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CE507A" w:rsidRDefault="00CE507A">
      <w:pPr>
        <w:pStyle w:val="a3"/>
        <w:rPr>
          <w:rFonts w:ascii="Times New Roman"/>
          <w:sz w:val="20"/>
        </w:rPr>
      </w:pPr>
    </w:p>
    <w:p w:rsidR="00CE507A" w:rsidRDefault="00CE507A">
      <w:pPr>
        <w:pStyle w:val="a3"/>
        <w:spacing w:before="4"/>
        <w:rPr>
          <w:rFonts w:ascii="Times New Roman"/>
          <w:sz w:val="20"/>
        </w:rPr>
      </w:pPr>
    </w:p>
    <w:p w:rsidR="00CE507A" w:rsidRDefault="0004171C">
      <w:pPr>
        <w:pStyle w:val="a3"/>
        <w:ind w:left="1936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s">
            <w:drawing>
              <wp:inline distT="0" distB="0" distL="0" distR="0">
                <wp:extent cx="4179570" cy="892810"/>
                <wp:effectExtent l="10160" t="8890" r="10795" b="12700"/>
                <wp:docPr id="1125" name="docshape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79570" cy="89281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lg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AE08AB" w:rsidRPr="009A55A5" w:rsidRDefault="00AE08AB">
                            <w:pPr>
                              <w:spacing w:before="159"/>
                              <w:ind w:left="1124" w:right="1222"/>
                              <w:jc w:val="center"/>
                              <w:rPr>
                                <w:rFonts w:asciiTheme="minorHAnsi" w:eastAsia="SimSun" w:hAnsiTheme="minorHAnsi"/>
                                <w:sz w:val="50"/>
                                <w:szCs w:val="50"/>
                                <w:lang w:val="ru-RU"/>
                              </w:rPr>
                            </w:pPr>
                            <w:r w:rsidRPr="009A55A5">
                              <w:rPr>
                                <w:rFonts w:asciiTheme="minorHAnsi" w:eastAsia="SimSun" w:hAnsiTheme="minorHAnsi"/>
                                <w:sz w:val="50"/>
                                <w:szCs w:val="50"/>
                                <w:lang w:val="ru-RU"/>
                              </w:rPr>
                              <w:t>Каталог запасных частей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docshape1" o:spid="_x0000_s1026" type="#_x0000_t202" style="width:329.1pt;height:70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" filled="f">
                <v:stroke dashstyle="longDash"/>
                <v:textbox inset="0,0,0,0">
                  <w:txbxContent>
                    <w:p w:rsidR="00AE08AB" w:rsidRPr="009A55A5" w:rsidRDefault="00AE08AB">
                      <w:pPr>
                        <w:spacing w:before="159"/>
                        <w:ind w:left="1124" w:right="1222"/>
                        <w:jc w:val="center"/>
                        <w:rPr>
                          <w:rFonts w:asciiTheme="minorHAnsi" w:eastAsia="SimSun" w:hAnsiTheme="minorHAnsi"/>
                          <w:sz w:val="50"/>
                          <w:szCs w:val="50"/>
                          <w:lang w:val="ru-RU"/>
                        </w:rPr>
                      </w:pPr>
                      <w:r w:rsidRPr="009A55A5">
                        <w:rPr>
                          <w:rFonts w:asciiTheme="minorHAnsi" w:eastAsia="SimSun" w:hAnsiTheme="minorHAnsi"/>
                          <w:sz w:val="50"/>
                          <w:szCs w:val="50"/>
                          <w:lang w:val="ru-RU"/>
                        </w:rPr>
                        <w:t>Каталог запасных частей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CE507A" w:rsidRDefault="00CE507A">
      <w:pPr>
        <w:pStyle w:val="a3"/>
        <w:rPr>
          <w:rFonts w:ascii="Times New Roman"/>
          <w:sz w:val="20"/>
        </w:rPr>
      </w:pPr>
    </w:p>
    <w:p w:rsidR="00CE507A" w:rsidRDefault="00CE507A">
      <w:pPr>
        <w:pStyle w:val="a3"/>
        <w:rPr>
          <w:rFonts w:ascii="Times New Roman"/>
          <w:sz w:val="20"/>
        </w:rPr>
      </w:pPr>
    </w:p>
    <w:p w:rsidR="00CE507A" w:rsidRDefault="00CE507A">
      <w:pPr>
        <w:pStyle w:val="a3"/>
        <w:rPr>
          <w:rFonts w:ascii="Times New Roman"/>
          <w:sz w:val="20"/>
        </w:rPr>
      </w:pPr>
    </w:p>
    <w:p w:rsidR="00CE507A" w:rsidRDefault="0004171C">
      <w:pPr>
        <w:pStyle w:val="a3"/>
        <w:spacing w:before="4"/>
        <w:rPr>
          <w:rFonts w:ascii="Times New Roman"/>
          <w:sz w:val="28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88352" behindDoc="1" locked="0" layoutInCell="1" allowOverlap="1">
                <wp:simplePos x="0" y="0"/>
                <wp:positionH relativeFrom="page">
                  <wp:posOffset>2392680</wp:posOffset>
                </wp:positionH>
                <wp:positionV relativeFrom="paragraph">
                  <wp:posOffset>227330</wp:posOffset>
                </wp:positionV>
                <wp:extent cx="2846070" cy="731520"/>
                <wp:effectExtent l="0" t="0" r="11430" b="11430"/>
                <wp:wrapTopAndBottom/>
                <wp:docPr id="1124" name="docshape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46070" cy="73152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lg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AE08AB" w:rsidRPr="009A55A5" w:rsidRDefault="00AE08AB">
                            <w:pPr>
                              <w:spacing w:before="35"/>
                              <w:ind w:left="378"/>
                              <w:rPr>
                                <w:rFonts w:ascii="Microsoft JhengHei" w:eastAsia="Microsoft JhengHei"/>
                                <w:b/>
                                <w:sz w:val="36"/>
                                <w:lang w:val="ru-RU"/>
                              </w:rPr>
                            </w:pPr>
                            <w:r w:rsidRPr="009A55A5">
                              <w:rPr>
                                <w:rFonts w:ascii="Microsoft JhengHei" w:eastAsia="Microsoft JhengHei"/>
                                <w:b/>
                                <w:sz w:val="36"/>
                                <w:lang w:val="ru-RU"/>
                              </w:rPr>
                              <w:t>Холодильная</w:t>
                            </w:r>
                            <w:r w:rsidRPr="009A55A5">
                              <w:rPr>
                                <w:rFonts w:ascii="Microsoft JhengHei" w:eastAsia="Microsoft JhengHei"/>
                                <w:b/>
                                <w:sz w:val="36"/>
                                <w:lang w:val="ru-RU"/>
                              </w:rPr>
                              <w:t xml:space="preserve"> </w:t>
                            </w:r>
                            <w:r w:rsidRPr="009A55A5">
                              <w:rPr>
                                <w:rFonts w:ascii="Microsoft JhengHei" w:eastAsia="Microsoft JhengHei"/>
                                <w:b/>
                                <w:sz w:val="36"/>
                                <w:lang w:val="ru-RU"/>
                              </w:rPr>
                              <w:t>установка</w:t>
                            </w:r>
                            <w:r w:rsidRPr="009A55A5">
                              <w:rPr>
                                <w:rFonts w:ascii="Microsoft JhengHei" w:eastAsia="Microsoft JhengHei"/>
                                <w:b/>
                                <w:sz w:val="36"/>
                                <w:lang w:val="ru-RU"/>
                              </w:rPr>
                              <w:t xml:space="preserve"> </w:t>
                            </w:r>
                            <w:r w:rsidRPr="009A55A5">
                              <w:rPr>
                                <w:rFonts w:ascii="Microsoft JhengHei" w:eastAsia="Microsoft JhengHei"/>
                                <w:b/>
                                <w:sz w:val="36"/>
                                <w:lang w:val="ru-RU"/>
                              </w:rPr>
                              <w:t>для</w:t>
                            </w:r>
                            <w:r w:rsidRPr="009A55A5">
                              <w:rPr>
                                <w:rFonts w:ascii="Microsoft JhengHei" w:eastAsia="Microsoft JhengHei"/>
                                <w:b/>
                                <w:sz w:val="36"/>
                                <w:lang w:val="ru-RU"/>
                              </w:rPr>
                              <w:t xml:space="preserve"> </w:t>
                            </w:r>
                            <w:r w:rsidRPr="009A55A5">
                              <w:rPr>
                                <w:rFonts w:ascii="Microsoft JhengHei" w:eastAsia="Microsoft JhengHei"/>
                                <w:b/>
                                <w:sz w:val="36"/>
                                <w:lang w:val="ru-RU"/>
                              </w:rPr>
                              <w:t>прицепов</w:t>
                            </w:r>
                            <w:r w:rsidRPr="009A55A5">
                              <w:rPr>
                                <w:rFonts w:ascii="Microsoft JhengHei" w:eastAsia="Microsoft JhengHei"/>
                                <w:b/>
                                <w:sz w:val="36"/>
                                <w:lang w:val="ru-RU"/>
                              </w:rPr>
                              <w:t xml:space="preserve"> </w:t>
                            </w:r>
                            <w:r w:rsidRPr="009A55A5">
                              <w:rPr>
                                <w:rFonts w:ascii="Microsoft JhengHei" w:eastAsia="Microsoft JhengHei"/>
                                <w:b/>
                                <w:sz w:val="36"/>
                              </w:rPr>
                              <w:t>KST</w:t>
                            </w:r>
                            <w:r w:rsidRPr="009A55A5">
                              <w:rPr>
                                <w:rFonts w:ascii="Microsoft JhengHei" w:eastAsia="Microsoft JhengHei"/>
                                <w:b/>
                                <w:sz w:val="36"/>
                                <w:lang w:val="ru-RU"/>
                              </w:rPr>
                              <w:t>-2100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docshape2" o:spid="_x0000_s1027" type="#_x0000_t202" style="position:absolute;margin-left:188.4pt;margin-top:17.9pt;width:224.1pt;height:57.6pt;z-index:-157281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" filled="f">
                <v:stroke dashstyle="longDash"/>
                <v:textbox inset="0,0,0,0">
                  <w:txbxContent>
                    <w:p w:rsidR="00AE08AB" w:rsidRPr="009A55A5" w:rsidRDefault="00AE08AB">
                      <w:pPr>
                        <w:spacing w:before="35"/>
                        <w:ind w:left="378"/>
                        <w:rPr>
                          <w:rFonts w:ascii="Microsoft JhengHei" w:eastAsia="Microsoft JhengHei"/>
                          <w:b/>
                          <w:sz w:val="36"/>
                          <w:lang w:val="ru-RU"/>
                        </w:rPr>
                      </w:pPr>
                      <w:r w:rsidRPr="009A55A5">
                        <w:rPr>
                          <w:rFonts w:ascii="Microsoft JhengHei" w:eastAsia="Microsoft JhengHei"/>
                          <w:b/>
                          <w:sz w:val="36"/>
                          <w:lang w:val="ru-RU"/>
                        </w:rPr>
                        <w:t>Холодильная</w:t>
                      </w:r>
                      <w:r w:rsidRPr="009A55A5">
                        <w:rPr>
                          <w:rFonts w:ascii="Microsoft JhengHei" w:eastAsia="Microsoft JhengHei"/>
                          <w:b/>
                          <w:sz w:val="36"/>
                          <w:lang w:val="ru-RU"/>
                        </w:rPr>
                        <w:t xml:space="preserve"> </w:t>
                      </w:r>
                      <w:r w:rsidRPr="009A55A5">
                        <w:rPr>
                          <w:rFonts w:ascii="Microsoft JhengHei" w:eastAsia="Microsoft JhengHei"/>
                          <w:b/>
                          <w:sz w:val="36"/>
                          <w:lang w:val="ru-RU"/>
                        </w:rPr>
                        <w:t>установка</w:t>
                      </w:r>
                      <w:r w:rsidRPr="009A55A5">
                        <w:rPr>
                          <w:rFonts w:ascii="Microsoft JhengHei" w:eastAsia="Microsoft JhengHei"/>
                          <w:b/>
                          <w:sz w:val="36"/>
                          <w:lang w:val="ru-RU"/>
                        </w:rPr>
                        <w:t xml:space="preserve"> </w:t>
                      </w:r>
                      <w:r w:rsidRPr="009A55A5">
                        <w:rPr>
                          <w:rFonts w:ascii="Microsoft JhengHei" w:eastAsia="Microsoft JhengHei"/>
                          <w:b/>
                          <w:sz w:val="36"/>
                          <w:lang w:val="ru-RU"/>
                        </w:rPr>
                        <w:t>для</w:t>
                      </w:r>
                      <w:r w:rsidRPr="009A55A5">
                        <w:rPr>
                          <w:rFonts w:ascii="Microsoft JhengHei" w:eastAsia="Microsoft JhengHei"/>
                          <w:b/>
                          <w:sz w:val="36"/>
                          <w:lang w:val="ru-RU"/>
                        </w:rPr>
                        <w:t xml:space="preserve"> </w:t>
                      </w:r>
                      <w:r w:rsidRPr="009A55A5">
                        <w:rPr>
                          <w:rFonts w:ascii="Microsoft JhengHei" w:eastAsia="Microsoft JhengHei"/>
                          <w:b/>
                          <w:sz w:val="36"/>
                          <w:lang w:val="ru-RU"/>
                        </w:rPr>
                        <w:t>прицепов</w:t>
                      </w:r>
                      <w:r w:rsidRPr="009A55A5">
                        <w:rPr>
                          <w:rFonts w:ascii="Microsoft JhengHei" w:eastAsia="Microsoft JhengHei"/>
                          <w:b/>
                          <w:sz w:val="36"/>
                          <w:lang w:val="ru-RU"/>
                        </w:rPr>
                        <w:t xml:space="preserve"> </w:t>
                      </w:r>
                      <w:r w:rsidRPr="009A55A5">
                        <w:rPr>
                          <w:rFonts w:ascii="Microsoft JhengHei" w:eastAsia="Microsoft JhengHei"/>
                          <w:b/>
                          <w:sz w:val="36"/>
                        </w:rPr>
                        <w:t>KST</w:t>
                      </w:r>
                      <w:r w:rsidRPr="009A55A5">
                        <w:rPr>
                          <w:rFonts w:ascii="Microsoft JhengHei" w:eastAsia="Microsoft JhengHei"/>
                          <w:b/>
                          <w:sz w:val="36"/>
                          <w:lang w:val="ru-RU"/>
                        </w:rPr>
                        <w:t>-2100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CE507A" w:rsidRDefault="00CE507A">
      <w:pPr>
        <w:pStyle w:val="a3"/>
        <w:rPr>
          <w:rFonts w:ascii="Times New Roman"/>
          <w:sz w:val="20"/>
        </w:rPr>
      </w:pPr>
    </w:p>
    <w:p w:rsidR="00CE507A" w:rsidRDefault="00CE507A">
      <w:pPr>
        <w:pStyle w:val="a3"/>
        <w:rPr>
          <w:rFonts w:ascii="Times New Roman"/>
          <w:sz w:val="20"/>
        </w:rPr>
      </w:pPr>
    </w:p>
    <w:p w:rsidR="00CE507A" w:rsidRDefault="00CE507A">
      <w:pPr>
        <w:pStyle w:val="a3"/>
        <w:rPr>
          <w:rFonts w:ascii="Times New Roman"/>
          <w:sz w:val="20"/>
        </w:rPr>
      </w:pPr>
    </w:p>
    <w:p w:rsidR="00CE507A" w:rsidRDefault="00CE507A">
      <w:pPr>
        <w:pStyle w:val="a3"/>
        <w:rPr>
          <w:rFonts w:ascii="Times New Roman"/>
          <w:sz w:val="20"/>
        </w:rPr>
      </w:pPr>
    </w:p>
    <w:p w:rsidR="00CE507A" w:rsidRDefault="00CE507A">
      <w:pPr>
        <w:pStyle w:val="a3"/>
        <w:rPr>
          <w:rFonts w:ascii="Times New Roman"/>
          <w:sz w:val="20"/>
        </w:rPr>
      </w:pPr>
    </w:p>
    <w:p w:rsidR="00CE507A" w:rsidRDefault="009A55A5">
      <w:pPr>
        <w:pStyle w:val="a3"/>
        <w:rPr>
          <w:rFonts w:ascii="Times New Roman"/>
          <w:sz w:val="20"/>
        </w:rPr>
      </w:pPr>
      <w:r>
        <w:rPr>
          <w:noProof/>
        </w:rPr>
        <w:drawing>
          <wp:anchor distT="0" distB="0" distL="0" distR="0" simplePos="0" relativeHeight="2" behindDoc="0" locked="0" layoutInCell="1" allowOverlap="1">
            <wp:simplePos x="0" y="0"/>
            <wp:positionH relativeFrom="page">
              <wp:posOffset>2625090</wp:posOffset>
            </wp:positionH>
            <wp:positionV relativeFrom="paragraph">
              <wp:posOffset>184150</wp:posOffset>
            </wp:positionV>
            <wp:extent cx="2431239" cy="2933700"/>
            <wp:effectExtent l="0" t="0" r="0" b="0"/>
            <wp:wrapTopAndBottom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1239" cy="293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E507A" w:rsidRDefault="00CE507A">
      <w:pPr>
        <w:pStyle w:val="a3"/>
        <w:rPr>
          <w:rFonts w:ascii="Times New Roman"/>
          <w:sz w:val="20"/>
        </w:rPr>
      </w:pPr>
    </w:p>
    <w:p w:rsidR="00CE507A" w:rsidRDefault="00CE507A">
      <w:pPr>
        <w:pStyle w:val="a3"/>
        <w:rPr>
          <w:rFonts w:ascii="Times New Roman"/>
          <w:sz w:val="20"/>
        </w:rPr>
      </w:pPr>
    </w:p>
    <w:p w:rsidR="00CE507A" w:rsidRDefault="00CE507A">
      <w:pPr>
        <w:pStyle w:val="a3"/>
        <w:spacing w:before="2"/>
        <w:rPr>
          <w:rFonts w:ascii="Times New Roman"/>
          <w:sz w:val="11"/>
        </w:rPr>
      </w:pPr>
    </w:p>
    <w:p w:rsidR="00CE507A" w:rsidRDefault="00CE507A">
      <w:pPr>
        <w:pStyle w:val="a3"/>
        <w:rPr>
          <w:rFonts w:ascii="Times New Roman"/>
          <w:sz w:val="20"/>
        </w:rPr>
      </w:pPr>
    </w:p>
    <w:p w:rsidR="00CE507A" w:rsidRDefault="00CE507A">
      <w:pPr>
        <w:pStyle w:val="a3"/>
        <w:rPr>
          <w:rFonts w:ascii="Times New Roman"/>
          <w:sz w:val="20"/>
        </w:rPr>
      </w:pPr>
    </w:p>
    <w:p w:rsidR="00CE507A" w:rsidRDefault="00CE507A">
      <w:pPr>
        <w:pStyle w:val="a3"/>
        <w:spacing w:before="7"/>
        <w:rPr>
          <w:rFonts w:ascii="Times New Roman"/>
          <w:sz w:val="20"/>
        </w:rPr>
      </w:pPr>
    </w:p>
    <w:p w:rsidR="00CE507A" w:rsidRPr="00730038" w:rsidRDefault="009A55A5">
      <w:pPr>
        <w:spacing w:before="1"/>
        <w:ind w:right="207"/>
        <w:jc w:val="right"/>
        <w:rPr>
          <w:sz w:val="24"/>
          <w:lang w:val="ru-RU"/>
        </w:rPr>
      </w:pPr>
      <w:r w:rsidRPr="00730038">
        <w:rPr>
          <w:rFonts w:ascii="SimSun" w:eastAsia="SimSun"/>
          <w:spacing w:val="-5"/>
          <w:sz w:val="24"/>
          <w:lang w:val="ru-RU"/>
        </w:rPr>
        <w:t>Испытательный</w:t>
      </w:r>
      <w:r w:rsidRPr="00730038">
        <w:rPr>
          <w:rFonts w:ascii="SimSun" w:eastAsia="SimSun"/>
          <w:spacing w:val="-5"/>
          <w:sz w:val="24"/>
          <w:lang w:val="ru-RU"/>
        </w:rPr>
        <w:t xml:space="preserve"> </w:t>
      </w:r>
      <w:r w:rsidRPr="00730038">
        <w:rPr>
          <w:rFonts w:ascii="SimSun" w:eastAsia="SimSun"/>
          <w:spacing w:val="-5"/>
          <w:sz w:val="24"/>
          <w:lang w:val="ru-RU"/>
        </w:rPr>
        <w:t>блок</w:t>
      </w:r>
      <w:r w:rsidR="003E7575" w:rsidRPr="00730038">
        <w:rPr>
          <w:rFonts w:ascii="SimSun" w:eastAsia="SimSun" w:hint="eastAsia"/>
          <w:spacing w:val="-5"/>
          <w:sz w:val="24"/>
          <w:lang w:val="ru-RU"/>
        </w:rPr>
        <w:t xml:space="preserve">： </w:t>
      </w:r>
      <w:r w:rsidR="003E7575">
        <w:rPr>
          <w:sz w:val="24"/>
        </w:rPr>
        <w:t>KST</w:t>
      </w:r>
      <w:r w:rsidR="003E7575" w:rsidRPr="00730038">
        <w:rPr>
          <w:sz w:val="24"/>
          <w:lang w:val="ru-RU"/>
        </w:rPr>
        <w:t>-</w:t>
      </w:r>
      <w:r w:rsidR="003E7575" w:rsidRPr="00730038">
        <w:rPr>
          <w:spacing w:val="-4"/>
          <w:sz w:val="24"/>
          <w:lang w:val="ru-RU"/>
        </w:rPr>
        <w:t>2100</w:t>
      </w:r>
    </w:p>
    <w:p w:rsidR="00CE507A" w:rsidRPr="00730038" w:rsidRDefault="009A55A5">
      <w:pPr>
        <w:spacing w:before="4"/>
        <w:ind w:right="207"/>
        <w:jc w:val="right"/>
        <w:rPr>
          <w:sz w:val="24"/>
          <w:lang w:val="ru-RU"/>
        </w:rPr>
      </w:pPr>
      <w:r>
        <w:rPr>
          <w:rFonts w:asciiTheme="minorHAnsi" w:eastAsia="SimSun" w:hAnsiTheme="minorHAnsi"/>
          <w:spacing w:val="-1"/>
          <w:sz w:val="24"/>
          <w:lang w:val="ru-RU"/>
        </w:rPr>
        <w:t>Дата</w:t>
      </w:r>
      <w:r w:rsidRPr="00730038">
        <w:rPr>
          <w:rFonts w:ascii="SimSun" w:eastAsia="SimSun"/>
          <w:spacing w:val="-1"/>
          <w:sz w:val="24"/>
          <w:lang w:val="ru-RU"/>
        </w:rPr>
        <w:t xml:space="preserve"> </w:t>
      </w:r>
      <w:r w:rsidRPr="00730038">
        <w:rPr>
          <w:rFonts w:ascii="SimSun" w:eastAsia="SimSun"/>
          <w:spacing w:val="-1"/>
          <w:sz w:val="24"/>
          <w:lang w:val="ru-RU"/>
        </w:rPr>
        <w:t>пересмотра</w:t>
      </w:r>
      <w:r w:rsidR="003E7575" w:rsidRPr="00730038">
        <w:rPr>
          <w:rFonts w:ascii="SimSun" w:eastAsia="SimSun" w:hint="eastAsia"/>
          <w:spacing w:val="-1"/>
          <w:sz w:val="24"/>
          <w:lang w:val="ru-RU"/>
        </w:rPr>
        <w:t>：</w:t>
      </w:r>
      <w:r w:rsidR="003E7575" w:rsidRPr="00730038">
        <w:rPr>
          <w:spacing w:val="-2"/>
          <w:sz w:val="24"/>
          <w:lang w:val="ru-RU"/>
        </w:rPr>
        <w:t>2024.07.25</w:t>
      </w:r>
    </w:p>
    <w:p w:rsidR="00CE507A" w:rsidRPr="00730038" w:rsidRDefault="00CE507A">
      <w:pPr>
        <w:jc w:val="right"/>
        <w:rPr>
          <w:sz w:val="24"/>
          <w:lang w:val="ru-RU"/>
        </w:rPr>
        <w:sectPr w:rsidR="00CE507A" w:rsidRPr="00730038">
          <w:type w:val="continuous"/>
          <w:pgSz w:w="11910" w:h="16840"/>
          <w:pgMar w:top="1920" w:right="780" w:bottom="280" w:left="780" w:header="720" w:footer="720" w:gutter="0"/>
          <w:cols w:space="720"/>
        </w:sectPr>
      </w:pPr>
    </w:p>
    <w:p w:rsidR="00CE507A" w:rsidRPr="001D386A" w:rsidRDefault="009A55A5">
      <w:pPr>
        <w:spacing w:line="909" w:lineRule="exact"/>
        <w:jc w:val="center"/>
        <w:rPr>
          <w:rFonts w:ascii="Microsoft YaHei" w:eastAsia="Microsoft YaHei"/>
          <w:sz w:val="40"/>
          <w:szCs w:val="40"/>
          <w:lang w:val="ru-RU"/>
        </w:rPr>
        <w:sectPr w:rsidR="00CE507A" w:rsidRPr="001D386A">
          <w:pgSz w:w="11910" w:h="16840"/>
          <w:pgMar w:top="1460" w:right="780" w:bottom="1193" w:left="780" w:header="720" w:footer="720" w:gutter="0"/>
          <w:cols w:space="720"/>
        </w:sectPr>
      </w:pPr>
      <w:r>
        <w:rPr>
          <w:rStyle w:val="ezkurwreuab5ozgtqnkl"/>
          <w:sz w:val="40"/>
          <w:szCs w:val="40"/>
          <w:lang w:val="ru-RU"/>
        </w:rPr>
        <w:lastRenderedPageBreak/>
        <w:t>К</w:t>
      </w:r>
      <w:r w:rsidRPr="001D386A">
        <w:rPr>
          <w:rStyle w:val="ezkurwreuab5ozgtqnkl"/>
          <w:sz w:val="40"/>
          <w:szCs w:val="40"/>
          <w:lang w:val="ru-RU"/>
        </w:rPr>
        <w:t>аталог</w:t>
      </w:r>
    </w:p>
    <w:sdt>
      <w:sdtPr>
        <w:rPr>
          <w:rFonts w:ascii="Calibri" w:eastAsia="Calibri" w:hAnsi="Calibri" w:cs="Calibri"/>
          <w:sz w:val="21"/>
          <w:szCs w:val="21"/>
        </w:rPr>
        <w:id w:val="135383003"/>
        <w:docPartObj>
          <w:docPartGallery w:val="Table of Contents"/>
          <w:docPartUnique/>
        </w:docPartObj>
      </w:sdtPr>
      <w:sdtContent>
        <w:p w:rsidR="00CE507A" w:rsidRPr="008A43AB" w:rsidRDefault="00AE08AB">
          <w:pPr>
            <w:pStyle w:val="2"/>
            <w:tabs>
              <w:tab w:val="right" w:leader="dot" w:pos="10126"/>
            </w:tabs>
            <w:spacing w:before="122"/>
            <w:rPr>
              <w:rFonts w:asciiTheme="minorHAnsi" w:hAnsiTheme="minorHAnsi" w:cstheme="minorHAnsi"/>
              <w:lang w:val="ru-RU"/>
            </w:rPr>
          </w:pPr>
          <w:hyperlink w:anchor="_bookmark0" w:history="1">
            <w:r w:rsidR="009A55A5">
              <w:rPr>
                <w:rStyle w:val="ezkurwreuab5ozgtqnkl"/>
                <w:rFonts w:asciiTheme="minorHAnsi" w:hAnsiTheme="minorHAnsi" w:cstheme="minorHAnsi"/>
                <w:lang w:val="ru-RU"/>
              </w:rPr>
              <w:t>Д</w:t>
            </w:r>
            <w:r w:rsidR="008A43AB" w:rsidRPr="008A43AB">
              <w:rPr>
                <w:rStyle w:val="ezkurwreuab5ozgtqnkl"/>
                <w:rFonts w:asciiTheme="minorHAnsi" w:hAnsiTheme="minorHAnsi" w:cstheme="minorHAnsi"/>
                <w:lang w:val="ru-RU"/>
              </w:rPr>
              <w:t>вигатель</w:t>
            </w:r>
            <w:r w:rsidR="003E7575" w:rsidRPr="008A43AB">
              <w:rPr>
                <w:rFonts w:asciiTheme="minorHAnsi" w:eastAsia="Times New Roman" w:hAnsiTheme="minorHAnsi" w:cstheme="minorHAnsi"/>
                <w:lang w:val="ru-RU"/>
              </w:rPr>
              <w:tab/>
            </w:r>
            <w:r w:rsidR="003E7575" w:rsidRPr="008A43AB">
              <w:rPr>
                <w:rFonts w:asciiTheme="minorHAnsi" w:hAnsiTheme="minorHAnsi" w:cstheme="minorHAnsi"/>
                <w:spacing w:val="-10"/>
                <w:lang w:val="ru-RU"/>
              </w:rPr>
              <w:t>1</w:t>
            </w:r>
          </w:hyperlink>
        </w:p>
        <w:p w:rsidR="00CE507A" w:rsidRPr="008A43AB" w:rsidRDefault="00AE08AB">
          <w:pPr>
            <w:pStyle w:val="2"/>
            <w:tabs>
              <w:tab w:val="right" w:leader="dot" w:pos="10126"/>
            </w:tabs>
            <w:rPr>
              <w:rFonts w:asciiTheme="minorHAnsi" w:hAnsiTheme="minorHAnsi" w:cstheme="minorHAnsi"/>
              <w:lang w:val="ru-RU"/>
            </w:rPr>
          </w:pPr>
          <w:hyperlink w:anchor="_bookmark1" w:history="1">
            <w:r w:rsidR="008A43AB" w:rsidRPr="008A43AB">
              <w:rPr>
                <w:rFonts w:asciiTheme="minorHAnsi" w:hAnsiTheme="minorHAnsi" w:cstheme="minorHAnsi"/>
                <w:lang w:val="ru-RU"/>
              </w:rPr>
              <w:t>Система впуска и выпуска отработавших газов</w:t>
            </w:r>
            <w:r w:rsidR="003E7575" w:rsidRPr="008A43AB">
              <w:rPr>
                <w:rFonts w:asciiTheme="minorHAnsi" w:eastAsia="Times New Roman" w:hAnsiTheme="minorHAnsi" w:cstheme="minorHAnsi"/>
                <w:lang w:val="ru-RU"/>
              </w:rPr>
              <w:tab/>
            </w:r>
            <w:r w:rsidR="003E7575" w:rsidRPr="008A43AB">
              <w:rPr>
                <w:rFonts w:asciiTheme="minorHAnsi" w:hAnsiTheme="minorHAnsi" w:cstheme="minorHAnsi"/>
                <w:spacing w:val="-12"/>
                <w:lang w:val="ru-RU"/>
              </w:rPr>
              <w:t>5</w:t>
            </w:r>
          </w:hyperlink>
        </w:p>
        <w:p w:rsidR="00CE507A" w:rsidRPr="008A43AB" w:rsidRDefault="00AE08AB">
          <w:pPr>
            <w:pStyle w:val="2"/>
            <w:tabs>
              <w:tab w:val="right" w:leader="dot" w:pos="10126"/>
            </w:tabs>
            <w:rPr>
              <w:rFonts w:asciiTheme="minorHAnsi" w:hAnsiTheme="minorHAnsi" w:cstheme="minorHAnsi"/>
              <w:lang w:val="ru-RU"/>
            </w:rPr>
          </w:pPr>
          <w:hyperlink w:anchor="_bookmark2" w:history="1">
            <w:r w:rsidR="008A43AB" w:rsidRPr="008A43AB">
              <w:rPr>
                <w:rFonts w:asciiTheme="minorHAnsi" w:hAnsiTheme="minorHAnsi" w:cstheme="minorHAnsi"/>
                <w:lang w:val="ru-RU"/>
              </w:rPr>
              <w:t>система охлаждения</w:t>
            </w:r>
            <w:r w:rsidR="003E7575" w:rsidRPr="008A43AB">
              <w:rPr>
                <w:rFonts w:asciiTheme="minorHAnsi" w:eastAsia="Times New Roman" w:hAnsiTheme="minorHAnsi" w:cstheme="minorHAnsi"/>
                <w:lang w:val="ru-RU"/>
              </w:rPr>
              <w:tab/>
            </w:r>
            <w:r w:rsidR="003E7575" w:rsidRPr="008A43AB">
              <w:rPr>
                <w:rFonts w:asciiTheme="minorHAnsi" w:hAnsiTheme="minorHAnsi" w:cstheme="minorHAnsi"/>
                <w:spacing w:val="-10"/>
                <w:lang w:val="ru-RU"/>
              </w:rPr>
              <w:t>8</w:t>
            </w:r>
          </w:hyperlink>
        </w:p>
        <w:p w:rsidR="00CE507A" w:rsidRPr="008A43AB" w:rsidRDefault="00AE08AB">
          <w:pPr>
            <w:pStyle w:val="2"/>
            <w:tabs>
              <w:tab w:val="right" w:leader="dot" w:pos="10127"/>
            </w:tabs>
            <w:spacing w:before="266"/>
            <w:rPr>
              <w:rFonts w:asciiTheme="minorHAnsi" w:hAnsiTheme="minorHAnsi" w:cstheme="minorHAnsi"/>
              <w:lang w:val="ru-RU"/>
            </w:rPr>
          </w:pPr>
          <w:hyperlink w:anchor="_bookmark3" w:history="1">
            <w:r w:rsidR="008A43AB">
              <w:rPr>
                <w:rFonts w:asciiTheme="minorHAnsi" w:hAnsiTheme="minorHAnsi" w:cstheme="minorHAnsi"/>
                <w:lang w:val="ru-RU"/>
              </w:rPr>
              <w:t>Г</w:t>
            </w:r>
            <w:r w:rsidR="008A43AB" w:rsidRPr="008A43AB">
              <w:rPr>
                <w:rFonts w:asciiTheme="minorHAnsi" w:hAnsiTheme="minorHAnsi" w:cstheme="minorHAnsi"/>
                <w:lang w:val="ru-RU"/>
              </w:rPr>
              <w:t>енератор</w:t>
            </w:r>
            <w:r w:rsidR="003E7575" w:rsidRPr="008A43AB">
              <w:rPr>
                <w:rFonts w:asciiTheme="minorHAnsi" w:eastAsia="Times New Roman" w:hAnsiTheme="minorHAnsi" w:cstheme="minorHAnsi"/>
                <w:lang w:val="ru-RU"/>
              </w:rPr>
              <w:tab/>
            </w:r>
            <w:r w:rsidR="003E7575" w:rsidRPr="008A43AB">
              <w:rPr>
                <w:rFonts w:asciiTheme="minorHAnsi" w:hAnsiTheme="minorHAnsi" w:cstheme="minorHAnsi"/>
                <w:spacing w:val="-5"/>
                <w:lang w:val="ru-RU"/>
              </w:rPr>
              <w:t>12</w:t>
            </w:r>
          </w:hyperlink>
        </w:p>
        <w:p w:rsidR="00CE507A" w:rsidRPr="008A43AB" w:rsidRDefault="00AE08AB">
          <w:pPr>
            <w:pStyle w:val="2"/>
            <w:tabs>
              <w:tab w:val="right" w:leader="dot" w:pos="10127"/>
            </w:tabs>
            <w:rPr>
              <w:rFonts w:asciiTheme="minorHAnsi" w:hAnsiTheme="minorHAnsi" w:cstheme="minorHAnsi"/>
              <w:lang w:val="ru-RU"/>
            </w:rPr>
          </w:pPr>
          <w:hyperlink w:anchor="_bookmark4" w:history="1">
            <w:r w:rsidR="008A43AB" w:rsidRPr="008A43AB">
              <w:rPr>
                <w:rFonts w:asciiTheme="minorHAnsi" w:hAnsiTheme="minorHAnsi" w:cstheme="minorHAnsi"/>
                <w:lang w:val="ru-RU"/>
              </w:rPr>
              <w:t>Система передачи данных</w:t>
            </w:r>
            <w:r w:rsidR="003E7575" w:rsidRPr="008A43AB">
              <w:rPr>
                <w:rFonts w:asciiTheme="minorHAnsi" w:eastAsia="Times New Roman" w:hAnsiTheme="minorHAnsi" w:cstheme="minorHAnsi"/>
                <w:lang w:val="ru-RU"/>
              </w:rPr>
              <w:tab/>
            </w:r>
            <w:r w:rsidR="003E7575" w:rsidRPr="008A43AB">
              <w:rPr>
                <w:rFonts w:asciiTheme="minorHAnsi" w:hAnsiTheme="minorHAnsi" w:cstheme="minorHAnsi"/>
                <w:spacing w:val="-5"/>
                <w:lang w:val="ru-RU"/>
              </w:rPr>
              <w:t>14</w:t>
            </w:r>
          </w:hyperlink>
        </w:p>
        <w:p w:rsidR="00CE507A" w:rsidRPr="008A43AB" w:rsidRDefault="00AE08AB">
          <w:pPr>
            <w:pStyle w:val="2"/>
            <w:tabs>
              <w:tab w:val="right" w:leader="dot" w:pos="10127"/>
            </w:tabs>
            <w:spacing w:before="266"/>
            <w:rPr>
              <w:rFonts w:asciiTheme="minorHAnsi" w:hAnsiTheme="minorHAnsi" w:cstheme="minorHAnsi"/>
              <w:lang w:val="ru-RU"/>
            </w:rPr>
          </w:pPr>
          <w:hyperlink w:anchor="_bookmark5" w:history="1">
            <w:r w:rsidR="008A43AB" w:rsidRPr="008A43AB">
              <w:rPr>
                <w:rFonts w:asciiTheme="minorHAnsi" w:hAnsiTheme="minorHAnsi" w:cstheme="minorHAnsi"/>
                <w:lang w:val="ru-RU"/>
              </w:rPr>
              <w:t>Холодильная система-конденсатор</w:t>
            </w:r>
            <w:r w:rsidR="003E7575" w:rsidRPr="008A43AB">
              <w:rPr>
                <w:rFonts w:asciiTheme="minorHAnsi" w:eastAsia="Times New Roman" w:hAnsiTheme="minorHAnsi" w:cstheme="minorHAnsi"/>
                <w:lang w:val="ru-RU"/>
              </w:rPr>
              <w:tab/>
            </w:r>
            <w:r w:rsidR="003E7575" w:rsidRPr="008A43AB">
              <w:rPr>
                <w:rFonts w:asciiTheme="minorHAnsi" w:hAnsiTheme="minorHAnsi" w:cstheme="minorHAnsi"/>
                <w:spacing w:val="-5"/>
                <w:lang w:val="ru-RU"/>
              </w:rPr>
              <w:t>20</w:t>
            </w:r>
          </w:hyperlink>
        </w:p>
        <w:p w:rsidR="00CE507A" w:rsidRPr="008A43AB" w:rsidRDefault="00AE08AB">
          <w:pPr>
            <w:pStyle w:val="2"/>
            <w:tabs>
              <w:tab w:val="right" w:leader="dot" w:pos="10127"/>
            </w:tabs>
            <w:rPr>
              <w:rFonts w:asciiTheme="minorHAnsi" w:hAnsiTheme="minorHAnsi" w:cstheme="minorHAnsi"/>
              <w:lang w:val="ru-RU"/>
            </w:rPr>
          </w:pPr>
          <w:hyperlink w:anchor="_bookmark6" w:history="1">
            <w:r w:rsidR="008A43AB" w:rsidRPr="008A43AB">
              <w:rPr>
                <w:rFonts w:asciiTheme="minorHAnsi" w:hAnsiTheme="minorHAnsi" w:cstheme="minorHAnsi"/>
                <w:lang w:val="ru-RU"/>
              </w:rPr>
              <w:t>Холодильная система-испаритель</w:t>
            </w:r>
            <w:r w:rsidR="003E7575" w:rsidRPr="008A43AB">
              <w:rPr>
                <w:rFonts w:asciiTheme="minorHAnsi" w:eastAsia="Times New Roman" w:hAnsiTheme="minorHAnsi" w:cstheme="minorHAnsi"/>
                <w:lang w:val="ru-RU"/>
              </w:rPr>
              <w:tab/>
            </w:r>
            <w:r w:rsidR="003E7575" w:rsidRPr="008A43AB">
              <w:rPr>
                <w:rFonts w:asciiTheme="minorHAnsi" w:hAnsiTheme="minorHAnsi" w:cstheme="minorHAnsi"/>
                <w:spacing w:val="-5"/>
                <w:lang w:val="ru-RU"/>
              </w:rPr>
              <w:t>27</w:t>
            </w:r>
          </w:hyperlink>
        </w:p>
        <w:p w:rsidR="00CE507A" w:rsidRPr="008A43AB" w:rsidRDefault="00AE08AB">
          <w:pPr>
            <w:pStyle w:val="2"/>
            <w:tabs>
              <w:tab w:val="right" w:leader="dot" w:pos="10127"/>
            </w:tabs>
            <w:rPr>
              <w:rFonts w:asciiTheme="minorHAnsi" w:hAnsiTheme="minorHAnsi" w:cstheme="minorHAnsi"/>
              <w:lang w:val="ru-RU"/>
            </w:rPr>
          </w:pPr>
          <w:hyperlink w:anchor="_bookmark7" w:history="1">
            <w:r w:rsidR="008A43AB">
              <w:rPr>
                <w:rFonts w:asciiTheme="minorHAnsi" w:hAnsiTheme="minorHAnsi" w:cstheme="minorHAnsi"/>
                <w:lang w:val="ru-RU"/>
              </w:rPr>
              <w:t>К</w:t>
            </w:r>
            <w:r w:rsidR="008A43AB" w:rsidRPr="008A43AB">
              <w:rPr>
                <w:rFonts w:asciiTheme="minorHAnsi" w:hAnsiTheme="minorHAnsi" w:cstheme="minorHAnsi"/>
                <w:lang w:val="ru-RU"/>
              </w:rPr>
              <w:t>орпуса</w:t>
            </w:r>
            <w:r w:rsidR="003E7575" w:rsidRPr="008A43AB">
              <w:rPr>
                <w:rFonts w:asciiTheme="minorHAnsi" w:eastAsia="Times New Roman" w:hAnsiTheme="minorHAnsi" w:cstheme="minorHAnsi"/>
                <w:lang w:val="ru-RU"/>
              </w:rPr>
              <w:tab/>
            </w:r>
            <w:r w:rsidR="003E7575" w:rsidRPr="008A43AB">
              <w:rPr>
                <w:rFonts w:asciiTheme="minorHAnsi" w:hAnsiTheme="minorHAnsi" w:cstheme="minorHAnsi"/>
                <w:spacing w:val="-5"/>
                <w:lang w:val="ru-RU"/>
              </w:rPr>
              <w:t>30</w:t>
            </w:r>
          </w:hyperlink>
        </w:p>
        <w:p w:rsidR="00CE507A" w:rsidRPr="008A43AB" w:rsidRDefault="00AE08AB">
          <w:pPr>
            <w:pStyle w:val="2"/>
            <w:tabs>
              <w:tab w:val="right" w:leader="dot" w:pos="10127"/>
            </w:tabs>
            <w:spacing w:before="266"/>
            <w:rPr>
              <w:rFonts w:asciiTheme="minorHAnsi" w:hAnsiTheme="minorHAnsi" w:cstheme="minorHAnsi"/>
              <w:lang w:val="ru-RU"/>
            </w:rPr>
          </w:pPr>
          <w:hyperlink w:anchor="_bookmark8" w:history="1">
            <w:r w:rsidR="008A43AB" w:rsidRPr="008A43AB">
              <w:rPr>
                <w:rFonts w:asciiTheme="minorHAnsi" w:hAnsiTheme="minorHAnsi" w:cstheme="minorHAnsi"/>
                <w:lang w:val="ru-RU"/>
              </w:rPr>
              <w:t>Электрические компоненты</w:t>
            </w:r>
            <w:r w:rsidR="003E7575" w:rsidRPr="008A43AB">
              <w:rPr>
                <w:rFonts w:asciiTheme="minorHAnsi" w:eastAsia="Times New Roman" w:hAnsiTheme="minorHAnsi" w:cstheme="minorHAnsi"/>
                <w:lang w:val="ru-RU"/>
              </w:rPr>
              <w:tab/>
            </w:r>
            <w:r w:rsidR="003E7575" w:rsidRPr="008A43AB">
              <w:rPr>
                <w:rFonts w:asciiTheme="minorHAnsi" w:hAnsiTheme="minorHAnsi" w:cstheme="minorHAnsi"/>
                <w:spacing w:val="-5"/>
                <w:lang w:val="ru-RU"/>
              </w:rPr>
              <w:t>35</w:t>
            </w:r>
          </w:hyperlink>
        </w:p>
        <w:p w:rsidR="00CE507A" w:rsidRPr="008A43AB" w:rsidRDefault="00AE08AB">
          <w:pPr>
            <w:pStyle w:val="2"/>
            <w:tabs>
              <w:tab w:val="right" w:leader="dot" w:pos="10127"/>
            </w:tabs>
            <w:spacing w:after="240"/>
            <w:rPr>
              <w:lang w:val="ru-RU"/>
            </w:rPr>
          </w:pPr>
          <w:hyperlink w:anchor="_bookmark9" w:history="1">
            <w:r w:rsidR="008A43AB" w:rsidRPr="008A43AB">
              <w:rPr>
                <w:rFonts w:asciiTheme="minorHAnsi" w:hAnsiTheme="minorHAnsi" w:cstheme="minorHAnsi"/>
                <w:lang w:val="ru-RU"/>
              </w:rPr>
              <w:t>Электронная система управления</w:t>
            </w:r>
            <w:r w:rsidR="003E7575" w:rsidRPr="008A43AB">
              <w:rPr>
                <w:rFonts w:asciiTheme="minorHAnsi" w:eastAsia="Times New Roman" w:hAnsiTheme="minorHAnsi" w:cstheme="minorHAnsi"/>
                <w:lang w:val="ru-RU"/>
              </w:rPr>
              <w:tab/>
            </w:r>
            <w:r w:rsidR="003E7575" w:rsidRPr="008A43AB">
              <w:rPr>
                <w:rFonts w:asciiTheme="minorHAnsi" w:hAnsiTheme="minorHAnsi" w:cstheme="minorHAnsi"/>
                <w:spacing w:val="-5"/>
                <w:lang w:val="ru-RU"/>
              </w:rPr>
              <w:t>39</w:t>
            </w:r>
          </w:hyperlink>
        </w:p>
        <w:p w:rsidR="00CE507A" w:rsidRDefault="0004171C">
          <w:pPr>
            <w:pStyle w:val="10"/>
          </w:pP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15730688" behindDoc="0" locked="0" layoutInCell="1" allowOverlap="1">
                    <wp:simplePos x="0" y="0"/>
                    <wp:positionH relativeFrom="page">
                      <wp:posOffset>725805</wp:posOffset>
                    </wp:positionH>
                    <wp:positionV relativeFrom="paragraph">
                      <wp:posOffset>418465</wp:posOffset>
                    </wp:positionV>
                    <wp:extent cx="6207760" cy="635"/>
                    <wp:effectExtent l="0" t="0" r="0" b="0"/>
                    <wp:wrapNone/>
                    <wp:docPr id="1123" name="Line 1108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CnPr>
                            <a:cxnSpLocks noChangeShapeType="1"/>
                          </wps:cNvCnPr>
                          <wps:spPr bwMode="auto">
                            <a:xfrm>
                              <a:off x="0" y="0"/>
                              <a:ext cx="6207760" cy="635"/>
                            </a:xfrm>
                            <a:prstGeom prst="line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line w14:anchorId="66A4B2D0" id="Line 1108" o:spid="_x0000_s1026" style="position:absolute;z-index:1573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" from="57.15pt,32.95pt" to="545.95pt,3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" strokeweight="1.5pt">
                    <w10:wrap anchorx="page"/>
                  </v:line>
                </w:pict>
              </mc:Fallback>
            </mc:AlternateContent>
          </w:r>
          <w:bookmarkStart w:id="0" w:name="_bookmark0"/>
          <w:bookmarkEnd w:id="0"/>
          <w:r w:rsidR="003E7575">
            <w:rPr>
              <w:spacing w:val="-4"/>
            </w:rPr>
            <w:t>发动机</w:t>
          </w:r>
        </w:p>
        <w:p w:rsidR="003E7575" w:rsidRDefault="003E7575">
          <w:pPr>
            <w:pStyle w:val="4"/>
            <w:tabs>
              <w:tab w:val="left" w:pos="4385"/>
              <w:tab w:val="left" w:pos="4882"/>
              <w:tab w:val="left" w:pos="5379"/>
              <w:tab w:val="left" w:pos="6913"/>
            </w:tabs>
            <w:rPr>
              <w:spacing w:val="-10"/>
            </w:rPr>
          </w:pPr>
        </w:p>
        <w:p w:rsidR="003E7575" w:rsidRDefault="003E7575">
          <w:pPr>
            <w:pStyle w:val="4"/>
            <w:tabs>
              <w:tab w:val="left" w:pos="4385"/>
              <w:tab w:val="left" w:pos="4882"/>
              <w:tab w:val="left" w:pos="5379"/>
              <w:tab w:val="left" w:pos="6913"/>
            </w:tabs>
            <w:rPr>
              <w:spacing w:val="-10"/>
            </w:rPr>
          </w:pPr>
        </w:p>
        <w:p w:rsidR="003E7575" w:rsidRDefault="003E7575">
          <w:pPr>
            <w:pStyle w:val="4"/>
            <w:tabs>
              <w:tab w:val="left" w:pos="4385"/>
              <w:tab w:val="left" w:pos="4882"/>
              <w:tab w:val="left" w:pos="5379"/>
              <w:tab w:val="left" w:pos="6913"/>
            </w:tabs>
            <w:rPr>
              <w:spacing w:val="-10"/>
            </w:rPr>
          </w:pPr>
        </w:p>
        <w:p w:rsidR="003E7575" w:rsidRDefault="003E7575">
          <w:pPr>
            <w:pStyle w:val="4"/>
            <w:tabs>
              <w:tab w:val="left" w:pos="4385"/>
              <w:tab w:val="left" w:pos="4882"/>
              <w:tab w:val="left" w:pos="5379"/>
              <w:tab w:val="left" w:pos="6913"/>
            </w:tabs>
            <w:rPr>
              <w:spacing w:val="-10"/>
            </w:rPr>
          </w:pPr>
        </w:p>
        <w:p w:rsidR="003E7575" w:rsidRDefault="003E7575">
          <w:pPr>
            <w:pStyle w:val="4"/>
            <w:tabs>
              <w:tab w:val="left" w:pos="4385"/>
              <w:tab w:val="left" w:pos="4882"/>
              <w:tab w:val="left" w:pos="5379"/>
              <w:tab w:val="left" w:pos="6913"/>
            </w:tabs>
            <w:rPr>
              <w:spacing w:val="-10"/>
            </w:rPr>
          </w:pPr>
        </w:p>
        <w:p w:rsidR="003E7575" w:rsidRDefault="003E7575">
          <w:pPr>
            <w:pStyle w:val="4"/>
            <w:tabs>
              <w:tab w:val="left" w:pos="4385"/>
              <w:tab w:val="left" w:pos="4882"/>
              <w:tab w:val="left" w:pos="5379"/>
              <w:tab w:val="left" w:pos="6913"/>
            </w:tabs>
            <w:rPr>
              <w:spacing w:val="-10"/>
            </w:rPr>
          </w:pPr>
        </w:p>
        <w:p w:rsidR="003E7575" w:rsidRDefault="003E7575">
          <w:pPr>
            <w:pStyle w:val="4"/>
            <w:tabs>
              <w:tab w:val="left" w:pos="4385"/>
              <w:tab w:val="left" w:pos="4882"/>
              <w:tab w:val="left" w:pos="5379"/>
              <w:tab w:val="left" w:pos="6913"/>
            </w:tabs>
            <w:rPr>
              <w:spacing w:val="-10"/>
            </w:rPr>
          </w:pPr>
        </w:p>
        <w:p w:rsidR="00CE507A" w:rsidRDefault="0004171C">
          <w:pPr>
            <w:pStyle w:val="4"/>
            <w:tabs>
              <w:tab w:val="left" w:pos="4385"/>
              <w:tab w:val="left" w:pos="4882"/>
              <w:tab w:val="left" w:pos="5379"/>
              <w:tab w:val="left" w:pos="6913"/>
            </w:tabs>
          </w:pPr>
          <w:r>
            <w:rPr>
              <w:noProof/>
            </w:rPr>
            <mc:AlternateContent>
              <mc:Choice Requires="wpg">
                <w:drawing>
                  <wp:anchor distT="0" distB="0" distL="114300" distR="114300" simplePos="0" relativeHeight="483613184" behindDoc="1" locked="0" layoutInCell="1" allowOverlap="1">
                    <wp:simplePos x="0" y="0"/>
                    <wp:positionH relativeFrom="page">
                      <wp:posOffset>697230</wp:posOffset>
                    </wp:positionH>
                    <wp:positionV relativeFrom="page">
                      <wp:posOffset>1521460</wp:posOffset>
                    </wp:positionV>
                    <wp:extent cx="6034405" cy="7922895"/>
                    <wp:effectExtent l="0" t="0" r="0" b="0"/>
                    <wp:wrapNone/>
                    <wp:docPr id="1068" name="docshapegroup3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>
                            <a:grpSpLocks/>
                          </wpg:cNvGrpSpPr>
                          <wpg:grpSpPr bwMode="auto">
                            <a:xfrm>
                              <a:off x="0" y="0"/>
                              <a:ext cx="6021705" cy="7910195"/>
                              <a:chOff x="1072" y="2666"/>
                              <a:chExt cx="9483" cy="12457"/>
                            </a:xfrm>
                          </wpg:grpSpPr>
                          <pic:pic xmlns:pic="http://schemas.openxmlformats.org/drawingml/2006/picture">
                            <pic:nvPicPr>
                              <pic:cNvPr id="1069" name="docshape4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7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2370" y="6888"/>
                                <a:ext cx="1602" cy="2069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  <pic:pic xmlns:pic="http://schemas.openxmlformats.org/drawingml/2006/picture">
                            <pic:nvPicPr>
                              <pic:cNvPr id="1070" name="docshape5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8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5248" y="8872"/>
                                <a:ext cx="4404" cy="5612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  <pic:pic xmlns:pic="http://schemas.openxmlformats.org/drawingml/2006/picture">
                            <pic:nvPicPr>
                              <pic:cNvPr id="1071" name="docshape6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9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116" y="10876"/>
                                <a:ext cx="4678" cy="3714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  <pic:pic xmlns:pic="http://schemas.openxmlformats.org/drawingml/2006/picture">
                            <pic:nvPicPr>
                              <pic:cNvPr id="1072" name="docshape7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0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2032" y="3599"/>
                                <a:ext cx="3322" cy="2304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  <pic:pic xmlns:pic="http://schemas.openxmlformats.org/drawingml/2006/picture">
                            <pic:nvPicPr>
                              <pic:cNvPr id="1073" name="docshape8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1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6142" y="3565"/>
                                <a:ext cx="3309" cy="2411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  <wps:wsp>
                            <wps:cNvPr id="1074" name="docshape9"/>
                            <wps:cNvSpPr>
                              <a:spLocks/>
                            </wps:cNvSpPr>
                            <wps:spPr bwMode="auto">
                              <a:xfrm>
                                <a:off x="7551" y="2666"/>
                                <a:ext cx="391" cy="376"/>
                              </a:xfrm>
                              <a:custGeom>
                                <a:avLst/>
                                <a:gdLst>
                                  <a:gd name="T0" fmla="+- 0 7551 7551"/>
                                  <a:gd name="T1" fmla="*/ T0 w 391"/>
                                  <a:gd name="T2" fmla="+- 0 2854 2666"/>
                                  <a:gd name="T3" fmla="*/ 2854 h 376"/>
                                  <a:gd name="T4" fmla="+- 0 7566 7551"/>
                                  <a:gd name="T5" fmla="*/ T4 w 391"/>
                                  <a:gd name="T6" fmla="+- 0 2781 2666"/>
                                  <a:gd name="T7" fmla="*/ 2781 h 376"/>
                                  <a:gd name="T8" fmla="+- 0 7608 7551"/>
                                  <a:gd name="T9" fmla="*/ T8 w 391"/>
                                  <a:gd name="T10" fmla="+- 0 2721 2666"/>
                                  <a:gd name="T11" fmla="*/ 2721 h 376"/>
                                  <a:gd name="T12" fmla="+- 0 7670 7551"/>
                                  <a:gd name="T13" fmla="*/ T12 w 391"/>
                                  <a:gd name="T14" fmla="+- 0 2681 2666"/>
                                  <a:gd name="T15" fmla="*/ 2681 h 376"/>
                                  <a:gd name="T16" fmla="+- 0 7747 7551"/>
                                  <a:gd name="T17" fmla="*/ T16 w 391"/>
                                  <a:gd name="T18" fmla="+- 0 2666 2666"/>
                                  <a:gd name="T19" fmla="*/ 2666 h 376"/>
                                  <a:gd name="T20" fmla="+- 0 7823 7551"/>
                                  <a:gd name="T21" fmla="*/ T20 w 391"/>
                                  <a:gd name="T22" fmla="+- 0 2681 2666"/>
                                  <a:gd name="T23" fmla="*/ 2681 h 376"/>
                                  <a:gd name="T24" fmla="+- 0 7885 7551"/>
                                  <a:gd name="T25" fmla="*/ T24 w 391"/>
                                  <a:gd name="T26" fmla="+- 0 2721 2666"/>
                                  <a:gd name="T27" fmla="*/ 2721 h 376"/>
                                  <a:gd name="T28" fmla="+- 0 7927 7551"/>
                                  <a:gd name="T29" fmla="*/ T28 w 391"/>
                                  <a:gd name="T30" fmla="+- 0 2781 2666"/>
                                  <a:gd name="T31" fmla="*/ 2781 h 376"/>
                                  <a:gd name="T32" fmla="+- 0 7942 7551"/>
                                  <a:gd name="T33" fmla="*/ T32 w 391"/>
                                  <a:gd name="T34" fmla="+- 0 2854 2666"/>
                                  <a:gd name="T35" fmla="*/ 2854 h 376"/>
                                  <a:gd name="T36" fmla="+- 0 7927 7551"/>
                                  <a:gd name="T37" fmla="*/ T36 w 391"/>
                                  <a:gd name="T38" fmla="+- 0 2927 2666"/>
                                  <a:gd name="T39" fmla="*/ 2927 h 376"/>
                                  <a:gd name="T40" fmla="+- 0 7885 7551"/>
                                  <a:gd name="T41" fmla="*/ T40 w 391"/>
                                  <a:gd name="T42" fmla="+- 0 2987 2666"/>
                                  <a:gd name="T43" fmla="*/ 2987 h 376"/>
                                  <a:gd name="T44" fmla="+- 0 7823 7551"/>
                                  <a:gd name="T45" fmla="*/ T44 w 391"/>
                                  <a:gd name="T46" fmla="+- 0 3027 2666"/>
                                  <a:gd name="T47" fmla="*/ 3027 h 376"/>
                                  <a:gd name="T48" fmla="+- 0 7747 7551"/>
                                  <a:gd name="T49" fmla="*/ T48 w 391"/>
                                  <a:gd name="T50" fmla="+- 0 3042 2666"/>
                                  <a:gd name="T51" fmla="*/ 3042 h 376"/>
                                  <a:gd name="T52" fmla="+- 0 7670 7551"/>
                                  <a:gd name="T53" fmla="*/ T52 w 391"/>
                                  <a:gd name="T54" fmla="+- 0 3027 2666"/>
                                  <a:gd name="T55" fmla="*/ 3027 h 376"/>
                                  <a:gd name="T56" fmla="+- 0 7608 7551"/>
                                  <a:gd name="T57" fmla="*/ T56 w 391"/>
                                  <a:gd name="T58" fmla="+- 0 2987 2666"/>
                                  <a:gd name="T59" fmla="*/ 2987 h 376"/>
                                  <a:gd name="T60" fmla="+- 0 7566 7551"/>
                                  <a:gd name="T61" fmla="*/ T60 w 391"/>
                                  <a:gd name="T62" fmla="+- 0 2927 2666"/>
                                  <a:gd name="T63" fmla="*/ 2927 h 376"/>
                                  <a:gd name="T64" fmla="+- 0 7551 7551"/>
                                  <a:gd name="T65" fmla="*/ T64 w 391"/>
                                  <a:gd name="T66" fmla="+- 0 2854 2666"/>
                                  <a:gd name="T67" fmla="*/ 2854 h 376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</a:cxnLst>
                                <a:rect l="0" t="0" r="r" b="b"/>
                                <a:pathLst>
                                  <a:path w="391" h="376">
                                    <a:moveTo>
                                      <a:pt x="0" y="188"/>
                                    </a:moveTo>
                                    <a:lnTo>
                                      <a:pt x="15" y="115"/>
                                    </a:lnTo>
                                    <a:lnTo>
                                      <a:pt x="57" y="55"/>
                                    </a:lnTo>
                                    <a:lnTo>
                                      <a:pt x="119" y="15"/>
                                    </a:lnTo>
                                    <a:lnTo>
                                      <a:pt x="196" y="0"/>
                                    </a:lnTo>
                                    <a:lnTo>
                                      <a:pt x="272" y="15"/>
                                    </a:lnTo>
                                    <a:lnTo>
                                      <a:pt x="334" y="55"/>
                                    </a:lnTo>
                                    <a:lnTo>
                                      <a:pt x="376" y="115"/>
                                    </a:lnTo>
                                    <a:lnTo>
                                      <a:pt x="391" y="188"/>
                                    </a:lnTo>
                                    <a:lnTo>
                                      <a:pt x="376" y="261"/>
                                    </a:lnTo>
                                    <a:lnTo>
                                      <a:pt x="334" y="321"/>
                                    </a:lnTo>
                                    <a:lnTo>
                                      <a:pt x="272" y="361"/>
                                    </a:lnTo>
                                    <a:lnTo>
                                      <a:pt x="196" y="376"/>
                                    </a:lnTo>
                                    <a:lnTo>
                                      <a:pt x="119" y="361"/>
                                    </a:lnTo>
                                    <a:lnTo>
                                      <a:pt x="57" y="321"/>
                                    </a:lnTo>
                                    <a:lnTo>
                                      <a:pt x="15" y="261"/>
                                    </a:lnTo>
                                    <a:lnTo>
                                      <a:pt x="0" y="188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75" name="docshape10"/>
                            <wps:cNvSpPr>
                              <a:spLocks/>
                            </wps:cNvSpPr>
                            <wps:spPr bwMode="auto">
                              <a:xfrm>
                                <a:off x="7615" y="3041"/>
                                <a:ext cx="192" cy="1733"/>
                              </a:xfrm>
                              <a:custGeom>
                                <a:avLst/>
                                <a:gdLst>
                                  <a:gd name="T0" fmla="+- 0 7615 7615"/>
                                  <a:gd name="T1" fmla="*/ T0 w 192"/>
                                  <a:gd name="T2" fmla="+- 0 4650 3041"/>
                                  <a:gd name="T3" fmla="*/ 4650 h 1733"/>
                                  <a:gd name="T4" fmla="+- 0 7666 7615"/>
                                  <a:gd name="T5" fmla="*/ T4 w 192"/>
                                  <a:gd name="T6" fmla="+- 0 4774 3041"/>
                                  <a:gd name="T7" fmla="*/ 4774 h 1733"/>
                                  <a:gd name="T8" fmla="+- 0 7725 7615"/>
                                  <a:gd name="T9" fmla="*/ T8 w 192"/>
                                  <a:gd name="T10" fmla="+- 0 4675 3041"/>
                                  <a:gd name="T11" fmla="*/ 4675 h 1733"/>
                                  <a:gd name="T12" fmla="+- 0 7684 7615"/>
                                  <a:gd name="T13" fmla="*/ T12 w 192"/>
                                  <a:gd name="T14" fmla="+- 0 4675 3041"/>
                                  <a:gd name="T15" fmla="*/ 4675 h 1733"/>
                                  <a:gd name="T16" fmla="+- 0 7664 7615"/>
                                  <a:gd name="T17" fmla="*/ T16 w 192"/>
                                  <a:gd name="T18" fmla="+- 0 4674 3041"/>
                                  <a:gd name="T19" fmla="*/ 4674 h 1733"/>
                                  <a:gd name="T20" fmla="+- 0 7665 7615"/>
                                  <a:gd name="T21" fmla="*/ T20 w 192"/>
                                  <a:gd name="T22" fmla="+- 0 4654 3041"/>
                                  <a:gd name="T23" fmla="*/ 4654 h 1733"/>
                                  <a:gd name="T24" fmla="+- 0 7615 7615"/>
                                  <a:gd name="T25" fmla="*/ T24 w 192"/>
                                  <a:gd name="T26" fmla="+- 0 4650 3041"/>
                                  <a:gd name="T27" fmla="*/ 4650 h 1733"/>
                                  <a:gd name="T28" fmla="+- 0 7665 7615"/>
                                  <a:gd name="T29" fmla="*/ T28 w 192"/>
                                  <a:gd name="T30" fmla="+- 0 4654 3041"/>
                                  <a:gd name="T31" fmla="*/ 4654 h 1733"/>
                                  <a:gd name="T32" fmla="+- 0 7664 7615"/>
                                  <a:gd name="T33" fmla="*/ T32 w 192"/>
                                  <a:gd name="T34" fmla="+- 0 4674 3041"/>
                                  <a:gd name="T35" fmla="*/ 4674 h 1733"/>
                                  <a:gd name="T36" fmla="+- 0 7684 7615"/>
                                  <a:gd name="T37" fmla="*/ T36 w 192"/>
                                  <a:gd name="T38" fmla="+- 0 4675 3041"/>
                                  <a:gd name="T39" fmla="*/ 4675 h 1733"/>
                                  <a:gd name="T40" fmla="+- 0 7685 7615"/>
                                  <a:gd name="T41" fmla="*/ T40 w 192"/>
                                  <a:gd name="T42" fmla="+- 0 4655 3041"/>
                                  <a:gd name="T43" fmla="*/ 4655 h 1733"/>
                                  <a:gd name="T44" fmla="+- 0 7665 7615"/>
                                  <a:gd name="T45" fmla="*/ T44 w 192"/>
                                  <a:gd name="T46" fmla="+- 0 4654 3041"/>
                                  <a:gd name="T47" fmla="*/ 4654 h 1733"/>
                                  <a:gd name="T48" fmla="+- 0 7685 7615"/>
                                  <a:gd name="T49" fmla="*/ T48 w 192"/>
                                  <a:gd name="T50" fmla="+- 0 4655 3041"/>
                                  <a:gd name="T51" fmla="*/ 4655 h 1733"/>
                                  <a:gd name="T52" fmla="+- 0 7684 7615"/>
                                  <a:gd name="T53" fmla="*/ T52 w 192"/>
                                  <a:gd name="T54" fmla="+- 0 4675 3041"/>
                                  <a:gd name="T55" fmla="*/ 4675 h 1733"/>
                                  <a:gd name="T56" fmla="+- 0 7725 7615"/>
                                  <a:gd name="T57" fmla="*/ T56 w 192"/>
                                  <a:gd name="T58" fmla="+- 0 4675 3041"/>
                                  <a:gd name="T59" fmla="*/ 4675 h 1733"/>
                                  <a:gd name="T60" fmla="+- 0 7735 7615"/>
                                  <a:gd name="T61" fmla="*/ T60 w 192"/>
                                  <a:gd name="T62" fmla="+- 0 4659 3041"/>
                                  <a:gd name="T63" fmla="*/ 4659 h 1733"/>
                                  <a:gd name="T64" fmla="+- 0 7685 7615"/>
                                  <a:gd name="T65" fmla="*/ T64 w 192"/>
                                  <a:gd name="T66" fmla="+- 0 4655 3041"/>
                                  <a:gd name="T67" fmla="*/ 4655 h 1733"/>
                                  <a:gd name="T68" fmla="+- 0 7787 7615"/>
                                  <a:gd name="T69" fmla="*/ T68 w 192"/>
                                  <a:gd name="T70" fmla="+- 0 3041 3041"/>
                                  <a:gd name="T71" fmla="*/ 3041 h 1733"/>
                                  <a:gd name="T72" fmla="+- 0 7665 7615"/>
                                  <a:gd name="T73" fmla="*/ T72 w 192"/>
                                  <a:gd name="T74" fmla="+- 0 4654 3041"/>
                                  <a:gd name="T75" fmla="*/ 4654 h 1733"/>
                                  <a:gd name="T76" fmla="+- 0 7685 7615"/>
                                  <a:gd name="T77" fmla="*/ T76 w 192"/>
                                  <a:gd name="T78" fmla="+- 0 4655 3041"/>
                                  <a:gd name="T79" fmla="*/ 4655 h 1733"/>
                                  <a:gd name="T80" fmla="+- 0 7807 7615"/>
                                  <a:gd name="T81" fmla="*/ T80 w 192"/>
                                  <a:gd name="T82" fmla="+- 0 3043 3041"/>
                                  <a:gd name="T83" fmla="*/ 3043 h 1733"/>
                                  <a:gd name="T84" fmla="+- 0 7787 7615"/>
                                  <a:gd name="T85" fmla="*/ T84 w 192"/>
                                  <a:gd name="T86" fmla="+- 0 3041 3041"/>
                                  <a:gd name="T87" fmla="*/ 3041 h 1733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</a:cxnLst>
                                <a:rect l="0" t="0" r="r" b="b"/>
                                <a:pathLst>
                                  <a:path w="192" h="1733">
                                    <a:moveTo>
                                      <a:pt x="0" y="1609"/>
                                    </a:moveTo>
                                    <a:lnTo>
                                      <a:pt x="51" y="1733"/>
                                    </a:lnTo>
                                    <a:lnTo>
                                      <a:pt x="110" y="1634"/>
                                    </a:lnTo>
                                    <a:lnTo>
                                      <a:pt x="69" y="1634"/>
                                    </a:lnTo>
                                    <a:lnTo>
                                      <a:pt x="49" y="1633"/>
                                    </a:lnTo>
                                    <a:lnTo>
                                      <a:pt x="50" y="1613"/>
                                    </a:lnTo>
                                    <a:lnTo>
                                      <a:pt x="0" y="1609"/>
                                    </a:lnTo>
                                    <a:close/>
                                    <a:moveTo>
                                      <a:pt x="50" y="1613"/>
                                    </a:moveTo>
                                    <a:lnTo>
                                      <a:pt x="49" y="1633"/>
                                    </a:lnTo>
                                    <a:lnTo>
                                      <a:pt x="69" y="1634"/>
                                    </a:lnTo>
                                    <a:lnTo>
                                      <a:pt x="70" y="1614"/>
                                    </a:lnTo>
                                    <a:lnTo>
                                      <a:pt x="50" y="1613"/>
                                    </a:lnTo>
                                    <a:close/>
                                    <a:moveTo>
                                      <a:pt x="70" y="1614"/>
                                    </a:moveTo>
                                    <a:lnTo>
                                      <a:pt x="69" y="1634"/>
                                    </a:lnTo>
                                    <a:lnTo>
                                      <a:pt x="110" y="1634"/>
                                    </a:lnTo>
                                    <a:lnTo>
                                      <a:pt x="120" y="1618"/>
                                    </a:lnTo>
                                    <a:lnTo>
                                      <a:pt x="70" y="1614"/>
                                    </a:lnTo>
                                    <a:close/>
                                    <a:moveTo>
                                      <a:pt x="172" y="0"/>
                                    </a:moveTo>
                                    <a:lnTo>
                                      <a:pt x="50" y="1613"/>
                                    </a:lnTo>
                                    <a:lnTo>
                                      <a:pt x="70" y="1614"/>
                                    </a:lnTo>
                                    <a:lnTo>
                                      <a:pt x="192" y="2"/>
                                    </a:lnTo>
                                    <a:lnTo>
                                      <a:pt x="172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1076" name="docshape11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2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278" y="2698"/>
                                <a:ext cx="6450" cy="6649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  <pic:pic xmlns:pic="http://schemas.openxmlformats.org/drawingml/2006/picture">
                            <pic:nvPicPr>
                              <pic:cNvPr id="1077" name="docshape12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9667" y="10246"/>
                                <a:ext cx="391" cy="376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  <wps:wsp>
                            <wps:cNvPr id="1078" name="docshape13"/>
                            <wps:cNvSpPr>
                              <a:spLocks/>
                            </wps:cNvSpPr>
                            <wps:spPr bwMode="auto">
                              <a:xfrm>
                                <a:off x="9667" y="10246"/>
                                <a:ext cx="391" cy="376"/>
                              </a:xfrm>
                              <a:custGeom>
                                <a:avLst/>
                                <a:gdLst>
                                  <a:gd name="T0" fmla="+- 0 9667 9667"/>
                                  <a:gd name="T1" fmla="*/ T0 w 391"/>
                                  <a:gd name="T2" fmla="+- 0 10434 10246"/>
                                  <a:gd name="T3" fmla="*/ 10434 h 376"/>
                                  <a:gd name="T4" fmla="+- 0 9682 9667"/>
                                  <a:gd name="T5" fmla="*/ T4 w 391"/>
                                  <a:gd name="T6" fmla="+- 0 10361 10246"/>
                                  <a:gd name="T7" fmla="*/ 10361 h 376"/>
                                  <a:gd name="T8" fmla="+- 0 9724 9667"/>
                                  <a:gd name="T9" fmla="*/ T8 w 391"/>
                                  <a:gd name="T10" fmla="+- 0 10301 10246"/>
                                  <a:gd name="T11" fmla="*/ 10301 h 376"/>
                                  <a:gd name="T12" fmla="+- 0 9786 9667"/>
                                  <a:gd name="T13" fmla="*/ T12 w 391"/>
                                  <a:gd name="T14" fmla="+- 0 10261 10246"/>
                                  <a:gd name="T15" fmla="*/ 10261 h 376"/>
                                  <a:gd name="T16" fmla="+- 0 9862 9667"/>
                                  <a:gd name="T17" fmla="*/ T16 w 391"/>
                                  <a:gd name="T18" fmla="+- 0 10246 10246"/>
                                  <a:gd name="T19" fmla="*/ 10246 h 376"/>
                                  <a:gd name="T20" fmla="+- 0 9939 9667"/>
                                  <a:gd name="T21" fmla="*/ T20 w 391"/>
                                  <a:gd name="T22" fmla="+- 0 10261 10246"/>
                                  <a:gd name="T23" fmla="*/ 10261 h 376"/>
                                  <a:gd name="T24" fmla="+- 0 10001 9667"/>
                                  <a:gd name="T25" fmla="*/ T24 w 391"/>
                                  <a:gd name="T26" fmla="+- 0 10301 10246"/>
                                  <a:gd name="T27" fmla="*/ 10301 h 376"/>
                                  <a:gd name="T28" fmla="+- 0 10043 9667"/>
                                  <a:gd name="T29" fmla="*/ T28 w 391"/>
                                  <a:gd name="T30" fmla="+- 0 10361 10246"/>
                                  <a:gd name="T31" fmla="*/ 10361 h 376"/>
                                  <a:gd name="T32" fmla="+- 0 10058 9667"/>
                                  <a:gd name="T33" fmla="*/ T32 w 391"/>
                                  <a:gd name="T34" fmla="+- 0 10434 10246"/>
                                  <a:gd name="T35" fmla="*/ 10434 h 376"/>
                                  <a:gd name="T36" fmla="+- 0 10043 9667"/>
                                  <a:gd name="T37" fmla="*/ T36 w 391"/>
                                  <a:gd name="T38" fmla="+- 0 10507 10246"/>
                                  <a:gd name="T39" fmla="*/ 10507 h 376"/>
                                  <a:gd name="T40" fmla="+- 0 10001 9667"/>
                                  <a:gd name="T41" fmla="*/ T40 w 391"/>
                                  <a:gd name="T42" fmla="+- 0 10567 10246"/>
                                  <a:gd name="T43" fmla="*/ 10567 h 376"/>
                                  <a:gd name="T44" fmla="+- 0 9939 9667"/>
                                  <a:gd name="T45" fmla="*/ T44 w 391"/>
                                  <a:gd name="T46" fmla="+- 0 10607 10246"/>
                                  <a:gd name="T47" fmla="*/ 10607 h 376"/>
                                  <a:gd name="T48" fmla="+- 0 9862 9667"/>
                                  <a:gd name="T49" fmla="*/ T48 w 391"/>
                                  <a:gd name="T50" fmla="+- 0 10622 10246"/>
                                  <a:gd name="T51" fmla="*/ 10622 h 376"/>
                                  <a:gd name="T52" fmla="+- 0 9786 9667"/>
                                  <a:gd name="T53" fmla="*/ T52 w 391"/>
                                  <a:gd name="T54" fmla="+- 0 10607 10246"/>
                                  <a:gd name="T55" fmla="*/ 10607 h 376"/>
                                  <a:gd name="T56" fmla="+- 0 9724 9667"/>
                                  <a:gd name="T57" fmla="*/ T56 w 391"/>
                                  <a:gd name="T58" fmla="+- 0 10567 10246"/>
                                  <a:gd name="T59" fmla="*/ 10567 h 376"/>
                                  <a:gd name="T60" fmla="+- 0 9682 9667"/>
                                  <a:gd name="T61" fmla="*/ T60 w 391"/>
                                  <a:gd name="T62" fmla="+- 0 10507 10246"/>
                                  <a:gd name="T63" fmla="*/ 10507 h 376"/>
                                  <a:gd name="T64" fmla="+- 0 9667 9667"/>
                                  <a:gd name="T65" fmla="*/ T64 w 391"/>
                                  <a:gd name="T66" fmla="+- 0 10434 10246"/>
                                  <a:gd name="T67" fmla="*/ 10434 h 376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</a:cxnLst>
                                <a:rect l="0" t="0" r="r" b="b"/>
                                <a:pathLst>
                                  <a:path w="391" h="376">
                                    <a:moveTo>
                                      <a:pt x="0" y="188"/>
                                    </a:moveTo>
                                    <a:lnTo>
                                      <a:pt x="15" y="115"/>
                                    </a:lnTo>
                                    <a:lnTo>
                                      <a:pt x="57" y="55"/>
                                    </a:lnTo>
                                    <a:lnTo>
                                      <a:pt x="119" y="15"/>
                                    </a:lnTo>
                                    <a:lnTo>
                                      <a:pt x="195" y="0"/>
                                    </a:lnTo>
                                    <a:lnTo>
                                      <a:pt x="272" y="15"/>
                                    </a:lnTo>
                                    <a:lnTo>
                                      <a:pt x="334" y="55"/>
                                    </a:lnTo>
                                    <a:lnTo>
                                      <a:pt x="376" y="115"/>
                                    </a:lnTo>
                                    <a:lnTo>
                                      <a:pt x="391" y="188"/>
                                    </a:lnTo>
                                    <a:lnTo>
                                      <a:pt x="376" y="261"/>
                                    </a:lnTo>
                                    <a:lnTo>
                                      <a:pt x="334" y="321"/>
                                    </a:lnTo>
                                    <a:lnTo>
                                      <a:pt x="272" y="361"/>
                                    </a:lnTo>
                                    <a:lnTo>
                                      <a:pt x="195" y="376"/>
                                    </a:lnTo>
                                    <a:lnTo>
                                      <a:pt x="119" y="361"/>
                                    </a:lnTo>
                                    <a:lnTo>
                                      <a:pt x="57" y="321"/>
                                    </a:lnTo>
                                    <a:lnTo>
                                      <a:pt x="15" y="261"/>
                                    </a:lnTo>
                                    <a:lnTo>
                                      <a:pt x="0" y="188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1079" name="docshape14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9144" y="12119"/>
                                <a:ext cx="391" cy="376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  <wps:wsp>
                            <wps:cNvPr id="1080" name="docshape15"/>
                            <wps:cNvSpPr>
                              <a:spLocks/>
                            </wps:cNvSpPr>
                            <wps:spPr bwMode="auto">
                              <a:xfrm>
                                <a:off x="9144" y="12119"/>
                                <a:ext cx="391" cy="376"/>
                              </a:xfrm>
                              <a:custGeom>
                                <a:avLst/>
                                <a:gdLst>
                                  <a:gd name="T0" fmla="+- 0 9144 9144"/>
                                  <a:gd name="T1" fmla="*/ T0 w 391"/>
                                  <a:gd name="T2" fmla="+- 0 12307 12119"/>
                                  <a:gd name="T3" fmla="*/ 12307 h 376"/>
                                  <a:gd name="T4" fmla="+- 0 9159 9144"/>
                                  <a:gd name="T5" fmla="*/ T4 w 391"/>
                                  <a:gd name="T6" fmla="+- 0 12234 12119"/>
                                  <a:gd name="T7" fmla="*/ 12234 h 376"/>
                                  <a:gd name="T8" fmla="+- 0 9201 9144"/>
                                  <a:gd name="T9" fmla="*/ T8 w 391"/>
                                  <a:gd name="T10" fmla="+- 0 12174 12119"/>
                                  <a:gd name="T11" fmla="*/ 12174 h 376"/>
                                  <a:gd name="T12" fmla="+- 0 9263 9144"/>
                                  <a:gd name="T13" fmla="*/ T12 w 391"/>
                                  <a:gd name="T14" fmla="+- 0 12134 12119"/>
                                  <a:gd name="T15" fmla="*/ 12134 h 376"/>
                                  <a:gd name="T16" fmla="+- 0 9339 9144"/>
                                  <a:gd name="T17" fmla="*/ T16 w 391"/>
                                  <a:gd name="T18" fmla="+- 0 12119 12119"/>
                                  <a:gd name="T19" fmla="*/ 12119 h 376"/>
                                  <a:gd name="T20" fmla="+- 0 9416 9144"/>
                                  <a:gd name="T21" fmla="*/ T20 w 391"/>
                                  <a:gd name="T22" fmla="+- 0 12134 12119"/>
                                  <a:gd name="T23" fmla="*/ 12134 h 376"/>
                                  <a:gd name="T24" fmla="+- 0 9478 9144"/>
                                  <a:gd name="T25" fmla="*/ T24 w 391"/>
                                  <a:gd name="T26" fmla="+- 0 12174 12119"/>
                                  <a:gd name="T27" fmla="*/ 12174 h 376"/>
                                  <a:gd name="T28" fmla="+- 0 9520 9144"/>
                                  <a:gd name="T29" fmla="*/ T28 w 391"/>
                                  <a:gd name="T30" fmla="+- 0 12234 12119"/>
                                  <a:gd name="T31" fmla="*/ 12234 h 376"/>
                                  <a:gd name="T32" fmla="+- 0 9535 9144"/>
                                  <a:gd name="T33" fmla="*/ T32 w 391"/>
                                  <a:gd name="T34" fmla="+- 0 12307 12119"/>
                                  <a:gd name="T35" fmla="*/ 12307 h 376"/>
                                  <a:gd name="T36" fmla="+- 0 9520 9144"/>
                                  <a:gd name="T37" fmla="*/ T36 w 391"/>
                                  <a:gd name="T38" fmla="+- 0 12380 12119"/>
                                  <a:gd name="T39" fmla="*/ 12380 h 376"/>
                                  <a:gd name="T40" fmla="+- 0 9478 9144"/>
                                  <a:gd name="T41" fmla="*/ T40 w 391"/>
                                  <a:gd name="T42" fmla="+- 0 12440 12119"/>
                                  <a:gd name="T43" fmla="*/ 12440 h 376"/>
                                  <a:gd name="T44" fmla="+- 0 9416 9144"/>
                                  <a:gd name="T45" fmla="*/ T44 w 391"/>
                                  <a:gd name="T46" fmla="+- 0 12480 12119"/>
                                  <a:gd name="T47" fmla="*/ 12480 h 376"/>
                                  <a:gd name="T48" fmla="+- 0 9339 9144"/>
                                  <a:gd name="T49" fmla="*/ T48 w 391"/>
                                  <a:gd name="T50" fmla="+- 0 12495 12119"/>
                                  <a:gd name="T51" fmla="*/ 12495 h 376"/>
                                  <a:gd name="T52" fmla="+- 0 9263 9144"/>
                                  <a:gd name="T53" fmla="*/ T52 w 391"/>
                                  <a:gd name="T54" fmla="+- 0 12480 12119"/>
                                  <a:gd name="T55" fmla="*/ 12480 h 376"/>
                                  <a:gd name="T56" fmla="+- 0 9201 9144"/>
                                  <a:gd name="T57" fmla="*/ T56 w 391"/>
                                  <a:gd name="T58" fmla="+- 0 12440 12119"/>
                                  <a:gd name="T59" fmla="*/ 12440 h 376"/>
                                  <a:gd name="T60" fmla="+- 0 9159 9144"/>
                                  <a:gd name="T61" fmla="*/ T60 w 391"/>
                                  <a:gd name="T62" fmla="+- 0 12380 12119"/>
                                  <a:gd name="T63" fmla="*/ 12380 h 376"/>
                                  <a:gd name="T64" fmla="+- 0 9144 9144"/>
                                  <a:gd name="T65" fmla="*/ T64 w 391"/>
                                  <a:gd name="T66" fmla="+- 0 12307 12119"/>
                                  <a:gd name="T67" fmla="*/ 12307 h 376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</a:cxnLst>
                                <a:rect l="0" t="0" r="r" b="b"/>
                                <a:pathLst>
                                  <a:path w="391" h="376">
                                    <a:moveTo>
                                      <a:pt x="0" y="188"/>
                                    </a:moveTo>
                                    <a:lnTo>
                                      <a:pt x="15" y="115"/>
                                    </a:lnTo>
                                    <a:lnTo>
                                      <a:pt x="57" y="55"/>
                                    </a:lnTo>
                                    <a:lnTo>
                                      <a:pt x="119" y="15"/>
                                    </a:lnTo>
                                    <a:lnTo>
                                      <a:pt x="195" y="0"/>
                                    </a:lnTo>
                                    <a:lnTo>
                                      <a:pt x="272" y="15"/>
                                    </a:lnTo>
                                    <a:lnTo>
                                      <a:pt x="334" y="55"/>
                                    </a:lnTo>
                                    <a:lnTo>
                                      <a:pt x="376" y="115"/>
                                    </a:lnTo>
                                    <a:lnTo>
                                      <a:pt x="391" y="188"/>
                                    </a:lnTo>
                                    <a:lnTo>
                                      <a:pt x="376" y="261"/>
                                    </a:lnTo>
                                    <a:lnTo>
                                      <a:pt x="334" y="321"/>
                                    </a:lnTo>
                                    <a:lnTo>
                                      <a:pt x="272" y="361"/>
                                    </a:lnTo>
                                    <a:lnTo>
                                      <a:pt x="195" y="376"/>
                                    </a:lnTo>
                                    <a:lnTo>
                                      <a:pt x="119" y="361"/>
                                    </a:lnTo>
                                    <a:lnTo>
                                      <a:pt x="57" y="321"/>
                                    </a:lnTo>
                                    <a:lnTo>
                                      <a:pt x="15" y="261"/>
                                    </a:lnTo>
                                    <a:lnTo>
                                      <a:pt x="0" y="188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81" name="docshape16"/>
                            <wps:cNvSpPr>
                              <a:spLocks/>
                            </wps:cNvSpPr>
                            <wps:spPr bwMode="auto">
                              <a:xfrm>
                                <a:off x="7936" y="10466"/>
                                <a:ext cx="1737" cy="1282"/>
                              </a:xfrm>
                              <a:custGeom>
                                <a:avLst/>
                                <a:gdLst>
                                  <a:gd name="T0" fmla="+- 0 7997 7936"/>
                                  <a:gd name="T1" fmla="*/ T0 w 1737"/>
                                  <a:gd name="T2" fmla="+- 0 11628 10467"/>
                                  <a:gd name="T3" fmla="*/ 11628 h 1282"/>
                                  <a:gd name="T4" fmla="+- 0 7936 7936"/>
                                  <a:gd name="T5" fmla="*/ T4 w 1737"/>
                                  <a:gd name="T6" fmla="+- 0 11748 10467"/>
                                  <a:gd name="T7" fmla="*/ 11748 h 1282"/>
                                  <a:gd name="T8" fmla="+- 0 8068 7936"/>
                                  <a:gd name="T9" fmla="*/ T8 w 1737"/>
                                  <a:gd name="T10" fmla="+- 0 11725 10467"/>
                                  <a:gd name="T11" fmla="*/ 11725 h 1282"/>
                                  <a:gd name="T12" fmla="+- 0 8047 7936"/>
                                  <a:gd name="T13" fmla="*/ T12 w 1737"/>
                                  <a:gd name="T14" fmla="+- 0 11697 10467"/>
                                  <a:gd name="T15" fmla="*/ 11697 h 1282"/>
                                  <a:gd name="T16" fmla="+- 0 8022 7936"/>
                                  <a:gd name="T17" fmla="*/ T16 w 1737"/>
                                  <a:gd name="T18" fmla="+- 0 11697 10467"/>
                                  <a:gd name="T19" fmla="*/ 11697 h 1282"/>
                                  <a:gd name="T20" fmla="+- 0 8011 7936"/>
                                  <a:gd name="T21" fmla="*/ T20 w 1737"/>
                                  <a:gd name="T22" fmla="+- 0 11681 10467"/>
                                  <a:gd name="T23" fmla="*/ 11681 h 1282"/>
                                  <a:gd name="T24" fmla="+- 0 8027 7936"/>
                                  <a:gd name="T25" fmla="*/ T24 w 1737"/>
                                  <a:gd name="T26" fmla="+- 0 11669 10467"/>
                                  <a:gd name="T27" fmla="*/ 11669 h 1282"/>
                                  <a:gd name="T28" fmla="+- 0 7997 7936"/>
                                  <a:gd name="T29" fmla="*/ T28 w 1737"/>
                                  <a:gd name="T30" fmla="+- 0 11628 10467"/>
                                  <a:gd name="T31" fmla="*/ 11628 h 1282"/>
                                  <a:gd name="T32" fmla="+- 0 8027 7936"/>
                                  <a:gd name="T33" fmla="*/ T32 w 1737"/>
                                  <a:gd name="T34" fmla="+- 0 11669 10467"/>
                                  <a:gd name="T35" fmla="*/ 11669 h 1282"/>
                                  <a:gd name="T36" fmla="+- 0 8011 7936"/>
                                  <a:gd name="T37" fmla="*/ T36 w 1737"/>
                                  <a:gd name="T38" fmla="+- 0 11681 10467"/>
                                  <a:gd name="T39" fmla="*/ 11681 h 1282"/>
                                  <a:gd name="T40" fmla="+- 0 8022 7936"/>
                                  <a:gd name="T41" fmla="*/ T40 w 1737"/>
                                  <a:gd name="T42" fmla="+- 0 11697 10467"/>
                                  <a:gd name="T43" fmla="*/ 11697 h 1282"/>
                                  <a:gd name="T44" fmla="+- 0 8039 7936"/>
                                  <a:gd name="T45" fmla="*/ T44 w 1737"/>
                                  <a:gd name="T46" fmla="+- 0 11685 10467"/>
                                  <a:gd name="T47" fmla="*/ 11685 h 1282"/>
                                  <a:gd name="T48" fmla="+- 0 8027 7936"/>
                                  <a:gd name="T49" fmla="*/ T48 w 1737"/>
                                  <a:gd name="T50" fmla="+- 0 11669 10467"/>
                                  <a:gd name="T51" fmla="*/ 11669 h 1282"/>
                                  <a:gd name="T52" fmla="+- 0 8039 7936"/>
                                  <a:gd name="T53" fmla="*/ T52 w 1737"/>
                                  <a:gd name="T54" fmla="+- 0 11685 10467"/>
                                  <a:gd name="T55" fmla="*/ 11685 h 1282"/>
                                  <a:gd name="T56" fmla="+- 0 8022 7936"/>
                                  <a:gd name="T57" fmla="*/ T56 w 1737"/>
                                  <a:gd name="T58" fmla="+- 0 11697 10467"/>
                                  <a:gd name="T59" fmla="*/ 11697 h 1282"/>
                                  <a:gd name="T60" fmla="+- 0 8047 7936"/>
                                  <a:gd name="T61" fmla="*/ T60 w 1737"/>
                                  <a:gd name="T62" fmla="+- 0 11697 10467"/>
                                  <a:gd name="T63" fmla="*/ 11697 h 1282"/>
                                  <a:gd name="T64" fmla="+- 0 8039 7936"/>
                                  <a:gd name="T65" fmla="*/ T64 w 1737"/>
                                  <a:gd name="T66" fmla="+- 0 11685 10467"/>
                                  <a:gd name="T67" fmla="*/ 11685 h 1282"/>
                                  <a:gd name="T68" fmla="+- 0 9661 7936"/>
                                  <a:gd name="T69" fmla="*/ T68 w 1737"/>
                                  <a:gd name="T70" fmla="+- 0 10467 10467"/>
                                  <a:gd name="T71" fmla="*/ 10467 h 1282"/>
                                  <a:gd name="T72" fmla="+- 0 8027 7936"/>
                                  <a:gd name="T73" fmla="*/ T72 w 1737"/>
                                  <a:gd name="T74" fmla="+- 0 11669 10467"/>
                                  <a:gd name="T75" fmla="*/ 11669 h 1282"/>
                                  <a:gd name="T76" fmla="+- 0 8039 7936"/>
                                  <a:gd name="T77" fmla="*/ T76 w 1737"/>
                                  <a:gd name="T78" fmla="+- 0 11685 10467"/>
                                  <a:gd name="T79" fmla="*/ 11685 h 1282"/>
                                  <a:gd name="T80" fmla="+- 0 9673 7936"/>
                                  <a:gd name="T81" fmla="*/ T80 w 1737"/>
                                  <a:gd name="T82" fmla="+- 0 10483 10467"/>
                                  <a:gd name="T83" fmla="*/ 10483 h 1282"/>
                                  <a:gd name="T84" fmla="+- 0 9661 7936"/>
                                  <a:gd name="T85" fmla="*/ T84 w 1737"/>
                                  <a:gd name="T86" fmla="+- 0 10467 10467"/>
                                  <a:gd name="T87" fmla="*/ 10467 h 1282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</a:cxnLst>
                                <a:rect l="0" t="0" r="r" b="b"/>
                                <a:pathLst>
                                  <a:path w="1737" h="1282">
                                    <a:moveTo>
                                      <a:pt x="61" y="1161"/>
                                    </a:moveTo>
                                    <a:lnTo>
                                      <a:pt x="0" y="1281"/>
                                    </a:lnTo>
                                    <a:lnTo>
                                      <a:pt x="132" y="1258"/>
                                    </a:lnTo>
                                    <a:lnTo>
                                      <a:pt x="111" y="1230"/>
                                    </a:lnTo>
                                    <a:lnTo>
                                      <a:pt x="86" y="1230"/>
                                    </a:lnTo>
                                    <a:lnTo>
                                      <a:pt x="75" y="1214"/>
                                    </a:lnTo>
                                    <a:lnTo>
                                      <a:pt x="91" y="1202"/>
                                    </a:lnTo>
                                    <a:lnTo>
                                      <a:pt x="61" y="1161"/>
                                    </a:lnTo>
                                    <a:close/>
                                    <a:moveTo>
                                      <a:pt x="91" y="1202"/>
                                    </a:moveTo>
                                    <a:lnTo>
                                      <a:pt x="75" y="1214"/>
                                    </a:lnTo>
                                    <a:lnTo>
                                      <a:pt x="86" y="1230"/>
                                    </a:lnTo>
                                    <a:lnTo>
                                      <a:pt x="103" y="1218"/>
                                    </a:lnTo>
                                    <a:lnTo>
                                      <a:pt x="91" y="1202"/>
                                    </a:lnTo>
                                    <a:close/>
                                    <a:moveTo>
                                      <a:pt x="103" y="1218"/>
                                    </a:moveTo>
                                    <a:lnTo>
                                      <a:pt x="86" y="1230"/>
                                    </a:lnTo>
                                    <a:lnTo>
                                      <a:pt x="111" y="1230"/>
                                    </a:lnTo>
                                    <a:lnTo>
                                      <a:pt x="103" y="1218"/>
                                    </a:lnTo>
                                    <a:close/>
                                    <a:moveTo>
                                      <a:pt x="1725" y="0"/>
                                    </a:moveTo>
                                    <a:lnTo>
                                      <a:pt x="91" y="1202"/>
                                    </a:lnTo>
                                    <a:lnTo>
                                      <a:pt x="103" y="1218"/>
                                    </a:lnTo>
                                    <a:lnTo>
                                      <a:pt x="1737" y="16"/>
                                    </a:lnTo>
                                    <a:lnTo>
                                      <a:pt x="1725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82" name="docshape17"/>
                            <wps:cNvSpPr>
                              <a:spLocks/>
                            </wps:cNvSpPr>
                            <wps:spPr bwMode="auto">
                              <a:xfrm>
                                <a:off x="9535" y="12119"/>
                                <a:ext cx="497" cy="376"/>
                              </a:xfrm>
                              <a:custGeom>
                                <a:avLst/>
                                <a:gdLst>
                                  <a:gd name="T0" fmla="+- 0 9783 9535"/>
                                  <a:gd name="T1" fmla="*/ T0 w 497"/>
                                  <a:gd name="T2" fmla="+- 0 12119 12119"/>
                                  <a:gd name="T3" fmla="*/ 12119 h 376"/>
                                  <a:gd name="T4" fmla="+- 0 9705 9535"/>
                                  <a:gd name="T5" fmla="*/ T4 w 497"/>
                                  <a:gd name="T6" fmla="+- 0 12129 12119"/>
                                  <a:gd name="T7" fmla="*/ 12129 h 376"/>
                                  <a:gd name="T8" fmla="+- 0 9637 9535"/>
                                  <a:gd name="T9" fmla="*/ T8 w 497"/>
                                  <a:gd name="T10" fmla="+- 0 12155 12119"/>
                                  <a:gd name="T11" fmla="*/ 12155 h 376"/>
                                  <a:gd name="T12" fmla="+- 0 9583 9535"/>
                                  <a:gd name="T13" fmla="*/ T12 w 497"/>
                                  <a:gd name="T14" fmla="+- 0 12196 12119"/>
                                  <a:gd name="T15" fmla="*/ 12196 h 376"/>
                                  <a:gd name="T16" fmla="+- 0 9548 9535"/>
                                  <a:gd name="T17" fmla="*/ T16 w 497"/>
                                  <a:gd name="T18" fmla="+- 0 12248 12119"/>
                                  <a:gd name="T19" fmla="*/ 12248 h 376"/>
                                  <a:gd name="T20" fmla="+- 0 9535 9535"/>
                                  <a:gd name="T21" fmla="*/ T20 w 497"/>
                                  <a:gd name="T22" fmla="+- 0 12307 12119"/>
                                  <a:gd name="T23" fmla="*/ 12307 h 376"/>
                                  <a:gd name="T24" fmla="+- 0 9548 9535"/>
                                  <a:gd name="T25" fmla="*/ T24 w 497"/>
                                  <a:gd name="T26" fmla="+- 0 12366 12119"/>
                                  <a:gd name="T27" fmla="*/ 12366 h 376"/>
                                  <a:gd name="T28" fmla="+- 0 9583 9535"/>
                                  <a:gd name="T29" fmla="*/ T28 w 497"/>
                                  <a:gd name="T30" fmla="+- 0 12418 12119"/>
                                  <a:gd name="T31" fmla="*/ 12418 h 376"/>
                                  <a:gd name="T32" fmla="+- 0 9637 9535"/>
                                  <a:gd name="T33" fmla="*/ T32 w 497"/>
                                  <a:gd name="T34" fmla="+- 0 12459 12119"/>
                                  <a:gd name="T35" fmla="*/ 12459 h 376"/>
                                  <a:gd name="T36" fmla="+- 0 9705 9535"/>
                                  <a:gd name="T37" fmla="*/ T36 w 497"/>
                                  <a:gd name="T38" fmla="+- 0 12485 12119"/>
                                  <a:gd name="T39" fmla="*/ 12485 h 376"/>
                                  <a:gd name="T40" fmla="+- 0 9783 9535"/>
                                  <a:gd name="T41" fmla="*/ T40 w 497"/>
                                  <a:gd name="T42" fmla="+- 0 12495 12119"/>
                                  <a:gd name="T43" fmla="*/ 12495 h 376"/>
                                  <a:gd name="T44" fmla="+- 0 9862 9535"/>
                                  <a:gd name="T45" fmla="*/ T44 w 497"/>
                                  <a:gd name="T46" fmla="+- 0 12485 12119"/>
                                  <a:gd name="T47" fmla="*/ 12485 h 376"/>
                                  <a:gd name="T48" fmla="+- 0 9930 9535"/>
                                  <a:gd name="T49" fmla="*/ T48 w 497"/>
                                  <a:gd name="T50" fmla="+- 0 12459 12119"/>
                                  <a:gd name="T51" fmla="*/ 12459 h 376"/>
                                  <a:gd name="T52" fmla="+- 0 9984 9535"/>
                                  <a:gd name="T53" fmla="*/ T52 w 497"/>
                                  <a:gd name="T54" fmla="+- 0 12418 12119"/>
                                  <a:gd name="T55" fmla="*/ 12418 h 376"/>
                                  <a:gd name="T56" fmla="+- 0 10019 9535"/>
                                  <a:gd name="T57" fmla="*/ T56 w 497"/>
                                  <a:gd name="T58" fmla="+- 0 12366 12119"/>
                                  <a:gd name="T59" fmla="*/ 12366 h 376"/>
                                  <a:gd name="T60" fmla="+- 0 10032 9535"/>
                                  <a:gd name="T61" fmla="*/ T60 w 497"/>
                                  <a:gd name="T62" fmla="+- 0 12307 12119"/>
                                  <a:gd name="T63" fmla="*/ 12307 h 376"/>
                                  <a:gd name="T64" fmla="+- 0 10019 9535"/>
                                  <a:gd name="T65" fmla="*/ T64 w 497"/>
                                  <a:gd name="T66" fmla="+- 0 12248 12119"/>
                                  <a:gd name="T67" fmla="*/ 12248 h 376"/>
                                  <a:gd name="T68" fmla="+- 0 9984 9535"/>
                                  <a:gd name="T69" fmla="*/ T68 w 497"/>
                                  <a:gd name="T70" fmla="+- 0 12196 12119"/>
                                  <a:gd name="T71" fmla="*/ 12196 h 376"/>
                                  <a:gd name="T72" fmla="+- 0 9930 9535"/>
                                  <a:gd name="T73" fmla="*/ T72 w 497"/>
                                  <a:gd name="T74" fmla="+- 0 12155 12119"/>
                                  <a:gd name="T75" fmla="*/ 12155 h 376"/>
                                  <a:gd name="T76" fmla="+- 0 9862 9535"/>
                                  <a:gd name="T77" fmla="*/ T76 w 497"/>
                                  <a:gd name="T78" fmla="+- 0 12129 12119"/>
                                  <a:gd name="T79" fmla="*/ 12129 h 376"/>
                                  <a:gd name="T80" fmla="+- 0 9783 9535"/>
                                  <a:gd name="T81" fmla="*/ T80 w 497"/>
                                  <a:gd name="T82" fmla="+- 0 12119 12119"/>
                                  <a:gd name="T83" fmla="*/ 12119 h 376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</a:cxnLst>
                                <a:rect l="0" t="0" r="r" b="b"/>
                                <a:pathLst>
                                  <a:path w="497" h="376">
                                    <a:moveTo>
                                      <a:pt x="248" y="0"/>
                                    </a:moveTo>
                                    <a:lnTo>
                                      <a:pt x="170" y="10"/>
                                    </a:lnTo>
                                    <a:lnTo>
                                      <a:pt x="102" y="36"/>
                                    </a:lnTo>
                                    <a:lnTo>
                                      <a:pt x="48" y="77"/>
                                    </a:lnTo>
                                    <a:lnTo>
                                      <a:pt x="13" y="129"/>
                                    </a:lnTo>
                                    <a:lnTo>
                                      <a:pt x="0" y="188"/>
                                    </a:lnTo>
                                    <a:lnTo>
                                      <a:pt x="13" y="247"/>
                                    </a:lnTo>
                                    <a:lnTo>
                                      <a:pt x="48" y="299"/>
                                    </a:lnTo>
                                    <a:lnTo>
                                      <a:pt x="102" y="340"/>
                                    </a:lnTo>
                                    <a:lnTo>
                                      <a:pt x="170" y="366"/>
                                    </a:lnTo>
                                    <a:lnTo>
                                      <a:pt x="248" y="376"/>
                                    </a:lnTo>
                                    <a:lnTo>
                                      <a:pt x="327" y="366"/>
                                    </a:lnTo>
                                    <a:lnTo>
                                      <a:pt x="395" y="340"/>
                                    </a:lnTo>
                                    <a:lnTo>
                                      <a:pt x="449" y="299"/>
                                    </a:lnTo>
                                    <a:lnTo>
                                      <a:pt x="484" y="247"/>
                                    </a:lnTo>
                                    <a:lnTo>
                                      <a:pt x="497" y="188"/>
                                    </a:lnTo>
                                    <a:lnTo>
                                      <a:pt x="484" y="129"/>
                                    </a:lnTo>
                                    <a:lnTo>
                                      <a:pt x="449" y="77"/>
                                    </a:lnTo>
                                    <a:lnTo>
                                      <a:pt x="395" y="36"/>
                                    </a:lnTo>
                                    <a:lnTo>
                                      <a:pt x="327" y="10"/>
                                    </a:lnTo>
                                    <a:lnTo>
                                      <a:pt x="248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83" name="docshape18"/>
                            <wps:cNvSpPr>
                              <a:spLocks/>
                            </wps:cNvSpPr>
                            <wps:spPr bwMode="auto">
                              <a:xfrm>
                                <a:off x="9535" y="12119"/>
                                <a:ext cx="994" cy="376"/>
                              </a:xfrm>
                              <a:custGeom>
                                <a:avLst/>
                                <a:gdLst>
                                  <a:gd name="T0" fmla="+- 0 9535 9535"/>
                                  <a:gd name="T1" fmla="*/ T0 w 994"/>
                                  <a:gd name="T2" fmla="+- 0 12307 12119"/>
                                  <a:gd name="T3" fmla="*/ 12307 h 376"/>
                                  <a:gd name="T4" fmla="+- 0 9548 9535"/>
                                  <a:gd name="T5" fmla="*/ T4 w 994"/>
                                  <a:gd name="T6" fmla="+- 0 12248 12119"/>
                                  <a:gd name="T7" fmla="*/ 12248 h 376"/>
                                  <a:gd name="T8" fmla="+- 0 9583 9535"/>
                                  <a:gd name="T9" fmla="*/ T8 w 994"/>
                                  <a:gd name="T10" fmla="+- 0 12196 12119"/>
                                  <a:gd name="T11" fmla="*/ 12196 h 376"/>
                                  <a:gd name="T12" fmla="+- 0 9637 9535"/>
                                  <a:gd name="T13" fmla="*/ T12 w 994"/>
                                  <a:gd name="T14" fmla="+- 0 12155 12119"/>
                                  <a:gd name="T15" fmla="*/ 12155 h 376"/>
                                  <a:gd name="T16" fmla="+- 0 9705 9535"/>
                                  <a:gd name="T17" fmla="*/ T16 w 994"/>
                                  <a:gd name="T18" fmla="+- 0 12129 12119"/>
                                  <a:gd name="T19" fmla="*/ 12129 h 376"/>
                                  <a:gd name="T20" fmla="+- 0 9783 9535"/>
                                  <a:gd name="T21" fmla="*/ T20 w 994"/>
                                  <a:gd name="T22" fmla="+- 0 12119 12119"/>
                                  <a:gd name="T23" fmla="*/ 12119 h 376"/>
                                  <a:gd name="T24" fmla="+- 0 9862 9535"/>
                                  <a:gd name="T25" fmla="*/ T24 w 994"/>
                                  <a:gd name="T26" fmla="+- 0 12129 12119"/>
                                  <a:gd name="T27" fmla="*/ 12129 h 376"/>
                                  <a:gd name="T28" fmla="+- 0 9930 9535"/>
                                  <a:gd name="T29" fmla="*/ T28 w 994"/>
                                  <a:gd name="T30" fmla="+- 0 12155 12119"/>
                                  <a:gd name="T31" fmla="*/ 12155 h 376"/>
                                  <a:gd name="T32" fmla="+- 0 9984 9535"/>
                                  <a:gd name="T33" fmla="*/ T32 w 994"/>
                                  <a:gd name="T34" fmla="+- 0 12196 12119"/>
                                  <a:gd name="T35" fmla="*/ 12196 h 376"/>
                                  <a:gd name="T36" fmla="+- 0 10019 9535"/>
                                  <a:gd name="T37" fmla="*/ T36 w 994"/>
                                  <a:gd name="T38" fmla="+- 0 12248 12119"/>
                                  <a:gd name="T39" fmla="*/ 12248 h 376"/>
                                  <a:gd name="T40" fmla="+- 0 10032 9535"/>
                                  <a:gd name="T41" fmla="*/ T40 w 994"/>
                                  <a:gd name="T42" fmla="+- 0 12307 12119"/>
                                  <a:gd name="T43" fmla="*/ 12307 h 376"/>
                                  <a:gd name="T44" fmla="+- 0 10019 9535"/>
                                  <a:gd name="T45" fmla="*/ T44 w 994"/>
                                  <a:gd name="T46" fmla="+- 0 12366 12119"/>
                                  <a:gd name="T47" fmla="*/ 12366 h 376"/>
                                  <a:gd name="T48" fmla="+- 0 9984 9535"/>
                                  <a:gd name="T49" fmla="*/ T48 w 994"/>
                                  <a:gd name="T50" fmla="+- 0 12418 12119"/>
                                  <a:gd name="T51" fmla="*/ 12418 h 376"/>
                                  <a:gd name="T52" fmla="+- 0 9930 9535"/>
                                  <a:gd name="T53" fmla="*/ T52 w 994"/>
                                  <a:gd name="T54" fmla="+- 0 12459 12119"/>
                                  <a:gd name="T55" fmla="*/ 12459 h 376"/>
                                  <a:gd name="T56" fmla="+- 0 9862 9535"/>
                                  <a:gd name="T57" fmla="*/ T56 w 994"/>
                                  <a:gd name="T58" fmla="+- 0 12485 12119"/>
                                  <a:gd name="T59" fmla="*/ 12485 h 376"/>
                                  <a:gd name="T60" fmla="+- 0 9783 9535"/>
                                  <a:gd name="T61" fmla="*/ T60 w 994"/>
                                  <a:gd name="T62" fmla="+- 0 12495 12119"/>
                                  <a:gd name="T63" fmla="*/ 12495 h 376"/>
                                  <a:gd name="T64" fmla="+- 0 9705 9535"/>
                                  <a:gd name="T65" fmla="*/ T64 w 994"/>
                                  <a:gd name="T66" fmla="+- 0 12485 12119"/>
                                  <a:gd name="T67" fmla="*/ 12485 h 376"/>
                                  <a:gd name="T68" fmla="+- 0 9637 9535"/>
                                  <a:gd name="T69" fmla="*/ T68 w 994"/>
                                  <a:gd name="T70" fmla="+- 0 12459 12119"/>
                                  <a:gd name="T71" fmla="*/ 12459 h 376"/>
                                  <a:gd name="T72" fmla="+- 0 9583 9535"/>
                                  <a:gd name="T73" fmla="*/ T72 w 994"/>
                                  <a:gd name="T74" fmla="+- 0 12418 12119"/>
                                  <a:gd name="T75" fmla="*/ 12418 h 376"/>
                                  <a:gd name="T76" fmla="+- 0 9548 9535"/>
                                  <a:gd name="T77" fmla="*/ T76 w 994"/>
                                  <a:gd name="T78" fmla="+- 0 12366 12119"/>
                                  <a:gd name="T79" fmla="*/ 12366 h 376"/>
                                  <a:gd name="T80" fmla="+- 0 9535 9535"/>
                                  <a:gd name="T81" fmla="*/ T80 w 994"/>
                                  <a:gd name="T82" fmla="+- 0 12307 12119"/>
                                  <a:gd name="T83" fmla="*/ 12307 h 376"/>
                                  <a:gd name="T84" fmla="+- 0 10032 9535"/>
                                  <a:gd name="T85" fmla="*/ T84 w 994"/>
                                  <a:gd name="T86" fmla="+- 0 12307 12119"/>
                                  <a:gd name="T87" fmla="*/ 12307 h 376"/>
                                  <a:gd name="T88" fmla="+- 0 10045 9535"/>
                                  <a:gd name="T89" fmla="*/ T88 w 994"/>
                                  <a:gd name="T90" fmla="+- 0 12248 12119"/>
                                  <a:gd name="T91" fmla="*/ 12248 h 376"/>
                                  <a:gd name="T92" fmla="+- 0 10080 9535"/>
                                  <a:gd name="T93" fmla="*/ T92 w 994"/>
                                  <a:gd name="T94" fmla="+- 0 12196 12119"/>
                                  <a:gd name="T95" fmla="*/ 12196 h 376"/>
                                  <a:gd name="T96" fmla="+- 0 10134 9535"/>
                                  <a:gd name="T97" fmla="*/ T96 w 994"/>
                                  <a:gd name="T98" fmla="+- 0 12155 12119"/>
                                  <a:gd name="T99" fmla="*/ 12155 h 376"/>
                                  <a:gd name="T100" fmla="+- 0 10202 9535"/>
                                  <a:gd name="T101" fmla="*/ T100 w 994"/>
                                  <a:gd name="T102" fmla="+- 0 12129 12119"/>
                                  <a:gd name="T103" fmla="*/ 12129 h 376"/>
                                  <a:gd name="T104" fmla="+- 0 10280 9535"/>
                                  <a:gd name="T105" fmla="*/ T104 w 994"/>
                                  <a:gd name="T106" fmla="+- 0 12119 12119"/>
                                  <a:gd name="T107" fmla="*/ 12119 h 376"/>
                                  <a:gd name="T108" fmla="+- 0 10359 9535"/>
                                  <a:gd name="T109" fmla="*/ T108 w 994"/>
                                  <a:gd name="T110" fmla="+- 0 12129 12119"/>
                                  <a:gd name="T111" fmla="*/ 12129 h 376"/>
                                  <a:gd name="T112" fmla="+- 0 10427 9535"/>
                                  <a:gd name="T113" fmla="*/ T112 w 994"/>
                                  <a:gd name="T114" fmla="+- 0 12155 12119"/>
                                  <a:gd name="T115" fmla="*/ 12155 h 376"/>
                                  <a:gd name="T116" fmla="+- 0 10481 9535"/>
                                  <a:gd name="T117" fmla="*/ T116 w 994"/>
                                  <a:gd name="T118" fmla="+- 0 12196 12119"/>
                                  <a:gd name="T119" fmla="*/ 12196 h 376"/>
                                  <a:gd name="T120" fmla="+- 0 10516 9535"/>
                                  <a:gd name="T121" fmla="*/ T120 w 994"/>
                                  <a:gd name="T122" fmla="+- 0 12248 12119"/>
                                  <a:gd name="T123" fmla="*/ 12248 h 376"/>
                                  <a:gd name="T124" fmla="+- 0 10529 9535"/>
                                  <a:gd name="T125" fmla="*/ T124 w 994"/>
                                  <a:gd name="T126" fmla="+- 0 12307 12119"/>
                                  <a:gd name="T127" fmla="*/ 12307 h 376"/>
                                  <a:gd name="T128" fmla="+- 0 10516 9535"/>
                                  <a:gd name="T129" fmla="*/ T128 w 994"/>
                                  <a:gd name="T130" fmla="+- 0 12366 12119"/>
                                  <a:gd name="T131" fmla="*/ 12366 h 376"/>
                                  <a:gd name="T132" fmla="+- 0 10481 9535"/>
                                  <a:gd name="T133" fmla="*/ T132 w 994"/>
                                  <a:gd name="T134" fmla="+- 0 12418 12119"/>
                                  <a:gd name="T135" fmla="*/ 12418 h 376"/>
                                  <a:gd name="T136" fmla="+- 0 10427 9535"/>
                                  <a:gd name="T137" fmla="*/ T136 w 994"/>
                                  <a:gd name="T138" fmla="+- 0 12459 12119"/>
                                  <a:gd name="T139" fmla="*/ 12459 h 376"/>
                                  <a:gd name="T140" fmla="+- 0 10359 9535"/>
                                  <a:gd name="T141" fmla="*/ T140 w 994"/>
                                  <a:gd name="T142" fmla="+- 0 12485 12119"/>
                                  <a:gd name="T143" fmla="*/ 12485 h 376"/>
                                  <a:gd name="T144" fmla="+- 0 10280 9535"/>
                                  <a:gd name="T145" fmla="*/ T144 w 994"/>
                                  <a:gd name="T146" fmla="+- 0 12495 12119"/>
                                  <a:gd name="T147" fmla="*/ 12495 h 376"/>
                                  <a:gd name="T148" fmla="+- 0 10202 9535"/>
                                  <a:gd name="T149" fmla="*/ T148 w 994"/>
                                  <a:gd name="T150" fmla="+- 0 12485 12119"/>
                                  <a:gd name="T151" fmla="*/ 12485 h 376"/>
                                  <a:gd name="T152" fmla="+- 0 10134 9535"/>
                                  <a:gd name="T153" fmla="*/ T152 w 994"/>
                                  <a:gd name="T154" fmla="+- 0 12459 12119"/>
                                  <a:gd name="T155" fmla="*/ 12459 h 376"/>
                                  <a:gd name="T156" fmla="+- 0 10080 9535"/>
                                  <a:gd name="T157" fmla="*/ T156 w 994"/>
                                  <a:gd name="T158" fmla="+- 0 12418 12119"/>
                                  <a:gd name="T159" fmla="*/ 12418 h 376"/>
                                  <a:gd name="T160" fmla="+- 0 10045 9535"/>
                                  <a:gd name="T161" fmla="*/ T160 w 994"/>
                                  <a:gd name="T162" fmla="+- 0 12366 12119"/>
                                  <a:gd name="T163" fmla="*/ 12366 h 376"/>
                                  <a:gd name="T164" fmla="+- 0 10032 9535"/>
                                  <a:gd name="T165" fmla="*/ T164 w 994"/>
                                  <a:gd name="T166" fmla="+- 0 12307 12119"/>
                                  <a:gd name="T167" fmla="*/ 12307 h 376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  <a:cxn ang="0">
                                    <a:pos x="T117" y="T119"/>
                                  </a:cxn>
                                  <a:cxn ang="0">
                                    <a:pos x="T121" y="T123"/>
                                  </a:cxn>
                                  <a:cxn ang="0">
                                    <a:pos x="T125" y="T127"/>
                                  </a:cxn>
                                  <a:cxn ang="0">
                                    <a:pos x="T129" y="T131"/>
                                  </a:cxn>
                                  <a:cxn ang="0">
                                    <a:pos x="T133" y="T135"/>
                                  </a:cxn>
                                  <a:cxn ang="0">
                                    <a:pos x="T137" y="T139"/>
                                  </a:cxn>
                                  <a:cxn ang="0">
                                    <a:pos x="T141" y="T143"/>
                                  </a:cxn>
                                  <a:cxn ang="0">
                                    <a:pos x="T145" y="T147"/>
                                  </a:cxn>
                                  <a:cxn ang="0">
                                    <a:pos x="T149" y="T151"/>
                                  </a:cxn>
                                  <a:cxn ang="0">
                                    <a:pos x="T153" y="T155"/>
                                  </a:cxn>
                                  <a:cxn ang="0">
                                    <a:pos x="T157" y="T159"/>
                                  </a:cxn>
                                  <a:cxn ang="0">
                                    <a:pos x="T161" y="T163"/>
                                  </a:cxn>
                                  <a:cxn ang="0">
                                    <a:pos x="T165" y="T167"/>
                                  </a:cxn>
                                </a:cxnLst>
                                <a:rect l="0" t="0" r="r" b="b"/>
                                <a:pathLst>
                                  <a:path w="994" h="376">
                                    <a:moveTo>
                                      <a:pt x="0" y="188"/>
                                    </a:moveTo>
                                    <a:lnTo>
                                      <a:pt x="13" y="129"/>
                                    </a:lnTo>
                                    <a:lnTo>
                                      <a:pt x="48" y="77"/>
                                    </a:lnTo>
                                    <a:lnTo>
                                      <a:pt x="102" y="36"/>
                                    </a:lnTo>
                                    <a:lnTo>
                                      <a:pt x="170" y="10"/>
                                    </a:lnTo>
                                    <a:lnTo>
                                      <a:pt x="248" y="0"/>
                                    </a:lnTo>
                                    <a:lnTo>
                                      <a:pt x="327" y="10"/>
                                    </a:lnTo>
                                    <a:lnTo>
                                      <a:pt x="395" y="36"/>
                                    </a:lnTo>
                                    <a:lnTo>
                                      <a:pt x="449" y="77"/>
                                    </a:lnTo>
                                    <a:lnTo>
                                      <a:pt x="484" y="129"/>
                                    </a:lnTo>
                                    <a:lnTo>
                                      <a:pt x="497" y="188"/>
                                    </a:lnTo>
                                    <a:lnTo>
                                      <a:pt x="484" y="247"/>
                                    </a:lnTo>
                                    <a:lnTo>
                                      <a:pt x="449" y="299"/>
                                    </a:lnTo>
                                    <a:lnTo>
                                      <a:pt x="395" y="340"/>
                                    </a:lnTo>
                                    <a:lnTo>
                                      <a:pt x="327" y="366"/>
                                    </a:lnTo>
                                    <a:lnTo>
                                      <a:pt x="248" y="376"/>
                                    </a:lnTo>
                                    <a:lnTo>
                                      <a:pt x="170" y="366"/>
                                    </a:lnTo>
                                    <a:lnTo>
                                      <a:pt x="102" y="340"/>
                                    </a:lnTo>
                                    <a:lnTo>
                                      <a:pt x="48" y="299"/>
                                    </a:lnTo>
                                    <a:lnTo>
                                      <a:pt x="13" y="247"/>
                                    </a:lnTo>
                                    <a:lnTo>
                                      <a:pt x="0" y="188"/>
                                    </a:lnTo>
                                    <a:close/>
                                    <a:moveTo>
                                      <a:pt x="497" y="188"/>
                                    </a:moveTo>
                                    <a:lnTo>
                                      <a:pt x="510" y="129"/>
                                    </a:lnTo>
                                    <a:lnTo>
                                      <a:pt x="545" y="77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667" y="10"/>
                                    </a:lnTo>
                                    <a:lnTo>
                                      <a:pt x="745" y="0"/>
                                    </a:lnTo>
                                    <a:lnTo>
                                      <a:pt x="824" y="10"/>
                                    </a:lnTo>
                                    <a:lnTo>
                                      <a:pt x="892" y="36"/>
                                    </a:lnTo>
                                    <a:lnTo>
                                      <a:pt x="946" y="77"/>
                                    </a:lnTo>
                                    <a:lnTo>
                                      <a:pt x="981" y="129"/>
                                    </a:lnTo>
                                    <a:lnTo>
                                      <a:pt x="994" y="188"/>
                                    </a:lnTo>
                                    <a:lnTo>
                                      <a:pt x="981" y="247"/>
                                    </a:lnTo>
                                    <a:lnTo>
                                      <a:pt x="946" y="299"/>
                                    </a:lnTo>
                                    <a:lnTo>
                                      <a:pt x="892" y="340"/>
                                    </a:lnTo>
                                    <a:lnTo>
                                      <a:pt x="824" y="366"/>
                                    </a:lnTo>
                                    <a:lnTo>
                                      <a:pt x="745" y="376"/>
                                    </a:lnTo>
                                    <a:lnTo>
                                      <a:pt x="667" y="366"/>
                                    </a:lnTo>
                                    <a:lnTo>
                                      <a:pt x="599" y="340"/>
                                    </a:lnTo>
                                    <a:lnTo>
                                      <a:pt x="545" y="299"/>
                                    </a:lnTo>
                                    <a:lnTo>
                                      <a:pt x="510" y="247"/>
                                    </a:lnTo>
                                    <a:lnTo>
                                      <a:pt x="497" y="188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84" name="docshape19"/>
                            <wps:cNvSpPr>
                              <a:spLocks/>
                            </wps:cNvSpPr>
                            <wps:spPr bwMode="auto">
                              <a:xfrm>
                                <a:off x="9535" y="12495"/>
                                <a:ext cx="497" cy="376"/>
                              </a:xfrm>
                              <a:custGeom>
                                <a:avLst/>
                                <a:gdLst>
                                  <a:gd name="T0" fmla="+- 0 9783 9535"/>
                                  <a:gd name="T1" fmla="*/ T0 w 497"/>
                                  <a:gd name="T2" fmla="+- 0 12495 12495"/>
                                  <a:gd name="T3" fmla="*/ 12495 h 376"/>
                                  <a:gd name="T4" fmla="+- 0 9705 9535"/>
                                  <a:gd name="T5" fmla="*/ T4 w 497"/>
                                  <a:gd name="T6" fmla="+- 0 12505 12495"/>
                                  <a:gd name="T7" fmla="*/ 12505 h 376"/>
                                  <a:gd name="T8" fmla="+- 0 9637 9535"/>
                                  <a:gd name="T9" fmla="*/ T8 w 497"/>
                                  <a:gd name="T10" fmla="+- 0 12531 12495"/>
                                  <a:gd name="T11" fmla="*/ 12531 h 376"/>
                                  <a:gd name="T12" fmla="+- 0 9583 9535"/>
                                  <a:gd name="T13" fmla="*/ T12 w 497"/>
                                  <a:gd name="T14" fmla="+- 0 12572 12495"/>
                                  <a:gd name="T15" fmla="*/ 12572 h 376"/>
                                  <a:gd name="T16" fmla="+- 0 9548 9535"/>
                                  <a:gd name="T17" fmla="*/ T16 w 497"/>
                                  <a:gd name="T18" fmla="+- 0 12624 12495"/>
                                  <a:gd name="T19" fmla="*/ 12624 h 376"/>
                                  <a:gd name="T20" fmla="+- 0 9535 9535"/>
                                  <a:gd name="T21" fmla="*/ T20 w 497"/>
                                  <a:gd name="T22" fmla="+- 0 12683 12495"/>
                                  <a:gd name="T23" fmla="*/ 12683 h 376"/>
                                  <a:gd name="T24" fmla="+- 0 9548 9535"/>
                                  <a:gd name="T25" fmla="*/ T24 w 497"/>
                                  <a:gd name="T26" fmla="+- 0 12742 12495"/>
                                  <a:gd name="T27" fmla="*/ 12742 h 376"/>
                                  <a:gd name="T28" fmla="+- 0 9583 9535"/>
                                  <a:gd name="T29" fmla="*/ T28 w 497"/>
                                  <a:gd name="T30" fmla="+- 0 12794 12495"/>
                                  <a:gd name="T31" fmla="*/ 12794 h 376"/>
                                  <a:gd name="T32" fmla="+- 0 9637 9535"/>
                                  <a:gd name="T33" fmla="*/ T32 w 497"/>
                                  <a:gd name="T34" fmla="+- 0 12835 12495"/>
                                  <a:gd name="T35" fmla="*/ 12835 h 376"/>
                                  <a:gd name="T36" fmla="+- 0 9705 9535"/>
                                  <a:gd name="T37" fmla="*/ T36 w 497"/>
                                  <a:gd name="T38" fmla="+- 0 12861 12495"/>
                                  <a:gd name="T39" fmla="*/ 12861 h 376"/>
                                  <a:gd name="T40" fmla="+- 0 9783 9535"/>
                                  <a:gd name="T41" fmla="*/ T40 w 497"/>
                                  <a:gd name="T42" fmla="+- 0 12871 12495"/>
                                  <a:gd name="T43" fmla="*/ 12871 h 376"/>
                                  <a:gd name="T44" fmla="+- 0 9862 9535"/>
                                  <a:gd name="T45" fmla="*/ T44 w 497"/>
                                  <a:gd name="T46" fmla="+- 0 12861 12495"/>
                                  <a:gd name="T47" fmla="*/ 12861 h 376"/>
                                  <a:gd name="T48" fmla="+- 0 9930 9535"/>
                                  <a:gd name="T49" fmla="*/ T48 w 497"/>
                                  <a:gd name="T50" fmla="+- 0 12835 12495"/>
                                  <a:gd name="T51" fmla="*/ 12835 h 376"/>
                                  <a:gd name="T52" fmla="+- 0 9984 9535"/>
                                  <a:gd name="T53" fmla="*/ T52 w 497"/>
                                  <a:gd name="T54" fmla="+- 0 12794 12495"/>
                                  <a:gd name="T55" fmla="*/ 12794 h 376"/>
                                  <a:gd name="T56" fmla="+- 0 10019 9535"/>
                                  <a:gd name="T57" fmla="*/ T56 w 497"/>
                                  <a:gd name="T58" fmla="+- 0 12742 12495"/>
                                  <a:gd name="T59" fmla="*/ 12742 h 376"/>
                                  <a:gd name="T60" fmla="+- 0 10032 9535"/>
                                  <a:gd name="T61" fmla="*/ T60 w 497"/>
                                  <a:gd name="T62" fmla="+- 0 12683 12495"/>
                                  <a:gd name="T63" fmla="*/ 12683 h 376"/>
                                  <a:gd name="T64" fmla="+- 0 10019 9535"/>
                                  <a:gd name="T65" fmla="*/ T64 w 497"/>
                                  <a:gd name="T66" fmla="+- 0 12624 12495"/>
                                  <a:gd name="T67" fmla="*/ 12624 h 376"/>
                                  <a:gd name="T68" fmla="+- 0 9984 9535"/>
                                  <a:gd name="T69" fmla="*/ T68 w 497"/>
                                  <a:gd name="T70" fmla="+- 0 12572 12495"/>
                                  <a:gd name="T71" fmla="*/ 12572 h 376"/>
                                  <a:gd name="T72" fmla="+- 0 9930 9535"/>
                                  <a:gd name="T73" fmla="*/ T72 w 497"/>
                                  <a:gd name="T74" fmla="+- 0 12531 12495"/>
                                  <a:gd name="T75" fmla="*/ 12531 h 376"/>
                                  <a:gd name="T76" fmla="+- 0 9862 9535"/>
                                  <a:gd name="T77" fmla="*/ T76 w 497"/>
                                  <a:gd name="T78" fmla="+- 0 12505 12495"/>
                                  <a:gd name="T79" fmla="*/ 12505 h 376"/>
                                  <a:gd name="T80" fmla="+- 0 9783 9535"/>
                                  <a:gd name="T81" fmla="*/ T80 w 497"/>
                                  <a:gd name="T82" fmla="+- 0 12495 12495"/>
                                  <a:gd name="T83" fmla="*/ 12495 h 376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</a:cxnLst>
                                <a:rect l="0" t="0" r="r" b="b"/>
                                <a:pathLst>
                                  <a:path w="497" h="376">
                                    <a:moveTo>
                                      <a:pt x="248" y="0"/>
                                    </a:moveTo>
                                    <a:lnTo>
                                      <a:pt x="170" y="10"/>
                                    </a:lnTo>
                                    <a:lnTo>
                                      <a:pt x="102" y="36"/>
                                    </a:lnTo>
                                    <a:lnTo>
                                      <a:pt x="48" y="77"/>
                                    </a:lnTo>
                                    <a:lnTo>
                                      <a:pt x="13" y="129"/>
                                    </a:lnTo>
                                    <a:lnTo>
                                      <a:pt x="0" y="188"/>
                                    </a:lnTo>
                                    <a:lnTo>
                                      <a:pt x="13" y="247"/>
                                    </a:lnTo>
                                    <a:lnTo>
                                      <a:pt x="48" y="299"/>
                                    </a:lnTo>
                                    <a:lnTo>
                                      <a:pt x="102" y="340"/>
                                    </a:lnTo>
                                    <a:lnTo>
                                      <a:pt x="170" y="366"/>
                                    </a:lnTo>
                                    <a:lnTo>
                                      <a:pt x="248" y="376"/>
                                    </a:lnTo>
                                    <a:lnTo>
                                      <a:pt x="327" y="366"/>
                                    </a:lnTo>
                                    <a:lnTo>
                                      <a:pt x="395" y="340"/>
                                    </a:lnTo>
                                    <a:lnTo>
                                      <a:pt x="449" y="299"/>
                                    </a:lnTo>
                                    <a:lnTo>
                                      <a:pt x="484" y="247"/>
                                    </a:lnTo>
                                    <a:lnTo>
                                      <a:pt x="497" y="188"/>
                                    </a:lnTo>
                                    <a:lnTo>
                                      <a:pt x="484" y="129"/>
                                    </a:lnTo>
                                    <a:lnTo>
                                      <a:pt x="449" y="77"/>
                                    </a:lnTo>
                                    <a:lnTo>
                                      <a:pt x="395" y="36"/>
                                    </a:lnTo>
                                    <a:lnTo>
                                      <a:pt x="327" y="10"/>
                                    </a:lnTo>
                                    <a:lnTo>
                                      <a:pt x="248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85" name="docshape20"/>
                            <wps:cNvSpPr>
                              <a:spLocks/>
                            </wps:cNvSpPr>
                            <wps:spPr bwMode="auto">
                              <a:xfrm>
                                <a:off x="9535" y="12495"/>
                                <a:ext cx="497" cy="376"/>
                              </a:xfrm>
                              <a:custGeom>
                                <a:avLst/>
                                <a:gdLst>
                                  <a:gd name="T0" fmla="+- 0 9535 9535"/>
                                  <a:gd name="T1" fmla="*/ T0 w 497"/>
                                  <a:gd name="T2" fmla="+- 0 12683 12495"/>
                                  <a:gd name="T3" fmla="*/ 12683 h 376"/>
                                  <a:gd name="T4" fmla="+- 0 9548 9535"/>
                                  <a:gd name="T5" fmla="*/ T4 w 497"/>
                                  <a:gd name="T6" fmla="+- 0 12624 12495"/>
                                  <a:gd name="T7" fmla="*/ 12624 h 376"/>
                                  <a:gd name="T8" fmla="+- 0 9583 9535"/>
                                  <a:gd name="T9" fmla="*/ T8 w 497"/>
                                  <a:gd name="T10" fmla="+- 0 12572 12495"/>
                                  <a:gd name="T11" fmla="*/ 12572 h 376"/>
                                  <a:gd name="T12" fmla="+- 0 9637 9535"/>
                                  <a:gd name="T13" fmla="*/ T12 w 497"/>
                                  <a:gd name="T14" fmla="+- 0 12531 12495"/>
                                  <a:gd name="T15" fmla="*/ 12531 h 376"/>
                                  <a:gd name="T16" fmla="+- 0 9705 9535"/>
                                  <a:gd name="T17" fmla="*/ T16 w 497"/>
                                  <a:gd name="T18" fmla="+- 0 12505 12495"/>
                                  <a:gd name="T19" fmla="*/ 12505 h 376"/>
                                  <a:gd name="T20" fmla="+- 0 9783 9535"/>
                                  <a:gd name="T21" fmla="*/ T20 w 497"/>
                                  <a:gd name="T22" fmla="+- 0 12495 12495"/>
                                  <a:gd name="T23" fmla="*/ 12495 h 376"/>
                                  <a:gd name="T24" fmla="+- 0 9862 9535"/>
                                  <a:gd name="T25" fmla="*/ T24 w 497"/>
                                  <a:gd name="T26" fmla="+- 0 12505 12495"/>
                                  <a:gd name="T27" fmla="*/ 12505 h 376"/>
                                  <a:gd name="T28" fmla="+- 0 9930 9535"/>
                                  <a:gd name="T29" fmla="*/ T28 w 497"/>
                                  <a:gd name="T30" fmla="+- 0 12531 12495"/>
                                  <a:gd name="T31" fmla="*/ 12531 h 376"/>
                                  <a:gd name="T32" fmla="+- 0 9984 9535"/>
                                  <a:gd name="T33" fmla="*/ T32 w 497"/>
                                  <a:gd name="T34" fmla="+- 0 12572 12495"/>
                                  <a:gd name="T35" fmla="*/ 12572 h 376"/>
                                  <a:gd name="T36" fmla="+- 0 10019 9535"/>
                                  <a:gd name="T37" fmla="*/ T36 w 497"/>
                                  <a:gd name="T38" fmla="+- 0 12624 12495"/>
                                  <a:gd name="T39" fmla="*/ 12624 h 376"/>
                                  <a:gd name="T40" fmla="+- 0 10032 9535"/>
                                  <a:gd name="T41" fmla="*/ T40 w 497"/>
                                  <a:gd name="T42" fmla="+- 0 12683 12495"/>
                                  <a:gd name="T43" fmla="*/ 12683 h 376"/>
                                  <a:gd name="T44" fmla="+- 0 10019 9535"/>
                                  <a:gd name="T45" fmla="*/ T44 w 497"/>
                                  <a:gd name="T46" fmla="+- 0 12742 12495"/>
                                  <a:gd name="T47" fmla="*/ 12742 h 376"/>
                                  <a:gd name="T48" fmla="+- 0 9984 9535"/>
                                  <a:gd name="T49" fmla="*/ T48 w 497"/>
                                  <a:gd name="T50" fmla="+- 0 12794 12495"/>
                                  <a:gd name="T51" fmla="*/ 12794 h 376"/>
                                  <a:gd name="T52" fmla="+- 0 9930 9535"/>
                                  <a:gd name="T53" fmla="*/ T52 w 497"/>
                                  <a:gd name="T54" fmla="+- 0 12835 12495"/>
                                  <a:gd name="T55" fmla="*/ 12835 h 376"/>
                                  <a:gd name="T56" fmla="+- 0 9862 9535"/>
                                  <a:gd name="T57" fmla="*/ T56 w 497"/>
                                  <a:gd name="T58" fmla="+- 0 12861 12495"/>
                                  <a:gd name="T59" fmla="*/ 12861 h 376"/>
                                  <a:gd name="T60" fmla="+- 0 9783 9535"/>
                                  <a:gd name="T61" fmla="*/ T60 w 497"/>
                                  <a:gd name="T62" fmla="+- 0 12871 12495"/>
                                  <a:gd name="T63" fmla="*/ 12871 h 376"/>
                                  <a:gd name="T64" fmla="+- 0 9705 9535"/>
                                  <a:gd name="T65" fmla="*/ T64 w 497"/>
                                  <a:gd name="T66" fmla="+- 0 12861 12495"/>
                                  <a:gd name="T67" fmla="*/ 12861 h 376"/>
                                  <a:gd name="T68" fmla="+- 0 9637 9535"/>
                                  <a:gd name="T69" fmla="*/ T68 w 497"/>
                                  <a:gd name="T70" fmla="+- 0 12835 12495"/>
                                  <a:gd name="T71" fmla="*/ 12835 h 376"/>
                                  <a:gd name="T72" fmla="+- 0 9583 9535"/>
                                  <a:gd name="T73" fmla="*/ T72 w 497"/>
                                  <a:gd name="T74" fmla="+- 0 12794 12495"/>
                                  <a:gd name="T75" fmla="*/ 12794 h 376"/>
                                  <a:gd name="T76" fmla="+- 0 9548 9535"/>
                                  <a:gd name="T77" fmla="*/ T76 w 497"/>
                                  <a:gd name="T78" fmla="+- 0 12742 12495"/>
                                  <a:gd name="T79" fmla="*/ 12742 h 376"/>
                                  <a:gd name="T80" fmla="+- 0 9535 9535"/>
                                  <a:gd name="T81" fmla="*/ T80 w 497"/>
                                  <a:gd name="T82" fmla="+- 0 12683 12495"/>
                                  <a:gd name="T83" fmla="*/ 12683 h 376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</a:cxnLst>
                                <a:rect l="0" t="0" r="r" b="b"/>
                                <a:pathLst>
                                  <a:path w="497" h="376">
                                    <a:moveTo>
                                      <a:pt x="0" y="188"/>
                                    </a:moveTo>
                                    <a:lnTo>
                                      <a:pt x="13" y="129"/>
                                    </a:lnTo>
                                    <a:lnTo>
                                      <a:pt x="48" y="77"/>
                                    </a:lnTo>
                                    <a:lnTo>
                                      <a:pt x="102" y="36"/>
                                    </a:lnTo>
                                    <a:lnTo>
                                      <a:pt x="170" y="10"/>
                                    </a:lnTo>
                                    <a:lnTo>
                                      <a:pt x="248" y="0"/>
                                    </a:lnTo>
                                    <a:lnTo>
                                      <a:pt x="327" y="10"/>
                                    </a:lnTo>
                                    <a:lnTo>
                                      <a:pt x="395" y="36"/>
                                    </a:lnTo>
                                    <a:lnTo>
                                      <a:pt x="449" y="77"/>
                                    </a:lnTo>
                                    <a:lnTo>
                                      <a:pt x="484" y="129"/>
                                    </a:lnTo>
                                    <a:lnTo>
                                      <a:pt x="497" y="188"/>
                                    </a:lnTo>
                                    <a:lnTo>
                                      <a:pt x="484" y="247"/>
                                    </a:lnTo>
                                    <a:lnTo>
                                      <a:pt x="449" y="299"/>
                                    </a:lnTo>
                                    <a:lnTo>
                                      <a:pt x="395" y="340"/>
                                    </a:lnTo>
                                    <a:lnTo>
                                      <a:pt x="327" y="366"/>
                                    </a:lnTo>
                                    <a:lnTo>
                                      <a:pt x="248" y="376"/>
                                    </a:lnTo>
                                    <a:lnTo>
                                      <a:pt x="170" y="366"/>
                                    </a:lnTo>
                                    <a:lnTo>
                                      <a:pt x="102" y="340"/>
                                    </a:lnTo>
                                    <a:lnTo>
                                      <a:pt x="48" y="299"/>
                                    </a:lnTo>
                                    <a:lnTo>
                                      <a:pt x="13" y="247"/>
                                    </a:lnTo>
                                    <a:lnTo>
                                      <a:pt x="0" y="188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86" name="docshape21"/>
                            <wps:cNvSpPr>
                              <a:spLocks/>
                            </wps:cNvSpPr>
                            <wps:spPr bwMode="auto">
                              <a:xfrm>
                                <a:off x="7221" y="9071"/>
                                <a:ext cx="1930" cy="3244"/>
                              </a:xfrm>
                              <a:custGeom>
                                <a:avLst/>
                                <a:gdLst>
                                  <a:gd name="T0" fmla="+- 0 8644 7221"/>
                                  <a:gd name="T1" fmla="*/ T0 w 1930"/>
                                  <a:gd name="T2" fmla="+- 0 9083 9071"/>
                                  <a:gd name="T3" fmla="*/ 9083 h 3244"/>
                                  <a:gd name="T4" fmla="+- 0 8628 7221"/>
                                  <a:gd name="T5" fmla="*/ T4 w 1930"/>
                                  <a:gd name="T6" fmla="+- 0 9071 9071"/>
                                  <a:gd name="T7" fmla="*/ 9071 h 3244"/>
                                  <a:gd name="T8" fmla="+- 0 7284 7221"/>
                                  <a:gd name="T9" fmla="*/ T8 w 1930"/>
                                  <a:gd name="T10" fmla="+- 0 10895 9071"/>
                                  <a:gd name="T11" fmla="*/ 10895 h 3244"/>
                                  <a:gd name="T12" fmla="+- 0 7244 7221"/>
                                  <a:gd name="T13" fmla="*/ T12 w 1930"/>
                                  <a:gd name="T14" fmla="+- 0 10866 9071"/>
                                  <a:gd name="T15" fmla="*/ 10866 h 3244"/>
                                  <a:gd name="T16" fmla="+- 0 7221 7221"/>
                                  <a:gd name="T17" fmla="*/ T16 w 1930"/>
                                  <a:gd name="T18" fmla="+- 0 10998 9071"/>
                                  <a:gd name="T19" fmla="*/ 10998 h 3244"/>
                                  <a:gd name="T20" fmla="+- 0 7340 7221"/>
                                  <a:gd name="T21" fmla="*/ T20 w 1930"/>
                                  <a:gd name="T22" fmla="+- 0 10937 9071"/>
                                  <a:gd name="T23" fmla="*/ 10937 h 3244"/>
                                  <a:gd name="T24" fmla="+- 0 7322 7221"/>
                                  <a:gd name="T25" fmla="*/ T24 w 1930"/>
                                  <a:gd name="T26" fmla="+- 0 10923 9071"/>
                                  <a:gd name="T27" fmla="*/ 10923 h 3244"/>
                                  <a:gd name="T28" fmla="+- 0 7300 7221"/>
                                  <a:gd name="T29" fmla="*/ T28 w 1930"/>
                                  <a:gd name="T30" fmla="+- 0 10907 9071"/>
                                  <a:gd name="T31" fmla="*/ 10907 h 3244"/>
                                  <a:gd name="T32" fmla="+- 0 8644 7221"/>
                                  <a:gd name="T33" fmla="*/ T32 w 1930"/>
                                  <a:gd name="T34" fmla="+- 0 9083 9071"/>
                                  <a:gd name="T35" fmla="*/ 9083 h 3244"/>
                                  <a:gd name="T36" fmla="+- 0 9151 7221"/>
                                  <a:gd name="T37" fmla="*/ T36 w 1930"/>
                                  <a:gd name="T38" fmla="+- 0 12299 9071"/>
                                  <a:gd name="T39" fmla="*/ 12299 h 3244"/>
                                  <a:gd name="T40" fmla="+- 0 8732 7221"/>
                                  <a:gd name="T41" fmla="*/ T40 w 1930"/>
                                  <a:gd name="T42" fmla="+- 0 11922 9071"/>
                                  <a:gd name="T43" fmla="*/ 11922 h 3244"/>
                                  <a:gd name="T44" fmla="+- 0 8744 7221"/>
                                  <a:gd name="T45" fmla="*/ T44 w 1930"/>
                                  <a:gd name="T46" fmla="+- 0 11908 9071"/>
                                  <a:gd name="T47" fmla="*/ 11908 h 3244"/>
                                  <a:gd name="T48" fmla="+- 0 8765 7221"/>
                                  <a:gd name="T49" fmla="*/ T48 w 1930"/>
                                  <a:gd name="T50" fmla="+- 0 11885 9071"/>
                                  <a:gd name="T51" fmla="*/ 11885 h 3244"/>
                                  <a:gd name="T52" fmla="+- 0 8636 7221"/>
                                  <a:gd name="T53" fmla="*/ T52 w 1930"/>
                                  <a:gd name="T54" fmla="+- 0 11849 9071"/>
                                  <a:gd name="T55" fmla="*/ 11849 h 3244"/>
                                  <a:gd name="T56" fmla="+- 0 8685 7221"/>
                                  <a:gd name="T57" fmla="*/ T56 w 1930"/>
                                  <a:gd name="T58" fmla="+- 0 11974 9071"/>
                                  <a:gd name="T59" fmla="*/ 11974 h 3244"/>
                                  <a:gd name="T60" fmla="+- 0 8718 7221"/>
                                  <a:gd name="T61" fmla="*/ T60 w 1930"/>
                                  <a:gd name="T62" fmla="+- 0 11937 9071"/>
                                  <a:gd name="T63" fmla="*/ 11937 h 3244"/>
                                  <a:gd name="T64" fmla="+- 0 9137 7221"/>
                                  <a:gd name="T65" fmla="*/ T64 w 1930"/>
                                  <a:gd name="T66" fmla="+- 0 12314 9071"/>
                                  <a:gd name="T67" fmla="*/ 12314 h 3244"/>
                                  <a:gd name="T68" fmla="+- 0 9151 7221"/>
                                  <a:gd name="T69" fmla="*/ T68 w 1930"/>
                                  <a:gd name="T70" fmla="+- 0 12299 9071"/>
                                  <a:gd name="T71" fmla="*/ 12299 h 324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</a:cxnLst>
                                <a:rect l="0" t="0" r="r" b="b"/>
                                <a:pathLst>
                                  <a:path w="1930" h="3244">
                                    <a:moveTo>
                                      <a:pt x="1423" y="12"/>
                                    </a:moveTo>
                                    <a:lnTo>
                                      <a:pt x="1407" y="0"/>
                                    </a:lnTo>
                                    <a:lnTo>
                                      <a:pt x="63" y="1824"/>
                                    </a:lnTo>
                                    <a:lnTo>
                                      <a:pt x="23" y="1795"/>
                                    </a:lnTo>
                                    <a:lnTo>
                                      <a:pt x="0" y="1927"/>
                                    </a:lnTo>
                                    <a:lnTo>
                                      <a:pt x="119" y="1866"/>
                                    </a:lnTo>
                                    <a:lnTo>
                                      <a:pt x="101" y="1852"/>
                                    </a:lnTo>
                                    <a:lnTo>
                                      <a:pt x="79" y="1836"/>
                                    </a:lnTo>
                                    <a:lnTo>
                                      <a:pt x="1423" y="12"/>
                                    </a:lnTo>
                                    <a:close/>
                                    <a:moveTo>
                                      <a:pt x="1930" y="3228"/>
                                    </a:moveTo>
                                    <a:lnTo>
                                      <a:pt x="1511" y="2851"/>
                                    </a:lnTo>
                                    <a:lnTo>
                                      <a:pt x="1523" y="2837"/>
                                    </a:lnTo>
                                    <a:lnTo>
                                      <a:pt x="1544" y="2814"/>
                                    </a:lnTo>
                                    <a:lnTo>
                                      <a:pt x="1415" y="2778"/>
                                    </a:lnTo>
                                    <a:lnTo>
                                      <a:pt x="1464" y="2903"/>
                                    </a:lnTo>
                                    <a:lnTo>
                                      <a:pt x="1497" y="2866"/>
                                    </a:lnTo>
                                    <a:lnTo>
                                      <a:pt x="1916" y="3243"/>
                                    </a:lnTo>
                                    <a:lnTo>
                                      <a:pt x="1930" y="3228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87" name="docshape22"/>
                            <wps:cNvSpPr>
                              <a:spLocks/>
                            </wps:cNvSpPr>
                            <wps:spPr bwMode="auto">
                              <a:xfrm>
                                <a:off x="8567" y="8788"/>
                                <a:ext cx="497" cy="376"/>
                              </a:xfrm>
                              <a:custGeom>
                                <a:avLst/>
                                <a:gdLst>
                                  <a:gd name="T0" fmla="+- 0 8815 8567"/>
                                  <a:gd name="T1" fmla="*/ T0 w 497"/>
                                  <a:gd name="T2" fmla="+- 0 8788 8788"/>
                                  <a:gd name="T3" fmla="*/ 8788 h 376"/>
                                  <a:gd name="T4" fmla="+- 0 8737 8567"/>
                                  <a:gd name="T5" fmla="*/ T4 w 497"/>
                                  <a:gd name="T6" fmla="+- 0 8798 8788"/>
                                  <a:gd name="T7" fmla="*/ 8798 h 376"/>
                                  <a:gd name="T8" fmla="+- 0 8669 8567"/>
                                  <a:gd name="T9" fmla="*/ T8 w 497"/>
                                  <a:gd name="T10" fmla="+- 0 8824 8788"/>
                                  <a:gd name="T11" fmla="*/ 8824 h 376"/>
                                  <a:gd name="T12" fmla="+- 0 8615 8567"/>
                                  <a:gd name="T13" fmla="*/ T12 w 497"/>
                                  <a:gd name="T14" fmla="+- 0 8865 8788"/>
                                  <a:gd name="T15" fmla="*/ 8865 h 376"/>
                                  <a:gd name="T16" fmla="+- 0 8580 8567"/>
                                  <a:gd name="T17" fmla="*/ T16 w 497"/>
                                  <a:gd name="T18" fmla="+- 0 8917 8788"/>
                                  <a:gd name="T19" fmla="*/ 8917 h 376"/>
                                  <a:gd name="T20" fmla="+- 0 8567 8567"/>
                                  <a:gd name="T21" fmla="*/ T20 w 497"/>
                                  <a:gd name="T22" fmla="+- 0 8976 8788"/>
                                  <a:gd name="T23" fmla="*/ 8976 h 376"/>
                                  <a:gd name="T24" fmla="+- 0 8580 8567"/>
                                  <a:gd name="T25" fmla="*/ T24 w 497"/>
                                  <a:gd name="T26" fmla="+- 0 9035 8788"/>
                                  <a:gd name="T27" fmla="*/ 9035 h 376"/>
                                  <a:gd name="T28" fmla="+- 0 8615 8567"/>
                                  <a:gd name="T29" fmla="*/ T28 w 497"/>
                                  <a:gd name="T30" fmla="+- 0 9087 8788"/>
                                  <a:gd name="T31" fmla="*/ 9087 h 376"/>
                                  <a:gd name="T32" fmla="+- 0 8669 8567"/>
                                  <a:gd name="T33" fmla="*/ T32 w 497"/>
                                  <a:gd name="T34" fmla="+- 0 9128 8788"/>
                                  <a:gd name="T35" fmla="*/ 9128 h 376"/>
                                  <a:gd name="T36" fmla="+- 0 8737 8567"/>
                                  <a:gd name="T37" fmla="*/ T36 w 497"/>
                                  <a:gd name="T38" fmla="+- 0 9154 8788"/>
                                  <a:gd name="T39" fmla="*/ 9154 h 376"/>
                                  <a:gd name="T40" fmla="+- 0 8815 8567"/>
                                  <a:gd name="T41" fmla="*/ T40 w 497"/>
                                  <a:gd name="T42" fmla="+- 0 9164 8788"/>
                                  <a:gd name="T43" fmla="*/ 9164 h 376"/>
                                  <a:gd name="T44" fmla="+- 0 8894 8567"/>
                                  <a:gd name="T45" fmla="*/ T44 w 497"/>
                                  <a:gd name="T46" fmla="+- 0 9154 8788"/>
                                  <a:gd name="T47" fmla="*/ 9154 h 376"/>
                                  <a:gd name="T48" fmla="+- 0 8962 8567"/>
                                  <a:gd name="T49" fmla="*/ T48 w 497"/>
                                  <a:gd name="T50" fmla="+- 0 9128 8788"/>
                                  <a:gd name="T51" fmla="*/ 9128 h 376"/>
                                  <a:gd name="T52" fmla="+- 0 9016 8567"/>
                                  <a:gd name="T53" fmla="*/ T52 w 497"/>
                                  <a:gd name="T54" fmla="+- 0 9087 8788"/>
                                  <a:gd name="T55" fmla="*/ 9087 h 376"/>
                                  <a:gd name="T56" fmla="+- 0 9051 8567"/>
                                  <a:gd name="T57" fmla="*/ T56 w 497"/>
                                  <a:gd name="T58" fmla="+- 0 9035 8788"/>
                                  <a:gd name="T59" fmla="*/ 9035 h 376"/>
                                  <a:gd name="T60" fmla="+- 0 9064 8567"/>
                                  <a:gd name="T61" fmla="*/ T60 w 497"/>
                                  <a:gd name="T62" fmla="+- 0 8976 8788"/>
                                  <a:gd name="T63" fmla="*/ 8976 h 376"/>
                                  <a:gd name="T64" fmla="+- 0 9051 8567"/>
                                  <a:gd name="T65" fmla="*/ T64 w 497"/>
                                  <a:gd name="T66" fmla="+- 0 8917 8788"/>
                                  <a:gd name="T67" fmla="*/ 8917 h 376"/>
                                  <a:gd name="T68" fmla="+- 0 9016 8567"/>
                                  <a:gd name="T69" fmla="*/ T68 w 497"/>
                                  <a:gd name="T70" fmla="+- 0 8865 8788"/>
                                  <a:gd name="T71" fmla="*/ 8865 h 376"/>
                                  <a:gd name="T72" fmla="+- 0 8962 8567"/>
                                  <a:gd name="T73" fmla="*/ T72 w 497"/>
                                  <a:gd name="T74" fmla="+- 0 8824 8788"/>
                                  <a:gd name="T75" fmla="*/ 8824 h 376"/>
                                  <a:gd name="T76" fmla="+- 0 8894 8567"/>
                                  <a:gd name="T77" fmla="*/ T76 w 497"/>
                                  <a:gd name="T78" fmla="+- 0 8798 8788"/>
                                  <a:gd name="T79" fmla="*/ 8798 h 376"/>
                                  <a:gd name="T80" fmla="+- 0 8815 8567"/>
                                  <a:gd name="T81" fmla="*/ T80 w 497"/>
                                  <a:gd name="T82" fmla="+- 0 8788 8788"/>
                                  <a:gd name="T83" fmla="*/ 8788 h 376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</a:cxnLst>
                                <a:rect l="0" t="0" r="r" b="b"/>
                                <a:pathLst>
                                  <a:path w="497" h="376">
                                    <a:moveTo>
                                      <a:pt x="248" y="0"/>
                                    </a:moveTo>
                                    <a:lnTo>
                                      <a:pt x="170" y="10"/>
                                    </a:lnTo>
                                    <a:lnTo>
                                      <a:pt x="102" y="36"/>
                                    </a:lnTo>
                                    <a:lnTo>
                                      <a:pt x="48" y="77"/>
                                    </a:lnTo>
                                    <a:lnTo>
                                      <a:pt x="13" y="129"/>
                                    </a:lnTo>
                                    <a:lnTo>
                                      <a:pt x="0" y="188"/>
                                    </a:lnTo>
                                    <a:lnTo>
                                      <a:pt x="13" y="247"/>
                                    </a:lnTo>
                                    <a:lnTo>
                                      <a:pt x="48" y="299"/>
                                    </a:lnTo>
                                    <a:lnTo>
                                      <a:pt x="102" y="340"/>
                                    </a:lnTo>
                                    <a:lnTo>
                                      <a:pt x="170" y="366"/>
                                    </a:lnTo>
                                    <a:lnTo>
                                      <a:pt x="248" y="376"/>
                                    </a:lnTo>
                                    <a:lnTo>
                                      <a:pt x="327" y="366"/>
                                    </a:lnTo>
                                    <a:lnTo>
                                      <a:pt x="395" y="340"/>
                                    </a:lnTo>
                                    <a:lnTo>
                                      <a:pt x="449" y="299"/>
                                    </a:lnTo>
                                    <a:lnTo>
                                      <a:pt x="484" y="247"/>
                                    </a:lnTo>
                                    <a:lnTo>
                                      <a:pt x="497" y="188"/>
                                    </a:lnTo>
                                    <a:lnTo>
                                      <a:pt x="484" y="129"/>
                                    </a:lnTo>
                                    <a:lnTo>
                                      <a:pt x="449" y="77"/>
                                    </a:lnTo>
                                    <a:lnTo>
                                      <a:pt x="395" y="36"/>
                                    </a:lnTo>
                                    <a:lnTo>
                                      <a:pt x="327" y="10"/>
                                    </a:lnTo>
                                    <a:lnTo>
                                      <a:pt x="248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88" name="docshape23"/>
                            <wps:cNvSpPr>
                              <a:spLocks/>
                            </wps:cNvSpPr>
                            <wps:spPr bwMode="auto">
                              <a:xfrm>
                                <a:off x="8567" y="8788"/>
                                <a:ext cx="497" cy="376"/>
                              </a:xfrm>
                              <a:custGeom>
                                <a:avLst/>
                                <a:gdLst>
                                  <a:gd name="T0" fmla="+- 0 8567 8567"/>
                                  <a:gd name="T1" fmla="*/ T0 w 497"/>
                                  <a:gd name="T2" fmla="+- 0 8976 8788"/>
                                  <a:gd name="T3" fmla="*/ 8976 h 376"/>
                                  <a:gd name="T4" fmla="+- 0 8580 8567"/>
                                  <a:gd name="T5" fmla="*/ T4 w 497"/>
                                  <a:gd name="T6" fmla="+- 0 8917 8788"/>
                                  <a:gd name="T7" fmla="*/ 8917 h 376"/>
                                  <a:gd name="T8" fmla="+- 0 8615 8567"/>
                                  <a:gd name="T9" fmla="*/ T8 w 497"/>
                                  <a:gd name="T10" fmla="+- 0 8865 8788"/>
                                  <a:gd name="T11" fmla="*/ 8865 h 376"/>
                                  <a:gd name="T12" fmla="+- 0 8669 8567"/>
                                  <a:gd name="T13" fmla="*/ T12 w 497"/>
                                  <a:gd name="T14" fmla="+- 0 8824 8788"/>
                                  <a:gd name="T15" fmla="*/ 8824 h 376"/>
                                  <a:gd name="T16" fmla="+- 0 8737 8567"/>
                                  <a:gd name="T17" fmla="*/ T16 w 497"/>
                                  <a:gd name="T18" fmla="+- 0 8798 8788"/>
                                  <a:gd name="T19" fmla="*/ 8798 h 376"/>
                                  <a:gd name="T20" fmla="+- 0 8815 8567"/>
                                  <a:gd name="T21" fmla="*/ T20 w 497"/>
                                  <a:gd name="T22" fmla="+- 0 8788 8788"/>
                                  <a:gd name="T23" fmla="*/ 8788 h 376"/>
                                  <a:gd name="T24" fmla="+- 0 8894 8567"/>
                                  <a:gd name="T25" fmla="*/ T24 w 497"/>
                                  <a:gd name="T26" fmla="+- 0 8798 8788"/>
                                  <a:gd name="T27" fmla="*/ 8798 h 376"/>
                                  <a:gd name="T28" fmla="+- 0 8962 8567"/>
                                  <a:gd name="T29" fmla="*/ T28 w 497"/>
                                  <a:gd name="T30" fmla="+- 0 8824 8788"/>
                                  <a:gd name="T31" fmla="*/ 8824 h 376"/>
                                  <a:gd name="T32" fmla="+- 0 9016 8567"/>
                                  <a:gd name="T33" fmla="*/ T32 w 497"/>
                                  <a:gd name="T34" fmla="+- 0 8865 8788"/>
                                  <a:gd name="T35" fmla="*/ 8865 h 376"/>
                                  <a:gd name="T36" fmla="+- 0 9051 8567"/>
                                  <a:gd name="T37" fmla="*/ T36 w 497"/>
                                  <a:gd name="T38" fmla="+- 0 8917 8788"/>
                                  <a:gd name="T39" fmla="*/ 8917 h 376"/>
                                  <a:gd name="T40" fmla="+- 0 9064 8567"/>
                                  <a:gd name="T41" fmla="*/ T40 w 497"/>
                                  <a:gd name="T42" fmla="+- 0 8976 8788"/>
                                  <a:gd name="T43" fmla="*/ 8976 h 376"/>
                                  <a:gd name="T44" fmla="+- 0 9051 8567"/>
                                  <a:gd name="T45" fmla="*/ T44 w 497"/>
                                  <a:gd name="T46" fmla="+- 0 9035 8788"/>
                                  <a:gd name="T47" fmla="*/ 9035 h 376"/>
                                  <a:gd name="T48" fmla="+- 0 9016 8567"/>
                                  <a:gd name="T49" fmla="*/ T48 w 497"/>
                                  <a:gd name="T50" fmla="+- 0 9087 8788"/>
                                  <a:gd name="T51" fmla="*/ 9087 h 376"/>
                                  <a:gd name="T52" fmla="+- 0 8962 8567"/>
                                  <a:gd name="T53" fmla="*/ T52 w 497"/>
                                  <a:gd name="T54" fmla="+- 0 9128 8788"/>
                                  <a:gd name="T55" fmla="*/ 9128 h 376"/>
                                  <a:gd name="T56" fmla="+- 0 8894 8567"/>
                                  <a:gd name="T57" fmla="*/ T56 w 497"/>
                                  <a:gd name="T58" fmla="+- 0 9154 8788"/>
                                  <a:gd name="T59" fmla="*/ 9154 h 376"/>
                                  <a:gd name="T60" fmla="+- 0 8815 8567"/>
                                  <a:gd name="T61" fmla="*/ T60 w 497"/>
                                  <a:gd name="T62" fmla="+- 0 9164 8788"/>
                                  <a:gd name="T63" fmla="*/ 9164 h 376"/>
                                  <a:gd name="T64" fmla="+- 0 8737 8567"/>
                                  <a:gd name="T65" fmla="*/ T64 w 497"/>
                                  <a:gd name="T66" fmla="+- 0 9154 8788"/>
                                  <a:gd name="T67" fmla="*/ 9154 h 376"/>
                                  <a:gd name="T68" fmla="+- 0 8669 8567"/>
                                  <a:gd name="T69" fmla="*/ T68 w 497"/>
                                  <a:gd name="T70" fmla="+- 0 9128 8788"/>
                                  <a:gd name="T71" fmla="*/ 9128 h 376"/>
                                  <a:gd name="T72" fmla="+- 0 8615 8567"/>
                                  <a:gd name="T73" fmla="*/ T72 w 497"/>
                                  <a:gd name="T74" fmla="+- 0 9087 8788"/>
                                  <a:gd name="T75" fmla="*/ 9087 h 376"/>
                                  <a:gd name="T76" fmla="+- 0 8580 8567"/>
                                  <a:gd name="T77" fmla="*/ T76 w 497"/>
                                  <a:gd name="T78" fmla="+- 0 9035 8788"/>
                                  <a:gd name="T79" fmla="*/ 9035 h 376"/>
                                  <a:gd name="T80" fmla="+- 0 8567 8567"/>
                                  <a:gd name="T81" fmla="*/ T80 w 497"/>
                                  <a:gd name="T82" fmla="+- 0 8976 8788"/>
                                  <a:gd name="T83" fmla="*/ 8976 h 376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</a:cxnLst>
                                <a:rect l="0" t="0" r="r" b="b"/>
                                <a:pathLst>
                                  <a:path w="497" h="376">
                                    <a:moveTo>
                                      <a:pt x="0" y="188"/>
                                    </a:moveTo>
                                    <a:lnTo>
                                      <a:pt x="13" y="129"/>
                                    </a:lnTo>
                                    <a:lnTo>
                                      <a:pt x="48" y="77"/>
                                    </a:lnTo>
                                    <a:lnTo>
                                      <a:pt x="102" y="36"/>
                                    </a:lnTo>
                                    <a:lnTo>
                                      <a:pt x="170" y="10"/>
                                    </a:lnTo>
                                    <a:lnTo>
                                      <a:pt x="248" y="0"/>
                                    </a:lnTo>
                                    <a:lnTo>
                                      <a:pt x="327" y="10"/>
                                    </a:lnTo>
                                    <a:lnTo>
                                      <a:pt x="395" y="36"/>
                                    </a:lnTo>
                                    <a:lnTo>
                                      <a:pt x="449" y="77"/>
                                    </a:lnTo>
                                    <a:lnTo>
                                      <a:pt x="484" y="129"/>
                                    </a:lnTo>
                                    <a:lnTo>
                                      <a:pt x="497" y="188"/>
                                    </a:lnTo>
                                    <a:lnTo>
                                      <a:pt x="484" y="247"/>
                                    </a:lnTo>
                                    <a:lnTo>
                                      <a:pt x="449" y="299"/>
                                    </a:lnTo>
                                    <a:lnTo>
                                      <a:pt x="395" y="340"/>
                                    </a:lnTo>
                                    <a:lnTo>
                                      <a:pt x="327" y="366"/>
                                    </a:lnTo>
                                    <a:lnTo>
                                      <a:pt x="248" y="376"/>
                                    </a:lnTo>
                                    <a:lnTo>
                                      <a:pt x="170" y="366"/>
                                    </a:lnTo>
                                    <a:lnTo>
                                      <a:pt x="102" y="340"/>
                                    </a:lnTo>
                                    <a:lnTo>
                                      <a:pt x="48" y="299"/>
                                    </a:lnTo>
                                    <a:lnTo>
                                      <a:pt x="13" y="247"/>
                                    </a:lnTo>
                                    <a:lnTo>
                                      <a:pt x="0" y="188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89" name="docshape24"/>
                            <wps:cNvSpPr>
                              <a:spLocks/>
                            </wps:cNvSpPr>
                            <wps:spPr bwMode="auto">
                              <a:xfrm>
                                <a:off x="9064" y="8788"/>
                                <a:ext cx="497" cy="376"/>
                              </a:xfrm>
                              <a:custGeom>
                                <a:avLst/>
                                <a:gdLst>
                                  <a:gd name="T0" fmla="+- 0 9312 9064"/>
                                  <a:gd name="T1" fmla="*/ T0 w 497"/>
                                  <a:gd name="T2" fmla="+- 0 8788 8788"/>
                                  <a:gd name="T3" fmla="*/ 8788 h 376"/>
                                  <a:gd name="T4" fmla="+- 0 9234 9064"/>
                                  <a:gd name="T5" fmla="*/ T4 w 497"/>
                                  <a:gd name="T6" fmla="+- 0 8798 8788"/>
                                  <a:gd name="T7" fmla="*/ 8798 h 376"/>
                                  <a:gd name="T8" fmla="+- 0 9166 9064"/>
                                  <a:gd name="T9" fmla="*/ T8 w 497"/>
                                  <a:gd name="T10" fmla="+- 0 8824 8788"/>
                                  <a:gd name="T11" fmla="*/ 8824 h 376"/>
                                  <a:gd name="T12" fmla="+- 0 9112 9064"/>
                                  <a:gd name="T13" fmla="*/ T12 w 497"/>
                                  <a:gd name="T14" fmla="+- 0 8865 8788"/>
                                  <a:gd name="T15" fmla="*/ 8865 h 376"/>
                                  <a:gd name="T16" fmla="+- 0 9077 9064"/>
                                  <a:gd name="T17" fmla="*/ T16 w 497"/>
                                  <a:gd name="T18" fmla="+- 0 8917 8788"/>
                                  <a:gd name="T19" fmla="*/ 8917 h 376"/>
                                  <a:gd name="T20" fmla="+- 0 9064 9064"/>
                                  <a:gd name="T21" fmla="*/ T20 w 497"/>
                                  <a:gd name="T22" fmla="+- 0 8976 8788"/>
                                  <a:gd name="T23" fmla="*/ 8976 h 376"/>
                                  <a:gd name="T24" fmla="+- 0 9077 9064"/>
                                  <a:gd name="T25" fmla="*/ T24 w 497"/>
                                  <a:gd name="T26" fmla="+- 0 9035 8788"/>
                                  <a:gd name="T27" fmla="*/ 9035 h 376"/>
                                  <a:gd name="T28" fmla="+- 0 9112 9064"/>
                                  <a:gd name="T29" fmla="*/ T28 w 497"/>
                                  <a:gd name="T30" fmla="+- 0 9087 8788"/>
                                  <a:gd name="T31" fmla="*/ 9087 h 376"/>
                                  <a:gd name="T32" fmla="+- 0 9166 9064"/>
                                  <a:gd name="T33" fmla="*/ T32 w 497"/>
                                  <a:gd name="T34" fmla="+- 0 9128 8788"/>
                                  <a:gd name="T35" fmla="*/ 9128 h 376"/>
                                  <a:gd name="T36" fmla="+- 0 9234 9064"/>
                                  <a:gd name="T37" fmla="*/ T36 w 497"/>
                                  <a:gd name="T38" fmla="+- 0 9154 8788"/>
                                  <a:gd name="T39" fmla="*/ 9154 h 376"/>
                                  <a:gd name="T40" fmla="+- 0 9312 9064"/>
                                  <a:gd name="T41" fmla="*/ T40 w 497"/>
                                  <a:gd name="T42" fmla="+- 0 9164 8788"/>
                                  <a:gd name="T43" fmla="*/ 9164 h 376"/>
                                  <a:gd name="T44" fmla="+- 0 9391 9064"/>
                                  <a:gd name="T45" fmla="*/ T44 w 497"/>
                                  <a:gd name="T46" fmla="+- 0 9154 8788"/>
                                  <a:gd name="T47" fmla="*/ 9154 h 376"/>
                                  <a:gd name="T48" fmla="+- 0 9459 9064"/>
                                  <a:gd name="T49" fmla="*/ T48 w 497"/>
                                  <a:gd name="T50" fmla="+- 0 9128 8788"/>
                                  <a:gd name="T51" fmla="*/ 9128 h 376"/>
                                  <a:gd name="T52" fmla="+- 0 9513 9064"/>
                                  <a:gd name="T53" fmla="*/ T52 w 497"/>
                                  <a:gd name="T54" fmla="+- 0 9087 8788"/>
                                  <a:gd name="T55" fmla="*/ 9087 h 376"/>
                                  <a:gd name="T56" fmla="+- 0 9548 9064"/>
                                  <a:gd name="T57" fmla="*/ T56 w 497"/>
                                  <a:gd name="T58" fmla="+- 0 9035 8788"/>
                                  <a:gd name="T59" fmla="*/ 9035 h 376"/>
                                  <a:gd name="T60" fmla="+- 0 9561 9064"/>
                                  <a:gd name="T61" fmla="*/ T60 w 497"/>
                                  <a:gd name="T62" fmla="+- 0 8976 8788"/>
                                  <a:gd name="T63" fmla="*/ 8976 h 376"/>
                                  <a:gd name="T64" fmla="+- 0 9548 9064"/>
                                  <a:gd name="T65" fmla="*/ T64 w 497"/>
                                  <a:gd name="T66" fmla="+- 0 8917 8788"/>
                                  <a:gd name="T67" fmla="*/ 8917 h 376"/>
                                  <a:gd name="T68" fmla="+- 0 9513 9064"/>
                                  <a:gd name="T69" fmla="*/ T68 w 497"/>
                                  <a:gd name="T70" fmla="+- 0 8865 8788"/>
                                  <a:gd name="T71" fmla="*/ 8865 h 376"/>
                                  <a:gd name="T72" fmla="+- 0 9459 9064"/>
                                  <a:gd name="T73" fmla="*/ T72 w 497"/>
                                  <a:gd name="T74" fmla="+- 0 8824 8788"/>
                                  <a:gd name="T75" fmla="*/ 8824 h 376"/>
                                  <a:gd name="T76" fmla="+- 0 9391 9064"/>
                                  <a:gd name="T77" fmla="*/ T76 w 497"/>
                                  <a:gd name="T78" fmla="+- 0 8798 8788"/>
                                  <a:gd name="T79" fmla="*/ 8798 h 376"/>
                                  <a:gd name="T80" fmla="+- 0 9312 9064"/>
                                  <a:gd name="T81" fmla="*/ T80 w 497"/>
                                  <a:gd name="T82" fmla="+- 0 8788 8788"/>
                                  <a:gd name="T83" fmla="*/ 8788 h 376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</a:cxnLst>
                                <a:rect l="0" t="0" r="r" b="b"/>
                                <a:pathLst>
                                  <a:path w="497" h="376">
                                    <a:moveTo>
                                      <a:pt x="248" y="0"/>
                                    </a:moveTo>
                                    <a:lnTo>
                                      <a:pt x="170" y="10"/>
                                    </a:lnTo>
                                    <a:lnTo>
                                      <a:pt x="102" y="36"/>
                                    </a:lnTo>
                                    <a:lnTo>
                                      <a:pt x="48" y="77"/>
                                    </a:lnTo>
                                    <a:lnTo>
                                      <a:pt x="13" y="129"/>
                                    </a:lnTo>
                                    <a:lnTo>
                                      <a:pt x="0" y="188"/>
                                    </a:lnTo>
                                    <a:lnTo>
                                      <a:pt x="13" y="247"/>
                                    </a:lnTo>
                                    <a:lnTo>
                                      <a:pt x="48" y="299"/>
                                    </a:lnTo>
                                    <a:lnTo>
                                      <a:pt x="102" y="340"/>
                                    </a:lnTo>
                                    <a:lnTo>
                                      <a:pt x="170" y="366"/>
                                    </a:lnTo>
                                    <a:lnTo>
                                      <a:pt x="248" y="376"/>
                                    </a:lnTo>
                                    <a:lnTo>
                                      <a:pt x="327" y="366"/>
                                    </a:lnTo>
                                    <a:lnTo>
                                      <a:pt x="395" y="340"/>
                                    </a:lnTo>
                                    <a:lnTo>
                                      <a:pt x="449" y="299"/>
                                    </a:lnTo>
                                    <a:lnTo>
                                      <a:pt x="484" y="247"/>
                                    </a:lnTo>
                                    <a:lnTo>
                                      <a:pt x="497" y="188"/>
                                    </a:lnTo>
                                    <a:lnTo>
                                      <a:pt x="484" y="129"/>
                                    </a:lnTo>
                                    <a:lnTo>
                                      <a:pt x="449" y="77"/>
                                    </a:lnTo>
                                    <a:lnTo>
                                      <a:pt x="395" y="36"/>
                                    </a:lnTo>
                                    <a:lnTo>
                                      <a:pt x="327" y="10"/>
                                    </a:lnTo>
                                    <a:lnTo>
                                      <a:pt x="248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90" name="docshape25"/>
                            <wps:cNvSpPr>
                              <a:spLocks/>
                            </wps:cNvSpPr>
                            <wps:spPr bwMode="auto">
                              <a:xfrm>
                                <a:off x="9064" y="8788"/>
                                <a:ext cx="497" cy="376"/>
                              </a:xfrm>
                              <a:custGeom>
                                <a:avLst/>
                                <a:gdLst>
                                  <a:gd name="T0" fmla="+- 0 9064 9064"/>
                                  <a:gd name="T1" fmla="*/ T0 w 497"/>
                                  <a:gd name="T2" fmla="+- 0 8976 8788"/>
                                  <a:gd name="T3" fmla="*/ 8976 h 376"/>
                                  <a:gd name="T4" fmla="+- 0 9077 9064"/>
                                  <a:gd name="T5" fmla="*/ T4 w 497"/>
                                  <a:gd name="T6" fmla="+- 0 8917 8788"/>
                                  <a:gd name="T7" fmla="*/ 8917 h 376"/>
                                  <a:gd name="T8" fmla="+- 0 9112 9064"/>
                                  <a:gd name="T9" fmla="*/ T8 w 497"/>
                                  <a:gd name="T10" fmla="+- 0 8865 8788"/>
                                  <a:gd name="T11" fmla="*/ 8865 h 376"/>
                                  <a:gd name="T12" fmla="+- 0 9166 9064"/>
                                  <a:gd name="T13" fmla="*/ T12 w 497"/>
                                  <a:gd name="T14" fmla="+- 0 8824 8788"/>
                                  <a:gd name="T15" fmla="*/ 8824 h 376"/>
                                  <a:gd name="T16" fmla="+- 0 9234 9064"/>
                                  <a:gd name="T17" fmla="*/ T16 w 497"/>
                                  <a:gd name="T18" fmla="+- 0 8798 8788"/>
                                  <a:gd name="T19" fmla="*/ 8798 h 376"/>
                                  <a:gd name="T20" fmla="+- 0 9312 9064"/>
                                  <a:gd name="T21" fmla="*/ T20 w 497"/>
                                  <a:gd name="T22" fmla="+- 0 8788 8788"/>
                                  <a:gd name="T23" fmla="*/ 8788 h 376"/>
                                  <a:gd name="T24" fmla="+- 0 9391 9064"/>
                                  <a:gd name="T25" fmla="*/ T24 w 497"/>
                                  <a:gd name="T26" fmla="+- 0 8798 8788"/>
                                  <a:gd name="T27" fmla="*/ 8798 h 376"/>
                                  <a:gd name="T28" fmla="+- 0 9459 9064"/>
                                  <a:gd name="T29" fmla="*/ T28 w 497"/>
                                  <a:gd name="T30" fmla="+- 0 8824 8788"/>
                                  <a:gd name="T31" fmla="*/ 8824 h 376"/>
                                  <a:gd name="T32" fmla="+- 0 9513 9064"/>
                                  <a:gd name="T33" fmla="*/ T32 w 497"/>
                                  <a:gd name="T34" fmla="+- 0 8865 8788"/>
                                  <a:gd name="T35" fmla="*/ 8865 h 376"/>
                                  <a:gd name="T36" fmla="+- 0 9548 9064"/>
                                  <a:gd name="T37" fmla="*/ T36 w 497"/>
                                  <a:gd name="T38" fmla="+- 0 8917 8788"/>
                                  <a:gd name="T39" fmla="*/ 8917 h 376"/>
                                  <a:gd name="T40" fmla="+- 0 9561 9064"/>
                                  <a:gd name="T41" fmla="*/ T40 w 497"/>
                                  <a:gd name="T42" fmla="+- 0 8976 8788"/>
                                  <a:gd name="T43" fmla="*/ 8976 h 376"/>
                                  <a:gd name="T44" fmla="+- 0 9548 9064"/>
                                  <a:gd name="T45" fmla="*/ T44 w 497"/>
                                  <a:gd name="T46" fmla="+- 0 9035 8788"/>
                                  <a:gd name="T47" fmla="*/ 9035 h 376"/>
                                  <a:gd name="T48" fmla="+- 0 9513 9064"/>
                                  <a:gd name="T49" fmla="*/ T48 w 497"/>
                                  <a:gd name="T50" fmla="+- 0 9087 8788"/>
                                  <a:gd name="T51" fmla="*/ 9087 h 376"/>
                                  <a:gd name="T52" fmla="+- 0 9459 9064"/>
                                  <a:gd name="T53" fmla="*/ T52 w 497"/>
                                  <a:gd name="T54" fmla="+- 0 9128 8788"/>
                                  <a:gd name="T55" fmla="*/ 9128 h 376"/>
                                  <a:gd name="T56" fmla="+- 0 9391 9064"/>
                                  <a:gd name="T57" fmla="*/ T56 w 497"/>
                                  <a:gd name="T58" fmla="+- 0 9154 8788"/>
                                  <a:gd name="T59" fmla="*/ 9154 h 376"/>
                                  <a:gd name="T60" fmla="+- 0 9312 9064"/>
                                  <a:gd name="T61" fmla="*/ T60 w 497"/>
                                  <a:gd name="T62" fmla="+- 0 9164 8788"/>
                                  <a:gd name="T63" fmla="*/ 9164 h 376"/>
                                  <a:gd name="T64" fmla="+- 0 9234 9064"/>
                                  <a:gd name="T65" fmla="*/ T64 w 497"/>
                                  <a:gd name="T66" fmla="+- 0 9154 8788"/>
                                  <a:gd name="T67" fmla="*/ 9154 h 376"/>
                                  <a:gd name="T68" fmla="+- 0 9166 9064"/>
                                  <a:gd name="T69" fmla="*/ T68 w 497"/>
                                  <a:gd name="T70" fmla="+- 0 9128 8788"/>
                                  <a:gd name="T71" fmla="*/ 9128 h 376"/>
                                  <a:gd name="T72" fmla="+- 0 9112 9064"/>
                                  <a:gd name="T73" fmla="*/ T72 w 497"/>
                                  <a:gd name="T74" fmla="+- 0 9087 8788"/>
                                  <a:gd name="T75" fmla="*/ 9087 h 376"/>
                                  <a:gd name="T76" fmla="+- 0 9077 9064"/>
                                  <a:gd name="T77" fmla="*/ T76 w 497"/>
                                  <a:gd name="T78" fmla="+- 0 9035 8788"/>
                                  <a:gd name="T79" fmla="*/ 9035 h 376"/>
                                  <a:gd name="T80" fmla="+- 0 9064 9064"/>
                                  <a:gd name="T81" fmla="*/ T80 w 497"/>
                                  <a:gd name="T82" fmla="+- 0 8976 8788"/>
                                  <a:gd name="T83" fmla="*/ 8976 h 376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</a:cxnLst>
                                <a:rect l="0" t="0" r="r" b="b"/>
                                <a:pathLst>
                                  <a:path w="497" h="376">
                                    <a:moveTo>
                                      <a:pt x="0" y="188"/>
                                    </a:moveTo>
                                    <a:lnTo>
                                      <a:pt x="13" y="129"/>
                                    </a:lnTo>
                                    <a:lnTo>
                                      <a:pt x="48" y="77"/>
                                    </a:lnTo>
                                    <a:lnTo>
                                      <a:pt x="102" y="36"/>
                                    </a:lnTo>
                                    <a:lnTo>
                                      <a:pt x="170" y="10"/>
                                    </a:lnTo>
                                    <a:lnTo>
                                      <a:pt x="248" y="0"/>
                                    </a:lnTo>
                                    <a:lnTo>
                                      <a:pt x="327" y="10"/>
                                    </a:lnTo>
                                    <a:lnTo>
                                      <a:pt x="395" y="36"/>
                                    </a:lnTo>
                                    <a:lnTo>
                                      <a:pt x="449" y="77"/>
                                    </a:lnTo>
                                    <a:lnTo>
                                      <a:pt x="484" y="129"/>
                                    </a:lnTo>
                                    <a:lnTo>
                                      <a:pt x="497" y="188"/>
                                    </a:lnTo>
                                    <a:lnTo>
                                      <a:pt x="484" y="247"/>
                                    </a:lnTo>
                                    <a:lnTo>
                                      <a:pt x="449" y="299"/>
                                    </a:lnTo>
                                    <a:lnTo>
                                      <a:pt x="395" y="340"/>
                                    </a:lnTo>
                                    <a:lnTo>
                                      <a:pt x="327" y="366"/>
                                    </a:lnTo>
                                    <a:lnTo>
                                      <a:pt x="248" y="376"/>
                                    </a:lnTo>
                                    <a:lnTo>
                                      <a:pt x="170" y="366"/>
                                    </a:lnTo>
                                    <a:lnTo>
                                      <a:pt x="102" y="340"/>
                                    </a:lnTo>
                                    <a:lnTo>
                                      <a:pt x="48" y="299"/>
                                    </a:lnTo>
                                    <a:lnTo>
                                      <a:pt x="13" y="247"/>
                                    </a:lnTo>
                                    <a:lnTo>
                                      <a:pt x="0" y="188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91" name="docshape26"/>
                            <wps:cNvSpPr>
                              <a:spLocks/>
                            </wps:cNvSpPr>
                            <wps:spPr bwMode="auto">
                              <a:xfrm>
                                <a:off x="9561" y="8788"/>
                                <a:ext cx="497" cy="376"/>
                              </a:xfrm>
                              <a:custGeom>
                                <a:avLst/>
                                <a:gdLst>
                                  <a:gd name="T0" fmla="+- 0 9810 9561"/>
                                  <a:gd name="T1" fmla="*/ T0 w 497"/>
                                  <a:gd name="T2" fmla="+- 0 8788 8788"/>
                                  <a:gd name="T3" fmla="*/ 8788 h 376"/>
                                  <a:gd name="T4" fmla="+- 0 9731 9561"/>
                                  <a:gd name="T5" fmla="*/ T4 w 497"/>
                                  <a:gd name="T6" fmla="+- 0 8798 8788"/>
                                  <a:gd name="T7" fmla="*/ 8798 h 376"/>
                                  <a:gd name="T8" fmla="+- 0 9663 9561"/>
                                  <a:gd name="T9" fmla="*/ T8 w 497"/>
                                  <a:gd name="T10" fmla="+- 0 8824 8788"/>
                                  <a:gd name="T11" fmla="*/ 8824 h 376"/>
                                  <a:gd name="T12" fmla="+- 0 9609 9561"/>
                                  <a:gd name="T13" fmla="*/ T12 w 497"/>
                                  <a:gd name="T14" fmla="+- 0 8865 8788"/>
                                  <a:gd name="T15" fmla="*/ 8865 h 376"/>
                                  <a:gd name="T16" fmla="+- 0 9574 9561"/>
                                  <a:gd name="T17" fmla="*/ T16 w 497"/>
                                  <a:gd name="T18" fmla="+- 0 8917 8788"/>
                                  <a:gd name="T19" fmla="*/ 8917 h 376"/>
                                  <a:gd name="T20" fmla="+- 0 9561 9561"/>
                                  <a:gd name="T21" fmla="*/ T20 w 497"/>
                                  <a:gd name="T22" fmla="+- 0 8976 8788"/>
                                  <a:gd name="T23" fmla="*/ 8976 h 376"/>
                                  <a:gd name="T24" fmla="+- 0 9574 9561"/>
                                  <a:gd name="T25" fmla="*/ T24 w 497"/>
                                  <a:gd name="T26" fmla="+- 0 9035 8788"/>
                                  <a:gd name="T27" fmla="*/ 9035 h 376"/>
                                  <a:gd name="T28" fmla="+- 0 9609 9561"/>
                                  <a:gd name="T29" fmla="*/ T28 w 497"/>
                                  <a:gd name="T30" fmla="+- 0 9087 8788"/>
                                  <a:gd name="T31" fmla="*/ 9087 h 376"/>
                                  <a:gd name="T32" fmla="+- 0 9663 9561"/>
                                  <a:gd name="T33" fmla="*/ T32 w 497"/>
                                  <a:gd name="T34" fmla="+- 0 9128 8788"/>
                                  <a:gd name="T35" fmla="*/ 9128 h 376"/>
                                  <a:gd name="T36" fmla="+- 0 9731 9561"/>
                                  <a:gd name="T37" fmla="*/ T36 w 497"/>
                                  <a:gd name="T38" fmla="+- 0 9154 8788"/>
                                  <a:gd name="T39" fmla="*/ 9154 h 376"/>
                                  <a:gd name="T40" fmla="+- 0 9810 9561"/>
                                  <a:gd name="T41" fmla="*/ T40 w 497"/>
                                  <a:gd name="T42" fmla="+- 0 9164 8788"/>
                                  <a:gd name="T43" fmla="*/ 9164 h 376"/>
                                  <a:gd name="T44" fmla="+- 0 9888 9561"/>
                                  <a:gd name="T45" fmla="*/ T44 w 497"/>
                                  <a:gd name="T46" fmla="+- 0 9154 8788"/>
                                  <a:gd name="T47" fmla="*/ 9154 h 376"/>
                                  <a:gd name="T48" fmla="+- 0 9956 9561"/>
                                  <a:gd name="T49" fmla="*/ T48 w 497"/>
                                  <a:gd name="T50" fmla="+- 0 9128 8788"/>
                                  <a:gd name="T51" fmla="*/ 9128 h 376"/>
                                  <a:gd name="T52" fmla="+- 0 10010 9561"/>
                                  <a:gd name="T53" fmla="*/ T52 w 497"/>
                                  <a:gd name="T54" fmla="+- 0 9087 8788"/>
                                  <a:gd name="T55" fmla="*/ 9087 h 376"/>
                                  <a:gd name="T56" fmla="+- 0 10045 9561"/>
                                  <a:gd name="T57" fmla="*/ T56 w 497"/>
                                  <a:gd name="T58" fmla="+- 0 9035 8788"/>
                                  <a:gd name="T59" fmla="*/ 9035 h 376"/>
                                  <a:gd name="T60" fmla="+- 0 10058 9561"/>
                                  <a:gd name="T61" fmla="*/ T60 w 497"/>
                                  <a:gd name="T62" fmla="+- 0 8976 8788"/>
                                  <a:gd name="T63" fmla="*/ 8976 h 376"/>
                                  <a:gd name="T64" fmla="+- 0 10045 9561"/>
                                  <a:gd name="T65" fmla="*/ T64 w 497"/>
                                  <a:gd name="T66" fmla="+- 0 8917 8788"/>
                                  <a:gd name="T67" fmla="*/ 8917 h 376"/>
                                  <a:gd name="T68" fmla="+- 0 10010 9561"/>
                                  <a:gd name="T69" fmla="*/ T68 w 497"/>
                                  <a:gd name="T70" fmla="+- 0 8865 8788"/>
                                  <a:gd name="T71" fmla="*/ 8865 h 376"/>
                                  <a:gd name="T72" fmla="+- 0 9956 9561"/>
                                  <a:gd name="T73" fmla="*/ T72 w 497"/>
                                  <a:gd name="T74" fmla="+- 0 8824 8788"/>
                                  <a:gd name="T75" fmla="*/ 8824 h 376"/>
                                  <a:gd name="T76" fmla="+- 0 9888 9561"/>
                                  <a:gd name="T77" fmla="*/ T76 w 497"/>
                                  <a:gd name="T78" fmla="+- 0 8798 8788"/>
                                  <a:gd name="T79" fmla="*/ 8798 h 376"/>
                                  <a:gd name="T80" fmla="+- 0 9810 9561"/>
                                  <a:gd name="T81" fmla="*/ T80 w 497"/>
                                  <a:gd name="T82" fmla="+- 0 8788 8788"/>
                                  <a:gd name="T83" fmla="*/ 8788 h 376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</a:cxnLst>
                                <a:rect l="0" t="0" r="r" b="b"/>
                                <a:pathLst>
                                  <a:path w="497" h="376">
                                    <a:moveTo>
                                      <a:pt x="249" y="0"/>
                                    </a:moveTo>
                                    <a:lnTo>
                                      <a:pt x="170" y="10"/>
                                    </a:lnTo>
                                    <a:lnTo>
                                      <a:pt x="102" y="36"/>
                                    </a:lnTo>
                                    <a:lnTo>
                                      <a:pt x="48" y="77"/>
                                    </a:lnTo>
                                    <a:lnTo>
                                      <a:pt x="13" y="129"/>
                                    </a:lnTo>
                                    <a:lnTo>
                                      <a:pt x="0" y="188"/>
                                    </a:lnTo>
                                    <a:lnTo>
                                      <a:pt x="13" y="247"/>
                                    </a:lnTo>
                                    <a:lnTo>
                                      <a:pt x="48" y="299"/>
                                    </a:lnTo>
                                    <a:lnTo>
                                      <a:pt x="102" y="340"/>
                                    </a:lnTo>
                                    <a:lnTo>
                                      <a:pt x="170" y="366"/>
                                    </a:lnTo>
                                    <a:lnTo>
                                      <a:pt x="249" y="376"/>
                                    </a:lnTo>
                                    <a:lnTo>
                                      <a:pt x="327" y="366"/>
                                    </a:lnTo>
                                    <a:lnTo>
                                      <a:pt x="395" y="340"/>
                                    </a:lnTo>
                                    <a:lnTo>
                                      <a:pt x="449" y="299"/>
                                    </a:lnTo>
                                    <a:lnTo>
                                      <a:pt x="484" y="247"/>
                                    </a:lnTo>
                                    <a:lnTo>
                                      <a:pt x="497" y="188"/>
                                    </a:lnTo>
                                    <a:lnTo>
                                      <a:pt x="484" y="129"/>
                                    </a:lnTo>
                                    <a:lnTo>
                                      <a:pt x="449" y="77"/>
                                    </a:lnTo>
                                    <a:lnTo>
                                      <a:pt x="395" y="36"/>
                                    </a:lnTo>
                                    <a:lnTo>
                                      <a:pt x="327" y="10"/>
                                    </a:lnTo>
                                    <a:lnTo>
                                      <a:pt x="249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92" name="docshape27"/>
                            <wps:cNvSpPr>
                              <a:spLocks/>
                            </wps:cNvSpPr>
                            <wps:spPr bwMode="auto">
                              <a:xfrm>
                                <a:off x="9561" y="8788"/>
                                <a:ext cx="994" cy="376"/>
                              </a:xfrm>
                              <a:custGeom>
                                <a:avLst/>
                                <a:gdLst>
                                  <a:gd name="T0" fmla="+- 0 9561 9561"/>
                                  <a:gd name="T1" fmla="*/ T0 w 994"/>
                                  <a:gd name="T2" fmla="+- 0 8976 8788"/>
                                  <a:gd name="T3" fmla="*/ 8976 h 376"/>
                                  <a:gd name="T4" fmla="+- 0 9574 9561"/>
                                  <a:gd name="T5" fmla="*/ T4 w 994"/>
                                  <a:gd name="T6" fmla="+- 0 8917 8788"/>
                                  <a:gd name="T7" fmla="*/ 8917 h 376"/>
                                  <a:gd name="T8" fmla="+- 0 9609 9561"/>
                                  <a:gd name="T9" fmla="*/ T8 w 994"/>
                                  <a:gd name="T10" fmla="+- 0 8865 8788"/>
                                  <a:gd name="T11" fmla="*/ 8865 h 376"/>
                                  <a:gd name="T12" fmla="+- 0 9663 9561"/>
                                  <a:gd name="T13" fmla="*/ T12 w 994"/>
                                  <a:gd name="T14" fmla="+- 0 8824 8788"/>
                                  <a:gd name="T15" fmla="*/ 8824 h 376"/>
                                  <a:gd name="T16" fmla="+- 0 9731 9561"/>
                                  <a:gd name="T17" fmla="*/ T16 w 994"/>
                                  <a:gd name="T18" fmla="+- 0 8798 8788"/>
                                  <a:gd name="T19" fmla="*/ 8798 h 376"/>
                                  <a:gd name="T20" fmla="+- 0 9810 9561"/>
                                  <a:gd name="T21" fmla="*/ T20 w 994"/>
                                  <a:gd name="T22" fmla="+- 0 8788 8788"/>
                                  <a:gd name="T23" fmla="*/ 8788 h 376"/>
                                  <a:gd name="T24" fmla="+- 0 9888 9561"/>
                                  <a:gd name="T25" fmla="*/ T24 w 994"/>
                                  <a:gd name="T26" fmla="+- 0 8798 8788"/>
                                  <a:gd name="T27" fmla="*/ 8798 h 376"/>
                                  <a:gd name="T28" fmla="+- 0 9956 9561"/>
                                  <a:gd name="T29" fmla="*/ T28 w 994"/>
                                  <a:gd name="T30" fmla="+- 0 8824 8788"/>
                                  <a:gd name="T31" fmla="*/ 8824 h 376"/>
                                  <a:gd name="T32" fmla="+- 0 10010 9561"/>
                                  <a:gd name="T33" fmla="*/ T32 w 994"/>
                                  <a:gd name="T34" fmla="+- 0 8865 8788"/>
                                  <a:gd name="T35" fmla="*/ 8865 h 376"/>
                                  <a:gd name="T36" fmla="+- 0 10045 9561"/>
                                  <a:gd name="T37" fmla="*/ T36 w 994"/>
                                  <a:gd name="T38" fmla="+- 0 8917 8788"/>
                                  <a:gd name="T39" fmla="*/ 8917 h 376"/>
                                  <a:gd name="T40" fmla="+- 0 10058 9561"/>
                                  <a:gd name="T41" fmla="*/ T40 w 994"/>
                                  <a:gd name="T42" fmla="+- 0 8976 8788"/>
                                  <a:gd name="T43" fmla="*/ 8976 h 376"/>
                                  <a:gd name="T44" fmla="+- 0 10045 9561"/>
                                  <a:gd name="T45" fmla="*/ T44 w 994"/>
                                  <a:gd name="T46" fmla="+- 0 9035 8788"/>
                                  <a:gd name="T47" fmla="*/ 9035 h 376"/>
                                  <a:gd name="T48" fmla="+- 0 10010 9561"/>
                                  <a:gd name="T49" fmla="*/ T48 w 994"/>
                                  <a:gd name="T50" fmla="+- 0 9087 8788"/>
                                  <a:gd name="T51" fmla="*/ 9087 h 376"/>
                                  <a:gd name="T52" fmla="+- 0 9956 9561"/>
                                  <a:gd name="T53" fmla="*/ T52 w 994"/>
                                  <a:gd name="T54" fmla="+- 0 9128 8788"/>
                                  <a:gd name="T55" fmla="*/ 9128 h 376"/>
                                  <a:gd name="T56" fmla="+- 0 9888 9561"/>
                                  <a:gd name="T57" fmla="*/ T56 w 994"/>
                                  <a:gd name="T58" fmla="+- 0 9154 8788"/>
                                  <a:gd name="T59" fmla="*/ 9154 h 376"/>
                                  <a:gd name="T60" fmla="+- 0 9810 9561"/>
                                  <a:gd name="T61" fmla="*/ T60 w 994"/>
                                  <a:gd name="T62" fmla="+- 0 9164 8788"/>
                                  <a:gd name="T63" fmla="*/ 9164 h 376"/>
                                  <a:gd name="T64" fmla="+- 0 9731 9561"/>
                                  <a:gd name="T65" fmla="*/ T64 w 994"/>
                                  <a:gd name="T66" fmla="+- 0 9154 8788"/>
                                  <a:gd name="T67" fmla="*/ 9154 h 376"/>
                                  <a:gd name="T68" fmla="+- 0 9663 9561"/>
                                  <a:gd name="T69" fmla="*/ T68 w 994"/>
                                  <a:gd name="T70" fmla="+- 0 9128 8788"/>
                                  <a:gd name="T71" fmla="*/ 9128 h 376"/>
                                  <a:gd name="T72" fmla="+- 0 9609 9561"/>
                                  <a:gd name="T73" fmla="*/ T72 w 994"/>
                                  <a:gd name="T74" fmla="+- 0 9087 8788"/>
                                  <a:gd name="T75" fmla="*/ 9087 h 376"/>
                                  <a:gd name="T76" fmla="+- 0 9574 9561"/>
                                  <a:gd name="T77" fmla="*/ T76 w 994"/>
                                  <a:gd name="T78" fmla="+- 0 9035 8788"/>
                                  <a:gd name="T79" fmla="*/ 9035 h 376"/>
                                  <a:gd name="T80" fmla="+- 0 9561 9561"/>
                                  <a:gd name="T81" fmla="*/ T80 w 994"/>
                                  <a:gd name="T82" fmla="+- 0 8976 8788"/>
                                  <a:gd name="T83" fmla="*/ 8976 h 376"/>
                                  <a:gd name="T84" fmla="+- 0 10058 9561"/>
                                  <a:gd name="T85" fmla="*/ T84 w 994"/>
                                  <a:gd name="T86" fmla="+- 0 8976 8788"/>
                                  <a:gd name="T87" fmla="*/ 8976 h 376"/>
                                  <a:gd name="T88" fmla="+- 0 10071 9561"/>
                                  <a:gd name="T89" fmla="*/ T88 w 994"/>
                                  <a:gd name="T90" fmla="+- 0 8917 8788"/>
                                  <a:gd name="T91" fmla="*/ 8917 h 376"/>
                                  <a:gd name="T92" fmla="+- 0 10106 9561"/>
                                  <a:gd name="T93" fmla="*/ T92 w 994"/>
                                  <a:gd name="T94" fmla="+- 0 8865 8788"/>
                                  <a:gd name="T95" fmla="*/ 8865 h 376"/>
                                  <a:gd name="T96" fmla="+- 0 10160 9561"/>
                                  <a:gd name="T97" fmla="*/ T96 w 994"/>
                                  <a:gd name="T98" fmla="+- 0 8824 8788"/>
                                  <a:gd name="T99" fmla="*/ 8824 h 376"/>
                                  <a:gd name="T100" fmla="+- 0 10228 9561"/>
                                  <a:gd name="T101" fmla="*/ T100 w 994"/>
                                  <a:gd name="T102" fmla="+- 0 8798 8788"/>
                                  <a:gd name="T103" fmla="*/ 8798 h 376"/>
                                  <a:gd name="T104" fmla="+- 0 10306 9561"/>
                                  <a:gd name="T105" fmla="*/ T104 w 994"/>
                                  <a:gd name="T106" fmla="+- 0 8788 8788"/>
                                  <a:gd name="T107" fmla="*/ 8788 h 376"/>
                                  <a:gd name="T108" fmla="+- 0 10385 9561"/>
                                  <a:gd name="T109" fmla="*/ T108 w 994"/>
                                  <a:gd name="T110" fmla="+- 0 8798 8788"/>
                                  <a:gd name="T111" fmla="*/ 8798 h 376"/>
                                  <a:gd name="T112" fmla="+- 0 10453 9561"/>
                                  <a:gd name="T113" fmla="*/ T112 w 994"/>
                                  <a:gd name="T114" fmla="+- 0 8824 8788"/>
                                  <a:gd name="T115" fmla="*/ 8824 h 376"/>
                                  <a:gd name="T116" fmla="+- 0 10507 9561"/>
                                  <a:gd name="T117" fmla="*/ T116 w 994"/>
                                  <a:gd name="T118" fmla="+- 0 8865 8788"/>
                                  <a:gd name="T119" fmla="*/ 8865 h 376"/>
                                  <a:gd name="T120" fmla="+- 0 10542 9561"/>
                                  <a:gd name="T121" fmla="*/ T120 w 994"/>
                                  <a:gd name="T122" fmla="+- 0 8917 8788"/>
                                  <a:gd name="T123" fmla="*/ 8917 h 376"/>
                                  <a:gd name="T124" fmla="+- 0 10555 9561"/>
                                  <a:gd name="T125" fmla="*/ T124 w 994"/>
                                  <a:gd name="T126" fmla="+- 0 8976 8788"/>
                                  <a:gd name="T127" fmla="*/ 8976 h 376"/>
                                  <a:gd name="T128" fmla="+- 0 10542 9561"/>
                                  <a:gd name="T129" fmla="*/ T128 w 994"/>
                                  <a:gd name="T130" fmla="+- 0 9035 8788"/>
                                  <a:gd name="T131" fmla="*/ 9035 h 376"/>
                                  <a:gd name="T132" fmla="+- 0 10507 9561"/>
                                  <a:gd name="T133" fmla="*/ T132 w 994"/>
                                  <a:gd name="T134" fmla="+- 0 9087 8788"/>
                                  <a:gd name="T135" fmla="*/ 9087 h 376"/>
                                  <a:gd name="T136" fmla="+- 0 10453 9561"/>
                                  <a:gd name="T137" fmla="*/ T136 w 994"/>
                                  <a:gd name="T138" fmla="+- 0 9128 8788"/>
                                  <a:gd name="T139" fmla="*/ 9128 h 376"/>
                                  <a:gd name="T140" fmla="+- 0 10385 9561"/>
                                  <a:gd name="T141" fmla="*/ T140 w 994"/>
                                  <a:gd name="T142" fmla="+- 0 9154 8788"/>
                                  <a:gd name="T143" fmla="*/ 9154 h 376"/>
                                  <a:gd name="T144" fmla="+- 0 10306 9561"/>
                                  <a:gd name="T145" fmla="*/ T144 w 994"/>
                                  <a:gd name="T146" fmla="+- 0 9164 8788"/>
                                  <a:gd name="T147" fmla="*/ 9164 h 376"/>
                                  <a:gd name="T148" fmla="+- 0 10228 9561"/>
                                  <a:gd name="T149" fmla="*/ T148 w 994"/>
                                  <a:gd name="T150" fmla="+- 0 9154 8788"/>
                                  <a:gd name="T151" fmla="*/ 9154 h 376"/>
                                  <a:gd name="T152" fmla="+- 0 10160 9561"/>
                                  <a:gd name="T153" fmla="*/ T152 w 994"/>
                                  <a:gd name="T154" fmla="+- 0 9128 8788"/>
                                  <a:gd name="T155" fmla="*/ 9128 h 376"/>
                                  <a:gd name="T156" fmla="+- 0 10106 9561"/>
                                  <a:gd name="T157" fmla="*/ T156 w 994"/>
                                  <a:gd name="T158" fmla="+- 0 9087 8788"/>
                                  <a:gd name="T159" fmla="*/ 9087 h 376"/>
                                  <a:gd name="T160" fmla="+- 0 10071 9561"/>
                                  <a:gd name="T161" fmla="*/ T160 w 994"/>
                                  <a:gd name="T162" fmla="+- 0 9035 8788"/>
                                  <a:gd name="T163" fmla="*/ 9035 h 376"/>
                                  <a:gd name="T164" fmla="+- 0 10058 9561"/>
                                  <a:gd name="T165" fmla="*/ T164 w 994"/>
                                  <a:gd name="T166" fmla="+- 0 8976 8788"/>
                                  <a:gd name="T167" fmla="*/ 8976 h 376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  <a:cxn ang="0">
                                    <a:pos x="T117" y="T119"/>
                                  </a:cxn>
                                  <a:cxn ang="0">
                                    <a:pos x="T121" y="T123"/>
                                  </a:cxn>
                                  <a:cxn ang="0">
                                    <a:pos x="T125" y="T127"/>
                                  </a:cxn>
                                  <a:cxn ang="0">
                                    <a:pos x="T129" y="T131"/>
                                  </a:cxn>
                                  <a:cxn ang="0">
                                    <a:pos x="T133" y="T135"/>
                                  </a:cxn>
                                  <a:cxn ang="0">
                                    <a:pos x="T137" y="T139"/>
                                  </a:cxn>
                                  <a:cxn ang="0">
                                    <a:pos x="T141" y="T143"/>
                                  </a:cxn>
                                  <a:cxn ang="0">
                                    <a:pos x="T145" y="T147"/>
                                  </a:cxn>
                                  <a:cxn ang="0">
                                    <a:pos x="T149" y="T151"/>
                                  </a:cxn>
                                  <a:cxn ang="0">
                                    <a:pos x="T153" y="T155"/>
                                  </a:cxn>
                                  <a:cxn ang="0">
                                    <a:pos x="T157" y="T159"/>
                                  </a:cxn>
                                  <a:cxn ang="0">
                                    <a:pos x="T161" y="T163"/>
                                  </a:cxn>
                                  <a:cxn ang="0">
                                    <a:pos x="T165" y="T167"/>
                                  </a:cxn>
                                </a:cxnLst>
                                <a:rect l="0" t="0" r="r" b="b"/>
                                <a:pathLst>
                                  <a:path w="994" h="376">
                                    <a:moveTo>
                                      <a:pt x="0" y="188"/>
                                    </a:moveTo>
                                    <a:lnTo>
                                      <a:pt x="13" y="129"/>
                                    </a:lnTo>
                                    <a:lnTo>
                                      <a:pt x="48" y="77"/>
                                    </a:lnTo>
                                    <a:lnTo>
                                      <a:pt x="102" y="36"/>
                                    </a:lnTo>
                                    <a:lnTo>
                                      <a:pt x="170" y="10"/>
                                    </a:lnTo>
                                    <a:lnTo>
                                      <a:pt x="249" y="0"/>
                                    </a:lnTo>
                                    <a:lnTo>
                                      <a:pt x="327" y="10"/>
                                    </a:lnTo>
                                    <a:lnTo>
                                      <a:pt x="395" y="36"/>
                                    </a:lnTo>
                                    <a:lnTo>
                                      <a:pt x="449" y="77"/>
                                    </a:lnTo>
                                    <a:lnTo>
                                      <a:pt x="484" y="129"/>
                                    </a:lnTo>
                                    <a:lnTo>
                                      <a:pt x="497" y="188"/>
                                    </a:lnTo>
                                    <a:lnTo>
                                      <a:pt x="484" y="247"/>
                                    </a:lnTo>
                                    <a:lnTo>
                                      <a:pt x="449" y="299"/>
                                    </a:lnTo>
                                    <a:lnTo>
                                      <a:pt x="395" y="340"/>
                                    </a:lnTo>
                                    <a:lnTo>
                                      <a:pt x="327" y="366"/>
                                    </a:lnTo>
                                    <a:lnTo>
                                      <a:pt x="249" y="376"/>
                                    </a:lnTo>
                                    <a:lnTo>
                                      <a:pt x="170" y="366"/>
                                    </a:lnTo>
                                    <a:lnTo>
                                      <a:pt x="102" y="340"/>
                                    </a:lnTo>
                                    <a:lnTo>
                                      <a:pt x="48" y="299"/>
                                    </a:lnTo>
                                    <a:lnTo>
                                      <a:pt x="13" y="247"/>
                                    </a:lnTo>
                                    <a:lnTo>
                                      <a:pt x="0" y="188"/>
                                    </a:lnTo>
                                    <a:close/>
                                    <a:moveTo>
                                      <a:pt x="497" y="188"/>
                                    </a:moveTo>
                                    <a:lnTo>
                                      <a:pt x="510" y="129"/>
                                    </a:lnTo>
                                    <a:lnTo>
                                      <a:pt x="545" y="77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667" y="10"/>
                                    </a:lnTo>
                                    <a:lnTo>
                                      <a:pt x="745" y="0"/>
                                    </a:lnTo>
                                    <a:lnTo>
                                      <a:pt x="824" y="10"/>
                                    </a:lnTo>
                                    <a:lnTo>
                                      <a:pt x="892" y="36"/>
                                    </a:lnTo>
                                    <a:lnTo>
                                      <a:pt x="946" y="77"/>
                                    </a:lnTo>
                                    <a:lnTo>
                                      <a:pt x="981" y="129"/>
                                    </a:lnTo>
                                    <a:lnTo>
                                      <a:pt x="994" y="188"/>
                                    </a:lnTo>
                                    <a:lnTo>
                                      <a:pt x="981" y="247"/>
                                    </a:lnTo>
                                    <a:lnTo>
                                      <a:pt x="946" y="299"/>
                                    </a:lnTo>
                                    <a:lnTo>
                                      <a:pt x="892" y="340"/>
                                    </a:lnTo>
                                    <a:lnTo>
                                      <a:pt x="824" y="366"/>
                                    </a:lnTo>
                                    <a:lnTo>
                                      <a:pt x="745" y="376"/>
                                    </a:lnTo>
                                    <a:lnTo>
                                      <a:pt x="667" y="366"/>
                                    </a:lnTo>
                                    <a:lnTo>
                                      <a:pt x="599" y="340"/>
                                    </a:lnTo>
                                    <a:lnTo>
                                      <a:pt x="545" y="299"/>
                                    </a:lnTo>
                                    <a:lnTo>
                                      <a:pt x="510" y="247"/>
                                    </a:lnTo>
                                    <a:lnTo>
                                      <a:pt x="497" y="188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1093" name="docshape28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3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9010" y="12908"/>
                                <a:ext cx="391" cy="376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  <wps:wsp>
                            <wps:cNvPr id="1094" name="docshape29"/>
                            <wps:cNvSpPr>
                              <a:spLocks/>
                            </wps:cNvSpPr>
                            <wps:spPr bwMode="auto">
                              <a:xfrm>
                                <a:off x="9010" y="12908"/>
                                <a:ext cx="391" cy="376"/>
                              </a:xfrm>
                              <a:custGeom>
                                <a:avLst/>
                                <a:gdLst>
                                  <a:gd name="T0" fmla="+- 0 9010 9010"/>
                                  <a:gd name="T1" fmla="*/ T0 w 391"/>
                                  <a:gd name="T2" fmla="+- 0 13096 12908"/>
                                  <a:gd name="T3" fmla="*/ 13096 h 376"/>
                                  <a:gd name="T4" fmla="+- 0 9025 9010"/>
                                  <a:gd name="T5" fmla="*/ T4 w 391"/>
                                  <a:gd name="T6" fmla="+- 0 13023 12908"/>
                                  <a:gd name="T7" fmla="*/ 13023 h 376"/>
                                  <a:gd name="T8" fmla="+- 0 9067 9010"/>
                                  <a:gd name="T9" fmla="*/ T8 w 391"/>
                                  <a:gd name="T10" fmla="+- 0 12963 12908"/>
                                  <a:gd name="T11" fmla="*/ 12963 h 376"/>
                                  <a:gd name="T12" fmla="+- 0 9129 9010"/>
                                  <a:gd name="T13" fmla="*/ T12 w 391"/>
                                  <a:gd name="T14" fmla="+- 0 12923 12908"/>
                                  <a:gd name="T15" fmla="*/ 12923 h 376"/>
                                  <a:gd name="T16" fmla="+- 0 9205 9010"/>
                                  <a:gd name="T17" fmla="*/ T16 w 391"/>
                                  <a:gd name="T18" fmla="+- 0 12908 12908"/>
                                  <a:gd name="T19" fmla="*/ 12908 h 376"/>
                                  <a:gd name="T20" fmla="+- 0 9282 9010"/>
                                  <a:gd name="T21" fmla="*/ T20 w 391"/>
                                  <a:gd name="T22" fmla="+- 0 12923 12908"/>
                                  <a:gd name="T23" fmla="*/ 12923 h 376"/>
                                  <a:gd name="T24" fmla="+- 0 9344 9010"/>
                                  <a:gd name="T25" fmla="*/ T24 w 391"/>
                                  <a:gd name="T26" fmla="+- 0 12963 12908"/>
                                  <a:gd name="T27" fmla="*/ 12963 h 376"/>
                                  <a:gd name="T28" fmla="+- 0 9386 9010"/>
                                  <a:gd name="T29" fmla="*/ T28 w 391"/>
                                  <a:gd name="T30" fmla="+- 0 13023 12908"/>
                                  <a:gd name="T31" fmla="*/ 13023 h 376"/>
                                  <a:gd name="T32" fmla="+- 0 9401 9010"/>
                                  <a:gd name="T33" fmla="*/ T32 w 391"/>
                                  <a:gd name="T34" fmla="+- 0 13096 12908"/>
                                  <a:gd name="T35" fmla="*/ 13096 h 376"/>
                                  <a:gd name="T36" fmla="+- 0 9386 9010"/>
                                  <a:gd name="T37" fmla="*/ T36 w 391"/>
                                  <a:gd name="T38" fmla="+- 0 13169 12908"/>
                                  <a:gd name="T39" fmla="*/ 13169 h 376"/>
                                  <a:gd name="T40" fmla="+- 0 9344 9010"/>
                                  <a:gd name="T41" fmla="*/ T40 w 391"/>
                                  <a:gd name="T42" fmla="+- 0 13229 12908"/>
                                  <a:gd name="T43" fmla="*/ 13229 h 376"/>
                                  <a:gd name="T44" fmla="+- 0 9282 9010"/>
                                  <a:gd name="T45" fmla="*/ T44 w 391"/>
                                  <a:gd name="T46" fmla="+- 0 13269 12908"/>
                                  <a:gd name="T47" fmla="*/ 13269 h 376"/>
                                  <a:gd name="T48" fmla="+- 0 9205 9010"/>
                                  <a:gd name="T49" fmla="*/ T48 w 391"/>
                                  <a:gd name="T50" fmla="+- 0 13284 12908"/>
                                  <a:gd name="T51" fmla="*/ 13284 h 376"/>
                                  <a:gd name="T52" fmla="+- 0 9129 9010"/>
                                  <a:gd name="T53" fmla="*/ T52 w 391"/>
                                  <a:gd name="T54" fmla="+- 0 13269 12908"/>
                                  <a:gd name="T55" fmla="*/ 13269 h 376"/>
                                  <a:gd name="T56" fmla="+- 0 9067 9010"/>
                                  <a:gd name="T57" fmla="*/ T56 w 391"/>
                                  <a:gd name="T58" fmla="+- 0 13229 12908"/>
                                  <a:gd name="T59" fmla="*/ 13229 h 376"/>
                                  <a:gd name="T60" fmla="+- 0 9025 9010"/>
                                  <a:gd name="T61" fmla="*/ T60 w 391"/>
                                  <a:gd name="T62" fmla="+- 0 13169 12908"/>
                                  <a:gd name="T63" fmla="*/ 13169 h 376"/>
                                  <a:gd name="T64" fmla="+- 0 9010 9010"/>
                                  <a:gd name="T65" fmla="*/ T64 w 391"/>
                                  <a:gd name="T66" fmla="+- 0 13096 12908"/>
                                  <a:gd name="T67" fmla="*/ 13096 h 376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</a:cxnLst>
                                <a:rect l="0" t="0" r="r" b="b"/>
                                <a:pathLst>
                                  <a:path w="391" h="376">
                                    <a:moveTo>
                                      <a:pt x="0" y="188"/>
                                    </a:moveTo>
                                    <a:lnTo>
                                      <a:pt x="15" y="115"/>
                                    </a:lnTo>
                                    <a:lnTo>
                                      <a:pt x="57" y="55"/>
                                    </a:lnTo>
                                    <a:lnTo>
                                      <a:pt x="119" y="15"/>
                                    </a:lnTo>
                                    <a:lnTo>
                                      <a:pt x="195" y="0"/>
                                    </a:lnTo>
                                    <a:lnTo>
                                      <a:pt x="272" y="15"/>
                                    </a:lnTo>
                                    <a:lnTo>
                                      <a:pt x="334" y="55"/>
                                    </a:lnTo>
                                    <a:lnTo>
                                      <a:pt x="376" y="115"/>
                                    </a:lnTo>
                                    <a:lnTo>
                                      <a:pt x="391" y="188"/>
                                    </a:lnTo>
                                    <a:lnTo>
                                      <a:pt x="376" y="261"/>
                                    </a:lnTo>
                                    <a:lnTo>
                                      <a:pt x="334" y="321"/>
                                    </a:lnTo>
                                    <a:lnTo>
                                      <a:pt x="272" y="361"/>
                                    </a:lnTo>
                                    <a:lnTo>
                                      <a:pt x="195" y="376"/>
                                    </a:lnTo>
                                    <a:lnTo>
                                      <a:pt x="119" y="361"/>
                                    </a:lnTo>
                                    <a:lnTo>
                                      <a:pt x="57" y="321"/>
                                    </a:lnTo>
                                    <a:lnTo>
                                      <a:pt x="15" y="261"/>
                                    </a:lnTo>
                                    <a:lnTo>
                                      <a:pt x="0" y="188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95" name="docshape30"/>
                            <wps:cNvSpPr>
                              <a:spLocks/>
                            </wps:cNvSpPr>
                            <wps:spPr bwMode="auto">
                              <a:xfrm>
                                <a:off x="6121" y="8344"/>
                                <a:ext cx="2945" cy="4660"/>
                              </a:xfrm>
                              <a:custGeom>
                                <a:avLst/>
                                <a:gdLst>
                                  <a:gd name="T0" fmla="+- 0 6715 6121"/>
                                  <a:gd name="T1" fmla="*/ T0 w 2945"/>
                                  <a:gd name="T2" fmla="+- 0 9339 8345"/>
                                  <a:gd name="T3" fmla="*/ 9339 h 4660"/>
                                  <a:gd name="T4" fmla="+- 0 6709 6121"/>
                                  <a:gd name="T5" fmla="*/ T4 w 2945"/>
                                  <a:gd name="T6" fmla="+- 0 9258 8345"/>
                                  <a:gd name="T7" fmla="*/ 9258 h 4660"/>
                                  <a:gd name="T8" fmla="+- 0 6706 6121"/>
                                  <a:gd name="T9" fmla="*/ T8 w 2945"/>
                                  <a:gd name="T10" fmla="+- 0 9205 8345"/>
                                  <a:gd name="T11" fmla="*/ 9205 h 4660"/>
                                  <a:gd name="T12" fmla="+- 0 6662 6121"/>
                                  <a:gd name="T13" fmla="*/ T12 w 2945"/>
                                  <a:gd name="T14" fmla="+- 0 9231 8345"/>
                                  <a:gd name="T15" fmla="*/ 9231 h 4660"/>
                                  <a:gd name="T16" fmla="+- 0 6139 6121"/>
                                  <a:gd name="T17" fmla="*/ T16 w 2945"/>
                                  <a:gd name="T18" fmla="+- 0 8345 8345"/>
                                  <a:gd name="T19" fmla="*/ 8345 h 4660"/>
                                  <a:gd name="T20" fmla="+- 0 6121 6121"/>
                                  <a:gd name="T21" fmla="*/ T20 w 2945"/>
                                  <a:gd name="T22" fmla="+- 0 8355 8345"/>
                                  <a:gd name="T23" fmla="*/ 8355 h 4660"/>
                                  <a:gd name="T24" fmla="+- 0 6645 6121"/>
                                  <a:gd name="T25" fmla="*/ T24 w 2945"/>
                                  <a:gd name="T26" fmla="+- 0 9241 8345"/>
                                  <a:gd name="T27" fmla="*/ 9241 h 4660"/>
                                  <a:gd name="T28" fmla="+- 0 6602 6121"/>
                                  <a:gd name="T29" fmla="*/ T28 w 2945"/>
                                  <a:gd name="T30" fmla="+- 0 9266 8345"/>
                                  <a:gd name="T31" fmla="*/ 9266 h 4660"/>
                                  <a:gd name="T32" fmla="+- 0 6715 6121"/>
                                  <a:gd name="T33" fmla="*/ T32 w 2945"/>
                                  <a:gd name="T34" fmla="+- 0 9339 8345"/>
                                  <a:gd name="T35" fmla="*/ 9339 h 4660"/>
                                  <a:gd name="T36" fmla="+- 0 9066 6121"/>
                                  <a:gd name="T37" fmla="*/ T36 w 2945"/>
                                  <a:gd name="T38" fmla="+- 0 12985 8345"/>
                                  <a:gd name="T39" fmla="*/ 12985 h 4660"/>
                                  <a:gd name="T40" fmla="+- 0 8061 6121"/>
                                  <a:gd name="T41" fmla="*/ T40 w 2945"/>
                                  <a:gd name="T42" fmla="+- 0 12743 8345"/>
                                  <a:gd name="T43" fmla="*/ 12743 h 4660"/>
                                  <a:gd name="T44" fmla="+- 0 8062 6121"/>
                                  <a:gd name="T45" fmla="*/ T44 w 2945"/>
                                  <a:gd name="T46" fmla="+- 0 12739 8345"/>
                                  <a:gd name="T47" fmla="*/ 12739 h 4660"/>
                                  <a:gd name="T48" fmla="+- 0 8073 6121"/>
                                  <a:gd name="T49" fmla="*/ T48 w 2945"/>
                                  <a:gd name="T50" fmla="+- 0 12695 8345"/>
                                  <a:gd name="T51" fmla="*/ 12695 h 4660"/>
                                  <a:gd name="T52" fmla="+- 0 7942 6121"/>
                                  <a:gd name="T53" fmla="*/ T52 w 2945"/>
                                  <a:gd name="T54" fmla="+- 0 12725 8345"/>
                                  <a:gd name="T55" fmla="*/ 12725 h 4660"/>
                                  <a:gd name="T56" fmla="+- 0 8045 6121"/>
                                  <a:gd name="T57" fmla="*/ T56 w 2945"/>
                                  <a:gd name="T58" fmla="+- 0 12811 8345"/>
                                  <a:gd name="T59" fmla="*/ 12811 h 4660"/>
                                  <a:gd name="T60" fmla="+- 0 8056 6121"/>
                                  <a:gd name="T61" fmla="*/ T60 w 2945"/>
                                  <a:gd name="T62" fmla="+- 0 12763 8345"/>
                                  <a:gd name="T63" fmla="*/ 12763 h 4660"/>
                                  <a:gd name="T64" fmla="+- 0 9062 6121"/>
                                  <a:gd name="T65" fmla="*/ T64 w 2945"/>
                                  <a:gd name="T66" fmla="+- 0 13005 8345"/>
                                  <a:gd name="T67" fmla="*/ 13005 h 4660"/>
                                  <a:gd name="T68" fmla="+- 0 9066 6121"/>
                                  <a:gd name="T69" fmla="*/ T68 w 2945"/>
                                  <a:gd name="T70" fmla="+- 0 12985 8345"/>
                                  <a:gd name="T71" fmla="*/ 12985 h 4660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</a:cxnLst>
                                <a:rect l="0" t="0" r="r" b="b"/>
                                <a:pathLst>
                                  <a:path w="2945" h="4660">
                                    <a:moveTo>
                                      <a:pt x="594" y="994"/>
                                    </a:moveTo>
                                    <a:lnTo>
                                      <a:pt x="588" y="913"/>
                                    </a:lnTo>
                                    <a:lnTo>
                                      <a:pt x="585" y="860"/>
                                    </a:lnTo>
                                    <a:lnTo>
                                      <a:pt x="541" y="886"/>
                                    </a:lnTo>
                                    <a:lnTo>
                                      <a:pt x="18" y="0"/>
                                    </a:lnTo>
                                    <a:lnTo>
                                      <a:pt x="0" y="10"/>
                                    </a:lnTo>
                                    <a:lnTo>
                                      <a:pt x="524" y="896"/>
                                    </a:lnTo>
                                    <a:lnTo>
                                      <a:pt x="481" y="921"/>
                                    </a:lnTo>
                                    <a:lnTo>
                                      <a:pt x="594" y="994"/>
                                    </a:lnTo>
                                    <a:close/>
                                    <a:moveTo>
                                      <a:pt x="2945" y="4640"/>
                                    </a:moveTo>
                                    <a:lnTo>
                                      <a:pt x="1940" y="4398"/>
                                    </a:lnTo>
                                    <a:lnTo>
                                      <a:pt x="1941" y="4394"/>
                                    </a:lnTo>
                                    <a:lnTo>
                                      <a:pt x="1952" y="4350"/>
                                    </a:lnTo>
                                    <a:lnTo>
                                      <a:pt x="1821" y="4380"/>
                                    </a:lnTo>
                                    <a:lnTo>
                                      <a:pt x="1924" y="4466"/>
                                    </a:lnTo>
                                    <a:lnTo>
                                      <a:pt x="1935" y="4418"/>
                                    </a:lnTo>
                                    <a:lnTo>
                                      <a:pt x="2941" y="4660"/>
                                    </a:lnTo>
                                    <a:lnTo>
                                      <a:pt x="2945" y="464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96" name="docshape31"/>
                            <wps:cNvSpPr>
                              <a:spLocks/>
                            </wps:cNvSpPr>
                            <wps:spPr bwMode="auto">
                              <a:xfrm>
                                <a:off x="6942" y="7675"/>
                                <a:ext cx="1491" cy="376"/>
                              </a:xfrm>
                              <a:custGeom>
                                <a:avLst/>
                                <a:gdLst>
                                  <a:gd name="T0" fmla="+- 0 6942 6942"/>
                                  <a:gd name="T1" fmla="*/ T0 w 1491"/>
                                  <a:gd name="T2" fmla="+- 0 7863 7675"/>
                                  <a:gd name="T3" fmla="*/ 7863 h 376"/>
                                  <a:gd name="T4" fmla="+- 0 6955 6942"/>
                                  <a:gd name="T5" fmla="*/ T4 w 1491"/>
                                  <a:gd name="T6" fmla="+- 0 7804 7675"/>
                                  <a:gd name="T7" fmla="*/ 7804 h 376"/>
                                  <a:gd name="T8" fmla="+- 0 6990 6942"/>
                                  <a:gd name="T9" fmla="*/ T8 w 1491"/>
                                  <a:gd name="T10" fmla="+- 0 7752 7675"/>
                                  <a:gd name="T11" fmla="*/ 7752 h 376"/>
                                  <a:gd name="T12" fmla="+- 0 7044 6942"/>
                                  <a:gd name="T13" fmla="*/ T12 w 1491"/>
                                  <a:gd name="T14" fmla="+- 0 7711 7675"/>
                                  <a:gd name="T15" fmla="*/ 7711 h 376"/>
                                  <a:gd name="T16" fmla="+- 0 7112 6942"/>
                                  <a:gd name="T17" fmla="*/ T16 w 1491"/>
                                  <a:gd name="T18" fmla="+- 0 7685 7675"/>
                                  <a:gd name="T19" fmla="*/ 7685 h 376"/>
                                  <a:gd name="T20" fmla="+- 0 7190 6942"/>
                                  <a:gd name="T21" fmla="*/ T20 w 1491"/>
                                  <a:gd name="T22" fmla="+- 0 7675 7675"/>
                                  <a:gd name="T23" fmla="*/ 7675 h 376"/>
                                  <a:gd name="T24" fmla="+- 0 7269 6942"/>
                                  <a:gd name="T25" fmla="*/ T24 w 1491"/>
                                  <a:gd name="T26" fmla="+- 0 7685 7675"/>
                                  <a:gd name="T27" fmla="*/ 7685 h 376"/>
                                  <a:gd name="T28" fmla="+- 0 7337 6942"/>
                                  <a:gd name="T29" fmla="*/ T28 w 1491"/>
                                  <a:gd name="T30" fmla="+- 0 7711 7675"/>
                                  <a:gd name="T31" fmla="*/ 7711 h 376"/>
                                  <a:gd name="T32" fmla="+- 0 7391 6942"/>
                                  <a:gd name="T33" fmla="*/ T32 w 1491"/>
                                  <a:gd name="T34" fmla="+- 0 7752 7675"/>
                                  <a:gd name="T35" fmla="*/ 7752 h 376"/>
                                  <a:gd name="T36" fmla="+- 0 7426 6942"/>
                                  <a:gd name="T37" fmla="*/ T36 w 1491"/>
                                  <a:gd name="T38" fmla="+- 0 7804 7675"/>
                                  <a:gd name="T39" fmla="*/ 7804 h 376"/>
                                  <a:gd name="T40" fmla="+- 0 7439 6942"/>
                                  <a:gd name="T41" fmla="*/ T40 w 1491"/>
                                  <a:gd name="T42" fmla="+- 0 7863 7675"/>
                                  <a:gd name="T43" fmla="*/ 7863 h 376"/>
                                  <a:gd name="T44" fmla="+- 0 7426 6942"/>
                                  <a:gd name="T45" fmla="*/ T44 w 1491"/>
                                  <a:gd name="T46" fmla="+- 0 7922 7675"/>
                                  <a:gd name="T47" fmla="*/ 7922 h 376"/>
                                  <a:gd name="T48" fmla="+- 0 7391 6942"/>
                                  <a:gd name="T49" fmla="*/ T48 w 1491"/>
                                  <a:gd name="T50" fmla="+- 0 7974 7675"/>
                                  <a:gd name="T51" fmla="*/ 7974 h 376"/>
                                  <a:gd name="T52" fmla="+- 0 7337 6942"/>
                                  <a:gd name="T53" fmla="*/ T52 w 1491"/>
                                  <a:gd name="T54" fmla="+- 0 8015 7675"/>
                                  <a:gd name="T55" fmla="*/ 8015 h 376"/>
                                  <a:gd name="T56" fmla="+- 0 7269 6942"/>
                                  <a:gd name="T57" fmla="*/ T56 w 1491"/>
                                  <a:gd name="T58" fmla="+- 0 8041 7675"/>
                                  <a:gd name="T59" fmla="*/ 8041 h 376"/>
                                  <a:gd name="T60" fmla="+- 0 7190 6942"/>
                                  <a:gd name="T61" fmla="*/ T60 w 1491"/>
                                  <a:gd name="T62" fmla="+- 0 8051 7675"/>
                                  <a:gd name="T63" fmla="*/ 8051 h 376"/>
                                  <a:gd name="T64" fmla="+- 0 7112 6942"/>
                                  <a:gd name="T65" fmla="*/ T64 w 1491"/>
                                  <a:gd name="T66" fmla="+- 0 8041 7675"/>
                                  <a:gd name="T67" fmla="*/ 8041 h 376"/>
                                  <a:gd name="T68" fmla="+- 0 7044 6942"/>
                                  <a:gd name="T69" fmla="*/ T68 w 1491"/>
                                  <a:gd name="T70" fmla="+- 0 8015 7675"/>
                                  <a:gd name="T71" fmla="*/ 8015 h 376"/>
                                  <a:gd name="T72" fmla="+- 0 6990 6942"/>
                                  <a:gd name="T73" fmla="*/ T72 w 1491"/>
                                  <a:gd name="T74" fmla="+- 0 7974 7675"/>
                                  <a:gd name="T75" fmla="*/ 7974 h 376"/>
                                  <a:gd name="T76" fmla="+- 0 6955 6942"/>
                                  <a:gd name="T77" fmla="*/ T76 w 1491"/>
                                  <a:gd name="T78" fmla="+- 0 7922 7675"/>
                                  <a:gd name="T79" fmla="*/ 7922 h 376"/>
                                  <a:gd name="T80" fmla="+- 0 6942 6942"/>
                                  <a:gd name="T81" fmla="*/ T80 w 1491"/>
                                  <a:gd name="T82" fmla="+- 0 7863 7675"/>
                                  <a:gd name="T83" fmla="*/ 7863 h 376"/>
                                  <a:gd name="T84" fmla="+- 0 7439 6942"/>
                                  <a:gd name="T85" fmla="*/ T84 w 1491"/>
                                  <a:gd name="T86" fmla="+- 0 7863 7675"/>
                                  <a:gd name="T87" fmla="*/ 7863 h 376"/>
                                  <a:gd name="T88" fmla="+- 0 7452 6942"/>
                                  <a:gd name="T89" fmla="*/ T88 w 1491"/>
                                  <a:gd name="T90" fmla="+- 0 7804 7675"/>
                                  <a:gd name="T91" fmla="*/ 7804 h 376"/>
                                  <a:gd name="T92" fmla="+- 0 7487 6942"/>
                                  <a:gd name="T93" fmla="*/ T92 w 1491"/>
                                  <a:gd name="T94" fmla="+- 0 7752 7675"/>
                                  <a:gd name="T95" fmla="*/ 7752 h 376"/>
                                  <a:gd name="T96" fmla="+- 0 7541 6942"/>
                                  <a:gd name="T97" fmla="*/ T96 w 1491"/>
                                  <a:gd name="T98" fmla="+- 0 7711 7675"/>
                                  <a:gd name="T99" fmla="*/ 7711 h 376"/>
                                  <a:gd name="T100" fmla="+- 0 7609 6942"/>
                                  <a:gd name="T101" fmla="*/ T100 w 1491"/>
                                  <a:gd name="T102" fmla="+- 0 7685 7675"/>
                                  <a:gd name="T103" fmla="*/ 7685 h 376"/>
                                  <a:gd name="T104" fmla="+- 0 7687 6942"/>
                                  <a:gd name="T105" fmla="*/ T104 w 1491"/>
                                  <a:gd name="T106" fmla="+- 0 7675 7675"/>
                                  <a:gd name="T107" fmla="*/ 7675 h 376"/>
                                  <a:gd name="T108" fmla="+- 0 7766 6942"/>
                                  <a:gd name="T109" fmla="*/ T108 w 1491"/>
                                  <a:gd name="T110" fmla="+- 0 7685 7675"/>
                                  <a:gd name="T111" fmla="*/ 7685 h 376"/>
                                  <a:gd name="T112" fmla="+- 0 7834 6942"/>
                                  <a:gd name="T113" fmla="*/ T112 w 1491"/>
                                  <a:gd name="T114" fmla="+- 0 7711 7675"/>
                                  <a:gd name="T115" fmla="*/ 7711 h 376"/>
                                  <a:gd name="T116" fmla="+- 0 7888 6942"/>
                                  <a:gd name="T117" fmla="*/ T116 w 1491"/>
                                  <a:gd name="T118" fmla="+- 0 7752 7675"/>
                                  <a:gd name="T119" fmla="*/ 7752 h 376"/>
                                  <a:gd name="T120" fmla="+- 0 7923 6942"/>
                                  <a:gd name="T121" fmla="*/ T120 w 1491"/>
                                  <a:gd name="T122" fmla="+- 0 7804 7675"/>
                                  <a:gd name="T123" fmla="*/ 7804 h 376"/>
                                  <a:gd name="T124" fmla="+- 0 7936 6942"/>
                                  <a:gd name="T125" fmla="*/ T124 w 1491"/>
                                  <a:gd name="T126" fmla="+- 0 7863 7675"/>
                                  <a:gd name="T127" fmla="*/ 7863 h 376"/>
                                  <a:gd name="T128" fmla="+- 0 7923 6942"/>
                                  <a:gd name="T129" fmla="*/ T128 w 1491"/>
                                  <a:gd name="T130" fmla="+- 0 7922 7675"/>
                                  <a:gd name="T131" fmla="*/ 7922 h 376"/>
                                  <a:gd name="T132" fmla="+- 0 7888 6942"/>
                                  <a:gd name="T133" fmla="*/ T132 w 1491"/>
                                  <a:gd name="T134" fmla="+- 0 7974 7675"/>
                                  <a:gd name="T135" fmla="*/ 7974 h 376"/>
                                  <a:gd name="T136" fmla="+- 0 7834 6942"/>
                                  <a:gd name="T137" fmla="*/ T136 w 1491"/>
                                  <a:gd name="T138" fmla="+- 0 8015 7675"/>
                                  <a:gd name="T139" fmla="*/ 8015 h 376"/>
                                  <a:gd name="T140" fmla="+- 0 7766 6942"/>
                                  <a:gd name="T141" fmla="*/ T140 w 1491"/>
                                  <a:gd name="T142" fmla="+- 0 8041 7675"/>
                                  <a:gd name="T143" fmla="*/ 8041 h 376"/>
                                  <a:gd name="T144" fmla="+- 0 7687 6942"/>
                                  <a:gd name="T145" fmla="*/ T144 w 1491"/>
                                  <a:gd name="T146" fmla="+- 0 8051 7675"/>
                                  <a:gd name="T147" fmla="*/ 8051 h 376"/>
                                  <a:gd name="T148" fmla="+- 0 7609 6942"/>
                                  <a:gd name="T149" fmla="*/ T148 w 1491"/>
                                  <a:gd name="T150" fmla="+- 0 8041 7675"/>
                                  <a:gd name="T151" fmla="*/ 8041 h 376"/>
                                  <a:gd name="T152" fmla="+- 0 7541 6942"/>
                                  <a:gd name="T153" fmla="*/ T152 w 1491"/>
                                  <a:gd name="T154" fmla="+- 0 8015 7675"/>
                                  <a:gd name="T155" fmla="*/ 8015 h 376"/>
                                  <a:gd name="T156" fmla="+- 0 7487 6942"/>
                                  <a:gd name="T157" fmla="*/ T156 w 1491"/>
                                  <a:gd name="T158" fmla="+- 0 7974 7675"/>
                                  <a:gd name="T159" fmla="*/ 7974 h 376"/>
                                  <a:gd name="T160" fmla="+- 0 7452 6942"/>
                                  <a:gd name="T161" fmla="*/ T160 w 1491"/>
                                  <a:gd name="T162" fmla="+- 0 7922 7675"/>
                                  <a:gd name="T163" fmla="*/ 7922 h 376"/>
                                  <a:gd name="T164" fmla="+- 0 7439 6942"/>
                                  <a:gd name="T165" fmla="*/ T164 w 1491"/>
                                  <a:gd name="T166" fmla="+- 0 7863 7675"/>
                                  <a:gd name="T167" fmla="*/ 7863 h 376"/>
                                  <a:gd name="T168" fmla="+- 0 7936 6942"/>
                                  <a:gd name="T169" fmla="*/ T168 w 1491"/>
                                  <a:gd name="T170" fmla="+- 0 7863 7675"/>
                                  <a:gd name="T171" fmla="*/ 7863 h 376"/>
                                  <a:gd name="T172" fmla="+- 0 7949 6942"/>
                                  <a:gd name="T173" fmla="*/ T172 w 1491"/>
                                  <a:gd name="T174" fmla="+- 0 7804 7675"/>
                                  <a:gd name="T175" fmla="*/ 7804 h 376"/>
                                  <a:gd name="T176" fmla="+- 0 7984 6942"/>
                                  <a:gd name="T177" fmla="*/ T176 w 1491"/>
                                  <a:gd name="T178" fmla="+- 0 7752 7675"/>
                                  <a:gd name="T179" fmla="*/ 7752 h 376"/>
                                  <a:gd name="T180" fmla="+- 0 8038 6942"/>
                                  <a:gd name="T181" fmla="*/ T180 w 1491"/>
                                  <a:gd name="T182" fmla="+- 0 7711 7675"/>
                                  <a:gd name="T183" fmla="*/ 7711 h 376"/>
                                  <a:gd name="T184" fmla="+- 0 8106 6942"/>
                                  <a:gd name="T185" fmla="*/ T184 w 1491"/>
                                  <a:gd name="T186" fmla="+- 0 7685 7675"/>
                                  <a:gd name="T187" fmla="*/ 7685 h 376"/>
                                  <a:gd name="T188" fmla="+- 0 8185 6942"/>
                                  <a:gd name="T189" fmla="*/ T188 w 1491"/>
                                  <a:gd name="T190" fmla="+- 0 7675 7675"/>
                                  <a:gd name="T191" fmla="*/ 7675 h 376"/>
                                  <a:gd name="T192" fmla="+- 0 8263 6942"/>
                                  <a:gd name="T193" fmla="*/ T192 w 1491"/>
                                  <a:gd name="T194" fmla="+- 0 7685 7675"/>
                                  <a:gd name="T195" fmla="*/ 7685 h 376"/>
                                  <a:gd name="T196" fmla="+- 0 8331 6942"/>
                                  <a:gd name="T197" fmla="*/ T196 w 1491"/>
                                  <a:gd name="T198" fmla="+- 0 7711 7675"/>
                                  <a:gd name="T199" fmla="*/ 7711 h 376"/>
                                  <a:gd name="T200" fmla="+- 0 8385 6942"/>
                                  <a:gd name="T201" fmla="*/ T200 w 1491"/>
                                  <a:gd name="T202" fmla="+- 0 7752 7675"/>
                                  <a:gd name="T203" fmla="*/ 7752 h 376"/>
                                  <a:gd name="T204" fmla="+- 0 8420 6942"/>
                                  <a:gd name="T205" fmla="*/ T204 w 1491"/>
                                  <a:gd name="T206" fmla="+- 0 7804 7675"/>
                                  <a:gd name="T207" fmla="*/ 7804 h 376"/>
                                  <a:gd name="T208" fmla="+- 0 8433 6942"/>
                                  <a:gd name="T209" fmla="*/ T208 w 1491"/>
                                  <a:gd name="T210" fmla="+- 0 7863 7675"/>
                                  <a:gd name="T211" fmla="*/ 7863 h 376"/>
                                  <a:gd name="T212" fmla="+- 0 8420 6942"/>
                                  <a:gd name="T213" fmla="*/ T212 w 1491"/>
                                  <a:gd name="T214" fmla="+- 0 7922 7675"/>
                                  <a:gd name="T215" fmla="*/ 7922 h 376"/>
                                  <a:gd name="T216" fmla="+- 0 8385 6942"/>
                                  <a:gd name="T217" fmla="*/ T216 w 1491"/>
                                  <a:gd name="T218" fmla="+- 0 7974 7675"/>
                                  <a:gd name="T219" fmla="*/ 7974 h 376"/>
                                  <a:gd name="T220" fmla="+- 0 8331 6942"/>
                                  <a:gd name="T221" fmla="*/ T220 w 1491"/>
                                  <a:gd name="T222" fmla="+- 0 8015 7675"/>
                                  <a:gd name="T223" fmla="*/ 8015 h 376"/>
                                  <a:gd name="T224" fmla="+- 0 8263 6942"/>
                                  <a:gd name="T225" fmla="*/ T224 w 1491"/>
                                  <a:gd name="T226" fmla="+- 0 8041 7675"/>
                                  <a:gd name="T227" fmla="*/ 8041 h 376"/>
                                  <a:gd name="T228" fmla="+- 0 8185 6942"/>
                                  <a:gd name="T229" fmla="*/ T228 w 1491"/>
                                  <a:gd name="T230" fmla="+- 0 8051 7675"/>
                                  <a:gd name="T231" fmla="*/ 8051 h 376"/>
                                  <a:gd name="T232" fmla="+- 0 8106 6942"/>
                                  <a:gd name="T233" fmla="*/ T232 w 1491"/>
                                  <a:gd name="T234" fmla="+- 0 8041 7675"/>
                                  <a:gd name="T235" fmla="*/ 8041 h 376"/>
                                  <a:gd name="T236" fmla="+- 0 8038 6942"/>
                                  <a:gd name="T237" fmla="*/ T236 w 1491"/>
                                  <a:gd name="T238" fmla="+- 0 8015 7675"/>
                                  <a:gd name="T239" fmla="*/ 8015 h 376"/>
                                  <a:gd name="T240" fmla="+- 0 7984 6942"/>
                                  <a:gd name="T241" fmla="*/ T240 w 1491"/>
                                  <a:gd name="T242" fmla="+- 0 7974 7675"/>
                                  <a:gd name="T243" fmla="*/ 7974 h 376"/>
                                  <a:gd name="T244" fmla="+- 0 7949 6942"/>
                                  <a:gd name="T245" fmla="*/ T244 w 1491"/>
                                  <a:gd name="T246" fmla="+- 0 7922 7675"/>
                                  <a:gd name="T247" fmla="*/ 7922 h 376"/>
                                  <a:gd name="T248" fmla="+- 0 7936 6942"/>
                                  <a:gd name="T249" fmla="*/ T248 w 1491"/>
                                  <a:gd name="T250" fmla="+- 0 7863 7675"/>
                                  <a:gd name="T251" fmla="*/ 7863 h 376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  <a:cxn ang="0">
                                    <a:pos x="T117" y="T119"/>
                                  </a:cxn>
                                  <a:cxn ang="0">
                                    <a:pos x="T121" y="T123"/>
                                  </a:cxn>
                                  <a:cxn ang="0">
                                    <a:pos x="T125" y="T127"/>
                                  </a:cxn>
                                  <a:cxn ang="0">
                                    <a:pos x="T129" y="T131"/>
                                  </a:cxn>
                                  <a:cxn ang="0">
                                    <a:pos x="T133" y="T135"/>
                                  </a:cxn>
                                  <a:cxn ang="0">
                                    <a:pos x="T137" y="T139"/>
                                  </a:cxn>
                                  <a:cxn ang="0">
                                    <a:pos x="T141" y="T143"/>
                                  </a:cxn>
                                  <a:cxn ang="0">
                                    <a:pos x="T145" y="T147"/>
                                  </a:cxn>
                                  <a:cxn ang="0">
                                    <a:pos x="T149" y="T151"/>
                                  </a:cxn>
                                  <a:cxn ang="0">
                                    <a:pos x="T153" y="T155"/>
                                  </a:cxn>
                                  <a:cxn ang="0">
                                    <a:pos x="T157" y="T159"/>
                                  </a:cxn>
                                  <a:cxn ang="0">
                                    <a:pos x="T161" y="T163"/>
                                  </a:cxn>
                                  <a:cxn ang="0">
                                    <a:pos x="T165" y="T167"/>
                                  </a:cxn>
                                  <a:cxn ang="0">
                                    <a:pos x="T169" y="T171"/>
                                  </a:cxn>
                                  <a:cxn ang="0">
                                    <a:pos x="T173" y="T175"/>
                                  </a:cxn>
                                  <a:cxn ang="0">
                                    <a:pos x="T177" y="T179"/>
                                  </a:cxn>
                                  <a:cxn ang="0">
                                    <a:pos x="T181" y="T183"/>
                                  </a:cxn>
                                  <a:cxn ang="0">
                                    <a:pos x="T185" y="T187"/>
                                  </a:cxn>
                                  <a:cxn ang="0">
                                    <a:pos x="T189" y="T191"/>
                                  </a:cxn>
                                  <a:cxn ang="0">
                                    <a:pos x="T193" y="T195"/>
                                  </a:cxn>
                                  <a:cxn ang="0">
                                    <a:pos x="T197" y="T199"/>
                                  </a:cxn>
                                  <a:cxn ang="0">
                                    <a:pos x="T201" y="T203"/>
                                  </a:cxn>
                                  <a:cxn ang="0">
                                    <a:pos x="T205" y="T207"/>
                                  </a:cxn>
                                  <a:cxn ang="0">
                                    <a:pos x="T209" y="T211"/>
                                  </a:cxn>
                                  <a:cxn ang="0">
                                    <a:pos x="T213" y="T215"/>
                                  </a:cxn>
                                  <a:cxn ang="0">
                                    <a:pos x="T217" y="T219"/>
                                  </a:cxn>
                                  <a:cxn ang="0">
                                    <a:pos x="T221" y="T223"/>
                                  </a:cxn>
                                  <a:cxn ang="0">
                                    <a:pos x="T225" y="T227"/>
                                  </a:cxn>
                                  <a:cxn ang="0">
                                    <a:pos x="T229" y="T231"/>
                                  </a:cxn>
                                  <a:cxn ang="0">
                                    <a:pos x="T233" y="T235"/>
                                  </a:cxn>
                                  <a:cxn ang="0">
                                    <a:pos x="T237" y="T239"/>
                                  </a:cxn>
                                  <a:cxn ang="0">
                                    <a:pos x="T241" y="T243"/>
                                  </a:cxn>
                                  <a:cxn ang="0">
                                    <a:pos x="T245" y="T247"/>
                                  </a:cxn>
                                  <a:cxn ang="0">
                                    <a:pos x="T249" y="T251"/>
                                  </a:cxn>
                                </a:cxnLst>
                                <a:rect l="0" t="0" r="r" b="b"/>
                                <a:pathLst>
                                  <a:path w="1491" h="376">
                                    <a:moveTo>
                                      <a:pt x="0" y="188"/>
                                    </a:moveTo>
                                    <a:lnTo>
                                      <a:pt x="13" y="129"/>
                                    </a:lnTo>
                                    <a:lnTo>
                                      <a:pt x="48" y="77"/>
                                    </a:lnTo>
                                    <a:lnTo>
                                      <a:pt x="102" y="36"/>
                                    </a:lnTo>
                                    <a:lnTo>
                                      <a:pt x="170" y="10"/>
                                    </a:lnTo>
                                    <a:lnTo>
                                      <a:pt x="248" y="0"/>
                                    </a:lnTo>
                                    <a:lnTo>
                                      <a:pt x="327" y="10"/>
                                    </a:lnTo>
                                    <a:lnTo>
                                      <a:pt x="395" y="36"/>
                                    </a:lnTo>
                                    <a:lnTo>
                                      <a:pt x="449" y="77"/>
                                    </a:lnTo>
                                    <a:lnTo>
                                      <a:pt x="484" y="129"/>
                                    </a:lnTo>
                                    <a:lnTo>
                                      <a:pt x="497" y="188"/>
                                    </a:lnTo>
                                    <a:lnTo>
                                      <a:pt x="484" y="247"/>
                                    </a:lnTo>
                                    <a:lnTo>
                                      <a:pt x="449" y="299"/>
                                    </a:lnTo>
                                    <a:lnTo>
                                      <a:pt x="395" y="340"/>
                                    </a:lnTo>
                                    <a:lnTo>
                                      <a:pt x="327" y="366"/>
                                    </a:lnTo>
                                    <a:lnTo>
                                      <a:pt x="248" y="376"/>
                                    </a:lnTo>
                                    <a:lnTo>
                                      <a:pt x="170" y="366"/>
                                    </a:lnTo>
                                    <a:lnTo>
                                      <a:pt x="102" y="340"/>
                                    </a:lnTo>
                                    <a:lnTo>
                                      <a:pt x="48" y="299"/>
                                    </a:lnTo>
                                    <a:lnTo>
                                      <a:pt x="13" y="247"/>
                                    </a:lnTo>
                                    <a:lnTo>
                                      <a:pt x="0" y="188"/>
                                    </a:lnTo>
                                    <a:close/>
                                    <a:moveTo>
                                      <a:pt x="497" y="188"/>
                                    </a:moveTo>
                                    <a:lnTo>
                                      <a:pt x="510" y="129"/>
                                    </a:lnTo>
                                    <a:lnTo>
                                      <a:pt x="545" y="77"/>
                                    </a:lnTo>
                                    <a:lnTo>
                                      <a:pt x="599" y="36"/>
                                    </a:lnTo>
                                    <a:lnTo>
                                      <a:pt x="667" y="10"/>
                                    </a:lnTo>
                                    <a:lnTo>
                                      <a:pt x="745" y="0"/>
                                    </a:lnTo>
                                    <a:lnTo>
                                      <a:pt x="824" y="10"/>
                                    </a:lnTo>
                                    <a:lnTo>
                                      <a:pt x="892" y="36"/>
                                    </a:lnTo>
                                    <a:lnTo>
                                      <a:pt x="946" y="77"/>
                                    </a:lnTo>
                                    <a:lnTo>
                                      <a:pt x="981" y="129"/>
                                    </a:lnTo>
                                    <a:lnTo>
                                      <a:pt x="994" y="188"/>
                                    </a:lnTo>
                                    <a:lnTo>
                                      <a:pt x="981" y="247"/>
                                    </a:lnTo>
                                    <a:lnTo>
                                      <a:pt x="946" y="299"/>
                                    </a:lnTo>
                                    <a:lnTo>
                                      <a:pt x="892" y="340"/>
                                    </a:lnTo>
                                    <a:lnTo>
                                      <a:pt x="824" y="366"/>
                                    </a:lnTo>
                                    <a:lnTo>
                                      <a:pt x="745" y="376"/>
                                    </a:lnTo>
                                    <a:lnTo>
                                      <a:pt x="667" y="366"/>
                                    </a:lnTo>
                                    <a:lnTo>
                                      <a:pt x="599" y="340"/>
                                    </a:lnTo>
                                    <a:lnTo>
                                      <a:pt x="545" y="299"/>
                                    </a:lnTo>
                                    <a:lnTo>
                                      <a:pt x="510" y="247"/>
                                    </a:lnTo>
                                    <a:lnTo>
                                      <a:pt x="497" y="188"/>
                                    </a:lnTo>
                                    <a:close/>
                                    <a:moveTo>
                                      <a:pt x="994" y="188"/>
                                    </a:moveTo>
                                    <a:lnTo>
                                      <a:pt x="1007" y="129"/>
                                    </a:lnTo>
                                    <a:lnTo>
                                      <a:pt x="1042" y="77"/>
                                    </a:lnTo>
                                    <a:lnTo>
                                      <a:pt x="1096" y="36"/>
                                    </a:lnTo>
                                    <a:lnTo>
                                      <a:pt x="1164" y="10"/>
                                    </a:lnTo>
                                    <a:lnTo>
                                      <a:pt x="1243" y="0"/>
                                    </a:lnTo>
                                    <a:lnTo>
                                      <a:pt x="1321" y="10"/>
                                    </a:lnTo>
                                    <a:lnTo>
                                      <a:pt x="1389" y="36"/>
                                    </a:lnTo>
                                    <a:lnTo>
                                      <a:pt x="1443" y="77"/>
                                    </a:lnTo>
                                    <a:lnTo>
                                      <a:pt x="1478" y="129"/>
                                    </a:lnTo>
                                    <a:lnTo>
                                      <a:pt x="1491" y="188"/>
                                    </a:lnTo>
                                    <a:lnTo>
                                      <a:pt x="1478" y="247"/>
                                    </a:lnTo>
                                    <a:lnTo>
                                      <a:pt x="1443" y="299"/>
                                    </a:lnTo>
                                    <a:lnTo>
                                      <a:pt x="1389" y="340"/>
                                    </a:lnTo>
                                    <a:lnTo>
                                      <a:pt x="1321" y="366"/>
                                    </a:lnTo>
                                    <a:lnTo>
                                      <a:pt x="1243" y="376"/>
                                    </a:lnTo>
                                    <a:lnTo>
                                      <a:pt x="1164" y="366"/>
                                    </a:lnTo>
                                    <a:lnTo>
                                      <a:pt x="1096" y="340"/>
                                    </a:lnTo>
                                    <a:lnTo>
                                      <a:pt x="1042" y="299"/>
                                    </a:lnTo>
                                    <a:lnTo>
                                      <a:pt x="1007" y="247"/>
                                    </a:lnTo>
                                    <a:lnTo>
                                      <a:pt x="994" y="188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97" name="docshape32"/>
                            <wps:cNvSpPr>
                              <a:spLocks/>
                            </wps:cNvSpPr>
                            <wps:spPr bwMode="auto">
                              <a:xfrm>
                                <a:off x="6942" y="8019"/>
                                <a:ext cx="640" cy="944"/>
                              </a:xfrm>
                              <a:custGeom>
                                <a:avLst/>
                                <a:gdLst>
                                  <a:gd name="T0" fmla="+- 0 6959 6942"/>
                                  <a:gd name="T1" fmla="*/ T0 w 640"/>
                                  <a:gd name="T2" fmla="+- 0 8830 8019"/>
                                  <a:gd name="T3" fmla="*/ 8830 h 944"/>
                                  <a:gd name="T4" fmla="+- 0 6942 6942"/>
                                  <a:gd name="T5" fmla="*/ T4 w 640"/>
                                  <a:gd name="T6" fmla="+- 0 8963 8019"/>
                                  <a:gd name="T7" fmla="*/ 8963 h 944"/>
                                  <a:gd name="T8" fmla="+- 0 7059 6942"/>
                                  <a:gd name="T9" fmla="*/ T8 w 640"/>
                                  <a:gd name="T10" fmla="+- 0 8897 8019"/>
                                  <a:gd name="T11" fmla="*/ 8897 h 944"/>
                                  <a:gd name="T12" fmla="+- 0 7042 6942"/>
                                  <a:gd name="T13" fmla="*/ T12 w 640"/>
                                  <a:gd name="T14" fmla="+- 0 8886 8019"/>
                                  <a:gd name="T15" fmla="*/ 8886 h 944"/>
                                  <a:gd name="T16" fmla="+- 0 7006 6942"/>
                                  <a:gd name="T17" fmla="*/ T16 w 640"/>
                                  <a:gd name="T18" fmla="+- 0 8886 8019"/>
                                  <a:gd name="T19" fmla="*/ 8886 h 944"/>
                                  <a:gd name="T20" fmla="+- 0 6990 6942"/>
                                  <a:gd name="T21" fmla="*/ T20 w 640"/>
                                  <a:gd name="T22" fmla="+- 0 8874 8019"/>
                                  <a:gd name="T23" fmla="*/ 8874 h 944"/>
                                  <a:gd name="T24" fmla="+- 0 7001 6942"/>
                                  <a:gd name="T25" fmla="*/ T24 w 640"/>
                                  <a:gd name="T26" fmla="+- 0 8858 8019"/>
                                  <a:gd name="T27" fmla="*/ 8858 h 944"/>
                                  <a:gd name="T28" fmla="+- 0 6959 6942"/>
                                  <a:gd name="T29" fmla="*/ T28 w 640"/>
                                  <a:gd name="T30" fmla="+- 0 8830 8019"/>
                                  <a:gd name="T31" fmla="*/ 8830 h 944"/>
                                  <a:gd name="T32" fmla="+- 0 7001 6942"/>
                                  <a:gd name="T33" fmla="*/ T32 w 640"/>
                                  <a:gd name="T34" fmla="+- 0 8858 8019"/>
                                  <a:gd name="T35" fmla="*/ 8858 h 944"/>
                                  <a:gd name="T36" fmla="+- 0 6990 6942"/>
                                  <a:gd name="T37" fmla="*/ T36 w 640"/>
                                  <a:gd name="T38" fmla="+- 0 8874 8019"/>
                                  <a:gd name="T39" fmla="*/ 8874 h 944"/>
                                  <a:gd name="T40" fmla="+- 0 7006 6942"/>
                                  <a:gd name="T41" fmla="*/ T40 w 640"/>
                                  <a:gd name="T42" fmla="+- 0 8886 8019"/>
                                  <a:gd name="T43" fmla="*/ 8886 h 944"/>
                                  <a:gd name="T44" fmla="+- 0 7017 6942"/>
                                  <a:gd name="T45" fmla="*/ T44 w 640"/>
                                  <a:gd name="T46" fmla="+- 0 8869 8019"/>
                                  <a:gd name="T47" fmla="*/ 8869 h 944"/>
                                  <a:gd name="T48" fmla="+- 0 7001 6942"/>
                                  <a:gd name="T49" fmla="*/ T48 w 640"/>
                                  <a:gd name="T50" fmla="+- 0 8858 8019"/>
                                  <a:gd name="T51" fmla="*/ 8858 h 944"/>
                                  <a:gd name="T52" fmla="+- 0 7017 6942"/>
                                  <a:gd name="T53" fmla="*/ T52 w 640"/>
                                  <a:gd name="T54" fmla="+- 0 8869 8019"/>
                                  <a:gd name="T55" fmla="*/ 8869 h 944"/>
                                  <a:gd name="T56" fmla="+- 0 7006 6942"/>
                                  <a:gd name="T57" fmla="*/ T56 w 640"/>
                                  <a:gd name="T58" fmla="+- 0 8886 8019"/>
                                  <a:gd name="T59" fmla="*/ 8886 h 944"/>
                                  <a:gd name="T60" fmla="+- 0 7042 6942"/>
                                  <a:gd name="T61" fmla="*/ T60 w 640"/>
                                  <a:gd name="T62" fmla="+- 0 8886 8019"/>
                                  <a:gd name="T63" fmla="*/ 8886 h 944"/>
                                  <a:gd name="T64" fmla="+- 0 7017 6942"/>
                                  <a:gd name="T65" fmla="*/ T64 w 640"/>
                                  <a:gd name="T66" fmla="+- 0 8869 8019"/>
                                  <a:gd name="T67" fmla="*/ 8869 h 944"/>
                                  <a:gd name="T68" fmla="+- 0 7565 6942"/>
                                  <a:gd name="T69" fmla="*/ T68 w 640"/>
                                  <a:gd name="T70" fmla="+- 0 8019 8019"/>
                                  <a:gd name="T71" fmla="*/ 8019 h 944"/>
                                  <a:gd name="T72" fmla="+- 0 7001 6942"/>
                                  <a:gd name="T73" fmla="*/ T72 w 640"/>
                                  <a:gd name="T74" fmla="+- 0 8858 8019"/>
                                  <a:gd name="T75" fmla="*/ 8858 h 944"/>
                                  <a:gd name="T76" fmla="+- 0 7017 6942"/>
                                  <a:gd name="T77" fmla="*/ T76 w 640"/>
                                  <a:gd name="T78" fmla="+- 0 8869 8019"/>
                                  <a:gd name="T79" fmla="*/ 8869 h 944"/>
                                  <a:gd name="T80" fmla="+- 0 7581 6942"/>
                                  <a:gd name="T81" fmla="*/ T80 w 640"/>
                                  <a:gd name="T82" fmla="+- 0 8031 8019"/>
                                  <a:gd name="T83" fmla="*/ 8031 h 944"/>
                                  <a:gd name="T84" fmla="+- 0 7565 6942"/>
                                  <a:gd name="T85" fmla="*/ T84 w 640"/>
                                  <a:gd name="T86" fmla="+- 0 8019 8019"/>
                                  <a:gd name="T87" fmla="*/ 8019 h 944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</a:cxnLst>
                                <a:rect l="0" t="0" r="r" b="b"/>
                                <a:pathLst>
                                  <a:path w="640" h="944">
                                    <a:moveTo>
                                      <a:pt x="17" y="811"/>
                                    </a:moveTo>
                                    <a:lnTo>
                                      <a:pt x="0" y="944"/>
                                    </a:lnTo>
                                    <a:lnTo>
                                      <a:pt x="117" y="878"/>
                                    </a:lnTo>
                                    <a:lnTo>
                                      <a:pt x="100" y="867"/>
                                    </a:lnTo>
                                    <a:lnTo>
                                      <a:pt x="64" y="867"/>
                                    </a:lnTo>
                                    <a:lnTo>
                                      <a:pt x="48" y="855"/>
                                    </a:lnTo>
                                    <a:lnTo>
                                      <a:pt x="59" y="839"/>
                                    </a:lnTo>
                                    <a:lnTo>
                                      <a:pt x="17" y="811"/>
                                    </a:lnTo>
                                    <a:close/>
                                    <a:moveTo>
                                      <a:pt x="59" y="839"/>
                                    </a:moveTo>
                                    <a:lnTo>
                                      <a:pt x="48" y="855"/>
                                    </a:lnTo>
                                    <a:lnTo>
                                      <a:pt x="64" y="867"/>
                                    </a:lnTo>
                                    <a:lnTo>
                                      <a:pt x="75" y="850"/>
                                    </a:lnTo>
                                    <a:lnTo>
                                      <a:pt x="59" y="839"/>
                                    </a:lnTo>
                                    <a:close/>
                                    <a:moveTo>
                                      <a:pt x="75" y="850"/>
                                    </a:moveTo>
                                    <a:lnTo>
                                      <a:pt x="64" y="867"/>
                                    </a:lnTo>
                                    <a:lnTo>
                                      <a:pt x="100" y="867"/>
                                    </a:lnTo>
                                    <a:lnTo>
                                      <a:pt x="75" y="850"/>
                                    </a:lnTo>
                                    <a:close/>
                                    <a:moveTo>
                                      <a:pt x="623" y="0"/>
                                    </a:moveTo>
                                    <a:lnTo>
                                      <a:pt x="59" y="839"/>
                                    </a:lnTo>
                                    <a:lnTo>
                                      <a:pt x="75" y="850"/>
                                    </a:lnTo>
                                    <a:lnTo>
                                      <a:pt x="639" y="12"/>
                                    </a:lnTo>
                                    <a:lnTo>
                                      <a:pt x="623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98" name="docshape33"/>
                            <wps:cNvSpPr>
                              <a:spLocks/>
                            </wps:cNvSpPr>
                            <wps:spPr bwMode="auto">
                              <a:xfrm>
                                <a:off x="9064" y="9480"/>
                                <a:ext cx="497" cy="376"/>
                              </a:xfrm>
                              <a:custGeom>
                                <a:avLst/>
                                <a:gdLst>
                                  <a:gd name="T0" fmla="+- 0 9312 9064"/>
                                  <a:gd name="T1" fmla="*/ T0 w 497"/>
                                  <a:gd name="T2" fmla="+- 0 9480 9480"/>
                                  <a:gd name="T3" fmla="*/ 9480 h 376"/>
                                  <a:gd name="T4" fmla="+- 0 9234 9064"/>
                                  <a:gd name="T5" fmla="*/ T4 w 497"/>
                                  <a:gd name="T6" fmla="+- 0 9490 9480"/>
                                  <a:gd name="T7" fmla="*/ 9490 h 376"/>
                                  <a:gd name="T8" fmla="+- 0 9166 9064"/>
                                  <a:gd name="T9" fmla="*/ T8 w 497"/>
                                  <a:gd name="T10" fmla="+- 0 9516 9480"/>
                                  <a:gd name="T11" fmla="*/ 9516 h 376"/>
                                  <a:gd name="T12" fmla="+- 0 9112 9064"/>
                                  <a:gd name="T13" fmla="*/ T12 w 497"/>
                                  <a:gd name="T14" fmla="+- 0 9557 9480"/>
                                  <a:gd name="T15" fmla="*/ 9557 h 376"/>
                                  <a:gd name="T16" fmla="+- 0 9077 9064"/>
                                  <a:gd name="T17" fmla="*/ T16 w 497"/>
                                  <a:gd name="T18" fmla="+- 0 9609 9480"/>
                                  <a:gd name="T19" fmla="*/ 9609 h 376"/>
                                  <a:gd name="T20" fmla="+- 0 9064 9064"/>
                                  <a:gd name="T21" fmla="*/ T20 w 497"/>
                                  <a:gd name="T22" fmla="+- 0 9668 9480"/>
                                  <a:gd name="T23" fmla="*/ 9668 h 376"/>
                                  <a:gd name="T24" fmla="+- 0 9077 9064"/>
                                  <a:gd name="T25" fmla="*/ T24 w 497"/>
                                  <a:gd name="T26" fmla="+- 0 9727 9480"/>
                                  <a:gd name="T27" fmla="*/ 9727 h 376"/>
                                  <a:gd name="T28" fmla="+- 0 9112 9064"/>
                                  <a:gd name="T29" fmla="*/ T28 w 497"/>
                                  <a:gd name="T30" fmla="+- 0 9779 9480"/>
                                  <a:gd name="T31" fmla="*/ 9779 h 376"/>
                                  <a:gd name="T32" fmla="+- 0 9166 9064"/>
                                  <a:gd name="T33" fmla="*/ T32 w 497"/>
                                  <a:gd name="T34" fmla="+- 0 9820 9480"/>
                                  <a:gd name="T35" fmla="*/ 9820 h 376"/>
                                  <a:gd name="T36" fmla="+- 0 9234 9064"/>
                                  <a:gd name="T37" fmla="*/ T36 w 497"/>
                                  <a:gd name="T38" fmla="+- 0 9846 9480"/>
                                  <a:gd name="T39" fmla="*/ 9846 h 376"/>
                                  <a:gd name="T40" fmla="+- 0 9312 9064"/>
                                  <a:gd name="T41" fmla="*/ T40 w 497"/>
                                  <a:gd name="T42" fmla="+- 0 9856 9480"/>
                                  <a:gd name="T43" fmla="*/ 9856 h 376"/>
                                  <a:gd name="T44" fmla="+- 0 9391 9064"/>
                                  <a:gd name="T45" fmla="*/ T44 w 497"/>
                                  <a:gd name="T46" fmla="+- 0 9846 9480"/>
                                  <a:gd name="T47" fmla="*/ 9846 h 376"/>
                                  <a:gd name="T48" fmla="+- 0 9459 9064"/>
                                  <a:gd name="T49" fmla="*/ T48 w 497"/>
                                  <a:gd name="T50" fmla="+- 0 9820 9480"/>
                                  <a:gd name="T51" fmla="*/ 9820 h 376"/>
                                  <a:gd name="T52" fmla="+- 0 9513 9064"/>
                                  <a:gd name="T53" fmla="*/ T52 w 497"/>
                                  <a:gd name="T54" fmla="+- 0 9779 9480"/>
                                  <a:gd name="T55" fmla="*/ 9779 h 376"/>
                                  <a:gd name="T56" fmla="+- 0 9548 9064"/>
                                  <a:gd name="T57" fmla="*/ T56 w 497"/>
                                  <a:gd name="T58" fmla="+- 0 9727 9480"/>
                                  <a:gd name="T59" fmla="*/ 9727 h 376"/>
                                  <a:gd name="T60" fmla="+- 0 9561 9064"/>
                                  <a:gd name="T61" fmla="*/ T60 w 497"/>
                                  <a:gd name="T62" fmla="+- 0 9668 9480"/>
                                  <a:gd name="T63" fmla="*/ 9668 h 376"/>
                                  <a:gd name="T64" fmla="+- 0 9548 9064"/>
                                  <a:gd name="T65" fmla="*/ T64 w 497"/>
                                  <a:gd name="T66" fmla="+- 0 9609 9480"/>
                                  <a:gd name="T67" fmla="*/ 9609 h 376"/>
                                  <a:gd name="T68" fmla="+- 0 9513 9064"/>
                                  <a:gd name="T69" fmla="*/ T68 w 497"/>
                                  <a:gd name="T70" fmla="+- 0 9557 9480"/>
                                  <a:gd name="T71" fmla="*/ 9557 h 376"/>
                                  <a:gd name="T72" fmla="+- 0 9459 9064"/>
                                  <a:gd name="T73" fmla="*/ T72 w 497"/>
                                  <a:gd name="T74" fmla="+- 0 9516 9480"/>
                                  <a:gd name="T75" fmla="*/ 9516 h 376"/>
                                  <a:gd name="T76" fmla="+- 0 9391 9064"/>
                                  <a:gd name="T77" fmla="*/ T76 w 497"/>
                                  <a:gd name="T78" fmla="+- 0 9490 9480"/>
                                  <a:gd name="T79" fmla="*/ 9490 h 376"/>
                                  <a:gd name="T80" fmla="+- 0 9312 9064"/>
                                  <a:gd name="T81" fmla="*/ T80 w 497"/>
                                  <a:gd name="T82" fmla="+- 0 9480 9480"/>
                                  <a:gd name="T83" fmla="*/ 9480 h 376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</a:cxnLst>
                                <a:rect l="0" t="0" r="r" b="b"/>
                                <a:pathLst>
                                  <a:path w="497" h="376">
                                    <a:moveTo>
                                      <a:pt x="248" y="0"/>
                                    </a:moveTo>
                                    <a:lnTo>
                                      <a:pt x="170" y="10"/>
                                    </a:lnTo>
                                    <a:lnTo>
                                      <a:pt x="102" y="36"/>
                                    </a:lnTo>
                                    <a:lnTo>
                                      <a:pt x="48" y="77"/>
                                    </a:lnTo>
                                    <a:lnTo>
                                      <a:pt x="13" y="129"/>
                                    </a:lnTo>
                                    <a:lnTo>
                                      <a:pt x="0" y="188"/>
                                    </a:lnTo>
                                    <a:lnTo>
                                      <a:pt x="13" y="247"/>
                                    </a:lnTo>
                                    <a:lnTo>
                                      <a:pt x="48" y="299"/>
                                    </a:lnTo>
                                    <a:lnTo>
                                      <a:pt x="102" y="340"/>
                                    </a:lnTo>
                                    <a:lnTo>
                                      <a:pt x="170" y="366"/>
                                    </a:lnTo>
                                    <a:lnTo>
                                      <a:pt x="248" y="376"/>
                                    </a:lnTo>
                                    <a:lnTo>
                                      <a:pt x="327" y="366"/>
                                    </a:lnTo>
                                    <a:lnTo>
                                      <a:pt x="395" y="340"/>
                                    </a:lnTo>
                                    <a:lnTo>
                                      <a:pt x="449" y="299"/>
                                    </a:lnTo>
                                    <a:lnTo>
                                      <a:pt x="484" y="247"/>
                                    </a:lnTo>
                                    <a:lnTo>
                                      <a:pt x="497" y="188"/>
                                    </a:lnTo>
                                    <a:lnTo>
                                      <a:pt x="484" y="129"/>
                                    </a:lnTo>
                                    <a:lnTo>
                                      <a:pt x="449" y="77"/>
                                    </a:lnTo>
                                    <a:lnTo>
                                      <a:pt x="395" y="36"/>
                                    </a:lnTo>
                                    <a:lnTo>
                                      <a:pt x="327" y="10"/>
                                    </a:lnTo>
                                    <a:lnTo>
                                      <a:pt x="248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099" name="docshape34"/>
                            <wps:cNvSpPr>
                              <a:spLocks/>
                            </wps:cNvSpPr>
                            <wps:spPr bwMode="auto">
                              <a:xfrm>
                                <a:off x="9064" y="9480"/>
                                <a:ext cx="497" cy="376"/>
                              </a:xfrm>
                              <a:custGeom>
                                <a:avLst/>
                                <a:gdLst>
                                  <a:gd name="T0" fmla="+- 0 9064 9064"/>
                                  <a:gd name="T1" fmla="*/ T0 w 497"/>
                                  <a:gd name="T2" fmla="+- 0 9668 9480"/>
                                  <a:gd name="T3" fmla="*/ 9668 h 376"/>
                                  <a:gd name="T4" fmla="+- 0 9077 9064"/>
                                  <a:gd name="T5" fmla="*/ T4 w 497"/>
                                  <a:gd name="T6" fmla="+- 0 9609 9480"/>
                                  <a:gd name="T7" fmla="*/ 9609 h 376"/>
                                  <a:gd name="T8" fmla="+- 0 9112 9064"/>
                                  <a:gd name="T9" fmla="*/ T8 w 497"/>
                                  <a:gd name="T10" fmla="+- 0 9557 9480"/>
                                  <a:gd name="T11" fmla="*/ 9557 h 376"/>
                                  <a:gd name="T12" fmla="+- 0 9166 9064"/>
                                  <a:gd name="T13" fmla="*/ T12 w 497"/>
                                  <a:gd name="T14" fmla="+- 0 9516 9480"/>
                                  <a:gd name="T15" fmla="*/ 9516 h 376"/>
                                  <a:gd name="T16" fmla="+- 0 9234 9064"/>
                                  <a:gd name="T17" fmla="*/ T16 w 497"/>
                                  <a:gd name="T18" fmla="+- 0 9490 9480"/>
                                  <a:gd name="T19" fmla="*/ 9490 h 376"/>
                                  <a:gd name="T20" fmla="+- 0 9312 9064"/>
                                  <a:gd name="T21" fmla="*/ T20 w 497"/>
                                  <a:gd name="T22" fmla="+- 0 9480 9480"/>
                                  <a:gd name="T23" fmla="*/ 9480 h 376"/>
                                  <a:gd name="T24" fmla="+- 0 9391 9064"/>
                                  <a:gd name="T25" fmla="*/ T24 w 497"/>
                                  <a:gd name="T26" fmla="+- 0 9490 9480"/>
                                  <a:gd name="T27" fmla="*/ 9490 h 376"/>
                                  <a:gd name="T28" fmla="+- 0 9459 9064"/>
                                  <a:gd name="T29" fmla="*/ T28 w 497"/>
                                  <a:gd name="T30" fmla="+- 0 9516 9480"/>
                                  <a:gd name="T31" fmla="*/ 9516 h 376"/>
                                  <a:gd name="T32" fmla="+- 0 9513 9064"/>
                                  <a:gd name="T33" fmla="*/ T32 w 497"/>
                                  <a:gd name="T34" fmla="+- 0 9557 9480"/>
                                  <a:gd name="T35" fmla="*/ 9557 h 376"/>
                                  <a:gd name="T36" fmla="+- 0 9548 9064"/>
                                  <a:gd name="T37" fmla="*/ T36 w 497"/>
                                  <a:gd name="T38" fmla="+- 0 9609 9480"/>
                                  <a:gd name="T39" fmla="*/ 9609 h 376"/>
                                  <a:gd name="T40" fmla="+- 0 9561 9064"/>
                                  <a:gd name="T41" fmla="*/ T40 w 497"/>
                                  <a:gd name="T42" fmla="+- 0 9668 9480"/>
                                  <a:gd name="T43" fmla="*/ 9668 h 376"/>
                                  <a:gd name="T44" fmla="+- 0 9548 9064"/>
                                  <a:gd name="T45" fmla="*/ T44 w 497"/>
                                  <a:gd name="T46" fmla="+- 0 9727 9480"/>
                                  <a:gd name="T47" fmla="*/ 9727 h 376"/>
                                  <a:gd name="T48" fmla="+- 0 9513 9064"/>
                                  <a:gd name="T49" fmla="*/ T48 w 497"/>
                                  <a:gd name="T50" fmla="+- 0 9779 9480"/>
                                  <a:gd name="T51" fmla="*/ 9779 h 376"/>
                                  <a:gd name="T52" fmla="+- 0 9459 9064"/>
                                  <a:gd name="T53" fmla="*/ T52 w 497"/>
                                  <a:gd name="T54" fmla="+- 0 9820 9480"/>
                                  <a:gd name="T55" fmla="*/ 9820 h 376"/>
                                  <a:gd name="T56" fmla="+- 0 9391 9064"/>
                                  <a:gd name="T57" fmla="*/ T56 w 497"/>
                                  <a:gd name="T58" fmla="+- 0 9846 9480"/>
                                  <a:gd name="T59" fmla="*/ 9846 h 376"/>
                                  <a:gd name="T60" fmla="+- 0 9312 9064"/>
                                  <a:gd name="T61" fmla="*/ T60 w 497"/>
                                  <a:gd name="T62" fmla="+- 0 9856 9480"/>
                                  <a:gd name="T63" fmla="*/ 9856 h 376"/>
                                  <a:gd name="T64" fmla="+- 0 9234 9064"/>
                                  <a:gd name="T65" fmla="*/ T64 w 497"/>
                                  <a:gd name="T66" fmla="+- 0 9846 9480"/>
                                  <a:gd name="T67" fmla="*/ 9846 h 376"/>
                                  <a:gd name="T68" fmla="+- 0 9166 9064"/>
                                  <a:gd name="T69" fmla="*/ T68 w 497"/>
                                  <a:gd name="T70" fmla="+- 0 9820 9480"/>
                                  <a:gd name="T71" fmla="*/ 9820 h 376"/>
                                  <a:gd name="T72" fmla="+- 0 9112 9064"/>
                                  <a:gd name="T73" fmla="*/ T72 w 497"/>
                                  <a:gd name="T74" fmla="+- 0 9779 9480"/>
                                  <a:gd name="T75" fmla="*/ 9779 h 376"/>
                                  <a:gd name="T76" fmla="+- 0 9077 9064"/>
                                  <a:gd name="T77" fmla="*/ T76 w 497"/>
                                  <a:gd name="T78" fmla="+- 0 9727 9480"/>
                                  <a:gd name="T79" fmla="*/ 9727 h 376"/>
                                  <a:gd name="T80" fmla="+- 0 9064 9064"/>
                                  <a:gd name="T81" fmla="*/ T80 w 497"/>
                                  <a:gd name="T82" fmla="+- 0 9668 9480"/>
                                  <a:gd name="T83" fmla="*/ 9668 h 376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</a:cxnLst>
                                <a:rect l="0" t="0" r="r" b="b"/>
                                <a:pathLst>
                                  <a:path w="497" h="376">
                                    <a:moveTo>
                                      <a:pt x="0" y="188"/>
                                    </a:moveTo>
                                    <a:lnTo>
                                      <a:pt x="13" y="129"/>
                                    </a:lnTo>
                                    <a:lnTo>
                                      <a:pt x="48" y="77"/>
                                    </a:lnTo>
                                    <a:lnTo>
                                      <a:pt x="102" y="36"/>
                                    </a:lnTo>
                                    <a:lnTo>
                                      <a:pt x="170" y="10"/>
                                    </a:lnTo>
                                    <a:lnTo>
                                      <a:pt x="248" y="0"/>
                                    </a:lnTo>
                                    <a:lnTo>
                                      <a:pt x="327" y="10"/>
                                    </a:lnTo>
                                    <a:lnTo>
                                      <a:pt x="395" y="36"/>
                                    </a:lnTo>
                                    <a:lnTo>
                                      <a:pt x="449" y="77"/>
                                    </a:lnTo>
                                    <a:lnTo>
                                      <a:pt x="484" y="129"/>
                                    </a:lnTo>
                                    <a:lnTo>
                                      <a:pt x="497" y="188"/>
                                    </a:lnTo>
                                    <a:lnTo>
                                      <a:pt x="484" y="247"/>
                                    </a:lnTo>
                                    <a:lnTo>
                                      <a:pt x="449" y="299"/>
                                    </a:lnTo>
                                    <a:lnTo>
                                      <a:pt x="395" y="340"/>
                                    </a:lnTo>
                                    <a:lnTo>
                                      <a:pt x="327" y="366"/>
                                    </a:lnTo>
                                    <a:lnTo>
                                      <a:pt x="248" y="376"/>
                                    </a:lnTo>
                                    <a:lnTo>
                                      <a:pt x="170" y="366"/>
                                    </a:lnTo>
                                    <a:lnTo>
                                      <a:pt x="102" y="340"/>
                                    </a:lnTo>
                                    <a:lnTo>
                                      <a:pt x="48" y="299"/>
                                    </a:lnTo>
                                    <a:lnTo>
                                      <a:pt x="13" y="247"/>
                                    </a:lnTo>
                                    <a:lnTo>
                                      <a:pt x="0" y="188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00" name="docshape35"/>
                            <wps:cNvSpPr>
                              <a:spLocks/>
                            </wps:cNvSpPr>
                            <wps:spPr bwMode="auto">
                              <a:xfrm>
                                <a:off x="7666" y="9758"/>
                                <a:ext cx="1486" cy="1759"/>
                              </a:xfrm>
                              <a:custGeom>
                                <a:avLst/>
                                <a:gdLst>
                                  <a:gd name="T0" fmla="+- 0 7698 7666"/>
                                  <a:gd name="T1" fmla="*/ T0 w 1486"/>
                                  <a:gd name="T2" fmla="+- 0 11387 9758"/>
                                  <a:gd name="T3" fmla="*/ 11387 h 1759"/>
                                  <a:gd name="T4" fmla="+- 0 7666 7666"/>
                                  <a:gd name="T5" fmla="*/ T4 w 1486"/>
                                  <a:gd name="T6" fmla="+- 0 11517 9758"/>
                                  <a:gd name="T7" fmla="*/ 11517 h 1759"/>
                                  <a:gd name="T8" fmla="+- 0 7789 7666"/>
                                  <a:gd name="T9" fmla="*/ T8 w 1486"/>
                                  <a:gd name="T10" fmla="+- 0 11464 9758"/>
                                  <a:gd name="T11" fmla="*/ 11464 h 1759"/>
                                  <a:gd name="T12" fmla="+- 0 7769 7666"/>
                                  <a:gd name="T13" fmla="*/ T12 w 1486"/>
                                  <a:gd name="T14" fmla="+- 0 11447 9758"/>
                                  <a:gd name="T15" fmla="*/ 11447 h 1759"/>
                                  <a:gd name="T16" fmla="+- 0 7738 7666"/>
                                  <a:gd name="T17" fmla="*/ T16 w 1486"/>
                                  <a:gd name="T18" fmla="+- 0 11447 9758"/>
                                  <a:gd name="T19" fmla="*/ 11447 h 1759"/>
                                  <a:gd name="T20" fmla="+- 0 7723 7666"/>
                                  <a:gd name="T21" fmla="*/ T20 w 1486"/>
                                  <a:gd name="T22" fmla="+- 0 11434 9758"/>
                                  <a:gd name="T23" fmla="*/ 11434 h 1759"/>
                                  <a:gd name="T24" fmla="+- 0 7736 7666"/>
                                  <a:gd name="T25" fmla="*/ T24 w 1486"/>
                                  <a:gd name="T26" fmla="+- 0 11419 9758"/>
                                  <a:gd name="T27" fmla="*/ 11419 h 1759"/>
                                  <a:gd name="T28" fmla="+- 0 7698 7666"/>
                                  <a:gd name="T29" fmla="*/ T28 w 1486"/>
                                  <a:gd name="T30" fmla="+- 0 11387 9758"/>
                                  <a:gd name="T31" fmla="*/ 11387 h 1759"/>
                                  <a:gd name="T32" fmla="+- 0 7736 7666"/>
                                  <a:gd name="T33" fmla="*/ T32 w 1486"/>
                                  <a:gd name="T34" fmla="+- 0 11419 9758"/>
                                  <a:gd name="T35" fmla="*/ 11419 h 1759"/>
                                  <a:gd name="T36" fmla="+- 0 7723 7666"/>
                                  <a:gd name="T37" fmla="*/ T36 w 1486"/>
                                  <a:gd name="T38" fmla="+- 0 11434 9758"/>
                                  <a:gd name="T39" fmla="*/ 11434 h 1759"/>
                                  <a:gd name="T40" fmla="+- 0 7738 7666"/>
                                  <a:gd name="T41" fmla="*/ T40 w 1486"/>
                                  <a:gd name="T42" fmla="+- 0 11447 9758"/>
                                  <a:gd name="T43" fmla="*/ 11447 h 1759"/>
                                  <a:gd name="T44" fmla="+- 0 7751 7666"/>
                                  <a:gd name="T45" fmla="*/ T44 w 1486"/>
                                  <a:gd name="T46" fmla="+- 0 11432 9758"/>
                                  <a:gd name="T47" fmla="*/ 11432 h 1759"/>
                                  <a:gd name="T48" fmla="+- 0 7736 7666"/>
                                  <a:gd name="T49" fmla="*/ T48 w 1486"/>
                                  <a:gd name="T50" fmla="+- 0 11419 9758"/>
                                  <a:gd name="T51" fmla="*/ 11419 h 1759"/>
                                  <a:gd name="T52" fmla="+- 0 7751 7666"/>
                                  <a:gd name="T53" fmla="*/ T52 w 1486"/>
                                  <a:gd name="T54" fmla="+- 0 11432 9758"/>
                                  <a:gd name="T55" fmla="*/ 11432 h 1759"/>
                                  <a:gd name="T56" fmla="+- 0 7738 7666"/>
                                  <a:gd name="T57" fmla="*/ T56 w 1486"/>
                                  <a:gd name="T58" fmla="+- 0 11447 9758"/>
                                  <a:gd name="T59" fmla="*/ 11447 h 1759"/>
                                  <a:gd name="T60" fmla="+- 0 7769 7666"/>
                                  <a:gd name="T61" fmla="*/ T60 w 1486"/>
                                  <a:gd name="T62" fmla="+- 0 11447 9758"/>
                                  <a:gd name="T63" fmla="*/ 11447 h 1759"/>
                                  <a:gd name="T64" fmla="+- 0 7751 7666"/>
                                  <a:gd name="T65" fmla="*/ T64 w 1486"/>
                                  <a:gd name="T66" fmla="+- 0 11432 9758"/>
                                  <a:gd name="T67" fmla="*/ 11432 h 1759"/>
                                  <a:gd name="T68" fmla="+- 0 9136 7666"/>
                                  <a:gd name="T69" fmla="*/ T68 w 1486"/>
                                  <a:gd name="T70" fmla="+- 0 9758 9758"/>
                                  <a:gd name="T71" fmla="*/ 9758 h 1759"/>
                                  <a:gd name="T72" fmla="+- 0 7736 7666"/>
                                  <a:gd name="T73" fmla="*/ T72 w 1486"/>
                                  <a:gd name="T74" fmla="+- 0 11419 9758"/>
                                  <a:gd name="T75" fmla="*/ 11419 h 1759"/>
                                  <a:gd name="T76" fmla="+- 0 7751 7666"/>
                                  <a:gd name="T77" fmla="*/ T76 w 1486"/>
                                  <a:gd name="T78" fmla="+- 0 11432 9758"/>
                                  <a:gd name="T79" fmla="*/ 11432 h 1759"/>
                                  <a:gd name="T80" fmla="+- 0 9152 7666"/>
                                  <a:gd name="T81" fmla="*/ T80 w 1486"/>
                                  <a:gd name="T82" fmla="+- 0 9771 9758"/>
                                  <a:gd name="T83" fmla="*/ 9771 h 1759"/>
                                  <a:gd name="T84" fmla="+- 0 9136 7666"/>
                                  <a:gd name="T85" fmla="*/ T84 w 1486"/>
                                  <a:gd name="T86" fmla="+- 0 9758 9758"/>
                                  <a:gd name="T87" fmla="*/ 9758 h 1759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</a:cxnLst>
                                <a:rect l="0" t="0" r="r" b="b"/>
                                <a:pathLst>
                                  <a:path w="1486" h="1759">
                                    <a:moveTo>
                                      <a:pt x="32" y="1629"/>
                                    </a:moveTo>
                                    <a:lnTo>
                                      <a:pt x="0" y="1759"/>
                                    </a:lnTo>
                                    <a:lnTo>
                                      <a:pt x="123" y="1706"/>
                                    </a:lnTo>
                                    <a:lnTo>
                                      <a:pt x="103" y="1689"/>
                                    </a:lnTo>
                                    <a:lnTo>
                                      <a:pt x="72" y="1689"/>
                                    </a:lnTo>
                                    <a:lnTo>
                                      <a:pt x="57" y="1676"/>
                                    </a:lnTo>
                                    <a:lnTo>
                                      <a:pt x="70" y="1661"/>
                                    </a:lnTo>
                                    <a:lnTo>
                                      <a:pt x="32" y="1629"/>
                                    </a:lnTo>
                                    <a:close/>
                                    <a:moveTo>
                                      <a:pt x="70" y="1661"/>
                                    </a:moveTo>
                                    <a:lnTo>
                                      <a:pt x="57" y="1676"/>
                                    </a:lnTo>
                                    <a:lnTo>
                                      <a:pt x="72" y="1689"/>
                                    </a:lnTo>
                                    <a:lnTo>
                                      <a:pt x="85" y="1674"/>
                                    </a:lnTo>
                                    <a:lnTo>
                                      <a:pt x="70" y="1661"/>
                                    </a:lnTo>
                                    <a:close/>
                                    <a:moveTo>
                                      <a:pt x="85" y="1674"/>
                                    </a:moveTo>
                                    <a:lnTo>
                                      <a:pt x="72" y="1689"/>
                                    </a:lnTo>
                                    <a:lnTo>
                                      <a:pt x="103" y="1689"/>
                                    </a:lnTo>
                                    <a:lnTo>
                                      <a:pt x="85" y="1674"/>
                                    </a:lnTo>
                                    <a:close/>
                                    <a:moveTo>
                                      <a:pt x="1470" y="0"/>
                                    </a:moveTo>
                                    <a:lnTo>
                                      <a:pt x="70" y="1661"/>
                                    </a:lnTo>
                                    <a:lnTo>
                                      <a:pt x="85" y="1674"/>
                                    </a:lnTo>
                                    <a:lnTo>
                                      <a:pt x="1486" y="13"/>
                                    </a:lnTo>
                                    <a:lnTo>
                                      <a:pt x="147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01" name="docshape36"/>
                            <wps:cNvSpPr>
                              <a:spLocks/>
                            </wps:cNvSpPr>
                            <wps:spPr bwMode="auto">
                              <a:xfrm>
                                <a:off x="10032" y="12495"/>
                                <a:ext cx="497" cy="376"/>
                              </a:xfrm>
                              <a:custGeom>
                                <a:avLst/>
                                <a:gdLst>
                                  <a:gd name="T0" fmla="+- 0 10032 10032"/>
                                  <a:gd name="T1" fmla="*/ T0 w 497"/>
                                  <a:gd name="T2" fmla="+- 0 12683 12495"/>
                                  <a:gd name="T3" fmla="*/ 12683 h 376"/>
                                  <a:gd name="T4" fmla="+- 0 10045 10032"/>
                                  <a:gd name="T5" fmla="*/ T4 w 497"/>
                                  <a:gd name="T6" fmla="+- 0 12624 12495"/>
                                  <a:gd name="T7" fmla="*/ 12624 h 376"/>
                                  <a:gd name="T8" fmla="+- 0 10080 10032"/>
                                  <a:gd name="T9" fmla="*/ T8 w 497"/>
                                  <a:gd name="T10" fmla="+- 0 12572 12495"/>
                                  <a:gd name="T11" fmla="*/ 12572 h 376"/>
                                  <a:gd name="T12" fmla="+- 0 10134 10032"/>
                                  <a:gd name="T13" fmla="*/ T12 w 497"/>
                                  <a:gd name="T14" fmla="+- 0 12531 12495"/>
                                  <a:gd name="T15" fmla="*/ 12531 h 376"/>
                                  <a:gd name="T16" fmla="+- 0 10202 10032"/>
                                  <a:gd name="T17" fmla="*/ T16 w 497"/>
                                  <a:gd name="T18" fmla="+- 0 12505 12495"/>
                                  <a:gd name="T19" fmla="*/ 12505 h 376"/>
                                  <a:gd name="T20" fmla="+- 0 10280 10032"/>
                                  <a:gd name="T21" fmla="*/ T20 w 497"/>
                                  <a:gd name="T22" fmla="+- 0 12495 12495"/>
                                  <a:gd name="T23" fmla="*/ 12495 h 376"/>
                                  <a:gd name="T24" fmla="+- 0 10359 10032"/>
                                  <a:gd name="T25" fmla="*/ T24 w 497"/>
                                  <a:gd name="T26" fmla="+- 0 12505 12495"/>
                                  <a:gd name="T27" fmla="*/ 12505 h 376"/>
                                  <a:gd name="T28" fmla="+- 0 10427 10032"/>
                                  <a:gd name="T29" fmla="*/ T28 w 497"/>
                                  <a:gd name="T30" fmla="+- 0 12531 12495"/>
                                  <a:gd name="T31" fmla="*/ 12531 h 376"/>
                                  <a:gd name="T32" fmla="+- 0 10481 10032"/>
                                  <a:gd name="T33" fmla="*/ T32 w 497"/>
                                  <a:gd name="T34" fmla="+- 0 12572 12495"/>
                                  <a:gd name="T35" fmla="*/ 12572 h 376"/>
                                  <a:gd name="T36" fmla="+- 0 10516 10032"/>
                                  <a:gd name="T37" fmla="*/ T36 w 497"/>
                                  <a:gd name="T38" fmla="+- 0 12624 12495"/>
                                  <a:gd name="T39" fmla="*/ 12624 h 376"/>
                                  <a:gd name="T40" fmla="+- 0 10529 10032"/>
                                  <a:gd name="T41" fmla="*/ T40 w 497"/>
                                  <a:gd name="T42" fmla="+- 0 12683 12495"/>
                                  <a:gd name="T43" fmla="*/ 12683 h 376"/>
                                  <a:gd name="T44" fmla="+- 0 10516 10032"/>
                                  <a:gd name="T45" fmla="*/ T44 w 497"/>
                                  <a:gd name="T46" fmla="+- 0 12742 12495"/>
                                  <a:gd name="T47" fmla="*/ 12742 h 376"/>
                                  <a:gd name="T48" fmla="+- 0 10481 10032"/>
                                  <a:gd name="T49" fmla="*/ T48 w 497"/>
                                  <a:gd name="T50" fmla="+- 0 12794 12495"/>
                                  <a:gd name="T51" fmla="*/ 12794 h 376"/>
                                  <a:gd name="T52" fmla="+- 0 10427 10032"/>
                                  <a:gd name="T53" fmla="*/ T52 w 497"/>
                                  <a:gd name="T54" fmla="+- 0 12835 12495"/>
                                  <a:gd name="T55" fmla="*/ 12835 h 376"/>
                                  <a:gd name="T56" fmla="+- 0 10359 10032"/>
                                  <a:gd name="T57" fmla="*/ T56 w 497"/>
                                  <a:gd name="T58" fmla="+- 0 12861 12495"/>
                                  <a:gd name="T59" fmla="*/ 12861 h 376"/>
                                  <a:gd name="T60" fmla="+- 0 10280 10032"/>
                                  <a:gd name="T61" fmla="*/ T60 w 497"/>
                                  <a:gd name="T62" fmla="+- 0 12871 12495"/>
                                  <a:gd name="T63" fmla="*/ 12871 h 376"/>
                                  <a:gd name="T64" fmla="+- 0 10202 10032"/>
                                  <a:gd name="T65" fmla="*/ T64 w 497"/>
                                  <a:gd name="T66" fmla="+- 0 12861 12495"/>
                                  <a:gd name="T67" fmla="*/ 12861 h 376"/>
                                  <a:gd name="T68" fmla="+- 0 10134 10032"/>
                                  <a:gd name="T69" fmla="*/ T68 w 497"/>
                                  <a:gd name="T70" fmla="+- 0 12835 12495"/>
                                  <a:gd name="T71" fmla="*/ 12835 h 376"/>
                                  <a:gd name="T72" fmla="+- 0 10080 10032"/>
                                  <a:gd name="T73" fmla="*/ T72 w 497"/>
                                  <a:gd name="T74" fmla="+- 0 12794 12495"/>
                                  <a:gd name="T75" fmla="*/ 12794 h 376"/>
                                  <a:gd name="T76" fmla="+- 0 10045 10032"/>
                                  <a:gd name="T77" fmla="*/ T76 w 497"/>
                                  <a:gd name="T78" fmla="+- 0 12742 12495"/>
                                  <a:gd name="T79" fmla="*/ 12742 h 376"/>
                                  <a:gd name="T80" fmla="+- 0 10032 10032"/>
                                  <a:gd name="T81" fmla="*/ T80 w 497"/>
                                  <a:gd name="T82" fmla="+- 0 12683 12495"/>
                                  <a:gd name="T83" fmla="*/ 12683 h 376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</a:cxnLst>
                                <a:rect l="0" t="0" r="r" b="b"/>
                                <a:pathLst>
                                  <a:path w="497" h="376">
                                    <a:moveTo>
                                      <a:pt x="0" y="188"/>
                                    </a:moveTo>
                                    <a:lnTo>
                                      <a:pt x="13" y="129"/>
                                    </a:lnTo>
                                    <a:lnTo>
                                      <a:pt x="48" y="77"/>
                                    </a:lnTo>
                                    <a:lnTo>
                                      <a:pt x="102" y="36"/>
                                    </a:lnTo>
                                    <a:lnTo>
                                      <a:pt x="170" y="10"/>
                                    </a:lnTo>
                                    <a:lnTo>
                                      <a:pt x="248" y="0"/>
                                    </a:lnTo>
                                    <a:lnTo>
                                      <a:pt x="327" y="10"/>
                                    </a:lnTo>
                                    <a:lnTo>
                                      <a:pt x="395" y="36"/>
                                    </a:lnTo>
                                    <a:lnTo>
                                      <a:pt x="449" y="77"/>
                                    </a:lnTo>
                                    <a:lnTo>
                                      <a:pt x="484" y="129"/>
                                    </a:lnTo>
                                    <a:lnTo>
                                      <a:pt x="497" y="188"/>
                                    </a:lnTo>
                                    <a:lnTo>
                                      <a:pt x="484" y="247"/>
                                    </a:lnTo>
                                    <a:lnTo>
                                      <a:pt x="449" y="299"/>
                                    </a:lnTo>
                                    <a:lnTo>
                                      <a:pt x="395" y="340"/>
                                    </a:lnTo>
                                    <a:lnTo>
                                      <a:pt x="327" y="366"/>
                                    </a:lnTo>
                                    <a:lnTo>
                                      <a:pt x="248" y="376"/>
                                    </a:lnTo>
                                    <a:lnTo>
                                      <a:pt x="170" y="366"/>
                                    </a:lnTo>
                                    <a:lnTo>
                                      <a:pt x="102" y="340"/>
                                    </a:lnTo>
                                    <a:lnTo>
                                      <a:pt x="48" y="299"/>
                                    </a:lnTo>
                                    <a:lnTo>
                                      <a:pt x="13" y="247"/>
                                    </a:lnTo>
                                    <a:lnTo>
                                      <a:pt x="0" y="188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1102" name="docshape37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4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6082" y="8214"/>
                                <a:ext cx="391" cy="376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  <wps:wsp>
                            <wps:cNvPr id="1103" name="docshape38"/>
                            <wps:cNvSpPr>
                              <a:spLocks/>
                            </wps:cNvSpPr>
                            <wps:spPr bwMode="auto">
                              <a:xfrm>
                                <a:off x="6082" y="8214"/>
                                <a:ext cx="391" cy="376"/>
                              </a:xfrm>
                              <a:custGeom>
                                <a:avLst/>
                                <a:gdLst>
                                  <a:gd name="T0" fmla="+- 0 6082 6082"/>
                                  <a:gd name="T1" fmla="*/ T0 w 391"/>
                                  <a:gd name="T2" fmla="+- 0 8402 8214"/>
                                  <a:gd name="T3" fmla="*/ 8402 h 376"/>
                                  <a:gd name="T4" fmla="+- 0 6097 6082"/>
                                  <a:gd name="T5" fmla="*/ T4 w 391"/>
                                  <a:gd name="T6" fmla="+- 0 8329 8214"/>
                                  <a:gd name="T7" fmla="*/ 8329 h 376"/>
                                  <a:gd name="T8" fmla="+- 0 6139 6082"/>
                                  <a:gd name="T9" fmla="*/ T8 w 391"/>
                                  <a:gd name="T10" fmla="+- 0 8269 8214"/>
                                  <a:gd name="T11" fmla="*/ 8269 h 376"/>
                                  <a:gd name="T12" fmla="+- 0 6201 6082"/>
                                  <a:gd name="T13" fmla="*/ T12 w 391"/>
                                  <a:gd name="T14" fmla="+- 0 8229 8214"/>
                                  <a:gd name="T15" fmla="*/ 8229 h 376"/>
                                  <a:gd name="T16" fmla="+- 0 6277 6082"/>
                                  <a:gd name="T17" fmla="*/ T16 w 391"/>
                                  <a:gd name="T18" fmla="+- 0 8214 8214"/>
                                  <a:gd name="T19" fmla="*/ 8214 h 376"/>
                                  <a:gd name="T20" fmla="+- 0 6354 6082"/>
                                  <a:gd name="T21" fmla="*/ T20 w 391"/>
                                  <a:gd name="T22" fmla="+- 0 8229 8214"/>
                                  <a:gd name="T23" fmla="*/ 8229 h 376"/>
                                  <a:gd name="T24" fmla="+- 0 6416 6082"/>
                                  <a:gd name="T25" fmla="*/ T24 w 391"/>
                                  <a:gd name="T26" fmla="+- 0 8269 8214"/>
                                  <a:gd name="T27" fmla="*/ 8269 h 376"/>
                                  <a:gd name="T28" fmla="+- 0 6458 6082"/>
                                  <a:gd name="T29" fmla="*/ T28 w 391"/>
                                  <a:gd name="T30" fmla="+- 0 8329 8214"/>
                                  <a:gd name="T31" fmla="*/ 8329 h 376"/>
                                  <a:gd name="T32" fmla="+- 0 6473 6082"/>
                                  <a:gd name="T33" fmla="*/ T32 w 391"/>
                                  <a:gd name="T34" fmla="+- 0 8402 8214"/>
                                  <a:gd name="T35" fmla="*/ 8402 h 376"/>
                                  <a:gd name="T36" fmla="+- 0 6458 6082"/>
                                  <a:gd name="T37" fmla="*/ T36 w 391"/>
                                  <a:gd name="T38" fmla="+- 0 8475 8214"/>
                                  <a:gd name="T39" fmla="*/ 8475 h 376"/>
                                  <a:gd name="T40" fmla="+- 0 6416 6082"/>
                                  <a:gd name="T41" fmla="*/ T40 w 391"/>
                                  <a:gd name="T42" fmla="+- 0 8535 8214"/>
                                  <a:gd name="T43" fmla="*/ 8535 h 376"/>
                                  <a:gd name="T44" fmla="+- 0 6354 6082"/>
                                  <a:gd name="T45" fmla="*/ T44 w 391"/>
                                  <a:gd name="T46" fmla="+- 0 8575 8214"/>
                                  <a:gd name="T47" fmla="*/ 8575 h 376"/>
                                  <a:gd name="T48" fmla="+- 0 6277 6082"/>
                                  <a:gd name="T49" fmla="*/ T48 w 391"/>
                                  <a:gd name="T50" fmla="+- 0 8590 8214"/>
                                  <a:gd name="T51" fmla="*/ 8590 h 376"/>
                                  <a:gd name="T52" fmla="+- 0 6201 6082"/>
                                  <a:gd name="T53" fmla="*/ T52 w 391"/>
                                  <a:gd name="T54" fmla="+- 0 8575 8214"/>
                                  <a:gd name="T55" fmla="*/ 8575 h 376"/>
                                  <a:gd name="T56" fmla="+- 0 6139 6082"/>
                                  <a:gd name="T57" fmla="*/ T56 w 391"/>
                                  <a:gd name="T58" fmla="+- 0 8535 8214"/>
                                  <a:gd name="T59" fmla="*/ 8535 h 376"/>
                                  <a:gd name="T60" fmla="+- 0 6097 6082"/>
                                  <a:gd name="T61" fmla="*/ T60 w 391"/>
                                  <a:gd name="T62" fmla="+- 0 8475 8214"/>
                                  <a:gd name="T63" fmla="*/ 8475 h 376"/>
                                  <a:gd name="T64" fmla="+- 0 6082 6082"/>
                                  <a:gd name="T65" fmla="*/ T64 w 391"/>
                                  <a:gd name="T66" fmla="+- 0 8402 8214"/>
                                  <a:gd name="T67" fmla="*/ 8402 h 376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</a:cxnLst>
                                <a:rect l="0" t="0" r="r" b="b"/>
                                <a:pathLst>
                                  <a:path w="391" h="376">
                                    <a:moveTo>
                                      <a:pt x="0" y="188"/>
                                    </a:moveTo>
                                    <a:lnTo>
                                      <a:pt x="15" y="115"/>
                                    </a:lnTo>
                                    <a:lnTo>
                                      <a:pt x="57" y="55"/>
                                    </a:lnTo>
                                    <a:lnTo>
                                      <a:pt x="119" y="15"/>
                                    </a:lnTo>
                                    <a:lnTo>
                                      <a:pt x="195" y="0"/>
                                    </a:lnTo>
                                    <a:lnTo>
                                      <a:pt x="272" y="15"/>
                                    </a:lnTo>
                                    <a:lnTo>
                                      <a:pt x="334" y="55"/>
                                    </a:lnTo>
                                    <a:lnTo>
                                      <a:pt x="376" y="115"/>
                                    </a:lnTo>
                                    <a:lnTo>
                                      <a:pt x="391" y="188"/>
                                    </a:lnTo>
                                    <a:lnTo>
                                      <a:pt x="376" y="261"/>
                                    </a:lnTo>
                                    <a:lnTo>
                                      <a:pt x="334" y="321"/>
                                    </a:lnTo>
                                    <a:lnTo>
                                      <a:pt x="272" y="361"/>
                                    </a:lnTo>
                                    <a:lnTo>
                                      <a:pt x="195" y="376"/>
                                    </a:lnTo>
                                    <a:lnTo>
                                      <a:pt x="119" y="361"/>
                                    </a:lnTo>
                                    <a:lnTo>
                                      <a:pt x="57" y="321"/>
                                    </a:lnTo>
                                    <a:lnTo>
                                      <a:pt x="15" y="261"/>
                                    </a:lnTo>
                                    <a:lnTo>
                                      <a:pt x="0" y="188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1104" name="docshape39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072" y="12495"/>
                                <a:ext cx="391" cy="376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  <wps:wsp>
                            <wps:cNvPr id="1105" name="docshape40"/>
                            <wps:cNvSpPr>
                              <a:spLocks/>
                            </wps:cNvSpPr>
                            <wps:spPr bwMode="auto">
                              <a:xfrm>
                                <a:off x="1072" y="12495"/>
                                <a:ext cx="391" cy="376"/>
                              </a:xfrm>
                              <a:custGeom>
                                <a:avLst/>
                                <a:gdLst>
                                  <a:gd name="T0" fmla="+- 0 1072 1072"/>
                                  <a:gd name="T1" fmla="*/ T0 w 391"/>
                                  <a:gd name="T2" fmla="+- 0 12683 12495"/>
                                  <a:gd name="T3" fmla="*/ 12683 h 376"/>
                                  <a:gd name="T4" fmla="+- 0 1087 1072"/>
                                  <a:gd name="T5" fmla="*/ T4 w 391"/>
                                  <a:gd name="T6" fmla="+- 0 12610 12495"/>
                                  <a:gd name="T7" fmla="*/ 12610 h 376"/>
                                  <a:gd name="T8" fmla="+- 0 1129 1072"/>
                                  <a:gd name="T9" fmla="*/ T8 w 391"/>
                                  <a:gd name="T10" fmla="+- 0 12550 12495"/>
                                  <a:gd name="T11" fmla="*/ 12550 h 376"/>
                                  <a:gd name="T12" fmla="+- 0 1191 1072"/>
                                  <a:gd name="T13" fmla="*/ T12 w 391"/>
                                  <a:gd name="T14" fmla="+- 0 12510 12495"/>
                                  <a:gd name="T15" fmla="*/ 12510 h 376"/>
                                  <a:gd name="T16" fmla="+- 0 1267 1072"/>
                                  <a:gd name="T17" fmla="*/ T16 w 391"/>
                                  <a:gd name="T18" fmla="+- 0 12495 12495"/>
                                  <a:gd name="T19" fmla="*/ 12495 h 376"/>
                                  <a:gd name="T20" fmla="+- 0 1344 1072"/>
                                  <a:gd name="T21" fmla="*/ T20 w 391"/>
                                  <a:gd name="T22" fmla="+- 0 12510 12495"/>
                                  <a:gd name="T23" fmla="*/ 12510 h 376"/>
                                  <a:gd name="T24" fmla="+- 0 1406 1072"/>
                                  <a:gd name="T25" fmla="*/ T24 w 391"/>
                                  <a:gd name="T26" fmla="+- 0 12550 12495"/>
                                  <a:gd name="T27" fmla="*/ 12550 h 376"/>
                                  <a:gd name="T28" fmla="+- 0 1448 1072"/>
                                  <a:gd name="T29" fmla="*/ T28 w 391"/>
                                  <a:gd name="T30" fmla="+- 0 12610 12495"/>
                                  <a:gd name="T31" fmla="*/ 12610 h 376"/>
                                  <a:gd name="T32" fmla="+- 0 1463 1072"/>
                                  <a:gd name="T33" fmla="*/ T32 w 391"/>
                                  <a:gd name="T34" fmla="+- 0 12683 12495"/>
                                  <a:gd name="T35" fmla="*/ 12683 h 376"/>
                                  <a:gd name="T36" fmla="+- 0 1448 1072"/>
                                  <a:gd name="T37" fmla="*/ T36 w 391"/>
                                  <a:gd name="T38" fmla="+- 0 12756 12495"/>
                                  <a:gd name="T39" fmla="*/ 12756 h 376"/>
                                  <a:gd name="T40" fmla="+- 0 1406 1072"/>
                                  <a:gd name="T41" fmla="*/ T40 w 391"/>
                                  <a:gd name="T42" fmla="+- 0 12816 12495"/>
                                  <a:gd name="T43" fmla="*/ 12816 h 376"/>
                                  <a:gd name="T44" fmla="+- 0 1344 1072"/>
                                  <a:gd name="T45" fmla="*/ T44 w 391"/>
                                  <a:gd name="T46" fmla="+- 0 12856 12495"/>
                                  <a:gd name="T47" fmla="*/ 12856 h 376"/>
                                  <a:gd name="T48" fmla="+- 0 1267 1072"/>
                                  <a:gd name="T49" fmla="*/ T48 w 391"/>
                                  <a:gd name="T50" fmla="+- 0 12871 12495"/>
                                  <a:gd name="T51" fmla="*/ 12871 h 376"/>
                                  <a:gd name="T52" fmla="+- 0 1191 1072"/>
                                  <a:gd name="T53" fmla="*/ T52 w 391"/>
                                  <a:gd name="T54" fmla="+- 0 12856 12495"/>
                                  <a:gd name="T55" fmla="*/ 12856 h 376"/>
                                  <a:gd name="T56" fmla="+- 0 1129 1072"/>
                                  <a:gd name="T57" fmla="*/ T56 w 391"/>
                                  <a:gd name="T58" fmla="+- 0 12816 12495"/>
                                  <a:gd name="T59" fmla="*/ 12816 h 376"/>
                                  <a:gd name="T60" fmla="+- 0 1087 1072"/>
                                  <a:gd name="T61" fmla="*/ T60 w 391"/>
                                  <a:gd name="T62" fmla="+- 0 12756 12495"/>
                                  <a:gd name="T63" fmla="*/ 12756 h 376"/>
                                  <a:gd name="T64" fmla="+- 0 1072 1072"/>
                                  <a:gd name="T65" fmla="*/ T64 w 391"/>
                                  <a:gd name="T66" fmla="+- 0 12683 12495"/>
                                  <a:gd name="T67" fmla="*/ 12683 h 376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</a:cxnLst>
                                <a:rect l="0" t="0" r="r" b="b"/>
                                <a:pathLst>
                                  <a:path w="391" h="376">
                                    <a:moveTo>
                                      <a:pt x="0" y="188"/>
                                    </a:moveTo>
                                    <a:lnTo>
                                      <a:pt x="15" y="115"/>
                                    </a:lnTo>
                                    <a:lnTo>
                                      <a:pt x="57" y="55"/>
                                    </a:lnTo>
                                    <a:lnTo>
                                      <a:pt x="119" y="15"/>
                                    </a:lnTo>
                                    <a:lnTo>
                                      <a:pt x="195" y="0"/>
                                    </a:lnTo>
                                    <a:lnTo>
                                      <a:pt x="272" y="15"/>
                                    </a:lnTo>
                                    <a:lnTo>
                                      <a:pt x="334" y="55"/>
                                    </a:lnTo>
                                    <a:lnTo>
                                      <a:pt x="376" y="115"/>
                                    </a:lnTo>
                                    <a:lnTo>
                                      <a:pt x="391" y="188"/>
                                    </a:lnTo>
                                    <a:lnTo>
                                      <a:pt x="376" y="261"/>
                                    </a:lnTo>
                                    <a:lnTo>
                                      <a:pt x="334" y="321"/>
                                    </a:lnTo>
                                    <a:lnTo>
                                      <a:pt x="272" y="361"/>
                                    </a:lnTo>
                                    <a:lnTo>
                                      <a:pt x="195" y="376"/>
                                    </a:lnTo>
                                    <a:lnTo>
                                      <a:pt x="119" y="361"/>
                                    </a:lnTo>
                                    <a:lnTo>
                                      <a:pt x="57" y="321"/>
                                    </a:lnTo>
                                    <a:lnTo>
                                      <a:pt x="15" y="261"/>
                                    </a:lnTo>
                                    <a:lnTo>
                                      <a:pt x="0" y="188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1106" name="docshape41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6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286" y="10622"/>
                                <a:ext cx="391" cy="376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  <wps:wsp>
                            <wps:cNvPr id="1107" name="docshape42"/>
                            <wps:cNvSpPr>
                              <a:spLocks/>
                            </wps:cNvSpPr>
                            <wps:spPr bwMode="auto">
                              <a:xfrm>
                                <a:off x="1286" y="10340"/>
                                <a:ext cx="3691" cy="658"/>
                              </a:xfrm>
                              <a:custGeom>
                                <a:avLst/>
                                <a:gdLst>
                                  <a:gd name="T0" fmla="+- 0 1286 1286"/>
                                  <a:gd name="T1" fmla="*/ T0 w 3691"/>
                                  <a:gd name="T2" fmla="+- 0 10810 10340"/>
                                  <a:gd name="T3" fmla="*/ 10810 h 658"/>
                                  <a:gd name="T4" fmla="+- 0 1301 1286"/>
                                  <a:gd name="T5" fmla="*/ T4 w 3691"/>
                                  <a:gd name="T6" fmla="+- 0 10737 10340"/>
                                  <a:gd name="T7" fmla="*/ 10737 h 658"/>
                                  <a:gd name="T8" fmla="+- 0 1343 1286"/>
                                  <a:gd name="T9" fmla="*/ T8 w 3691"/>
                                  <a:gd name="T10" fmla="+- 0 10677 10340"/>
                                  <a:gd name="T11" fmla="*/ 10677 h 658"/>
                                  <a:gd name="T12" fmla="+- 0 1405 1286"/>
                                  <a:gd name="T13" fmla="*/ T12 w 3691"/>
                                  <a:gd name="T14" fmla="+- 0 10637 10340"/>
                                  <a:gd name="T15" fmla="*/ 10637 h 658"/>
                                  <a:gd name="T16" fmla="+- 0 1481 1286"/>
                                  <a:gd name="T17" fmla="*/ T16 w 3691"/>
                                  <a:gd name="T18" fmla="+- 0 10622 10340"/>
                                  <a:gd name="T19" fmla="*/ 10622 h 658"/>
                                  <a:gd name="T20" fmla="+- 0 1558 1286"/>
                                  <a:gd name="T21" fmla="*/ T20 w 3691"/>
                                  <a:gd name="T22" fmla="+- 0 10637 10340"/>
                                  <a:gd name="T23" fmla="*/ 10637 h 658"/>
                                  <a:gd name="T24" fmla="+- 0 1620 1286"/>
                                  <a:gd name="T25" fmla="*/ T24 w 3691"/>
                                  <a:gd name="T26" fmla="+- 0 10677 10340"/>
                                  <a:gd name="T27" fmla="*/ 10677 h 658"/>
                                  <a:gd name="T28" fmla="+- 0 1662 1286"/>
                                  <a:gd name="T29" fmla="*/ T28 w 3691"/>
                                  <a:gd name="T30" fmla="+- 0 10737 10340"/>
                                  <a:gd name="T31" fmla="*/ 10737 h 658"/>
                                  <a:gd name="T32" fmla="+- 0 1677 1286"/>
                                  <a:gd name="T33" fmla="*/ T32 w 3691"/>
                                  <a:gd name="T34" fmla="+- 0 10810 10340"/>
                                  <a:gd name="T35" fmla="*/ 10810 h 658"/>
                                  <a:gd name="T36" fmla="+- 0 1662 1286"/>
                                  <a:gd name="T37" fmla="*/ T36 w 3691"/>
                                  <a:gd name="T38" fmla="+- 0 10883 10340"/>
                                  <a:gd name="T39" fmla="*/ 10883 h 658"/>
                                  <a:gd name="T40" fmla="+- 0 1620 1286"/>
                                  <a:gd name="T41" fmla="*/ T40 w 3691"/>
                                  <a:gd name="T42" fmla="+- 0 10943 10340"/>
                                  <a:gd name="T43" fmla="*/ 10943 h 658"/>
                                  <a:gd name="T44" fmla="+- 0 1558 1286"/>
                                  <a:gd name="T45" fmla="*/ T44 w 3691"/>
                                  <a:gd name="T46" fmla="+- 0 10983 10340"/>
                                  <a:gd name="T47" fmla="*/ 10983 h 658"/>
                                  <a:gd name="T48" fmla="+- 0 1481 1286"/>
                                  <a:gd name="T49" fmla="*/ T48 w 3691"/>
                                  <a:gd name="T50" fmla="+- 0 10998 10340"/>
                                  <a:gd name="T51" fmla="*/ 10998 h 658"/>
                                  <a:gd name="T52" fmla="+- 0 1405 1286"/>
                                  <a:gd name="T53" fmla="*/ T52 w 3691"/>
                                  <a:gd name="T54" fmla="+- 0 10983 10340"/>
                                  <a:gd name="T55" fmla="*/ 10983 h 658"/>
                                  <a:gd name="T56" fmla="+- 0 1343 1286"/>
                                  <a:gd name="T57" fmla="*/ T56 w 3691"/>
                                  <a:gd name="T58" fmla="+- 0 10943 10340"/>
                                  <a:gd name="T59" fmla="*/ 10943 h 658"/>
                                  <a:gd name="T60" fmla="+- 0 1301 1286"/>
                                  <a:gd name="T61" fmla="*/ T60 w 3691"/>
                                  <a:gd name="T62" fmla="+- 0 10883 10340"/>
                                  <a:gd name="T63" fmla="*/ 10883 h 658"/>
                                  <a:gd name="T64" fmla="+- 0 1286 1286"/>
                                  <a:gd name="T65" fmla="*/ T64 w 3691"/>
                                  <a:gd name="T66" fmla="+- 0 10810 10340"/>
                                  <a:gd name="T67" fmla="*/ 10810 h 658"/>
                                  <a:gd name="T68" fmla="+- 0 4586 1286"/>
                                  <a:gd name="T69" fmla="*/ T68 w 3691"/>
                                  <a:gd name="T70" fmla="+- 0 10528 10340"/>
                                  <a:gd name="T71" fmla="*/ 10528 h 658"/>
                                  <a:gd name="T72" fmla="+- 0 4601 1286"/>
                                  <a:gd name="T73" fmla="*/ T72 w 3691"/>
                                  <a:gd name="T74" fmla="+- 0 10455 10340"/>
                                  <a:gd name="T75" fmla="*/ 10455 h 658"/>
                                  <a:gd name="T76" fmla="+- 0 4643 1286"/>
                                  <a:gd name="T77" fmla="*/ T76 w 3691"/>
                                  <a:gd name="T78" fmla="+- 0 10395 10340"/>
                                  <a:gd name="T79" fmla="*/ 10395 h 658"/>
                                  <a:gd name="T80" fmla="+- 0 4705 1286"/>
                                  <a:gd name="T81" fmla="*/ T80 w 3691"/>
                                  <a:gd name="T82" fmla="+- 0 10355 10340"/>
                                  <a:gd name="T83" fmla="*/ 10355 h 658"/>
                                  <a:gd name="T84" fmla="+- 0 4782 1286"/>
                                  <a:gd name="T85" fmla="*/ T84 w 3691"/>
                                  <a:gd name="T86" fmla="+- 0 10340 10340"/>
                                  <a:gd name="T87" fmla="*/ 10340 h 658"/>
                                  <a:gd name="T88" fmla="+- 0 4858 1286"/>
                                  <a:gd name="T89" fmla="*/ T88 w 3691"/>
                                  <a:gd name="T90" fmla="+- 0 10355 10340"/>
                                  <a:gd name="T91" fmla="*/ 10355 h 658"/>
                                  <a:gd name="T92" fmla="+- 0 4920 1286"/>
                                  <a:gd name="T93" fmla="*/ T92 w 3691"/>
                                  <a:gd name="T94" fmla="+- 0 10395 10340"/>
                                  <a:gd name="T95" fmla="*/ 10395 h 658"/>
                                  <a:gd name="T96" fmla="+- 0 4962 1286"/>
                                  <a:gd name="T97" fmla="*/ T96 w 3691"/>
                                  <a:gd name="T98" fmla="+- 0 10455 10340"/>
                                  <a:gd name="T99" fmla="*/ 10455 h 658"/>
                                  <a:gd name="T100" fmla="+- 0 4977 1286"/>
                                  <a:gd name="T101" fmla="*/ T100 w 3691"/>
                                  <a:gd name="T102" fmla="+- 0 10528 10340"/>
                                  <a:gd name="T103" fmla="*/ 10528 h 658"/>
                                  <a:gd name="T104" fmla="+- 0 4962 1286"/>
                                  <a:gd name="T105" fmla="*/ T104 w 3691"/>
                                  <a:gd name="T106" fmla="+- 0 10601 10340"/>
                                  <a:gd name="T107" fmla="*/ 10601 h 658"/>
                                  <a:gd name="T108" fmla="+- 0 4920 1286"/>
                                  <a:gd name="T109" fmla="*/ T108 w 3691"/>
                                  <a:gd name="T110" fmla="+- 0 10661 10340"/>
                                  <a:gd name="T111" fmla="*/ 10661 h 658"/>
                                  <a:gd name="T112" fmla="+- 0 4858 1286"/>
                                  <a:gd name="T113" fmla="*/ T112 w 3691"/>
                                  <a:gd name="T114" fmla="+- 0 10701 10340"/>
                                  <a:gd name="T115" fmla="*/ 10701 h 658"/>
                                  <a:gd name="T116" fmla="+- 0 4782 1286"/>
                                  <a:gd name="T117" fmla="*/ T116 w 3691"/>
                                  <a:gd name="T118" fmla="+- 0 10716 10340"/>
                                  <a:gd name="T119" fmla="*/ 10716 h 658"/>
                                  <a:gd name="T120" fmla="+- 0 4705 1286"/>
                                  <a:gd name="T121" fmla="*/ T120 w 3691"/>
                                  <a:gd name="T122" fmla="+- 0 10701 10340"/>
                                  <a:gd name="T123" fmla="*/ 10701 h 658"/>
                                  <a:gd name="T124" fmla="+- 0 4643 1286"/>
                                  <a:gd name="T125" fmla="*/ T124 w 3691"/>
                                  <a:gd name="T126" fmla="+- 0 10661 10340"/>
                                  <a:gd name="T127" fmla="*/ 10661 h 658"/>
                                  <a:gd name="T128" fmla="+- 0 4601 1286"/>
                                  <a:gd name="T129" fmla="*/ T128 w 3691"/>
                                  <a:gd name="T130" fmla="+- 0 10601 10340"/>
                                  <a:gd name="T131" fmla="*/ 10601 h 658"/>
                                  <a:gd name="T132" fmla="+- 0 4586 1286"/>
                                  <a:gd name="T133" fmla="*/ T132 w 3691"/>
                                  <a:gd name="T134" fmla="+- 0 10528 10340"/>
                                  <a:gd name="T135" fmla="*/ 10528 h 658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  <a:cxn ang="0">
                                    <a:pos x="T117" y="T119"/>
                                  </a:cxn>
                                  <a:cxn ang="0">
                                    <a:pos x="T121" y="T123"/>
                                  </a:cxn>
                                  <a:cxn ang="0">
                                    <a:pos x="T125" y="T127"/>
                                  </a:cxn>
                                  <a:cxn ang="0">
                                    <a:pos x="T129" y="T131"/>
                                  </a:cxn>
                                  <a:cxn ang="0">
                                    <a:pos x="T133" y="T135"/>
                                  </a:cxn>
                                </a:cxnLst>
                                <a:rect l="0" t="0" r="r" b="b"/>
                                <a:pathLst>
                                  <a:path w="3691" h="658">
                                    <a:moveTo>
                                      <a:pt x="0" y="470"/>
                                    </a:moveTo>
                                    <a:lnTo>
                                      <a:pt x="15" y="397"/>
                                    </a:lnTo>
                                    <a:lnTo>
                                      <a:pt x="57" y="337"/>
                                    </a:lnTo>
                                    <a:lnTo>
                                      <a:pt x="119" y="297"/>
                                    </a:lnTo>
                                    <a:lnTo>
                                      <a:pt x="195" y="282"/>
                                    </a:lnTo>
                                    <a:lnTo>
                                      <a:pt x="272" y="297"/>
                                    </a:lnTo>
                                    <a:lnTo>
                                      <a:pt x="334" y="337"/>
                                    </a:lnTo>
                                    <a:lnTo>
                                      <a:pt x="376" y="397"/>
                                    </a:lnTo>
                                    <a:lnTo>
                                      <a:pt x="391" y="470"/>
                                    </a:lnTo>
                                    <a:lnTo>
                                      <a:pt x="376" y="543"/>
                                    </a:lnTo>
                                    <a:lnTo>
                                      <a:pt x="334" y="603"/>
                                    </a:lnTo>
                                    <a:lnTo>
                                      <a:pt x="272" y="643"/>
                                    </a:lnTo>
                                    <a:lnTo>
                                      <a:pt x="195" y="658"/>
                                    </a:lnTo>
                                    <a:lnTo>
                                      <a:pt x="119" y="643"/>
                                    </a:lnTo>
                                    <a:lnTo>
                                      <a:pt x="57" y="603"/>
                                    </a:lnTo>
                                    <a:lnTo>
                                      <a:pt x="15" y="543"/>
                                    </a:lnTo>
                                    <a:lnTo>
                                      <a:pt x="0" y="470"/>
                                    </a:lnTo>
                                    <a:close/>
                                    <a:moveTo>
                                      <a:pt x="3300" y="188"/>
                                    </a:moveTo>
                                    <a:lnTo>
                                      <a:pt x="3315" y="115"/>
                                    </a:lnTo>
                                    <a:lnTo>
                                      <a:pt x="3357" y="55"/>
                                    </a:lnTo>
                                    <a:lnTo>
                                      <a:pt x="3419" y="15"/>
                                    </a:lnTo>
                                    <a:lnTo>
                                      <a:pt x="3496" y="0"/>
                                    </a:lnTo>
                                    <a:lnTo>
                                      <a:pt x="3572" y="15"/>
                                    </a:lnTo>
                                    <a:lnTo>
                                      <a:pt x="3634" y="55"/>
                                    </a:lnTo>
                                    <a:lnTo>
                                      <a:pt x="3676" y="115"/>
                                    </a:lnTo>
                                    <a:lnTo>
                                      <a:pt x="3691" y="188"/>
                                    </a:lnTo>
                                    <a:lnTo>
                                      <a:pt x="3676" y="261"/>
                                    </a:lnTo>
                                    <a:lnTo>
                                      <a:pt x="3634" y="321"/>
                                    </a:lnTo>
                                    <a:lnTo>
                                      <a:pt x="3572" y="361"/>
                                    </a:lnTo>
                                    <a:lnTo>
                                      <a:pt x="3496" y="376"/>
                                    </a:lnTo>
                                    <a:lnTo>
                                      <a:pt x="3419" y="361"/>
                                    </a:lnTo>
                                    <a:lnTo>
                                      <a:pt x="3357" y="321"/>
                                    </a:lnTo>
                                    <a:lnTo>
                                      <a:pt x="3315" y="261"/>
                                    </a:lnTo>
                                    <a:lnTo>
                                      <a:pt x="3300" y="188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08" name="docshape43"/>
                            <wps:cNvSpPr>
                              <a:spLocks/>
                            </wps:cNvSpPr>
                            <wps:spPr bwMode="auto">
                              <a:xfrm>
                                <a:off x="1857" y="10850"/>
                                <a:ext cx="1321" cy="2085"/>
                              </a:xfrm>
                              <a:custGeom>
                                <a:avLst/>
                                <a:gdLst>
                                  <a:gd name="T0" fmla="+- 0 2571 1857"/>
                                  <a:gd name="T1" fmla="*/ T0 w 1321"/>
                                  <a:gd name="T2" fmla="+- 0 12908 10850"/>
                                  <a:gd name="T3" fmla="*/ 12908 h 2085"/>
                                  <a:gd name="T4" fmla="+- 0 2553 1857"/>
                                  <a:gd name="T5" fmla="*/ T4 w 1321"/>
                                  <a:gd name="T6" fmla="+- 0 12892 10850"/>
                                  <a:gd name="T7" fmla="*/ 12892 h 2085"/>
                                  <a:gd name="T8" fmla="+- 0 2471 1857"/>
                                  <a:gd name="T9" fmla="*/ T8 w 1321"/>
                                  <a:gd name="T10" fmla="+- 0 12819 10850"/>
                                  <a:gd name="T11" fmla="*/ 12819 h 2085"/>
                                  <a:gd name="T12" fmla="+- 0 2458 1857"/>
                                  <a:gd name="T13" fmla="*/ T12 w 1321"/>
                                  <a:gd name="T14" fmla="+- 0 12867 10850"/>
                                  <a:gd name="T15" fmla="*/ 12867 h 2085"/>
                                  <a:gd name="T16" fmla="+- 0 1863 1857"/>
                                  <a:gd name="T17" fmla="*/ T16 w 1321"/>
                                  <a:gd name="T18" fmla="+- 0 12707 10850"/>
                                  <a:gd name="T19" fmla="*/ 12707 h 2085"/>
                                  <a:gd name="T20" fmla="+- 0 1857 1857"/>
                                  <a:gd name="T21" fmla="*/ T20 w 1321"/>
                                  <a:gd name="T22" fmla="+- 0 12727 10850"/>
                                  <a:gd name="T23" fmla="*/ 12727 h 2085"/>
                                  <a:gd name="T24" fmla="+- 0 2453 1857"/>
                                  <a:gd name="T25" fmla="*/ T24 w 1321"/>
                                  <a:gd name="T26" fmla="+- 0 12886 10850"/>
                                  <a:gd name="T27" fmla="*/ 12886 h 2085"/>
                                  <a:gd name="T28" fmla="+- 0 2440 1857"/>
                                  <a:gd name="T29" fmla="*/ T28 w 1321"/>
                                  <a:gd name="T30" fmla="+- 0 12935 10850"/>
                                  <a:gd name="T31" fmla="*/ 12935 h 2085"/>
                                  <a:gd name="T32" fmla="+- 0 2571 1857"/>
                                  <a:gd name="T33" fmla="*/ T32 w 1321"/>
                                  <a:gd name="T34" fmla="+- 0 12908 10850"/>
                                  <a:gd name="T35" fmla="*/ 12908 h 2085"/>
                                  <a:gd name="T36" fmla="+- 0 3178 1857"/>
                                  <a:gd name="T37" fmla="*/ T36 w 1321"/>
                                  <a:gd name="T38" fmla="+- 0 11205 10850"/>
                                  <a:gd name="T39" fmla="*/ 11205 h 2085"/>
                                  <a:gd name="T40" fmla="+- 0 3157 1857"/>
                                  <a:gd name="T41" fmla="*/ T40 w 1321"/>
                                  <a:gd name="T42" fmla="+- 0 11185 10850"/>
                                  <a:gd name="T43" fmla="*/ 11185 h 2085"/>
                                  <a:gd name="T44" fmla="+- 0 3081 1857"/>
                                  <a:gd name="T45" fmla="*/ T44 w 1321"/>
                                  <a:gd name="T46" fmla="+- 0 11112 10850"/>
                                  <a:gd name="T47" fmla="*/ 11112 h 2085"/>
                                  <a:gd name="T48" fmla="+- 0 3066 1857"/>
                                  <a:gd name="T49" fmla="*/ T48 w 1321"/>
                                  <a:gd name="T50" fmla="+- 0 11160 10850"/>
                                  <a:gd name="T51" fmla="*/ 11160 h 2085"/>
                                  <a:gd name="T52" fmla="+- 0 2071 1857"/>
                                  <a:gd name="T53" fmla="*/ T52 w 1321"/>
                                  <a:gd name="T54" fmla="+- 0 10850 10850"/>
                                  <a:gd name="T55" fmla="*/ 10850 h 2085"/>
                                  <a:gd name="T56" fmla="+- 0 2065 1857"/>
                                  <a:gd name="T57" fmla="*/ T56 w 1321"/>
                                  <a:gd name="T58" fmla="+- 0 10869 10850"/>
                                  <a:gd name="T59" fmla="*/ 10869 h 2085"/>
                                  <a:gd name="T60" fmla="+- 0 3060 1857"/>
                                  <a:gd name="T61" fmla="*/ T60 w 1321"/>
                                  <a:gd name="T62" fmla="+- 0 11179 10850"/>
                                  <a:gd name="T63" fmla="*/ 11179 h 2085"/>
                                  <a:gd name="T64" fmla="+- 0 3046 1857"/>
                                  <a:gd name="T65" fmla="*/ T64 w 1321"/>
                                  <a:gd name="T66" fmla="+- 0 11227 10850"/>
                                  <a:gd name="T67" fmla="*/ 11227 h 2085"/>
                                  <a:gd name="T68" fmla="+- 0 3178 1857"/>
                                  <a:gd name="T69" fmla="*/ T68 w 1321"/>
                                  <a:gd name="T70" fmla="+- 0 11205 10850"/>
                                  <a:gd name="T71" fmla="*/ 11205 h 2085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</a:cxnLst>
                                <a:rect l="0" t="0" r="r" b="b"/>
                                <a:pathLst>
                                  <a:path w="1321" h="2085">
                                    <a:moveTo>
                                      <a:pt x="714" y="2058"/>
                                    </a:moveTo>
                                    <a:lnTo>
                                      <a:pt x="696" y="2042"/>
                                    </a:lnTo>
                                    <a:lnTo>
                                      <a:pt x="614" y="1969"/>
                                    </a:lnTo>
                                    <a:lnTo>
                                      <a:pt x="601" y="2017"/>
                                    </a:lnTo>
                                    <a:lnTo>
                                      <a:pt x="6" y="1857"/>
                                    </a:lnTo>
                                    <a:lnTo>
                                      <a:pt x="0" y="1877"/>
                                    </a:lnTo>
                                    <a:lnTo>
                                      <a:pt x="596" y="2036"/>
                                    </a:lnTo>
                                    <a:lnTo>
                                      <a:pt x="583" y="2085"/>
                                    </a:lnTo>
                                    <a:lnTo>
                                      <a:pt x="714" y="2058"/>
                                    </a:lnTo>
                                    <a:close/>
                                    <a:moveTo>
                                      <a:pt x="1321" y="355"/>
                                    </a:moveTo>
                                    <a:lnTo>
                                      <a:pt x="1300" y="335"/>
                                    </a:lnTo>
                                    <a:lnTo>
                                      <a:pt x="1224" y="262"/>
                                    </a:lnTo>
                                    <a:lnTo>
                                      <a:pt x="1209" y="310"/>
                                    </a:lnTo>
                                    <a:lnTo>
                                      <a:pt x="214" y="0"/>
                                    </a:lnTo>
                                    <a:lnTo>
                                      <a:pt x="208" y="19"/>
                                    </a:lnTo>
                                    <a:lnTo>
                                      <a:pt x="1203" y="329"/>
                                    </a:lnTo>
                                    <a:lnTo>
                                      <a:pt x="1189" y="377"/>
                                    </a:lnTo>
                                    <a:lnTo>
                                      <a:pt x="1321" y="355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09" name="docshape44"/>
                            <wps:cNvSpPr>
                              <a:spLocks/>
                            </wps:cNvSpPr>
                            <wps:spPr bwMode="auto">
                              <a:xfrm>
                                <a:off x="2571" y="10099"/>
                                <a:ext cx="391" cy="376"/>
                              </a:xfrm>
                              <a:custGeom>
                                <a:avLst/>
                                <a:gdLst>
                                  <a:gd name="T0" fmla="+- 0 2571 2571"/>
                                  <a:gd name="T1" fmla="*/ T0 w 391"/>
                                  <a:gd name="T2" fmla="+- 0 10287 10099"/>
                                  <a:gd name="T3" fmla="*/ 10287 h 376"/>
                                  <a:gd name="T4" fmla="+- 0 2586 2571"/>
                                  <a:gd name="T5" fmla="*/ T4 w 391"/>
                                  <a:gd name="T6" fmla="+- 0 10214 10099"/>
                                  <a:gd name="T7" fmla="*/ 10214 h 376"/>
                                  <a:gd name="T8" fmla="+- 0 2628 2571"/>
                                  <a:gd name="T9" fmla="*/ T8 w 391"/>
                                  <a:gd name="T10" fmla="+- 0 10154 10099"/>
                                  <a:gd name="T11" fmla="*/ 10154 h 376"/>
                                  <a:gd name="T12" fmla="+- 0 2690 2571"/>
                                  <a:gd name="T13" fmla="*/ T12 w 391"/>
                                  <a:gd name="T14" fmla="+- 0 10114 10099"/>
                                  <a:gd name="T15" fmla="*/ 10114 h 376"/>
                                  <a:gd name="T16" fmla="+- 0 2767 2571"/>
                                  <a:gd name="T17" fmla="*/ T16 w 391"/>
                                  <a:gd name="T18" fmla="+- 0 10099 10099"/>
                                  <a:gd name="T19" fmla="*/ 10099 h 376"/>
                                  <a:gd name="T20" fmla="+- 0 2843 2571"/>
                                  <a:gd name="T21" fmla="*/ T20 w 391"/>
                                  <a:gd name="T22" fmla="+- 0 10114 10099"/>
                                  <a:gd name="T23" fmla="*/ 10114 h 376"/>
                                  <a:gd name="T24" fmla="+- 0 2905 2571"/>
                                  <a:gd name="T25" fmla="*/ T24 w 391"/>
                                  <a:gd name="T26" fmla="+- 0 10154 10099"/>
                                  <a:gd name="T27" fmla="*/ 10154 h 376"/>
                                  <a:gd name="T28" fmla="+- 0 2947 2571"/>
                                  <a:gd name="T29" fmla="*/ T28 w 391"/>
                                  <a:gd name="T30" fmla="+- 0 10214 10099"/>
                                  <a:gd name="T31" fmla="*/ 10214 h 376"/>
                                  <a:gd name="T32" fmla="+- 0 2962 2571"/>
                                  <a:gd name="T33" fmla="*/ T32 w 391"/>
                                  <a:gd name="T34" fmla="+- 0 10287 10099"/>
                                  <a:gd name="T35" fmla="*/ 10287 h 376"/>
                                  <a:gd name="T36" fmla="+- 0 2947 2571"/>
                                  <a:gd name="T37" fmla="*/ T36 w 391"/>
                                  <a:gd name="T38" fmla="+- 0 10360 10099"/>
                                  <a:gd name="T39" fmla="*/ 10360 h 376"/>
                                  <a:gd name="T40" fmla="+- 0 2905 2571"/>
                                  <a:gd name="T41" fmla="*/ T40 w 391"/>
                                  <a:gd name="T42" fmla="+- 0 10420 10099"/>
                                  <a:gd name="T43" fmla="*/ 10420 h 376"/>
                                  <a:gd name="T44" fmla="+- 0 2843 2571"/>
                                  <a:gd name="T45" fmla="*/ T44 w 391"/>
                                  <a:gd name="T46" fmla="+- 0 10460 10099"/>
                                  <a:gd name="T47" fmla="*/ 10460 h 376"/>
                                  <a:gd name="T48" fmla="+- 0 2767 2571"/>
                                  <a:gd name="T49" fmla="*/ T48 w 391"/>
                                  <a:gd name="T50" fmla="+- 0 10475 10099"/>
                                  <a:gd name="T51" fmla="*/ 10475 h 376"/>
                                  <a:gd name="T52" fmla="+- 0 2690 2571"/>
                                  <a:gd name="T53" fmla="*/ T52 w 391"/>
                                  <a:gd name="T54" fmla="+- 0 10460 10099"/>
                                  <a:gd name="T55" fmla="*/ 10460 h 376"/>
                                  <a:gd name="T56" fmla="+- 0 2628 2571"/>
                                  <a:gd name="T57" fmla="*/ T56 w 391"/>
                                  <a:gd name="T58" fmla="+- 0 10420 10099"/>
                                  <a:gd name="T59" fmla="*/ 10420 h 376"/>
                                  <a:gd name="T60" fmla="+- 0 2586 2571"/>
                                  <a:gd name="T61" fmla="*/ T60 w 391"/>
                                  <a:gd name="T62" fmla="+- 0 10360 10099"/>
                                  <a:gd name="T63" fmla="*/ 10360 h 376"/>
                                  <a:gd name="T64" fmla="+- 0 2571 2571"/>
                                  <a:gd name="T65" fmla="*/ T64 w 391"/>
                                  <a:gd name="T66" fmla="+- 0 10287 10099"/>
                                  <a:gd name="T67" fmla="*/ 10287 h 376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</a:cxnLst>
                                <a:rect l="0" t="0" r="r" b="b"/>
                                <a:pathLst>
                                  <a:path w="391" h="376">
                                    <a:moveTo>
                                      <a:pt x="0" y="188"/>
                                    </a:moveTo>
                                    <a:lnTo>
                                      <a:pt x="15" y="115"/>
                                    </a:lnTo>
                                    <a:lnTo>
                                      <a:pt x="57" y="55"/>
                                    </a:lnTo>
                                    <a:lnTo>
                                      <a:pt x="119" y="15"/>
                                    </a:lnTo>
                                    <a:lnTo>
                                      <a:pt x="196" y="0"/>
                                    </a:lnTo>
                                    <a:lnTo>
                                      <a:pt x="272" y="15"/>
                                    </a:lnTo>
                                    <a:lnTo>
                                      <a:pt x="334" y="55"/>
                                    </a:lnTo>
                                    <a:lnTo>
                                      <a:pt x="376" y="115"/>
                                    </a:lnTo>
                                    <a:lnTo>
                                      <a:pt x="391" y="188"/>
                                    </a:lnTo>
                                    <a:lnTo>
                                      <a:pt x="376" y="261"/>
                                    </a:lnTo>
                                    <a:lnTo>
                                      <a:pt x="334" y="321"/>
                                    </a:lnTo>
                                    <a:lnTo>
                                      <a:pt x="272" y="361"/>
                                    </a:lnTo>
                                    <a:lnTo>
                                      <a:pt x="196" y="376"/>
                                    </a:lnTo>
                                    <a:lnTo>
                                      <a:pt x="119" y="361"/>
                                    </a:lnTo>
                                    <a:lnTo>
                                      <a:pt x="57" y="321"/>
                                    </a:lnTo>
                                    <a:lnTo>
                                      <a:pt x="15" y="261"/>
                                    </a:lnTo>
                                    <a:lnTo>
                                      <a:pt x="0" y="188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10" name="docshape45"/>
                            <wps:cNvSpPr>
                              <a:spLocks/>
                            </wps:cNvSpPr>
                            <wps:spPr bwMode="auto">
                              <a:xfrm>
                                <a:off x="3117" y="10475"/>
                                <a:ext cx="120" cy="637"/>
                              </a:xfrm>
                              <a:custGeom>
                                <a:avLst/>
                                <a:gdLst>
                                  <a:gd name="T0" fmla="+- 0 3167 3117"/>
                                  <a:gd name="T1" fmla="*/ T0 w 120"/>
                                  <a:gd name="T2" fmla="+- 0 10992 10475"/>
                                  <a:gd name="T3" fmla="*/ 10992 h 637"/>
                                  <a:gd name="T4" fmla="+- 0 3117 3117"/>
                                  <a:gd name="T5" fmla="*/ T4 w 120"/>
                                  <a:gd name="T6" fmla="+- 0 10992 10475"/>
                                  <a:gd name="T7" fmla="*/ 10992 h 637"/>
                                  <a:gd name="T8" fmla="+- 0 3177 3117"/>
                                  <a:gd name="T9" fmla="*/ T8 w 120"/>
                                  <a:gd name="T10" fmla="+- 0 11112 10475"/>
                                  <a:gd name="T11" fmla="*/ 11112 h 637"/>
                                  <a:gd name="T12" fmla="+- 0 3227 3117"/>
                                  <a:gd name="T13" fmla="*/ T12 w 120"/>
                                  <a:gd name="T14" fmla="+- 0 11012 10475"/>
                                  <a:gd name="T15" fmla="*/ 11012 h 637"/>
                                  <a:gd name="T16" fmla="+- 0 3167 3117"/>
                                  <a:gd name="T17" fmla="*/ T16 w 120"/>
                                  <a:gd name="T18" fmla="+- 0 11012 10475"/>
                                  <a:gd name="T19" fmla="*/ 11012 h 637"/>
                                  <a:gd name="T20" fmla="+- 0 3167 3117"/>
                                  <a:gd name="T21" fmla="*/ T20 w 120"/>
                                  <a:gd name="T22" fmla="+- 0 10992 10475"/>
                                  <a:gd name="T23" fmla="*/ 10992 h 637"/>
                                  <a:gd name="T24" fmla="+- 0 3187 3117"/>
                                  <a:gd name="T25" fmla="*/ T24 w 120"/>
                                  <a:gd name="T26" fmla="+- 0 10475 10475"/>
                                  <a:gd name="T27" fmla="*/ 10475 h 637"/>
                                  <a:gd name="T28" fmla="+- 0 3167 3117"/>
                                  <a:gd name="T29" fmla="*/ T28 w 120"/>
                                  <a:gd name="T30" fmla="+- 0 10475 10475"/>
                                  <a:gd name="T31" fmla="*/ 10475 h 637"/>
                                  <a:gd name="T32" fmla="+- 0 3167 3117"/>
                                  <a:gd name="T33" fmla="*/ T32 w 120"/>
                                  <a:gd name="T34" fmla="+- 0 11012 10475"/>
                                  <a:gd name="T35" fmla="*/ 11012 h 637"/>
                                  <a:gd name="T36" fmla="+- 0 3187 3117"/>
                                  <a:gd name="T37" fmla="*/ T36 w 120"/>
                                  <a:gd name="T38" fmla="+- 0 11012 10475"/>
                                  <a:gd name="T39" fmla="*/ 11012 h 637"/>
                                  <a:gd name="T40" fmla="+- 0 3187 3117"/>
                                  <a:gd name="T41" fmla="*/ T40 w 120"/>
                                  <a:gd name="T42" fmla="+- 0 10475 10475"/>
                                  <a:gd name="T43" fmla="*/ 10475 h 637"/>
                                  <a:gd name="T44" fmla="+- 0 3237 3117"/>
                                  <a:gd name="T45" fmla="*/ T44 w 120"/>
                                  <a:gd name="T46" fmla="+- 0 10992 10475"/>
                                  <a:gd name="T47" fmla="*/ 10992 h 637"/>
                                  <a:gd name="T48" fmla="+- 0 3187 3117"/>
                                  <a:gd name="T49" fmla="*/ T48 w 120"/>
                                  <a:gd name="T50" fmla="+- 0 10992 10475"/>
                                  <a:gd name="T51" fmla="*/ 10992 h 637"/>
                                  <a:gd name="T52" fmla="+- 0 3187 3117"/>
                                  <a:gd name="T53" fmla="*/ T52 w 120"/>
                                  <a:gd name="T54" fmla="+- 0 11012 10475"/>
                                  <a:gd name="T55" fmla="*/ 11012 h 637"/>
                                  <a:gd name="T56" fmla="+- 0 3227 3117"/>
                                  <a:gd name="T57" fmla="*/ T56 w 120"/>
                                  <a:gd name="T58" fmla="+- 0 11012 10475"/>
                                  <a:gd name="T59" fmla="*/ 11012 h 637"/>
                                  <a:gd name="T60" fmla="+- 0 3237 3117"/>
                                  <a:gd name="T61" fmla="*/ T60 w 120"/>
                                  <a:gd name="T62" fmla="+- 0 10992 10475"/>
                                  <a:gd name="T63" fmla="*/ 10992 h 637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</a:cxnLst>
                                <a:rect l="0" t="0" r="r" b="b"/>
                                <a:pathLst>
                                  <a:path w="120" h="637">
                                    <a:moveTo>
                                      <a:pt x="50" y="517"/>
                                    </a:moveTo>
                                    <a:lnTo>
                                      <a:pt x="0" y="517"/>
                                    </a:lnTo>
                                    <a:lnTo>
                                      <a:pt x="60" y="637"/>
                                    </a:lnTo>
                                    <a:lnTo>
                                      <a:pt x="110" y="537"/>
                                    </a:lnTo>
                                    <a:lnTo>
                                      <a:pt x="50" y="537"/>
                                    </a:lnTo>
                                    <a:lnTo>
                                      <a:pt x="50" y="517"/>
                                    </a:lnTo>
                                    <a:close/>
                                    <a:moveTo>
                                      <a:pt x="70" y="0"/>
                                    </a:moveTo>
                                    <a:lnTo>
                                      <a:pt x="50" y="0"/>
                                    </a:lnTo>
                                    <a:lnTo>
                                      <a:pt x="50" y="537"/>
                                    </a:lnTo>
                                    <a:lnTo>
                                      <a:pt x="70" y="537"/>
                                    </a:lnTo>
                                    <a:lnTo>
                                      <a:pt x="70" y="0"/>
                                    </a:lnTo>
                                    <a:close/>
                                    <a:moveTo>
                                      <a:pt x="120" y="517"/>
                                    </a:moveTo>
                                    <a:lnTo>
                                      <a:pt x="70" y="517"/>
                                    </a:lnTo>
                                    <a:lnTo>
                                      <a:pt x="70" y="537"/>
                                    </a:lnTo>
                                    <a:lnTo>
                                      <a:pt x="110" y="537"/>
                                    </a:lnTo>
                                    <a:lnTo>
                                      <a:pt x="120" y="517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11" name="docshape46"/>
                            <wps:cNvSpPr>
                              <a:spLocks/>
                            </wps:cNvSpPr>
                            <wps:spPr bwMode="auto">
                              <a:xfrm>
                                <a:off x="2396" y="14747"/>
                                <a:ext cx="391" cy="376"/>
                              </a:xfrm>
                              <a:custGeom>
                                <a:avLst/>
                                <a:gdLst>
                                  <a:gd name="T0" fmla="+- 0 2396 2396"/>
                                  <a:gd name="T1" fmla="*/ T0 w 391"/>
                                  <a:gd name="T2" fmla="+- 0 14935 14747"/>
                                  <a:gd name="T3" fmla="*/ 14935 h 376"/>
                                  <a:gd name="T4" fmla="+- 0 2411 2396"/>
                                  <a:gd name="T5" fmla="*/ T4 w 391"/>
                                  <a:gd name="T6" fmla="+- 0 14862 14747"/>
                                  <a:gd name="T7" fmla="*/ 14862 h 376"/>
                                  <a:gd name="T8" fmla="+- 0 2453 2396"/>
                                  <a:gd name="T9" fmla="*/ T8 w 391"/>
                                  <a:gd name="T10" fmla="+- 0 14802 14747"/>
                                  <a:gd name="T11" fmla="*/ 14802 h 376"/>
                                  <a:gd name="T12" fmla="+- 0 2515 2396"/>
                                  <a:gd name="T13" fmla="*/ T12 w 391"/>
                                  <a:gd name="T14" fmla="+- 0 14762 14747"/>
                                  <a:gd name="T15" fmla="*/ 14762 h 376"/>
                                  <a:gd name="T16" fmla="+- 0 2592 2396"/>
                                  <a:gd name="T17" fmla="*/ T16 w 391"/>
                                  <a:gd name="T18" fmla="+- 0 14747 14747"/>
                                  <a:gd name="T19" fmla="*/ 14747 h 376"/>
                                  <a:gd name="T20" fmla="+- 0 2668 2396"/>
                                  <a:gd name="T21" fmla="*/ T20 w 391"/>
                                  <a:gd name="T22" fmla="+- 0 14762 14747"/>
                                  <a:gd name="T23" fmla="*/ 14762 h 376"/>
                                  <a:gd name="T24" fmla="+- 0 2730 2396"/>
                                  <a:gd name="T25" fmla="*/ T24 w 391"/>
                                  <a:gd name="T26" fmla="+- 0 14802 14747"/>
                                  <a:gd name="T27" fmla="*/ 14802 h 376"/>
                                  <a:gd name="T28" fmla="+- 0 2772 2396"/>
                                  <a:gd name="T29" fmla="*/ T28 w 391"/>
                                  <a:gd name="T30" fmla="+- 0 14862 14747"/>
                                  <a:gd name="T31" fmla="*/ 14862 h 376"/>
                                  <a:gd name="T32" fmla="+- 0 2787 2396"/>
                                  <a:gd name="T33" fmla="*/ T32 w 391"/>
                                  <a:gd name="T34" fmla="+- 0 14935 14747"/>
                                  <a:gd name="T35" fmla="*/ 14935 h 376"/>
                                  <a:gd name="T36" fmla="+- 0 2772 2396"/>
                                  <a:gd name="T37" fmla="*/ T36 w 391"/>
                                  <a:gd name="T38" fmla="+- 0 15008 14747"/>
                                  <a:gd name="T39" fmla="*/ 15008 h 376"/>
                                  <a:gd name="T40" fmla="+- 0 2730 2396"/>
                                  <a:gd name="T41" fmla="*/ T40 w 391"/>
                                  <a:gd name="T42" fmla="+- 0 15068 14747"/>
                                  <a:gd name="T43" fmla="*/ 15068 h 376"/>
                                  <a:gd name="T44" fmla="+- 0 2668 2396"/>
                                  <a:gd name="T45" fmla="*/ T44 w 391"/>
                                  <a:gd name="T46" fmla="+- 0 15108 14747"/>
                                  <a:gd name="T47" fmla="*/ 15108 h 376"/>
                                  <a:gd name="T48" fmla="+- 0 2592 2396"/>
                                  <a:gd name="T49" fmla="*/ T48 w 391"/>
                                  <a:gd name="T50" fmla="+- 0 15123 14747"/>
                                  <a:gd name="T51" fmla="*/ 15123 h 376"/>
                                  <a:gd name="T52" fmla="+- 0 2515 2396"/>
                                  <a:gd name="T53" fmla="*/ T52 w 391"/>
                                  <a:gd name="T54" fmla="+- 0 15108 14747"/>
                                  <a:gd name="T55" fmla="*/ 15108 h 376"/>
                                  <a:gd name="T56" fmla="+- 0 2453 2396"/>
                                  <a:gd name="T57" fmla="*/ T56 w 391"/>
                                  <a:gd name="T58" fmla="+- 0 15068 14747"/>
                                  <a:gd name="T59" fmla="*/ 15068 h 376"/>
                                  <a:gd name="T60" fmla="+- 0 2411 2396"/>
                                  <a:gd name="T61" fmla="*/ T60 w 391"/>
                                  <a:gd name="T62" fmla="+- 0 15008 14747"/>
                                  <a:gd name="T63" fmla="*/ 15008 h 376"/>
                                  <a:gd name="T64" fmla="+- 0 2396 2396"/>
                                  <a:gd name="T65" fmla="*/ T64 w 391"/>
                                  <a:gd name="T66" fmla="+- 0 14935 14747"/>
                                  <a:gd name="T67" fmla="*/ 14935 h 376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</a:cxnLst>
                                <a:rect l="0" t="0" r="r" b="b"/>
                                <a:pathLst>
                                  <a:path w="391" h="376">
                                    <a:moveTo>
                                      <a:pt x="0" y="188"/>
                                    </a:moveTo>
                                    <a:lnTo>
                                      <a:pt x="15" y="115"/>
                                    </a:lnTo>
                                    <a:lnTo>
                                      <a:pt x="57" y="55"/>
                                    </a:lnTo>
                                    <a:lnTo>
                                      <a:pt x="119" y="15"/>
                                    </a:lnTo>
                                    <a:lnTo>
                                      <a:pt x="196" y="0"/>
                                    </a:lnTo>
                                    <a:lnTo>
                                      <a:pt x="272" y="15"/>
                                    </a:lnTo>
                                    <a:lnTo>
                                      <a:pt x="334" y="55"/>
                                    </a:lnTo>
                                    <a:lnTo>
                                      <a:pt x="376" y="115"/>
                                    </a:lnTo>
                                    <a:lnTo>
                                      <a:pt x="391" y="188"/>
                                    </a:lnTo>
                                    <a:lnTo>
                                      <a:pt x="376" y="261"/>
                                    </a:lnTo>
                                    <a:lnTo>
                                      <a:pt x="334" y="321"/>
                                    </a:lnTo>
                                    <a:lnTo>
                                      <a:pt x="272" y="361"/>
                                    </a:lnTo>
                                    <a:lnTo>
                                      <a:pt x="196" y="376"/>
                                    </a:lnTo>
                                    <a:lnTo>
                                      <a:pt x="119" y="361"/>
                                    </a:lnTo>
                                    <a:lnTo>
                                      <a:pt x="57" y="321"/>
                                    </a:lnTo>
                                    <a:lnTo>
                                      <a:pt x="15" y="261"/>
                                    </a:lnTo>
                                    <a:lnTo>
                                      <a:pt x="0" y="188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12" name="docshape47"/>
                            <wps:cNvSpPr>
                              <a:spLocks/>
                            </wps:cNvSpPr>
                            <wps:spPr bwMode="auto">
                              <a:xfrm>
                                <a:off x="2615" y="13706"/>
                                <a:ext cx="738" cy="1046"/>
                              </a:xfrm>
                              <a:custGeom>
                                <a:avLst/>
                                <a:gdLst>
                                  <a:gd name="T0" fmla="+- 0 3276 2616"/>
                                  <a:gd name="T1" fmla="*/ T0 w 738"/>
                                  <a:gd name="T2" fmla="+- 0 13799 13707"/>
                                  <a:gd name="T3" fmla="*/ 13799 h 1046"/>
                                  <a:gd name="T4" fmla="+- 0 2616 2616"/>
                                  <a:gd name="T5" fmla="*/ T4 w 738"/>
                                  <a:gd name="T6" fmla="+- 0 14741 13707"/>
                                  <a:gd name="T7" fmla="*/ 14741 h 1046"/>
                                  <a:gd name="T8" fmla="+- 0 2632 2616"/>
                                  <a:gd name="T9" fmla="*/ T8 w 738"/>
                                  <a:gd name="T10" fmla="+- 0 14753 13707"/>
                                  <a:gd name="T11" fmla="*/ 14753 h 1046"/>
                                  <a:gd name="T12" fmla="+- 0 3292 2616"/>
                                  <a:gd name="T13" fmla="*/ T12 w 738"/>
                                  <a:gd name="T14" fmla="+- 0 13811 13707"/>
                                  <a:gd name="T15" fmla="*/ 13811 h 1046"/>
                                  <a:gd name="T16" fmla="+- 0 3276 2616"/>
                                  <a:gd name="T17" fmla="*/ T16 w 738"/>
                                  <a:gd name="T18" fmla="+- 0 13799 13707"/>
                                  <a:gd name="T19" fmla="*/ 13799 h 1046"/>
                                  <a:gd name="T20" fmla="+- 0 3342 2616"/>
                                  <a:gd name="T21" fmla="*/ T20 w 738"/>
                                  <a:gd name="T22" fmla="+- 0 13783 13707"/>
                                  <a:gd name="T23" fmla="*/ 13783 h 1046"/>
                                  <a:gd name="T24" fmla="+- 0 3287 2616"/>
                                  <a:gd name="T25" fmla="*/ T24 w 738"/>
                                  <a:gd name="T26" fmla="+- 0 13783 13707"/>
                                  <a:gd name="T27" fmla="*/ 13783 h 1046"/>
                                  <a:gd name="T28" fmla="+- 0 3304 2616"/>
                                  <a:gd name="T29" fmla="*/ T28 w 738"/>
                                  <a:gd name="T30" fmla="+- 0 13795 13707"/>
                                  <a:gd name="T31" fmla="*/ 13795 h 1046"/>
                                  <a:gd name="T32" fmla="+- 0 3292 2616"/>
                                  <a:gd name="T33" fmla="*/ T32 w 738"/>
                                  <a:gd name="T34" fmla="+- 0 13811 13707"/>
                                  <a:gd name="T35" fmla="*/ 13811 h 1046"/>
                                  <a:gd name="T36" fmla="+- 0 3333 2616"/>
                                  <a:gd name="T37" fmla="*/ T36 w 738"/>
                                  <a:gd name="T38" fmla="+- 0 13840 13707"/>
                                  <a:gd name="T39" fmla="*/ 13840 h 1046"/>
                                  <a:gd name="T40" fmla="+- 0 3342 2616"/>
                                  <a:gd name="T41" fmla="*/ T40 w 738"/>
                                  <a:gd name="T42" fmla="+- 0 13783 13707"/>
                                  <a:gd name="T43" fmla="*/ 13783 h 1046"/>
                                  <a:gd name="T44" fmla="+- 0 3287 2616"/>
                                  <a:gd name="T45" fmla="*/ T44 w 738"/>
                                  <a:gd name="T46" fmla="+- 0 13783 13707"/>
                                  <a:gd name="T47" fmla="*/ 13783 h 1046"/>
                                  <a:gd name="T48" fmla="+- 0 3276 2616"/>
                                  <a:gd name="T49" fmla="*/ T48 w 738"/>
                                  <a:gd name="T50" fmla="+- 0 13799 13707"/>
                                  <a:gd name="T51" fmla="*/ 13799 h 1046"/>
                                  <a:gd name="T52" fmla="+- 0 3292 2616"/>
                                  <a:gd name="T53" fmla="*/ T52 w 738"/>
                                  <a:gd name="T54" fmla="+- 0 13811 13707"/>
                                  <a:gd name="T55" fmla="*/ 13811 h 1046"/>
                                  <a:gd name="T56" fmla="+- 0 3304 2616"/>
                                  <a:gd name="T57" fmla="*/ T56 w 738"/>
                                  <a:gd name="T58" fmla="+- 0 13795 13707"/>
                                  <a:gd name="T59" fmla="*/ 13795 h 1046"/>
                                  <a:gd name="T60" fmla="+- 0 3287 2616"/>
                                  <a:gd name="T61" fmla="*/ T60 w 738"/>
                                  <a:gd name="T62" fmla="+- 0 13783 13707"/>
                                  <a:gd name="T63" fmla="*/ 13783 h 1046"/>
                                  <a:gd name="T64" fmla="+- 0 3353 2616"/>
                                  <a:gd name="T65" fmla="*/ T64 w 738"/>
                                  <a:gd name="T66" fmla="+- 0 13707 13707"/>
                                  <a:gd name="T67" fmla="*/ 13707 h 1046"/>
                                  <a:gd name="T68" fmla="+- 0 3235 2616"/>
                                  <a:gd name="T69" fmla="*/ T68 w 738"/>
                                  <a:gd name="T70" fmla="+- 0 13771 13707"/>
                                  <a:gd name="T71" fmla="*/ 13771 h 1046"/>
                                  <a:gd name="T72" fmla="+- 0 3276 2616"/>
                                  <a:gd name="T73" fmla="*/ T72 w 738"/>
                                  <a:gd name="T74" fmla="+- 0 13799 13707"/>
                                  <a:gd name="T75" fmla="*/ 13799 h 1046"/>
                                  <a:gd name="T76" fmla="+- 0 3287 2616"/>
                                  <a:gd name="T77" fmla="*/ T76 w 738"/>
                                  <a:gd name="T78" fmla="+- 0 13783 13707"/>
                                  <a:gd name="T79" fmla="*/ 13783 h 1046"/>
                                  <a:gd name="T80" fmla="+- 0 3342 2616"/>
                                  <a:gd name="T81" fmla="*/ T80 w 738"/>
                                  <a:gd name="T82" fmla="+- 0 13783 13707"/>
                                  <a:gd name="T83" fmla="*/ 13783 h 1046"/>
                                  <a:gd name="T84" fmla="+- 0 3353 2616"/>
                                  <a:gd name="T85" fmla="*/ T84 w 738"/>
                                  <a:gd name="T86" fmla="+- 0 13707 13707"/>
                                  <a:gd name="T87" fmla="*/ 13707 h 1046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</a:cxnLst>
                                <a:rect l="0" t="0" r="r" b="b"/>
                                <a:pathLst>
                                  <a:path w="738" h="1046">
                                    <a:moveTo>
                                      <a:pt x="660" y="92"/>
                                    </a:moveTo>
                                    <a:lnTo>
                                      <a:pt x="0" y="1034"/>
                                    </a:lnTo>
                                    <a:lnTo>
                                      <a:pt x="16" y="1046"/>
                                    </a:lnTo>
                                    <a:lnTo>
                                      <a:pt x="676" y="104"/>
                                    </a:lnTo>
                                    <a:lnTo>
                                      <a:pt x="660" y="92"/>
                                    </a:lnTo>
                                    <a:close/>
                                    <a:moveTo>
                                      <a:pt x="726" y="76"/>
                                    </a:moveTo>
                                    <a:lnTo>
                                      <a:pt x="671" y="76"/>
                                    </a:lnTo>
                                    <a:lnTo>
                                      <a:pt x="688" y="88"/>
                                    </a:lnTo>
                                    <a:lnTo>
                                      <a:pt x="676" y="104"/>
                                    </a:lnTo>
                                    <a:lnTo>
                                      <a:pt x="717" y="133"/>
                                    </a:lnTo>
                                    <a:lnTo>
                                      <a:pt x="726" y="76"/>
                                    </a:lnTo>
                                    <a:close/>
                                    <a:moveTo>
                                      <a:pt x="671" y="76"/>
                                    </a:moveTo>
                                    <a:lnTo>
                                      <a:pt x="660" y="92"/>
                                    </a:lnTo>
                                    <a:lnTo>
                                      <a:pt x="676" y="104"/>
                                    </a:lnTo>
                                    <a:lnTo>
                                      <a:pt x="688" y="88"/>
                                    </a:lnTo>
                                    <a:lnTo>
                                      <a:pt x="671" y="76"/>
                                    </a:lnTo>
                                    <a:close/>
                                    <a:moveTo>
                                      <a:pt x="737" y="0"/>
                                    </a:moveTo>
                                    <a:lnTo>
                                      <a:pt x="619" y="64"/>
                                    </a:lnTo>
                                    <a:lnTo>
                                      <a:pt x="660" y="92"/>
                                    </a:lnTo>
                                    <a:lnTo>
                                      <a:pt x="671" y="76"/>
                                    </a:lnTo>
                                    <a:lnTo>
                                      <a:pt x="726" y="76"/>
                                    </a:lnTo>
                                    <a:lnTo>
                                      <a:pt x="737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13" name="docshape48"/>
                            <wps:cNvSpPr>
                              <a:spLocks/>
                            </wps:cNvSpPr>
                            <wps:spPr bwMode="auto">
                              <a:xfrm>
                                <a:off x="2787" y="14747"/>
                                <a:ext cx="391" cy="376"/>
                              </a:xfrm>
                              <a:custGeom>
                                <a:avLst/>
                                <a:gdLst>
                                  <a:gd name="T0" fmla="+- 0 2787 2787"/>
                                  <a:gd name="T1" fmla="*/ T0 w 391"/>
                                  <a:gd name="T2" fmla="+- 0 14935 14747"/>
                                  <a:gd name="T3" fmla="*/ 14935 h 376"/>
                                  <a:gd name="T4" fmla="+- 0 2802 2787"/>
                                  <a:gd name="T5" fmla="*/ T4 w 391"/>
                                  <a:gd name="T6" fmla="+- 0 14862 14747"/>
                                  <a:gd name="T7" fmla="*/ 14862 h 376"/>
                                  <a:gd name="T8" fmla="+- 0 2844 2787"/>
                                  <a:gd name="T9" fmla="*/ T8 w 391"/>
                                  <a:gd name="T10" fmla="+- 0 14802 14747"/>
                                  <a:gd name="T11" fmla="*/ 14802 h 376"/>
                                  <a:gd name="T12" fmla="+- 0 2906 2787"/>
                                  <a:gd name="T13" fmla="*/ T12 w 391"/>
                                  <a:gd name="T14" fmla="+- 0 14762 14747"/>
                                  <a:gd name="T15" fmla="*/ 14762 h 376"/>
                                  <a:gd name="T16" fmla="+- 0 2982 2787"/>
                                  <a:gd name="T17" fmla="*/ T16 w 391"/>
                                  <a:gd name="T18" fmla="+- 0 14747 14747"/>
                                  <a:gd name="T19" fmla="*/ 14747 h 376"/>
                                  <a:gd name="T20" fmla="+- 0 3059 2787"/>
                                  <a:gd name="T21" fmla="*/ T20 w 391"/>
                                  <a:gd name="T22" fmla="+- 0 14762 14747"/>
                                  <a:gd name="T23" fmla="*/ 14762 h 376"/>
                                  <a:gd name="T24" fmla="+- 0 3121 2787"/>
                                  <a:gd name="T25" fmla="*/ T24 w 391"/>
                                  <a:gd name="T26" fmla="+- 0 14802 14747"/>
                                  <a:gd name="T27" fmla="*/ 14802 h 376"/>
                                  <a:gd name="T28" fmla="+- 0 3163 2787"/>
                                  <a:gd name="T29" fmla="*/ T28 w 391"/>
                                  <a:gd name="T30" fmla="+- 0 14862 14747"/>
                                  <a:gd name="T31" fmla="*/ 14862 h 376"/>
                                  <a:gd name="T32" fmla="+- 0 3178 2787"/>
                                  <a:gd name="T33" fmla="*/ T32 w 391"/>
                                  <a:gd name="T34" fmla="+- 0 14935 14747"/>
                                  <a:gd name="T35" fmla="*/ 14935 h 376"/>
                                  <a:gd name="T36" fmla="+- 0 3163 2787"/>
                                  <a:gd name="T37" fmla="*/ T36 w 391"/>
                                  <a:gd name="T38" fmla="+- 0 15008 14747"/>
                                  <a:gd name="T39" fmla="*/ 15008 h 376"/>
                                  <a:gd name="T40" fmla="+- 0 3121 2787"/>
                                  <a:gd name="T41" fmla="*/ T40 w 391"/>
                                  <a:gd name="T42" fmla="+- 0 15068 14747"/>
                                  <a:gd name="T43" fmla="*/ 15068 h 376"/>
                                  <a:gd name="T44" fmla="+- 0 3059 2787"/>
                                  <a:gd name="T45" fmla="*/ T44 w 391"/>
                                  <a:gd name="T46" fmla="+- 0 15108 14747"/>
                                  <a:gd name="T47" fmla="*/ 15108 h 376"/>
                                  <a:gd name="T48" fmla="+- 0 2982 2787"/>
                                  <a:gd name="T49" fmla="*/ T48 w 391"/>
                                  <a:gd name="T50" fmla="+- 0 15123 14747"/>
                                  <a:gd name="T51" fmla="*/ 15123 h 376"/>
                                  <a:gd name="T52" fmla="+- 0 2906 2787"/>
                                  <a:gd name="T53" fmla="*/ T52 w 391"/>
                                  <a:gd name="T54" fmla="+- 0 15108 14747"/>
                                  <a:gd name="T55" fmla="*/ 15108 h 376"/>
                                  <a:gd name="T56" fmla="+- 0 2844 2787"/>
                                  <a:gd name="T57" fmla="*/ T56 w 391"/>
                                  <a:gd name="T58" fmla="+- 0 15068 14747"/>
                                  <a:gd name="T59" fmla="*/ 15068 h 376"/>
                                  <a:gd name="T60" fmla="+- 0 2802 2787"/>
                                  <a:gd name="T61" fmla="*/ T60 w 391"/>
                                  <a:gd name="T62" fmla="+- 0 15008 14747"/>
                                  <a:gd name="T63" fmla="*/ 15008 h 376"/>
                                  <a:gd name="T64" fmla="+- 0 2787 2787"/>
                                  <a:gd name="T65" fmla="*/ T64 w 391"/>
                                  <a:gd name="T66" fmla="+- 0 14935 14747"/>
                                  <a:gd name="T67" fmla="*/ 14935 h 376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</a:cxnLst>
                                <a:rect l="0" t="0" r="r" b="b"/>
                                <a:pathLst>
                                  <a:path w="391" h="376">
                                    <a:moveTo>
                                      <a:pt x="0" y="188"/>
                                    </a:moveTo>
                                    <a:lnTo>
                                      <a:pt x="15" y="115"/>
                                    </a:lnTo>
                                    <a:lnTo>
                                      <a:pt x="57" y="55"/>
                                    </a:lnTo>
                                    <a:lnTo>
                                      <a:pt x="119" y="15"/>
                                    </a:lnTo>
                                    <a:lnTo>
                                      <a:pt x="195" y="0"/>
                                    </a:lnTo>
                                    <a:lnTo>
                                      <a:pt x="272" y="15"/>
                                    </a:lnTo>
                                    <a:lnTo>
                                      <a:pt x="334" y="55"/>
                                    </a:lnTo>
                                    <a:lnTo>
                                      <a:pt x="376" y="115"/>
                                    </a:lnTo>
                                    <a:lnTo>
                                      <a:pt x="391" y="188"/>
                                    </a:lnTo>
                                    <a:lnTo>
                                      <a:pt x="376" y="261"/>
                                    </a:lnTo>
                                    <a:lnTo>
                                      <a:pt x="334" y="321"/>
                                    </a:lnTo>
                                    <a:lnTo>
                                      <a:pt x="272" y="361"/>
                                    </a:lnTo>
                                    <a:lnTo>
                                      <a:pt x="195" y="376"/>
                                    </a:lnTo>
                                    <a:lnTo>
                                      <a:pt x="119" y="361"/>
                                    </a:lnTo>
                                    <a:lnTo>
                                      <a:pt x="57" y="321"/>
                                    </a:lnTo>
                                    <a:lnTo>
                                      <a:pt x="15" y="261"/>
                                    </a:lnTo>
                                    <a:lnTo>
                                      <a:pt x="0" y="188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1114" name="docshape49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7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469" y="12495"/>
                                <a:ext cx="391" cy="376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  <wps:wsp>
                            <wps:cNvPr id="1115" name="docshape50"/>
                            <wps:cNvSpPr>
                              <a:spLocks/>
                            </wps:cNvSpPr>
                            <wps:spPr bwMode="auto">
                              <a:xfrm>
                                <a:off x="1469" y="12495"/>
                                <a:ext cx="391" cy="376"/>
                              </a:xfrm>
                              <a:custGeom>
                                <a:avLst/>
                                <a:gdLst>
                                  <a:gd name="T0" fmla="+- 0 1469 1469"/>
                                  <a:gd name="T1" fmla="*/ T0 w 391"/>
                                  <a:gd name="T2" fmla="+- 0 12683 12495"/>
                                  <a:gd name="T3" fmla="*/ 12683 h 376"/>
                                  <a:gd name="T4" fmla="+- 0 1484 1469"/>
                                  <a:gd name="T5" fmla="*/ T4 w 391"/>
                                  <a:gd name="T6" fmla="+- 0 12610 12495"/>
                                  <a:gd name="T7" fmla="*/ 12610 h 376"/>
                                  <a:gd name="T8" fmla="+- 0 1526 1469"/>
                                  <a:gd name="T9" fmla="*/ T8 w 391"/>
                                  <a:gd name="T10" fmla="+- 0 12550 12495"/>
                                  <a:gd name="T11" fmla="*/ 12550 h 376"/>
                                  <a:gd name="T12" fmla="+- 0 1588 1469"/>
                                  <a:gd name="T13" fmla="*/ T12 w 391"/>
                                  <a:gd name="T14" fmla="+- 0 12510 12495"/>
                                  <a:gd name="T15" fmla="*/ 12510 h 376"/>
                                  <a:gd name="T16" fmla="+- 0 1664 1469"/>
                                  <a:gd name="T17" fmla="*/ T16 w 391"/>
                                  <a:gd name="T18" fmla="+- 0 12495 12495"/>
                                  <a:gd name="T19" fmla="*/ 12495 h 376"/>
                                  <a:gd name="T20" fmla="+- 0 1741 1469"/>
                                  <a:gd name="T21" fmla="*/ T20 w 391"/>
                                  <a:gd name="T22" fmla="+- 0 12510 12495"/>
                                  <a:gd name="T23" fmla="*/ 12510 h 376"/>
                                  <a:gd name="T24" fmla="+- 0 1803 1469"/>
                                  <a:gd name="T25" fmla="*/ T24 w 391"/>
                                  <a:gd name="T26" fmla="+- 0 12550 12495"/>
                                  <a:gd name="T27" fmla="*/ 12550 h 376"/>
                                  <a:gd name="T28" fmla="+- 0 1845 1469"/>
                                  <a:gd name="T29" fmla="*/ T28 w 391"/>
                                  <a:gd name="T30" fmla="+- 0 12610 12495"/>
                                  <a:gd name="T31" fmla="*/ 12610 h 376"/>
                                  <a:gd name="T32" fmla="+- 0 1860 1469"/>
                                  <a:gd name="T33" fmla="*/ T32 w 391"/>
                                  <a:gd name="T34" fmla="+- 0 12683 12495"/>
                                  <a:gd name="T35" fmla="*/ 12683 h 376"/>
                                  <a:gd name="T36" fmla="+- 0 1845 1469"/>
                                  <a:gd name="T37" fmla="*/ T36 w 391"/>
                                  <a:gd name="T38" fmla="+- 0 12756 12495"/>
                                  <a:gd name="T39" fmla="*/ 12756 h 376"/>
                                  <a:gd name="T40" fmla="+- 0 1803 1469"/>
                                  <a:gd name="T41" fmla="*/ T40 w 391"/>
                                  <a:gd name="T42" fmla="+- 0 12816 12495"/>
                                  <a:gd name="T43" fmla="*/ 12816 h 376"/>
                                  <a:gd name="T44" fmla="+- 0 1741 1469"/>
                                  <a:gd name="T45" fmla="*/ T44 w 391"/>
                                  <a:gd name="T46" fmla="+- 0 12856 12495"/>
                                  <a:gd name="T47" fmla="*/ 12856 h 376"/>
                                  <a:gd name="T48" fmla="+- 0 1664 1469"/>
                                  <a:gd name="T49" fmla="*/ T48 w 391"/>
                                  <a:gd name="T50" fmla="+- 0 12871 12495"/>
                                  <a:gd name="T51" fmla="*/ 12871 h 376"/>
                                  <a:gd name="T52" fmla="+- 0 1588 1469"/>
                                  <a:gd name="T53" fmla="*/ T52 w 391"/>
                                  <a:gd name="T54" fmla="+- 0 12856 12495"/>
                                  <a:gd name="T55" fmla="*/ 12856 h 376"/>
                                  <a:gd name="T56" fmla="+- 0 1526 1469"/>
                                  <a:gd name="T57" fmla="*/ T56 w 391"/>
                                  <a:gd name="T58" fmla="+- 0 12816 12495"/>
                                  <a:gd name="T59" fmla="*/ 12816 h 376"/>
                                  <a:gd name="T60" fmla="+- 0 1484 1469"/>
                                  <a:gd name="T61" fmla="*/ T60 w 391"/>
                                  <a:gd name="T62" fmla="+- 0 12756 12495"/>
                                  <a:gd name="T63" fmla="*/ 12756 h 376"/>
                                  <a:gd name="T64" fmla="+- 0 1469 1469"/>
                                  <a:gd name="T65" fmla="*/ T64 w 391"/>
                                  <a:gd name="T66" fmla="+- 0 12683 12495"/>
                                  <a:gd name="T67" fmla="*/ 12683 h 376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</a:cxnLst>
                                <a:rect l="0" t="0" r="r" b="b"/>
                                <a:pathLst>
                                  <a:path w="391" h="376">
                                    <a:moveTo>
                                      <a:pt x="0" y="188"/>
                                    </a:moveTo>
                                    <a:lnTo>
                                      <a:pt x="15" y="115"/>
                                    </a:lnTo>
                                    <a:lnTo>
                                      <a:pt x="57" y="55"/>
                                    </a:lnTo>
                                    <a:lnTo>
                                      <a:pt x="119" y="15"/>
                                    </a:lnTo>
                                    <a:lnTo>
                                      <a:pt x="195" y="0"/>
                                    </a:lnTo>
                                    <a:lnTo>
                                      <a:pt x="272" y="15"/>
                                    </a:lnTo>
                                    <a:lnTo>
                                      <a:pt x="334" y="55"/>
                                    </a:lnTo>
                                    <a:lnTo>
                                      <a:pt x="376" y="115"/>
                                    </a:lnTo>
                                    <a:lnTo>
                                      <a:pt x="391" y="188"/>
                                    </a:lnTo>
                                    <a:lnTo>
                                      <a:pt x="376" y="261"/>
                                    </a:lnTo>
                                    <a:lnTo>
                                      <a:pt x="334" y="321"/>
                                    </a:lnTo>
                                    <a:lnTo>
                                      <a:pt x="272" y="361"/>
                                    </a:lnTo>
                                    <a:lnTo>
                                      <a:pt x="195" y="376"/>
                                    </a:lnTo>
                                    <a:lnTo>
                                      <a:pt x="119" y="361"/>
                                    </a:lnTo>
                                    <a:lnTo>
                                      <a:pt x="57" y="321"/>
                                    </a:lnTo>
                                    <a:lnTo>
                                      <a:pt x="15" y="261"/>
                                    </a:lnTo>
                                    <a:lnTo>
                                      <a:pt x="0" y="188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pic:pic xmlns:pic="http://schemas.openxmlformats.org/drawingml/2006/picture">
                            <pic:nvPicPr>
                              <pic:cNvPr id="1116" name="docshape51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5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1677" y="10622"/>
                                <a:ext cx="391" cy="376"/>
                              </a:xfrm>
                              <a:prstGeom prst="rect">
                                <a:avLst/>
                              </a:prstGeom>
                              <a:noFill/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pic:spPr>
                          </pic:pic>
                          <wps:wsp>
                            <wps:cNvPr id="1117" name="docshape52"/>
                            <wps:cNvSpPr>
                              <a:spLocks/>
                            </wps:cNvSpPr>
                            <wps:spPr bwMode="auto">
                              <a:xfrm>
                                <a:off x="1677" y="10099"/>
                                <a:ext cx="1676" cy="899"/>
                              </a:xfrm>
                              <a:custGeom>
                                <a:avLst/>
                                <a:gdLst>
                                  <a:gd name="T0" fmla="+- 0 1677 1677"/>
                                  <a:gd name="T1" fmla="*/ T0 w 1676"/>
                                  <a:gd name="T2" fmla="+- 0 10810 10099"/>
                                  <a:gd name="T3" fmla="*/ 10810 h 899"/>
                                  <a:gd name="T4" fmla="+- 0 1692 1677"/>
                                  <a:gd name="T5" fmla="*/ T4 w 1676"/>
                                  <a:gd name="T6" fmla="+- 0 10737 10099"/>
                                  <a:gd name="T7" fmla="*/ 10737 h 899"/>
                                  <a:gd name="T8" fmla="+- 0 1734 1677"/>
                                  <a:gd name="T9" fmla="*/ T8 w 1676"/>
                                  <a:gd name="T10" fmla="+- 0 10677 10099"/>
                                  <a:gd name="T11" fmla="*/ 10677 h 899"/>
                                  <a:gd name="T12" fmla="+- 0 1796 1677"/>
                                  <a:gd name="T13" fmla="*/ T12 w 1676"/>
                                  <a:gd name="T14" fmla="+- 0 10637 10099"/>
                                  <a:gd name="T15" fmla="*/ 10637 h 899"/>
                                  <a:gd name="T16" fmla="+- 0 1872 1677"/>
                                  <a:gd name="T17" fmla="*/ T16 w 1676"/>
                                  <a:gd name="T18" fmla="+- 0 10622 10099"/>
                                  <a:gd name="T19" fmla="*/ 10622 h 899"/>
                                  <a:gd name="T20" fmla="+- 0 1949 1677"/>
                                  <a:gd name="T21" fmla="*/ T20 w 1676"/>
                                  <a:gd name="T22" fmla="+- 0 10637 10099"/>
                                  <a:gd name="T23" fmla="*/ 10637 h 899"/>
                                  <a:gd name="T24" fmla="+- 0 2011 1677"/>
                                  <a:gd name="T25" fmla="*/ T24 w 1676"/>
                                  <a:gd name="T26" fmla="+- 0 10677 10099"/>
                                  <a:gd name="T27" fmla="*/ 10677 h 899"/>
                                  <a:gd name="T28" fmla="+- 0 2053 1677"/>
                                  <a:gd name="T29" fmla="*/ T28 w 1676"/>
                                  <a:gd name="T30" fmla="+- 0 10737 10099"/>
                                  <a:gd name="T31" fmla="*/ 10737 h 899"/>
                                  <a:gd name="T32" fmla="+- 0 2068 1677"/>
                                  <a:gd name="T33" fmla="*/ T32 w 1676"/>
                                  <a:gd name="T34" fmla="+- 0 10810 10099"/>
                                  <a:gd name="T35" fmla="*/ 10810 h 899"/>
                                  <a:gd name="T36" fmla="+- 0 2053 1677"/>
                                  <a:gd name="T37" fmla="*/ T36 w 1676"/>
                                  <a:gd name="T38" fmla="+- 0 10883 10099"/>
                                  <a:gd name="T39" fmla="*/ 10883 h 899"/>
                                  <a:gd name="T40" fmla="+- 0 2011 1677"/>
                                  <a:gd name="T41" fmla="*/ T40 w 1676"/>
                                  <a:gd name="T42" fmla="+- 0 10943 10099"/>
                                  <a:gd name="T43" fmla="*/ 10943 h 899"/>
                                  <a:gd name="T44" fmla="+- 0 1949 1677"/>
                                  <a:gd name="T45" fmla="*/ T44 w 1676"/>
                                  <a:gd name="T46" fmla="+- 0 10983 10099"/>
                                  <a:gd name="T47" fmla="*/ 10983 h 899"/>
                                  <a:gd name="T48" fmla="+- 0 1872 1677"/>
                                  <a:gd name="T49" fmla="*/ T48 w 1676"/>
                                  <a:gd name="T50" fmla="+- 0 10998 10099"/>
                                  <a:gd name="T51" fmla="*/ 10998 h 899"/>
                                  <a:gd name="T52" fmla="+- 0 1796 1677"/>
                                  <a:gd name="T53" fmla="*/ T52 w 1676"/>
                                  <a:gd name="T54" fmla="+- 0 10983 10099"/>
                                  <a:gd name="T55" fmla="*/ 10983 h 899"/>
                                  <a:gd name="T56" fmla="+- 0 1734 1677"/>
                                  <a:gd name="T57" fmla="*/ T56 w 1676"/>
                                  <a:gd name="T58" fmla="+- 0 10943 10099"/>
                                  <a:gd name="T59" fmla="*/ 10943 h 899"/>
                                  <a:gd name="T60" fmla="+- 0 1692 1677"/>
                                  <a:gd name="T61" fmla="*/ T60 w 1676"/>
                                  <a:gd name="T62" fmla="+- 0 10883 10099"/>
                                  <a:gd name="T63" fmla="*/ 10883 h 899"/>
                                  <a:gd name="T64" fmla="+- 0 1677 1677"/>
                                  <a:gd name="T65" fmla="*/ T64 w 1676"/>
                                  <a:gd name="T66" fmla="+- 0 10810 10099"/>
                                  <a:gd name="T67" fmla="*/ 10810 h 899"/>
                                  <a:gd name="T68" fmla="+- 0 2962 1677"/>
                                  <a:gd name="T69" fmla="*/ T68 w 1676"/>
                                  <a:gd name="T70" fmla="+- 0 10287 10099"/>
                                  <a:gd name="T71" fmla="*/ 10287 h 899"/>
                                  <a:gd name="T72" fmla="+- 0 2977 1677"/>
                                  <a:gd name="T73" fmla="*/ T72 w 1676"/>
                                  <a:gd name="T74" fmla="+- 0 10214 10099"/>
                                  <a:gd name="T75" fmla="*/ 10214 h 899"/>
                                  <a:gd name="T76" fmla="+- 0 3019 1677"/>
                                  <a:gd name="T77" fmla="*/ T76 w 1676"/>
                                  <a:gd name="T78" fmla="+- 0 10154 10099"/>
                                  <a:gd name="T79" fmla="*/ 10154 h 899"/>
                                  <a:gd name="T80" fmla="+- 0 3081 1677"/>
                                  <a:gd name="T81" fmla="*/ T80 w 1676"/>
                                  <a:gd name="T82" fmla="+- 0 10114 10099"/>
                                  <a:gd name="T83" fmla="*/ 10114 h 899"/>
                                  <a:gd name="T84" fmla="+- 0 3157 1677"/>
                                  <a:gd name="T85" fmla="*/ T84 w 1676"/>
                                  <a:gd name="T86" fmla="+- 0 10099 10099"/>
                                  <a:gd name="T87" fmla="*/ 10099 h 899"/>
                                  <a:gd name="T88" fmla="+- 0 3234 1677"/>
                                  <a:gd name="T89" fmla="*/ T88 w 1676"/>
                                  <a:gd name="T90" fmla="+- 0 10114 10099"/>
                                  <a:gd name="T91" fmla="*/ 10114 h 899"/>
                                  <a:gd name="T92" fmla="+- 0 3296 1677"/>
                                  <a:gd name="T93" fmla="*/ T92 w 1676"/>
                                  <a:gd name="T94" fmla="+- 0 10154 10099"/>
                                  <a:gd name="T95" fmla="*/ 10154 h 899"/>
                                  <a:gd name="T96" fmla="+- 0 3338 1677"/>
                                  <a:gd name="T97" fmla="*/ T96 w 1676"/>
                                  <a:gd name="T98" fmla="+- 0 10214 10099"/>
                                  <a:gd name="T99" fmla="*/ 10214 h 899"/>
                                  <a:gd name="T100" fmla="+- 0 3353 1677"/>
                                  <a:gd name="T101" fmla="*/ T100 w 1676"/>
                                  <a:gd name="T102" fmla="+- 0 10287 10099"/>
                                  <a:gd name="T103" fmla="*/ 10287 h 899"/>
                                  <a:gd name="T104" fmla="+- 0 3338 1677"/>
                                  <a:gd name="T105" fmla="*/ T104 w 1676"/>
                                  <a:gd name="T106" fmla="+- 0 10360 10099"/>
                                  <a:gd name="T107" fmla="*/ 10360 h 899"/>
                                  <a:gd name="T108" fmla="+- 0 3296 1677"/>
                                  <a:gd name="T109" fmla="*/ T108 w 1676"/>
                                  <a:gd name="T110" fmla="+- 0 10420 10099"/>
                                  <a:gd name="T111" fmla="*/ 10420 h 899"/>
                                  <a:gd name="T112" fmla="+- 0 3234 1677"/>
                                  <a:gd name="T113" fmla="*/ T112 w 1676"/>
                                  <a:gd name="T114" fmla="+- 0 10460 10099"/>
                                  <a:gd name="T115" fmla="*/ 10460 h 899"/>
                                  <a:gd name="T116" fmla="+- 0 3157 1677"/>
                                  <a:gd name="T117" fmla="*/ T116 w 1676"/>
                                  <a:gd name="T118" fmla="+- 0 10475 10099"/>
                                  <a:gd name="T119" fmla="*/ 10475 h 899"/>
                                  <a:gd name="T120" fmla="+- 0 3081 1677"/>
                                  <a:gd name="T121" fmla="*/ T120 w 1676"/>
                                  <a:gd name="T122" fmla="+- 0 10460 10099"/>
                                  <a:gd name="T123" fmla="*/ 10460 h 899"/>
                                  <a:gd name="T124" fmla="+- 0 3019 1677"/>
                                  <a:gd name="T125" fmla="*/ T124 w 1676"/>
                                  <a:gd name="T126" fmla="+- 0 10420 10099"/>
                                  <a:gd name="T127" fmla="*/ 10420 h 899"/>
                                  <a:gd name="T128" fmla="+- 0 2977 1677"/>
                                  <a:gd name="T129" fmla="*/ T128 w 1676"/>
                                  <a:gd name="T130" fmla="+- 0 10360 10099"/>
                                  <a:gd name="T131" fmla="*/ 10360 h 899"/>
                                  <a:gd name="T132" fmla="+- 0 2962 1677"/>
                                  <a:gd name="T133" fmla="*/ T132 w 1676"/>
                                  <a:gd name="T134" fmla="+- 0 10287 10099"/>
                                  <a:gd name="T135" fmla="*/ 10287 h 899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  <a:cxn ang="0">
                                    <a:pos x="T89" y="T91"/>
                                  </a:cxn>
                                  <a:cxn ang="0">
                                    <a:pos x="T93" y="T95"/>
                                  </a:cxn>
                                  <a:cxn ang="0">
                                    <a:pos x="T97" y="T99"/>
                                  </a:cxn>
                                  <a:cxn ang="0">
                                    <a:pos x="T101" y="T103"/>
                                  </a:cxn>
                                  <a:cxn ang="0">
                                    <a:pos x="T105" y="T107"/>
                                  </a:cxn>
                                  <a:cxn ang="0">
                                    <a:pos x="T109" y="T111"/>
                                  </a:cxn>
                                  <a:cxn ang="0">
                                    <a:pos x="T113" y="T115"/>
                                  </a:cxn>
                                  <a:cxn ang="0">
                                    <a:pos x="T117" y="T119"/>
                                  </a:cxn>
                                  <a:cxn ang="0">
                                    <a:pos x="T121" y="T123"/>
                                  </a:cxn>
                                  <a:cxn ang="0">
                                    <a:pos x="T125" y="T127"/>
                                  </a:cxn>
                                  <a:cxn ang="0">
                                    <a:pos x="T129" y="T131"/>
                                  </a:cxn>
                                  <a:cxn ang="0">
                                    <a:pos x="T133" y="T135"/>
                                  </a:cxn>
                                </a:cxnLst>
                                <a:rect l="0" t="0" r="r" b="b"/>
                                <a:pathLst>
                                  <a:path w="1676" h="899">
                                    <a:moveTo>
                                      <a:pt x="0" y="711"/>
                                    </a:moveTo>
                                    <a:lnTo>
                                      <a:pt x="15" y="638"/>
                                    </a:lnTo>
                                    <a:lnTo>
                                      <a:pt x="57" y="578"/>
                                    </a:lnTo>
                                    <a:lnTo>
                                      <a:pt x="119" y="538"/>
                                    </a:lnTo>
                                    <a:lnTo>
                                      <a:pt x="195" y="523"/>
                                    </a:lnTo>
                                    <a:lnTo>
                                      <a:pt x="272" y="538"/>
                                    </a:lnTo>
                                    <a:lnTo>
                                      <a:pt x="334" y="578"/>
                                    </a:lnTo>
                                    <a:lnTo>
                                      <a:pt x="376" y="638"/>
                                    </a:lnTo>
                                    <a:lnTo>
                                      <a:pt x="391" y="711"/>
                                    </a:lnTo>
                                    <a:lnTo>
                                      <a:pt x="376" y="784"/>
                                    </a:lnTo>
                                    <a:lnTo>
                                      <a:pt x="334" y="844"/>
                                    </a:lnTo>
                                    <a:lnTo>
                                      <a:pt x="272" y="884"/>
                                    </a:lnTo>
                                    <a:lnTo>
                                      <a:pt x="195" y="899"/>
                                    </a:lnTo>
                                    <a:lnTo>
                                      <a:pt x="119" y="884"/>
                                    </a:lnTo>
                                    <a:lnTo>
                                      <a:pt x="57" y="844"/>
                                    </a:lnTo>
                                    <a:lnTo>
                                      <a:pt x="15" y="784"/>
                                    </a:lnTo>
                                    <a:lnTo>
                                      <a:pt x="0" y="711"/>
                                    </a:lnTo>
                                    <a:close/>
                                    <a:moveTo>
                                      <a:pt x="1285" y="188"/>
                                    </a:moveTo>
                                    <a:lnTo>
                                      <a:pt x="1300" y="115"/>
                                    </a:lnTo>
                                    <a:lnTo>
                                      <a:pt x="1342" y="55"/>
                                    </a:lnTo>
                                    <a:lnTo>
                                      <a:pt x="1404" y="15"/>
                                    </a:lnTo>
                                    <a:lnTo>
                                      <a:pt x="1480" y="0"/>
                                    </a:lnTo>
                                    <a:lnTo>
                                      <a:pt x="1557" y="15"/>
                                    </a:lnTo>
                                    <a:lnTo>
                                      <a:pt x="1619" y="55"/>
                                    </a:lnTo>
                                    <a:lnTo>
                                      <a:pt x="1661" y="115"/>
                                    </a:lnTo>
                                    <a:lnTo>
                                      <a:pt x="1676" y="188"/>
                                    </a:lnTo>
                                    <a:lnTo>
                                      <a:pt x="1661" y="261"/>
                                    </a:lnTo>
                                    <a:lnTo>
                                      <a:pt x="1619" y="321"/>
                                    </a:lnTo>
                                    <a:lnTo>
                                      <a:pt x="1557" y="361"/>
                                    </a:lnTo>
                                    <a:lnTo>
                                      <a:pt x="1480" y="376"/>
                                    </a:lnTo>
                                    <a:lnTo>
                                      <a:pt x="1404" y="361"/>
                                    </a:lnTo>
                                    <a:lnTo>
                                      <a:pt x="1342" y="321"/>
                                    </a:lnTo>
                                    <a:lnTo>
                                      <a:pt x="1300" y="261"/>
                                    </a:lnTo>
                                    <a:lnTo>
                                      <a:pt x="1285" y="188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18" name="docshape53"/>
                            <wps:cNvSpPr>
                              <a:spLocks/>
                            </wps:cNvSpPr>
                            <wps:spPr bwMode="auto">
                              <a:xfrm>
                                <a:off x="4104" y="10340"/>
                                <a:ext cx="497" cy="376"/>
                              </a:xfrm>
                              <a:custGeom>
                                <a:avLst/>
                                <a:gdLst>
                                  <a:gd name="T0" fmla="+- 0 4352 4104"/>
                                  <a:gd name="T1" fmla="*/ T0 w 497"/>
                                  <a:gd name="T2" fmla="+- 0 10340 10340"/>
                                  <a:gd name="T3" fmla="*/ 10340 h 376"/>
                                  <a:gd name="T4" fmla="+- 0 4274 4104"/>
                                  <a:gd name="T5" fmla="*/ T4 w 497"/>
                                  <a:gd name="T6" fmla="+- 0 10350 10340"/>
                                  <a:gd name="T7" fmla="*/ 10350 h 376"/>
                                  <a:gd name="T8" fmla="+- 0 4206 4104"/>
                                  <a:gd name="T9" fmla="*/ T8 w 497"/>
                                  <a:gd name="T10" fmla="+- 0 10376 10340"/>
                                  <a:gd name="T11" fmla="*/ 10376 h 376"/>
                                  <a:gd name="T12" fmla="+- 0 4152 4104"/>
                                  <a:gd name="T13" fmla="*/ T12 w 497"/>
                                  <a:gd name="T14" fmla="+- 0 10417 10340"/>
                                  <a:gd name="T15" fmla="*/ 10417 h 376"/>
                                  <a:gd name="T16" fmla="+- 0 4117 4104"/>
                                  <a:gd name="T17" fmla="*/ T16 w 497"/>
                                  <a:gd name="T18" fmla="+- 0 10469 10340"/>
                                  <a:gd name="T19" fmla="*/ 10469 h 376"/>
                                  <a:gd name="T20" fmla="+- 0 4104 4104"/>
                                  <a:gd name="T21" fmla="*/ T20 w 497"/>
                                  <a:gd name="T22" fmla="+- 0 10528 10340"/>
                                  <a:gd name="T23" fmla="*/ 10528 h 376"/>
                                  <a:gd name="T24" fmla="+- 0 4117 4104"/>
                                  <a:gd name="T25" fmla="*/ T24 w 497"/>
                                  <a:gd name="T26" fmla="+- 0 10587 10340"/>
                                  <a:gd name="T27" fmla="*/ 10587 h 376"/>
                                  <a:gd name="T28" fmla="+- 0 4152 4104"/>
                                  <a:gd name="T29" fmla="*/ T28 w 497"/>
                                  <a:gd name="T30" fmla="+- 0 10639 10340"/>
                                  <a:gd name="T31" fmla="*/ 10639 h 376"/>
                                  <a:gd name="T32" fmla="+- 0 4206 4104"/>
                                  <a:gd name="T33" fmla="*/ T32 w 497"/>
                                  <a:gd name="T34" fmla="+- 0 10680 10340"/>
                                  <a:gd name="T35" fmla="*/ 10680 h 376"/>
                                  <a:gd name="T36" fmla="+- 0 4274 4104"/>
                                  <a:gd name="T37" fmla="*/ T36 w 497"/>
                                  <a:gd name="T38" fmla="+- 0 10706 10340"/>
                                  <a:gd name="T39" fmla="*/ 10706 h 376"/>
                                  <a:gd name="T40" fmla="+- 0 4352 4104"/>
                                  <a:gd name="T41" fmla="*/ T40 w 497"/>
                                  <a:gd name="T42" fmla="+- 0 10716 10340"/>
                                  <a:gd name="T43" fmla="*/ 10716 h 376"/>
                                  <a:gd name="T44" fmla="+- 0 4431 4104"/>
                                  <a:gd name="T45" fmla="*/ T44 w 497"/>
                                  <a:gd name="T46" fmla="+- 0 10706 10340"/>
                                  <a:gd name="T47" fmla="*/ 10706 h 376"/>
                                  <a:gd name="T48" fmla="+- 0 4499 4104"/>
                                  <a:gd name="T49" fmla="*/ T48 w 497"/>
                                  <a:gd name="T50" fmla="+- 0 10680 10340"/>
                                  <a:gd name="T51" fmla="*/ 10680 h 376"/>
                                  <a:gd name="T52" fmla="+- 0 4553 4104"/>
                                  <a:gd name="T53" fmla="*/ T52 w 497"/>
                                  <a:gd name="T54" fmla="+- 0 10639 10340"/>
                                  <a:gd name="T55" fmla="*/ 10639 h 376"/>
                                  <a:gd name="T56" fmla="+- 0 4588 4104"/>
                                  <a:gd name="T57" fmla="*/ T56 w 497"/>
                                  <a:gd name="T58" fmla="+- 0 10587 10340"/>
                                  <a:gd name="T59" fmla="*/ 10587 h 376"/>
                                  <a:gd name="T60" fmla="+- 0 4601 4104"/>
                                  <a:gd name="T61" fmla="*/ T60 w 497"/>
                                  <a:gd name="T62" fmla="+- 0 10528 10340"/>
                                  <a:gd name="T63" fmla="*/ 10528 h 376"/>
                                  <a:gd name="T64" fmla="+- 0 4588 4104"/>
                                  <a:gd name="T65" fmla="*/ T64 w 497"/>
                                  <a:gd name="T66" fmla="+- 0 10469 10340"/>
                                  <a:gd name="T67" fmla="*/ 10469 h 376"/>
                                  <a:gd name="T68" fmla="+- 0 4553 4104"/>
                                  <a:gd name="T69" fmla="*/ T68 w 497"/>
                                  <a:gd name="T70" fmla="+- 0 10417 10340"/>
                                  <a:gd name="T71" fmla="*/ 10417 h 376"/>
                                  <a:gd name="T72" fmla="+- 0 4499 4104"/>
                                  <a:gd name="T73" fmla="*/ T72 w 497"/>
                                  <a:gd name="T74" fmla="+- 0 10376 10340"/>
                                  <a:gd name="T75" fmla="*/ 10376 h 376"/>
                                  <a:gd name="T76" fmla="+- 0 4431 4104"/>
                                  <a:gd name="T77" fmla="*/ T76 w 497"/>
                                  <a:gd name="T78" fmla="+- 0 10350 10340"/>
                                  <a:gd name="T79" fmla="*/ 10350 h 376"/>
                                  <a:gd name="T80" fmla="+- 0 4352 4104"/>
                                  <a:gd name="T81" fmla="*/ T80 w 497"/>
                                  <a:gd name="T82" fmla="+- 0 10340 10340"/>
                                  <a:gd name="T83" fmla="*/ 10340 h 376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</a:cxnLst>
                                <a:rect l="0" t="0" r="r" b="b"/>
                                <a:pathLst>
                                  <a:path w="497" h="376">
                                    <a:moveTo>
                                      <a:pt x="248" y="0"/>
                                    </a:moveTo>
                                    <a:lnTo>
                                      <a:pt x="170" y="10"/>
                                    </a:lnTo>
                                    <a:lnTo>
                                      <a:pt x="102" y="36"/>
                                    </a:lnTo>
                                    <a:lnTo>
                                      <a:pt x="48" y="77"/>
                                    </a:lnTo>
                                    <a:lnTo>
                                      <a:pt x="13" y="129"/>
                                    </a:lnTo>
                                    <a:lnTo>
                                      <a:pt x="0" y="188"/>
                                    </a:lnTo>
                                    <a:lnTo>
                                      <a:pt x="13" y="247"/>
                                    </a:lnTo>
                                    <a:lnTo>
                                      <a:pt x="48" y="299"/>
                                    </a:lnTo>
                                    <a:lnTo>
                                      <a:pt x="102" y="340"/>
                                    </a:lnTo>
                                    <a:lnTo>
                                      <a:pt x="170" y="366"/>
                                    </a:lnTo>
                                    <a:lnTo>
                                      <a:pt x="248" y="376"/>
                                    </a:lnTo>
                                    <a:lnTo>
                                      <a:pt x="327" y="366"/>
                                    </a:lnTo>
                                    <a:lnTo>
                                      <a:pt x="395" y="340"/>
                                    </a:lnTo>
                                    <a:lnTo>
                                      <a:pt x="449" y="299"/>
                                    </a:lnTo>
                                    <a:lnTo>
                                      <a:pt x="484" y="247"/>
                                    </a:lnTo>
                                    <a:lnTo>
                                      <a:pt x="497" y="188"/>
                                    </a:lnTo>
                                    <a:lnTo>
                                      <a:pt x="484" y="129"/>
                                    </a:lnTo>
                                    <a:lnTo>
                                      <a:pt x="449" y="77"/>
                                    </a:lnTo>
                                    <a:lnTo>
                                      <a:pt x="395" y="36"/>
                                    </a:lnTo>
                                    <a:lnTo>
                                      <a:pt x="327" y="10"/>
                                    </a:lnTo>
                                    <a:lnTo>
                                      <a:pt x="248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19" name="docshape54"/>
                            <wps:cNvSpPr>
                              <a:spLocks/>
                            </wps:cNvSpPr>
                            <wps:spPr bwMode="auto">
                              <a:xfrm>
                                <a:off x="4104" y="10340"/>
                                <a:ext cx="497" cy="376"/>
                              </a:xfrm>
                              <a:custGeom>
                                <a:avLst/>
                                <a:gdLst>
                                  <a:gd name="T0" fmla="+- 0 4104 4104"/>
                                  <a:gd name="T1" fmla="*/ T0 w 497"/>
                                  <a:gd name="T2" fmla="+- 0 10528 10340"/>
                                  <a:gd name="T3" fmla="*/ 10528 h 376"/>
                                  <a:gd name="T4" fmla="+- 0 4117 4104"/>
                                  <a:gd name="T5" fmla="*/ T4 w 497"/>
                                  <a:gd name="T6" fmla="+- 0 10469 10340"/>
                                  <a:gd name="T7" fmla="*/ 10469 h 376"/>
                                  <a:gd name="T8" fmla="+- 0 4152 4104"/>
                                  <a:gd name="T9" fmla="*/ T8 w 497"/>
                                  <a:gd name="T10" fmla="+- 0 10417 10340"/>
                                  <a:gd name="T11" fmla="*/ 10417 h 376"/>
                                  <a:gd name="T12" fmla="+- 0 4206 4104"/>
                                  <a:gd name="T13" fmla="*/ T12 w 497"/>
                                  <a:gd name="T14" fmla="+- 0 10376 10340"/>
                                  <a:gd name="T15" fmla="*/ 10376 h 376"/>
                                  <a:gd name="T16" fmla="+- 0 4274 4104"/>
                                  <a:gd name="T17" fmla="*/ T16 w 497"/>
                                  <a:gd name="T18" fmla="+- 0 10350 10340"/>
                                  <a:gd name="T19" fmla="*/ 10350 h 376"/>
                                  <a:gd name="T20" fmla="+- 0 4352 4104"/>
                                  <a:gd name="T21" fmla="*/ T20 w 497"/>
                                  <a:gd name="T22" fmla="+- 0 10340 10340"/>
                                  <a:gd name="T23" fmla="*/ 10340 h 376"/>
                                  <a:gd name="T24" fmla="+- 0 4431 4104"/>
                                  <a:gd name="T25" fmla="*/ T24 w 497"/>
                                  <a:gd name="T26" fmla="+- 0 10350 10340"/>
                                  <a:gd name="T27" fmla="*/ 10350 h 376"/>
                                  <a:gd name="T28" fmla="+- 0 4499 4104"/>
                                  <a:gd name="T29" fmla="*/ T28 w 497"/>
                                  <a:gd name="T30" fmla="+- 0 10376 10340"/>
                                  <a:gd name="T31" fmla="*/ 10376 h 376"/>
                                  <a:gd name="T32" fmla="+- 0 4553 4104"/>
                                  <a:gd name="T33" fmla="*/ T32 w 497"/>
                                  <a:gd name="T34" fmla="+- 0 10417 10340"/>
                                  <a:gd name="T35" fmla="*/ 10417 h 376"/>
                                  <a:gd name="T36" fmla="+- 0 4588 4104"/>
                                  <a:gd name="T37" fmla="*/ T36 w 497"/>
                                  <a:gd name="T38" fmla="+- 0 10469 10340"/>
                                  <a:gd name="T39" fmla="*/ 10469 h 376"/>
                                  <a:gd name="T40" fmla="+- 0 4601 4104"/>
                                  <a:gd name="T41" fmla="*/ T40 w 497"/>
                                  <a:gd name="T42" fmla="+- 0 10528 10340"/>
                                  <a:gd name="T43" fmla="*/ 10528 h 376"/>
                                  <a:gd name="T44" fmla="+- 0 4588 4104"/>
                                  <a:gd name="T45" fmla="*/ T44 w 497"/>
                                  <a:gd name="T46" fmla="+- 0 10587 10340"/>
                                  <a:gd name="T47" fmla="*/ 10587 h 376"/>
                                  <a:gd name="T48" fmla="+- 0 4553 4104"/>
                                  <a:gd name="T49" fmla="*/ T48 w 497"/>
                                  <a:gd name="T50" fmla="+- 0 10639 10340"/>
                                  <a:gd name="T51" fmla="*/ 10639 h 376"/>
                                  <a:gd name="T52" fmla="+- 0 4499 4104"/>
                                  <a:gd name="T53" fmla="*/ T52 w 497"/>
                                  <a:gd name="T54" fmla="+- 0 10680 10340"/>
                                  <a:gd name="T55" fmla="*/ 10680 h 376"/>
                                  <a:gd name="T56" fmla="+- 0 4431 4104"/>
                                  <a:gd name="T57" fmla="*/ T56 w 497"/>
                                  <a:gd name="T58" fmla="+- 0 10706 10340"/>
                                  <a:gd name="T59" fmla="*/ 10706 h 376"/>
                                  <a:gd name="T60" fmla="+- 0 4352 4104"/>
                                  <a:gd name="T61" fmla="*/ T60 w 497"/>
                                  <a:gd name="T62" fmla="+- 0 10716 10340"/>
                                  <a:gd name="T63" fmla="*/ 10716 h 376"/>
                                  <a:gd name="T64" fmla="+- 0 4274 4104"/>
                                  <a:gd name="T65" fmla="*/ T64 w 497"/>
                                  <a:gd name="T66" fmla="+- 0 10706 10340"/>
                                  <a:gd name="T67" fmla="*/ 10706 h 376"/>
                                  <a:gd name="T68" fmla="+- 0 4206 4104"/>
                                  <a:gd name="T69" fmla="*/ T68 w 497"/>
                                  <a:gd name="T70" fmla="+- 0 10680 10340"/>
                                  <a:gd name="T71" fmla="*/ 10680 h 376"/>
                                  <a:gd name="T72" fmla="+- 0 4152 4104"/>
                                  <a:gd name="T73" fmla="*/ T72 w 497"/>
                                  <a:gd name="T74" fmla="+- 0 10639 10340"/>
                                  <a:gd name="T75" fmla="*/ 10639 h 376"/>
                                  <a:gd name="T76" fmla="+- 0 4117 4104"/>
                                  <a:gd name="T77" fmla="*/ T76 w 497"/>
                                  <a:gd name="T78" fmla="+- 0 10587 10340"/>
                                  <a:gd name="T79" fmla="*/ 10587 h 376"/>
                                  <a:gd name="T80" fmla="+- 0 4104 4104"/>
                                  <a:gd name="T81" fmla="*/ T80 w 497"/>
                                  <a:gd name="T82" fmla="+- 0 10528 10340"/>
                                  <a:gd name="T83" fmla="*/ 10528 h 376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</a:cxnLst>
                                <a:rect l="0" t="0" r="r" b="b"/>
                                <a:pathLst>
                                  <a:path w="497" h="376">
                                    <a:moveTo>
                                      <a:pt x="0" y="188"/>
                                    </a:moveTo>
                                    <a:lnTo>
                                      <a:pt x="13" y="129"/>
                                    </a:lnTo>
                                    <a:lnTo>
                                      <a:pt x="48" y="77"/>
                                    </a:lnTo>
                                    <a:lnTo>
                                      <a:pt x="102" y="36"/>
                                    </a:lnTo>
                                    <a:lnTo>
                                      <a:pt x="170" y="10"/>
                                    </a:lnTo>
                                    <a:lnTo>
                                      <a:pt x="248" y="0"/>
                                    </a:lnTo>
                                    <a:lnTo>
                                      <a:pt x="327" y="10"/>
                                    </a:lnTo>
                                    <a:lnTo>
                                      <a:pt x="395" y="36"/>
                                    </a:lnTo>
                                    <a:lnTo>
                                      <a:pt x="449" y="77"/>
                                    </a:lnTo>
                                    <a:lnTo>
                                      <a:pt x="484" y="129"/>
                                    </a:lnTo>
                                    <a:lnTo>
                                      <a:pt x="497" y="188"/>
                                    </a:lnTo>
                                    <a:lnTo>
                                      <a:pt x="484" y="247"/>
                                    </a:lnTo>
                                    <a:lnTo>
                                      <a:pt x="449" y="299"/>
                                    </a:lnTo>
                                    <a:lnTo>
                                      <a:pt x="395" y="340"/>
                                    </a:lnTo>
                                    <a:lnTo>
                                      <a:pt x="327" y="366"/>
                                    </a:lnTo>
                                    <a:lnTo>
                                      <a:pt x="248" y="376"/>
                                    </a:lnTo>
                                    <a:lnTo>
                                      <a:pt x="170" y="366"/>
                                    </a:lnTo>
                                    <a:lnTo>
                                      <a:pt x="102" y="340"/>
                                    </a:lnTo>
                                    <a:lnTo>
                                      <a:pt x="48" y="299"/>
                                    </a:lnTo>
                                    <a:lnTo>
                                      <a:pt x="13" y="247"/>
                                    </a:lnTo>
                                    <a:lnTo>
                                      <a:pt x="0" y="188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20" name="docshape55"/>
                            <wps:cNvSpPr>
                              <a:spLocks/>
                            </wps:cNvSpPr>
                            <wps:spPr bwMode="auto">
                              <a:xfrm>
                                <a:off x="3353" y="10707"/>
                                <a:ext cx="1045" cy="606"/>
                              </a:xfrm>
                              <a:custGeom>
                                <a:avLst/>
                                <a:gdLst>
                                  <a:gd name="T0" fmla="+- 0 3427 3353"/>
                                  <a:gd name="T1" fmla="*/ T0 w 1045"/>
                                  <a:gd name="T2" fmla="+- 0 11201 10707"/>
                                  <a:gd name="T3" fmla="*/ 11201 h 606"/>
                                  <a:gd name="T4" fmla="+- 0 3353 3353"/>
                                  <a:gd name="T5" fmla="*/ T4 w 1045"/>
                                  <a:gd name="T6" fmla="+- 0 11313 10707"/>
                                  <a:gd name="T7" fmla="*/ 11313 h 606"/>
                                  <a:gd name="T8" fmla="+- 0 3487 3353"/>
                                  <a:gd name="T9" fmla="*/ T8 w 1045"/>
                                  <a:gd name="T10" fmla="+- 0 11305 10707"/>
                                  <a:gd name="T11" fmla="*/ 11305 h 606"/>
                                  <a:gd name="T12" fmla="+- 0 3468 3353"/>
                                  <a:gd name="T13" fmla="*/ T12 w 1045"/>
                                  <a:gd name="T14" fmla="+- 0 11272 10707"/>
                                  <a:gd name="T15" fmla="*/ 11272 h 606"/>
                                  <a:gd name="T16" fmla="+- 0 3445 3353"/>
                                  <a:gd name="T17" fmla="*/ T16 w 1045"/>
                                  <a:gd name="T18" fmla="+- 0 11272 10707"/>
                                  <a:gd name="T19" fmla="*/ 11272 h 606"/>
                                  <a:gd name="T20" fmla="+- 0 3435 3353"/>
                                  <a:gd name="T21" fmla="*/ T20 w 1045"/>
                                  <a:gd name="T22" fmla="+- 0 11254 10707"/>
                                  <a:gd name="T23" fmla="*/ 11254 h 606"/>
                                  <a:gd name="T24" fmla="+- 0 3452 3353"/>
                                  <a:gd name="T25" fmla="*/ T24 w 1045"/>
                                  <a:gd name="T26" fmla="+- 0 11244 10707"/>
                                  <a:gd name="T27" fmla="*/ 11244 h 606"/>
                                  <a:gd name="T28" fmla="+- 0 3427 3353"/>
                                  <a:gd name="T29" fmla="*/ T28 w 1045"/>
                                  <a:gd name="T30" fmla="+- 0 11201 10707"/>
                                  <a:gd name="T31" fmla="*/ 11201 h 606"/>
                                  <a:gd name="T32" fmla="+- 0 3452 3353"/>
                                  <a:gd name="T33" fmla="*/ T32 w 1045"/>
                                  <a:gd name="T34" fmla="+- 0 11244 10707"/>
                                  <a:gd name="T35" fmla="*/ 11244 h 606"/>
                                  <a:gd name="T36" fmla="+- 0 3435 3353"/>
                                  <a:gd name="T37" fmla="*/ T36 w 1045"/>
                                  <a:gd name="T38" fmla="+- 0 11254 10707"/>
                                  <a:gd name="T39" fmla="*/ 11254 h 606"/>
                                  <a:gd name="T40" fmla="+- 0 3445 3353"/>
                                  <a:gd name="T41" fmla="*/ T40 w 1045"/>
                                  <a:gd name="T42" fmla="+- 0 11272 10707"/>
                                  <a:gd name="T43" fmla="*/ 11272 h 606"/>
                                  <a:gd name="T44" fmla="+- 0 3462 3353"/>
                                  <a:gd name="T45" fmla="*/ T44 w 1045"/>
                                  <a:gd name="T46" fmla="+- 0 11262 10707"/>
                                  <a:gd name="T47" fmla="*/ 11262 h 606"/>
                                  <a:gd name="T48" fmla="+- 0 3452 3353"/>
                                  <a:gd name="T49" fmla="*/ T48 w 1045"/>
                                  <a:gd name="T50" fmla="+- 0 11244 10707"/>
                                  <a:gd name="T51" fmla="*/ 11244 h 606"/>
                                  <a:gd name="T52" fmla="+- 0 3462 3353"/>
                                  <a:gd name="T53" fmla="*/ T52 w 1045"/>
                                  <a:gd name="T54" fmla="+- 0 11262 10707"/>
                                  <a:gd name="T55" fmla="*/ 11262 h 606"/>
                                  <a:gd name="T56" fmla="+- 0 3445 3353"/>
                                  <a:gd name="T57" fmla="*/ T56 w 1045"/>
                                  <a:gd name="T58" fmla="+- 0 11272 10707"/>
                                  <a:gd name="T59" fmla="*/ 11272 h 606"/>
                                  <a:gd name="T60" fmla="+- 0 3468 3353"/>
                                  <a:gd name="T61" fmla="*/ T60 w 1045"/>
                                  <a:gd name="T62" fmla="+- 0 11272 10707"/>
                                  <a:gd name="T63" fmla="*/ 11272 h 606"/>
                                  <a:gd name="T64" fmla="+- 0 3462 3353"/>
                                  <a:gd name="T65" fmla="*/ T64 w 1045"/>
                                  <a:gd name="T66" fmla="+- 0 11262 10707"/>
                                  <a:gd name="T67" fmla="*/ 11262 h 606"/>
                                  <a:gd name="T68" fmla="+- 0 4388 3353"/>
                                  <a:gd name="T69" fmla="*/ T68 w 1045"/>
                                  <a:gd name="T70" fmla="+- 0 10707 10707"/>
                                  <a:gd name="T71" fmla="*/ 10707 h 606"/>
                                  <a:gd name="T72" fmla="+- 0 3452 3353"/>
                                  <a:gd name="T73" fmla="*/ T72 w 1045"/>
                                  <a:gd name="T74" fmla="+- 0 11244 10707"/>
                                  <a:gd name="T75" fmla="*/ 11244 h 606"/>
                                  <a:gd name="T76" fmla="+- 0 3462 3353"/>
                                  <a:gd name="T77" fmla="*/ T76 w 1045"/>
                                  <a:gd name="T78" fmla="+- 0 11262 10707"/>
                                  <a:gd name="T79" fmla="*/ 11262 h 606"/>
                                  <a:gd name="T80" fmla="+- 0 4398 3353"/>
                                  <a:gd name="T81" fmla="*/ T80 w 1045"/>
                                  <a:gd name="T82" fmla="+- 0 10725 10707"/>
                                  <a:gd name="T83" fmla="*/ 10725 h 606"/>
                                  <a:gd name="T84" fmla="+- 0 4388 3353"/>
                                  <a:gd name="T85" fmla="*/ T84 w 1045"/>
                                  <a:gd name="T86" fmla="+- 0 10707 10707"/>
                                  <a:gd name="T87" fmla="*/ 10707 h 606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</a:cxnLst>
                                <a:rect l="0" t="0" r="r" b="b"/>
                                <a:pathLst>
                                  <a:path w="1045" h="606">
                                    <a:moveTo>
                                      <a:pt x="74" y="494"/>
                                    </a:moveTo>
                                    <a:lnTo>
                                      <a:pt x="0" y="606"/>
                                    </a:lnTo>
                                    <a:lnTo>
                                      <a:pt x="134" y="598"/>
                                    </a:lnTo>
                                    <a:lnTo>
                                      <a:pt x="115" y="565"/>
                                    </a:lnTo>
                                    <a:lnTo>
                                      <a:pt x="92" y="565"/>
                                    </a:lnTo>
                                    <a:lnTo>
                                      <a:pt x="82" y="547"/>
                                    </a:lnTo>
                                    <a:lnTo>
                                      <a:pt x="99" y="537"/>
                                    </a:lnTo>
                                    <a:lnTo>
                                      <a:pt x="74" y="494"/>
                                    </a:lnTo>
                                    <a:close/>
                                    <a:moveTo>
                                      <a:pt x="99" y="537"/>
                                    </a:moveTo>
                                    <a:lnTo>
                                      <a:pt x="82" y="547"/>
                                    </a:lnTo>
                                    <a:lnTo>
                                      <a:pt x="92" y="565"/>
                                    </a:lnTo>
                                    <a:lnTo>
                                      <a:pt x="109" y="555"/>
                                    </a:lnTo>
                                    <a:lnTo>
                                      <a:pt x="99" y="537"/>
                                    </a:lnTo>
                                    <a:close/>
                                    <a:moveTo>
                                      <a:pt x="109" y="555"/>
                                    </a:moveTo>
                                    <a:lnTo>
                                      <a:pt x="92" y="565"/>
                                    </a:lnTo>
                                    <a:lnTo>
                                      <a:pt x="115" y="565"/>
                                    </a:lnTo>
                                    <a:lnTo>
                                      <a:pt x="109" y="555"/>
                                    </a:lnTo>
                                    <a:close/>
                                    <a:moveTo>
                                      <a:pt x="1035" y="0"/>
                                    </a:moveTo>
                                    <a:lnTo>
                                      <a:pt x="99" y="537"/>
                                    </a:lnTo>
                                    <a:lnTo>
                                      <a:pt x="109" y="555"/>
                                    </a:lnTo>
                                    <a:lnTo>
                                      <a:pt x="1045" y="18"/>
                                    </a:lnTo>
                                    <a:lnTo>
                                      <a:pt x="1035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21" name="docshape56"/>
                            <wps:cNvSpPr>
                              <a:spLocks/>
                            </wps:cNvSpPr>
                            <wps:spPr bwMode="auto">
                              <a:xfrm>
                                <a:off x="1966" y="3087"/>
                                <a:ext cx="391" cy="376"/>
                              </a:xfrm>
                              <a:custGeom>
                                <a:avLst/>
                                <a:gdLst>
                                  <a:gd name="T0" fmla="+- 0 1966 1966"/>
                                  <a:gd name="T1" fmla="*/ T0 w 391"/>
                                  <a:gd name="T2" fmla="+- 0 3275 3087"/>
                                  <a:gd name="T3" fmla="*/ 3275 h 376"/>
                                  <a:gd name="T4" fmla="+- 0 1981 1966"/>
                                  <a:gd name="T5" fmla="*/ T4 w 391"/>
                                  <a:gd name="T6" fmla="+- 0 3202 3087"/>
                                  <a:gd name="T7" fmla="*/ 3202 h 376"/>
                                  <a:gd name="T8" fmla="+- 0 2023 1966"/>
                                  <a:gd name="T9" fmla="*/ T8 w 391"/>
                                  <a:gd name="T10" fmla="+- 0 3142 3087"/>
                                  <a:gd name="T11" fmla="*/ 3142 h 376"/>
                                  <a:gd name="T12" fmla="+- 0 2085 1966"/>
                                  <a:gd name="T13" fmla="*/ T12 w 391"/>
                                  <a:gd name="T14" fmla="+- 0 3102 3087"/>
                                  <a:gd name="T15" fmla="*/ 3102 h 376"/>
                                  <a:gd name="T16" fmla="+- 0 2162 1966"/>
                                  <a:gd name="T17" fmla="*/ T16 w 391"/>
                                  <a:gd name="T18" fmla="+- 0 3087 3087"/>
                                  <a:gd name="T19" fmla="*/ 3087 h 376"/>
                                  <a:gd name="T20" fmla="+- 0 2238 1966"/>
                                  <a:gd name="T21" fmla="*/ T20 w 391"/>
                                  <a:gd name="T22" fmla="+- 0 3102 3087"/>
                                  <a:gd name="T23" fmla="*/ 3102 h 376"/>
                                  <a:gd name="T24" fmla="+- 0 2300 1966"/>
                                  <a:gd name="T25" fmla="*/ T24 w 391"/>
                                  <a:gd name="T26" fmla="+- 0 3142 3087"/>
                                  <a:gd name="T27" fmla="*/ 3142 h 376"/>
                                  <a:gd name="T28" fmla="+- 0 2342 1966"/>
                                  <a:gd name="T29" fmla="*/ T28 w 391"/>
                                  <a:gd name="T30" fmla="+- 0 3202 3087"/>
                                  <a:gd name="T31" fmla="*/ 3202 h 376"/>
                                  <a:gd name="T32" fmla="+- 0 2357 1966"/>
                                  <a:gd name="T33" fmla="*/ T32 w 391"/>
                                  <a:gd name="T34" fmla="+- 0 3275 3087"/>
                                  <a:gd name="T35" fmla="*/ 3275 h 376"/>
                                  <a:gd name="T36" fmla="+- 0 2342 1966"/>
                                  <a:gd name="T37" fmla="*/ T36 w 391"/>
                                  <a:gd name="T38" fmla="+- 0 3348 3087"/>
                                  <a:gd name="T39" fmla="*/ 3348 h 376"/>
                                  <a:gd name="T40" fmla="+- 0 2300 1966"/>
                                  <a:gd name="T41" fmla="*/ T40 w 391"/>
                                  <a:gd name="T42" fmla="+- 0 3408 3087"/>
                                  <a:gd name="T43" fmla="*/ 3408 h 376"/>
                                  <a:gd name="T44" fmla="+- 0 2238 1966"/>
                                  <a:gd name="T45" fmla="*/ T44 w 391"/>
                                  <a:gd name="T46" fmla="+- 0 3448 3087"/>
                                  <a:gd name="T47" fmla="*/ 3448 h 376"/>
                                  <a:gd name="T48" fmla="+- 0 2162 1966"/>
                                  <a:gd name="T49" fmla="*/ T48 w 391"/>
                                  <a:gd name="T50" fmla="+- 0 3463 3087"/>
                                  <a:gd name="T51" fmla="*/ 3463 h 376"/>
                                  <a:gd name="T52" fmla="+- 0 2085 1966"/>
                                  <a:gd name="T53" fmla="*/ T52 w 391"/>
                                  <a:gd name="T54" fmla="+- 0 3448 3087"/>
                                  <a:gd name="T55" fmla="*/ 3448 h 376"/>
                                  <a:gd name="T56" fmla="+- 0 2023 1966"/>
                                  <a:gd name="T57" fmla="*/ T56 w 391"/>
                                  <a:gd name="T58" fmla="+- 0 3408 3087"/>
                                  <a:gd name="T59" fmla="*/ 3408 h 376"/>
                                  <a:gd name="T60" fmla="+- 0 1981 1966"/>
                                  <a:gd name="T61" fmla="*/ T60 w 391"/>
                                  <a:gd name="T62" fmla="+- 0 3348 3087"/>
                                  <a:gd name="T63" fmla="*/ 3348 h 376"/>
                                  <a:gd name="T64" fmla="+- 0 1966 1966"/>
                                  <a:gd name="T65" fmla="*/ T64 w 391"/>
                                  <a:gd name="T66" fmla="+- 0 3275 3087"/>
                                  <a:gd name="T67" fmla="*/ 3275 h 376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</a:cxnLst>
                                <a:rect l="0" t="0" r="r" b="b"/>
                                <a:pathLst>
                                  <a:path w="391" h="376">
                                    <a:moveTo>
                                      <a:pt x="0" y="188"/>
                                    </a:moveTo>
                                    <a:lnTo>
                                      <a:pt x="15" y="115"/>
                                    </a:lnTo>
                                    <a:lnTo>
                                      <a:pt x="57" y="55"/>
                                    </a:lnTo>
                                    <a:lnTo>
                                      <a:pt x="119" y="15"/>
                                    </a:lnTo>
                                    <a:lnTo>
                                      <a:pt x="196" y="0"/>
                                    </a:lnTo>
                                    <a:lnTo>
                                      <a:pt x="272" y="15"/>
                                    </a:lnTo>
                                    <a:lnTo>
                                      <a:pt x="334" y="55"/>
                                    </a:lnTo>
                                    <a:lnTo>
                                      <a:pt x="376" y="115"/>
                                    </a:lnTo>
                                    <a:lnTo>
                                      <a:pt x="391" y="188"/>
                                    </a:lnTo>
                                    <a:lnTo>
                                      <a:pt x="376" y="261"/>
                                    </a:lnTo>
                                    <a:lnTo>
                                      <a:pt x="334" y="321"/>
                                    </a:lnTo>
                                    <a:lnTo>
                                      <a:pt x="272" y="361"/>
                                    </a:lnTo>
                                    <a:lnTo>
                                      <a:pt x="196" y="376"/>
                                    </a:lnTo>
                                    <a:lnTo>
                                      <a:pt x="119" y="361"/>
                                    </a:lnTo>
                                    <a:lnTo>
                                      <a:pt x="57" y="321"/>
                                    </a:lnTo>
                                    <a:lnTo>
                                      <a:pt x="15" y="261"/>
                                    </a:lnTo>
                                    <a:lnTo>
                                      <a:pt x="0" y="188"/>
                                    </a:lnTo>
                                    <a:close/>
                                  </a:path>
                                </a:pathLst>
                              </a:custGeom>
                              <a:noFill/>
                              <a:ln w="12700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s:wsp>
                            <wps:cNvPr id="1122" name="docshape57"/>
                            <wps:cNvSpPr>
                              <a:spLocks/>
                            </wps:cNvSpPr>
                            <wps:spPr bwMode="auto">
                              <a:xfrm>
                                <a:off x="2349" y="3363"/>
                                <a:ext cx="1530" cy="911"/>
                              </a:xfrm>
                              <a:custGeom>
                                <a:avLst/>
                                <a:gdLst>
                                  <a:gd name="T0" fmla="+- 0 3771 2349"/>
                                  <a:gd name="T1" fmla="*/ T0 w 1530"/>
                                  <a:gd name="T2" fmla="+- 0 4221 3363"/>
                                  <a:gd name="T3" fmla="*/ 4221 h 911"/>
                                  <a:gd name="T4" fmla="+- 0 3745 2349"/>
                                  <a:gd name="T5" fmla="*/ T4 w 1530"/>
                                  <a:gd name="T6" fmla="+- 0 4265 3363"/>
                                  <a:gd name="T7" fmla="*/ 4265 h 911"/>
                                  <a:gd name="T8" fmla="+- 0 3879 2349"/>
                                  <a:gd name="T9" fmla="*/ T8 w 1530"/>
                                  <a:gd name="T10" fmla="+- 0 4274 3363"/>
                                  <a:gd name="T11" fmla="*/ 4274 h 911"/>
                                  <a:gd name="T12" fmla="+- 0 3852 2349"/>
                                  <a:gd name="T13" fmla="*/ T12 w 1530"/>
                                  <a:gd name="T14" fmla="+- 0 4232 3363"/>
                                  <a:gd name="T15" fmla="*/ 4232 h 911"/>
                                  <a:gd name="T16" fmla="+- 0 3788 2349"/>
                                  <a:gd name="T17" fmla="*/ T16 w 1530"/>
                                  <a:gd name="T18" fmla="+- 0 4232 3363"/>
                                  <a:gd name="T19" fmla="*/ 4232 h 911"/>
                                  <a:gd name="T20" fmla="+- 0 3771 2349"/>
                                  <a:gd name="T21" fmla="*/ T20 w 1530"/>
                                  <a:gd name="T22" fmla="+- 0 4221 3363"/>
                                  <a:gd name="T23" fmla="*/ 4221 h 911"/>
                                  <a:gd name="T24" fmla="+- 0 3781 2349"/>
                                  <a:gd name="T25" fmla="*/ T24 w 1530"/>
                                  <a:gd name="T26" fmla="+- 0 4204 3363"/>
                                  <a:gd name="T27" fmla="*/ 4204 h 911"/>
                                  <a:gd name="T28" fmla="+- 0 3771 2349"/>
                                  <a:gd name="T29" fmla="*/ T28 w 1530"/>
                                  <a:gd name="T30" fmla="+- 0 4221 3363"/>
                                  <a:gd name="T31" fmla="*/ 4221 h 911"/>
                                  <a:gd name="T32" fmla="+- 0 3788 2349"/>
                                  <a:gd name="T33" fmla="*/ T32 w 1530"/>
                                  <a:gd name="T34" fmla="+- 0 4232 3363"/>
                                  <a:gd name="T35" fmla="*/ 4232 h 911"/>
                                  <a:gd name="T36" fmla="+- 0 3798 2349"/>
                                  <a:gd name="T37" fmla="*/ T36 w 1530"/>
                                  <a:gd name="T38" fmla="+- 0 4214 3363"/>
                                  <a:gd name="T39" fmla="*/ 4214 h 911"/>
                                  <a:gd name="T40" fmla="+- 0 3781 2349"/>
                                  <a:gd name="T41" fmla="*/ T40 w 1530"/>
                                  <a:gd name="T42" fmla="+- 0 4204 3363"/>
                                  <a:gd name="T43" fmla="*/ 4204 h 911"/>
                                  <a:gd name="T44" fmla="+- 0 3806 2349"/>
                                  <a:gd name="T45" fmla="*/ T44 w 1530"/>
                                  <a:gd name="T46" fmla="+- 0 4161 3363"/>
                                  <a:gd name="T47" fmla="*/ 4161 h 911"/>
                                  <a:gd name="T48" fmla="+- 0 3781 2349"/>
                                  <a:gd name="T49" fmla="*/ T48 w 1530"/>
                                  <a:gd name="T50" fmla="+- 0 4204 3363"/>
                                  <a:gd name="T51" fmla="*/ 4204 h 911"/>
                                  <a:gd name="T52" fmla="+- 0 3798 2349"/>
                                  <a:gd name="T53" fmla="*/ T52 w 1530"/>
                                  <a:gd name="T54" fmla="+- 0 4214 3363"/>
                                  <a:gd name="T55" fmla="*/ 4214 h 911"/>
                                  <a:gd name="T56" fmla="+- 0 3788 2349"/>
                                  <a:gd name="T57" fmla="*/ T56 w 1530"/>
                                  <a:gd name="T58" fmla="+- 0 4232 3363"/>
                                  <a:gd name="T59" fmla="*/ 4232 h 911"/>
                                  <a:gd name="T60" fmla="+- 0 3852 2349"/>
                                  <a:gd name="T61" fmla="*/ T60 w 1530"/>
                                  <a:gd name="T62" fmla="+- 0 4232 3363"/>
                                  <a:gd name="T63" fmla="*/ 4232 h 911"/>
                                  <a:gd name="T64" fmla="+- 0 3806 2349"/>
                                  <a:gd name="T65" fmla="*/ T64 w 1530"/>
                                  <a:gd name="T66" fmla="+- 0 4161 3363"/>
                                  <a:gd name="T67" fmla="*/ 4161 h 911"/>
                                  <a:gd name="T68" fmla="+- 0 2359 2349"/>
                                  <a:gd name="T69" fmla="*/ T68 w 1530"/>
                                  <a:gd name="T70" fmla="+- 0 3363 3363"/>
                                  <a:gd name="T71" fmla="*/ 3363 h 911"/>
                                  <a:gd name="T72" fmla="+- 0 2349 2349"/>
                                  <a:gd name="T73" fmla="*/ T72 w 1530"/>
                                  <a:gd name="T74" fmla="+- 0 3381 3363"/>
                                  <a:gd name="T75" fmla="*/ 3381 h 911"/>
                                  <a:gd name="T76" fmla="+- 0 3771 2349"/>
                                  <a:gd name="T77" fmla="*/ T76 w 1530"/>
                                  <a:gd name="T78" fmla="+- 0 4221 3363"/>
                                  <a:gd name="T79" fmla="*/ 4221 h 911"/>
                                  <a:gd name="T80" fmla="+- 0 3781 2349"/>
                                  <a:gd name="T81" fmla="*/ T80 w 1530"/>
                                  <a:gd name="T82" fmla="+- 0 4204 3363"/>
                                  <a:gd name="T83" fmla="*/ 4204 h 911"/>
                                  <a:gd name="T84" fmla="+- 0 2359 2349"/>
                                  <a:gd name="T85" fmla="*/ T84 w 1530"/>
                                  <a:gd name="T86" fmla="+- 0 3363 3363"/>
                                  <a:gd name="T87" fmla="*/ 3363 h 911"/>
                                </a:gdLst>
                                <a:ahLst/>
                                <a:cxnLst>
                                  <a:cxn ang="0">
                                    <a:pos x="T1" y="T3"/>
                                  </a:cxn>
                                  <a:cxn ang="0">
                                    <a:pos x="T5" y="T7"/>
                                  </a:cxn>
                                  <a:cxn ang="0">
                                    <a:pos x="T9" y="T11"/>
                                  </a:cxn>
                                  <a:cxn ang="0">
                                    <a:pos x="T13" y="T15"/>
                                  </a:cxn>
                                  <a:cxn ang="0">
                                    <a:pos x="T17" y="T19"/>
                                  </a:cxn>
                                  <a:cxn ang="0">
                                    <a:pos x="T21" y="T23"/>
                                  </a:cxn>
                                  <a:cxn ang="0">
                                    <a:pos x="T25" y="T27"/>
                                  </a:cxn>
                                  <a:cxn ang="0">
                                    <a:pos x="T29" y="T31"/>
                                  </a:cxn>
                                  <a:cxn ang="0">
                                    <a:pos x="T33" y="T35"/>
                                  </a:cxn>
                                  <a:cxn ang="0">
                                    <a:pos x="T37" y="T39"/>
                                  </a:cxn>
                                  <a:cxn ang="0">
                                    <a:pos x="T41" y="T43"/>
                                  </a:cxn>
                                  <a:cxn ang="0">
                                    <a:pos x="T45" y="T47"/>
                                  </a:cxn>
                                  <a:cxn ang="0">
                                    <a:pos x="T49" y="T51"/>
                                  </a:cxn>
                                  <a:cxn ang="0">
                                    <a:pos x="T53" y="T55"/>
                                  </a:cxn>
                                  <a:cxn ang="0">
                                    <a:pos x="T57" y="T59"/>
                                  </a:cxn>
                                  <a:cxn ang="0">
                                    <a:pos x="T61" y="T63"/>
                                  </a:cxn>
                                  <a:cxn ang="0">
                                    <a:pos x="T65" y="T67"/>
                                  </a:cxn>
                                  <a:cxn ang="0">
                                    <a:pos x="T69" y="T71"/>
                                  </a:cxn>
                                  <a:cxn ang="0">
                                    <a:pos x="T73" y="T75"/>
                                  </a:cxn>
                                  <a:cxn ang="0">
                                    <a:pos x="T77" y="T79"/>
                                  </a:cxn>
                                  <a:cxn ang="0">
                                    <a:pos x="T81" y="T83"/>
                                  </a:cxn>
                                  <a:cxn ang="0">
                                    <a:pos x="T85" y="T87"/>
                                  </a:cxn>
                                </a:cxnLst>
                                <a:rect l="0" t="0" r="r" b="b"/>
                                <a:pathLst>
                                  <a:path w="1530" h="911">
                                    <a:moveTo>
                                      <a:pt x="1422" y="858"/>
                                    </a:moveTo>
                                    <a:lnTo>
                                      <a:pt x="1396" y="902"/>
                                    </a:lnTo>
                                    <a:lnTo>
                                      <a:pt x="1530" y="911"/>
                                    </a:lnTo>
                                    <a:lnTo>
                                      <a:pt x="1503" y="869"/>
                                    </a:lnTo>
                                    <a:lnTo>
                                      <a:pt x="1439" y="869"/>
                                    </a:lnTo>
                                    <a:lnTo>
                                      <a:pt x="1422" y="858"/>
                                    </a:lnTo>
                                    <a:close/>
                                    <a:moveTo>
                                      <a:pt x="1432" y="841"/>
                                    </a:moveTo>
                                    <a:lnTo>
                                      <a:pt x="1422" y="858"/>
                                    </a:lnTo>
                                    <a:lnTo>
                                      <a:pt x="1439" y="869"/>
                                    </a:lnTo>
                                    <a:lnTo>
                                      <a:pt x="1449" y="851"/>
                                    </a:lnTo>
                                    <a:lnTo>
                                      <a:pt x="1432" y="841"/>
                                    </a:lnTo>
                                    <a:close/>
                                    <a:moveTo>
                                      <a:pt x="1457" y="798"/>
                                    </a:moveTo>
                                    <a:lnTo>
                                      <a:pt x="1432" y="841"/>
                                    </a:lnTo>
                                    <a:lnTo>
                                      <a:pt x="1449" y="851"/>
                                    </a:lnTo>
                                    <a:lnTo>
                                      <a:pt x="1439" y="869"/>
                                    </a:lnTo>
                                    <a:lnTo>
                                      <a:pt x="1503" y="869"/>
                                    </a:lnTo>
                                    <a:lnTo>
                                      <a:pt x="1457" y="798"/>
                                    </a:lnTo>
                                    <a:close/>
                                    <a:moveTo>
                                      <a:pt x="10" y="0"/>
                                    </a:moveTo>
                                    <a:lnTo>
                                      <a:pt x="0" y="18"/>
                                    </a:lnTo>
                                    <a:lnTo>
                                      <a:pt x="1422" y="858"/>
                                    </a:lnTo>
                                    <a:lnTo>
                                      <a:pt x="1432" y="841"/>
                                    </a:lnTo>
                                    <a:lnTo>
                                      <a:pt x="10" y="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000000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round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0</wp14:pctHeight>
                    </wp14:sizeRelV>
                  </wp:anchor>
                </w:drawing>
              </mc:Choice>
              <mc:Fallback>
                <w:pict>
                  <v:group w14:anchorId="594EB607" id="docshapegroup3" o:spid="_x0000_s1026" style="position:absolute;margin-left:54.9pt;margin-top:119.8pt;width:475.15pt;height:623.85pt;z-index:-19703296;mso-position-horizontal-relative:page;mso-position-vertical-relative:page" coordorigin="1072,2666" coordsize="9483,12457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docshape4" o:spid="_x0000_s1027" type="#_x0000_t75" style="position:absolute;left:2370;top:6888;width:1602;height:20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">
                      <v:imagedata r:id="rId18" o:title=""/>
                    </v:shape>
                    <v:shape id="docshape5" o:spid="_x0000_s1028" type="#_x0000_t75" style="position:absolute;left:5248;top:8872;width:4404;height:56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">
                      <v:imagedata r:id="rId19" o:title=""/>
                    </v:shape>
                    <v:shape id="docshape6" o:spid="_x0000_s1029" type="#_x0000_t75" style="position:absolute;left:1116;top:10876;width:4678;height:37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">
                      <v:imagedata r:id="rId20" o:title=""/>
                    </v:shape>
                    <v:shape id="docshape7" o:spid="_x0000_s1030" type="#_x0000_t75" style="position:absolute;left:2032;top:3599;width:3322;height:23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">
                      <v:imagedata r:id="rId21" o:title=""/>
                    </v:shape>
                    <v:shape id="docshape8" o:spid="_x0000_s1031" type="#_x0000_t75" style="position:absolute;left:6142;top:3565;width:3309;height:24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">
                      <v:imagedata r:id="rId22" o:title=""/>
                    </v:shape>
                    <v:shape id="docshape9" o:spid="_x0000_s1032" style="position:absolute;left:7551;top:2666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" path="m,188l15,115,57,55,119,15,196,r76,15l334,55r42,60l391,188r-15,73l334,321r-62,40l196,376,119,361,57,321,15,261,,188xe" filled="f" strokeweight="1pt">
                      <v:path arrowok="t" o:connecttype="custom" o:connectlocs="0,2854;15,2781;57,2721;119,2681;196,2666;272,2681;334,2721;376,2781;391,2854;376,2927;334,2987;272,3027;196,3042;119,3027;57,2987;15,2927;0,2854" o:connectangles="0,0,0,0,0,0,0,0,0,0,0,0,0,0,0,0,0"/>
                    </v:shape>
                    <v:shape id="docshape10" o:spid="_x0000_s1033" style="position:absolute;left:7615;top:3041;width:192;height:1733;visibility:visible;mso-wrap-style:square;v-text-anchor:top" coordsize="192,17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" path="m,1609r51,124l110,1634r-41,l49,1633r1,-20l,1609xm50,1613r-1,20l69,1634r1,-20l50,1613xm70,1614r-1,20l110,1634r10,-16l70,1614xm172,l50,1613r20,1l192,2,172,xe" fillcolor="black" stroked="f">
                      <v:path arrowok="t" o:connecttype="custom" o:connectlocs="0,4650;51,4774;110,4675;69,4675;49,4674;50,4654;0,4650;50,4654;49,4674;69,4675;70,4655;50,4654;70,4655;69,4675;110,4675;120,4659;70,4655;172,3041;50,4654;70,4655;192,3043;172,3041" o:connectangles="0,0,0,0,0,0,0,0,0,0,0,0,0,0,0,0,0,0,0,0,0,0"/>
                    </v:shape>
                    <v:shape id="docshape11" o:spid="_x0000_s1034" type="#_x0000_t75" style="position:absolute;left:1278;top:2698;width:6450;height:66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">
                      <v:imagedata r:id="rId23" o:title=""/>
                    </v:shape>
                    <v:shape id="docshape12" o:spid="_x0000_s1035" type="#_x0000_t75" style="position:absolute;left:9667;top:10246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">
                      <v:imagedata r:id="rId24" o:title=""/>
                    </v:shape>
                    <v:shape id="docshape13" o:spid="_x0000_s1036" style="position:absolute;left:9667;top:10246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" path="m,188l15,115,57,55,119,15,195,r77,15l334,55r42,60l391,188r-15,73l334,321r-62,40l195,376,119,361,57,321,15,261,,188xe" filled="f" strokeweight="1pt">
                      <v:path arrowok="t" o:connecttype="custom" o:connectlocs="0,10434;15,10361;57,10301;119,10261;195,10246;272,10261;334,10301;376,10361;391,10434;376,10507;334,10567;272,10607;195,10622;119,10607;57,10567;15,10507;0,10434" o:connectangles="0,0,0,0,0,0,0,0,0,0,0,0,0,0,0,0,0"/>
                    </v:shape>
                    <v:shape id="docshape14" o:spid="_x0000_s1037" type="#_x0000_t75" style="position:absolute;left:9144;top:12119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">
                      <v:imagedata r:id="rId24" o:title=""/>
                    </v:shape>
                    <v:shape id="docshape15" o:spid="_x0000_s1038" style="position:absolute;left:9144;top:12119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" path="m,188l15,115,57,55,119,15,195,r77,15l334,55r42,60l391,188r-15,73l334,321r-62,40l195,376,119,361,57,321,15,261,,188xe" filled="f" strokeweight="1pt">
                      <v:path arrowok="t" o:connecttype="custom" o:connectlocs="0,12307;15,12234;57,12174;119,12134;195,12119;272,12134;334,12174;376,12234;391,12307;376,12380;334,12440;272,12480;195,12495;119,12480;57,12440;15,12380;0,12307" o:connectangles="0,0,0,0,0,0,0,0,0,0,0,0,0,0,0,0,0"/>
                    </v:shape>
                    <v:shape id="docshape16" o:spid="_x0000_s1039" style="position:absolute;left:7936;top:10466;width:1737;height:1282;visibility:visible;mso-wrap-style:square;v-text-anchor:top" coordsize="1737,12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" path="m61,1161l,1281r132,-23l111,1230r-25,l75,1214r16,-12l61,1161xm91,1202r-16,12l86,1230r17,-12l91,1202xm103,1218r-17,12l111,1230r-8,-12xm1725,l91,1202r12,16l1737,16,1725,xe" fillcolor="black" stroked="f">
                      <v:path arrowok="t" o:connecttype="custom" o:connectlocs="61,11628;0,11748;132,11725;111,11697;86,11697;75,11681;91,11669;61,11628;91,11669;75,11681;86,11697;103,11685;91,11669;103,11685;86,11697;111,11697;103,11685;1725,10467;91,11669;103,11685;1737,10483;1725,10467" o:connectangles="0,0,0,0,0,0,0,0,0,0,0,0,0,0,0,0,0,0,0,0,0,0"/>
                    </v:shape>
                    <v:shape id="docshape17" o:spid="_x0000_s1040" style="position:absolute;left:9535;top:12119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" path="m248,l170,10,102,36,48,77,13,129,,188r13,59l48,299r54,41l170,366r78,10l327,366r68,-26l449,299r35,-52l497,188,484,129,449,77,395,36,327,10,248,xe" stroked="f">
                      <v:path arrowok="t" o:connecttype="custom" o:connectlocs="248,12119;170,12129;102,12155;48,12196;13,12248;0,12307;13,12366;48,12418;102,12459;170,12485;248,12495;327,12485;395,12459;449,12418;484,12366;497,12307;484,12248;449,12196;395,12155;327,12129;248,12119" o:connectangles="0,0,0,0,0,0,0,0,0,0,0,0,0,0,0,0,0,0,0,0,0"/>
                    </v:shape>
                    <v:shape id="docshape18" o:spid="_x0000_s1041" style="position:absolute;left:9535;top:12119;width:994;height:376;visibility:visible;mso-wrap-style:square;v-text-anchor:top" coordsize="994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" path="m,188l13,129,48,77,102,36,170,10,248,r79,10l395,36r54,41l484,129r13,59l484,247r-35,52l395,340r-68,26l248,376,170,366,102,340,48,299,13,247,,188xm497,188r13,-59l545,77,599,36,667,10,745,r79,10l892,36r54,41l981,129r13,59l981,247r-35,52l892,340r-68,26l745,376,667,366,599,340,545,299,510,247,497,188xe" filled="f" strokeweight="1pt">
                      <v:path arrowok="t" o:connecttype="custom" o:connectlocs="0,12307;13,12248;48,12196;102,12155;170,12129;248,12119;327,12129;395,12155;449,12196;484,12248;497,12307;484,12366;449,12418;395,12459;327,12485;248,12495;170,12485;102,12459;48,12418;13,12366;0,12307;497,12307;510,12248;545,12196;599,12155;667,12129;745,12119;824,12129;892,12155;946,12196;981,12248;994,12307;981,12366;946,12418;892,12459;824,12485;745,12495;667,12485;599,12459;545,12418;510,12366;497,12307" o:connectangles="0,0,0,0,0,0,0,0,0,0,0,0,0,0,0,0,0,0,0,0,0,0,0,0,0,0,0,0,0,0,0,0,0,0,0,0,0,0,0,0,0,0"/>
                    </v:shape>
                    <v:shape id="docshape19" o:spid="_x0000_s1042" style="position:absolute;left:9535;top:12495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" path="m248,l170,10,102,36,48,77,13,129,,188r13,59l48,299r54,41l170,366r78,10l327,366r68,-26l449,299r35,-52l497,188,484,129,449,77,395,36,327,10,248,xe" stroked="f">
                      <v:path arrowok="t" o:connecttype="custom" o:connectlocs="248,12495;170,12505;102,12531;48,12572;13,12624;0,12683;13,12742;48,12794;102,12835;170,12861;248,12871;327,12861;395,12835;449,12794;484,12742;497,12683;484,12624;449,12572;395,12531;327,12505;248,12495" o:connectangles="0,0,0,0,0,0,0,0,0,0,0,0,0,0,0,0,0,0,0,0,0"/>
                    </v:shape>
                    <v:shape id="docshape20" o:spid="_x0000_s1043" style="position:absolute;left:9535;top:12495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" path="m,188l13,129,48,77,102,36,170,10,248,r79,10l395,36r54,41l484,129r13,59l484,247r-35,52l395,340r-68,26l248,376,170,366,102,340,48,299,13,247,,188xe" filled="f" strokeweight="1pt">
                      <v:path arrowok="t" o:connecttype="custom" o:connectlocs="0,12683;13,12624;48,12572;102,12531;170,12505;248,12495;327,12505;395,12531;449,12572;484,12624;497,12683;484,12742;449,12794;395,12835;327,12861;248,12871;170,12861;102,12835;48,12794;13,12742;0,12683" o:connectangles="0,0,0,0,0,0,0,0,0,0,0,0,0,0,0,0,0,0,0,0,0"/>
                    </v:shape>
                    <v:shape id="docshape21" o:spid="_x0000_s1044" style="position:absolute;left:7221;top:9071;width:1930;height:3244;visibility:visible;mso-wrap-style:square;v-text-anchor:top" coordsize="1930,3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" path="m1423,12l1407,,63,1824,23,1795,,1927r119,-61l101,1852,79,1836,1423,12xm1930,3228l1511,2851r12,-14l1544,2814r-129,-36l1464,2903r33,-37l1916,3243r14,-15xe" fillcolor="black" stroked="f">
                      <v:path arrowok="t" o:connecttype="custom" o:connectlocs="1423,9083;1407,9071;63,10895;23,10866;0,10998;119,10937;101,10923;79,10907;1423,9083;1930,12299;1511,11922;1523,11908;1544,11885;1415,11849;1464,11974;1497,11937;1916,12314;1930,12299" o:connectangles="0,0,0,0,0,0,0,0,0,0,0,0,0,0,0,0,0,0"/>
                    </v:shape>
                    <v:shape id="docshape22" o:spid="_x0000_s1045" style="position:absolute;left:8567;top:8788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" path="m248,l170,10,102,36,48,77,13,129,,188r13,59l48,299r54,41l170,366r78,10l327,366r68,-26l449,299r35,-52l497,188,484,129,449,77,395,36,327,10,248,xe" stroked="f">
                      <v:path arrowok="t" o:connecttype="custom" o:connectlocs="248,8788;170,8798;102,8824;48,8865;13,8917;0,8976;13,9035;48,9087;102,9128;170,9154;248,9164;327,9154;395,9128;449,9087;484,9035;497,8976;484,8917;449,8865;395,8824;327,8798;248,8788" o:connectangles="0,0,0,0,0,0,0,0,0,0,0,0,0,0,0,0,0,0,0,0,0"/>
                    </v:shape>
                    <v:shape id="docshape23" o:spid="_x0000_s1046" style="position:absolute;left:8567;top:8788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" path="m,188l13,129,48,77,102,36,170,10,248,r79,10l395,36r54,41l484,129r13,59l484,247r-35,52l395,340r-68,26l248,376,170,366,102,340,48,299,13,247,,188xe" filled="f" strokeweight="1pt">
                      <v:path arrowok="t" o:connecttype="custom" o:connectlocs="0,8976;13,8917;48,8865;102,8824;170,8798;248,8788;327,8798;395,8824;449,8865;484,8917;497,8976;484,9035;449,9087;395,9128;327,9154;248,9164;170,9154;102,9128;48,9087;13,9035;0,8976" o:connectangles="0,0,0,0,0,0,0,0,0,0,0,0,0,0,0,0,0,0,0,0,0"/>
                    </v:shape>
                    <v:shape id="docshape24" o:spid="_x0000_s1047" style="position:absolute;left:9064;top:8788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" path="m248,l170,10,102,36,48,77,13,129,,188r13,59l48,299r54,41l170,366r78,10l327,366r68,-26l449,299r35,-52l497,188,484,129,449,77,395,36,327,10,248,xe" stroked="f">
                      <v:path arrowok="t" o:connecttype="custom" o:connectlocs="248,8788;170,8798;102,8824;48,8865;13,8917;0,8976;13,9035;48,9087;102,9128;170,9154;248,9164;327,9154;395,9128;449,9087;484,9035;497,8976;484,8917;449,8865;395,8824;327,8798;248,8788" o:connectangles="0,0,0,0,0,0,0,0,0,0,0,0,0,0,0,0,0,0,0,0,0"/>
                    </v:shape>
                    <v:shape id="docshape25" o:spid="_x0000_s1048" style="position:absolute;left:9064;top:8788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" path="m,188l13,129,48,77,102,36,170,10,248,r79,10l395,36r54,41l484,129r13,59l484,247r-35,52l395,340r-68,26l248,376,170,366,102,340,48,299,13,247,,188xe" filled="f" strokeweight="1pt">
                      <v:path arrowok="t" o:connecttype="custom" o:connectlocs="0,8976;13,8917;48,8865;102,8824;170,8798;248,8788;327,8798;395,8824;449,8865;484,8917;497,8976;484,9035;449,9087;395,9128;327,9154;248,9164;170,9154;102,9128;48,9087;13,9035;0,8976" o:connectangles="0,0,0,0,0,0,0,0,0,0,0,0,0,0,0,0,0,0,0,0,0"/>
                    </v:shape>
                    <v:shape id="docshape26" o:spid="_x0000_s1049" style="position:absolute;left:9561;top:8788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" path="m249,l170,10,102,36,48,77,13,129,,188r13,59l48,299r54,41l170,366r79,10l327,366r68,-26l449,299r35,-52l497,188,484,129,449,77,395,36,327,10,249,xe" stroked="f">
                      <v:path arrowok="t" o:connecttype="custom" o:connectlocs="249,8788;170,8798;102,8824;48,8865;13,8917;0,8976;13,9035;48,9087;102,9128;170,9154;249,9164;327,9154;395,9128;449,9087;484,9035;497,8976;484,8917;449,8865;395,8824;327,8798;249,8788" o:connectangles="0,0,0,0,0,0,0,0,0,0,0,0,0,0,0,0,0,0,0,0,0"/>
                    </v:shape>
                    <v:shape id="docshape27" o:spid="_x0000_s1050" style="position:absolute;left:9561;top:8788;width:994;height:376;visibility:visible;mso-wrap-style:square;v-text-anchor:top" coordsize="994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" path="m,188l13,129,48,77,102,36,170,10,249,r78,10l395,36r54,41l484,129r13,59l484,247r-35,52l395,340r-68,26l249,376,170,366,102,340,48,299,13,247,,188xm497,188r13,-59l545,77,599,36,667,10,745,r79,10l892,36r54,41l981,129r13,59l981,247r-35,52l892,340r-68,26l745,376,667,366,599,340,545,299,510,247,497,188xe" filled="f" strokeweight="1pt">
                      <v:path arrowok="t" o:connecttype="custom" o:connectlocs="0,8976;13,8917;48,8865;102,8824;170,8798;249,8788;327,8798;395,8824;449,8865;484,8917;497,8976;484,9035;449,9087;395,9128;327,9154;249,9164;170,9154;102,9128;48,9087;13,9035;0,8976;497,8976;510,8917;545,8865;599,8824;667,8798;745,8788;824,8798;892,8824;946,8865;981,8917;994,8976;981,9035;946,9087;892,9128;824,9154;745,9164;667,9154;599,9128;545,9087;510,9035;497,8976" o:connectangles="0,0,0,0,0,0,0,0,0,0,0,0,0,0,0,0,0,0,0,0,0,0,0,0,0,0,0,0,0,0,0,0,0,0,0,0,0,0,0,0,0,0"/>
                    </v:shape>
                    <v:shape id="docshape28" o:spid="_x0000_s1051" type="#_x0000_t75" style="position:absolute;left:9010;top:12908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">
                      <v:imagedata r:id="rId24" o:title=""/>
                    </v:shape>
                    <v:shape id="docshape29" o:spid="_x0000_s1052" style="position:absolute;left:9010;top:12908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" path="m,188l15,115,57,55,119,15,195,r77,15l334,55r42,60l391,188r-15,73l334,321r-62,40l195,376,119,361,57,321,15,261,,188xe" filled="f" strokeweight="1pt">
                      <v:path arrowok="t" o:connecttype="custom" o:connectlocs="0,13096;15,13023;57,12963;119,12923;195,12908;272,12923;334,12963;376,13023;391,13096;376,13169;334,13229;272,13269;195,13284;119,13269;57,13229;15,13169;0,13096" o:connectangles="0,0,0,0,0,0,0,0,0,0,0,0,0,0,0,0,0"/>
                    </v:shape>
                    <v:shape id="docshape30" o:spid="_x0000_s1053" style="position:absolute;left:6121;top:8344;width:2945;height:4660;visibility:visible;mso-wrap-style:square;v-text-anchor:top" coordsize="2945,4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" path="m594,994r-6,-81l585,860r-44,26l18,,,10,524,896r-43,25l594,994xm2945,4640l1940,4398r1,-4l1952,4350r-131,30l1924,4466r11,-48l2941,4660r4,-20xe" fillcolor="black" stroked="f">
                      <v:path arrowok="t" o:connecttype="custom" o:connectlocs="594,9339;588,9258;585,9205;541,9231;18,8345;0,8355;524,9241;481,9266;594,9339;2945,12985;1940,12743;1941,12739;1952,12695;1821,12725;1924,12811;1935,12763;2941,13005;2945,12985" o:connectangles="0,0,0,0,0,0,0,0,0,0,0,0,0,0,0,0,0,0"/>
                    </v:shape>
                    <v:shape id="docshape31" o:spid="_x0000_s1054" style="position:absolute;left:6942;top:7675;width:1491;height:376;visibility:visible;mso-wrap-style:square;v-text-anchor:top" coordsize="14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" path="m,188l13,129,48,77,102,36,170,10,248,r79,10l395,36r54,41l484,129r13,59l484,247r-35,52l395,340r-68,26l248,376,170,366,102,340,48,299,13,247,,188xm497,188r13,-59l545,77,599,36,667,10,745,r79,10l892,36r54,41l981,129r13,59l981,247r-35,52l892,340r-68,26l745,376,667,366,599,340,545,299,510,247,497,188xm994,188r13,-59l1042,77r54,-41l1164,10,1243,r78,10l1389,36r54,41l1478,129r13,59l1478,247r-35,52l1389,340r-68,26l1243,376r-79,-10l1096,340r-54,-41l1007,247,994,188xe" filled="f" strokeweight="1pt">
                      <v:path arrowok="t" o:connecttype="custom" o:connectlocs="0,7863;13,7804;48,7752;102,7711;170,7685;248,7675;327,7685;395,7711;449,7752;484,7804;497,7863;484,7922;449,7974;395,8015;327,8041;248,8051;170,8041;102,8015;48,7974;13,7922;0,7863;497,7863;510,7804;545,7752;599,7711;667,7685;745,7675;824,7685;892,7711;946,7752;981,7804;994,7863;981,7922;946,7974;892,8015;824,8041;745,8051;667,8041;599,8015;545,7974;510,7922;497,7863;994,7863;1007,7804;1042,7752;1096,7711;1164,7685;1243,7675;1321,7685;1389,7711;1443,7752;1478,7804;1491,7863;1478,7922;1443,7974;1389,8015;1321,8041;1243,8051;1164,8041;1096,8015;1042,7974;1007,7922;994,7863" o:connectangles="0,0,0,0,0,0,0,0,0,0,0,0,0,0,0,0,0,0,0,0,0,0,0,0,0,0,0,0,0,0,0,0,0,0,0,0,0,0,0,0,0,0,0,0,0,0,0,0,0,0,0,0,0,0,0,0,0,0,0,0,0,0,0"/>
                    </v:shape>
                    <v:shape id="docshape32" o:spid="_x0000_s1055" style="position:absolute;left:6942;top:8019;width:640;height:944;visibility:visible;mso-wrap-style:square;v-text-anchor:top" coordsize="640,9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" path="m17,811l,944,117,878,100,867r-36,l48,855,59,839,17,811xm59,839l48,855r16,12l75,850,59,839xm75,850l64,867r36,l75,850xm623,l59,839r16,11l639,12,623,xe" fillcolor="black" stroked="f">
                      <v:path arrowok="t" o:connecttype="custom" o:connectlocs="17,8830;0,8963;117,8897;100,8886;64,8886;48,8874;59,8858;17,8830;59,8858;48,8874;64,8886;75,8869;59,8858;75,8869;64,8886;100,8886;75,8869;623,8019;59,8858;75,8869;639,8031;623,8019" o:connectangles="0,0,0,0,0,0,0,0,0,0,0,0,0,0,0,0,0,0,0,0,0,0"/>
                    </v:shape>
                    <v:shape id="docshape33" o:spid="_x0000_s1056" style="position:absolute;left:9064;top:9480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" path="m248,l170,10,102,36,48,77,13,129,,188r13,59l48,299r54,41l170,366r78,10l327,366r68,-26l449,299r35,-52l497,188,484,129,449,77,395,36,327,10,248,xe" stroked="f">
                      <v:path arrowok="t" o:connecttype="custom" o:connectlocs="248,9480;170,9490;102,9516;48,9557;13,9609;0,9668;13,9727;48,9779;102,9820;170,9846;248,9856;327,9846;395,9820;449,9779;484,9727;497,9668;484,9609;449,9557;395,9516;327,9490;248,9480" o:connectangles="0,0,0,0,0,0,0,0,0,0,0,0,0,0,0,0,0,0,0,0,0"/>
                    </v:shape>
                    <v:shape id="docshape34" o:spid="_x0000_s1057" style="position:absolute;left:9064;top:9480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" path="m,188l13,129,48,77,102,36,170,10,248,r79,10l395,36r54,41l484,129r13,59l484,247r-35,52l395,340r-68,26l248,376,170,366,102,340,48,299,13,247,,188xe" filled="f" strokeweight="1pt">
                      <v:path arrowok="t" o:connecttype="custom" o:connectlocs="0,9668;13,9609;48,9557;102,9516;170,9490;248,9480;327,9490;395,9516;449,9557;484,9609;497,9668;484,9727;449,9779;395,9820;327,9846;248,9856;170,9846;102,9820;48,9779;13,9727;0,9668" o:connectangles="0,0,0,0,0,0,0,0,0,0,0,0,0,0,0,0,0,0,0,0,0"/>
                    </v:shape>
                    <v:shape id="docshape35" o:spid="_x0000_s1058" style="position:absolute;left:7666;top:9758;width:1486;height:1759;visibility:visible;mso-wrap-style:square;v-text-anchor:top" coordsize="1486,17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" path="m32,1629l,1759r123,-53l103,1689r-31,l57,1676r13,-15l32,1629xm70,1661r-13,15l72,1689r13,-15l70,1661xm85,1674r-13,15l103,1689,85,1674xm1470,l70,1661r15,13l1486,13,1470,xe" fillcolor="black" stroked="f">
                      <v:path arrowok="t" o:connecttype="custom" o:connectlocs="32,11387;0,11517;123,11464;103,11447;72,11447;57,11434;70,11419;32,11387;70,11419;57,11434;72,11447;85,11432;70,11419;85,11432;72,11447;103,11447;85,11432;1470,9758;70,11419;85,11432;1486,9771;1470,9758" o:connectangles="0,0,0,0,0,0,0,0,0,0,0,0,0,0,0,0,0,0,0,0,0,0"/>
                    </v:shape>
                    <v:shape id="docshape36" o:spid="_x0000_s1059" style="position:absolute;left:10032;top:12495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" path="m,188l13,129,48,77,102,36,170,10,248,r79,10l395,36r54,41l484,129r13,59l484,247r-35,52l395,340r-68,26l248,376,170,366,102,340,48,299,13,247,,188xe" filled="f" strokeweight="1pt">
                      <v:path arrowok="t" o:connecttype="custom" o:connectlocs="0,12683;13,12624;48,12572;102,12531;170,12505;248,12495;327,12505;395,12531;449,12572;484,12624;497,12683;484,12742;449,12794;395,12835;327,12861;248,12871;170,12861;102,12835;48,12794;13,12742;0,12683" o:connectangles="0,0,0,0,0,0,0,0,0,0,0,0,0,0,0,0,0,0,0,0,0"/>
                    </v:shape>
                    <v:shape id="docshape37" o:spid="_x0000_s1060" type="#_x0000_t75" style="position:absolute;left:6082;top:8214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">
                      <v:imagedata r:id="rId25" o:title=""/>
                    </v:shape>
                    <v:shape id="docshape38" o:spid="_x0000_s1061" style="position:absolute;left:6082;top:8214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" path="m,188l15,115,57,55,119,15,195,r77,15l334,55r42,60l391,188r-15,73l334,321r-62,40l195,376,119,361,57,321,15,261,,188xe" filled="f" strokeweight="1pt">
                      <v:path arrowok="t" o:connecttype="custom" o:connectlocs="0,8402;15,8329;57,8269;119,8229;195,8214;272,8229;334,8269;376,8329;391,8402;376,8475;334,8535;272,8575;195,8590;119,8575;57,8535;15,8475;0,8402" o:connectangles="0,0,0,0,0,0,0,0,0,0,0,0,0,0,0,0,0"/>
                    </v:shape>
                    <v:shape id="docshape39" o:spid="_x0000_s1062" type="#_x0000_t75" style="position:absolute;left:1072;top:12495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">
                      <v:imagedata r:id="rId26" o:title=""/>
                    </v:shape>
                    <v:shape id="docshape40" o:spid="_x0000_s1063" style="position:absolute;left:1072;top:12495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" path="m,188l15,115,57,55,119,15,195,r77,15l334,55r42,60l391,188r-15,73l334,321r-62,40l195,376,119,361,57,321,15,261,,188xe" filled="f" strokeweight="1pt">
                      <v:path arrowok="t" o:connecttype="custom" o:connectlocs="0,12683;15,12610;57,12550;119,12510;195,12495;272,12510;334,12550;376,12610;391,12683;376,12756;334,12816;272,12856;195,12871;119,12856;57,12816;15,12756;0,12683" o:connectangles="0,0,0,0,0,0,0,0,0,0,0,0,0,0,0,0,0"/>
                    </v:shape>
                    <v:shape id="docshape41" o:spid="_x0000_s1064" type="#_x0000_t75" style="position:absolute;left:1286;top:10622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">
                      <v:imagedata r:id="rId27" o:title=""/>
                    </v:shape>
                    <v:shape id="docshape42" o:spid="_x0000_s1065" style="position:absolute;left:1286;top:10340;width:3691;height:658;visibility:visible;mso-wrap-style:square;v-text-anchor:top" coordsize="3691,6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" path="m,470l15,397,57,337r62,-40l195,282r77,15l334,337r42,60l391,470r-15,73l334,603r-62,40l195,658,119,643,57,603,15,543,,470xm3300,188r15,-73l3357,55r62,-40l3496,r76,15l3634,55r42,60l3691,188r-15,73l3634,321r-62,40l3496,376r-77,-15l3357,321r-42,-60l3300,188xe" filled="f" strokeweight="1pt">
                      <v:path arrowok="t" o:connecttype="custom" o:connectlocs="0,10810;15,10737;57,10677;119,10637;195,10622;272,10637;334,10677;376,10737;391,10810;376,10883;334,10943;272,10983;195,10998;119,10983;57,10943;15,10883;0,10810;3300,10528;3315,10455;3357,10395;3419,10355;3496,10340;3572,10355;3634,10395;3676,10455;3691,10528;3676,10601;3634,10661;3572,10701;3496,10716;3419,10701;3357,10661;3315,10601;3300,10528" o:connectangles="0,0,0,0,0,0,0,0,0,0,0,0,0,0,0,0,0,0,0,0,0,0,0,0,0,0,0,0,0,0,0,0,0,0"/>
                    </v:shape>
                    <v:shape id="docshape43" o:spid="_x0000_s1066" style="position:absolute;left:1857;top:10850;width:1321;height:2085;visibility:visible;mso-wrap-style:square;v-text-anchor:top" coordsize="1321,2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" path="m714,2058r-18,-16l614,1969r-13,48l6,1857,,1877r596,159l583,2085r131,-27xm1321,355r-21,-20l1224,262r-15,48l214,r-6,19l1203,329r-14,48l1321,355xe" fillcolor="black" stroked="f">
                      <v:path arrowok="t" o:connecttype="custom" o:connectlocs="714,12908;696,12892;614,12819;601,12867;6,12707;0,12727;596,12886;583,12935;714,12908;1321,11205;1300,11185;1224,11112;1209,11160;214,10850;208,10869;1203,11179;1189,11227;1321,11205" o:connectangles="0,0,0,0,0,0,0,0,0,0,0,0,0,0,0,0,0,0"/>
                    </v:shape>
                    <v:shape id="docshape44" o:spid="_x0000_s1067" style="position:absolute;left:2571;top:10099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" path="m,188l15,115,57,55,119,15,196,r76,15l334,55r42,60l391,188r-15,73l334,321r-62,40l196,376,119,361,57,321,15,261,,188xe" filled="f" strokeweight="1pt">
                      <v:path arrowok="t" o:connecttype="custom" o:connectlocs="0,10287;15,10214;57,10154;119,10114;196,10099;272,10114;334,10154;376,10214;391,10287;376,10360;334,10420;272,10460;196,10475;119,10460;57,10420;15,10360;0,10287" o:connectangles="0,0,0,0,0,0,0,0,0,0,0,0,0,0,0,0,0"/>
                    </v:shape>
                    <v:shape id="docshape45" o:spid="_x0000_s1068" style="position:absolute;left:3117;top:10475;width:120;height:637;visibility:visible;mso-wrap-style:square;v-text-anchor:top" coordsize="120,6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" path="m50,517l,517,60,637,110,537r-60,l50,517xm70,l50,r,537l70,537,70,xm120,517r-50,l70,537r40,l120,517xe" fillcolor="black" stroked="f">
                      <v:path arrowok="t" o:connecttype="custom" o:connectlocs="50,10992;0,10992;60,11112;110,11012;50,11012;50,10992;70,10475;50,10475;50,11012;70,11012;70,10475;120,10992;70,10992;70,11012;110,11012;120,10992" o:connectangles="0,0,0,0,0,0,0,0,0,0,0,0,0,0,0,0"/>
                    </v:shape>
                    <v:shape id="docshape46" o:spid="_x0000_s1069" style="position:absolute;left:2396;top:14747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" path="m,188l15,115,57,55,119,15,196,r76,15l334,55r42,60l391,188r-15,73l334,321r-62,40l196,376,119,361,57,321,15,261,,188xe" filled="f" strokeweight="1pt">
                      <v:path arrowok="t" o:connecttype="custom" o:connectlocs="0,14935;15,14862;57,14802;119,14762;196,14747;272,14762;334,14802;376,14862;391,14935;376,15008;334,15068;272,15108;196,15123;119,15108;57,15068;15,15008;0,14935" o:connectangles="0,0,0,0,0,0,0,0,0,0,0,0,0,0,0,0,0"/>
                    </v:shape>
                    <v:shape id="docshape47" o:spid="_x0000_s1070" style="position:absolute;left:2615;top:13706;width:738;height:1046;visibility:visible;mso-wrap-style:square;v-text-anchor:top" coordsize="738,10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" path="m660,92l,1034r16,12l676,104,660,92xm726,76r-55,l688,88r-12,16l717,133r9,-57xm671,76l660,92r16,12l688,88,671,76xm737,l619,64r41,28l671,76r55,l737,xe" fillcolor="black" stroked="f">
                      <v:path arrowok="t" o:connecttype="custom" o:connectlocs="660,13799;0,14741;16,14753;676,13811;660,13799;726,13783;671,13783;688,13795;676,13811;717,13840;726,13783;671,13783;660,13799;676,13811;688,13795;671,13783;737,13707;619,13771;660,13799;671,13783;726,13783;737,13707" o:connectangles="0,0,0,0,0,0,0,0,0,0,0,0,0,0,0,0,0,0,0,0,0,0"/>
                    </v:shape>
                    <v:shape id="docshape48" o:spid="_x0000_s1071" style="position:absolute;left:2787;top:14747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" path="m,188l15,115,57,55,119,15,195,r77,15l334,55r42,60l391,188r-15,73l334,321r-62,40l195,376,119,361,57,321,15,261,,188xe" filled="f" strokeweight="1pt">
                      <v:path arrowok="t" o:connecttype="custom" o:connectlocs="0,14935;15,14862;57,14802;119,14762;195,14747;272,14762;334,14802;376,14862;391,14935;376,15008;334,15068;272,15108;195,15123;119,15108;57,15068;15,15008;0,14935" o:connectangles="0,0,0,0,0,0,0,0,0,0,0,0,0,0,0,0,0"/>
                    </v:shape>
                    <v:shape id="docshape49" o:spid="_x0000_s1072" type="#_x0000_t75" style="position:absolute;left:1469;top:12495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">
                      <v:imagedata r:id="rId28" o:title=""/>
                    </v:shape>
                    <v:shape id="docshape50" o:spid="_x0000_s1073" style="position:absolute;left:1469;top:12495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" path="m,188l15,115,57,55,119,15,195,r77,15l334,55r42,60l391,188r-15,73l334,321r-62,40l195,376,119,361,57,321,15,261,,188xe" filled="f" strokeweight="1pt">
                      <v:path arrowok="t" o:connecttype="custom" o:connectlocs="0,12683;15,12610;57,12550;119,12510;195,12495;272,12510;334,12550;376,12610;391,12683;376,12756;334,12816;272,12856;195,12871;119,12856;57,12816;15,12756;0,12683" o:connectangles="0,0,0,0,0,0,0,0,0,0,0,0,0,0,0,0,0"/>
                    </v:shape>
                    <v:shape id="docshape51" o:spid="_x0000_s1074" type="#_x0000_t75" style="position:absolute;left:1677;top:10622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">
                      <v:imagedata r:id="rId26" o:title=""/>
                    </v:shape>
                    <v:shape id="docshape52" o:spid="_x0000_s1075" style="position:absolute;left:1677;top:10099;width:1676;height:899;visibility:visible;mso-wrap-style:square;v-text-anchor:top" coordsize="1676,8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" path="m,711l15,638,57,578r62,-40l195,523r77,15l334,578r42,60l391,711r-15,73l334,844r-62,40l195,899,119,884,57,844,15,784,,711xm1285,188r15,-73l1342,55r62,-40l1480,r77,15l1619,55r42,60l1676,188r-15,73l1619,321r-62,40l1480,376r-76,-15l1342,321r-42,-60l1285,188xe" filled="f" strokeweight="1pt">
                      <v:path arrowok="t" o:connecttype="custom" o:connectlocs="0,10810;15,10737;57,10677;119,10637;195,10622;272,10637;334,10677;376,10737;391,10810;376,10883;334,10943;272,10983;195,10998;119,10983;57,10943;15,10883;0,10810;1285,10287;1300,10214;1342,10154;1404,10114;1480,10099;1557,10114;1619,10154;1661,10214;1676,10287;1661,10360;1619,10420;1557,10460;1480,10475;1404,10460;1342,10420;1300,10360;1285,10287" o:connectangles="0,0,0,0,0,0,0,0,0,0,0,0,0,0,0,0,0,0,0,0,0,0,0,0,0,0,0,0,0,0,0,0,0,0"/>
                    </v:shape>
                    <v:shape id="docshape53" o:spid="_x0000_s1076" style="position:absolute;left:4104;top:10340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" path="m248,l170,10,102,36,48,77,13,129,,188r13,59l48,299r54,41l170,366r78,10l327,366r68,-26l449,299r35,-52l497,188,484,129,449,77,395,36,327,10,248,xe" stroked="f">
                      <v:path arrowok="t" o:connecttype="custom" o:connectlocs="248,10340;170,10350;102,10376;48,10417;13,10469;0,10528;13,10587;48,10639;102,10680;170,10706;248,10716;327,10706;395,10680;449,10639;484,10587;497,10528;484,10469;449,10417;395,10376;327,10350;248,10340" o:connectangles="0,0,0,0,0,0,0,0,0,0,0,0,0,0,0,0,0,0,0,0,0"/>
                    </v:shape>
                    <v:shape id="docshape54" o:spid="_x0000_s1077" style="position:absolute;left:4104;top:10340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" path="m,188l13,129,48,77,102,36,170,10,248,r79,10l395,36r54,41l484,129r13,59l484,247r-35,52l395,340r-68,26l248,376,170,366,102,340,48,299,13,247,,188xe" filled="f" strokeweight="1pt">
                      <v:path arrowok="t" o:connecttype="custom" o:connectlocs="0,10528;13,10469;48,10417;102,10376;170,10350;248,10340;327,10350;395,10376;449,10417;484,10469;497,10528;484,10587;449,10639;395,10680;327,10706;248,10716;170,10706;102,10680;48,10639;13,10587;0,10528" o:connectangles="0,0,0,0,0,0,0,0,0,0,0,0,0,0,0,0,0,0,0,0,0"/>
                    </v:shape>
                    <v:shape id="docshape55" o:spid="_x0000_s1078" style="position:absolute;left:3353;top:10707;width:1045;height:606;visibility:visible;mso-wrap-style:square;v-text-anchor:top" coordsize="1045,6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" path="m74,494l,606r134,-8l115,565r-23,l82,547,99,537,74,494xm99,537l82,547r10,18l109,555,99,537xm109,555l92,565r23,l109,555xm1035,l99,537r10,18l1045,18,1035,xe" fillcolor="black" stroked="f">
                      <v:path arrowok="t" o:connecttype="custom" o:connectlocs="74,11201;0,11313;134,11305;115,11272;92,11272;82,11254;99,11244;74,11201;99,11244;82,11254;92,11272;109,11262;99,11244;109,11262;92,11272;115,11272;109,11262;1035,10707;99,11244;109,11262;1045,10725;1035,10707" o:connectangles="0,0,0,0,0,0,0,0,0,0,0,0,0,0,0,0,0,0,0,0,0,0"/>
                    </v:shape>
                    <v:shape id="docshape56" o:spid="_x0000_s1079" style="position:absolute;left:1966;top:3087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" path="m,188l15,115,57,55,119,15,196,r76,15l334,55r42,60l391,188r-15,73l334,321r-62,40l196,376,119,361,57,321,15,261,,188xe" filled="f" strokeweight="1pt">
                      <v:path arrowok="t" o:connecttype="custom" o:connectlocs="0,3275;15,3202;57,3142;119,3102;196,3087;272,3102;334,3142;376,3202;391,3275;376,3348;334,3408;272,3448;196,3463;119,3448;57,3408;15,3348;0,3275" o:connectangles="0,0,0,0,0,0,0,0,0,0,0,0,0,0,0,0,0"/>
                    </v:shape>
                    <v:shape id="docshape57" o:spid="_x0000_s1080" style="position:absolute;left:2349;top:3363;width:1530;height:911;visibility:visible;mso-wrap-style:square;v-text-anchor:top" coordsize="1530,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" path="m1422,858r-26,44l1530,911r-27,-42l1439,869r-17,-11xm1432,841r-10,17l1439,869r10,-18l1432,841xm1457,798r-25,43l1449,851r-10,18l1503,869r-46,-71xm10,l,18,1422,858r10,-17l10,xe" fillcolor="black" stroked="f">
                      <v:path arrowok="t" o:connecttype="custom" o:connectlocs="1422,4221;1396,4265;1530,4274;1503,4232;1439,4232;1422,4221;1432,4204;1422,4221;1439,4232;1449,4214;1432,4204;1457,4161;1432,4204;1449,4214;1439,4232;1503,4232;1457,4161;10,3363;0,3381;1422,4221;1432,4204;10,3363" o:connectangles="0,0,0,0,0,0,0,0,0,0,0,0,0,0,0,0,0,0,0,0,0,0"/>
                    </v:shape>
                    <w10:wrap anchorx="page" anchory="page"/>
                  </v:group>
                </w:pict>
              </mc:Fallback>
            </mc:AlternateContent>
          </w:r>
          <w:r w:rsidR="003E7575">
            <w:rPr>
              <w:spacing w:val="-10"/>
            </w:rPr>
            <w:t>1</w:t>
          </w:r>
          <w:r w:rsidR="003E7575">
            <w:tab/>
          </w:r>
          <w:r w:rsidR="003E7575">
            <w:rPr>
              <w:spacing w:val="-5"/>
            </w:rPr>
            <w:t>1.1</w:t>
          </w:r>
          <w:r w:rsidR="003E7575">
            <w:tab/>
          </w:r>
          <w:r w:rsidR="003E7575">
            <w:rPr>
              <w:spacing w:val="-5"/>
            </w:rPr>
            <w:t>1.2</w:t>
          </w:r>
          <w:r w:rsidR="003E7575">
            <w:tab/>
          </w:r>
          <w:r w:rsidR="003E7575">
            <w:rPr>
              <w:spacing w:val="-5"/>
            </w:rPr>
            <w:t>1.3</w:t>
          </w:r>
          <w:r w:rsidR="003E7575">
            <w:tab/>
          </w:r>
          <w:r w:rsidR="003E7575">
            <w:rPr>
              <w:spacing w:val="-10"/>
              <w:position w:val="5"/>
            </w:rPr>
            <w:t>2</w:t>
          </w:r>
        </w:p>
        <w:p w:rsidR="00CE507A" w:rsidRDefault="003E7575">
          <w:pPr>
            <w:pStyle w:val="3"/>
          </w:pPr>
          <w:r>
            <w:rPr>
              <w:spacing w:val="-5"/>
            </w:rPr>
            <w:t>15</w:t>
          </w:r>
        </w:p>
      </w:sdtContent>
    </w:sdt>
    <w:p w:rsidR="00CE507A" w:rsidRDefault="00CE507A">
      <w:pPr>
        <w:sectPr w:rsidR="00CE507A">
          <w:type w:val="continuous"/>
          <w:pgSz w:w="11910" w:h="16840"/>
          <w:pgMar w:top="1475" w:right="780" w:bottom="1193" w:left="780" w:header="720" w:footer="720" w:gutter="0"/>
          <w:cols w:space="720"/>
        </w:sect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3E7575">
      <w:pPr>
        <w:pStyle w:val="a3"/>
        <w:spacing w:before="134"/>
        <w:ind w:right="38"/>
        <w:jc w:val="right"/>
      </w:pPr>
      <w:r>
        <w:rPr>
          <w:spacing w:val="-5"/>
        </w:rPr>
        <w:t>3.1</w:t>
      </w:r>
    </w:p>
    <w:p w:rsidR="00CE507A" w:rsidRDefault="003E7575">
      <w:pPr>
        <w:rPr>
          <w:sz w:val="20"/>
        </w:rPr>
      </w:pPr>
      <w:r>
        <w:br w:type="column"/>
      </w: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spacing w:before="8"/>
        <w:rPr>
          <w:sz w:val="17"/>
        </w:rPr>
      </w:pPr>
    </w:p>
    <w:p w:rsidR="00CE507A" w:rsidRDefault="003E7575">
      <w:pPr>
        <w:pStyle w:val="a3"/>
        <w:jc w:val="right"/>
      </w:pPr>
      <w:r>
        <w:rPr>
          <w:spacing w:val="-5"/>
        </w:rPr>
        <w:t>3.2</w:t>
      </w:r>
    </w:p>
    <w:p w:rsidR="00CE507A" w:rsidRDefault="003E7575">
      <w:pPr>
        <w:rPr>
          <w:sz w:val="20"/>
        </w:rPr>
      </w:pPr>
      <w:r>
        <w:br w:type="column"/>
      </w: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spacing w:before="2"/>
      </w:pPr>
    </w:p>
    <w:p w:rsidR="00CE507A" w:rsidRDefault="003E7575">
      <w:pPr>
        <w:pStyle w:val="a3"/>
        <w:ind w:left="373"/>
      </w:pPr>
      <w:r>
        <w:rPr>
          <w:spacing w:val="-5"/>
        </w:rPr>
        <w:t>3.3</w:t>
      </w:r>
    </w:p>
    <w:p w:rsidR="00CE507A" w:rsidRDefault="003E7575">
      <w:pPr>
        <w:rPr>
          <w:sz w:val="32"/>
        </w:rPr>
      </w:pPr>
      <w:r>
        <w:br w:type="column"/>
      </w:r>
    </w:p>
    <w:p w:rsidR="00CE507A" w:rsidRDefault="00CE507A">
      <w:pPr>
        <w:pStyle w:val="a3"/>
        <w:rPr>
          <w:sz w:val="32"/>
        </w:rPr>
      </w:pPr>
    </w:p>
    <w:p w:rsidR="00CE507A" w:rsidRDefault="00CE507A">
      <w:pPr>
        <w:pStyle w:val="a3"/>
        <w:rPr>
          <w:sz w:val="32"/>
        </w:rPr>
      </w:pPr>
    </w:p>
    <w:p w:rsidR="00CE507A" w:rsidRDefault="00CE507A">
      <w:pPr>
        <w:pStyle w:val="a3"/>
        <w:rPr>
          <w:sz w:val="32"/>
        </w:rPr>
      </w:pPr>
    </w:p>
    <w:p w:rsidR="00CE507A" w:rsidRDefault="00CE507A">
      <w:pPr>
        <w:pStyle w:val="a3"/>
        <w:rPr>
          <w:sz w:val="32"/>
        </w:rPr>
      </w:pPr>
    </w:p>
    <w:p w:rsidR="00CE507A" w:rsidRDefault="00CE507A">
      <w:pPr>
        <w:pStyle w:val="a3"/>
        <w:rPr>
          <w:sz w:val="32"/>
        </w:rPr>
      </w:pPr>
    </w:p>
    <w:p w:rsidR="00CE507A" w:rsidRDefault="00CE507A">
      <w:pPr>
        <w:pStyle w:val="a3"/>
        <w:rPr>
          <w:sz w:val="32"/>
        </w:rPr>
      </w:pPr>
    </w:p>
    <w:p w:rsidR="00CE507A" w:rsidRDefault="00CE507A">
      <w:pPr>
        <w:pStyle w:val="a3"/>
        <w:spacing w:before="8"/>
        <w:rPr>
          <w:sz w:val="47"/>
        </w:rPr>
      </w:pPr>
    </w:p>
    <w:p w:rsidR="00CE507A" w:rsidRDefault="003E7575">
      <w:pPr>
        <w:pStyle w:val="a3"/>
        <w:tabs>
          <w:tab w:val="left" w:pos="1298"/>
          <w:tab w:val="left" w:pos="1795"/>
        </w:tabs>
        <w:ind w:left="802"/>
      </w:pPr>
      <w:r>
        <w:rPr>
          <w:spacing w:val="-5"/>
          <w:position w:val="11"/>
        </w:rPr>
        <w:t>3.4</w:t>
      </w:r>
      <w:r>
        <w:rPr>
          <w:position w:val="11"/>
        </w:rPr>
        <w:tab/>
      </w:r>
      <w:r>
        <w:rPr>
          <w:spacing w:val="-5"/>
        </w:rPr>
        <w:t>3.5</w:t>
      </w:r>
      <w:r>
        <w:tab/>
      </w:r>
      <w:r>
        <w:rPr>
          <w:spacing w:val="-5"/>
        </w:rPr>
        <w:t>3.6</w:t>
      </w:r>
    </w:p>
    <w:p w:rsidR="00CE507A" w:rsidRDefault="00CE507A">
      <w:pPr>
        <w:pStyle w:val="a3"/>
        <w:rPr>
          <w:sz w:val="32"/>
        </w:rPr>
      </w:pPr>
    </w:p>
    <w:p w:rsidR="00CE507A" w:rsidRDefault="003E7575">
      <w:pPr>
        <w:pStyle w:val="a3"/>
        <w:tabs>
          <w:tab w:val="left" w:pos="2013"/>
          <w:tab w:val="left" w:pos="2510"/>
        </w:tabs>
        <w:spacing w:before="260"/>
        <w:ind w:left="1517"/>
      </w:pPr>
      <w:r>
        <w:rPr>
          <w:spacing w:val="-5"/>
        </w:rPr>
        <w:t>7.1</w:t>
      </w:r>
      <w:r>
        <w:tab/>
      </w:r>
      <w:r>
        <w:rPr>
          <w:spacing w:val="-5"/>
        </w:rPr>
        <w:t>7.2</w:t>
      </w:r>
      <w:r>
        <w:tab/>
      </w:r>
      <w:r>
        <w:rPr>
          <w:spacing w:val="-5"/>
        </w:rPr>
        <w:t>7.3</w:t>
      </w:r>
    </w:p>
    <w:p w:rsidR="00CE507A" w:rsidRDefault="00CE507A">
      <w:pPr>
        <w:sectPr w:rsidR="00CE507A">
          <w:type w:val="continuous"/>
          <w:pgSz w:w="11910" w:h="16840"/>
          <w:pgMar w:top="1920" w:right="780" w:bottom="280" w:left="780" w:header="720" w:footer="720" w:gutter="0"/>
          <w:cols w:num="4" w:space="720" w:equalWidth="0">
            <w:col w:w="1110" w:space="1024"/>
            <w:col w:w="1070" w:space="40"/>
            <w:col w:w="682" w:space="834"/>
            <w:col w:w="5590"/>
          </w:cols>
        </w:sectPr>
      </w:pPr>
    </w:p>
    <w:p w:rsidR="00CE507A" w:rsidRDefault="00CE507A">
      <w:pPr>
        <w:pStyle w:val="a3"/>
        <w:spacing w:before="6"/>
        <w:rPr>
          <w:sz w:val="18"/>
        </w:rPr>
      </w:pPr>
    </w:p>
    <w:p w:rsidR="00CE507A" w:rsidRDefault="003E7575">
      <w:pPr>
        <w:pStyle w:val="a3"/>
        <w:spacing w:before="58"/>
        <w:ind w:left="649"/>
        <w:jc w:val="center"/>
      </w:pPr>
      <w:r>
        <w:t>7</w:t>
      </w:r>
    </w:p>
    <w:p w:rsidR="00CE507A" w:rsidRDefault="00CE507A">
      <w:pPr>
        <w:pStyle w:val="a3"/>
        <w:spacing w:before="3"/>
      </w:pPr>
    </w:p>
    <w:p w:rsidR="00CE507A" w:rsidRDefault="003E7575">
      <w:pPr>
        <w:pStyle w:val="a3"/>
        <w:tabs>
          <w:tab w:val="left" w:pos="415"/>
          <w:tab w:val="left" w:pos="911"/>
          <w:tab w:val="left" w:pos="1408"/>
        </w:tabs>
        <w:spacing w:before="58"/>
        <w:ind w:right="683"/>
        <w:jc w:val="right"/>
      </w:pPr>
      <w:r>
        <w:rPr>
          <w:spacing w:val="-10"/>
        </w:rPr>
        <w:t>5</w:t>
      </w:r>
      <w:r>
        <w:tab/>
      </w:r>
      <w:r>
        <w:rPr>
          <w:spacing w:val="-5"/>
        </w:rPr>
        <w:t>5.1</w:t>
      </w:r>
      <w:r>
        <w:tab/>
      </w:r>
      <w:r>
        <w:rPr>
          <w:spacing w:val="-5"/>
        </w:rPr>
        <w:t>5.2</w:t>
      </w:r>
      <w:r>
        <w:tab/>
      </w:r>
      <w:r>
        <w:rPr>
          <w:spacing w:val="-5"/>
        </w:rPr>
        <w:t>5.3</w:t>
      </w: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spacing w:before="8"/>
        <w:rPr>
          <w:sz w:val="15"/>
        </w:rPr>
      </w:pPr>
    </w:p>
    <w:p w:rsidR="00CE507A" w:rsidRDefault="003E7575">
      <w:pPr>
        <w:pStyle w:val="a3"/>
        <w:ind w:right="1672"/>
        <w:jc w:val="right"/>
      </w:pPr>
      <w:r>
        <w:rPr>
          <w:spacing w:val="-2"/>
        </w:rPr>
        <w:t>4-</w:t>
      </w:r>
      <w:r>
        <w:rPr>
          <w:spacing w:val="-10"/>
        </w:rPr>
        <w:t>1</w:t>
      </w:r>
    </w:p>
    <w:p w:rsidR="00CE507A" w:rsidRDefault="00CE507A">
      <w:pPr>
        <w:pStyle w:val="a3"/>
        <w:spacing w:before="12"/>
        <w:rPr>
          <w:sz w:val="24"/>
        </w:rPr>
      </w:pPr>
    </w:p>
    <w:p w:rsidR="00CE507A" w:rsidRDefault="00CE507A">
      <w:pPr>
        <w:rPr>
          <w:sz w:val="24"/>
        </w:rPr>
        <w:sectPr w:rsidR="00CE507A">
          <w:type w:val="continuous"/>
          <w:pgSz w:w="11910" w:h="16840"/>
          <w:pgMar w:top="1920" w:right="780" w:bottom="280" w:left="780" w:header="720" w:footer="720" w:gutter="0"/>
          <w:cols w:space="720"/>
        </w:sect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spacing w:before="7"/>
        <w:rPr>
          <w:sz w:val="27"/>
        </w:rPr>
      </w:pPr>
    </w:p>
    <w:p w:rsidR="00CE507A" w:rsidRDefault="003E7575">
      <w:pPr>
        <w:pStyle w:val="a3"/>
        <w:spacing w:before="1"/>
        <w:ind w:left="595"/>
      </w:pPr>
      <w:proofErr w:type="gramStart"/>
      <w:r>
        <w:t>10</w:t>
      </w:r>
      <w:r>
        <w:rPr>
          <w:spacing w:val="40"/>
        </w:rPr>
        <w:t xml:space="preserve">  </w:t>
      </w:r>
      <w:r>
        <w:rPr>
          <w:spacing w:val="-7"/>
        </w:rPr>
        <w:t>14</w:t>
      </w:r>
      <w:proofErr w:type="gramEnd"/>
    </w:p>
    <w:p w:rsidR="00CE507A" w:rsidRDefault="003E7575">
      <w:pPr>
        <w:pStyle w:val="a3"/>
        <w:spacing w:before="58"/>
        <w:ind w:left="595"/>
      </w:pPr>
      <w:r>
        <w:br w:type="column"/>
      </w:r>
      <w:proofErr w:type="gramStart"/>
      <w:r>
        <w:t>11</w:t>
      </w:r>
      <w:r>
        <w:rPr>
          <w:spacing w:val="40"/>
        </w:rPr>
        <w:t xml:space="preserve">  </w:t>
      </w:r>
      <w:r>
        <w:rPr>
          <w:spacing w:val="-7"/>
        </w:rPr>
        <w:t>14</w:t>
      </w:r>
      <w:proofErr w:type="gramEnd"/>
    </w:p>
    <w:p w:rsidR="00CE507A" w:rsidRDefault="003E7575">
      <w:pPr>
        <w:pStyle w:val="a3"/>
        <w:tabs>
          <w:tab w:val="left" w:pos="6186"/>
        </w:tabs>
        <w:spacing w:before="208"/>
        <w:ind w:left="595"/>
      </w:pPr>
      <w:r>
        <w:br w:type="column"/>
      </w:r>
      <w:proofErr w:type="gramStart"/>
      <w:r>
        <w:t>4.1</w:t>
      </w:r>
      <w:r>
        <w:rPr>
          <w:spacing w:val="45"/>
        </w:rPr>
        <w:t xml:space="preserve">  </w:t>
      </w:r>
      <w:r>
        <w:rPr>
          <w:spacing w:val="-5"/>
        </w:rPr>
        <w:t>13</w:t>
      </w:r>
      <w:proofErr w:type="gramEnd"/>
      <w:r>
        <w:tab/>
      </w:r>
      <w:r>
        <w:rPr>
          <w:spacing w:val="-10"/>
          <w:position w:val="9"/>
        </w:rPr>
        <w:t>4</w:t>
      </w:r>
    </w:p>
    <w:p w:rsidR="00CE507A" w:rsidRDefault="00CE507A">
      <w:pPr>
        <w:sectPr w:rsidR="00CE507A">
          <w:type w:val="continuous"/>
          <w:pgSz w:w="11910" w:h="16840"/>
          <w:pgMar w:top="1920" w:right="780" w:bottom="280" w:left="780" w:header="720" w:footer="720" w:gutter="0"/>
          <w:cols w:num="3" w:space="720" w:equalWidth="0">
            <w:col w:w="1243" w:space="41"/>
            <w:col w:w="1243" w:space="317"/>
            <w:col w:w="7506"/>
          </w:cols>
        </w:sect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BE7AFC" w:rsidP="00BE7AFC">
      <w:pPr>
        <w:pStyle w:val="a3"/>
        <w:tabs>
          <w:tab w:val="left" w:pos="362"/>
          <w:tab w:val="left" w:pos="861"/>
        </w:tabs>
        <w:spacing w:before="59"/>
        <w:ind w:right="707"/>
      </w:pPr>
      <w:r>
        <w:rPr>
          <w:sz w:val="16"/>
          <w:lang w:val="ru-RU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</w:t>
      </w:r>
      <w:r w:rsidR="003E7575">
        <w:rPr>
          <w:spacing w:val="-10"/>
        </w:rPr>
        <w:t>6</w:t>
      </w:r>
      <w:r>
        <w:rPr>
          <w:spacing w:val="-10"/>
          <w:lang w:val="ru-RU"/>
        </w:rPr>
        <w:t xml:space="preserve">      </w:t>
      </w:r>
      <w:r w:rsidR="003E7575">
        <w:rPr>
          <w:spacing w:val="-5"/>
        </w:rPr>
        <w:t>6.1</w:t>
      </w:r>
      <w:r w:rsidR="003E7575">
        <w:tab/>
      </w:r>
      <w:r w:rsidR="003E7575">
        <w:rPr>
          <w:spacing w:val="-5"/>
        </w:rPr>
        <w:t>6.2</w:t>
      </w:r>
    </w:p>
    <w:p w:rsidR="00CE507A" w:rsidRDefault="00CE507A" w:rsidP="00BE7AFC">
      <w:pPr>
        <w:sectPr w:rsidR="00CE507A">
          <w:type w:val="continuous"/>
          <w:pgSz w:w="11910" w:h="16840"/>
          <w:pgMar w:top="1920" w:right="780" w:bottom="280" w:left="780" w:header="720" w:footer="720" w:gutter="0"/>
          <w:cols w:space="720"/>
        </w:sectPr>
      </w:pPr>
    </w:p>
    <w:p w:rsidR="00CE507A" w:rsidRDefault="00BE7AFC" w:rsidP="00BE7AFC">
      <w:pPr>
        <w:pStyle w:val="a3"/>
        <w:spacing w:before="118"/>
      </w:pPr>
      <w:r>
        <w:rPr>
          <w:lang w:val="ru-RU"/>
        </w:rPr>
        <w:t xml:space="preserve">         </w:t>
      </w:r>
      <w:proofErr w:type="gramStart"/>
      <w:r w:rsidR="003E7575">
        <w:t>12</w:t>
      </w:r>
      <w:r w:rsidR="003E7575">
        <w:rPr>
          <w:spacing w:val="42"/>
        </w:rPr>
        <w:t xml:space="preserve">  </w:t>
      </w:r>
      <w:r w:rsidR="003E7575">
        <w:rPr>
          <w:spacing w:val="-7"/>
        </w:rPr>
        <w:t>14</w:t>
      </w:r>
      <w:proofErr w:type="gramEnd"/>
    </w:p>
    <w:p w:rsidR="00CE507A" w:rsidRDefault="003E7575">
      <w:pPr>
        <w:spacing w:before="118"/>
        <w:jc w:val="right"/>
        <w:rPr>
          <w:sz w:val="21"/>
        </w:rPr>
      </w:pPr>
      <w:r>
        <w:br w:type="column"/>
      </w:r>
      <w:r>
        <w:rPr>
          <w:spacing w:val="-5"/>
          <w:sz w:val="21"/>
        </w:rPr>
        <w:t>6.3</w:t>
      </w:r>
    </w:p>
    <w:p w:rsidR="00CE507A" w:rsidRDefault="003E7575">
      <w:pPr>
        <w:pStyle w:val="a3"/>
        <w:spacing w:before="157"/>
        <w:ind w:left="381"/>
      </w:pPr>
      <w:r>
        <w:t>8</w:t>
      </w:r>
    </w:p>
    <w:p w:rsidR="00CE507A" w:rsidRDefault="003E7575">
      <w:pPr>
        <w:spacing w:before="118"/>
        <w:ind w:left="191"/>
        <w:rPr>
          <w:sz w:val="21"/>
        </w:rPr>
      </w:pPr>
      <w:r>
        <w:br w:type="column"/>
      </w:r>
      <w:r>
        <w:rPr>
          <w:spacing w:val="-5"/>
          <w:sz w:val="21"/>
        </w:rPr>
        <w:t>6.4</w:t>
      </w:r>
    </w:p>
    <w:p w:rsidR="00CE507A" w:rsidRDefault="00CE507A">
      <w:pPr>
        <w:rPr>
          <w:sz w:val="21"/>
        </w:rPr>
        <w:sectPr w:rsidR="00CE507A">
          <w:type w:val="continuous"/>
          <w:pgSz w:w="11910" w:h="16840"/>
          <w:pgMar w:top="1920" w:right="780" w:bottom="280" w:left="780" w:header="720" w:footer="720" w:gutter="0"/>
          <w:cols w:num="3" w:space="720" w:equalWidth="0">
            <w:col w:w="1034" w:space="6958"/>
            <w:col w:w="1147" w:space="39"/>
            <w:col w:w="1172"/>
          </w:cols>
        </w:sect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BE7AFC" w:rsidRDefault="00BE7AFC" w:rsidP="00BE7AFC">
      <w:pPr>
        <w:pStyle w:val="a3"/>
        <w:tabs>
          <w:tab w:val="left" w:pos="2095"/>
        </w:tabs>
        <w:spacing w:before="59"/>
        <w:rPr>
          <w:sz w:val="20"/>
          <w:lang w:val="ru-RU"/>
        </w:rPr>
      </w:pPr>
      <w:r>
        <w:rPr>
          <w:sz w:val="20"/>
          <w:lang w:val="ru-RU"/>
        </w:rPr>
        <w:t xml:space="preserve">                                   </w:t>
      </w:r>
    </w:p>
    <w:p w:rsidR="00CE507A" w:rsidRDefault="00BE7AFC" w:rsidP="00BE7AFC">
      <w:pPr>
        <w:pStyle w:val="a3"/>
        <w:tabs>
          <w:tab w:val="left" w:pos="2095"/>
        </w:tabs>
        <w:spacing w:before="59"/>
      </w:pPr>
      <w:r>
        <w:rPr>
          <w:sz w:val="20"/>
          <w:lang w:val="ru-RU"/>
        </w:rPr>
        <w:t xml:space="preserve">                                       </w:t>
      </w:r>
      <w:r w:rsidR="003E7575">
        <w:rPr>
          <w:spacing w:val="-10"/>
        </w:rPr>
        <w:t>9</w:t>
      </w:r>
      <w:r w:rsidR="003E7575">
        <w:tab/>
      </w:r>
      <w:r w:rsidR="003E7575">
        <w:rPr>
          <w:spacing w:val="-5"/>
        </w:rPr>
        <w:t>14</w:t>
      </w:r>
    </w:p>
    <w:p w:rsidR="00CE507A" w:rsidRDefault="00CE507A">
      <w:pPr>
        <w:sectPr w:rsidR="00CE507A">
          <w:type w:val="continuous"/>
          <w:pgSz w:w="11910" w:h="16840"/>
          <w:pgMar w:top="1920" w:right="780" w:bottom="280" w:left="780" w:header="720" w:footer="720" w:gutter="0"/>
          <w:cols w:space="720"/>
        </w:sectPr>
      </w:pPr>
    </w:p>
    <w:p w:rsidR="00CE507A" w:rsidRDefault="0004171C">
      <w:pPr>
        <w:pStyle w:val="a3"/>
        <w:spacing w:before="10"/>
        <w:rPr>
          <w:sz w:val="29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483614208" behindDoc="1" locked="0" layoutInCell="1" allowOverlap="1">
                <wp:simplePos x="0" y="0"/>
                <wp:positionH relativeFrom="page">
                  <wp:posOffset>317500</wp:posOffset>
                </wp:positionH>
                <wp:positionV relativeFrom="page">
                  <wp:posOffset>1433195</wp:posOffset>
                </wp:positionV>
                <wp:extent cx="6682740" cy="8164195"/>
                <wp:effectExtent l="0" t="0" r="0" b="0"/>
                <wp:wrapNone/>
                <wp:docPr id="1037" name="docshapegroup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82740" cy="8164195"/>
                          <a:chOff x="500" y="2257"/>
                          <a:chExt cx="10524" cy="12857"/>
                        </a:xfrm>
                      </wpg:grpSpPr>
                      <pic:pic xmlns:pic="http://schemas.openxmlformats.org/drawingml/2006/picture">
                        <pic:nvPicPr>
                          <pic:cNvPr id="1038" name="docshape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60" y="5716"/>
                            <a:ext cx="4170" cy="53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39" name="docshape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20" y="2642"/>
                            <a:ext cx="4892" cy="239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40" name="docshape62"/>
                        <wps:cNvSpPr>
                          <a:spLocks/>
                        </wps:cNvSpPr>
                        <wps:spPr bwMode="auto">
                          <a:xfrm>
                            <a:off x="5308" y="4387"/>
                            <a:ext cx="1908" cy="2849"/>
                          </a:xfrm>
                          <a:custGeom>
                            <a:avLst/>
                            <a:gdLst>
                              <a:gd name="T0" fmla="+- 0 7179 5308"/>
                              <a:gd name="T1" fmla="*/ T0 w 1908"/>
                              <a:gd name="T2" fmla="+- 0 4387 4387"/>
                              <a:gd name="T3" fmla="*/ 4387 h 2849"/>
                              <a:gd name="T4" fmla="+- 0 7007 5308"/>
                              <a:gd name="T5" fmla="*/ T4 w 1908"/>
                              <a:gd name="T6" fmla="+- 0 4424 4387"/>
                              <a:gd name="T7" fmla="*/ 4424 h 2849"/>
                              <a:gd name="T8" fmla="+- 0 7059 5308"/>
                              <a:gd name="T9" fmla="*/ T8 w 1908"/>
                              <a:gd name="T10" fmla="+- 0 4458 4387"/>
                              <a:gd name="T11" fmla="*/ 4458 h 2849"/>
                              <a:gd name="T12" fmla="+- 0 5308 5308"/>
                              <a:gd name="T13" fmla="*/ T12 w 1908"/>
                              <a:gd name="T14" fmla="+- 0 7168 4387"/>
                              <a:gd name="T15" fmla="*/ 7168 h 2849"/>
                              <a:gd name="T16" fmla="+- 0 5413 5308"/>
                              <a:gd name="T17" fmla="*/ T16 w 1908"/>
                              <a:gd name="T18" fmla="+- 0 7236 4387"/>
                              <a:gd name="T19" fmla="*/ 7236 h 2849"/>
                              <a:gd name="T20" fmla="+- 0 7163 5308"/>
                              <a:gd name="T21" fmla="*/ T20 w 1908"/>
                              <a:gd name="T22" fmla="+- 0 4525 4387"/>
                              <a:gd name="T23" fmla="*/ 4525 h 2849"/>
                              <a:gd name="T24" fmla="+- 0 7216 5308"/>
                              <a:gd name="T25" fmla="*/ T24 w 1908"/>
                              <a:gd name="T26" fmla="+- 0 4559 4387"/>
                              <a:gd name="T27" fmla="*/ 4559 h 2849"/>
                              <a:gd name="T28" fmla="+- 0 7179 5308"/>
                              <a:gd name="T29" fmla="*/ T28 w 1908"/>
                              <a:gd name="T30" fmla="+- 0 4387 4387"/>
                              <a:gd name="T31" fmla="*/ 4387 h 28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908" h="2849">
                                <a:moveTo>
                                  <a:pt x="1871" y="0"/>
                                </a:moveTo>
                                <a:lnTo>
                                  <a:pt x="1699" y="37"/>
                                </a:lnTo>
                                <a:lnTo>
                                  <a:pt x="1751" y="71"/>
                                </a:lnTo>
                                <a:lnTo>
                                  <a:pt x="0" y="2781"/>
                                </a:lnTo>
                                <a:lnTo>
                                  <a:pt x="105" y="2849"/>
                                </a:lnTo>
                                <a:lnTo>
                                  <a:pt x="1855" y="138"/>
                                </a:lnTo>
                                <a:lnTo>
                                  <a:pt x="1908" y="172"/>
                                </a:lnTo>
                                <a:lnTo>
                                  <a:pt x="187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1" name="docshape63"/>
                        <wps:cNvSpPr>
                          <a:spLocks/>
                        </wps:cNvSpPr>
                        <wps:spPr bwMode="auto">
                          <a:xfrm>
                            <a:off x="5308" y="4387"/>
                            <a:ext cx="1908" cy="2849"/>
                          </a:xfrm>
                          <a:custGeom>
                            <a:avLst/>
                            <a:gdLst>
                              <a:gd name="T0" fmla="+- 0 7216 5308"/>
                              <a:gd name="T1" fmla="*/ T0 w 1908"/>
                              <a:gd name="T2" fmla="+- 0 4559 4387"/>
                              <a:gd name="T3" fmla="*/ 4559 h 2849"/>
                              <a:gd name="T4" fmla="+- 0 7163 5308"/>
                              <a:gd name="T5" fmla="*/ T4 w 1908"/>
                              <a:gd name="T6" fmla="+- 0 4525 4387"/>
                              <a:gd name="T7" fmla="*/ 4525 h 2849"/>
                              <a:gd name="T8" fmla="+- 0 5413 5308"/>
                              <a:gd name="T9" fmla="*/ T8 w 1908"/>
                              <a:gd name="T10" fmla="+- 0 7236 4387"/>
                              <a:gd name="T11" fmla="*/ 7236 h 2849"/>
                              <a:gd name="T12" fmla="+- 0 5308 5308"/>
                              <a:gd name="T13" fmla="*/ T12 w 1908"/>
                              <a:gd name="T14" fmla="+- 0 7168 4387"/>
                              <a:gd name="T15" fmla="*/ 7168 h 2849"/>
                              <a:gd name="T16" fmla="+- 0 7059 5308"/>
                              <a:gd name="T17" fmla="*/ T16 w 1908"/>
                              <a:gd name="T18" fmla="+- 0 4458 4387"/>
                              <a:gd name="T19" fmla="*/ 4458 h 2849"/>
                              <a:gd name="T20" fmla="+- 0 7007 5308"/>
                              <a:gd name="T21" fmla="*/ T20 w 1908"/>
                              <a:gd name="T22" fmla="+- 0 4424 4387"/>
                              <a:gd name="T23" fmla="*/ 4424 h 2849"/>
                              <a:gd name="T24" fmla="+- 0 7179 5308"/>
                              <a:gd name="T25" fmla="*/ T24 w 1908"/>
                              <a:gd name="T26" fmla="+- 0 4387 4387"/>
                              <a:gd name="T27" fmla="*/ 4387 h 2849"/>
                              <a:gd name="T28" fmla="+- 0 7216 5308"/>
                              <a:gd name="T29" fmla="*/ T28 w 1908"/>
                              <a:gd name="T30" fmla="+- 0 4559 4387"/>
                              <a:gd name="T31" fmla="*/ 4559 h 28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908" h="2849">
                                <a:moveTo>
                                  <a:pt x="1908" y="172"/>
                                </a:moveTo>
                                <a:lnTo>
                                  <a:pt x="1855" y="138"/>
                                </a:lnTo>
                                <a:lnTo>
                                  <a:pt x="105" y="2849"/>
                                </a:lnTo>
                                <a:lnTo>
                                  <a:pt x="0" y="2781"/>
                                </a:lnTo>
                                <a:lnTo>
                                  <a:pt x="1751" y="71"/>
                                </a:lnTo>
                                <a:lnTo>
                                  <a:pt x="1699" y="37"/>
                                </a:lnTo>
                                <a:lnTo>
                                  <a:pt x="1871" y="0"/>
                                </a:lnTo>
                                <a:lnTo>
                                  <a:pt x="1908" y="17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2" name="docshape64"/>
                        <wps:cNvSpPr>
                          <a:spLocks/>
                        </wps:cNvSpPr>
                        <wps:spPr bwMode="auto">
                          <a:xfrm>
                            <a:off x="8592" y="2604"/>
                            <a:ext cx="599" cy="1511"/>
                          </a:xfrm>
                          <a:custGeom>
                            <a:avLst/>
                            <a:gdLst>
                              <a:gd name="T0" fmla="+- 0 8593 8593"/>
                              <a:gd name="T1" fmla="*/ T0 w 599"/>
                              <a:gd name="T2" fmla="+- 0 3981 2604"/>
                              <a:gd name="T3" fmla="*/ 3981 h 1511"/>
                              <a:gd name="T4" fmla="+- 0 8606 8593"/>
                              <a:gd name="T5" fmla="*/ T4 w 599"/>
                              <a:gd name="T6" fmla="+- 0 4115 2604"/>
                              <a:gd name="T7" fmla="*/ 4115 h 1511"/>
                              <a:gd name="T8" fmla="+- 0 8704 8593"/>
                              <a:gd name="T9" fmla="*/ T8 w 599"/>
                              <a:gd name="T10" fmla="+- 0 4025 2604"/>
                              <a:gd name="T11" fmla="*/ 4025 h 1511"/>
                              <a:gd name="T12" fmla="+- 0 8651 8593"/>
                              <a:gd name="T13" fmla="*/ T12 w 599"/>
                              <a:gd name="T14" fmla="+- 0 4025 2604"/>
                              <a:gd name="T15" fmla="*/ 4025 h 1511"/>
                              <a:gd name="T16" fmla="+- 0 8632 8593"/>
                              <a:gd name="T17" fmla="*/ T16 w 599"/>
                              <a:gd name="T18" fmla="+- 0 4018 2604"/>
                              <a:gd name="T19" fmla="*/ 4018 h 1511"/>
                              <a:gd name="T20" fmla="+- 0 8640 8593"/>
                              <a:gd name="T21" fmla="*/ T20 w 599"/>
                              <a:gd name="T22" fmla="+- 0 3999 2604"/>
                              <a:gd name="T23" fmla="*/ 3999 h 1511"/>
                              <a:gd name="T24" fmla="+- 0 8593 8593"/>
                              <a:gd name="T25" fmla="*/ T24 w 599"/>
                              <a:gd name="T26" fmla="+- 0 3981 2604"/>
                              <a:gd name="T27" fmla="*/ 3981 h 1511"/>
                              <a:gd name="T28" fmla="+- 0 8640 8593"/>
                              <a:gd name="T29" fmla="*/ T28 w 599"/>
                              <a:gd name="T30" fmla="+- 0 3999 2604"/>
                              <a:gd name="T31" fmla="*/ 3999 h 1511"/>
                              <a:gd name="T32" fmla="+- 0 8632 8593"/>
                              <a:gd name="T33" fmla="*/ T32 w 599"/>
                              <a:gd name="T34" fmla="+- 0 4018 2604"/>
                              <a:gd name="T35" fmla="*/ 4018 h 1511"/>
                              <a:gd name="T36" fmla="+- 0 8651 8593"/>
                              <a:gd name="T37" fmla="*/ T36 w 599"/>
                              <a:gd name="T38" fmla="+- 0 4025 2604"/>
                              <a:gd name="T39" fmla="*/ 4025 h 1511"/>
                              <a:gd name="T40" fmla="+- 0 8658 8593"/>
                              <a:gd name="T41" fmla="*/ T40 w 599"/>
                              <a:gd name="T42" fmla="+- 0 4006 2604"/>
                              <a:gd name="T43" fmla="*/ 4006 h 1511"/>
                              <a:gd name="T44" fmla="+- 0 8640 8593"/>
                              <a:gd name="T45" fmla="*/ T44 w 599"/>
                              <a:gd name="T46" fmla="+- 0 3999 2604"/>
                              <a:gd name="T47" fmla="*/ 3999 h 1511"/>
                              <a:gd name="T48" fmla="+- 0 8658 8593"/>
                              <a:gd name="T49" fmla="*/ T48 w 599"/>
                              <a:gd name="T50" fmla="+- 0 4006 2604"/>
                              <a:gd name="T51" fmla="*/ 4006 h 1511"/>
                              <a:gd name="T52" fmla="+- 0 8651 8593"/>
                              <a:gd name="T53" fmla="*/ T52 w 599"/>
                              <a:gd name="T54" fmla="+- 0 4025 2604"/>
                              <a:gd name="T55" fmla="*/ 4025 h 1511"/>
                              <a:gd name="T56" fmla="+- 0 8704 8593"/>
                              <a:gd name="T57" fmla="*/ T56 w 599"/>
                              <a:gd name="T58" fmla="+- 0 4025 2604"/>
                              <a:gd name="T59" fmla="*/ 4025 h 1511"/>
                              <a:gd name="T60" fmla="+- 0 8705 8593"/>
                              <a:gd name="T61" fmla="*/ T60 w 599"/>
                              <a:gd name="T62" fmla="+- 0 4024 2604"/>
                              <a:gd name="T63" fmla="*/ 4024 h 1511"/>
                              <a:gd name="T64" fmla="+- 0 8658 8593"/>
                              <a:gd name="T65" fmla="*/ T64 w 599"/>
                              <a:gd name="T66" fmla="+- 0 4006 2604"/>
                              <a:gd name="T67" fmla="*/ 4006 h 1511"/>
                              <a:gd name="T68" fmla="+- 0 9173 8593"/>
                              <a:gd name="T69" fmla="*/ T68 w 599"/>
                              <a:gd name="T70" fmla="+- 0 2604 2604"/>
                              <a:gd name="T71" fmla="*/ 2604 h 1511"/>
                              <a:gd name="T72" fmla="+- 0 8640 8593"/>
                              <a:gd name="T73" fmla="*/ T72 w 599"/>
                              <a:gd name="T74" fmla="+- 0 3999 2604"/>
                              <a:gd name="T75" fmla="*/ 3999 h 1511"/>
                              <a:gd name="T76" fmla="+- 0 8658 8593"/>
                              <a:gd name="T77" fmla="*/ T76 w 599"/>
                              <a:gd name="T78" fmla="+- 0 4006 2604"/>
                              <a:gd name="T79" fmla="*/ 4006 h 1511"/>
                              <a:gd name="T80" fmla="+- 0 9191 8593"/>
                              <a:gd name="T81" fmla="*/ T80 w 599"/>
                              <a:gd name="T82" fmla="+- 0 2612 2604"/>
                              <a:gd name="T83" fmla="*/ 2612 h 1511"/>
                              <a:gd name="T84" fmla="+- 0 9173 8593"/>
                              <a:gd name="T85" fmla="*/ T84 w 599"/>
                              <a:gd name="T86" fmla="+- 0 2604 2604"/>
                              <a:gd name="T87" fmla="*/ 2604 h 15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599" h="1511">
                                <a:moveTo>
                                  <a:pt x="0" y="1377"/>
                                </a:moveTo>
                                <a:lnTo>
                                  <a:pt x="13" y="1511"/>
                                </a:lnTo>
                                <a:lnTo>
                                  <a:pt x="111" y="1421"/>
                                </a:lnTo>
                                <a:lnTo>
                                  <a:pt x="58" y="1421"/>
                                </a:lnTo>
                                <a:lnTo>
                                  <a:pt x="39" y="1414"/>
                                </a:lnTo>
                                <a:lnTo>
                                  <a:pt x="47" y="1395"/>
                                </a:lnTo>
                                <a:lnTo>
                                  <a:pt x="0" y="1377"/>
                                </a:lnTo>
                                <a:close/>
                                <a:moveTo>
                                  <a:pt x="47" y="1395"/>
                                </a:moveTo>
                                <a:lnTo>
                                  <a:pt x="39" y="1414"/>
                                </a:lnTo>
                                <a:lnTo>
                                  <a:pt x="58" y="1421"/>
                                </a:lnTo>
                                <a:lnTo>
                                  <a:pt x="65" y="1402"/>
                                </a:lnTo>
                                <a:lnTo>
                                  <a:pt x="47" y="1395"/>
                                </a:lnTo>
                                <a:close/>
                                <a:moveTo>
                                  <a:pt x="65" y="1402"/>
                                </a:moveTo>
                                <a:lnTo>
                                  <a:pt x="58" y="1421"/>
                                </a:lnTo>
                                <a:lnTo>
                                  <a:pt x="111" y="1421"/>
                                </a:lnTo>
                                <a:lnTo>
                                  <a:pt x="112" y="1420"/>
                                </a:lnTo>
                                <a:lnTo>
                                  <a:pt x="65" y="1402"/>
                                </a:lnTo>
                                <a:close/>
                                <a:moveTo>
                                  <a:pt x="580" y="0"/>
                                </a:moveTo>
                                <a:lnTo>
                                  <a:pt x="47" y="1395"/>
                                </a:lnTo>
                                <a:lnTo>
                                  <a:pt x="65" y="1402"/>
                                </a:lnTo>
                                <a:lnTo>
                                  <a:pt x="598" y="8"/>
                                </a:lnTo>
                                <a:lnTo>
                                  <a:pt x="5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43" name="docshape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076" y="2267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44" name="docshape66"/>
                        <wps:cNvSpPr>
                          <a:spLocks/>
                        </wps:cNvSpPr>
                        <wps:spPr bwMode="auto">
                          <a:xfrm>
                            <a:off x="9076" y="2267"/>
                            <a:ext cx="391" cy="376"/>
                          </a:xfrm>
                          <a:custGeom>
                            <a:avLst/>
                            <a:gdLst>
                              <a:gd name="T0" fmla="+- 0 9076 9076"/>
                              <a:gd name="T1" fmla="*/ T0 w 391"/>
                              <a:gd name="T2" fmla="+- 0 2455 2267"/>
                              <a:gd name="T3" fmla="*/ 2455 h 376"/>
                              <a:gd name="T4" fmla="+- 0 9091 9076"/>
                              <a:gd name="T5" fmla="*/ T4 w 391"/>
                              <a:gd name="T6" fmla="+- 0 2382 2267"/>
                              <a:gd name="T7" fmla="*/ 2382 h 376"/>
                              <a:gd name="T8" fmla="+- 0 9133 9076"/>
                              <a:gd name="T9" fmla="*/ T8 w 391"/>
                              <a:gd name="T10" fmla="+- 0 2322 2267"/>
                              <a:gd name="T11" fmla="*/ 2322 h 376"/>
                              <a:gd name="T12" fmla="+- 0 9195 9076"/>
                              <a:gd name="T13" fmla="*/ T12 w 391"/>
                              <a:gd name="T14" fmla="+- 0 2282 2267"/>
                              <a:gd name="T15" fmla="*/ 2282 h 376"/>
                              <a:gd name="T16" fmla="+- 0 9272 9076"/>
                              <a:gd name="T17" fmla="*/ T16 w 391"/>
                              <a:gd name="T18" fmla="+- 0 2267 2267"/>
                              <a:gd name="T19" fmla="*/ 2267 h 376"/>
                              <a:gd name="T20" fmla="+- 0 9348 9076"/>
                              <a:gd name="T21" fmla="*/ T20 w 391"/>
                              <a:gd name="T22" fmla="+- 0 2282 2267"/>
                              <a:gd name="T23" fmla="*/ 2282 h 376"/>
                              <a:gd name="T24" fmla="+- 0 9410 9076"/>
                              <a:gd name="T25" fmla="*/ T24 w 391"/>
                              <a:gd name="T26" fmla="+- 0 2322 2267"/>
                              <a:gd name="T27" fmla="*/ 2322 h 376"/>
                              <a:gd name="T28" fmla="+- 0 9452 9076"/>
                              <a:gd name="T29" fmla="*/ T28 w 391"/>
                              <a:gd name="T30" fmla="+- 0 2382 2267"/>
                              <a:gd name="T31" fmla="*/ 2382 h 376"/>
                              <a:gd name="T32" fmla="+- 0 9467 9076"/>
                              <a:gd name="T33" fmla="*/ T32 w 391"/>
                              <a:gd name="T34" fmla="+- 0 2455 2267"/>
                              <a:gd name="T35" fmla="*/ 2455 h 376"/>
                              <a:gd name="T36" fmla="+- 0 9452 9076"/>
                              <a:gd name="T37" fmla="*/ T36 w 391"/>
                              <a:gd name="T38" fmla="+- 0 2528 2267"/>
                              <a:gd name="T39" fmla="*/ 2528 h 376"/>
                              <a:gd name="T40" fmla="+- 0 9410 9076"/>
                              <a:gd name="T41" fmla="*/ T40 w 391"/>
                              <a:gd name="T42" fmla="+- 0 2588 2267"/>
                              <a:gd name="T43" fmla="*/ 2588 h 376"/>
                              <a:gd name="T44" fmla="+- 0 9348 9076"/>
                              <a:gd name="T45" fmla="*/ T44 w 391"/>
                              <a:gd name="T46" fmla="+- 0 2628 2267"/>
                              <a:gd name="T47" fmla="*/ 2628 h 376"/>
                              <a:gd name="T48" fmla="+- 0 9272 9076"/>
                              <a:gd name="T49" fmla="*/ T48 w 391"/>
                              <a:gd name="T50" fmla="+- 0 2643 2267"/>
                              <a:gd name="T51" fmla="*/ 2643 h 376"/>
                              <a:gd name="T52" fmla="+- 0 9195 9076"/>
                              <a:gd name="T53" fmla="*/ T52 w 391"/>
                              <a:gd name="T54" fmla="+- 0 2628 2267"/>
                              <a:gd name="T55" fmla="*/ 2628 h 376"/>
                              <a:gd name="T56" fmla="+- 0 9133 9076"/>
                              <a:gd name="T57" fmla="*/ T56 w 391"/>
                              <a:gd name="T58" fmla="+- 0 2588 2267"/>
                              <a:gd name="T59" fmla="*/ 2588 h 376"/>
                              <a:gd name="T60" fmla="+- 0 9091 9076"/>
                              <a:gd name="T61" fmla="*/ T60 w 391"/>
                              <a:gd name="T62" fmla="+- 0 2528 2267"/>
                              <a:gd name="T63" fmla="*/ 2528 h 376"/>
                              <a:gd name="T64" fmla="+- 0 9076 9076"/>
                              <a:gd name="T65" fmla="*/ T64 w 391"/>
                              <a:gd name="T66" fmla="+- 0 2455 2267"/>
                              <a:gd name="T67" fmla="*/ 2455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6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6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5" name="docshape67"/>
                        <wps:cNvSpPr>
                          <a:spLocks/>
                        </wps:cNvSpPr>
                        <wps:spPr bwMode="auto">
                          <a:xfrm>
                            <a:off x="3063" y="8710"/>
                            <a:ext cx="1348" cy="615"/>
                          </a:xfrm>
                          <a:custGeom>
                            <a:avLst/>
                            <a:gdLst>
                              <a:gd name="T0" fmla="+- 0 4297 3063"/>
                              <a:gd name="T1" fmla="*/ T0 w 1348"/>
                              <a:gd name="T2" fmla="+- 0 8756 8710"/>
                              <a:gd name="T3" fmla="*/ 8756 h 615"/>
                              <a:gd name="T4" fmla="+- 0 3063 3063"/>
                              <a:gd name="T5" fmla="*/ T4 w 1348"/>
                              <a:gd name="T6" fmla="+- 0 9307 8710"/>
                              <a:gd name="T7" fmla="*/ 9307 h 615"/>
                              <a:gd name="T8" fmla="+- 0 3071 3063"/>
                              <a:gd name="T9" fmla="*/ T8 w 1348"/>
                              <a:gd name="T10" fmla="+- 0 9325 8710"/>
                              <a:gd name="T11" fmla="*/ 9325 h 615"/>
                              <a:gd name="T12" fmla="+- 0 4305 3063"/>
                              <a:gd name="T13" fmla="*/ T12 w 1348"/>
                              <a:gd name="T14" fmla="+- 0 8774 8710"/>
                              <a:gd name="T15" fmla="*/ 8774 h 615"/>
                              <a:gd name="T16" fmla="+- 0 4297 3063"/>
                              <a:gd name="T17" fmla="*/ T16 w 1348"/>
                              <a:gd name="T18" fmla="+- 0 8756 8710"/>
                              <a:gd name="T19" fmla="*/ 8756 h 615"/>
                              <a:gd name="T20" fmla="+- 0 4385 3063"/>
                              <a:gd name="T21" fmla="*/ T20 w 1348"/>
                              <a:gd name="T22" fmla="+- 0 8748 8710"/>
                              <a:gd name="T23" fmla="*/ 8748 h 615"/>
                              <a:gd name="T24" fmla="+- 0 4316 3063"/>
                              <a:gd name="T25" fmla="*/ T24 w 1348"/>
                              <a:gd name="T26" fmla="+- 0 8748 8710"/>
                              <a:gd name="T27" fmla="*/ 8748 h 615"/>
                              <a:gd name="T28" fmla="+- 0 4324 3063"/>
                              <a:gd name="T29" fmla="*/ T28 w 1348"/>
                              <a:gd name="T30" fmla="+- 0 8766 8710"/>
                              <a:gd name="T31" fmla="*/ 8766 h 615"/>
                              <a:gd name="T32" fmla="+- 0 4305 3063"/>
                              <a:gd name="T33" fmla="*/ T32 w 1348"/>
                              <a:gd name="T34" fmla="+- 0 8774 8710"/>
                              <a:gd name="T35" fmla="*/ 8774 h 615"/>
                              <a:gd name="T36" fmla="+- 0 4326 3063"/>
                              <a:gd name="T37" fmla="*/ T36 w 1348"/>
                              <a:gd name="T38" fmla="+- 0 8820 8710"/>
                              <a:gd name="T39" fmla="*/ 8820 h 615"/>
                              <a:gd name="T40" fmla="+- 0 4385 3063"/>
                              <a:gd name="T41" fmla="*/ T40 w 1348"/>
                              <a:gd name="T42" fmla="+- 0 8748 8710"/>
                              <a:gd name="T43" fmla="*/ 8748 h 615"/>
                              <a:gd name="T44" fmla="+- 0 4316 3063"/>
                              <a:gd name="T45" fmla="*/ T44 w 1348"/>
                              <a:gd name="T46" fmla="+- 0 8748 8710"/>
                              <a:gd name="T47" fmla="*/ 8748 h 615"/>
                              <a:gd name="T48" fmla="+- 0 4297 3063"/>
                              <a:gd name="T49" fmla="*/ T48 w 1348"/>
                              <a:gd name="T50" fmla="+- 0 8756 8710"/>
                              <a:gd name="T51" fmla="*/ 8756 h 615"/>
                              <a:gd name="T52" fmla="+- 0 4305 3063"/>
                              <a:gd name="T53" fmla="*/ T52 w 1348"/>
                              <a:gd name="T54" fmla="+- 0 8774 8710"/>
                              <a:gd name="T55" fmla="*/ 8774 h 615"/>
                              <a:gd name="T56" fmla="+- 0 4324 3063"/>
                              <a:gd name="T57" fmla="*/ T56 w 1348"/>
                              <a:gd name="T58" fmla="+- 0 8766 8710"/>
                              <a:gd name="T59" fmla="*/ 8766 h 615"/>
                              <a:gd name="T60" fmla="+- 0 4316 3063"/>
                              <a:gd name="T61" fmla="*/ T60 w 1348"/>
                              <a:gd name="T62" fmla="+- 0 8748 8710"/>
                              <a:gd name="T63" fmla="*/ 8748 h 615"/>
                              <a:gd name="T64" fmla="+- 0 4277 3063"/>
                              <a:gd name="T65" fmla="*/ T64 w 1348"/>
                              <a:gd name="T66" fmla="+- 0 8710 8710"/>
                              <a:gd name="T67" fmla="*/ 8710 h 615"/>
                              <a:gd name="T68" fmla="+- 0 4297 3063"/>
                              <a:gd name="T69" fmla="*/ T68 w 1348"/>
                              <a:gd name="T70" fmla="+- 0 8756 8710"/>
                              <a:gd name="T71" fmla="*/ 8756 h 615"/>
                              <a:gd name="T72" fmla="+- 0 4316 3063"/>
                              <a:gd name="T73" fmla="*/ T72 w 1348"/>
                              <a:gd name="T74" fmla="+- 0 8748 8710"/>
                              <a:gd name="T75" fmla="*/ 8748 h 615"/>
                              <a:gd name="T76" fmla="+- 0 4385 3063"/>
                              <a:gd name="T77" fmla="*/ T76 w 1348"/>
                              <a:gd name="T78" fmla="+- 0 8748 8710"/>
                              <a:gd name="T79" fmla="*/ 8748 h 615"/>
                              <a:gd name="T80" fmla="+- 0 4411 3063"/>
                              <a:gd name="T81" fmla="*/ T80 w 1348"/>
                              <a:gd name="T82" fmla="+- 0 8716 8710"/>
                              <a:gd name="T83" fmla="*/ 8716 h 615"/>
                              <a:gd name="T84" fmla="+- 0 4277 3063"/>
                              <a:gd name="T85" fmla="*/ T84 w 1348"/>
                              <a:gd name="T86" fmla="+- 0 8710 8710"/>
                              <a:gd name="T87" fmla="*/ 8710 h 6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348" h="615">
                                <a:moveTo>
                                  <a:pt x="1234" y="46"/>
                                </a:moveTo>
                                <a:lnTo>
                                  <a:pt x="0" y="597"/>
                                </a:lnTo>
                                <a:lnTo>
                                  <a:pt x="8" y="615"/>
                                </a:lnTo>
                                <a:lnTo>
                                  <a:pt x="1242" y="64"/>
                                </a:lnTo>
                                <a:lnTo>
                                  <a:pt x="1234" y="46"/>
                                </a:lnTo>
                                <a:close/>
                                <a:moveTo>
                                  <a:pt x="1322" y="38"/>
                                </a:moveTo>
                                <a:lnTo>
                                  <a:pt x="1253" y="38"/>
                                </a:lnTo>
                                <a:lnTo>
                                  <a:pt x="1261" y="56"/>
                                </a:lnTo>
                                <a:lnTo>
                                  <a:pt x="1242" y="64"/>
                                </a:lnTo>
                                <a:lnTo>
                                  <a:pt x="1263" y="110"/>
                                </a:lnTo>
                                <a:lnTo>
                                  <a:pt x="1322" y="38"/>
                                </a:lnTo>
                                <a:close/>
                                <a:moveTo>
                                  <a:pt x="1253" y="38"/>
                                </a:moveTo>
                                <a:lnTo>
                                  <a:pt x="1234" y="46"/>
                                </a:lnTo>
                                <a:lnTo>
                                  <a:pt x="1242" y="64"/>
                                </a:lnTo>
                                <a:lnTo>
                                  <a:pt x="1261" y="56"/>
                                </a:lnTo>
                                <a:lnTo>
                                  <a:pt x="1253" y="38"/>
                                </a:lnTo>
                                <a:close/>
                                <a:moveTo>
                                  <a:pt x="1214" y="0"/>
                                </a:moveTo>
                                <a:lnTo>
                                  <a:pt x="1234" y="46"/>
                                </a:lnTo>
                                <a:lnTo>
                                  <a:pt x="1253" y="38"/>
                                </a:lnTo>
                                <a:lnTo>
                                  <a:pt x="1322" y="38"/>
                                </a:lnTo>
                                <a:lnTo>
                                  <a:pt x="1348" y="6"/>
                                </a:lnTo>
                                <a:lnTo>
                                  <a:pt x="12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6" name="docshape68"/>
                        <wps:cNvSpPr>
                          <a:spLocks/>
                        </wps:cNvSpPr>
                        <wps:spPr bwMode="auto">
                          <a:xfrm>
                            <a:off x="2676" y="9216"/>
                            <a:ext cx="391" cy="376"/>
                          </a:xfrm>
                          <a:custGeom>
                            <a:avLst/>
                            <a:gdLst>
                              <a:gd name="T0" fmla="+- 0 2676 2676"/>
                              <a:gd name="T1" fmla="*/ T0 w 391"/>
                              <a:gd name="T2" fmla="+- 0 9404 9216"/>
                              <a:gd name="T3" fmla="*/ 9404 h 376"/>
                              <a:gd name="T4" fmla="+- 0 2691 2676"/>
                              <a:gd name="T5" fmla="*/ T4 w 391"/>
                              <a:gd name="T6" fmla="+- 0 9331 9216"/>
                              <a:gd name="T7" fmla="*/ 9331 h 376"/>
                              <a:gd name="T8" fmla="+- 0 2733 2676"/>
                              <a:gd name="T9" fmla="*/ T8 w 391"/>
                              <a:gd name="T10" fmla="+- 0 9271 9216"/>
                              <a:gd name="T11" fmla="*/ 9271 h 376"/>
                              <a:gd name="T12" fmla="+- 0 2795 2676"/>
                              <a:gd name="T13" fmla="*/ T12 w 391"/>
                              <a:gd name="T14" fmla="+- 0 9231 9216"/>
                              <a:gd name="T15" fmla="*/ 9231 h 376"/>
                              <a:gd name="T16" fmla="+- 0 2872 2676"/>
                              <a:gd name="T17" fmla="*/ T16 w 391"/>
                              <a:gd name="T18" fmla="+- 0 9216 9216"/>
                              <a:gd name="T19" fmla="*/ 9216 h 376"/>
                              <a:gd name="T20" fmla="+- 0 2948 2676"/>
                              <a:gd name="T21" fmla="*/ T20 w 391"/>
                              <a:gd name="T22" fmla="+- 0 9231 9216"/>
                              <a:gd name="T23" fmla="*/ 9231 h 376"/>
                              <a:gd name="T24" fmla="+- 0 3010 2676"/>
                              <a:gd name="T25" fmla="*/ T24 w 391"/>
                              <a:gd name="T26" fmla="+- 0 9271 9216"/>
                              <a:gd name="T27" fmla="*/ 9271 h 376"/>
                              <a:gd name="T28" fmla="+- 0 3052 2676"/>
                              <a:gd name="T29" fmla="*/ T28 w 391"/>
                              <a:gd name="T30" fmla="+- 0 9331 9216"/>
                              <a:gd name="T31" fmla="*/ 9331 h 376"/>
                              <a:gd name="T32" fmla="+- 0 3067 2676"/>
                              <a:gd name="T33" fmla="*/ T32 w 391"/>
                              <a:gd name="T34" fmla="+- 0 9404 9216"/>
                              <a:gd name="T35" fmla="*/ 9404 h 376"/>
                              <a:gd name="T36" fmla="+- 0 3052 2676"/>
                              <a:gd name="T37" fmla="*/ T36 w 391"/>
                              <a:gd name="T38" fmla="+- 0 9477 9216"/>
                              <a:gd name="T39" fmla="*/ 9477 h 376"/>
                              <a:gd name="T40" fmla="+- 0 3010 2676"/>
                              <a:gd name="T41" fmla="*/ T40 w 391"/>
                              <a:gd name="T42" fmla="+- 0 9537 9216"/>
                              <a:gd name="T43" fmla="*/ 9537 h 376"/>
                              <a:gd name="T44" fmla="+- 0 2948 2676"/>
                              <a:gd name="T45" fmla="*/ T44 w 391"/>
                              <a:gd name="T46" fmla="+- 0 9577 9216"/>
                              <a:gd name="T47" fmla="*/ 9577 h 376"/>
                              <a:gd name="T48" fmla="+- 0 2872 2676"/>
                              <a:gd name="T49" fmla="*/ T48 w 391"/>
                              <a:gd name="T50" fmla="+- 0 9592 9216"/>
                              <a:gd name="T51" fmla="*/ 9592 h 376"/>
                              <a:gd name="T52" fmla="+- 0 2795 2676"/>
                              <a:gd name="T53" fmla="*/ T52 w 391"/>
                              <a:gd name="T54" fmla="+- 0 9577 9216"/>
                              <a:gd name="T55" fmla="*/ 9577 h 376"/>
                              <a:gd name="T56" fmla="+- 0 2733 2676"/>
                              <a:gd name="T57" fmla="*/ T56 w 391"/>
                              <a:gd name="T58" fmla="+- 0 9537 9216"/>
                              <a:gd name="T59" fmla="*/ 9537 h 376"/>
                              <a:gd name="T60" fmla="+- 0 2691 2676"/>
                              <a:gd name="T61" fmla="*/ T60 w 391"/>
                              <a:gd name="T62" fmla="+- 0 9477 9216"/>
                              <a:gd name="T63" fmla="*/ 9477 h 376"/>
                              <a:gd name="T64" fmla="+- 0 2676 2676"/>
                              <a:gd name="T65" fmla="*/ T64 w 391"/>
                              <a:gd name="T66" fmla="+- 0 9404 9216"/>
                              <a:gd name="T67" fmla="*/ 9404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6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6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47" name="docshape69"/>
                        <wps:cNvSpPr>
                          <a:spLocks/>
                        </wps:cNvSpPr>
                        <wps:spPr bwMode="auto">
                          <a:xfrm>
                            <a:off x="7141" y="7698"/>
                            <a:ext cx="1264" cy="361"/>
                          </a:xfrm>
                          <a:custGeom>
                            <a:avLst/>
                            <a:gdLst>
                              <a:gd name="T0" fmla="+- 0 7242 7141"/>
                              <a:gd name="T1" fmla="*/ T0 w 1264"/>
                              <a:gd name="T2" fmla="+- 0 7942 7698"/>
                              <a:gd name="T3" fmla="*/ 7942 h 361"/>
                              <a:gd name="T4" fmla="+- 0 7141 7141"/>
                              <a:gd name="T5" fmla="*/ T4 w 1264"/>
                              <a:gd name="T6" fmla="+- 0 8030 7698"/>
                              <a:gd name="T7" fmla="*/ 8030 h 361"/>
                              <a:gd name="T8" fmla="+- 0 7272 7141"/>
                              <a:gd name="T9" fmla="*/ T8 w 1264"/>
                              <a:gd name="T10" fmla="+- 0 8058 7698"/>
                              <a:gd name="T11" fmla="*/ 8058 h 361"/>
                              <a:gd name="T12" fmla="+- 0 7261 7141"/>
                              <a:gd name="T13" fmla="*/ T12 w 1264"/>
                              <a:gd name="T14" fmla="+- 0 8015 7698"/>
                              <a:gd name="T15" fmla="*/ 8015 h 361"/>
                              <a:gd name="T16" fmla="+- 0 7240 7141"/>
                              <a:gd name="T17" fmla="*/ T16 w 1264"/>
                              <a:gd name="T18" fmla="+- 0 8015 7698"/>
                              <a:gd name="T19" fmla="*/ 8015 h 361"/>
                              <a:gd name="T20" fmla="+- 0 7235 7141"/>
                              <a:gd name="T21" fmla="*/ T20 w 1264"/>
                              <a:gd name="T22" fmla="+- 0 7996 7698"/>
                              <a:gd name="T23" fmla="*/ 7996 h 361"/>
                              <a:gd name="T24" fmla="+- 0 7255 7141"/>
                              <a:gd name="T25" fmla="*/ T24 w 1264"/>
                              <a:gd name="T26" fmla="+- 0 7991 7698"/>
                              <a:gd name="T27" fmla="*/ 7991 h 361"/>
                              <a:gd name="T28" fmla="+- 0 7242 7141"/>
                              <a:gd name="T29" fmla="*/ T28 w 1264"/>
                              <a:gd name="T30" fmla="+- 0 7942 7698"/>
                              <a:gd name="T31" fmla="*/ 7942 h 361"/>
                              <a:gd name="T32" fmla="+- 0 7255 7141"/>
                              <a:gd name="T33" fmla="*/ T32 w 1264"/>
                              <a:gd name="T34" fmla="+- 0 7991 7698"/>
                              <a:gd name="T35" fmla="*/ 7991 h 361"/>
                              <a:gd name="T36" fmla="+- 0 7235 7141"/>
                              <a:gd name="T37" fmla="*/ T36 w 1264"/>
                              <a:gd name="T38" fmla="+- 0 7996 7698"/>
                              <a:gd name="T39" fmla="*/ 7996 h 361"/>
                              <a:gd name="T40" fmla="+- 0 7240 7141"/>
                              <a:gd name="T41" fmla="*/ T40 w 1264"/>
                              <a:gd name="T42" fmla="+- 0 8015 7698"/>
                              <a:gd name="T43" fmla="*/ 8015 h 361"/>
                              <a:gd name="T44" fmla="+- 0 7260 7141"/>
                              <a:gd name="T45" fmla="*/ T44 w 1264"/>
                              <a:gd name="T46" fmla="+- 0 8010 7698"/>
                              <a:gd name="T47" fmla="*/ 8010 h 361"/>
                              <a:gd name="T48" fmla="+- 0 7255 7141"/>
                              <a:gd name="T49" fmla="*/ T48 w 1264"/>
                              <a:gd name="T50" fmla="+- 0 7991 7698"/>
                              <a:gd name="T51" fmla="*/ 7991 h 361"/>
                              <a:gd name="T52" fmla="+- 0 7260 7141"/>
                              <a:gd name="T53" fmla="*/ T52 w 1264"/>
                              <a:gd name="T54" fmla="+- 0 8010 7698"/>
                              <a:gd name="T55" fmla="*/ 8010 h 361"/>
                              <a:gd name="T56" fmla="+- 0 7240 7141"/>
                              <a:gd name="T57" fmla="*/ T56 w 1264"/>
                              <a:gd name="T58" fmla="+- 0 8015 7698"/>
                              <a:gd name="T59" fmla="*/ 8015 h 361"/>
                              <a:gd name="T60" fmla="+- 0 7261 7141"/>
                              <a:gd name="T61" fmla="*/ T60 w 1264"/>
                              <a:gd name="T62" fmla="+- 0 8015 7698"/>
                              <a:gd name="T63" fmla="*/ 8015 h 361"/>
                              <a:gd name="T64" fmla="+- 0 7260 7141"/>
                              <a:gd name="T65" fmla="*/ T64 w 1264"/>
                              <a:gd name="T66" fmla="+- 0 8010 7698"/>
                              <a:gd name="T67" fmla="*/ 8010 h 361"/>
                              <a:gd name="T68" fmla="+- 0 8400 7141"/>
                              <a:gd name="T69" fmla="*/ T68 w 1264"/>
                              <a:gd name="T70" fmla="+- 0 7698 7698"/>
                              <a:gd name="T71" fmla="*/ 7698 h 361"/>
                              <a:gd name="T72" fmla="+- 0 7255 7141"/>
                              <a:gd name="T73" fmla="*/ T72 w 1264"/>
                              <a:gd name="T74" fmla="+- 0 7991 7698"/>
                              <a:gd name="T75" fmla="*/ 7991 h 361"/>
                              <a:gd name="T76" fmla="+- 0 7260 7141"/>
                              <a:gd name="T77" fmla="*/ T76 w 1264"/>
                              <a:gd name="T78" fmla="+- 0 8010 7698"/>
                              <a:gd name="T79" fmla="*/ 8010 h 361"/>
                              <a:gd name="T80" fmla="+- 0 8404 7141"/>
                              <a:gd name="T81" fmla="*/ T80 w 1264"/>
                              <a:gd name="T82" fmla="+- 0 7718 7698"/>
                              <a:gd name="T83" fmla="*/ 7718 h 361"/>
                              <a:gd name="T84" fmla="+- 0 8400 7141"/>
                              <a:gd name="T85" fmla="*/ T84 w 1264"/>
                              <a:gd name="T86" fmla="+- 0 7698 7698"/>
                              <a:gd name="T87" fmla="*/ 7698 h 3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264" h="361">
                                <a:moveTo>
                                  <a:pt x="101" y="244"/>
                                </a:moveTo>
                                <a:lnTo>
                                  <a:pt x="0" y="332"/>
                                </a:lnTo>
                                <a:lnTo>
                                  <a:pt x="131" y="360"/>
                                </a:lnTo>
                                <a:lnTo>
                                  <a:pt x="120" y="317"/>
                                </a:lnTo>
                                <a:lnTo>
                                  <a:pt x="99" y="317"/>
                                </a:lnTo>
                                <a:lnTo>
                                  <a:pt x="94" y="298"/>
                                </a:lnTo>
                                <a:lnTo>
                                  <a:pt x="114" y="293"/>
                                </a:lnTo>
                                <a:lnTo>
                                  <a:pt x="101" y="244"/>
                                </a:lnTo>
                                <a:close/>
                                <a:moveTo>
                                  <a:pt x="114" y="293"/>
                                </a:moveTo>
                                <a:lnTo>
                                  <a:pt x="94" y="298"/>
                                </a:lnTo>
                                <a:lnTo>
                                  <a:pt x="99" y="317"/>
                                </a:lnTo>
                                <a:lnTo>
                                  <a:pt x="119" y="312"/>
                                </a:lnTo>
                                <a:lnTo>
                                  <a:pt x="114" y="293"/>
                                </a:lnTo>
                                <a:close/>
                                <a:moveTo>
                                  <a:pt x="119" y="312"/>
                                </a:moveTo>
                                <a:lnTo>
                                  <a:pt x="99" y="317"/>
                                </a:lnTo>
                                <a:lnTo>
                                  <a:pt x="120" y="317"/>
                                </a:lnTo>
                                <a:lnTo>
                                  <a:pt x="119" y="312"/>
                                </a:lnTo>
                                <a:close/>
                                <a:moveTo>
                                  <a:pt x="1259" y="0"/>
                                </a:moveTo>
                                <a:lnTo>
                                  <a:pt x="114" y="293"/>
                                </a:lnTo>
                                <a:lnTo>
                                  <a:pt x="119" y="312"/>
                                </a:lnTo>
                                <a:lnTo>
                                  <a:pt x="1263" y="20"/>
                                </a:lnTo>
                                <a:lnTo>
                                  <a:pt x="12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48" name="docshape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7454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49" name="docshape71"/>
                        <wps:cNvSpPr>
                          <a:spLocks/>
                        </wps:cNvSpPr>
                        <wps:spPr bwMode="auto">
                          <a:xfrm>
                            <a:off x="8402" y="7454"/>
                            <a:ext cx="391" cy="376"/>
                          </a:xfrm>
                          <a:custGeom>
                            <a:avLst/>
                            <a:gdLst>
                              <a:gd name="T0" fmla="+- 0 8402 8402"/>
                              <a:gd name="T1" fmla="*/ T0 w 391"/>
                              <a:gd name="T2" fmla="+- 0 7642 7454"/>
                              <a:gd name="T3" fmla="*/ 7642 h 376"/>
                              <a:gd name="T4" fmla="+- 0 8417 8402"/>
                              <a:gd name="T5" fmla="*/ T4 w 391"/>
                              <a:gd name="T6" fmla="+- 0 7569 7454"/>
                              <a:gd name="T7" fmla="*/ 7569 h 376"/>
                              <a:gd name="T8" fmla="+- 0 8459 8402"/>
                              <a:gd name="T9" fmla="*/ T8 w 391"/>
                              <a:gd name="T10" fmla="+- 0 7509 7454"/>
                              <a:gd name="T11" fmla="*/ 7509 h 376"/>
                              <a:gd name="T12" fmla="+- 0 8521 8402"/>
                              <a:gd name="T13" fmla="*/ T12 w 391"/>
                              <a:gd name="T14" fmla="+- 0 7469 7454"/>
                              <a:gd name="T15" fmla="*/ 7469 h 376"/>
                              <a:gd name="T16" fmla="+- 0 8597 8402"/>
                              <a:gd name="T17" fmla="*/ T16 w 391"/>
                              <a:gd name="T18" fmla="+- 0 7454 7454"/>
                              <a:gd name="T19" fmla="*/ 7454 h 376"/>
                              <a:gd name="T20" fmla="+- 0 8674 8402"/>
                              <a:gd name="T21" fmla="*/ T20 w 391"/>
                              <a:gd name="T22" fmla="+- 0 7469 7454"/>
                              <a:gd name="T23" fmla="*/ 7469 h 376"/>
                              <a:gd name="T24" fmla="+- 0 8736 8402"/>
                              <a:gd name="T25" fmla="*/ T24 w 391"/>
                              <a:gd name="T26" fmla="+- 0 7509 7454"/>
                              <a:gd name="T27" fmla="*/ 7509 h 376"/>
                              <a:gd name="T28" fmla="+- 0 8778 8402"/>
                              <a:gd name="T29" fmla="*/ T28 w 391"/>
                              <a:gd name="T30" fmla="+- 0 7569 7454"/>
                              <a:gd name="T31" fmla="*/ 7569 h 376"/>
                              <a:gd name="T32" fmla="+- 0 8793 8402"/>
                              <a:gd name="T33" fmla="*/ T32 w 391"/>
                              <a:gd name="T34" fmla="+- 0 7642 7454"/>
                              <a:gd name="T35" fmla="*/ 7642 h 376"/>
                              <a:gd name="T36" fmla="+- 0 8778 8402"/>
                              <a:gd name="T37" fmla="*/ T36 w 391"/>
                              <a:gd name="T38" fmla="+- 0 7715 7454"/>
                              <a:gd name="T39" fmla="*/ 7715 h 376"/>
                              <a:gd name="T40" fmla="+- 0 8736 8402"/>
                              <a:gd name="T41" fmla="*/ T40 w 391"/>
                              <a:gd name="T42" fmla="+- 0 7775 7454"/>
                              <a:gd name="T43" fmla="*/ 7775 h 376"/>
                              <a:gd name="T44" fmla="+- 0 8674 8402"/>
                              <a:gd name="T45" fmla="*/ T44 w 391"/>
                              <a:gd name="T46" fmla="+- 0 7815 7454"/>
                              <a:gd name="T47" fmla="*/ 7815 h 376"/>
                              <a:gd name="T48" fmla="+- 0 8597 8402"/>
                              <a:gd name="T49" fmla="*/ T48 w 391"/>
                              <a:gd name="T50" fmla="+- 0 7830 7454"/>
                              <a:gd name="T51" fmla="*/ 7830 h 376"/>
                              <a:gd name="T52" fmla="+- 0 8521 8402"/>
                              <a:gd name="T53" fmla="*/ T52 w 391"/>
                              <a:gd name="T54" fmla="+- 0 7815 7454"/>
                              <a:gd name="T55" fmla="*/ 7815 h 376"/>
                              <a:gd name="T56" fmla="+- 0 8459 8402"/>
                              <a:gd name="T57" fmla="*/ T56 w 391"/>
                              <a:gd name="T58" fmla="+- 0 7775 7454"/>
                              <a:gd name="T59" fmla="*/ 7775 h 376"/>
                              <a:gd name="T60" fmla="+- 0 8417 8402"/>
                              <a:gd name="T61" fmla="*/ T60 w 391"/>
                              <a:gd name="T62" fmla="+- 0 7715 7454"/>
                              <a:gd name="T63" fmla="*/ 7715 h 376"/>
                              <a:gd name="T64" fmla="+- 0 8402 8402"/>
                              <a:gd name="T65" fmla="*/ T64 w 391"/>
                              <a:gd name="T66" fmla="+- 0 7642 7454"/>
                              <a:gd name="T67" fmla="*/ 7642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50" name="docshape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66" y="10145"/>
                            <a:ext cx="3258" cy="376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51" name="docshape73"/>
                        <wps:cNvSpPr>
                          <a:spLocks/>
                        </wps:cNvSpPr>
                        <wps:spPr bwMode="auto">
                          <a:xfrm>
                            <a:off x="7142" y="8244"/>
                            <a:ext cx="1303" cy="2182"/>
                          </a:xfrm>
                          <a:custGeom>
                            <a:avLst/>
                            <a:gdLst>
                              <a:gd name="T0" fmla="+- 0 7247 7142"/>
                              <a:gd name="T1" fmla="*/ T0 w 1303"/>
                              <a:gd name="T2" fmla="+- 0 8244 8244"/>
                              <a:gd name="T3" fmla="*/ 8244 h 2182"/>
                              <a:gd name="T4" fmla="+- 0 7142 7142"/>
                              <a:gd name="T5" fmla="*/ T4 w 1303"/>
                              <a:gd name="T6" fmla="+- 0 8303 8244"/>
                              <a:gd name="T7" fmla="*/ 8303 h 2182"/>
                              <a:gd name="T8" fmla="+- 0 8287 7142"/>
                              <a:gd name="T9" fmla="*/ T8 w 1303"/>
                              <a:gd name="T10" fmla="+- 0 10350 8244"/>
                              <a:gd name="T11" fmla="*/ 10350 h 2182"/>
                              <a:gd name="T12" fmla="+- 0 8234 7142"/>
                              <a:gd name="T13" fmla="*/ T12 w 1303"/>
                              <a:gd name="T14" fmla="+- 0 10380 8244"/>
                              <a:gd name="T15" fmla="*/ 10380 h 2182"/>
                              <a:gd name="T16" fmla="+- 0 8398 7142"/>
                              <a:gd name="T17" fmla="*/ T16 w 1303"/>
                              <a:gd name="T18" fmla="+- 0 10426 8244"/>
                              <a:gd name="T19" fmla="*/ 10426 h 2182"/>
                              <a:gd name="T20" fmla="+- 0 8445 7142"/>
                              <a:gd name="T21" fmla="*/ T20 w 1303"/>
                              <a:gd name="T22" fmla="+- 0 10262 8244"/>
                              <a:gd name="T23" fmla="*/ 10262 h 2182"/>
                              <a:gd name="T24" fmla="+- 0 8392 7142"/>
                              <a:gd name="T25" fmla="*/ T24 w 1303"/>
                              <a:gd name="T26" fmla="+- 0 10292 8244"/>
                              <a:gd name="T27" fmla="*/ 10292 h 2182"/>
                              <a:gd name="T28" fmla="+- 0 7247 7142"/>
                              <a:gd name="T29" fmla="*/ T28 w 1303"/>
                              <a:gd name="T30" fmla="+- 0 8244 8244"/>
                              <a:gd name="T31" fmla="*/ 8244 h 21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303" h="2182">
                                <a:moveTo>
                                  <a:pt x="105" y="0"/>
                                </a:moveTo>
                                <a:lnTo>
                                  <a:pt x="0" y="59"/>
                                </a:lnTo>
                                <a:lnTo>
                                  <a:pt x="1145" y="2106"/>
                                </a:lnTo>
                                <a:lnTo>
                                  <a:pt x="1092" y="2136"/>
                                </a:lnTo>
                                <a:lnTo>
                                  <a:pt x="1256" y="2182"/>
                                </a:lnTo>
                                <a:lnTo>
                                  <a:pt x="1303" y="2018"/>
                                </a:lnTo>
                                <a:lnTo>
                                  <a:pt x="1250" y="2048"/>
                                </a:lnTo>
                                <a:lnTo>
                                  <a:pt x="10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2" name="docshape74"/>
                        <wps:cNvSpPr>
                          <a:spLocks/>
                        </wps:cNvSpPr>
                        <wps:spPr bwMode="auto">
                          <a:xfrm>
                            <a:off x="7142" y="8244"/>
                            <a:ext cx="1303" cy="2182"/>
                          </a:xfrm>
                          <a:custGeom>
                            <a:avLst/>
                            <a:gdLst>
                              <a:gd name="T0" fmla="+- 0 8445 7142"/>
                              <a:gd name="T1" fmla="*/ T0 w 1303"/>
                              <a:gd name="T2" fmla="+- 0 10262 8244"/>
                              <a:gd name="T3" fmla="*/ 10262 h 2182"/>
                              <a:gd name="T4" fmla="+- 0 8392 7142"/>
                              <a:gd name="T5" fmla="*/ T4 w 1303"/>
                              <a:gd name="T6" fmla="+- 0 10292 8244"/>
                              <a:gd name="T7" fmla="*/ 10292 h 2182"/>
                              <a:gd name="T8" fmla="+- 0 7247 7142"/>
                              <a:gd name="T9" fmla="*/ T8 w 1303"/>
                              <a:gd name="T10" fmla="+- 0 8244 8244"/>
                              <a:gd name="T11" fmla="*/ 8244 h 2182"/>
                              <a:gd name="T12" fmla="+- 0 7142 7142"/>
                              <a:gd name="T13" fmla="*/ T12 w 1303"/>
                              <a:gd name="T14" fmla="+- 0 8303 8244"/>
                              <a:gd name="T15" fmla="*/ 8303 h 2182"/>
                              <a:gd name="T16" fmla="+- 0 8287 7142"/>
                              <a:gd name="T17" fmla="*/ T16 w 1303"/>
                              <a:gd name="T18" fmla="+- 0 10350 8244"/>
                              <a:gd name="T19" fmla="*/ 10350 h 2182"/>
                              <a:gd name="T20" fmla="+- 0 8234 7142"/>
                              <a:gd name="T21" fmla="*/ T20 w 1303"/>
                              <a:gd name="T22" fmla="+- 0 10380 8244"/>
                              <a:gd name="T23" fmla="*/ 10380 h 2182"/>
                              <a:gd name="T24" fmla="+- 0 8398 7142"/>
                              <a:gd name="T25" fmla="*/ T24 w 1303"/>
                              <a:gd name="T26" fmla="+- 0 10426 8244"/>
                              <a:gd name="T27" fmla="*/ 10426 h 2182"/>
                              <a:gd name="T28" fmla="+- 0 8445 7142"/>
                              <a:gd name="T29" fmla="*/ T28 w 1303"/>
                              <a:gd name="T30" fmla="+- 0 10262 8244"/>
                              <a:gd name="T31" fmla="*/ 10262 h 21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303" h="2182">
                                <a:moveTo>
                                  <a:pt x="1303" y="2018"/>
                                </a:moveTo>
                                <a:lnTo>
                                  <a:pt x="1250" y="2048"/>
                                </a:lnTo>
                                <a:lnTo>
                                  <a:pt x="105" y="0"/>
                                </a:lnTo>
                                <a:lnTo>
                                  <a:pt x="0" y="59"/>
                                </a:lnTo>
                                <a:lnTo>
                                  <a:pt x="1145" y="2106"/>
                                </a:lnTo>
                                <a:lnTo>
                                  <a:pt x="1092" y="2136"/>
                                </a:lnTo>
                                <a:lnTo>
                                  <a:pt x="1256" y="2182"/>
                                </a:lnTo>
                                <a:lnTo>
                                  <a:pt x="1303" y="201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3" name="docshape75"/>
                        <wps:cNvSpPr>
                          <a:spLocks/>
                        </wps:cNvSpPr>
                        <wps:spPr bwMode="auto">
                          <a:xfrm>
                            <a:off x="7446" y="12538"/>
                            <a:ext cx="1348" cy="615"/>
                          </a:xfrm>
                          <a:custGeom>
                            <a:avLst/>
                            <a:gdLst>
                              <a:gd name="T0" fmla="+- 0 8680 7446"/>
                              <a:gd name="T1" fmla="*/ T0 w 1348"/>
                              <a:gd name="T2" fmla="+- 0 12584 12538"/>
                              <a:gd name="T3" fmla="*/ 12584 h 615"/>
                              <a:gd name="T4" fmla="+- 0 7446 7446"/>
                              <a:gd name="T5" fmla="*/ T4 w 1348"/>
                              <a:gd name="T6" fmla="+- 0 13135 12538"/>
                              <a:gd name="T7" fmla="*/ 13135 h 615"/>
                              <a:gd name="T8" fmla="+- 0 7454 7446"/>
                              <a:gd name="T9" fmla="*/ T8 w 1348"/>
                              <a:gd name="T10" fmla="+- 0 13153 12538"/>
                              <a:gd name="T11" fmla="*/ 13153 h 615"/>
                              <a:gd name="T12" fmla="+- 0 8688 7446"/>
                              <a:gd name="T13" fmla="*/ T12 w 1348"/>
                              <a:gd name="T14" fmla="+- 0 12602 12538"/>
                              <a:gd name="T15" fmla="*/ 12602 h 615"/>
                              <a:gd name="T16" fmla="+- 0 8680 7446"/>
                              <a:gd name="T17" fmla="*/ T16 w 1348"/>
                              <a:gd name="T18" fmla="+- 0 12584 12538"/>
                              <a:gd name="T19" fmla="*/ 12584 h 615"/>
                              <a:gd name="T20" fmla="+- 0 8768 7446"/>
                              <a:gd name="T21" fmla="*/ T20 w 1348"/>
                              <a:gd name="T22" fmla="+- 0 12576 12538"/>
                              <a:gd name="T23" fmla="*/ 12576 h 615"/>
                              <a:gd name="T24" fmla="+- 0 8699 7446"/>
                              <a:gd name="T25" fmla="*/ T24 w 1348"/>
                              <a:gd name="T26" fmla="+- 0 12576 12538"/>
                              <a:gd name="T27" fmla="*/ 12576 h 615"/>
                              <a:gd name="T28" fmla="+- 0 8707 7446"/>
                              <a:gd name="T29" fmla="*/ T28 w 1348"/>
                              <a:gd name="T30" fmla="+- 0 12594 12538"/>
                              <a:gd name="T31" fmla="*/ 12594 h 615"/>
                              <a:gd name="T32" fmla="+- 0 8688 7446"/>
                              <a:gd name="T33" fmla="*/ T32 w 1348"/>
                              <a:gd name="T34" fmla="+- 0 12602 12538"/>
                              <a:gd name="T35" fmla="*/ 12602 h 615"/>
                              <a:gd name="T36" fmla="+- 0 8709 7446"/>
                              <a:gd name="T37" fmla="*/ T36 w 1348"/>
                              <a:gd name="T38" fmla="+- 0 12648 12538"/>
                              <a:gd name="T39" fmla="*/ 12648 h 615"/>
                              <a:gd name="T40" fmla="+- 0 8768 7446"/>
                              <a:gd name="T41" fmla="*/ T40 w 1348"/>
                              <a:gd name="T42" fmla="+- 0 12576 12538"/>
                              <a:gd name="T43" fmla="*/ 12576 h 615"/>
                              <a:gd name="T44" fmla="+- 0 8699 7446"/>
                              <a:gd name="T45" fmla="*/ T44 w 1348"/>
                              <a:gd name="T46" fmla="+- 0 12576 12538"/>
                              <a:gd name="T47" fmla="*/ 12576 h 615"/>
                              <a:gd name="T48" fmla="+- 0 8680 7446"/>
                              <a:gd name="T49" fmla="*/ T48 w 1348"/>
                              <a:gd name="T50" fmla="+- 0 12584 12538"/>
                              <a:gd name="T51" fmla="*/ 12584 h 615"/>
                              <a:gd name="T52" fmla="+- 0 8688 7446"/>
                              <a:gd name="T53" fmla="*/ T52 w 1348"/>
                              <a:gd name="T54" fmla="+- 0 12602 12538"/>
                              <a:gd name="T55" fmla="*/ 12602 h 615"/>
                              <a:gd name="T56" fmla="+- 0 8707 7446"/>
                              <a:gd name="T57" fmla="*/ T56 w 1348"/>
                              <a:gd name="T58" fmla="+- 0 12594 12538"/>
                              <a:gd name="T59" fmla="*/ 12594 h 615"/>
                              <a:gd name="T60" fmla="+- 0 8699 7446"/>
                              <a:gd name="T61" fmla="*/ T60 w 1348"/>
                              <a:gd name="T62" fmla="+- 0 12576 12538"/>
                              <a:gd name="T63" fmla="*/ 12576 h 615"/>
                              <a:gd name="T64" fmla="+- 0 8660 7446"/>
                              <a:gd name="T65" fmla="*/ T64 w 1348"/>
                              <a:gd name="T66" fmla="+- 0 12538 12538"/>
                              <a:gd name="T67" fmla="*/ 12538 h 615"/>
                              <a:gd name="T68" fmla="+- 0 8680 7446"/>
                              <a:gd name="T69" fmla="*/ T68 w 1348"/>
                              <a:gd name="T70" fmla="+- 0 12584 12538"/>
                              <a:gd name="T71" fmla="*/ 12584 h 615"/>
                              <a:gd name="T72" fmla="+- 0 8699 7446"/>
                              <a:gd name="T73" fmla="*/ T72 w 1348"/>
                              <a:gd name="T74" fmla="+- 0 12576 12538"/>
                              <a:gd name="T75" fmla="*/ 12576 h 615"/>
                              <a:gd name="T76" fmla="+- 0 8768 7446"/>
                              <a:gd name="T77" fmla="*/ T76 w 1348"/>
                              <a:gd name="T78" fmla="+- 0 12576 12538"/>
                              <a:gd name="T79" fmla="*/ 12576 h 615"/>
                              <a:gd name="T80" fmla="+- 0 8794 7446"/>
                              <a:gd name="T81" fmla="*/ T80 w 1348"/>
                              <a:gd name="T82" fmla="+- 0 12544 12538"/>
                              <a:gd name="T83" fmla="*/ 12544 h 615"/>
                              <a:gd name="T84" fmla="+- 0 8660 7446"/>
                              <a:gd name="T85" fmla="*/ T84 w 1348"/>
                              <a:gd name="T86" fmla="+- 0 12538 12538"/>
                              <a:gd name="T87" fmla="*/ 12538 h 6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348" h="615">
                                <a:moveTo>
                                  <a:pt x="1234" y="46"/>
                                </a:moveTo>
                                <a:lnTo>
                                  <a:pt x="0" y="597"/>
                                </a:lnTo>
                                <a:lnTo>
                                  <a:pt x="8" y="615"/>
                                </a:lnTo>
                                <a:lnTo>
                                  <a:pt x="1242" y="64"/>
                                </a:lnTo>
                                <a:lnTo>
                                  <a:pt x="1234" y="46"/>
                                </a:lnTo>
                                <a:close/>
                                <a:moveTo>
                                  <a:pt x="1322" y="38"/>
                                </a:moveTo>
                                <a:lnTo>
                                  <a:pt x="1253" y="38"/>
                                </a:lnTo>
                                <a:lnTo>
                                  <a:pt x="1261" y="56"/>
                                </a:lnTo>
                                <a:lnTo>
                                  <a:pt x="1242" y="64"/>
                                </a:lnTo>
                                <a:lnTo>
                                  <a:pt x="1263" y="110"/>
                                </a:lnTo>
                                <a:lnTo>
                                  <a:pt x="1322" y="38"/>
                                </a:lnTo>
                                <a:close/>
                                <a:moveTo>
                                  <a:pt x="1253" y="38"/>
                                </a:moveTo>
                                <a:lnTo>
                                  <a:pt x="1234" y="46"/>
                                </a:lnTo>
                                <a:lnTo>
                                  <a:pt x="1242" y="64"/>
                                </a:lnTo>
                                <a:lnTo>
                                  <a:pt x="1261" y="56"/>
                                </a:lnTo>
                                <a:lnTo>
                                  <a:pt x="1253" y="38"/>
                                </a:lnTo>
                                <a:close/>
                                <a:moveTo>
                                  <a:pt x="1214" y="0"/>
                                </a:moveTo>
                                <a:lnTo>
                                  <a:pt x="1234" y="46"/>
                                </a:lnTo>
                                <a:lnTo>
                                  <a:pt x="1253" y="38"/>
                                </a:lnTo>
                                <a:lnTo>
                                  <a:pt x="1322" y="38"/>
                                </a:lnTo>
                                <a:lnTo>
                                  <a:pt x="1348" y="6"/>
                                </a:lnTo>
                                <a:lnTo>
                                  <a:pt x="12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4" name="docshape76"/>
                        <wps:cNvSpPr>
                          <a:spLocks/>
                        </wps:cNvSpPr>
                        <wps:spPr bwMode="auto">
                          <a:xfrm>
                            <a:off x="7059" y="12984"/>
                            <a:ext cx="391" cy="376"/>
                          </a:xfrm>
                          <a:custGeom>
                            <a:avLst/>
                            <a:gdLst>
                              <a:gd name="T0" fmla="+- 0 7059 7059"/>
                              <a:gd name="T1" fmla="*/ T0 w 391"/>
                              <a:gd name="T2" fmla="+- 0 13172 12984"/>
                              <a:gd name="T3" fmla="*/ 13172 h 376"/>
                              <a:gd name="T4" fmla="+- 0 7074 7059"/>
                              <a:gd name="T5" fmla="*/ T4 w 391"/>
                              <a:gd name="T6" fmla="+- 0 13099 12984"/>
                              <a:gd name="T7" fmla="*/ 13099 h 376"/>
                              <a:gd name="T8" fmla="+- 0 7116 7059"/>
                              <a:gd name="T9" fmla="*/ T8 w 391"/>
                              <a:gd name="T10" fmla="+- 0 13039 12984"/>
                              <a:gd name="T11" fmla="*/ 13039 h 376"/>
                              <a:gd name="T12" fmla="+- 0 7178 7059"/>
                              <a:gd name="T13" fmla="*/ T12 w 391"/>
                              <a:gd name="T14" fmla="+- 0 12999 12984"/>
                              <a:gd name="T15" fmla="*/ 12999 h 376"/>
                              <a:gd name="T16" fmla="+- 0 7254 7059"/>
                              <a:gd name="T17" fmla="*/ T16 w 391"/>
                              <a:gd name="T18" fmla="+- 0 12984 12984"/>
                              <a:gd name="T19" fmla="*/ 12984 h 376"/>
                              <a:gd name="T20" fmla="+- 0 7331 7059"/>
                              <a:gd name="T21" fmla="*/ T20 w 391"/>
                              <a:gd name="T22" fmla="+- 0 12999 12984"/>
                              <a:gd name="T23" fmla="*/ 12999 h 376"/>
                              <a:gd name="T24" fmla="+- 0 7393 7059"/>
                              <a:gd name="T25" fmla="*/ T24 w 391"/>
                              <a:gd name="T26" fmla="+- 0 13039 12984"/>
                              <a:gd name="T27" fmla="*/ 13039 h 376"/>
                              <a:gd name="T28" fmla="+- 0 7435 7059"/>
                              <a:gd name="T29" fmla="*/ T28 w 391"/>
                              <a:gd name="T30" fmla="+- 0 13099 12984"/>
                              <a:gd name="T31" fmla="*/ 13099 h 376"/>
                              <a:gd name="T32" fmla="+- 0 7450 7059"/>
                              <a:gd name="T33" fmla="*/ T32 w 391"/>
                              <a:gd name="T34" fmla="+- 0 13172 12984"/>
                              <a:gd name="T35" fmla="*/ 13172 h 376"/>
                              <a:gd name="T36" fmla="+- 0 7435 7059"/>
                              <a:gd name="T37" fmla="*/ T36 w 391"/>
                              <a:gd name="T38" fmla="+- 0 13245 12984"/>
                              <a:gd name="T39" fmla="*/ 13245 h 376"/>
                              <a:gd name="T40" fmla="+- 0 7393 7059"/>
                              <a:gd name="T41" fmla="*/ T40 w 391"/>
                              <a:gd name="T42" fmla="+- 0 13305 12984"/>
                              <a:gd name="T43" fmla="*/ 13305 h 376"/>
                              <a:gd name="T44" fmla="+- 0 7331 7059"/>
                              <a:gd name="T45" fmla="*/ T44 w 391"/>
                              <a:gd name="T46" fmla="+- 0 13345 12984"/>
                              <a:gd name="T47" fmla="*/ 13345 h 376"/>
                              <a:gd name="T48" fmla="+- 0 7254 7059"/>
                              <a:gd name="T49" fmla="*/ T48 w 391"/>
                              <a:gd name="T50" fmla="+- 0 13360 12984"/>
                              <a:gd name="T51" fmla="*/ 13360 h 376"/>
                              <a:gd name="T52" fmla="+- 0 7178 7059"/>
                              <a:gd name="T53" fmla="*/ T52 w 391"/>
                              <a:gd name="T54" fmla="+- 0 13345 12984"/>
                              <a:gd name="T55" fmla="*/ 13345 h 376"/>
                              <a:gd name="T56" fmla="+- 0 7116 7059"/>
                              <a:gd name="T57" fmla="*/ T56 w 391"/>
                              <a:gd name="T58" fmla="+- 0 13305 12984"/>
                              <a:gd name="T59" fmla="*/ 13305 h 376"/>
                              <a:gd name="T60" fmla="+- 0 7074 7059"/>
                              <a:gd name="T61" fmla="*/ T60 w 391"/>
                              <a:gd name="T62" fmla="+- 0 13245 12984"/>
                              <a:gd name="T63" fmla="*/ 13245 h 376"/>
                              <a:gd name="T64" fmla="+- 0 7059 7059"/>
                              <a:gd name="T65" fmla="*/ T64 w 391"/>
                              <a:gd name="T66" fmla="+- 0 13172 12984"/>
                              <a:gd name="T67" fmla="*/ 13172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5" name="docshape77"/>
                        <wps:cNvSpPr>
                          <a:spLocks/>
                        </wps:cNvSpPr>
                        <wps:spPr bwMode="auto">
                          <a:xfrm>
                            <a:off x="9382" y="9535"/>
                            <a:ext cx="436" cy="2035"/>
                          </a:xfrm>
                          <a:custGeom>
                            <a:avLst/>
                            <a:gdLst>
                              <a:gd name="T0" fmla="+- 0 9383 9383"/>
                              <a:gd name="T1" fmla="*/ T0 w 436"/>
                              <a:gd name="T2" fmla="+- 0 11441 9535"/>
                              <a:gd name="T3" fmla="*/ 11441 h 2035"/>
                              <a:gd name="T4" fmla="+- 0 9419 9383"/>
                              <a:gd name="T5" fmla="*/ T4 w 436"/>
                              <a:gd name="T6" fmla="+- 0 11570 9535"/>
                              <a:gd name="T7" fmla="*/ 11570 h 2035"/>
                              <a:gd name="T8" fmla="+- 0 9493 9383"/>
                              <a:gd name="T9" fmla="*/ T8 w 436"/>
                              <a:gd name="T10" fmla="+- 0 11474 9535"/>
                              <a:gd name="T11" fmla="*/ 11474 h 2035"/>
                              <a:gd name="T12" fmla="+- 0 9448 9383"/>
                              <a:gd name="T13" fmla="*/ T12 w 436"/>
                              <a:gd name="T14" fmla="+- 0 11474 9535"/>
                              <a:gd name="T15" fmla="*/ 11474 h 2035"/>
                              <a:gd name="T16" fmla="+- 0 9428 9383"/>
                              <a:gd name="T17" fmla="*/ T16 w 436"/>
                              <a:gd name="T18" fmla="+- 0 11470 9535"/>
                              <a:gd name="T19" fmla="*/ 11470 h 2035"/>
                              <a:gd name="T20" fmla="+- 0 9432 9383"/>
                              <a:gd name="T21" fmla="*/ T20 w 436"/>
                              <a:gd name="T22" fmla="+- 0 11450 9535"/>
                              <a:gd name="T23" fmla="*/ 11450 h 2035"/>
                              <a:gd name="T24" fmla="+- 0 9383 9383"/>
                              <a:gd name="T25" fmla="*/ T24 w 436"/>
                              <a:gd name="T26" fmla="+- 0 11441 9535"/>
                              <a:gd name="T27" fmla="*/ 11441 h 2035"/>
                              <a:gd name="T28" fmla="+- 0 9432 9383"/>
                              <a:gd name="T29" fmla="*/ T28 w 436"/>
                              <a:gd name="T30" fmla="+- 0 11450 9535"/>
                              <a:gd name="T31" fmla="*/ 11450 h 2035"/>
                              <a:gd name="T32" fmla="+- 0 9428 9383"/>
                              <a:gd name="T33" fmla="*/ T32 w 436"/>
                              <a:gd name="T34" fmla="+- 0 11470 9535"/>
                              <a:gd name="T35" fmla="*/ 11470 h 2035"/>
                              <a:gd name="T36" fmla="+- 0 9448 9383"/>
                              <a:gd name="T37" fmla="*/ T36 w 436"/>
                              <a:gd name="T38" fmla="+- 0 11474 9535"/>
                              <a:gd name="T39" fmla="*/ 11474 h 2035"/>
                              <a:gd name="T40" fmla="+- 0 9451 9383"/>
                              <a:gd name="T41" fmla="*/ T40 w 436"/>
                              <a:gd name="T42" fmla="+- 0 11454 9535"/>
                              <a:gd name="T43" fmla="*/ 11454 h 2035"/>
                              <a:gd name="T44" fmla="+- 0 9432 9383"/>
                              <a:gd name="T45" fmla="*/ T44 w 436"/>
                              <a:gd name="T46" fmla="+- 0 11450 9535"/>
                              <a:gd name="T47" fmla="*/ 11450 h 2035"/>
                              <a:gd name="T48" fmla="+- 0 9451 9383"/>
                              <a:gd name="T49" fmla="*/ T48 w 436"/>
                              <a:gd name="T50" fmla="+- 0 11454 9535"/>
                              <a:gd name="T51" fmla="*/ 11454 h 2035"/>
                              <a:gd name="T52" fmla="+- 0 9448 9383"/>
                              <a:gd name="T53" fmla="*/ T52 w 436"/>
                              <a:gd name="T54" fmla="+- 0 11474 9535"/>
                              <a:gd name="T55" fmla="*/ 11474 h 2035"/>
                              <a:gd name="T56" fmla="+- 0 9493 9383"/>
                              <a:gd name="T57" fmla="*/ T56 w 436"/>
                              <a:gd name="T58" fmla="+- 0 11474 9535"/>
                              <a:gd name="T59" fmla="*/ 11474 h 2035"/>
                              <a:gd name="T60" fmla="+- 0 9500 9383"/>
                              <a:gd name="T61" fmla="*/ T60 w 436"/>
                              <a:gd name="T62" fmla="+- 0 11463 9535"/>
                              <a:gd name="T63" fmla="*/ 11463 h 2035"/>
                              <a:gd name="T64" fmla="+- 0 9451 9383"/>
                              <a:gd name="T65" fmla="*/ T64 w 436"/>
                              <a:gd name="T66" fmla="+- 0 11454 9535"/>
                              <a:gd name="T67" fmla="*/ 11454 h 2035"/>
                              <a:gd name="T68" fmla="+- 0 9798 9383"/>
                              <a:gd name="T69" fmla="*/ T68 w 436"/>
                              <a:gd name="T70" fmla="+- 0 9535 9535"/>
                              <a:gd name="T71" fmla="*/ 9535 h 2035"/>
                              <a:gd name="T72" fmla="+- 0 9432 9383"/>
                              <a:gd name="T73" fmla="*/ T72 w 436"/>
                              <a:gd name="T74" fmla="+- 0 11450 9535"/>
                              <a:gd name="T75" fmla="*/ 11450 h 2035"/>
                              <a:gd name="T76" fmla="+- 0 9451 9383"/>
                              <a:gd name="T77" fmla="*/ T76 w 436"/>
                              <a:gd name="T78" fmla="+- 0 11454 9535"/>
                              <a:gd name="T79" fmla="*/ 11454 h 2035"/>
                              <a:gd name="T80" fmla="+- 0 9818 9383"/>
                              <a:gd name="T81" fmla="*/ T80 w 436"/>
                              <a:gd name="T82" fmla="+- 0 9539 9535"/>
                              <a:gd name="T83" fmla="*/ 9539 h 2035"/>
                              <a:gd name="T84" fmla="+- 0 9798 9383"/>
                              <a:gd name="T85" fmla="*/ T84 w 436"/>
                              <a:gd name="T86" fmla="+- 0 9535 9535"/>
                              <a:gd name="T87" fmla="*/ 9535 h 20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436" h="2035">
                                <a:moveTo>
                                  <a:pt x="0" y="1906"/>
                                </a:moveTo>
                                <a:lnTo>
                                  <a:pt x="36" y="2035"/>
                                </a:lnTo>
                                <a:lnTo>
                                  <a:pt x="110" y="1939"/>
                                </a:lnTo>
                                <a:lnTo>
                                  <a:pt x="65" y="1939"/>
                                </a:lnTo>
                                <a:lnTo>
                                  <a:pt x="45" y="1935"/>
                                </a:lnTo>
                                <a:lnTo>
                                  <a:pt x="49" y="1915"/>
                                </a:lnTo>
                                <a:lnTo>
                                  <a:pt x="0" y="1906"/>
                                </a:lnTo>
                                <a:close/>
                                <a:moveTo>
                                  <a:pt x="49" y="1915"/>
                                </a:moveTo>
                                <a:lnTo>
                                  <a:pt x="45" y="1935"/>
                                </a:lnTo>
                                <a:lnTo>
                                  <a:pt x="65" y="1939"/>
                                </a:lnTo>
                                <a:lnTo>
                                  <a:pt x="68" y="1919"/>
                                </a:lnTo>
                                <a:lnTo>
                                  <a:pt x="49" y="1915"/>
                                </a:lnTo>
                                <a:close/>
                                <a:moveTo>
                                  <a:pt x="68" y="1919"/>
                                </a:moveTo>
                                <a:lnTo>
                                  <a:pt x="65" y="1939"/>
                                </a:lnTo>
                                <a:lnTo>
                                  <a:pt x="110" y="1939"/>
                                </a:lnTo>
                                <a:lnTo>
                                  <a:pt x="117" y="1928"/>
                                </a:lnTo>
                                <a:lnTo>
                                  <a:pt x="68" y="1919"/>
                                </a:lnTo>
                                <a:close/>
                                <a:moveTo>
                                  <a:pt x="415" y="0"/>
                                </a:moveTo>
                                <a:lnTo>
                                  <a:pt x="49" y="1915"/>
                                </a:lnTo>
                                <a:lnTo>
                                  <a:pt x="68" y="1919"/>
                                </a:lnTo>
                                <a:lnTo>
                                  <a:pt x="435" y="4"/>
                                </a:lnTo>
                                <a:lnTo>
                                  <a:pt x="4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6" name="docshape78"/>
                        <wps:cNvSpPr>
                          <a:spLocks/>
                        </wps:cNvSpPr>
                        <wps:spPr bwMode="auto">
                          <a:xfrm>
                            <a:off x="9656" y="9161"/>
                            <a:ext cx="391" cy="376"/>
                          </a:xfrm>
                          <a:custGeom>
                            <a:avLst/>
                            <a:gdLst>
                              <a:gd name="T0" fmla="+- 0 9656 9656"/>
                              <a:gd name="T1" fmla="*/ T0 w 391"/>
                              <a:gd name="T2" fmla="+- 0 9349 9161"/>
                              <a:gd name="T3" fmla="*/ 9349 h 376"/>
                              <a:gd name="T4" fmla="+- 0 9671 9656"/>
                              <a:gd name="T5" fmla="*/ T4 w 391"/>
                              <a:gd name="T6" fmla="+- 0 9276 9161"/>
                              <a:gd name="T7" fmla="*/ 9276 h 376"/>
                              <a:gd name="T8" fmla="+- 0 9713 9656"/>
                              <a:gd name="T9" fmla="*/ T8 w 391"/>
                              <a:gd name="T10" fmla="+- 0 9216 9161"/>
                              <a:gd name="T11" fmla="*/ 9216 h 376"/>
                              <a:gd name="T12" fmla="+- 0 9775 9656"/>
                              <a:gd name="T13" fmla="*/ T12 w 391"/>
                              <a:gd name="T14" fmla="+- 0 9176 9161"/>
                              <a:gd name="T15" fmla="*/ 9176 h 376"/>
                              <a:gd name="T16" fmla="+- 0 9852 9656"/>
                              <a:gd name="T17" fmla="*/ T16 w 391"/>
                              <a:gd name="T18" fmla="+- 0 9161 9161"/>
                              <a:gd name="T19" fmla="*/ 9161 h 376"/>
                              <a:gd name="T20" fmla="+- 0 9928 9656"/>
                              <a:gd name="T21" fmla="*/ T20 w 391"/>
                              <a:gd name="T22" fmla="+- 0 9176 9161"/>
                              <a:gd name="T23" fmla="*/ 9176 h 376"/>
                              <a:gd name="T24" fmla="+- 0 9990 9656"/>
                              <a:gd name="T25" fmla="*/ T24 w 391"/>
                              <a:gd name="T26" fmla="+- 0 9216 9161"/>
                              <a:gd name="T27" fmla="*/ 9216 h 376"/>
                              <a:gd name="T28" fmla="+- 0 10032 9656"/>
                              <a:gd name="T29" fmla="*/ T28 w 391"/>
                              <a:gd name="T30" fmla="+- 0 9276 9161"/>
                              <a:gd name="T31" fmla="*/ 9276 h 376"/>
                              <a:gd name="T32" fmla="+- 0 10047 9656"/>
                              <a:gd name="T33" fmla="*/ T32 w 391"/>
                              <a:gd name="T34" fmla="+- 0 9349 9161"/>
                              <a:gd name="T35" fmla="*/ 9349 h 376"/>
                              <a:gd name="T36" fmla="+- 0 10032 9656"/>
                              <a:gd name="T37" fmla="*/ T36 w 391"/>
                              <a:gd name="T38" fmla="+- 0 9422 9161"/>
                              <a:gd name="T39" fmla="*/ 9422 h 376"/>
                              <a:gd name="T40" fmla="+- 0 9990 9656"/>
                              <a:gd name="T41" fmla="*/ T40 w 391"/>
                              <a:gd name="T42" fmla="+- 0 9482 9161"/>
                              <a:gd name="T43" fmla="*/ 9482 h 376"/>
                              <a:gd name="T44" fmla="+- 0 9928 9656"/>
                              <a:gd name="T45" fmla="*/ T44 w 391"/>
                              <a:gd name="T46" fmla="+- 0 9522 9161"/>
                              <a:gd name="T47" fmla="*/ 9522 h 376"/>
                              <a:gd name="T48" fmla="+- 0 9852 9656"/>
                              <a:gd name="T49" fmla="*/ T48 w 391"/>
                              <a:gd name="T50" fmla="+- 0 9537 9161"/>
                              <a:gd name="T51" fmla="*/ 9537 h 376"/>
                              <a:gd name="T52" fmla="+- 0 9775 9656"/>
                              <a:gd name="T53" fmla="*/ T52 w 391"/>
                              <a:gd name="T54" fmla="+- 0 9522 9161"/>
                              <a:gd name="T55" fmla="*/ 9522 h 376"/>
                              <a:gd name="T56" fmla="+- 0 9713 9656"/>
                              <a:gd name="T57" fmla="*/ T56 w 391"/>
                              <a:gd name="T58" fmla="+- 0 9482 9161"/>
                              <a:gd name="T59" fmla="*/ 9482 h 376"/>
                              <a:gd name="T60" fmla="+- 0 9671 9656"/>
                              <a:gd name="T61" fmla="*/ T60 w 391"/>
                              <a:gd name="T62" fmla="+- 0 9422 9161"/>
                              <a:gd name="T63" fmla="*/ 9422 h 376"/>
                              <a:gd name="T64" fmla="+- 0 9656 9656"/>
                              <a:gd name="T65" fmla="*/ T64 w 391"/>
                              <a:gd name="T66" fmla="+- 0 9349 9161"/>
                              <a:gd name="T67" fmla="*/ 9349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6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6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57" name="docshape79"/>
                        <wps:cNvSpPr>
                          <a:spLocks/>
                        </wps:cNvSpPr>
                        <wps:spPr bwMode="auto">
                          <a:xfrm>
                            <a:off x="4044" y="9533"/>
                            <a:ext cx="1423" cy="663"/>
                          </a:xfrm>
                          <a:custGeom>
                            <a:avLst/>
                            <a:gdLst>
                              <a:gd name="T0" fmla="+- 0 5354 4045"/>
                              <a:gd name="T1" fmla="*/ T0 w 1423"/>
                              <a:gd name="T2" fmla="+- 0 9579 9533"/>
                              <a:gd name="T3" fmla="*/ 9579 h 663"/>
                              <a:gd name="T4" fmla="+- 0 4045 4045"/>
                              <a:gd name="T5" fmla="*/ T4 w 1423"/>
                              <a:gd name="T6" fmla="+- 0 10178 9533"/>
                              <a:gd name="T7" fmla="*/ 10178 h 663"/>
                              <a:gd name="T8" fmla="+- 0 4053 4045"/>
                              <a:gd name="T9" fmla="*/ T8 w 1423"/>
                              <a:gd name="T10" fmla="+- 0 10196 9533"/>
                              <a:gd name="T11" fmla="*/ 10196 h 663"/>
                              <a:gd name="T12" fmla="+- 0 5362 4045"/>
                              <a:gd name="T13" fmla="*/ T12 w 1423"/>
                              <a:gd name="T14" fmla="+- 0 9597 9533"/>
                              <a:gd name="T15" fmla="*/ 9597 h 663"/>
                              <a:gd name="T16" fmla="+- 0 5354 4045"/>
                              <a:gd name="T17" fmla="*/ T16 w 1423"/>
                              <a:gd name="T18" fmla="+- 0 9579 9533"/>
                              <a:gd name="T19" fmla="*/ 9579 h 663"/>
                              <a:gd name="T20" fmla="+- 0 5441 4045"/>
                              <a:gd name="T21" fmla="*/ T20 w 1423"/>
                              <a:gd name="T22" fmla="+- 0 9570 9533"/>
                              <a:gd name="T23" fmla="*/ 9570 h 663"/>
                              <a:gd name="T24" fmla="+- 0 5372 4045"/>
                              <a:gd name="T25" fmla="*/ T24 w 1423"/>
                              <a:gd name="T26" fmla="+- 0 9570 9533"/>
                              <a:gd name="T27" fmla="*/ 9570 h 663"/>
                              <a:gd name="T28" fmla="+- 0 5380 4045"/>
                              <a:gd name="T29" fmla="*/ T28 w 1423"/>
                              <a:gd name="T30" fmla="+- 0 9589 9533"/>
                              <a:gd name="T31" fmla="*/ 9589 h 663"/>
                              <a:gd name="T32" fmla="+- 0 5362 4045"/>
                              <a:gd name="T33" fmla="*/ T32 w 1423"/>
                              <a:gd name="T34" fmla="+- 0 9597 9533"/>
                              <a:gd name="T35" fmla="*/ 9597 h 663"/>
                              <a:gd name="T36" fmla="+- 0 5383 4045"/>
                              <a:gd name="T37" fmla="*/ T36 w 1423"/>
                              <a:gd name="T38" fmla="+- 0 9642 9533"/>
                              <a:gd name="T39" fmla="*/ 9642 h 663"/>
                              <a:gd name="T40" fmla="+- 0 5441 4045"/>
                              <a:gd name="T41" fmla="*/ T40 w 1423"/>
                              <a:gd name="T42" fmla="+- 0 9570 9533"/>
                              <a:gd name="T43" fmla="*/ 9570 h 663"/>
                              <a:gd name="T44" fmla="+- 0 5372 4045"/>
                              <a:gd name="T45" fmla="*/ T44 w 1423"/>
                              <a:gd name="T46" fmla="+- 0 9570 9533"/>
                              <a:gd name="T47" fmla="*/ 9570 h 663"/>
                              <a:gd name="T48" fmla="+- 0 5354 4045"/>
                              <a:gd name="T49" fmla="*/ T48 w 1423"/>
                              <a:gd name="T50" fmla="+- 0 9579 9533"/>
                              <a:gd name="T51" fmla="*/ 9579 h 663"/>
                              <a:gd name="T52" fmla="+- 0 5362 4045"/>
                              <a:gd name="T53" fmla="*/ T52 w 1423"/>
                              <a:gd name="T54" fmla="+- 0 9597 9533"/>
                              <a:gd name="T55" fmla="*/ 9597 h 663"/>
                              <a:gd name="T56" fmla="+- 0 5380 4045"/>
                              <a:gd name="T57" fmla="*/ T56 w 1423"/>
                              <a:gd name="T58" fmla="+- 0 9589 9533"/>
                              <a:gd name="T59" fmla="*/ 9589 h 663"/>
                              <a:gd name="T60" fmla="+- 0 5372 4045"/>
                              <a:gd name="T61" fmla="*/ T60 w 1423"/>
                              <a:gd name="T62" fmla="+- 0 9570 9533"/>
                              <a:gd name="T63" fmla="*/ 9570 h 663"/>
                              <a:gd name="T64" fmla="+- 0 5333 4045"/>
                              <a:gd name="T65" fmla="*/ T64 w 1423"/>
                              <a:gd name="T66" fmla="+- 0 9533 9533"/>
                              <a:gd name="T67" fmla="*/ 9533 h 663"/>
                              <a:gd name="T68" fmla="+- 0 5354 4045"/>
                              <a:gd name="T69" fmla="*/ T68 w 1423"/>
                              <a:gd name="T70" fmla="+- 0 9579 9533"/>
                              <a:gd name="T71" fmla="*/ 9579 h 663"/>
                              <a:gd name="T72" fmla="+- 0 5372 4045"/>
                              <a:gd name="T73" fmla="*/ T72 w 1423"/>
                              <a:gd name="T74" fmla="+- 0 9570 9533"/>
                              <a:gd name="T75" fmla="*/ 9570 h 663"/>
                              <a:gd name="T76" fmla="+- 0 5441 4045"/>
                              <a:gd name="T77" fmla="*/ T76 w 1423"/>
                              <a:gd name="T78" fmla="+- 0 9570 9533"/>
                              <a:gd name="T79" fmla="*/ 9570 h 663"/>
                              <a:gd name="T80" fmla="+- 0 5467 4045"/>
                              <a:gd name="T81" fmla="*/ T80 w 1423"/>
                              <a:gd name="T82" fmla="+- 0 9538 9533"/>
                              <a:gd name="T83" fmla="*/ 9538 h 663"/>
                              <a:gd name="T84" fmla="+- 0 5333 4045"/>
                              <a:gd name="T85" fmla="*/ T84 w 1423"/>
                              <a:gd name="T86" fmla="+- 0 9533 9533"/>
                              <a:gd name="T87" fmla="*/ 9533 h 66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423" h="663">
                                <a:moveTo>
                                  <a:pt x="1309" y="46"/>
                                </a:moveTo>
                                <a:lnTo>
                                  <a:pt x="0" y="645"/>
                                </a:lnTo>
                                <a:lnTo>
                                  <a:pt x="8" y="663"/>
                                </a:lnTo>
                                <a:lnTo>
                                  <a:pt x="1317" y="64"/>
                                </a:lnTo>
                                <a:lnTo>
                                  <a:pt x="1309" y="46"/>
                                </a:lnTo>
                                <a:close/>
                                <a:moveTo>
                                  <a:pt x="1396" y="37"/>
                                </a:moveTo>
                                <a:lnTo>
                                  <a:pt x="1327" y="37"/>
                                </a:lnTo>
                                <a:lnTo>
                                  <a:pt x="1335" y="56"/>
                                </a:lnTo>
                                <a:lnTo>
                                  <a:pt x="1317" y="64"/>
                                </a:lnTo>
                                <a:lnTo>
                                  <a:pt x="1338" y="109"/>
                                </a:lnTo>
                                <a:lnTo>
                                  <a:pt x="1396" y="37"/>
                                </a:lnTo>
                                <a:close/>
                                <a:moveTo>
                                  <a:pt x="1327" y="37"/>
                                </a:moveTo>
                                <a:lnTo>
                                  <a:pt x="1309" y="46"/>
                                </a:lnTo>
                                <a:lnTo>
                                  <a:pt x="1317" y="64"/>
                                </a:lnTo>
                                <a:lnTo>
                                  <a:pt x="1335" y="56"/>
                                </a:lnTo>
                                <a:lnTo>
                                  <a:pt x="1327" y="37"/>
                                </a:lnTo>
                                <a:close/>
                                <a:moveTo>
                                  <a:pt x="1288" y="0"/>
                                </a:moveTo>
                                <a:lnTo>
                                  <a:pt x="1309" y="46"/>
                                </a:lnTo>
                                <a:lnTo>
                                  <a:pt x="1327" y="37"/>
                                </a:lnTo>
                                <a:lnTo>
                                  <a:pt x="1396" y="37"/>
                                </a:lnTo>
                                <a:lnTo>
                                  <a:pt x="1422" y="5"/>
                                </a:lnTo>
                                <a:lnTo>
                                  <a:pt x="128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58" name="docshape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58" y="10031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59" name="docshape81"/>
                        <wps:cNvSpPr>
                          <a:spLocks/>
                        </wps:cNvSpPr>
                        <wps:spPr bwMode="auto">
                          <a:xfrm>
                            <a:off x="3658" y="10031"/>
                            <a:ext cx="391" cy="376"/>
                          </a:xfrm>
                          <a:custGeom>
                            <a:avLst/>
                            <a:gdLst>
                              <a:gd name="T0" fmla="+- 0 3658 3658"/>
                              <a:gd name="T1" fmla="*/ T0 w 391"/>
                              <a:gd name="T2" fmla="+- 0 10219 10031"/>
                              <a:gd name="T3" fmla="*/ 10219 h 376"/>
                              <a:gd name="T4" fmla="+- 0 3673 3658"/>
                              <a:gd name="T5" fmla="*/ T4 w 391"/>
                              <a:gd name="T6" fmla="+- 0 10146 10031"/>
                              <a:gd name="T7" fmla="*/ 10146 h 376"/>
                              <a:gd name="T8" fmla="+- 0 3715 3658"/>
                              <a:gd name="T9" fmla="*/ T8 w 391"/>
                              <a:gd name="T10" fmla="+- 0 10086 10031"/>
                              <a:gd name="T11" fmla="*/ 10086 h 376"/>
                              <a:gd name="T12" fmla="+- 0 3777 3658"/>
                              <a:gd name="T13" fmla="*/ T12 w 391"/>
                              <a:gd name="T14" fmla="+- 0 10046 10031"/>
                              <a:gd name="T15" fmla="*/ 10046 h 376"/>
                              <a:gd name="T16" fmla="+- 0 3853 3658"/>
                              <a:gd name="T17" fmla="*/ T16 w 391"/>
                              <a:gd name="T18" fmla="+- 0 10031 10031"/>
                              <a:gd name="T19" fmla="*/ 10031 h 376"/>
                              <a:gd name="T20" fmla="+- 0 3930 3658"/>
                              <a:gd name="T21" fmla="*/ T20 w 391"/>
                              <a:gd name="T22" fmla="+- 0 10046 10031"/>
                              <a:gd name="T23" fmla="*/ 10046 h 376"/>
                              <a:gd name="T24" fmla="+- 0 3992 3658"/>
                              <a:gd name="T25" fmla="*/ T24 w 391"/>
                              <a:gd name="T26" fmla="+- 0 10086 10031"/>
                              <a:gd name="T27" fmla="*/ 10086 h 376"/>
                              <a:gd name="T28" fmla="+- 0 4034 3658"/>
                              <a:gd name="T29" fmla="*/ T28 w 391"/>
                              <a:gd name="T30" fmla="+- 0 10146 10031"/>
                              <a:gd name="T31" fmla="*/ 10146 h 376"/>
                              <a:gd name="T32" fmla="+- 0 4049 3658"/>
                              <a:gd name="T33" fmla="*/ T32 w 391"/>
                              <a:gd name="T34" fmla="+- 0 10219 10031"/>
                              <a:gd name="T35" fmla="*/ 10219 h 376"/>
                              <a:gd name="T36" fmla="+- 0 4034 3658"/>
                              <a:gd name="T37" fmla="*/ T36 w 391"/>
                              <a:gd name="T38" fmla="+- 0 10292 10031"/>
                              <a:gd name="T39" fmla="*/ 10292 h 376"/>
                              <a:gd name="T40" fmla="+- 0 3992 3658"/>
                              <a:gd name="T41" fmla="*/ T40 w 391"/>
                              <a:gd name="T42" fmla="+- 0 10352 10031"/>
                              <a:gd name="T43" fmla="*/ 10352 h 376"/>
                              <a:gd name="T44" fmla="+- 0 3930 3658"/>
                              <a:gd name="T45" fmla="*/ T44 w 391"/>
                              <a:gd name="T46" fmla="+- 0 10392 10031"/>
                              <a:gd name="T47" fmla="*/ 10392 h 376"/>
                              <a:gd name="T48" fmla="+- 0 3853 3658"/>
                              <a:gd name="T49" fmla="*/ T48 w 391"/>
                              <a:gd name="T50" fmla="+- 0 10407 10031"/>
                              <a:gd name="T51" fmla="*/ 10407 h 376"/>
                              <a:gd name="T52" fmla="+- 0 3777 3658"/>
                              <a:gd name="T53" fmla="*/ T52 w 391"/>
                              <a:gd name="T54" fmla="+- 0 10392 10031"/>
                              <a:gd name="T55" fmla="*/ 10392 h 376"/>
                              <a:gd name="T56" fmla="+- 0 3715 3658"/>
                              <a:gd name="T57" fmla="*/ T56 w 391"/>
                              <a:gd name="T58" fmla="+- 0 10352 10031"/>
                              <a:gd name="T59" fmla="*/ 10352 h 376"/>
                              <a:gd name="T60" fmla="+- 0 3673 3658"/>
                              <a:gd name="T61" fmla="*/ T60 w 391"/>
                              <a:gd name="T62" fmla="+- 0 10292 10031"/>
                              <a:gd name="T63" fmla="*/ 10292 h 376"/>
                              <a:gd name="T64" fmla="+- 0 3658 3658"/>
                              <a:gd name="T65" fmla="*/ T64 w 391"/>
                              <a:gd name="T66" fmla="+- 0 10219 10031"/>
                              <a:gd name="T67" fmla="*/ 10219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60" name="docshape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0" y="11018"/>
                            <a:ext cx="4592" cy="409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61" name="docshape83"/>
                        <wps:cNvSpPr>
                          <a:spLocks/>
                        </wps:cNvSpPr>
                        <wps:spPr bwMode="auto">
                          <a:xfrm>
                            <a:off x="5053" y="10500"/>
                            <a:ext cx="1053" cy="1231"/>
                          </a:xfrm>
                          <a:custGeom>
                            <a:avLst/>
                            <a:gdLst>
                              <a:gd name="T0" fmla="+- 0 6020 5053"/>
                              <a:gd name="T1" fmla="*/ T0 w 1053"/>
                              <a:gd name="T2" fmla="+- 0 10501 10501"/>
                              <a:gd name="T3" fmla="*/ 10501 h 1231"/>
                              <a:gd name="T4" fmla="+- 0 5096 5053"/>
                              <a:gd name="T5" fmla="*/ T4 w 1053"/>
                              <a:gd name="T6" fmla="+- 0 11610 10501"/>
                              <a:gd name="T7" fmla="*/ 11610 h 1231"/>
                              <a:gd name="T8" fmla="+- 0 5053 5053"/>
                              <a:gd name="T9" fmla="*/ T8 w 1053"/>
                              <a:gd name="T10" fmla="+- 0 11574 10501"/>
                              <a:gd name="T11" fmla="*/ 11574 h 1231"/>
                              <a:gd name="T12" fmla="+- 0 5067 5053"/>
                              <a:gd name="T13" fmla="*/ T12 w 1053"/>
                              <a:gd name="T14" fmla="+- 0 11731 10501"/>
                              <a:gd name="T15" fmla="*/ 11731 h 1231"/>
                              <a:gd name="T16" fmla="+- 0 5224 5053"/>
                              <a:gd name="T17" fmla="*/ T16 w 1053"/>
                              <a:gd name="T18" fmla="+- 0 11717 10501"/>
                              <a:gd name="T19" fmla="*/ 11717 h 1231"/>
                              <a:gd name="T20" fmla="+- 0 5181 5053"/>
                              <a:gd name="T21" fmla="*/ T20 w 1053"/>
                              <a:gd name="T22" fmla="+- 0 11681 10501"/>
                              <a:gd name="T23" fmla="*/ 11681 h 1231"/>
                              <a:gd name="T24" fmla="+- 0 6105 5053"/>
                              <a:gd name="T25" fmla="*/ T24 w 1053"/>
                              <a:gd name="T26" fmla="+- 0 10572 10501"/>
                              <a:gd name="T27" fmla="*/ 10572 h 1231"/>
                              <a:gd name="T28" fmla="+- 0 6020 5053"/>
                              <a:gd name="T29" fmla="*/ T28 w 1053"/>
                              <a:gd name="T30" fmla="+- 0 10501 10501"/>
                              <a:gd name="T31" fmla="*/ 10501 h 123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053" h="1231">
                                <a:moveTo>
                                  <a:pt x="967" y="0"/>
                                </a:moveTo>
                                <a:lnTo>
                                  <a:pt x="43" y="1109"/>
                                </a:lnTo>
                                <a:lnTo>
                                  <a:pt x="0" y="1073"/>
                                </a:lnTo>
                                <a:lnTo>
                                  <a:pt x="14" y="1230"/>
                                </a:lnTo>
                                <a:lnTo>
                                  <a:pt x="171" y="1216"/>
                                </a:lnTo>
                                <a:lnTo>
                                  <a:pt x="128" y="1180"/>
                                </a:lnTo>
                                <a:lnTo>
                                  <a:pt x="1052" y="71"/>
                                </a:lnTo>
                                <a:lnTo>
                                  <a:pt x="96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2" name="docshape84"/>
                        <wps:cNvSpPr>
                          <a:spLocks/>
                        </wps:cNvSpPr>
                        <wps:spPr bwMode="auto">
                          <a:xfrm>
                            <a:off x="5053" y="10500"/>
                            <a:ext cx="1053" cy="1231"/>
                          </a:xfrm>
                          <a:custGeom>
                            <a:avLst/>
                            <a:gdLst>
                              <a:gd name="T0" fmla="+- 0 5224 5053"/>
                              <a:gd name="T1" fmla="*/ T0 w 1053"/>
                              <a:gd name="T2" fmla="+- 0 11717 10501"/>
                              <a:gd name="T3" fmla="*/ 11717 h 1231"/>
                              <a:gd name="T4" fmla="+- 0 5181 5053"/>
                              <a:gd name="T5" fmla="*/ T4 w 1053"/>
                              <a:gd name="T6" fmla="+- 0 11681 10501"/>
                              <a:gd name="T7" fmla="*/ 11681 h 1231"/>
                              <a:gd name="T8" fmla="+- 0 6105 5053"/>
                              <a:gd name="T9" fmla="*/ T8 w 1053"/>
                              <a:gd name="T10" fmla="+- 0 10572 10501"/>
                              <a:gd name="T11" fmla="*/ 10572 h 1231"/>
                              <a:gd name="T12" fmla="+- 0 6020 5053"/>
                              <a:gd name="T13" fmla="*/ T12 w 1053"/>
                              <a:gd name="T14" fmla="+- 0 10501 10501"/>
                              <a:gd name="T15" fmla="*/ 10501 h 1231"/>
                              <a:gd name="T16" fmla="+- 0 5096 5053"/>
                              <a:gd name="T17" fmla="*/ T16 w 1053"/>
                              <a:gd name="T18" fmla="+- 0 11610 10501"/>
                              <a:gd name="T19" fmla="*/ 11610 h 1231"/>
                              <a:gd name="T20" fmla="+- 0 5053 5053"/>
                              <a:gd name="T21" fmla="*/ T20 w 1053"/>
                              <a:gd name="T22" fmla="+- 0 11574 10501"/>
                              <a:gd name="T23" fmla="*/ 11574 h 1231"/>
                              <a:gd name="T24" fmla="+- 0 5067 5053"/>
                              <a:gd name="T25" fmla="*/ T24 w 1053"/>
                              <a:gd name="T26" fmla="+- 0 11731 10501"/>
                              <a:gd name="T27" fmla="*/ 11731 h 1231"/>
                              <a:gd name="T28" fmla="+- 0 5224 5053"/>
                              <a:gd name="T29" fmla="*/ T28 w 1053"/>
                              <a:gd name="T30" fmla="+- 0 11717 10501"/>
                              <a:gd name="T31" fmla="*/ 11717 h 123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053" h="1231">
                                <a:moveTo>
                                  <a:pt x="171" y="1216"/>
                                </a:moveTo>
                                <a:lnTo>
                                  <a:pt x="128" y="1180"/>
                                </a:lnTo>
                                <a:lnTo>
                                  <a:pt x="1052" y="71"/>
                                </a:lnTo>
                                <a:lnTo>
                                  <a:pt x="967" y="0"/>
                                </a:lnTo>
                                <a:lnTo>
                                  <a:pt x="43" y="1109"/>
                                </a:lnTo>
                                <a:lnTo>
                                  <a:pt x="0" y="1073"/>
                                </a:lnTo>
                                <a:lnTo>
                                  <a:pt x="14" y="1230"/>
                                </a:lnTo>
                                <a:lnTo>
                                  <a:pt x="171" y="121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3" name="docshape85"/>
                        <wps:cNvSpPr>
                          <a:spLocks/>
                        </wps:cNvSpPr>
                        <wps:spPr bwMode="auto">
                          <a:xfrm>
                            <a:off x="1526" y="13352"/>
                            <a:ext cx="1534" cy="582"/>
                          </a:xfrm>
                          <a:custGeom>
                            <a:avLst/>
                            <a:gdLst>
                              <a:gd name="T0" fmla="+- 0 2944 1527"/>
                              <a:gd name="T1" fmla="*/ T0 w 1534"/>
                              <a:gd name="T2" fmla="+- 0 13400 13353"/>
                              <a:gd name="T3" fmla="*/ 13400 h 582"/>
                              <a:gd name="T4" fmla="+- 0 1527 1527"/>
                              <a:gd name="T5" fmla="*/ T4 w 1534"/>
                              <a:gd name="T6" fmla="+- 0 13916 13353"/>
                              <a:gd name="T7" fmla="*/ 13916 h 582"/>
                              <a:gd name="T8" fmla="+- 0 1533 1527"/>
                              <a:gd name="T9" fmla="*/ T8 w 1534"/>
                              <a:gd name="T10" fmla="+- 0 13934 13353"/>
                              <a:gd name="T11" fmla="*/ 13934 h 582"/>
                              <a:gd name="T12" fmla="+- 0 2951 1527"/>
                              <a:gd name="T13" fmla="*/ T12 w 1534"/>
                              <a:gd name="T14" fmla="+- 0 13418 13353"/>
                              <a:gd name="T15" fmla="*/ 13418 h 582"/>
                              <a:gd name="T16" fmla="+- 0 2944 1527"/>
                              <a:gd name="T17" fmla="*/ T16 w 1534"/>
                              <a:gd name="T18" fmla="+- 0 13400 13353"/>
                              <a:gd name="T19" fmla="*/ 13400 h 582"/>
                              <a:gd name="T20" fmla="+- 0 3037 1527"/>
                              <a:gd name="T21" fmla="*/ T20 w 1534"/>
                              <a:gd name="T22" fmla="+- 0 13393 13353"/>
                              <a:gd name="T23" fmla="*/ 13393 h 582"/>
                              <a:gd name="T24" fmla="+- 0 2963 1527"/>
                              <a:gd name="T25" fmla="*/ T24 w 1534"/>
                              <a:gd name="T26" fmla="+- 0 13393 13353"/>
                              <a:gd name="T27" fmla="*/ 13393 h 582"/>
                              <a:gd name="T28" fmla="+- 0 2969 1527"/>
                              <a:gd name="T29" fmla="*/ T28 w 1534"/>
                              <a:gd name="T30" fmla="+- 0 13412 13353"/>
                              <a:gd name="T31" fmla="*/ 13412 h 582"/>
                              <a:gd name="T32" fmla="+- 0 2951 1527"/>
                              <a:gd name="T33" fmla="*/ T32 w 1534"/>
                              <a:gd name="T34" fmla="+- 0 13418 13353"/>
                              <a:gd name="T35" fmla="*/ 13418 h 582"/>
                              <a:gd name="T36" fmla="+- 0 2968 1527"/>
                              <a:gd name="T37" fmla="*/ T36 w 1534"/>
                              <a:gd name="T38" fmla="+- 0 13465 13353"/>
                              <a:gd name="T39" fmla="*/ 13465 h 582"/>
                              <a:gd name="T40" fmla="+- 0 3037 1527"/>
                              <a:gd name="T41" fmla="*/ T40 w 1534"/>
                              <a:gd name="T42" fmla="+- 0 13393 13353"/>
                              <a:gd name="T43" fmla="*/ 13393 h 582"/>
                              <a:gd name="T44" fmla="+- 0 2963 1527"/>
                              <a:gd name="T45" fmla="*/ T44 w 1534"/>
                              <a:gd name="T46" fmla="+- 0 13393 13353"/>
                              <a:gd name="T47" fmla="*/ 13393 h 582"/>
                              <a:gd name="T48" fmla="+- 0 2944 1527"/>
                              <a:gd name="T49" fmla="*/ T48 w 1534"/>
                              <a:gd name="T50" fmla="+- 0 13400 13353"/>
                              <a:gd name="T51" fmla="*/ 13400 h 582"/>
                              <a:gd name="T52" fmla="+- 0 2951 1527"/>
                              <a:gd name="T53" fmla="*/ T52 w 1534"/>
                              <a:gd name="T54" fmla="+- 0 13418 13353"/>
                              <a:gd name="T55" fmla="*/ 13418 h 582"/>
                              <a:gd name="T56" fmla="+- 0 2969 1527"/>
                              <a:gd name="T57" fmla="*/ T56 w 1534"/>
                              <a:gd name="T58" fmla="+- 0 13412 13353"/>
                              <a:gd name="T59" fmla="*/ 13412 h 582"/>
                              <a:gd name="T60" fmla="+- 0 2963 1527"/>
                              <a:gd name="T61" fmla="*/ T60 w 1534"/>
                              <a:gd name="T62" fmla="+- 0 13393 13353"/>
                              <a:gd name="T63" fmla="*/ 13393 h 582"/>
                              <a:gd name="T64" fmla="+- 0 2927 1527"/>
                              <a:gd name="T65" fmla="*/ T64 w 1534"/>
                              <a:gd name="T66" fmla="+- 0 13353 13353"/>
                              <a:gd name="T67" fmla="*/ 13353 h 582"/>
                              <a:gd name="T68" fmla="+- 0 2944 1527"/>
                              <a:gd name="T69" fmla="*/ T68 w 1534"/>
                              <a:gd name="T70" fmla="+- 0 13400 13353"/>
                              <a:gd name="T71" fmla="*/ 13400 h 582"/>
                              <a:gd name="T72" fmla="+- 0 2963 1527"/>
                              <a:gd name="T73" fmla="*/ T72 w 1534"/>
                              <a:gd name="T74" fmla="+- 0 13393 13353"/>
                              <a:gd name="T75" fmla="*/ 13393 h 582"/>
                              <a:gd name="T76" fmla="+- 0 3037 1527"/>
                              <a:gd name="T77" fmla="*/ T76 w 1534"/>
                              <a:gd name="T78" fmla="+- 0 13393 13353"/>
                              <a:gd name="T79" fmla="*/ 13393 h 582"/>
                              <a:gd name="T80" fmla="+- 0 3060 1527"/>
                              <a:gd name="T81" fmla="*/ T80 w 1534"/>
                              <a:gd name="T82" fmla="+- 0 13368 13353"/>
                              <a:gd name="T83" fmla="*/ 13368 h 582"/>
                              <a:gd name="T84" fmla="+- 0 2927 1527"/>
                              <a:gd name="T85" fmla="*/ T84 w 1534"/>
                              <a:gd name="T86" fmla="+- 0 13353 13353"/>
                              <a:gd name="T87" fmla="*/ 13353 h 5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534" h="582">
                                <a:moveTo>
                                  <a:pt x="1417" y="47"/>
                                </a:moveTo>
                                <a:lnTo>
                                  <a:pt x="0" y="563"/>
                                </a:lnTo>
                                <a:lnTo>
                                  <a:pt x="6" y="581"/>
                                </a:lnTo>
                                <a:lnTo>
                                  <a:pt x="1424" y="65"/>
                                </a:lnTo>
                                <a:lnTo>
                                  <a:pt x="1417" y="47"/>
                                </a:lnTo>
                                <a:close/>
                                <a:moveTo>
                                  <a:pt x="1510" y="40"/>
                                </a:moveTo>
                                <a:lnTo>
                                  <a:pt x="1436" y="40"/>
                                </a:lnTo>
                                <a:lnTo>
                                  <a:pt x="1442" y="59"/>
                                </a:lnTo>
                                <a:lnTo>
                                  <a:pt x="1424" y="65"/>
                                </a:lnTo>
                                <a:lnTo>
                                  <a:pt x="1441" y="112"/>
                                </a:lnTo>
                                <a:lnTo>
                                  <a:pt x="1510" y="40"/>
                                </a:lnTo>
                                <a:close/>
                                <a:moveTo>
                                  <a:pt x="1436" y="40"/>
                                </a:moveTo>
                                <a:lnTo>
                                  <a:pt x="1417" y="47"/>
                                </a:lnTo>
                                <a:lnTo>
                                  <a:pt x="1424" y="65"/>
                                </a:lnTo>
                                <a:lnTo>
                                  <a:pt x="1442" y="59"/>
                                </a:lnTo>
                                <a:lnTo>
                                  <a:pt x="1436" y="40"/>
                                </a:lnTo>
                                <a:close/>
                                <a:moveTo>
                                  <a:pt x="1400" y="0"/>
                                </a:moveTo>
                                <a:lnTo>
                                  <a:pt x="1417" y="47"/>
                                </a:lnTo>
                                <a:lnTo>
                                  <a:pt x="1436" y="40"/>
                                </a:lnTo>
                                <a:lnTo>
                                  <a:pt x="1510" y="40"/>
                                </a:lnTo>
                                <a:lnTo>
                                  <a:pt x="1533" y="15"/>
                                </a:lnTo>
                                <a:lnTo>
                                  <a:pt x="14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64" name="docshape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34" y="13798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65" name="docshape87"/>
                        <wps:cNvSpPr>
                          <a:spLocks/>
                        </wps:cNvSpPr>
                        <wps:spPr bwMode="auto">
                          <a:xfrm>
                            <a:off x="1134" y="13798"/>
                            <a:ext cx="391" cy="376"/>
                          </a:xfrm>
                          <a:custGeom>
                            <a:avLst/>
                            <a:gdLst>
                              <a:gd name="T0" fmla="+- 0 1134 1134"/>
                              <a:gd name="T1" fmla="*/ T0 w 391"/>
                              <a:gd name="T2" fmla="+- 0 13986 13798"/>
                              <a:gd name="T3" fmla="*/ 13986 h 376"/>
                              <a:gd name="T4" fmla="+- 0 1149 1134"/>
                              <a:gd name="T5" fmla="*/ T4 w 391"/>
                              <a:gd name="T6" fmla="+- 0 13913 13798"/>
                              <a:gd name="T7" fmla="*/ 13913 h 376"/>
                              <a:gd name="T8" fmla="+- 0 1191 1134"/>
                              <a:gd name="T9" fmla="*/ T8 w 391"/>
                              <a:gd name="T10" fmla="+- 0 13853 13798"/>
                              <a:gd name="T11" fmla="*/ 13853 h 376"/>
                              <a:gd name="T12" fmla="+- 0 1253 1134"/>
                              <a:gd name="T13" fmla="*/ T12 w 391"/>
                              <a:gd name="T14" fmla="+- 0 13813 13798"/>
                              <a:gd name="T15" fmla="*/ 13813 h 376"/>
                              <a:gd name="T16" fmla="+- 0 1330 1134"/>
                              <a:gd name="T17" fmla="*/ T16 w 391"/>
                              <a:gd name="T18" fmla="+- 0 13798 13798"/>
                              <a:gd name="T19" fmla="*/ 13798 h 376"/>
                              <a:gd name="T20" fmla="+- 0 1406 1134"/>
                              <a:gd name="T21" fmla="*/ T20 w 391"/>
                              <a:gd name="T22" fmla="+- 0 13813 13798"/>
                              <a:gd name="T23" fmla="*/ 13813 h 376"/>
                              <a:gd name="T24" fmla="+- 0 1468 1134"/>
                              <a:gd name="T25" fmla="*/ T24 w 391"/>
                              <a:gd name="T26" fmla="+- 0 13853 13798"/>
                              <a:gd name="T27" fmla="*/ 13853 h 376"/>
                              <a:gd name="T28" fmla="+- 0 1510 1134"/>
                              <a:gd name="T29" fmla="*/ T28 w 391"/>
                              <a:gd name="T30" fmla="+- 0 13913 13798"/>
                              <a:gd name="T31" fmla="*/ 13913 h 376"/>
                              <a:gd name="T32" fmla="+- 0 1525 1134"/>
                              <a:gd name="T33" fmla="*/ T32 w 391"/>
                              <a:gd name="T34" fmla="+- 0 13986 13798"/>
                              <a:gd name="T35" fmla="*/ 13986 h 376"/>
                              <a:gd name="T36" fmla="+- 0 1510 1134"/>
                              <a:gd name="T37" fmla="*/ T36 w 391"/>
                              <a:gd name="T38" fmla="+- 0 14059 13798"/>
                              <a:gd name="T39" fmla="*/ 14059 h 376"/>
                              <a:gd name="T40" fmla="+- 0 1468 1134"/>
                              <a:gd name="T41" fmla="*/ T40 w 391"/>
                              <a:gd name="T42" fmla="+- 0 14119 13798"/>
                              <a:gd name="T43" fmla="*/ 14119 h 376"/>
                              <a:gd name="T44" fmla="+- 0 1406 1134"/>
                              <a:gd name="T45" fmla="*/ T44 w 391"/>
                              <a:gd name="T46" fmla="+- 0 14159 13798"/>
                              <a:gd name="T47" fmla="*/ 14159 h 376"/>
                              <a:gd name="T48" fmla="+- 0 1330 1134"/>
                              <a:gd name="T49" fmla="*/ T48 w 391"/>
                              <a:gd name="T50" fmla="+- 0 14174 13798"/>
                              <a:gd name="T51" fmla="*/ 14174 h 376"/>
                              <a:gd name="T52" fmla="+- 0 1253 1134"/>
                              <a:gd name="T53" fmla="*/ T52 w 391"/>
                              <a:gd name="T54" fmla="+- 0 14159 13798"/>
                              <a:gd name="T55" fmla="*/ 14159 h 376"/>
                              <a:gd name="T56" fmla="+- 0 1191 1134"/>
                              <a:gd name="T57" fmla="*/ T56 w 391"/>
                              <a:gd name="T58" fmla="+- 0 14119 13798"/>
                              <a:gd name="T59" fmla="*/ 14119 h 376"/>
                              <a:gd name="T60" fmla="+- 0 1149 1134"/>
                              <a:gd name="T61" fmla="*/ T60 w 391"/>
                              <a:gd name="T62" fmla="+- 0 14059 13798"/>
                              <a:gd name="T63" fmla="*/ 14059 h 376"/>
                              <a:gd name="T64" fmla="+- 0 1134 1134"/>
                              <a:gd name="T65" fmla="*/ T64 w 391"/>
                              <a:gd name="T66" fmla="+- 0 13986 13798"/>
                              <a:gd name="T67" fmla="*/ 13986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6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6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6" name="docshape88"/>
                        <wps:cNvSpPr>
                          <a:spLocks/>
                        </wps:cNvSpPr>
                        <wps:spPr bwMode="auto">
                          <a:xfrm>
                            <a:off x="6111" y="9048"/>
                            <a:ext cx="431" cy="2520"/>
                          </a:xfrm>
                          <a:custGeom>
                            <a:avLst/>
                            <a:gdLst>
                              <a:gd name="T0" fmla="+- 0 6181 6112"/>
                              <a:gd name="T1" fmla="*/ T0 w 431"/>
                              <a:gd name="T2" fmla="+- 0 9165 9048"/>
                              <a:gd name="T3" fmla="*/ 9165 h 2520"/>
                              <a:gd name="T4" fmla="+- 0 6161 6112"/>
                              <a:gd name="T5" fmla="*/ T4 w 431"/>
                              <a:gd name="T6" fmla="+- 0 9168 9048"/>
                              <a:gd name="T7" fmla="*/ 9168 h 2520"/>
                              <a:gd name="T8" fmla="+- 0 6522 6112"/>
                              <a:gd name="T9" fmla="*/ T8 w 431"/>
                              <a:gd name="T10" fmla="+- 0 11567 9048"/>
                              <a:gd name="T11" fmla="*/ 11567 h 2520"/>
                              <a:gd name="T12" fmla="+- 0 6542 6112"/>
                              <a:gd name="T13" fmla="*/ T12 w 431"/>
                              <a:gd name="T14" fmla="+- 0 11564 9048"/>
                              <a:gd name="T15" fmla="*/ 11564 h 2520"/>
                              <a:gd name="T16" fmla="+- 0 6181 6112"/>
                              <a:gd name="T17" fmla="*/ T16 w 431"/>
                              <a:gd name="T18" fmla="+- 0 9165 9048"/>
                              <a:gd name="T19" fmla="*/ 9165 h 2520"/>
                              <a:gd name="T20" fmla="+- 0 6153 6112"/>
                              <a:gd name="T21" fmla="*/ T20 w 431"/>
                              <a:gd name="T22" fmla="+- 0 9048 9048"/>
                              <a:gd name="T23" fmla="*/ 9048 h 2520"/>
                              <a:gd name="T24" fmla="+- 0 6112 6112"/>
                              <a:gd name="T25" fmla="*/ T24 w 431"/>
                              <a:gd name="T26" fmla="+- 0 9176 9048"/>
                              <a:gd name="T27" fmla="*/ 9176 h 2520"/>
                              <a:gd name="T28" fmla="+- 0 6161 6112"/>
                              <a:gd name="T29" fmla="*/ T28 w 431"/>
                              <a:gd name="T30" fmla="+- 0 9168 9048"/>
                              <a:gd name="T31" fmla="*/ 9168 h 2520"/>
                              <a:gd name="T32" fmla="+- 0 6158 6112"/>
                              <a:gd name="T33" fmla="*/ T32 w 431"/>
                              <a:gd name="T34" fmla="+- 0 9148 9048"/>
                              <a:gd name="T35" fmla="*/ 9148 h 2520"/>
                              <a:gd name="T36" fmla="+- 0 6178 6112"/>
                              <a:gd name="T37" fmla="*/ T36 w 431"/>
                              <a:gd name="T38" fmla="+- 0 9145 9048"/>
                              <a:gd name="T39" fmla="*/ 9145 h 2520"/>
                              <a:gd name="T40" fmla="+- 0 6222 6112"/>
                              <a:gd name="T41" fmla="*/ T40 w 431"/>
                              <a:gd name="T42" fmla="+- 0 9145 9048"/>
                              <a:gd name="T43" fmla="*/ 9145 h 2520"/>
                              <a:gd name="T44" fmla="+- 0 6153 6112"/>
                              <a:gd name="T45" fmla="*/ T44 w 431"/>
                              <a:gd name="T46" fmla="+- 0 9048 9048"/>
                              <a:gd name="T47" fmla="*/ 9048 h 2520"/>
                              <a:gd name="T48" fmla="+- 0 6178 6112"/>
                              <a:gd name="T49" fmla="*/ T48 w 431"/>
                              <a:gd name="T50" fmla="+- 0 9145 9048"/>
                              <a:gd name="T51" fmla="*/ 9145 h 2520"/>
                              <a:gd name="T52" fmla="+- 0 6158 6112"/>
                              <a:gd name="T53" fmla="*/ T52 w 431"/>
                              <a:gd name="T54" fmla="+- 0 9148 9048"/>
                              <a:gd name="T55" fmla="*/ 9148 h 2520"/>
                              <a:gd name="T56" fmla="+- 0 6161 6112"/>
                              <a:gd name="T57" fmla="*/ T56 w 431"/>
                              <a:gd name="T58" fmla="+- 0 9168 9048"/>
                              <a:gd name="T59" fmla="*/ 9168 h 2520"/>
                              <a:gd name="T60" fmla="+- 0 6181 6112"/>
                              <a:gd name="T61" fmla="*/ T60 w 431"/>
                              <a:gd name="T62" fmla="+- 0 9165 9048"/>
                              <a:gd name="T63" fmla="*/ 9165 h 2520"/>
                              <a:gd name="T64" fmla="+- 0 6178 6112"/>
                              <a:gd name="T65" fmla="*/ T64 w 431"/>
                              <a:gd name="T66" fmla="+- 0 9145 9048"/>
                              <a:gd name="T67" fmla="*/ 9145 h 2520"/>
                              <a:gd name="T68" fmla="+- 0 6222 6112"/>
                              <a:gd name="T69" fmla="*/ T68 w 431"/>
                              <a:gd name="T70" fmla="+- 0 9145 9048"/>
                              <a:gd name="T71" fmla="*/ 9145 h 2520"/>
                              <a:gd name="T72" fmla="+- 0 6178 6112"/>
                              <a:gd name="T73" fmla="*/ T72 w 431"/>
                              <a:gd name="T74" fmla="+- 0 9145 9048"/>
                              <a:gd name="T75" fmla="*/ 9145 h 2520"/>
                              <a:gd name="T76" fmla="+- 0 6181 6112"/>
                              <a:gd name="T77" fmla="*/ T76 w 431"/>
                              <a:gd name="T78" fmla="+- 0 9165 9048"/>
                              <a:gd name="T79" fmla="*/ 9165 h 2520"/>
                              <a:gd name="T80" fmla="+- 0 6230 6112"/>
                              <a:gd name="T81" fmla="*/ T80 w 431"/>
                              <a:gd name="T82" fmla="+- 0 9158 9048"/>
                              <a:gd name="T83" fmla="*/ 9158 h 2520"/>
                              <a:gd name="T84" fmla="+- 0 6222 6112"/>
                              <a:gd name="T85" fmla="*/ T84 w 431"/>
                              <a:gd name="T86" fmla="+- 0 9145 9048"/>
                              <a:gd name="T87" fmla="*/ 9145 h 25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431" h="2520">
                                <a:moveTo>
                                  <a:pt x="69" y="117"/>
                                </a:moveTo>
                                <a:lnTo>
                                  <a:pt x="49" y="120"/>
                                </a:lnTo>
                                <a:lnTo>
                                  <a:pt x="410" y="2519"/>
                                </a:lnTo>
                                <a:lnTo>
                                  <a:pt x="430" y="2516"/>
                                </a:lnTo>
                                <a:lnTo>
                                  <a:pt x="69" y="117"/>
                                </a:lnTo>
                                <a:close/>
                                <a:moveTo>
                                  <a:pt x="41" y="0"/>
                                </a:moveTo>
                                <a:lnTo>
                                  <a:pt x="0" y="128"/>
                                </a:lnTo>
                                <a:lnTo>
                                  <a:pt x="49" y="120"/>
                                </a:lnTo>
                                <a:lnTo>
                                  <a:pt x="46" y="100"/>
                                </a:lnTo>
                                <a:lnTo>
                                  <a:pt x="66" y="97"/>
                                </a:lnTo>
                                <a:lnTo>
                                  <a:pt x="110" y="97"/>
                                </a:lnTo>
                                <a:lnTo>
                                  <a:pt x="41" y="0"/>
                                </a:lnTo>
                                <a:close/>
                                <a:moveTo>
                                  <a:pt x="66" y="97"/>
                                </a:moveTo>
                                <a:lnTo>
                                  <a:pt x="46" y="100"/>
                                </a:lnTo>
                                <a:lnTo>
                                  <a:pt x="49" y="120"/>
                                </a:lnTo>
                                <a:lnTo>
                                  <a:pt x="69" y="117"/>
                                </a:lnTo>
                                <a:lnTo>
                                  <a:pt x="66" y="97"/>
                                </a:lnTo>
                                <a:close/>
                                <a:moveTo>
                                  <a:pt x="110" y="97"/>
                                </a:moveTo>
                                <a:lnTo>
                                  <a:pt x="66" y="97"/>
                                </a:lnTo>
                                <a:lnTo>
                                  <a:pt x="69" y="117"/>
                                </a:lnTo>
                                <a:lnTo>
                                  <a:pt x="118" y="110"/>
                                </a:lnTo>
                                <a:lnTo>
                                  <a:pt x="110" y="9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67" name="docshape89"/>
                        <wps:cNvSpPr>
                          <a:spLocks/>
                        </wps:cNvSpPr>
                        <wps:spPr bwMode="auto">
                          <a:xfrm>
                            <a:off x="6366" y="11565"/>
                            <a:ext cx="391" cy="376"/>
                          </a:xfrm>
                          <a:custGeom>
                            <a:avLst/>
                            <a:gdLst>
                              <a:gd name="T0" fmla="+- 0 6366 6366"/>
                              <a:gd name="T1" fmla="*/ T0 w 391"/>
                              <a:gd name="T2" fmla="+- 0 11753 11565"/>
                              <a:gd name="T3" fmla="*/ 11753 h 376"/>
                              <a:gd name="T4" fmla="+- 0 6381 6366"/>
                              <a:gd name="T5" fmla="*/ T4 w 391"/>
                              <a:gd name="T6" fmla="+- 0 11680 11565"/>
                              <a:gd name="T7" fmla="*/ 11680 h 376"/>
                              <a:gd name="T8" fmla="+- 0 6423 6366"/>
                              <a:gd name="T9" fmla="*/ T8 w 391"/>
                              <a:gd name="T10" fmla="+- 0 11620 11565"/>
                              <a:gd name="T11" fmla="*/ 11620 h 376"/>
                              <a:gd name="T12" fmla="+- 0 6485 6366"/>
                              <a:gd name="T13" fmla="*/ T12 w 391"/>
                              <a:gd name="T14" fmla="+- 0 11580 11565"/>
                              <a:gd name="T15" fmla="*/ 11580 h 376"/>
                              <a:gd name="T16" fmla="+- 0 6562 6366"/>
                              <a:gd name="T17" fmla="*/ T16 w 391"/>
                              <a:gd name="T18" fmla="+- 0 11565 11565"/>
                              <a:gd name="T19" fmla="*/ 11565 h 376"/>
                              <a:gd name="T20" fmla="+- 0 6638 6366"/>
                              <a:gd name="T21" fmla="*/ T20 w 391"/>
                              <a:gd name="T22" fmla="+- 0 11580 11565"/>
                              <a:gd name="T23" fmla="*/ 11580 h 376"/>
                              <a:gd name="T24" fmla="+- 0 6700 6366"/>
                              <a:gd name="T25" fmla="*/ T24 w 391"/>
                              <a:gd name="T26" fmla="+- 0 11620 11565"/>
                              <a:gd name="T27" fmla="*/ 11620 h 376"/>
                              <a:gd name="T28" fmla="+- 0 6742 6366"/>
                              <a:gd name="T29" fmla="*/ T28 w 391"/>
                              <a:gd name="T30" fmla="+- 0 11680 11565"/>
                              <a:gd name="T31" fmla="*/ 11680 h 376"/>
                              <a:gd name="T32" fmla="+- 0 6757 6366"/>
                              <a:gd name="T33" fmla="*/ T32 w 391"/>
                              <a:gd name="T34" fmla="+- 0 11753 11565"/>
                              <a:gd name="T35" fmla="*/ 11753 h 376"/>
                              <a:gd name="T36" fmla="+- 0 6742 6366"/>
                              <a:gd name="T37" fmla="*/ T36 w 391"/>
                              <a:gd name="T38" fmla="+- 0 11826 11565"/>
                              <a:gd name="T39" fmla="*/ 11826 h 376"/>
                              <a:gd name="T40" fmla="+- 0 6700 6366"/>
                              <a:gd name="T41" fmla="*/ T40 w 391"/>
                              <a:gd name="T42" fmla="+- 0 11886 11565"/>
                              <a:gd name="T43" fmla="*/ 11886 h 376"/>
                              <a:gd name="T44" fmla="+- 0 6638 6366"/>
                              <a:gd name="T45" fmla="*/ T44 w 391"/>
                              <a:gd name="T46" fmla="+- 0 11926 11565"/>
                              <a:gd name="T47" fmla="*/ 11926 h 376"/>
                              <a:gd name="T48" fmla="+- 0 6562 6366"/>
                              <a:gd name="T49" fmla="*/ T48 w 391"/>
                              <a:gd name="T50" fmla="+- 0 11941 11565"/>
                              <a:gd name="T51" fmla="*/ 11941 h 376"/>
                              <a:gd name="T52" fmla="+- 0 6485 6366"/>
                              <a:gd name="T53" fmla="*/ T52 w 391"/>
                              <a:gd name="T54" fmla="+- 0 11926 11565"/>
                              <a:gd name="T55" fmla="*/ 11926 h 376"/>
                              <a:gd name="T56" fmla="+- 0 6423 6366"/>
                              <a:gd name="T57" fmla="*/ T56 w 391"/>
                              <a:gd name="T58" fmla="+- 0 11886 11565"/>
                              <a:gd name="T59" fmla="*/ 11886 h 376"/>
                              <a:gd name="T60" fmla="+- 0 6381 6366"/>
                              <a:gd name="T61" fmla="*/ T60 w 391"/>
                              <a:gd name="T62" fmla="+- 0 11826 11565"/>
                              <a:gd name="T63" fmla="*/ 11826 h 376"/>
                              <a:gd name="T64" fmla="+- 0 6366 6366"/>
                              <a:gd name="T65" fmla="*/ T64 w 391"/>
                              <a:gd name="T66" fmla="+- 0 11753 11565"/>
                              <a:gd name="T67" fmla="*/ 11753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6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6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0880818" id="docshapegroup59" o:spid="_x0000_s1026" style="position:absolute;margin-left:25pt;margin-top:112.85pt;width:526.2pt;height:642.85pt;z-index:-19702272;mso-position-horizontal-relative:page;mso-position-vertical-relative:page" coordorigin="500,2257" coordsize="10524,12857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">
                <v:shape id="docshape60" o:spid="_x0000_s1027" type="#_x0000_t75" style="position:absolute;left:3760;top:5716;width:4170;height:53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">
                  <v:imagedata r:id="rId35" o:title=""/>
                </v:shape>
                <v:shape id="docshape61" o:spid="_x0000_s1028" type="#_x0000_t75" style="position:absolute;left:5520;top:2642;width:4892;height:23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">
                  <v:imagedata r:id="rId36" o:title=""/>
                </v:shape>
                <v:shape id="docshape62" o:spid="_x0000_s1029" style="position:absolute;left:5308;top:4387;width:1908;height:2849;visibility:visible;mso-wrap-style:square;v-text-anchor:top" coordsize="1908,2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" path="m1871,l1699,37r52,34l,2781r105,68l1855,138r53,34l1871,xe" fillcolor="black" stroked="f">
                  <v:path arrowok="t" o:connecttype="custom" o:connectlocs="1871,4387;1699,4424;1751,4458;0,7168;105,7236;1855,4525;1908,4559;1871,4387" o:connectangles="0,0,0,0,0,0,0,0"/>
                </v:shape>
                <v:shape id="docshape63" o:spid="_x0000_s1030" style="position:absolute;left:5308;top:4387;width:1908;height:2849;visibility:visible;mso-wrap-style:square;v-text-anchor:top" coordsize="1908,28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" path="m1908,172r-53,-34l105,2849,,2781,1751,71,1699,37,1871,r37,172xe" filled="f" strokeweight="2pt">
                  <v:path arrowok="t" o:connecttype="custom" o:connectlocs="1908,4559;1855,4525;105,7236;0,7168;1751,4458;1699,4424;1871,4387;1908,4559" o:connectangles="0,0,0,0,0,0,0,0"/>
                </v:shape>
                <v:shape id="docshape64" o:spid="_x0000_s1031" style="position:absolute;left:8592;top:2604;width:599;height:1511;visibility:visible;mso-wrap-style:square;v-text-anchor:top" coordsize="599,15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" path="m,1377r13,134l111,1421r-53,l39,1414r8,-19l,1377xm47,1395r-8,19l58,1421r7,-19l47,1395xm65,1402r-7,19l111,1421r1,-1l65,1402xm580,l47,1395r18,7l598,8,580,xe" fillcolor="black" stroked="f">
                  <v:path arrowok="t" o:connecttype="custom" o:connectlocs="0,3981;13,4115;111,4025;58,4025;39,4018;47,3999;0,3981;47,3999;39,4018;58,4025;65,4006;47,3999;65,4006;58,4025;111,4025;112,4024;65,4006;580,2604;47,3999;65,4006;598,2612;580,2604" o:connectangles="0,0,0,0,0,0,0,0,0,0,0,0,0,0,0,0,0,0,0,0,0,0"/>
                </v:shape>
                <v:shape id="docshape65" o:spid="_x0000_s1032" type="#_x0000_t75" style="position:absolute;left:9076;top:2267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">
                  <v:imagedata r:id="rId37" o:title=""/>
                </v:shape>
                <v:shape id="docshape66" o:spid="_x0000_s1033" style="position:absolute;left:9076;top:2267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" path="m,188l15,115,57,55,119,15,196,r76,15l334,55r42,60l391,188r-15,73l334,321r-62,40l196,376,119,361,57,321,15,261,,188xe" filled="f" strokeweight="1pt">
                  <v:path arrowok="t" o:connecttype="custom" o:connectlocs="0,2455;15,2382;57,2322;119,2282;196,2267;272,2282;334,2322;376,2382;391,2455;376,2528;334,2588;272,2628;196,2643;119,2628;57,2588;15,2528;0,2455" o:connectangles="0,0,0,0,0,0,0,0,0,0,0,0,0,0,0,0,0"/>
                </v:shape>
                <v:shape id="docshape67" o:spid="_x0000_s1034" style="position:absolute;left:3063;top:8710;width:1348;height:615;visibility:visible;mso-wrap-style:square;v-text-anchor:top" coordsize="1348,6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" path="m1234,46l,597r8,18l1242,64r-8,-18xm1322,38r-69,l1261,56r-19,8l1263,110r59,-72xm1253,38r-19,8l1242,64r19,-8l1253,38xm1214,r20,46l1253,38r69,l1348,6,1214,xe" fillcolor="black" stroked="f">
                  <v:path arrowok="t" o:connecttype="custom" o:connectlocs="1234,8756;0,9307;8,9325;1242,8774;1234,8756;1322,8748;1253,8748;1261,8766;1242,8774;1263,8820;1322,8748;1253,8748;1234,8756;1242,8774;1261,8766;1253,8748;1214,8710;1234,8756;1253,8748;1322,8748;1348,8716;1214,8710" o:connectangles="0,0,0,0,0,0,0,0,0,0,0,0,0,0,0,0,0,0,0,0,0,0"/>
                </v:shape>
                <v:shape id="docshape68" o:spid="_x0000_s1035" style="position:absolute;left:2676;top:9216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" path="m,188l15,115,57,55,119,15,196,r76,15l334,55r42,60l391,188r-15,73l334,321r-62,40l196,376,119,361,57,321,15,261,,188xe" filled="f" strokeweight="1pt">
                  <v:path arrowok="t" o:connecttype="custom" o:connectlocs="0,9404;15,9331;57,9271;119,9231;196,9216;272,9231;334,9271;376,9331;391,9404;376,9477;334,9537;272,9577;196,9592;119,9577;57,9537;15,9477;0,9404" o:connectangles="0,0,0,0,0,0,0,0,0,0,0,0,0,0,0,0,0"/>
                </v:shape>
                <v:shape id="docshape69" o:spid="_x0000_s1036" style="position:absolute;left:7141;top:7698;width:1264;height:361;visibility:visible;mso-wrap-style:square;v-text-anchor:top" coordsize="1264,3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" path="m101,244l,332r131,28l120,317r-21,l94,298r20,-5l101,244xm114,293r-20,5l99,317r20,-5l114,293xm119,312r-20,5l120,317r-1,-5xm1259,l114,293r5,19l1263,20,1259,xe" fillcolor="black" stroked="f">
                  <v:path arrowok="t" o:connecttype="custom" o:connectlocs="101,7942;0,8030;131,8058;120,8015;99,8015;94,7996;114,7991;101,7942;114,7991;94,7996;99,8015;119,8010;114,7991;119,8010;99,8015;120,8015;119,8010;1259,7698;114,7991;119,8010;1263,7718;1259,7698" o:connectangles="0,0,0,0,0,0,0,0,0,0,0,0,0,0,0,0,0,0,0,0,0,0"/>
                </v:shape>
                <v:shape id="docshape70" o:spid="_x0000_s1037" type="#_x0000_t75" style="position:absolute;left:8402;top:7454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">
                  <v:imagedata r:id="rId25" o:title=""/>
                </v:shape>
                <v:shape id="docshape71" o:spid="_x0000_s1038" style="position:absolute;left:8402;top:7454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" path="m,188l15,115,57,55,119,15,195,r77,15l334,55r42,60l391,188r-15,73l334,321r-62,40l195,376,119,361,57,321,15,261,,188xe" filled="f" strokeweight="1pt">
                  <v:path arrowok="t" o:connecttype="custom" o:connectlocs="0,7642;15,7569;57,7509;119,7469;195,7454;272,7469;334,7509;376,7569;391,7642;376,7715;334,7775;272,7815;195,7830;119,7815;57,7775;15,7715;0,7642" o:connectangles="0,0,0,0,0,0,0,0,0,0,0,0,0,0,0,0,0"/>
                </v:shape>
                <v:shape id="docshape72" o:spid="_x0000_s1039" type="#_x0000_t75" style="position:absolute;left:7766;top:10145;width:3258;height:37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">
                  <v:imagedata r:id="rId38" o:title=""/>
                </v:shape>
                <v:shape id="docshape73" o:spid="_x0000_s1040" style="position:absolute;left:7142;top:8244;width:1303;height:2182;visibility:visible;mso-wrap-style:square;v-text-anchor:top" coordsize="1303,21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" path="m105,l,59,1145,2106r-53,30l1256,2182r47,-164l1250,2048,105,xe" fillcolor="black" stroked="f">
                  <v:path arrowok="t" o:connecttype="custom" o:connectlocs="105,8244;0,8303;1145,10350;1092,10380;1256,10426;1303,10262;1250,10292;105,8244" o:connectangles="0,0,0,0,0,0,0,0"/>
                </v:shape>
                <v:shape id="docshape74" o:spid="_x0000_s1041" style="position:absolute;left:7142;top:8244;width:1303;height:2182;visibility:visible;mso-wrap-style:square;v-text-anchor:top" coordsize="1303,21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" path="m1303,2018r-53,30l105,,,59,1145,2106r-53,30l1256,2182r47,-164xe" filled="f" strokeweight="2pt">
                  <v:path arrowok="t" o:connecttype="custom" o:connectlocs="1303,10262;1250,10292;105,8244;0,8303;1145,10350;1092,10380;1256,10426;1303,10262" o:connectangles="0,0,0,0,0,0,0,0"/>
                </v:shape>
                <v:shape id="docshape75" o:spid="_x0000_s1042" style="position:absolute;left:7446;top:12538;width:1348;height:615;visibility:visible;mso-wrap-style:square;v-text-anchor:top" coordsize="1348,6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" path="m1234,46l,597r8,18l1242,64r-8,-18xm1322,38r-69,l1261,56r-19,8l1263,110r59,-72xm1253,38r-19,8l1242,64r19,-8l1253,38xm1214,r20,46l1253,38r69,l1348,6,1214,xe" fillcolor="black" stroked="f">
                  <v:path arrowok="t" o:connecttype="custom" o:connectlocs="1234,12584;0,13135;8,13153;1242,12602;1234,12584;1322,12576;1253,12576;1261,12594;1242,12602;1263,12648;1322,12576;1253,12576;1234,12584;1242,12602;1261,12594;1253,12576;1214,12538;1234,12584;1253,12576;1322,12576;1348,12544;1214,12538" o:connectangles="0,0,0,0,0,0,0,0,0,0,0,0,0,0,0,0,0,0,0,0,0,0"/>
                </v:shape>
                <v:shape id="docshape76" o:spid="_x0000_s1043" style="position:absolute;left:7059;top:12984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" path="m,188l15,115,57,55,119,15,195,r77,15l334,55r42,60l391,188r-15,73l334,321r-62,40l195,376,119,361,57,321,15,261,,188xe" filled="f" strokeweight="1pt">
                  <v:path arrowok="t" o:connecttype="custom" o:connectlocs="0,13172;15,13099;57,13039;119,12999;195,12984;272,12999;334,13039;376,13099;391,13172;376,13245;334,13305;272,13345;195,13360;119,13345;57,13305;15,13245;0,13172" o:connectangles="0,0,0,0,0,0,0,0,0,0,0,0,0,0,0,0,0"/>
                </v:shape>
                <v:shape id="docshape77" o:spid="_x0000_s1044" style="position:absolute;left:9382;top:9535;width:436;height:2035;visibility:visible;mso-wrap-style:square;v-text-anchor:top" coordsize="436,20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" path="m,1906r36,129l110,1939r-45,l45,1935r4,-20l,1906xm49,1915r-4,20l65,1939r3,-20l49,1915xm68,1919r-3,20l110,1939r7,-11l68,1919xm415,l49,1915r19,4l435,4,415,xe" fillcolor="black" stroked="f">
                  <v:path arrowok="t" o:connecttype="custom" o:connectlocs="0,11441;36,11570;110,11474;65,11474;45,11470;49,11450;0,11441;49,11450;45,11470;65,11474;68,11454;49,11450;68,11454;65,11474;110,11474;117,11463;68,11454;415,9535;49,11450;68,11454;435,9539;415,9535" o:connectangles="0,0,0,0,0,0,0,0,0,0,0,0,0,0,0,0,0,0,0,0,0,0"/>
                </v:shape>
                <v:shape id="docshape78" o:spid="_x0000_s1045" style="position:absolute;left:9656;top:9161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" path="m,188l15,115,57,55,119,15,196,r76,15l334,55r42,60l391,188r-15,73l334,321r-62,40l196,376,119,361,57,321,15,261,,188xe" filled="f" strokeweight="1pt">
                  <v:path arrowok="t" o:connecttype="custom" o:connectlocs="0,9349;15,9276;57,9216;119,9176;196,9161;272,9176;334,9216;376,9276;391,9349;376,9422;334,9482;272,9522;196,9537;119,9522;57,9482;15,9422;0,9349" o:connectangles="0,0,0,0,0,0,0,0,0,0,0,0,0,0,0,0,0"/>
                </v:shape>
                <v:shape id="docshape79" o:spid="_x0000_s1046" style="position:absolute;left:4044;top:9533;width:1423;height:663;visibility:visible;mso-wrap-style:square;v-text-anchor:top" coordsize="1423,6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" path="m1309,46l,645r8,18l1317,64r-8,-18xm1396,37r-69,l1335,56r-18,8l1338,109r58,-72xm1327,37r-18,9l1317,64r18,-8l1327,37xm1288,r21,46l1327,37r69,l1422,5,1288,xe" fillcolor="black" stroked="f">
                  <v:path arrowok="t" o:connecttype="custom" o:connectlocs="1309,9579;0,10178;8,10196;1317,9597;1309,9579;1396,9570;1327,9570;1335,9589;1317,9597;1338,9642;1396,9570;1327,9570;1309,9579;1317,9597;1335,9589;1327,9570;1288,9533;1309,9579;1327,9570;1396,9570;1422,9538;1288,9533" o:connectangles="0,0,0,0,0,0,0,0,0,0,0,0,0,0,0,0,0,0,0,0,0,0"/>
                </v:shape>
                <v:shape id="docshape80" o:spid="_x0000_s1047" type="#_x0000_t75" style="position:absolute;left:3658;top:10031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">
                  <v:imagedata r:id="rId25" o:title=""/>
                </v:shape>
                <v:shape id="docshape81" o:spid="_x0000_s1048" style="position:absolute;left:3658;top:10031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" path="m,188l15,115,57,55,119,15,195,r77,15l334,55r42,60l391,188r-15,73l334,321r-62,40l195,376,119,361,57,321,15,261,,188xe" filled="f" strokeweight="1pt">
                  <v:path arrowok="t" o:connecttype="custom" o:connectlocs="0,10219;15,10146;57,10086;119,10046;195,10031;272,10046;334,10086;376,10146;391,10219;376,10292;334,10352;272,10392;195,10407;119,10392;57,10352;15,10292;0,10219" o:connectangles="0,0,0,0,0,0,0,0,0,0,0,0,0,0,0,0,0"/>
                </v:shape>
                <v:shape id="docshape82" o:spid="_x0000_s1049" type="#_x0000_t75" style="position:absolute;left:500;top:11018;width:4592;height:40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">
                  <v:imagedata r:id="rId39" o:title=""/>
                </v:shape>
                <v:shape id="docshape83" o:spid="_x0000_s1050" style="position:absolute;left:5053;top:10500;width:1053;height:1231;visibility:visible;mso-wrap-style:square;v-text-anchor:top" coordsize="1053,12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" path="m967,l43,1109,,1073r14,157l171,1216r-43,-36l1052,71,967,xe" fillcolor="black" stroked="f">
                  <v:path arrowok="t" o:connecttype="custom" o:connectlocs="967,10501;43,11610;0,11574;14,11731;171,11717;128,11681;1052,10572;967,10501" o:connectangles="0,0,0,0,0,0,0,0"/>
                </v:shape>
                <v:shape id="docshape84" o:spid="_x0000_s1051" style="position:absolute;left:5053;top:10500;width:1053;height:1231;visibility:visible;mso-wrap-style:square;v-text-anchor:top" coordsize="1053,12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" path="m171,1216r-43,-36l1052,71,967,,43,1109,,1073r14,157l171,1216xe" filled="f" strokeweight="2pt">
                  <v:path arrowok="t" o:connecttype="custom" o:connectlocs="171,11717;128,11681;1052,10572;967,10501;43,11610;0,11574;14,11731;171,11717" o:connectangles="0,0,0,0,0,0,0,0"/>
                </v:shape>
                <v:shape id="docshape85" o:spid="_x0000_s1052" style="position:absolute;left:1526;top:13352;width:1534;height:582;visibility:visible;mso-wrap-style:square;v-text-anchor:top" coordsize="1534,5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" path="m1417,47l,563r6,18l1424,65r-7,-18xm1510,40r-74,l1442,59r-18,6l1441,112r69,-72xm1436,40r-19,7l1424,65r18,-6l1436,40xm1400,r17,47l1436,40r74,l1533,15,1400,xe" fillcolor="black" stroked="f">
                  <v:path arrowok="t" o:connecttype="custom" o:connectlocs="1417,13400;0,13916;6,13934;1424,13418;1417,13400;1510,13393;1436,13393;1442,13412;1424,13418;1441,13465;1510,13393;1436,13393;1417,13400;1424,13418;1442,13412;1436,13393;1400,13353;1417,13400;1436,13393;1510,13393;1533,13368;1400,13353" o:connectangles="0,0,0,0,0,0,0,0,0,0,0,0,0,0,0,0,0,0,0,0,0,0"/>
                </v:shape>
                <v:shape id="docshape86" o:spid="_x0000_s1053" type="#_x0000_t75" style="position:absolute;left:1134;top:13798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">
                  <v:imagedata r:id="rId40" o:title=""/>
                </v:shape>
                <v:shape id="docshape87" o:spid="_x0000_s1054" style="position:absolute;left:1134;top:13798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" path="m,188l15,115,57,55,119,15,196,r76,15l334,55r42,60l391,188r-15,73l334,321r-62,40l196,376,119,361,57,321,15,261,,188xe" filled="f" strokeweight="1pt">
                  <v:path arrowok="t" o:connecttype="custom" o:connectlocs="0,13986;15,13913;57,13853;119,13813;196,13798;272,13813;334,13853;376,13913;391,13986;376,14059;334,14119;272,14159;196,14174;119,14159;57,14119;15,14059;0,13986" o:connectangles="0,0,0,0,0,0,0,0,0,0,0,0,0,0,0,0,0"/>
                </v:shape>
                <v:shape id="docshape88" o:spid="_x0000_s1055" style="position:absolute;left:6111;top:9048;width:431;height:2520;visibility:visible;mso-wrap-style:square;v-text-anchor:top" coordsize="431,2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" path="m69,117r-20,3l410,2519r20,-3l69,117xm41,l,128r49,-8l46,100,66,97r44,l41,xm66,97r-20,3l49,120r20,-3l66,97xm110,97r-44,l69,117r49,-7l110,97xe" fillcolor="black" stroked="f">
                  <v:path arrowok="t" o:connecttype="custom" o:connectlocs="69,9165;49,9168;410,11567;430,11564;69,9165;41,9048;0,9176;49,9168;46,9148;66,9145;110,9145;41,9048;66,9145;46,9148;49,9168;69,9165;66,9145;110,9145;66,9145;69,9165;118,9158;110,9145" o:connectangles="0,0,0,0,0,0,0,0,0,0,0,0,0,0,0,0,0,0,0,0,0,0"/>
                </v:shape>
                <v:shape id="docshape89" o:spid="_x0000_s1056" style="position:absolute;left:6366;top:11565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" path="m,188l15,115,57,55,119,15,196,r76,15l334,55r42,60l391,188r-15,73l334,321r-62,40l196,376,119,361,57,321,15,261,,188xe" filled="f" strokeweight="1pt">
                  <v:path arrowok="t" o:connecttype="custom" o:connectlocs="0,11753;15,11680;57,11620;119,11580;196,11565;272,11580;334,11620;376,11680;391,11753;376,11826;334,11886;272,11926;196,11941;119,11926;57,11886;15,11826;0,11753" o:connectangles="0,0,0,0,0,0,0,0,0,0,0,0,0,0,0,0,0"/>
                </v:shape>
                <w10:wrap anchorx="page" anchory="page"/>
              </v:group>
            </w:pict>
          </mc:Fallback>
        </mc:AlternateContent>
      </w:r>
    </w:p>
    <w:p w:rsidR="00CE507A" w:rsidRDefault="003E7575">
      <w:pPr>
        <w:pStyle w:val="a3"/>
        <w:spacing w:before="59"/>
        <w:ind w:right="1741"/>
        <w:jc w:val="right"/>
      </w:pPr>
      <w:r>
        <w:rPr>
          <w:spacing w:val="-5"/>
        </w:rPr>
        <w:t>16</w:t>
      </w: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spacing w:before="1"/>
        <w:rPr>
          <w:sz w:val="19"/>
        </w:rPr>
      </w:pPr>
    </w:p>
    <w:p w:rsidR="00CE507A" w:rsidRDefault="003E7575">
      <w:pPr>
        <w:pStyle w:val="a3"/>
        <w:spacing w:before="59"/>
        <w:ind w:right="2416"/>
        <w:jc w:val="right"/>
      </w:pPr>
      <w:r>
        <w:rPr>
          <w:spacing w:val="-5"/>
        </w:rPr>
        <w:t>18</w:t>
      </w: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3E7575">
      <w:pPr>
        <w:pStyle w:val="a3"/>
        <w:tabs>
          <w:tab w:val="left" w:pos="8965"/>
        </w:tabs>
        <w:spacing w:before="229"/>
        <w:ind w:left="1985"/>
      </w:pPr>
      <w:r>
        <w:rPr>
          <w:spacing w:val="-5"/>
          <w:position w:val="-5"/>
        </w:rPr>
        <w:t>17</w:t>
      </w:r>
      <w:r>
        <w:rPr>
          <w:position w:val="-5"/>
        </w:rPr>
        <w:tab/>
      </w:r>
      <w:r>
        <w:rPr>
          <w:spacing w:val="-5"/>
        </w:rPr>
        <w:t>19</w:t>
      </w: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spacing w:before="8"/>
        <w:rPr>
          <w:sz w:val="20"/>
        </w:rPr>
      </w:pPr>
    </w:p>
    <w:p w:rsidR="00CE507A" w:rsidRDefault="003E7575">
      <w:pPr>
        <w:pStyle w:val="a3"/>
        <w:spacing w:before="59"/>
        <w:ind w:left="2967"/>
      </w:pPr>
      <w:r>
        <w:rPr>
          <w:spacing w:val="-5"/>
        </w:rPr>
        <w:t>21</w:t>
      </w: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spacing w:before="10"/>
        <w:rPr>
          <w:sz w:val="19"/>
        </w:rPr>
      </w:pPr>
    </w:p>
    <w:p w:rsidR="00CE507A" w:rsidRDefault="003E7575">
      <w:pPr>
        <w:pStyle w:val="a3"/>
        <w:spacing w:before="59"/>
        <w:ind w:left="4701" w:right="3482"/>
        <w:jc w:val="center"/>
      </w:pPr>
      <w:r>
        <w:rPr>
          <w:spacing w:val="-5"/>
        </w:rPr>
        <w:t>23</w:t>
      </w: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spacing w:before="2"/>
        <w:rPr>
          <w:sz w:val="15"/>
        </w:rPr>
      </w:pPr>
    </w:p>
    <w:p w:rsidR="00CE507A" w:rsidRDefault="003E7575">
      <w:pPr>
        <w:pStyle w:val="a3"/>
        <w:spacing w:before="1"/>
        <w:ind w:left="4701" w:right="2095"/>
        <w:jc w:val="center"/>
      </w:pPr>
      <w:r>
        <w:rPr>
          <w:spacing w:val="-5"/>
        </w:rPr>
        <w:t>20</w:t>
      </w: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spacing w:before="10"/>
        <w:rPr>
          <w:sz w:val="20"/>
        </w:rPr>
      </w:pPr>
    </w:p>
    <w:p w:rsidR="00CE507A" w:rsidRDefault="003E7575">
      <w:pPr>
        <w:pStyle w:val="a3"/>
        <w:spacing w:before="59"/>
        <w:ind w:left="442"/>
      </w:pPr>
      <w:r>
        <w:rPr>
          <w:spacing w:val="-5"/>
        </w:rPr>
        <w:t>22</w:t>
      </w:r>
    </w:p>
    <w:p w:rsidR="00CE507A" w:rsidRDefault="00CE507A">
      <w:pPr>
        <w:sectPr w:rsidR="00CE507A">
          <w:footerReference w:type="default" r:id="rId41"/>
          <w:pgSz w:w="11910" w:h="16840"/>
          <w:pgMar w:top="1920" w:right="780" w:bottom="1380" w:left="780" w:header="0" w:footer="1193" w:gutter="0"/>
          <w:pgNumType w:start="2"/>
          <w:cols w:space="720"/>
        </w:sectPr>
      </w:pPr>
    </w:p>
    <w:p w:rsidR="00CE507A" w:rsidRDefault="003E7575">
      <w:pPr>
        <w:pStyle w:val="1"/>
      </w:pPr>
      <w:r>
        <w:rPr>
          <w:spacing w:val="-4"/>
        </w:rPr>
        <w:lastRenderedPageBreak/>
        <w:t>发动机</w:t>
      </w:r>
    </w:p>
    <w:p w:rsidR="00CE507A" w:rsidRDefault="0004171C">
      <w:pPr>
        <w:pStyle w:val="a3"/>
        <w:spacing w:before="4"/>
        <w:rPr>
          <w:rFonts w:ascii="Microsoft YaHei"/>
          <w:b/>
          <w:sz w:val="3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0912" behindDoc="1" locked="0" layoutInCell="1" allowOverlap="1">
                <wp:simplePos x="0" y="0"/>
                <wp:positionH relativeFrom="page">
                  <wp:posOffset>723900</wp:posOffset>
                </wp:positionH>
                <wp:positionV relativeFrom="paragraph">
                  <wp:posOffset>52705</wp:posOffset>
                </wp:positionV>
                <wp:extent cx="6207760" cy="635"/>
                <wp:effectExtent l="0" t="0" r="0" b="0"/>
                <wp:wrapTopAndBottom/>
                <wp:docPr id="1036" name="Line 10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207760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AFA0EF4" id="Line 1021" o:spid="_x0000_s1026" style="position:absolute;z-index:-157255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57pt,4.15pt" to="545.8pt,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" strokeweight="1.5pt">
                <w10:wrap type="topAndBottom" anchorx="page"/>
              </v:line>
            </w:pict>
          </mc:Fallback>
        </mc:AlternateContent>
      </w:r>
    </w:p>
    <w:p w:rsidR="00CE507A" w:rsidRDefault="00CE507A">
      <w:pPr>
        <w:pStyle w:val="a3"/>
        <w:spacing w:before="7"/>
        <w:rPr>
          <w:rFonts w:ascii="Microsoft YaHei"/>
          <w:b/>
          <w:sz w:val="14"/>
        </w:rPr>
      </w:pPr>
    </w:p>
    <w:tbl>
      <w:tblPr>
        <w:tblStyle w:val="TableNormal"/>
        <w:tblW w:w="0" w:type="auto"/>
        <w:tblInd w:w="3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7"/>
        <w:gridCol w:w="1687"/>
        <w:gridCol w:w="6340"/>
        <w:gridCol w:w="938"/>
      </w:tblGrid>
      <w:tr w:rsidR="00CE507A">
        <w:trPr>
          <w:trHeight w:val="414"/>
        </w:trPr>
        <w:tc>
          <w:tcPr>
            <w:tcW w:w="807" w:type="dxa"/>
            <w:shd w:val="clear" w:color="auto" w:fill="D9D9D9"/>
          </w:tcPr>
          <w:p w:rsidR="00CE507A" w:rsidRDefault="003E7575">
            <w:pPr>
              <w:pStyle w:val="TableParagraph"/>
              <w:spacing w:before="75"/>
              <w:ind w:left="180" w:right="166"/>
              <w:rPr>
                <w:rFonts w:ascii="SimSun" w:eastAsia="SimSun"/>
                <w:sz w:val="21"/>
              </w:rPr>
            </w:pPr>
            <w:r>
              <w:rPr>
                <w:rFonts w:ascii="SimSun" w:eastAsia="SimSun" w:hint="eastAsia"/>
                <w:spacing w:val="-5"/>
                <w:sz w:val="21"/>
              </w:rPr>
              <w:t>序号</w:t>
            </w:r>
          </w:p>
        </w:tc>
        <w:tc>
          <w:tcPr>
            <w:tcW w:w="1687" w:type="dxa"/>
            <w:shd w:val="clear" w:color="auto" w:fill="D9D9D9"/>
          </w:tcPr>
          <w:p w:rsidR="00CE507A" w:rsidRDefault="003E7575">
            <w:pPr>
              <w:pStyle w:val="TableParagraph"/>
              <w:spacing w:before="75"/>
              <w:ind w:left="273" w:right="264"/>
              <w:rPr>
                <w:rFonts w:ascii="SimSun" w:eastAsia="SimSun"/>
                <w:sz w:val="21"/>
              </w:rPr>
            </w:pPr>
            <w:r>
              <w:rPr>
                <w:rFonts w:ascii="SimSun" w:eastAsia="SimSun" w:hint="eastAsia"/>
                <w:spacing w:val="-4"/>
                <w:sz w:val="21"/>
              </w:rPr>
              <w:t>物料编码</w:t>
            </w:r>
          </w:p>
        </w:tc>
        <w:tc>
          <w:tcPr>
            <w:tcW w:w="6340" w:type="dxa"/>
            <w:shd w:val="clear" w:color="auto" w:fill="D9D9D9"/>
          </w:tcPr>
          <w:p w:rsidR="00CE507A" w:rsidRDefault="003E7575">
            <w:pPr>
              <w:pStyle w:val="TableParagraph"/>
              <w:spacing w:before="75"/>
              <w:ind w:left="2426" w:right="2415"/>
              <w:rPr>
                <w:rFonts w:ascii="SimSun" w:eastAsia="SimSun"/>
                <w:sz w:val="21"/>
              </w:rPr>
            </w:pPr>
            <w:r>
              <w:rPr>
                <w:rFonts w:ascii="SimSun" w:eastAsia="SimSun" w:hint="eastAsia"/>
                <w:spacing w:val="-4"/>
                <w:sz w:val="21"/>
              </w:rPr>
              <w:t>物料名称及规格</w:t>
            </w:r>
          </w:p>
        </w:tc>
        <w:tc>
          <w:tcPr>
            <w:tcW w:w="938" w:type="dxa"/>
            <w:shd w:val="clear" w:color="auto" w:fill="D9D9D9"/>
          </w:tcPr>
          <w:p w:rsidR="00CE507A" w:rsidRDefault="003E7575">
            <w:pPr>
              <w:pStyle w:val="TableParagraph"/>
              <w:spacing w:before="75"/>
              <w:ind w:left="0" w:right="244"/>
              <w:jc w:val="right"/>
              <w:rPr>
                <w:rFonts w:ascii="SimSun" w:eastAsia="SimSun"/>
                <w:sz w:val="21"/>
              </w:rPr>
            </w:pPr>
            <w:r>
              <w:rPr>
                <w:rFonts w:ascii="SimSun" w:eastAsia="SimSun" w:hint="eastAsia"/>
                <w:spacing w:val="-5"/>
                <w:sz w:val="21"/>
              </w:rPr>
              <w:t>数量</w:t>
            </w:r>
          </w:p>
        </w:tc>
      </w:tr>
      <w:tr w:rsidR="0004171C">
        <w:trPr>
          <w:trHeight w:val="422"/>
        </w:trPr>
        <w:tc>
          <w:tcPr>
            <w:tcW w:w="807" w:type="dxa"/>
          </w:tcPr>
          <w:p w:rsidR="0004171C" w:rsidRDefault="0004171C" w:rsidP="0004171C">
            <w:pPr>
              <w:pStyle w:val="TableParagraph"/>
              <w:spacing w:before="85"/>
              <w:ind w:left="16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687" w:type="dxa"/>
          </w:tcPr>
          <w:p w:rsidR="0004171C" w:rsidRDefault="0004171C" w:rsidP="0004171C">
            <w:pPr>
              <w:pStyle w:val="TableParagraph"/>
              <w:spacing w:before="85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12.1.25.0353</w:t>
            </w:r>
          </w:p>
        </w:tc>
        <w:tc>
          <w:tcPr>
            <w:tcW w:w="6340" w:type="dxa"/>
          </w:tcPr>
          <w:p w:rsidR="0004171C" w:rsidRPr="0004171C" w:rsidRDefault="00AE08AB" w:rsidP="0004171C">
            <w:pPr>
              <w:rPr>
                <w:lang w:val="ru-RU"/>
              </w:rPr>
            </w:pP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Кронштейн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опоры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двигателя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(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передний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)</w:t>
            </w:r>
          </w:p>
        </w:tc>
        <w:tc>
          <w:tcPr>
            <w:tcW w:w="938" w:type="dxa"/>
          </w:tcPr>
          <w:p w:rsidR="0004171C" w:rsidRDefault="0004171C" w:rsidP="0004171C">
            <w:pPr>
              <w:pStyle w:val="TableParagraph"/>
              <w:spacing w:before="85"/>
              <w:ind w:left="13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04171C">
        <w:trPr>
          <w:trHeight w:val="422"/>
        </w:trPr>
        <w:tc>
          <w:tcPr>
            <w:tcW w:w="807" w:type="dxa"/>
          </w:tcPr>
          <w:p w:rsidR="0004171C" w:rsidRDefault="0004171C" w:rsidP="0004171C">
            <w:pPr>
              <w:pStyle w:val="TableParagraph"/>
              <w:spacing w:before="85"/>
              <w:ind w:left="179" w:right="166"/>
              <w:rPr>
                <w:sz w:val="21"/>
              </w:rPr>
            </w:pPr>
            <w:r>
              <w:rPr>
                <w:spacing w:val="-5"/>
                <w:sz w:val="21"/>
              </w:rPr>
              <w:t>1.1</w:t>
            </w:r>
          </w:p>
        </w:tc>
        <w:tc>
          <w:tcPr>
            <w:tcW w:w="1687" w:type="dxa"/>
          </w:tcPr>
          <w:p w:rsidR="0004171C" w:rsidRDefault="0004171C" w:rsidP="0004171C">
            <w:pPr>
              <w:pStyle w:val="TableParagraph"/>
              <w:spacing w:before="85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12.1.29.0171</w:t>
            </w:r>
          </w:p>
        </w:tc>
        <w:tc>
          <w:tcPr>
            <w:tcW w:w="6340" w:type="dxa"/>
          </w:tcPr>
          <w:p w:rsidR="0004171C" w:rsidRPr="0004171C" w:rsidRDefault="0004171C" w:rsidP="0004171C">
            <w:pPr>
              <w:rPr>
                <w:lang w:val="ru-RU"/>
              </w:rPr>
            </w:pPr>
            <w:r w:rsidRPr="0004171C">
              <w:rPr>
                <w:lang w:val="ru-RU"/>
              </w:rPr>
              <w:t xml:space="preserve">Винт </w:t>
            </w:r>
            <w:r w:rsidRPr="00985F64">
              <w:t>M</w:t>
            </w:r>
            <w:r w:rsidRPr="0004171C">
              <w:rPr>
                <w:lang w:val="ru-RU"/>
              </w:rPr>
              <w:t>14*30, внутренний шестигранник</w:t>
            </w:r>
          </w:p>
        </w:tc>
        <w:tc>
          <w:tcPr>
            <w:tcW w:w="938" w:type="dxa"/>
          </w:tcPr>
          <w:p w:rsidR="0004171C" w:rsidRDefault="0004171C" w:rsidP="0004171C">
            <w:pPr>
              <w:pStyle w:val="TableParagraph"/>
              <w:spacing w:before="85"/>
              <w:ind w:left="13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</w:tr>
      <w:tr w:rsidR="0004171C">
        <w:trPr>
          <w:trHeight w:val="421"/>
        </w:trPr>
        <w:tc>
          <w:tcPr>
            <w:tcW w:w="807" w:type="dxa"/>
          </w:tcPr>
          <w:p w:rsidR="0004171C" w:rsidRDefault="0004171C" w:rsidP="0004171C">
            <w:pPr>
              <w:pStyle w:val="TableParagraph"/>
              <w:spacing w:before="85"/>
              <w:ind w:left="179" w:right="166"/>
              <w:rPr>
                <w:sz w:val="21"/>
              </w:rPr>
            </w:pPr>
            <w:r>
              <w:rPr>
                <w:spacing w:val="-5"/>
                <w:sz w:val="21"/>
              </w:rPr>
              <w:t>1.2</w:t>
            </w:r>
          </w:p>
        </w:tc>
        <w:tc>
          <w:tcPr>
            <w:tcW w:w="1687" w:type="dxa"/>
          </w:tcPr>
          <w:p w:rsidR="0004171C" w:rsidRDefault="0004171C" w:rsidP="0004171C">
            <w:pPr>
              <w:pStyle w:val="TableParagraph"/>
              <w:spacing w:before="85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12.1.29.0139</w:t>
            </w:r>
          </w:p>
        </w:tc>
        <w:tc>
          <w:tcPr>
            <w:tcW w:w="6340" w:type="dxa"/>
          </w:tcPr>
          <w:p w:rsidR="0004171C" w:rsidRPr="00985F64" w:rsidRDefault="0004171C" w:rsidP="0004171C">
            <w:proofErr w:type="spellStart"/>
            <w:r w:rsidRPr="00985F64">
              <w:t>Пружинная</w:t>
            </w:r>
            <w:proofErr w:type="spellEnd"/>
            <w:r w:rsidRPr="00985F64">
              <w:t xml:space="preserve"> </w:t>
            </w:r>
            <w:r w:rsidR="001D386A">
              <w:rPr>
                <w:lang w:val="ru-RU"/>
              </w:rPr>
              <w:t>шайба</w:t>
            </w:r>
            <w:r w:rsidRPr="00985F64">
              <w:t>, M14</w:t>
            </w:r>
          </w:p>
        </w:tc>
        <w:tc>
          <w:tcPr>
            <w:tcW w:w="938" w:type="dxa"/>
          </w:tcPr>
          <w:p w:rsidR="0004171C" w:rsidRDefault="0004171C" w:rsidP="0004171C">
            <w:pPr>
              <w:pStyle w:val="TableParagraph"/>
              <w:spacing w:before="85"/>
              <w:ind w:left="13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</w:tr>
      <w:tr w:rsidR="0004171C">
        <w:trPr>
          <w:trHeight w:val="424"/>
        </w:trPr>
        <w:tc>
          <w:tcPr>
            <w:tcW w:w="807" w:type="dxa"/>
          </w:tcPr>
          <w:p w:rsidR="0004171C" w:rsidRDefault="0004171C" w:rsidP="0004171C">
            <w:pPr>
              <w:pStyle w:val="TableParagraph"/>
              <w:spacing w:before="85"/>
              <w:ind w:left="179" w:right="166"/>
              <w:rPr>
                <w:sz w:val="21"/>
              </w:rPr>
            </w:pPr>
            <w:r>
              <w:rPr>
                <w:spacing w:val="-5"/>
                <w:sz w:val="21"/>
              </w:rPr>
              <w:t>1.3</w:t>
            </w:r>
          </w:p>
        </w:tc>
        <w:tc>
          <w:tcPr>
            <w:tcW w:w="1687" w:type="dxa"/>
          </w:tcPr>
          <w:p w:rsidR="0004171C" w:rsidRDefault="0004171C" w:rsidP="0004171C">
            <w:pPr>
              <w:pStyle w:val="TableParagraph"/>
              <w:spacing w:before="85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12.1.29.0116</w:t>
            </w:r>
          </w:p>
        </w:tc>
        <w:tc>
          <w:tcPr>
            <w:tcW w:w="6340" w:type="dxa"/>
          </w:tcPr>
          <w:p w:rsidR="0004171C" w:rsidRPr="00985F64" w:rsidRDefault="0004171C" w:rsidP="0004171C">
            <w:proofErr w:type="spellStart"/>
            <w:r w:rsidRPr="00985F64">
              <w:t>Плоская</w:t>
            </w:r>
            <w:proofErr w:type="spellEnd"/>
            <w:r w:rsidRPr="00985F64">
              <w:t xml:space="preserve"> </w:t>
            </w:r>
            <w:r w:rsidR="001D386A">
              <w:rPr>
                <w:lang w:val="ru-RU"/>
              </w:rPr>
              <w:t>шайба</w:t>
            </w:r>
            <w:r w:rsidRPr="00985F64">
              <w:t>, φ14*φ28*2,5</w:t>
            </w:r>
          </w:p>
        </w:tc>
        <w:tc>
          <w:tcPr>
            <w:tcW w:w="938" w:type="dxa"/>
          </w:tcPr>
          <w:p w:rsidR="0004171C" w:rsidRDefault="0004171C" w:rsidP="0004171C">
            <w:pPr>
              <w:pStyle w:val="TableParagraph"/>
              <w:spacing w:before="85"/>
              <w:ind w:left="13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</w:tr>
      <w:tr w:rsidR="0004171C">
        <w:trPr>
          <w:trHeight w:val="422"/>
        </w:trPr>
        <w:tc>
          <w:tcPr>
            <w:tcW w:w="807" w:type="dxa"/>
          </w:tcPr>
          <w:p w:rsidR="0004171C" w:rsidRDefault="0004171C" w:rsidP="0004171C">
            <w:pPr>
              <w:pStyle w:val="TableParagraph"/>
              <w:ind w:left="16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687" w:type="dxa"/>
          </w:tcPr>
          <w:p w:rsidR="0004171C" w:rsidRDefault="0004171C" w:rsidP="0004171C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12.1.25.0354</w:t>
            </w:r>
          </w:p>
        </w:tc>
        <w:tc>
          <w:tcPr>
            <w:tcW w:w="6340" w:type="dxa"/>
          </w:tcPr>
          <w:p w:rsidR="0004171C" w:rsidRPr="0004171C" w:rsidRDefault="00AE08AB" w:rsidP="0004171C">
            <w:pPr>
              <w:rPr>
                <w:lang w:val="ru-RU"/>
              </w:rPr>
            </w:pPr>
            <w:r w:rsidRPr="00AE08AB">
              <w:rPr>
                <w:lang w:val="ru-RU"/>
              </w:rPr>
              <w:t>Кронштейн опоры двигателя (задний)</w:t>
            </w:r>
          </w:p>
        </w:tc>
        <w:tc>
          <w:tcPr>
            <w:tcW w:w="938" w:type="dxa"/>
          </w:tcPr>
          <w:p w:rsidR="0004171C" w:rsidRDefault="0004171C" w:rsidP="0004171C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04171C">
        <w:trPr>
          <w:trHeight w:val="421"/>
        </w:trPr>
        <w:tc>
          <w:tcPr>
            <w:tcW w:w="807" w:type="dxa"/>
          </w:tcPr>
          <w:p w:rsidR="0004171C" w:rsidRDefault="0004171C" w:rsidP="0004171C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5"/>
                <w:sz w:val="21"/>
              </w:rPr>
              <w:t>3.1</w:t>
            </w:r>
          </w:p>
        </w:tc>
        <w:tc>
          <w:tcPr>
            <w:tcW w:w="1687" w:type="dxa"/>
          </w:tcPr>
          <w:p w:rsidR="0004171C" w:rsidRDefault="0004171C" w:rsidP="0004171C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12.1.27.0370</w:t>
            </w:r>
          </w:p>
        </w:tc>
        <w:tc>
          <w:tcPr>
            <w:tcW w:w="6340" w:type="dxa"/>
          </w:tcPr>
          <w:p w:rsidR="0004171C" w:rsidRPr="00AE08AB" w:rsidRDefault="00AE08AB" w:rsidP="0004171C">
            <w:pPr>
              <w:rPr>
                <w:lang w:val="ru-RU"/>
              </w:rPr>
            </w:pPr>
            <w:r w:rsidRPr="00AE08AB"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  <w:lang w:val="ru-RU"/>
              </w:rPr>
              <w:t>Резиновая стойка для демпфирования вибрации двигателя</w:t>
            </w:r>
          </w:p>
        </w:tc>
        <w:tc>
          <w:tcPr>
            <w:tcW w:w="938" w:type="dxa"/>
          </w:tcPr>
          <w:p w:rsidR="0004171C" w:rsidRDefault="0004171C" w:rsidP="0004171C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</w:tr>
      <w:tr w:rsidR="0004171C">
        <w:trPr>
          <w:trHeight w:val="422"/>
        </w:trPr>
        <w:tc>
          <w:tcPr>
            <w:tcW w:w="807" w:type="dxa"/>
          </w:tcPr>
          <w:p w:rsidR="0004171C" w:rsidRDefault="0004171C" w:rsidP="0004171C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5"/>
                <w:sz w:val="21"/>
              </w:rPr>
              <w:t>3.2</w:t>
            </w:r>
          </w:p>
        </w:tc>
        <w:tc>
          <w:tcPr>
            <w:tcW w:w="1687" w:type="dxa"/>
          </w:tcPr>
          <w:p w:rsidR="0004171C" w:rsidRDefault="0004171C" w:rsidP="0004171C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12.1.25.0510</w:t>
            </w:r>
          </w:p>
        </w:tc>
        <w:tc>
          <w:tcPr>
            <w:tcW w:w="6340" w:type="dxa"/>
          </w:tcPr>
          <w:p w:rsidR="0004171C" w:rsidRPr="00AE08AB" w:rsidRDefault="00AE08AB" w:rsidP="0004171C">
            <w:pPr>
              <w:rPr>
                <w:lang w:val="ru-RU"/>
              </w:rPr>
            </w:pPr>
            <w:r w:rsidRPr="00AE08AB"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  <w:lang w:val="ru-RU"/>
              </w:rPr>
              <w:t>Демпфирующая прокладка двигателя (маленькое отверстие)</w:t>
            </w:r>
          </w:p>
        </w:tc>
        <w:tc>
          <w:tcPr>
            <w:tcW w:w="938" w:type="dxa"/>
          </w:tcPr>
          <w:p w:rsidR="0004171C" w:rsidRDefault="0004171C" w:rsidP="0004171C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</w:tr>
      <w:tr w:rsidR="0004171C">
        <w:trPr>
          <w:trHeight w:val="422"/>
        </w:trPr>
        <w:tc>
          <w:tcPr>
            <w:tcW w:w="807" w:type="dxa"/>
          </w:tcPr>
          <w:p w:rsidR="0004171C" w:rsidRDefault="0004171C" w:rsidP="0004171C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5"/>
                <w:sz w:val="21"/>
              </w:rPr>
              <w:t>3.3</w:t>
            </w:r>
          </w:p>
        </w:tc>
        <w:tc>
          <w:tcPr>
            <w:tcW w:w="1687" w:type="dxa"/>
          </w:tcPr>
          <w:p w:rsidR="0004171C" w:rsidRDefault="0004171C" w:rsidP="0004171C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12.1.25.0512</w:t>
            </w:r>
          </w:p>
        </w:tc>
        <w:tc>
          <w:tcPr>
            <w:tcW w:w="6340" w:type="dxa"/>
          </w:tcPr>
          <w:p w:rsidR="0004171C" w:rsidRPr="00AE08AB" w:rsidRDefault="00AE08AB" w:rsidP="0004171C">
            <w:pPr>
              <w:rPr>
                <w:rFonts w:ascii="Arial" w:eastAsia="Times New Roman" w:hAnsi="Arial" w:cs="Arial"/>
                <w:color w:val="000000"/>
                <w:spacing w:val="5"/>
                <w:sz w:val="21"/>
                <w:szCs w:val="21"/>
                <w:lang w:val="ru-RU" w:eastAsia="ru-RU"/>
              </w:rPr>
            </w:pPr>
            <w:r w:rsidRPr="00AE08AB">
              <w:rPr>
                <w:rFonts w:ascii="Arial" w:hAnsi="Arial" w:cs="Arial"/>
                <w:color w:val="000000"/>
                <w:spacing w:val="5"/>
                <w:sz w:val="21"/>
                <w:szCs w:val="21"/>
                <w:lang w:val="ru-RU"/>
              </w:rPr>
              <w:t>Демпфирующая прокладка двигателя (большое отверстие)</w:t>
            </w:r>
          </w:p>
        </w:tc>
        <w:tc>
          <w:tcPr>
            <w:tcW w:w="938" w:type="dxa"/>
          </w:tcPr>
          <w:p w:rsidR="0004171C" w:rsidRDefault="0004171C" w:rsidP="0004171C">
            <w:pPr>
              <w:pStyle w:val="TableParagraph"/>
              <w:spacing w:before="28"/>
              <w:ind w:left="13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04171C">
        <w:trPr>
          <w:trHeight w:val="421"/>
        </w:trPr>
        <w:tc>
          <w:tcPr>
            <w:tcW w:w="807" w:type="dxa"/>
          </w:tcPr>
          <w:p w:rsidR="0004171C" w:rsidRDefault="0004171C" w:rsidP="0004171C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5"/>
                <w:sz w:val="21"/>
              </w:rPr>
              <w:t>3.4</w:t>
            </w:r>
          </w:p>
        </w:tc>
        <w:tc>
          <w:tcPr>
            <w:tcW w:w="1687" w:type="dxa"/>
          </w:tcPr>
          <w:p w:rsidR="0004171C" w:rsidRDefault="0004171C" w:rsidP="0004171C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12.1.29.0170</w:t>
            </w:r>
          </w:p>
        </w:tc>
        <w:tc>
          <w:tcPr>
            <w:tcW w:w="6340" w:type="dxa"/>
          </w:tcPr>
          <w:p w:rsidR="0004171C" w:rsidRPr="00985F64" w:rsidRDefault="0004171C" w:rsidP="0004171C">
            <w:proofErr w:type="spellStart"/>
            <w:r w:rsidRPr="00985F64">
              <w:t>Винт</w:t>
            </w:r>
            <w:proofErr w:type="spellEnd"/>
            <w:r w:rsidRPr="00985F64">
              <w:t>, M16*120</w:t>
            </w:r>
          </w:p>
        </w:tc>
        <w:tc>
          <w:tcPr>
            <w:tcW w:w="938" w:type="dxa"/>
          </w:tcPr>
          <w:p w:rsidR="0004171C" w:rsidRDefault="0004171C" w:rsidP="0004171C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</w:tr>
      <w:tr w:rsidR="0004171C">
        <w:trPr>
          <w:trHeight w:val="422"/>
        </w:trPr>
        <w:tc>
          <w:tcPr>
            <w:tcW w:w="807" w:type="dxa"/>
          </w:tcPr>
          <w:p w:rsidR="0004171C" w:rsidRDefault="0004171C" w:rsidP="0004171C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5"/>
                <w:sz w:val="21"/>
              </w:rPr>
              <w:t>3.5</w:t>
            </w:r>
          </w:p>
        </w:tc>
        <w:tc>
          <w:tcPr>
            <w:tcW w:w="1687" w:type="dxa"/>
          </w:tcPr>
          <w:p w:rsidR="0004171C" w:rsidRDefault="0004171C" w:rsidP="0004171C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12.1.29.0245</w:t>
            </w:r>
          </w:p>
        </w:tc>
        <w:tc>
          <w:tcPr>
            <w:tcW w:w="6340" w:type="dxa"/>
          </w:tcPr>
          <w:p w:rsidR="0004171C" w:rsidRPr="00985F64" w:rsidRDefault="0004171C" w:rsidP="0004171C">
            <w:proofErr w:type="spellStart"/>
            <w:r w:rsidRPr="00985F64">
              <w:t>Плоская</w:t>
            </w:r>
            <w:proofErr w:type="spellEnd"/>
            <w:r w:rsidRPr="00985F64">
              <w:t xml:space="preserve"> </w:t>
            </w:r>
            <w:r w:rsidR="001D386A">
              <w:rPr>
                <w:lang w:val="ru-RU"/>
              </w:rPr>
              <w:t>шайба</w:t>
            </w:r>
            <w:r w:rsidRPr="00985F64">
              <w:t>, φ16*φ30*2,5</w:t>
            </w:r>
          </w:p>
        </w:tc>
        <w:tc>
          <w:tcPr>
            <w:tcW w:w="938" w:type="dxa"/>
          </w:tcPr>
          <w:p w:rsidR="0004171C" w:rsidRDefault="0004171C" w:rsidP="0004171C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</w:tr>
      <w:tr w:rsidR="0004171C">
        <w:trPr>
          <w:trHeight w:val="422"/>
        </w:trPr>
        <w:tc>
          <w:tcPr>
            <w:tcW w:w="807" w:type="dxa"/>
          </w:tcPr>
          <w:p w:rsidR="0004171C" w:rsidRDefault="0004171C" w:rsidP="0004171C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5"/>
                <w:sz w:val="21"/>
              </w:rPr>
              <w:t>3.6</w:t>
            </w:r>
          </w:p>
        </w:tc>
        <w:tc>
          <w:tcPr>
            <w:tcW w:w="1687" w:type="dxa"/>
          </w:tcPr>
          <w:p w:rsidR="0004171C" w:rsidRDefault="0004171C" w:rsidP="0004171C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12.1.29.0235</w:t>
            </w:r>
          </w:p>
        </w:tc>
        <w:tc>
          <w:tcPr>
            <w:tcW w:w="6340" w:type="dxa"/>
          </w:tcPr>
          <w:p w:rsidR="0004171C" w:rsidRPr="00985F64" w:rsidRDefault="0004171C" w:rsidP="0004171C">
            <w:r w:rsidRPr="00985F64">
              <w:t xml:space="preserve">Самоконтрящаяся </w:t>
            </w:r>
            <w:proofErr w:type="spellStart"/>
            <w:r w:rsidRPr="00985F64">
              <w:t>гайка</w:t>
            </w:r>
            <w:proofErr w:type="spellEnd"/>
            <w:r w:rsidRPr="00985F64">
              <w:t>, M16</w:t>
            </w:r>
          </w:p>
        </w:tc>
        <w:tc>
          <w:tcPr>
            <w:tcW w:w="938" w:type="dxa"/>
          </w:tcPr>
          <w:p w:rsidR="0004171C" w:rsidRDefault="0004171C" w:rsidP="0004171C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</w:tr>
      <w:tr w:rsidR="0004171C">
        <w:trPr>
          <w:trHeight w:val="421"/>
        </w:trPr>
        <w:tc>
          <w:tcPr>
            <w:tcW w:w="807" w:type="dxa"/>
          </w:tcPr>
          <w:p w:rsidR="0004171C" w:rsidRDefault="0004171C" w:rsidP="0004171C">
            <w:pPr>
              <w:pStyle w:val="TableParagraph"/>
              <w:ind w:left="16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687" w:type="dxa"/>
          </w:tcPr>
          <w:p w:rsidR="0004171C" w:rsidRDefault="0004171C" w:rsidP="0004171C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12.1.11.0019</w:t>
            </w:r>
          </w:p>
        </w:tc>
        <w:tc>
          <w:tcPr>
            <w:tcW w:w="6340" w:type="dxa"/>
          </w:tcPr>
          <w:p w:rsidR="0004171C" w:rsidRPr="00985F64" w:rsidRDefault="0004171C" w:rsidP="0004171C">
            <w:proofErr w:type="spellStart"/>
            <w:r w:rsidRPr="00985F64">
              <w:t>Скоростной</w:t>
            </w:r>
            <w:proofErr w:type="spellEnd"/>
            <w:r w:rsidRPr="00985F64">
              <w:t xml:space="preserve"> </w:t>
            </w:r>
            <w:proofErr w:type="spellStart"/>
            <w:r w:rsidRPr="00985F64">
              <w:t>электромагнитный</w:t>
            </w:r>
            <w:proofErr w:type="spellEnd"/>
            <w:r w:rsidRPr="00985F64">
              <w:t xml:space="preserve"> </w:t>
            </w:r>
            <w:proofErr w:type="spellStart"/>
            <w:r w:rsidRPr="00985F64">
              <w:t>клапан</w:t>
            </w:r>
            <w:proofErr w:type="spellEnd"/>
          </w:p>
        </w:tc>
        <w:tc>
          <w:tcPr>
            <w:tcW w:w="938" w:type="dxa"/>
          </w:tcPr>
          <w:p w:rsidR="0004171C" w:rsidRDefault="0004171C" w:rsidP="0004171C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04171C">
        <w:trPr>
          <w:trHeight w:val="421"/>
        </w:trPr>
        <w:tc>
          <w:tcPr>
            <w:tcW w:w="807" w:type="dxa"/>
          </w:tcPr>
          <w:p w:rsidR="0004171C" w:rsidRDefault="0004171C" w:rsidP="0004171C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2"/>
                <w:sz w:val="21"/>
              </w:rPr>
              <w:t>4-</w:t>
            </w:r>
            <w:r>
              <w:rPr>
                <w:spacing w:val="-10"/>
                <w:sz w:val="21"/>
              </w:rPr>
              <w:t>1</w:t>
            </w:r>
          </w:p>
        </w:tc>
        <w:tc>
          <w:tcPr>
            <w:tcW w:w="1687" w:type="dxa"/>
          </w:tcPr>
          <w:p w:rsidR="0004171C" w:rsidRDefault="0004171C" w:rsidP="0004171C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12.1.29.0224</w:t>
            </w:r>
          </w:p>
        </w:tc>
        <w:tc>
          <w:tcPr>
            <w:tcW w:w="6340" w:type="dxa"/>
          </w:tcPr>
          <w:p w:rsidR="0004171C" w:rsidRPr="00985F64" w:rsidRDefault="0004171C" w:rsidP="0004171C">
            <w:proofErr w:type="spellStart"/>
            <w:r w:rsidRPr="00985F64">
              <w:t>Винт</w:t>
            </w:r>
            <w:proofErr w:type="spellEnd"/>
            <w:r w:rsidRPr="00985F64">
              <w:t xml:space="preserve"> M6×20</w:t>
            </w:r>
          </w:p>
        </w:tc>
        <w:tc>
          <w:tcPr>
            <w:tcW w:w="938" w:type="dxa"/>
          </w:tcPr>
          <w:p w:rsidR="0004171C" w:rsidRDefault="0004171C" w:rsidP="0004171C">
            <w:pPr>
              <w:pStyle w:val="TableParagraph"/>
              <w:ind w:left="243" w:right="232"/>
              <w:rPr>
                <w:sz w:val="21"/>
              </w:rPr>
            </w:pPr>
            <w:r>
              <w:rPr>
                <w:spacing w:val="-5"/>
                <w:sz w:val="21"/>
              </w:rPr>
              <w:t>15</w:t>
            </w:r>
          </w:p>
        </w:tc>
      </w:tr>
      <w:tr w:rsidR="0004171C">
        <w:trPr>
          <w:trHeight w:val="422"/>
        </w:trPr>
        <w:tc>
          <w:tcPr>
            <w:tcW w:w="807" w:type="dxa"/>
          </w:tcPr>
          <w:p w:rsidR="0004171C" w:rsidRDefault="0004171C" w:rsidP="0004171C">
            <w:pPr>
              <w:pStyle w:val="TableParagraph"/>
              <w:ind w:left="16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687" w:type="dxa"/>
          </w:tcPr>
          <w:p w:rsidR="0004171C" w:rsidRDefault="0004171C" w:rsidP="0004171C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12.1.25.1101</w:t>
            </w:r>
          </w:p>
        </w:tc>
        <w:tc>
          <w:tcPr>
            <w:tcW w:w="6340" w:type="dxa"/>
          </w:tcPr>
          <w:p w:rsidR="0004171C" w:rsidRPr="0004171C" w:rsidRDefault="006B3BF2" w:rsidP="0004171C">
            <w:pPr>
              <w:rPr>
                <w:lang w:val="ru-RU"/>
              </w:rPr>
            </w:pPr>
            <w:r>
              <w:rPr>
                <w:lang w:val="ru-RU"/>
              </w:rPr>
              <w:t xml:space="preserve">Кронштейн </w:t>
            </w:r>
            <w:r w:rsidR="0004171C" w:rsidRPr="0004171C">
              <w:rPr>
                <w:lang w:val="ru-RU"/>
              </w:rPr>
              <w:t>скоростного электромагнитного клапана</w:t>
            </w:r>
          </w:p>
        </w:tc>
        <w:tc>
          <w:tcPr>
            <w:tcW w:w="938" w:type="dxa"/>
          </w:tcPr>
          <w:p w:rsidR="0004171C" w:rsidRDefault="0004171C" w:rsidP="0004171C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04171C">
        <w:trPr>
          <w:trHeight w:val="422"/>
        </w:trPr>
        <w:tc>
          <w:tcPr>
            <w:tcW w:w="807" w:type="dxa"/>
          </w:tcPr>
          <w:p w:rsidR="0004171C" w:rsidRDefault="0004171C" w:rsidP="0004171C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5"/>
                <w:sz w:val="21"/>
              </w:rPr>
              <w:t>5.1</w:t>
            </w:r>
          </w:p>
        </w:tc>
        <w:tc>
          <w:tcPr>
            <w:tcW w:w="1687" w:type="dxa"/>
          </w:tcPr>
          <w:p w:rsidR="0004171C" w:rsidRDefault="0004171C" w:rsidP="0004171C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12.1.29.0047</w:t>
            </w:r>
          </w:p>
        </w:tc>
        <w:tc>
          <w:tcPr>
            <w:tcW w:w="6340" w:type="dxa"/>
          </w:tcPr>
          <w:p w:rsidR="0004171C" w:rsidRPr="009A660D" w:rsidRDefault="0004171C" w:rsidP="0004171C">
            <w:proofErr w:type="spellStart"/>
            <w:r w:rsidRPr="009A660D">
              <w:t>Винт</w:t>
            </w:r>
            <w:proofErr w:type="spellEnd"/>
            <w:r w:rsidRPr="009A660D">
              <w:t>, M8×20</w:t>
            </w:r>
          </w:p>
        </w:tc>
        <w:tc>
          <w:tcPr>
            <w:tcW w:w="938" w:type="dxa"/>
          </w:tcPr>
          <w:p w:rsidR="0004171C" w:rsidRDefault="0004171C" w:rsidP="0004171C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04171C">
        <w:trPr>
          <w:trHeight w:val="421"/>
        </w:trPr>
        <w:tc>
          <w:tcPr>
            <w:tcW w:w="807" w:type="dxa"/>
          </w:tcPr>
          <w:p w:rsidR="0004171C" w:rsidRDefault="0004171C" w:rsidP="0004171C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5"/>
                <w:sz w:val="21"/>
              </w:rPr>
              <w:t>5.2</w:t>
            </w:r>
          </w:p>
        </w:tc>
        <w:tc>
          <w:tcPr>
            <w:tcW w:w="1687" w:type="dxa"/>
          </w:tcPr>
          <w:p w:rsidR="0004171C" w:rsidRDefault="0004171C" w:rsidP="0004171C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12.1.29.0241</w:t>
            </w:r>
          </w:p>
        </w:tc>
        <w:tc>
          <w:tcPr>
            <w:tcW w:w="6340" w:type="dxa"/>
          </w:tcPr>
          <w:p w:rsidR="0004171C" w:rsidRPr="009A660D" w:rsidRDefault="0004171C" w:rsidP="0004171C">
            <w:proofErr w:type="spellStart"/>
            <w:r w:rsidRPr="009A660D">
              <w:t>Пружинная</w:t>
            </w:r>
            <w:proofErr w:type="spellEnd"/>
            <w:r w:rsidRPr="009A660D">
              <w:t xml:space="preserve"> </w:t>
            </w:r>
            <w:r w:rsidR="001D386A">
              <w:rPr>
                <w:lang w:val="ru-RU"/>
              </w:rPr>
              <w:t>шайба</w:t>
            </w:r>
            <w:r w:rsidRPr="009A660D">
              <w:t>, M8</w:t>
            </w:r>
          </w:p>
        </w:tc>
        <w:tc>
          <w:tcPr>
            <w:tcW w:w="938" w:type="dxa"/>
          </w:tcPr>
          <w:p w:rsidR="0004171C" w:rsidRDefault="0004171C" w:rsidP="0004171C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04171C">
        <w:trPr>
          <w:trHeight w:val="422"/>
        </w:trPr>
        <w:tc>
          <w:tcPr>
            <w:tcW w:w="807" w:type="dxa"/>
          </w:tcPr>
          <w:p w:rsidR="0004171C" w:rsidRDefault="0004171C" w:rsidP="0004171C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5"/>
                <w:sz w:val="21"/>
              </w:rPr>
              <w:t>5.3</w:t>
            </w:r>
          </w:p>
        </w:tc>
        <w:tc>
          <w:tcPr>
            <w:tcW w:w="1687" w:type="dxa"/>
          </w:tcPr>
          <w:p w:rsidR="0004171C" w:rsidRDefault="0004171C" w:rsidP="0004171C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12.1.29.0265</w:t>
            </w:r>
          </w:p>
        </w:tc>
        <w:tc>
          <w:tcPr>
            <w:tcW w:w="6340" w:type="dxa"/>
          </w:tcPr>
          <w:p w:rsidR="0004171C" w:rsidRPr="009A660D" w:rsidRDefault="0004171C" w:rsidP="0004171C">
            <w:proofErr w:type="spellStart"/>
            <w:r w:rsidRPr="009A660D">
              <w:t>Плоская</w:t>
            </w:r>
            <w:proofErr w:type="spellEnd"/>
            <w:r w:rsidRPr="009A660D">
              <w:t xml:space="preserve"> </w:t>
            </w:r>
            <w:r w:rsidR="001D386A">
              <w:rPr>
                <w:lang w:val="ru-RU"/>
              </w:rPr>
              <w:t>шайба</w:t>
            </w:r>
            <w:r w:rsidRPr="009A660D">
              <w:t>, φ8*φ16*2</w:t>
            </w:r>
          </w:p>
        </w:tc>
        <w:tc>
          <w:tcPr>
            <w:tcW w:w="938" w:type="dxa"/>
          </w:tcPr>
          <w:p w:rsidR="0004171C" w:rsidRDefault="0004171C" w:rsidP="0004171C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04171C">
        <w:trPr>
          <w:trHeight w:val="421"/>
        </w:trPr>
        <w:tc>
          <w:tcPr>
            <w:tcW w:w="807" w:type="dxa"/>
          </w:tcPr>
          <w:p w:rsidR="0004171C" w:rsidRDefault="0004171C" w:rsidP="0004171C">
            <w:pPr>
              <w:pStyle w:val="TableParagraph"/>
              <w:ind w:left="16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687" w:type="dxa"/>
          </w:tcPr>
          <w:p w:rsidR="0004171C" w:rsidRDefault="0004171C" w:rsidP="0004171C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12.1.25.1102</w:t>
            </w:r>
          </w:p>
        </w:tc>
        <w:tc>
          <w:tcPr>
            <w:tcW w:w="6340" w:type="dxa"/>
          </w:tcPr>
          <w:p w:rsidR="0004171C" w:rsidRPr="00AE08AB" w:rsidRDefault="00AE08AB" w:rsidP="0004171C">
            <w:pPr>
              <w:rPr>
                <w:rFonts w:ascii="Arial" w:eastAsia="Times New Roman" w:hAnsi="Arial" w:cs="Arial"/>
                <w:color w:val="000000"/>
                <w:spacing w:val="5"/>
                <w:sz w:val="21"/>
                <w:szCs w:val="21"/>
                <w:lang w:eastAsia="ru-RU"/>
              </w:rPr>
            </w:pP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>Тяга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>соленоида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>скорости</w:t>
            </w:r>
            <w:proofErr w:type="spellEnd"/>
          </w:p>
        </w:tc>
        <w:tc>
          <w:tcPr>
            <w:tcW w:w="938" w:type="dxa"/>
          </w:tcPr>
          <w:p w:rsidR="0004171C" w:rsidRDefault="0004171C" w:rsidP="0004171C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04171C">
        <w:trPr>
          <w:trHeight w:val="422"/>
        </w:trPr>
        <w:tc>
          <w:tcPr>
            <w:tcW w:w="807" w:type="dxa"/>
          </w:tcPr>
          <w:p w:rsidR="0004171C" w:rsidRDefault="0004171C" w:rsidP="0004171C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5"/>
                <w:sz w:val="21"/>
              </w:rPr>
              <w:t>6.1</w:t>
            </w:r>
          </w:p>
        </w:tc>
        <w:tc>
          <w:tcPr>
            <w:tcW w:w="1687" w:type="dxa"/>
          </w:tcPr>
          <w:p w:rsidR="0004171C" w:rsidRDefault="0004171C" w:rsidP="0004171C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12.1.29.0136</w:t>
            </w:r>
          </w:p>
        </w:tc>
        <w:tc>
          <w:tcPr>
            <w:tcW w:w="6340" w:type="dxa"/>
          </w:tcPr>
          <w:p w:rsidR="0004171C" w:rsidRPr="009A660D" w:rsidRDefault="0004171C" w:rsidP="0004171C">
            <w:proofErr w:type="spellStart"/>
            <w:r w:rsidRPr="009A660D">
              <w:t>Винт</w:t>
            </w:r>
            <w:proofErr w:type="spellEnd"/>
            <w:r w:rsidRPr="009A660D">
              <w:t>, M5×20</w:t>
            </w:r>
          </w:p>
        </w:tc>
        <w:tc>
          <w:tcPr>
            <w:tcW w:w="938" w:type="dxa"/>
          </w:tcPr>
          <w:p w:rsidR="0004171C" w:rsidRDefault="0004171C" w:rsidP="0004171C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04171C">
        <w:trPr>
          <w:trHeight w:val="422"/>
        </w:trPr>
        <w:tc>
          <w:tcPr>
            <w:tcW w:w="807" w:type="dxa"/>
          </w:tcPr>
          <w:p w:rsidR="0004171C" w:rsidRDefault="0004171C" w:rsidP="0004171C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5"/>
                <w:sz w:val="21"/>
              </w:rPr>
              <w:t>6.2</w:t>
            </w:r>
          </w:p>
        </w:tc>
        <w:tc>
          <w:tcPr>
            <w:tcW w:w="1687" w:type="dxa"/>
          </w:tcPr>
          <w:p w:rsidR="0004171C" w:rsidRDefault="0004171C" w:rsidP="0004171C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11.1.12.0007</w:t>
            </w:r>
          </w:p>
        </w:tc>
        <w:tc>
          <w:tcPr>
            <w:tcW w:w="6340" w:type="dxa"/>
          </w:tcPr>
          <w:p w:rsidR="0004171C" w:rsidRPr="009A660D" w:rsidRDefault="0004171C" w:rsidP="0004171C">
            <w:proofErr w:type="spellStart"/>
            <w:r w:rsidRPr="009A660D">
              <w:t>Пружинная</w:t>
            </w:r>
            <w:proofErr w:type="spellEnd"/>
            <w:r w:rsidRPr="009A660D">
              <w:t xml:space="preserve"> </w:t>
            </w:r>
            <w:r w:rsidR="001D386A">
              <w:rPr>
                <w:lang w:val="ru-RU"/>
              </w:rPr>
              <w:t>шайба</w:t>
            </w:r>
            <w:r w:rsidRPr="009A660D">
              <w:t>, M5</w:t>
            </w:r>
          </w:p>
        </w:tc>
        <w:tc>
          <w:tcPr>
            <w:tcW w:w="938" w:type="dxa"/>
          </w:tcPr>
          <w:p w:rsidR="0004171C" w:rsidRDefault="0004171C" w:rsidP="0004171C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04171C">
        <w:trPr>
          <w:trHeight w:val="421"/>
        </w:trPr>
        <w:tc>
          <w:tcPr>
            <w:tcW w:w="807" w:type="dxa"/>
          </w:tcPr>
          <w:p w:rsidR="0004171C" w:rsidRDefault="0004171C" w:rsidP="0004171C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5"/>
                <w:sz w:val="21"/>
              </w:rPr>
              <w:t>6.3</w:t>
            </w:r>
          </w:p>
        </w:tc>
        <w:tc>
          <w:tcPr>
            <w:tcW w:w="1687" w:type="dxa"/>
          </w:tcPr>
          <w:p w:rsidR="0004171C" w:rsidRDefault="0004171C" w:rsidP="0004171C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18.07.0352</w:t>
            </w:r>
          </w:p>
        </w:tc>
        <w:tc>
          <w:tcPr>
            <w:tcW w:w="6340" w:type="dxa"/>
          </w:tcPr>
          <w:p w:rsidR="0004171C" w:rsidRPr="009A660D" w:rsidRDefault="0004171C" w:rsidP="0004171C">
            <w:proofErr w:type="spellStart"/>
            <w:r w:rsidRPr="009A660D">
              <w:t>Плоская</w:t>
            </w:r>
            <w:proofErr w:type="spellEnd"/>
            <w:r w:rsidRPr="009A660D">
              <w:t xml:space="preserve"> </w:t>
            </w:r>
            <w:r w:rsidR="001D386A">
              <w:rPr>
                <w:lang w:val="ru-RU"/>
              </w:rPr>
              <w:t>шайба</w:t>
            </w:r>
            <w:r w:rsidRPr="009A660D">
              <w:t>, φ5*φ12*10,5</w:t>
            </w:r>
          </w:p>
        </w:tc>
        <w:tc>
          <w:tcPr>
            <w:tcW w:w="938" w:type="dxa"/>
          </w:tcPr>
          <w:p w:rsidR="0004171C" w:rsidRDefault="0004171C" w:rsidP="0004171C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04171C">
        <w:trPr>
          <w:trHeight w:val="422"/>
        </w:trPr>
        <w:tc>
          <w:tcPr>
            <w:tcW w:w="807" w:type="dxa"/>
          </w:tcPr>
          <w:p w:rsidR="0004171C" w:rsidRDefault="0004171C" w:rsidP="0004171C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5"/>
                <w:sz w:val="21"/>
              </w:rPr>
              <w:t>6.4</w:t>
            </w:r>
          </w:p>
        </w:tc>
        <w:tc>
          <w:tcPr>
            <w:tcW w:w="1687" w:type="dxa"/>
          </w:tcPr>
          <w:p w:rsidR="0004171C" w:rsidRDefault="0004171C" w:rsidP="0004171C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18.07.0052</w:t>
            </w:r>
          </w:p>
        </w:tc>
        <w:tc>
          <w:tcPr>
            <w:tcW w:w="6340" w:type="dxa"/>
          </w:tcPr>
          <w:p w:rsidR="0004171C" w:rsidRPr="009A660D" w:rsidRDefault="0004171C" w:rsidP="0004171C">
            <w:proofErr w:type="spellStart"/>
            <w:r w:rsidRPr="009A660D">
              <w:t>Гайка</w:t>
            </w:r>
            <w:proofErr w:type="spellEnd"/>
            <w:r w:rsidRPr="009A660D">
              <w:t>, М5</w:t>
            </w:r>
          </w:p>
        </w:tc>
        <w:tc>
          <w:tcPr>
            <w:tcW w:w="938" w:type="dxa"/>
          </w:tcPr>
          <w:p w:rsidR="0004171C" w:rsidRDefault="0004171C" w:rsidP="0004171C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04171C">
        <w:trPr>
          <w:trHeight w:val="421"/>
        </w:trPr>
        <w:tc>
          <w:tcPr>
            <w:tcW w:w="807" w:type="dxa"/>
          </w:tcPr>
          <w:p w:rsidR="0004171C" w:rsidRDefault="0004171C" w:rsidP="0004171C">
            <w:pPr>
              <w:pStyle w:val="TableParagraph"/>
              <w:ind w:left="16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687" w:type="dxa"/>
          </w:tcPr>
          <w:p w:rsidR="0004171C" w:rsidRDefault="0004171C" w:rsidP="0004171C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12.1.27.0707</w:t>
            </w:r>
          </w:p>
        </w:tc>
        <w:tc>
          <w:tcPr>
            <w:tcW w:w="6340" w:type="dxa"/>
          </w:tcPr>
          <w:p w:rsidR="0004171C" w:rsidRPr="009A660D" w:rsidRDefault="0004171C" w:rsidP="0004171C">
            <w:proofErr w:type="spellStart"/>
            <w:r w:rsidRPr="009A660D">
              <w:t>Фильтрующий</w:t>
            </w:r>
            <w:proofErr w:type="spellEnd"/>
            <w:r w:rsidRPr="009A660D">
              <w:t xml:space="preserve"> </w:t>
            </w:r>
            <w:proofErr w:type="spellStart"/>
            <w:r w:rsidRPr="009A660D">
              <w:t>элемент</w:t>
            </w:r>
            <w:proofErr w:type="spellEnd"/>
            <w:r w:rsidRPr="009A660D">
              <w:t xml:space="preserve"> </w:t>
            </w:r>
            <w:proofErr w:type="spellStart"/>
            <w:r w:rsidRPr="009A660D">
              <w:t>дизельного</w:t>
            </w:r>
            <w:proofErr w:type="spellEnd"/>
            <w:r w:rsidRPr="009A660D">
              <w:t xml:space="preserve"> </w:t>
            </w:r>
            <w:proofErr w:type="spellStart"/>
            <w:r w:rsidRPr="009A660D">
              <w:t>двигателя</w:t>
            </w:r>
            <w:proofErr w:type="spellEnd"/>
          </w:p>
        </w:tc>
        <w:tc>
          <w:tcPr>
            <w:tcW w:w="938" w:type="dxa"/>
          </w:tcPr>
          <w:p w:rsidR="0004171C" w:rsidRDefault="0004171C" w:rsidP="0004171C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04171C">
        <w:trPr>
          <w:trHeight w:val="422"/>
        </w:trPr>
        <w:tc>
          <w:tcPr>
            <w:tcW w:w="807" w:type="dxa"/>
          </w:tcPr>
          <w:p w:rsidR="0004171C" w:rsidRDefault="0004171C" w:rsidP="0004171C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5"/>
                <w:sz w:val="21"/>
              </w:rPr>
              <w:t>7.1</w:t>
            </w:r>
          </w:p>
        </w:tc>
        <w:tc>
          <w:tcPr>
            <w:tcW w:w="1687" w:type="dxa"/>
          </w:tcPr>
          <w:p w:rsidR="0004171C" w:rsidRDefault="0004171C" w:rsidP="0004171C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12.1.29.0008</w:t>
            </w:r>
          </w:p>
        </w:tc>
        <w:tc>
          <w:tcPr>
            <w:tcW w:w="6340" w:type="dxa"/>
          </w:tcPr>
          <w:p w:rsidR="0004171C" w:rsidRPr="009A660D" w:rsidRDefault="0004171C" w:rsidP="0004171C">
            <w:proofErr w:type="spellStart"/>
            <w:r w:rsidRPr="009A660D">
              <w:t>Винт</w:t>
            </w:r>
            <w:proofErr w:type="spellEnd"/>
            <w:r w:rsidRPr="009A660D">
              <w:t>, M10×35</w:t>
            </w:r>
          </w:p>
        </w:tc>
        <w:tc>
          <w:tcPr>
            <w:tcW w:w="938" w:type="dxa"/>
          </w:tcPr>
          <w:p w:rsidR="0004171C" w:rsidRDefault="0004171C" w:rsidP="0004171C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04171C">
        <w:trPr>
          <w:trHeight w:val="421"/>
        </w:trPr>
        <w:tc>
          <w:tcPr>
            <w:tcW w:w="807" w:type="dxa"/>
          </w:tcPr>
          <w:p w:rsidR="0004171C" w:rsidRDefault="0004171C" w:rsidP="0004171C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5"/>
                <w:sz w:val="21"/>
              </w:rPr>
              <w:t>7.2</w:t>
            </w:r>
          </w:p>
        </w:tc>
        <w:tc>
          <w:tcPr>
            <w:tcW w:w="1687" w:type="dxa"/>
          </w:tcPr>
          <w:p w:rsidR="0004171C" w:rsidRDefault="0004171C" w:rsidP="0004171C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12.1.29.0242</w:t>
            </w:r>
          </w:p>
        </w:tc>
        <w:tc>
          <w:tcPr>
            <w:tcW w:w="6340" w:type="dxa"/>
          </w:tcPr>
          <w:p w:rsidR="0004171C" w:rsidRPr="009A660D" w:rsidRDefault="0004171C" w:rsidP="0004171C">
            <w:proofErr w:type="spellStart"/>
            <w:r w:rsidRPr="009A660D">
              <w:t>Пружинная</w:t>
            </w:r>
            <w:proofErr w:type="spellEnd"/>
            <w:r w:rsidRPr="009A660D">
              <w:t xml:space="preserve"> </w:t>
            </w:r>
            <w:r w:rsidR="001D386A">
              <w:rPr>
                <w:lang w:val="ru-RU"/>
              </w:rPr>
              <w:t>шайба</w:t>
            </w:r>
            <w:r w:rsidRPr="009A660D">
              <w:t>, M10</w:t>
            </w:r>
          </w:p>
        </w:tc>
        <w:tc>
          <w:tcPr>
            <w:tcW w:w="938" w:type="dxa"/>
          </w:tcPr>
          <w:p w:rsidR="0004171C" w:rsidRDefault="0004171C" w:rsidP="0004171C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04171C">
        <w:trPr>
          <w:trHeight w:val="422"/>
        </w:trPr>
        <w:tc>
          <w:tcPr>
            <w:tcW w:w="807" w:type="dxa"/>
          </w:tcPr>
          <w:p w:rsidR="0004171C" w:rsidRDefault="0004171C" w:rsidP="0004171C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5"/>
                <w:sz w:val="21"/>
              </w:rPr>
              <w:t>7.3</w:t>
            </w:r>
          </w:p>
        </w:tc>
        <w:tc>
          <w:tcPr>
            <w:tcW w:w="1687" w:type="dxa"/>
          </w:tcPr>
          <w:p w:rsidR="0004171C" w:rsidRDefault="0004171C" w:rsidP="0004171C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12.1.29.0267</w:t>
            </w:r>
          </w:p>
        </w:tc>
        <w:tc>
          <w:tcPr>
            <w:tcW w:w="6340" w:type="dxa"/>
          </w:tcPr>
          <w:p w:rsidR="0004171C" w:rsidRPr="009A660D" w:rsidRDefault="0004171C" w:rsidP="0004171C">
            <w:proofErr w:type="spellStart"/>
            <w:r w:rsidRPr="009A660D">
              <w:t>Плоская</w:t>
            </w:r>
            <w:proofErr w:type="spellEnd"/>
            <w:r w:rsidRPr="009A660D">
              <w:t xml:space="preserve"> </w:t>
            </w:r>
            <w:r w:rsidR="001D386A">
              <w:rPr>
                <w:lang w:val="ru-RU"/>
              </w:rPr>
              <w:t>шайба</w:t>
            </w:r>
            <w:r w:rsidRPr="009A660D">
              <w:t>, φ10*φ20*2,5</w:t>
            </w:r>
          </w:p>
        </w:tc>
        <w:tc>
          <w:tcPr>
            <w:tcW w:w="938" w:type="dxa"/>
          </w:tcPr>
          <w:p w:rsidR="0004171C" w:rsidRDefault="0004171C" w:rsidP="0004171C">
            <w:pPr>
              <w:pStyle w:val="TableParagraph"/>
              <w:ind w:left="0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04171C">
        <w:trPr>
          <w:trHeight w:val="421"/>
        </w:trPr>
        <w:tc>
          <w:tcPr>
            <w:tcW w:w="807" w:type="dxa"/>
          </w:tcPr>
          <w:p w:rsidR="0004171C" w:rsidRDefault="0004171C" w:rsidP="0004171C">
            <w:pPr>
              <w:pStyle w:val="TableParagraph"/>
              <w:ind w:left="16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687" w:type="dxa"/>
          </w:tcPr>
          <w:p w:rsidR="0004171C" w:rsidRDefault="0004171C" w:rsidP="0004171C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12.1.27.0708</w:t>
            </w:r>
          </w:p>
        </w:tc>
        <w:tc>
          <w:tcPr>
            <w:tcW w:w="6340" w:type="dxa"/>
          </w:tcPr>
          <w:p w:rsidR="0004171C" w:rsidRPr="009A660D" w:rsidRDefault="0004171C" w:rsidP="0004171C">
            <w:proofErr w:type="spellStart"/>
            <w:r w:rsidRPr="009A660D">
              <w:t>Масляный</w:t>
            </w:r>
            <w:proofErr w:type="spellEnd"/>
            <w:r w:rsidRPr="009A660D">
              <w:t xml:space="preserve"> </w:t>
            </w:r>
            <w:proofErr w:type="spellStart"/>
            <w:r w:rsidRPr="009A660D">
              <w:t>фильтрующий</w:t>
            </w:r>
            <w:proofErr w:type="spellEnd"/>
            <w:r w:rsidRPr="009A660D">
              <w:t xml:space="preserve"> </w:t>
            </w:r>
            <w:proofErr w:type="spellStart"/>
            <w:r w:rsidRPr="009A660D">
              <w:t>элемент</w:t>
            </w:r>
            <w:proofErr w:type="spellEnd"/>
          </w:p>
        </w:tc>
        <w:tc>
          <w:tcPr>
            <w:tcW w:w="938" w:type="dxa"/>
          </w:tcPr>
          <w:p w:rsidR="0004171C" w:rsidRDefault="0004171C" w:rsidP="0004171C">
            <w:pPr>
              <w:pStyle w:val="TableParagraph"/>
              <w:ind w:left="0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04171C">
        <w:trPr>
          <w:trHeight w:val="421"/>
        </w:trPr>
        <w:tc>
          <w:tcPr>
            <w:tcW w:w="807" w:type="dxa"/>
          </w:tcPr>
          <w:p w:rsidR="0004171C" w:rsidRDefault="0004171C" w:rsidP="0004171C">
            <w:pPr>
              <w:pStyle w:val="TableParagraph"/>
              <w:ind w:left="16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687" w:type="dxa"/>
          </w:tcPr>
          <w:p w:rsidR="0004171C" w:rsidRDefault="0004171C" w:rsidP="0004171C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12.1.27.0323</w:t>
            </w:r>
          </w:p>
        </w:tc>
        <w:tc>
          <w:tcPr>
            <w:tcW w:w="6340" w:type="dxa"/>
          </w:tcPr>
          <w:p w:rsidR="0004171C" w:rsidRPr="001629AE" w:rsidRDefault="001629AE" w:rsidP="0004171C">
            <w:pPr>
              <w:rPr>
                <w:lang w:val="ru-RU"/>
              </w:rPr>
            </w:pPr>
            <w:r w:rsidRPr="001629AE"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  <w:lang w:val="ru-RU"/>
              </w:rPr>
              <w:t>Трубка подвода топлива Ø8мм.</w:t>
            </w:r>
          </w:p>
        </w:tc>
        <w:tc>
          <w:tcPr>
            <w:tcW w:w="938" w:type="dxa"/>
          </w:tcPr>
          <w:p w:rsidR="0004171C" w:rsidRDefault="0004171C" w:rsidP="0004171C">
            <w:pPr>
              <w:pStyle w:val="TableParagraph"/>
              <w:ind w:left="0" w:right="266"/>
              <w:jc w:val="right"/>
              <w:rPr>
                <w:sz w:val="21"/>
              </w:rPr>
            </w:pPr>
            <w:r>
              <w:rPr>
                <w:spacing w:val="-5"/>
                <w:sz w:val="21"/>
              </w:rPr>
              <w:t>12m</w:t>
            </w:r>
          </w:p>
        </w:tc>
      </w:tr>
      <w:tr w:rsidR="00CE507A">
        <w:trPr>
          <w:trHeight w:val="421"/>
        </w:trPr>
        <w:tc>
          <w:tcPr>
            <w:tcW w:w="807" w:type="dxa"/>
          </w:tcPr>
          <w:p w:rsidR="00CE507A" w:rsidRDefault="003E7575">
            <w:pPr>
              <w:pStyle w:val="TableParagraph"/>
              <w:ind w:left="180" w:right="166"/>
              <w:rPr>
                <w:sz w:val="21"/>
              </w:rPr>
            </w:pPr>
            <w:r>
              <w:rPr>
                <w:spacing w:val="-5"/>
                <w:sz w:val="21"/>
              </w:rPr>
              <w:t>10</w:t>
            </w:r>
          </w:p>
        </w:tc>
        <w:tc>
          <w:tcPr>
            <w:tcW w:w="1687" w:type="dxa"/>
          </w:tcPr>
          <w:p w:rsidR="00CE507A" w:rsidRDefault="003E757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12.1.27.0323</w:t>
            </w:r>
          </w:p>
        </w:tc>
        <w:tc>
          <w:tcPr>
            <w:tcW w:w="6340" w:type="dxa"/>
          </w:tcPr>
          <w:p w:rsidR="00CE507A" w:rsidRPr="001629AE" w:rsidRDefault="001629AE" w:rsidP="006B3BF2">
            <w:pPr>
              <w:pStyle w:val="TableParagraph"/>
              <w:spacing w:before="77"/>
              <w:ind w:left="0"/>
              <w:jc w:val="left"/>
              <w:rPr>
                <w:rFonts w:asciiTheme="minorHAnsi" w:hAnsiTheme="minorHAnsi" w:cstheme="minorHAnsi"/>
                <w:sz w:val="21"/>
                <w:lang w:val="ru-RU"/>
              </w:rPr>
            </w:pPr>
            <w:r w:rsidRPr="001629AE"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  <w:lang w:val="ru-RU"/>
              </w:rPr>
              <w:t xml:space="preserve">Трубка подвода топлива Ø8мм. </w:t>
            </w:r>
          </w:p>
        </w:tc>
        <w:tc>
          <w:tcPr>
            <w:tcW w:w="938" w:type="dxa"/>
          </w:tcPr>
          <w:p w:rsidR="00CE507A" w:rsidRDefault="003E7575">
            <w:pPr>
              <w:pStyle w:val="TableParagraph"/>
              <w:ind w:left="0" w:right="189"/>
              <w:jc w:val="right"/>
              <w:rPr>
                <w:sz w:val="21"/>
              </w:rPr>
            </w:pPr>
            <w:r>
              <w:rPr>
                <w:spacing w:val="-2"/>
                <w:sz w:val="21"/>
              </w:rPr>
              <w:t>0.75m</w:t>
            </w:r>
          </w:p>
        </w:tc>
      </w:tr>
    </w:tbl>
    <w:p w:rsidR="00CE507A" w:rsidRDefault="00CE507A">
      <w:pPr>
        <w:jc w:val="right"/>
        <w:rPr>
          <w:sz w:val="21"/>
        </w:rPr>
        <w:sectPr w:rsidR="00CE507A">
          <w:pgSz w:w="11910" w:h="16840"/>
          <w:pgMar w:top="1460" w:right="780" w:bottom="1380" w:left="780" w:header="0" w:footer="1193" w:gutter="0"/>
          <w:cols w:space="720"/>
        </w:sectPr>
      </w:pPr>
    </w:p>
    <w:tbl>
      <w:tblPr>
        <w:tblStyle w:val="TableNormal"/>
        <w:tblW w:w="0" w:type="auto"/>
        <w:tblInd w:w="3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7"/>
        <w:gridCol w:w="1687"/>
        <w:gridCol w:w="6328"/>
        <w:gridCol w:w="950"/>
      </w:tblGrid>
      <w:tr w:rsidR="001233B5">
        <w:trPr>
          <w:trHeight w:val="422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0" w:right="281"/>
              <w:jc w:val="right"/>
              <w:rPr>
                <w:sz w:val="21"/>
              </w:rPr>
            </w:pPr>
            <w:r>
              <w:rPr>
                <w:spacing w:val="-5"/>
                <w:sz w:val="21"/>
              </w:rPr>
              <w:lastRenderedPageBreak/>
              <w:t>11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12.1.27.0323</w:t>
            </w:r>
          </w:p>
        </w:tc>
        <w:tc>
          <w:tcPr>
            <w:tcW w:w="6328" w:type="dxa"/>
          </w:tcPr>
          <w:p w:rsidR="001233B5" w:rsidRPr="001629AE" w:rsidRDefault="001629AE" w:rsidP="001233B5">
            <w:pPr>
              <w:rPr>
                <w:lang w:val="ru-RU"/>
              </w:rPr>
            </w:pPr>
            <w:r w:rsidRPr="001629AE"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  <w:lang w:val="ru-RU"/>
              </w:rPr>
              <w:t xml:space="preserve">Трубка подвода топлива Ø8мм. </w:t>
            </w:r>
          </w:p>
        </w:tc>
        <w:tc>
          <w:tcPr>
            <w:tcW w:w="950" w:type="dxa"/>
          </w:tcPr>
          <w:p w:rsidR="001233B5" w:rsidRDefault="001233B5" w:rsidP="001233B5">
            <w:pPr>
              <w:pStyle w:val="TableParagraph"/>
              <w:ind w:left="191" w:right="177"/>
              <w:rPr>
                <w:sz w:val="21"/>
              </w:rPr>
            </w:pPr>
            <w:r>
              <w:rPr>
                <w:spacing w:val="-2"/>
                <w:sz w:val="21"/>
              </w:rPr>
              <w:t>0.75m</w:t>
            </w:r>
          </w:p>
        </w:tc>
      </w:tr>
      <w:tr w:rsidR="001233B5">
        <w:trPr>
          <w:trHeight w:val="422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0" w:right="281"/>
              <w:jc w:val="right"/>
              <w:rPr>
                <w:sz w:val="21"/>
              </w:rPr>
            </w:pPr>
            <w:r>
              <w:rPr>
                <w:spacing w:val="-5"/>
                <w:sz w:val="21"/>
              </w:rPr>
              <w:t>12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12.1.27.0324</w:t>
            </w:r>
          </w:p>
        </w:tc>
        <w:tc>
          <w:tcPr>
            <w:tcW w:w="6328" w:type="dxa"/>
          </w:tcPr>
          <w:p w:rsidR="001233B5" w:rsidRPr="001233B5" w:rsidRDefault="001233B5" w:rsidP="001233B5">
            <w:pPr>
              <w:rPr>
                <w:lang w:val="ru-RU"/>
              </w:rPr>
            </w:pPr>
            <w:r w:rsidRPr="001233B5">
              <w:rPr>
                <w:lang w:val="ru-RU"/>
              </w:rPr>
              <w:t xml:space="preserve">Труба возврата масла, </w:t>
            </w:r>
            <w:r w:rsidRPr="00496086">
              <w:t>φ</w:t>
            </w:r>
            <w:r w:rsidRPr="001233B5">
              <w:rPr>
                <w:lang w:val="ru-RU"/>
              </w:rPr>
              <w:t>4.8мм</w:t>
            </w:r>
          </w:p>
        </w:tc>
        <w:tc>
          <w:tcPr>
            <w:tcW w:w="950" w:type="dxa"/>
          </w:tcPr>
          <w:p w:rsidR="001233B5" w:rsidRDefault="001233B5" w:rsidP="001233B5">
            <w:pPr>
              <w:pStyle w:val="TableParagraph"/>
              <w:ind w:left="191" w:right="175"/>
              <w:rPr>
                <w:sz w:val="21"/>
              </w:rPr>
            </w:pPr>
            <w:r>
              <w:rPr>
                <w:spacing w:val="-5"/>
                <w:sz w:val="21"/>
              </w:rPr>
              <w:t>12m</w:t>
            </w:r>
          </w:p>
        </w:tc>
      </w:tr>
      <w:tr w:rsidR="001233B5">
        <w:trPr>
          <w:trHeight w:val="422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0" w:right="281"/>
              <w:jc w:val="right"/>
              <w:rPr>
                <w:sz w:val="21"/>
              </w:rPr>
            </w:pPr>
            <w:r>
              <w:rPr>
                <w:spacing w:val="-5"/>
                <w:sz w:val="21"/>
              </w:rPr>
              <w:t>13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18.05.0253</w:t>
            </w:r>
          </w:p>
        </w:tc>
        <w:tc>
          <w:tcPr>
            <w:tcW w:w="6328" w:type="dxa"/>
          </w:tcPr>
          <w:p w:rsidR="001233B5" w:rsidRPr="006B3BF2" w:rsidRDefault="006B3BF2" w:rsidP="001233B5"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Хомут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Tongda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типа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R TS17R-8K</w:t>
            </w:r>
          </w:p>
        </w:tc>
        <w:tc>
          <w:tcPr>
            <w:tcW w:w="950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1233B5">
        <w:trPr>
          <w:trHeight w:val="421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0" w:right="281"/>
              <w:jc w:val="right"/>
              <w:rPr>
                <w:sz w:val="21"/>
              </w:rPr>
            </w:pPr>
            <w:r>
              <w:rPr>
                <w:spacing w:val="-5"/>
                <w:sz w:val="21"/>
              </w:rPr>
              <w:t>14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12.1.24.0031</w:t>
            </w:r>
          </w:p>
        </w:tc>
        <w:tc>
          <w:tcPr>
            <w:tcW w:w="6328" w:type="dxa"/>
          </w:tcPr>
          <w:p w:rsidR="001233B5" w:rsidRPr="006B3BF2" w:rsidRDefault="006B3BF2" w:rsidP="001233B5">
            <w:pPr>
              <w:rPr>
                <w:lang w:val="ru-RU"/>
              </w:rPr>
            </w:pPr>
            <w:r w:rsidRPr="006B3BF2"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  <w:lang w:val="ru-RU"/>
              </w:rPr>
              <w:t>Хомут из нержавеющей стали диаметром 10–16 мм.</w:t>
            </w:r>
          </w:p>
        </w:tc>
        <w:tc>
          <w:tcPr>
            <w:tcW w:w="950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</w:tr>
      <w:tr w:rsidR="001233B5">
        <w:trPr>
          <w:trHeight w:val="422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0" w:right="282"/>
              <w:jc w:val="right"/>
              <w:rPr>
                <w:sz w:val="21"/>
              </w:rPr>
            </w:pPr>
            <w:r>
              <w:rPr>
                <w:spacing w:val="-5"/>
                <w:sz w:val="21"/>
              </w:rPr>
              <w:t>15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12.1.19.0052</w:t>
            </w:r>
          </w:p>
        </w:tc>
        <w:tc>
          <w:tcPr>
            <w:tcW w:w="6328" w:type="dxa"/>
          </w:tcPr>
          <w:p w:rsidR="001233B5" w:rsidRPr="00496086" w:rsidRDefault="001233B5" w:rsidP="001233B5">
            <w:proofErr w:type="spellStart"/>
            <w:r w:rsidRPr="00496086">
              <w:t>Дизельный</w:t>
            </w:r>
            <w:proofErr w:type="spellEnd"/>
            <w:r w:rsidRPr="00496086">
              <w:t xml:space="preserve"> </w:t>
            </w:r>
            <w:proofErr w:type="spellStart"/>
            <w:r w:rsidRPr="00496086">
              <w:t>двигатель</w:t>
            </w:r>
            <w:proofErr w:type="spellEnd"/>
          </w:p>
        </w:tc>
        <w:tc>
          <w:tcPr>
            <w:tcW w:w="950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0" w:right="282"/>
              <w:jc w:val="right"/>
              <w:rPr>
                <w:sz w:val="21"/>
              </w:rPr>
            </w:pPr>
            <w:r>
              <w:rPr>
                <w:spacing w:val="-5"/>
                <w:sz w:val="21"/>
              </w:rPr>
              <w:t>16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006010145</w:t>
            </w:r>
          </w:p>
        </w:tc>
        <w:tc>
          <w:tcPr>
            <w:tcW w:w="6328" w:type="dxa"/>
          </w:tcPr>
          <w:p w:rsidR="001233B5" w:rsidRPr="00496086" w:rsidRDefault="0030734C" w:rsidP="001233B5"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Свеча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предварительного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нагрева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(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накаливания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)</w:t>
            </w:r>
          </w:p>
        </w:tc>
        <w:tc>
          <w:tcPr>
            <w:tcW w:w="950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</w:tr>
      <w:tr w:rsidR="001233B5">
        <w:trPr>
          <w:trHeight w:val="422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0" w:right="282"/>
              <w:jc w:val="right"/>
              <w:rPr>
                <w:sz w:val="21"/>
              </w:rPr>
            </w:pPr>
            <w:r>
              <w:rPr>
                <w:spacing w:val="-5"/>
                <w:sz w:val="21"/>
              </w:rPr>
              <w:t>17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4" w:right="264"/>
              <w:rPr>
                <w:sz w:val="21"/>
              </w:rPr>
            </w:pPr>
            <w:r>
              <w:rPr>
                <w:spacing w:val="-2"/>
                <w:sz w:val="21"/>
              </w:rPr>
              <w:t>006010122</w:t>
            </w:r>
          </w:p>
        </w:tc>
        <w:tc>
          <w:tcPr>
            <w:tcW w:w="6328" w:type="dxa"/>
          </w:tcPr>
          <w:p w:rsidR="001233B5" w:rsidRPr="00496086" w:rsidRDefault="001233B5" w:rsidP="001233B5">
            <w:proofErr w:type="spellStart"/>
            <w:r w:rsidRPr="00496086">
              <w:t>Стартер</w:t>
            </w:r>
            <w:proofErr w:type="spellEnd"/>
            <w:r w:rsidRPr="00496086">
              <w:t xml:space="preserve"> T430507</w:t>
            </w:r>
          </w:p>
        </w:tc>
        <w:tc>
          <w:tcPr>
            <w:tcW w:w="950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0" w:right="282"/>
              <w:jc w:val="right"/>
              <w:rPr>
                <w:sz w:val="21"/>
              </w:rPr>
            </w:pPr>
            <w:r>
              <w:rPr>
                <w:spacing w:val="-5"/>
                <w:sz w:val="21"/>
              </w:rPr>
              <w:t>18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006010144</w:t>
            </w:r>
          </w:p>
        </w:tc>
        <w:tc>
          <w:tcPr>
            <w:tcW w:w="6328" w:type="dxa"/>
          </w:tcPr>
          <w:p w:rsidR="001233B5" w:rsidRPr="00496086" w:rsidRDefault="001233B5" w:rsidP="001233B5">
            <w:proofErr w:type="spellStart"/>
            <w:r w:rsidRPr="00496086">
              <w:t>Водяной</w:t>
            </w:r>
            <w:proofErr w:type="spellEnd"/>
            <w:r w:rsidRPr="00496086">
              <w:t xml:space="preserve"> </w:t>
            </w:r>
            <w:proofErr w:type="spellStart"/>
            <w:r w:rsidRPr="00496086">
              <w:t>насос</w:t>
            </w:r>
            <w:proofErr w:type="spellEnd"/>
            <w:r w:rsidRPr="00496086">
              <w:t xml:space="preserve"> </w:t>
            </w:r>
            <w:proofErr w:type="spellStart"/>
            <w:r w:rsidRPr="00496086">
              <w:t>двигателя</w:t>
            </w:r>
            <w:proofErr w:type="spellEnd"/>
            <w:r w:rsidRPr="00496086">
              <w:t xml:space="preserve"> U45011030</w:t>
            </w:r>
          </w:p>
        </w:tc>
        <w:tc>
          <w:tcPr>
            <w:tcW w:w="950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0" w:right="282"/>
              <w:jc w:val="right"/>
              <w:rPr>
                <w:sz w:val="21"/>
              </w:rPr>
            </w:pPr>
            <w:r>
              <w:rPr>
                <w:spacing w:val="-5"/>
                <w:sz w:val="21"/>
              </w:rPr>
              <w:t>19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004070044</w:t>
            </w:r>
          </w:p>
        </w:tc>
        <w:tc>
          <w:tcPr>
            <w:tcW w:w="6328" w:type="dxa"/>
          </w:tcPr>
          <w:p w:rsidR="001233B5" w:rsidRPr="001233B5" w:rsidRDefault="0030734C" w:rsidP="001233B5">
            <w:pPr>
              <w:rPr>
                <w:lang w:val="ru-RU"/>
              </w:rPr>
            </w:pPr>
            <w:r w:rsidRPr="0030734C">
              <w:rPr>
                <w:lang w:val="ru-RU"/>
              </w:rPr>
              <w:t xml:space="preserve">Датчик температуры охлаждающей жидкости </w:t>
            </w:r>
            <w:r w:rsidR="001233B5" w:rsidRPr="00496086">
              <w:t>KXTS</w:t>
            </w:r>
            <w:r w:rsidR="001233B5" w:rsidRPr="001233B5">
              <w:rPr>
                <w:lang w:val="ru-RU"/>
              </w:rPr>
              <w:t>-50</w:t>
            </w:r>
            <w:r w:rsidR="001233B5" w:rsidRPr="00496086">
              <w:t>KW</w:t>
            </w:r>
          </w:p>
        </w:tc>
        <w:tc>
          <w:tcPr>
            <w:tcW w:w="950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0" w:right="282"/>
              <w:jc w:val="right"/>
              <w:rPr>
                <w:sz w:val="21"/>
              </w:rPr>
            </w:pPr>
            <w:r>
              <w:rPr>
                <w:spacing w:val="-5"/>
                <w:sz w:val="21"/>
              </w:rPr>
              <w:t>20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12.1.09.0018</w:t>
            </w:r>
          </w:p>
        </w:tc>
        <w:tc>
          <w:tcPr>
            <w:tcW w:w="6328" w:type="dxa"/>
          </w:tcPr>
          <w:p w:rsidR="001233B5" w:rsidRPr="00496086" w:rsidRDefault="001D386A" w:rsidP="001233B5">
            <w:r>
              <w:rPr>
                <w:lang w:val="ru-RU"/>
              </w:rPr>
              <w:t>Датчик</w:t>
            </w:r>
            <w:r w:rsidR="001233B5" w:rsidRPr="00496086">
              <w:t xml:space="preserve"> </w:t>
            </w:r>
            <w:proofErr w:type="spellStart"/>
            <w:r w:rsidR="001233B5" w:rsidRPr="00496086">
              <w:t>температуры</w:t>
            </w:r>
            <w:proofErr w:type="spellEnd"/>
            <w:r w:rsidR="001233B5" w:rsidRPr="00496086">
              <w:t xml:space="preserve"> </w:t>
            </w:r>
            <w:r>
              <w:rPr>
                <w:lang w:val="ru-RU"/>
              </w:rPr>
              <w:t>охлаждающей жидкости</w:t>
            </w:r>
            <w:r w:rsidR="001233B5" w:rsidRPr="00496086">
              <w:t xml:space="preserve"> 385720510</w:t>
            </w:r>
          </w:p>
        </w:tc>
        <w:tc>
          <w:tcPr>
            <w:tcW w:w="950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0" w:right="282"/>
              <w:jc w:val="right"/>
              <w:rPr>
                <w:sz w:val="21"/>
              </w:rPr>
            </w:pPr>
            <w:r>
              <w:rPr>
                <w:spacing w:val="-5"/>
                <w:sz w:val="21"/>
              </w:rPr>
              <w:t>21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004080021</w:t>
            </w:r>
          </w:p>
        </w:tc>
        <w:tc>
          <w:tcPr>
            <w:tcW w:w="6328" w:type="dxa"/>
          </w:tcPr>
          <w:p w:rsidR="001233B5" w:rsidRPr="00496086" w:rsidRDefault="001233B5" w:rsidP="001233B5">
            <w:proofErr w:type="spellStart"/>
            <w:r w:rsidRPr="00496086">
              <w:t>Датчик</w:t>
            </w:r>
            <w:proofErr w:type="spellEnd"/>
            <w:r w:rsidRPr="00496086">
              <w:t xml:space="preserve"> </w:t>
            </w:r>
            <w:proofErr w:type="spellStart"/>
            <w:r w:rsidRPr="00496086">
              <w:t>давления</w:t>
            </w:r>
            <w:proofErr w:type="spellEnd"/>
            <w:r w:rsidRPr="00496086">
              <w:t xml:space="preserve"> </w:t>
            </w:r>
            <w:proofErr w:type="spellStart"/>
            <w:r w:rsidRPr="00496086">
              <w:t>масла</w:t>
            </w:r>
            <w:proofErr w:type="spellEnd"/>
            <w:r w:rsidRPr="00496086">
              <w:t xml:space="preserve"> T421762</w:t>
            </w:r>
          </w:p>
        </w:tc>
        <w:tc>
          <w:tcPr>
            <w:tcW w:w="950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0" w:right="282"/>
              <w:jc w:val="right"/>
              <w:rPr>
                <w:sz w:val="21"/>
              </w:rPr>
            </w:pPr>
            <w:r>
              <w:rPr>
                <w:spacing w:val="-5"/>
                <w:sz w:val="21"/>
              </w:rPr>
              <w:t>22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006010071</w:t>
            </w:r>
          </w:p>
        </w:tc>
        <w:tc>
          <w:tcPr>
            <w:tcW w:w="6328" w:type="dxa"/>
          </w:tcPr>
          <w:p w:rsidR="001233B5" w:rsidRPr="00332F20" w:rsidRDefault="0030734C" w:rsidP="001233B5">
            <w:pPr>
              <w:rPr>
                <w:lang w:val="ru-RU"/>
              </w:rPr>
            </w:pP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Прокладка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головки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блока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цилиндров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  <w:lang w:val="ru-RU"/>
              </w:rPr>
              <w:t xml:space="preserve"> </w:t>
            </w:r>
            <w:r w:rsidR="00332F20" w:rsidRPr="00496086">
              <w:t>111147751</w:t>
            </w:r>
          </w:p>
        </w:tc>
        <w:tc>
          <w:tcPr>
            <w:tcW w:w="950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</w:tbl>
    <w:p w:rsidR="00CE507A" w:rsidRDefault="00CE507A">
      <w:pPr>
        <w:rPr>
          <w:sz w:val="21"/>
        </w:rPr>
        <w:sectPr w:rsidR="00CE507A">
          <w:type w:val="continuous"/>
          <w:pgSz w:w="11910" w:h="16840"/>
          <w:pgMar w:top="1400" w:right="780" w:bottom="1380" w:left="780" w:header="0" w:footer="1193" w:gutter="0"/>
          <w:cols w:space="720"/>
        </w:sectPr>
      </w:pPr>
    </w:p>
    <w:p w:rsidR="00CE507A" w:rsidRDefault="0004171C">
      <w:pPr>
        <w:pStyle w:val="1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487591424" behindDoc="1" locked="0" layoutInCell="1" allowOverlap="1">
                <wp:simplePos x="0" y="0"/>
                <wp:positionH relativeFrom="page">
                  <wp:posOffset>735330</wp:posOffset>
                </wp:positionH>
                <wp:positionV relativeFrom="paragraph">
                  <wp:posOffset>365760</wp:posOffset>
                </wp:positionV>
                <wp:extent cx="6207760" cy="635"/>
                <wp:effectExtent l="0" t="0" r="0" b="0"/>
                <wp:wrapTopAndBottom/>
                <wp:docPr id="1035" name="Line 10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207760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2992523" id="Line 1020" o:spid="_x0000_s1026" style="position:absolute;z-index:-157250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57.9pt,28.8pt" to="546.7pt,2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" strokeweight="1.5pt">
                <w10:wrap type="topAndBottom" anchorx="page"/>
              </v:lin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15733760" behindDoc="0" locked="0" layoutInCell="1" allowOverlap="1">
                <wp:simplePos x="0" y="0"/>
                <wp:positionH relativeFrom="page">
                  <wp:posOffset>807720</wp:posOffset>
                </wp:positionH>
                <wp:positionV relativeFrom="page">
                  <wp:posOffset>5441950</wp:posOffset>
                </wp:positionV>
                <wp:extent cx="6252210" cy="4251960"/>
                <wp:effectExtent l="0" t="0" r="0" b="0"/>
                <wp:wrapNone/>
                <wp:docPr id="1006" name="docshapegroup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52210" cy="4251960"/>
                          <a:chOff x="1272" y="8570"/>
                          <a:chExt cx="9846" cy="6696"/>
                        </a:xfrm>
                      </wpg:grpSpPr>
                      <pic:pic xmlns:pic="http://schemas.openxmlformats.org/drawingml/2006/picture">
                        <pic:nvPicPr>
                          <pic:cNvPr id="1007" name="docshape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71" y="9917"/>
                            <a:ext cx="4868" cy="30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08" name="docshape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464" y="9409"/>
                            <a:ext cx="2725" cy="516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09" name="docshape93"/>
                        <wps:cNvSpPr>
                          <a:spLocks/>
                        </wps:cNvSpPr>
                        <wps:spPr bwMode="auto">
                          <a:xfrm>
                            <a:off x="7295" y="13424"/>
                            <a:ext cx="366" cy="1458"/>
                          </a:xfrm>
                          <a:custGeom>
                            <a:avLst/>
                            <a:gdLst>
                              <a:gd name="T0" fmla="+- 0 7592 7295"/>
                              <a:gd name="T1" fmla="*/ T0 w 366"/>
                              <a:gd name="T2" fmla="+- 0 13540 13425"/>
                              <a:gd name="T3" fmla="*/ 13540 h 1458"/>
                              <a:gd name="T4" fmla="+- 0 7295 7295"/>
                              <a:gd name="T5" fmla="*/ T4 w 366"/>
                              <a:gd name="T6" fmla="+- 0 14878 13425"/>
                              <a:gd name="T7" fmla="*/ 14878 h 1458"/>
                              <a:gd name="T8" fmla="+- 0 7315 7295"/>
                              <a:gd name="T9" fmla="*/ T8 w 366"/>
                              <a:gd name="T10" fmla="+- 0 14882 13425"/>
                              <a:gd name="T11" fmla="*/ 14882 h 1458"/>
                              <a:gd name="T12" fmla="+- 0 7612 7295"/>
                              <a:gd name="T13" fmla="*/ T12 w 366"/>
                              <a:gd name="T14" fmla="+- 0 13544 13425"/>
                              <a:gd name="T15" fmla="*/ 13544 h 1458"/>
                              <a:gd name="T16" fmla="+- 0 7592 7295"/>
                              <a:gd name="T17" fmla="*/ T16 w 366"/>
                              <a:gd name="T18" fmla="+- 0 13540 13425"/>
                              <a:gd name="T19" fmla="*/ 13540 h 1458"/>
                              <a:gd name="T20" fmla="+- 0 7652 7295"/>
                              <a:gd name="T21" fmla="*/ T20 w 366"/>
                              <a:gd name="T22" fmla="+- 0 13520 13425"/>
                              <a:gd name="T23" fmla="*/ 13520 h 1458"/>
                              <a:gd name="T24" fmla="+- 0 7597 7295"/>
                              <a:gd name="T25" fmla="*/ T24 w 366"/>
                              <a:gd name="T26" fmla="+- 0 13520 13425"/>
                              <a:gd name="T27" fmla="*/ 13520 h 1458"/>
                              <a:gd name="T28" fmla="+- 0 7616 7295"/>
                              <a:gd name="T29" fmla="*/ T28 w 366"/>
                              <a:gd name="T30" fmla="+- 0 13525 13425"/>
                              <a:gd name="T31" fmla="*/ 13525 h 1458"/>
                              <a:gd name="T32" fmla="+- 0 7612 7295"/>
                              <a:gd name="T33" fmla="*/ T32 w 366"/>
                              <a:gd name="T34" fmla="+- 0 13544 13425"/>
                              <a:gd name="T35" fmla="*/ 13544 h 1458"/>
                              <a:gd name="T36" fmla="+- 0 7661 7295"/>
                              <a:gd name="T37" fmla="*/ T36 w 366"/>
                              <a:gd name="T38" fmla="+- 0 13555 13425"/>
                              <a:gd name="T39" fmla="*/ 13555 h 1458"/>
                              <a:gd name="T40" fmla="+- 0 7652 7295"/>
                              <a:gd name="T41" fmla="*/ T40 w 366"/>
                              <a:gd name="T42" fmla="+- 0 13520 13425"/>
                              <a:gd name="T43" fmla="*/ 13520 h 1458"/>
                              <a:gd name="T44" fmla="+- 0 7597 7295"/>
                              <a:gd name="T45" fmla="*/ T44 w 366"/>
                              <a:gd name="T46" fmla="+- 0 13520 13425"/>
                              <a:gd name="T47" fmla="*/ 13520 h 1458"/>
                              <a:gd name="T48" fmla="+- 0 7592 7295"/>
                              <a:gd name="T49" fmla="*/ T48 w 366"/>
                              <a:gd name="T50" fmla="+- 0 13540 13425"/>
                              <a:gd name="T51" fmla="*/ 13540 h 1458"/>
                              <a:gd name="T52" fmla="+- 0 7612 7295"/>
                              <a:gd name="T53" fmla="*/ T52 w 366"/>
                              <a:gd name="T54" fmla="+- 0 13544 13425"/>
                              <a:gd name="T55" fmla="*/ 13544 h 1458"/>
                              <a:gd name="T56" fmla="+- 0 7616 7295"/>
                              <a:gd name="T57" fmla="*/ T56 w 366"/>
                              <a:gd name="T58" fmla="+- 0 13525 13425"/>
                              <a:gd name="T59" fmla="*/ 13525 h 1458"/>
                              <a:gd name="T60" fmla="+- 0 7597 7295"/>
                              <a:gd name="T61" fmla="*/ T60 w 366"/>
                              <a:gd name="T62" fmla="+- 0 13520 13425"/>
                              <a:gd name="T63" fmla="*/ 13520 h 1458"/>
                              <a:gd name="T64" fmla="+- 0 7628 7295"/>
                              <a:gd name="T65" fmla="*/ T64 w 366"/>
                              <a:gd name="T66" fmla="+- 0 13425 13425"/>
                              <a:gd name="T67" fmla="*/ 13425 h 1458"/>
                              <a:gd name="T68" fmla="+- 0 7543 7295"/>
                              <a:gd name="T69" fmla="*/ T68 w 366"/>
                              <a:gd name="T70" fmla="+- 0 13529 13425"/>
                              <a:gd name="T71" fmla="*/ 13529 h 1458"/>
                              <a:gd name="T72" fmla="+- 0 7592 7295"/>
                              <a:gd name="T73" fmla="*/ T72 w 366"/>
                              <a:gd name="T74" fmla="+- 0 13540 13425"/>
                              <a:gd name="T75" fmla="*/ 13540 h 1458"/>
                              <a:gd name="T76" fmla="+- 0 7597 7295"/>
                              <a:gd name="T77" fmla="*/ T76 w 366"/>
                              <a:gd name="T78" fmla="+- 0 13520 13425"/>
                              <a:gd name="T79" fmla="*/ 13520 h 1458"/>
                              <a:gd name="T80" fmla="+- 0 7652 7295"/>
                              <a:gd name="T81" fmla="*/ T80 w 366"/>
                              <a:gd name="T82" fmla="+- 0 13520 13425"/>
                              <a:gd name="T83" fmla="*/ 13520 h 1458"/>
                              <a:gd name="T84" fmla="+- 0 7628 7295"/>
                              <a:gd name="T85" fmla="*/ T84 w 366"/>
                              <a:gd name="T86" fmla="+- 0 13425 13425"/>
                              <a:gd name="T87" fmla="*/ 13425 h 145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366" h="1458">
                                <a:moveTo>
                                  <a:pt x="297" y="115"/>
                                </a:moveTo>
                                <a:lnTo>
                                  <a:pt x="0" y="1453"/>
                                </a:lnTo>
                                <a:lnTo>
                                  <a:pt x="20" y="1457"/>
                                </a:lnTo>
                                <a:lnTo>
                                  <a:pt x="317" y="119"/>
                                </a:lnTo>
                                <a:lnTo>
                                  <a:pt x="297" y="115"/>
                                </a:lnTo>
                                <a:close/>
                                <a:moveTo>
                                  <a:pt x="357" y="95"/>
                                </a:moveTo>
                                <a:lnTo>
                                  <a:pt x="302" y="95"/>
                                </a:lnTo>
                                <a:lnTo>
                                  <a:pt x="321" y="100"/>
                                </a:lnTo>
                                <a:lnTo>
                                  <a:pt x="317" y="119"/>
                                </a:lnTo>
                                <a:lnTo>
                                  <a:pt x="366" y="130"/>
                                </a:lnTo>
                                <a:lnTo>
                                  <a:pt x="357" y="95"/>
                                </a:lnTo>
                                <a:close/>
                                <a:moveTo>
                                  <a:pt x="302" y="95"/>
                                </a:moveTo>
                                <a:lnTo>
                                  <a:pt x="297" y="115"/>
                                </a:lnTo>
                                <a:lnTo>
                                  <a:pt x="317" y="119"/>
                                </a:lnTo>
                                <a:lnTo>
                                  <a:pt x="321" y="100"/>
                                </a:lnTo>
                                <a:lnTo>
                                  <a:pt x="302" y="95"/>
                                </a:lnTo>
                                <a:close/>
                                <a:moveTo>
                                  <a:pt x="333" y="0"/>
                                </a:moveTo>
                                <a:lnTo>
                                  <a:pt x="248" y="104"/>
                                </a:lnTo>
                                <a:lnTo>
                                  <a:pt x="297" y="115"/>
                                </a:lnTo>
                                <a:lnTo>
                                  <a:pt x="302" y="95"/>
                                </a:lnTo>
                                <a:lnTo>
                                  <a:pt x="357" y="95"/>
                                </a:lnTo>
                                <a:lnTo>
                                  <a:pt x="33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10" name="docshape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268" y="12524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11" name="docshape95"/>
                        <wps:cNvSpPr>
                          <a:spLocks/>
                        </wps:cNvSpPr>
                        <wps:spPr bwMode="auto">
                          <a:xfrm>
                            <a:off x="9268" y="12524"/>
                            <a:ext cx="391" cy="376"/>
                          </a:xfrm>
                          <a:custGeom>
                            <a:avLst/>
                            <a:gdLst>
                              <a:gd name="T0" fmla="+- 0 9268 9268"/>
                              <a:gd name="T1" fmla="*/ T0 w 391"/>
                              <a:gd name="T2" fmla="+- 0 12713 12525"/>
                              <a:gd name="T3" fmla="*/ 12713 h 376"/>
                              <a:gd name="T4" fmla="+- 0 9283 9268"/>
                              <a:gd name="T5" fmla="*/ T4 w 391"/>
                              <a:gd name="T6" fmla="+- 0 12640 12525"/>
                              <a:gd name="T7" fmla="*/ 12640 h 376"/>
                              <a:gd name="T8" fmla="+- 0 9325 9268"/>
                              <a:gd name="T9" fmla="*/ T8 w 391"/>
                              <a:gd name="T10" fmla="+- 0 12580 12525"/>
                              <a:gd name="T11" fmla="*/ 12580 h 376"/>
                              <a:gd name="T12" fmla="+- 0 9387 9268"/>
                              <a:gd name="T13" fmla="*/ T12 w 391"/>
                              <a:gd name="T14" fmla="+- 0 12540 12525"/>
                              <a:gd name="T15" fmla="*/ 12540 h 376"/>
                              <a:gd name="T16" fmla="+- 0 9463 9268"/>
                              <a:gd name="T17" fmla="*/ T16 w 391"/>
                              <a:gd name="T18" fmla="+- 0 12525 12525"/>
                              <a:gd name="T19" fmla="*/ 12525 h 376"/>
                              <a:gd name="T20" fmla="+- 0 9540 9268"/>
                              <a:gd name="T21" fmla="*/ T20 w 391"/>
                              <a:gd name="T22" fmla="+- 0 12540 12525"/>
                              <a:gd name="T23" fmla="*/ 12540 h 376"/>
                              <a:gd name="T24" fmla="+- 0 9602 9268"/>
                              <a:gd name="T25" fmla="*/ T24 w 391"/>
                              <a:gd name="T26" fmla="+- 0 12580 12525"/>
                              <a:gd name="T27" fmla="*/ 12580 h 376"/>
                              <a:gd name="T28" fmla="+- 0 9644 9268"/>
                              <a:gd name="T29" fmla="*/ T28 w 391"/>
                              <a:gd name="T30" fmla="+- 0 12640 12525"/>
                              <a:gd name="T31" fmla="*/ 12640 h 376"/>
                              <a:gd name="T32" fmla="+- 0 9659 9268"/>
                              <a:gd name="T33" fmla="*/ T32 w 391"/>
                              <a:gd name="T34" fmla="+- 0 12713 12525"/>
                              <a:gd name="T35" fmla="*/ 12713 h 376"/>
                              <a:gd name="T36" fmla="+- 0 9644 9268"/>
                              <a:gd name="T37" fmla="*/ T36 w 391"/>
                              <a:gd name="T38" fmla="+- 0 12786 12525"/>
                              <a:gd name="T39" fmla="*/ 12786 h 376"/>
                              <a:gd name="T40" fmla="+- 0 9602 9268"/>
                              <a:gd name="T41" fmla="*/ T40 w 391"/>
                              <a:gd name="T42" fmla="+- 0 12846 12525"/>
                              <a:gd name="T43" fmla="*/ 12846 h 376"/>
                              <a:gd name="T44" fmla="+- 0 9540 9268"/>
                              <a:gd name="T45" fmla="*/ T44 w 391"/>
                              <a:gd name="T46" fmla="+- 0 12886 12525"/>
                              <a:gd name="T47" fmla="*/ 12886 h 376"/>
                              <a:gd name="T48" fmla="+- 0 9463 9268"/>
                              <a:gd name="T49" fmla="*/ T48 w 391"/>
                              <a:gd name="T50" fmla="+- 0 12901 12525"/>
                              <a:gd name="T51" fmla="*/ 12901 h 376"/>
                              <a:gd name="T52" fmla="+- 0 9387 9268"/>
                              <a:gd name="T53" fmla="*/ T52 w 391"/>
                              <a:gd name="T54" fmla="+- 0 12886 12525"/>
                              <a:gd name="T55" fmla="*/ 12886 h 376"/>
                              <a:gd name="T56" fmla="+- 0 9325 9268"/>
                              <a:gd name="T57" fmla="*/ T56 w 391"/>
                              <a:gd name="T58" fmla="+- 0 12846 12525"/>
                              <a:gd name="T59" fmla="*/ 12846 h 376"/>
                              <a:gd name="T60" fmla="+- 0 9283 9268"/>
                              <a:gd name="T61" fmla="*/ T60 w 391"/>
                              <a:gd name="T62" fmla="+- 0 12786 12525"/>
                              <a:gd name="T63" fmla="*/ 12786 h 376"/>
                              <a:gd name="T64" fmla="+- 0 9268 9268"/>
                              <a:gd name="T65" fmla="*/ T64 w 391"/>
                              <a:gd name="T66" fmla="+- 0 12713 12525"/>
                              <a:gd name="T67" fmla="*/ 12713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2" name="docshape96"/>
                        <wps:cNvSpPr>
                          <a:spLocks/>
                        </wps:cNvSpPr>
                        <wps:spPr bwMode="auto">
                          <a:xfrm>
                            <a:off x="7482" y="11287"/>
                            <a:ext cx="1789" cy="1428"/>
                          </a:xfrm>
                          <a:custGeom>
                            <a:avLst/>
                            <a:gdLst>
                              <a:gd name="T0" fmla="+- 0 9169 7482"/>
                              <a:gd name="T1" fmla="*/ T0 w 1789"/>
                              <a:gd name="T2" fmla="+- 0 11306 11287"/>
                              <a:gd name="T3" fmla="*/ 11306 h 1428"/>
                              <a:gd name="T4" fmla="+- 0 9163 7482"/>
                              <a:gd name="T5" fmla="*/ T4 w 1789"/>
                              <a:gd name="T6" fmla="+- 0 11287 11287"/>
                              <a:gd name="T7" fmla="*/ 11287 h 1428"/>
                              <a:gd name="T8" fmla="+- 0 7592 7482"/>
                              <a:gd name="T9" fmla="*/ T8 w 1789"/>
                              <a:gd name="T10" fmla="+- 0 11818 11287"/>
                              <a:gd name="T11" fmla="*/ 11818 h 1428"/>
                              <a:gd name="T12" fmla="+- 0 7576 7482"/>
                              <a:gd name="T13" fmla="*/ T12 w 1789"/>
                              <a:gd name="T14" fmla="+- 0 11771 11287"/>
                              <a:gd name="T15" fmla="*/ 11771 h 1428"/>
                              <a:gd name="T16" fmla="+- 0 7482 7482"/>
                              <a:gd name="T17" fmla="*/ T16 w 1789"/>
                              <a:gd name="T18" fmla="+- 0 11866 11287"/>
                              <a:gd name="T19" fmla="*/ 11866 h 1428"/>
                              <a:gd name="T20" fmla="+- 0 7615 7482"/>
                              <a:gd name="T21" fmla="*/ T20 w 1789"/>
                              <a:gd name="T22" fmla="+- 0 11884 11287"/>
                              <a:gd name="T23" fmla="*/ 11884 h 1428"/>
                              <a:gd name="T24" fmla="+- 0 7601 7482"/>
                              <a:gd name="T25" fmla="*/ T24 w 1789"/>
                              <a:gd name="T26" fmla="+- 0 11843 11287"/>
                              <a:gd name="T27" fmla="*/ 11843 h 1428"/>
                              <a:gd name="T28" fmla="+- 0 7599 7482"/>
                              <a:gd name="T29" fmla="*/ T28 w 1789"/>
                              <a:gd name="T30" fmla="+- 0 11837 11287"/>
                              <a:gd name="T31" fmla="*/ 11837 h 1428"/>
                              <a:gd name="T32" fmla="+- 0 9169 7482"/>
                              <a:gd name="T33" fmla="*/ T32 w 1789"/>
                              <a:gd name="T34" fmla="+- 0 11306 11287"/>
                              <a:gd name="T35" fmla="*/ 11306 h 1428"/>
                              <a:gd name="T36" fmla="+- 0 9271 7482"/>
                              <a:gd name="T37" fmla="*/ T36 w 1789"/>
                              <a:gd name="T38" fmla="+- 0 12696 11287"/>
                              <a:gd name="T39" fmla="*/ 12696 h 1428"/>
                              <a:gd name="T40" fmla="+- 0 7600 7482"/>
                              <a:gd name="T41" fmla="*/ T40 w 1789"/>
                              <a:gd name="T42" fmla="+- 0 12191 11287"/>
                              <a:gd name="T43" fmla="*/ 12191 h 1428"/>
                              <a:gd name="T44" fmla="+- 0 7601 7482"/>
                              <a:gd name="T45" fmla="*/ T44 w 1789"/>
                              <a:gd name="T46" fmla="+- 0 12185 11287"/>
                              <a:gd name="T47" fmla="*/ 12185 h 1428"/>
                              <a:gd name="T48" fmla="+- 0 7614 7482"/>
                              <a:gd name="T49" fmla="*/ T48 w 1789"/>
                              <a:gd name="T50" fmla="+- 0 12143 11287"/>
                              <a:gd name="T51" fmla="*/ 12143 h 1428"/>
                              <a:gd name="T52" fmla="+- 0 7482 7482"/>
                              <a:gd name="T53" fmla="*/ T52 w 1789"/>
                              <a:gd name="T54" fmla="+- 0 12166 11287"/>
                              <a:gd name="T55" fmla="*/ 12166 h 1428"/>
                              <a:gd name="T56" fmla="+- 0 7579 7482"/>
                              <a:gd name="T57" fmla="*/ T56 w 1789"/>
                              <a:gd name="T58" fmla="+- 0 12258 11287"/>
                              <a:gd name="T59" fmla="*/ 12258 h 1428"/>
                              <a:gd name="T60" fmla="+- 0 7594 7482"/>
                              <a:gd name="T61" fmla="*/ T60 w 1789"/>
                              <a:gd name="T62" fmla="+- 0 12210 11287"/>
                              <a:gd name="T63" fmla="*/ 12210 h 1428"/>
                              <a:gd name="T64" fmla="+- 0 9265 7482"/>
                              <a:gd name="T65" fmla="*/ T64 w 1789"/>
                              <a:gd name="T66" fmla="+- 0 12715 11287"/>
                              <a:gd name="T67" fmla="*/ 12715 h 1428"/>
                              <a:gd name="T68" fmla="+- 0 9271 7482"/>
                              <a:gd name="T69" fmla="*/ T68 w 1789"/>
                              <a:gd name="T70" fmla="+- 0 12696 11287"/>
                              <a:gd name="T71" fmla="*/ 12696 h 14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1789" h="1428">
                                <a:moveTo>
                                  <a:pt x="1687" y="19"/>
                                </a:moveTo>
                                <a:lnTo>
                                  <a:pt x="1681" y="0"/>
                                </a:lnTo>
                                <a:lnTo>
                                  <a:pt x="110" y="531"/>
                                </a:lnTo>
                                <a:lnTo>
                                  <a:pt x="94" y="484"/>
                                </a:lnTo>
                                <a:lnTo>
                                  <a:pt x="0" y="579"/>
                                </a:lnTo>
                                <a:lnTo>
                                  <a:pt x="133" y="597"/>
                                </a:lnTo>
                                <a:lnTo>
                                  <a:pt x="119" y="556"/>
                                </a:lnTo>
                                <a:lnTo>
                                  <a:pt x="117" y="550"/>
                                </a:lnTo>
                                <a:lnTo>
                                  <a:pt x="1687" y="19"/>
                                </a:lnTo>
                                <a:close/>
                                <a:moveTo>
                                  <a:pt x="1789" y="1409"/>
                                </a:moveTo>
                                <a:lnTo>
                                  <a:pt x="118" y="904"/>
                                </a:lnTo>
                                <a:lnTo>
                                  <a:pt x="119" y="898"/>
                                </a:lnTo>
                                <a:lnTo>
                                  <a:pt x="132" y="856"/>
                                </a:lnTo>
                                <a:lnTo>
                                  <a:pt x="0" y="879"/>
                                </a:lnTo>
                                <a:lnTo>
                                  <a:pt x="97" y="971"/>
                                </a:lnTo>
                                <a:lnTo>
                                  <a:pt x="112" y="923"/>
                                </a:lnTo>
                                <a:lnTo>
                                  <a:pt x="1783" y="1428"/>
                                </a:lnTo>
                                <a:lnTo>
                                  <a:pt x="1789" y="140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3" name="docshape97"/>
                        <wps:cNvSpPr>
                          <a:spLocks/>
                        </wps:cNvSpPr>
                        <wps:spPr bwMode="auto">
                          <a:xfrm>
                            <a:off x="8084" y="8580"/>
                            <a:ext cx="391" cy="376"/>
                          </a:xfrm>
                          <a:custGeom>
                            <a:avLst/>
                            <a:gdLst>
                              <a:gd name="T0" fmla="+- 0 8084 8084"/>
                              <a:gd name="T1" fmla="*/ T0 w 391"/>
                              <a:gd name="T2" fmla="+- 0 8768 8580"/>
                              <a:gd name="T3" fmla="*/ 8768 h 376"/>
                              <a:gd name="T4" fmla="+- 0 8099 8084"/>
                              <a:gd name="T5" fmla="*/ T4 w 391"/>
                              <a:gd name="T6" fmla="+- 0 8695 8580"/>
                              <a:gd name="T7" fmla="*/ 8695 h 376"/>
                              <a:gd name="T8" fmla="+- 0 8141 8084"/>
                              <a:gd name="T9" fmla="*/ T8 w 391"/>
                              <a:gd name="T10" fmla="+- 0 8635 8580"/>
                              <a:gd name="T11" fmla="*/ 8635 h 376"/>
                              <a:gd name="T12" fmla="+- 0 8203 8084"/>
                              <a:gd name="T13" fmla="*/ T12 w 391"/>
                              <a:gd name="T14" fmla="+- 0 8595 8580"/>
                              <a:gd name="T15" fmla="*/ 8595 h 376"/>
                              <a:gd name="T16" fmla="+- 0 8279 8084"/>
                              <a:gd name="T17" fmla="*/ T16 w 391"/>
                              <a:gd name="T18" fmla="+- 0 8580 8580"/>
                              <a:gd name="T19" fmla="*/ 8580 h 376"/>
                              <a:gd name="T20" fmla="+- 0 8356 8084"/>
                              <a:gd name="T21" fmla="*/ T20 w 391"/>
                              <a:gd name="T22" fmla="+- 0 8595 8580"/>
                              <a:gd name="T23" fmla="*/ 8595 h 376"/>
                              <a:gd name="T24" fmla="+- 0 8418 8084"/>
                              <a:gd name="T25" fmla="*/ T24 w 391"/>
                              <a:gd name="T26" fmla="+- 0 8635 8580"/>
                              <a:gd name="T27" fmla="*/ 8635 h 376"/>
                              <a:gd name="T28" fmla="+- 0 8460 8084"/>
                              <a:gd name="T29" fmla="*/ T28 w 391"/>
                              <a:gd name="T30" fmla="+- 0 8695 8580"/>
                              <a:gd name="T31" fmla="*/ 8695 h 376"/>
                              <a:gd name="T32" fmla="+- 0 8475 8084"/>
                              <a:gd name="T33" fmla="*/ T32 w 391"/>
                              <a:gd name="T34" fmla="+- 0 8768 8580"/>
                              <a:gd name="T35" fmla="*/ 8768 h 376"/>
                              <a:gd name="T36" fmla="+- 0 8460 8084"/>
                              <a:gd name="T37" fmla="*/ T36 w 391"/>
                              <a:gd name="T38" fmla="+- 0 8841 8580"/>
                              <a:gd name="T39" fmla="*/ 8841 h 376"/>
                              <a:gd name="T40" fmla="+- 0 8418 8084"/>
                              <a:gd name="T41" fmla="*/ T40 w 391"/>
                              <a:gd name="T42" fmla="+- 0 8901 8580"/>
                              <a:gd name="T43" fmla="*/ 8901 h 376"/>
                              <a:gd name="T44" fmla="+- 0 8356 8084"/>
                              <a:gd name="T45" fmla="*/ T44 w 391"/>
                              <a:gd name="T46" fmla="+- 0 8941 8580"/>
                              <a:gd name="T47" fmla="*/ 8941 h 376"/>
                              <a:gd name="T48" fmla="+- 0 8279 8084"/>
                              <a:gd name="T49" fmla="*/ T48 w 391"/>
                              <a:gd name="T50" fmla="+- 0 8956 8580"/>
                              <a:gd name="T51" fmla="*/ 8956 h 376"/>
                              <a:gd name="T52" fmla="+- 0 8203 8084"/>
                              <a:gd name="T53" fmla="*/ T52 w 391"/>
                              <a:gd name="T54" fmla="+- 0 8941 8580"/>
                              <a:gd name="T55" fmla="*/ 8941 h 376"/>
                              <a:gd name="T56" fmla="+- 0 8141 8084"/>
                              <a:gd name="T57" fmla="*/ T56 w 391"/>
                              <a:gd name="T58" fmla="+- 0 8901 8580"/>
                              <a:gd name="T59" fmla="*/ 8901 h 376"/>
                              <a:gd name="T60" fmla="+- 0 8099 8084"/>
                              <a:gd name="T61" fmla="*/ T60 w 391"/>
                              <a:gd name="T62" fmla="+- 0 8841 8580"/>
                              <a:gd name="T63" fmla="*/ 8841 h 376"/>
                              <a:gd name="T64" fmla="+- 0 8084 8084"/>
                              <a:gd name="T65" fmla="*/ T64 w 391"/>
                              <a:gd name="T66" fmla="+- 0 8768 8580"/>
                              <a:gd name="T67" fmla="*/ 8768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4" name="docshape98"/>
                        <wps:cNvSpPr>
                          <a:spLocks/>
                        </wps:cNvSpPr>
                        <wps:spPr bwMode="auto">
                          <a:xfrm>
                            <a:off x="5992" y="8951"/>
                            <a:ext cx="2252" cy="1520"/>
                          </a:xfrm>
                          <a:custGeom>
                            <a:avLst/>
                            <a:gdLst>
                              <a:gd name="T0" fmla="+- 0 7170 5993"/>
                              <a:gd name="T1" fmla="*/ T0 w 2252"/>
                              <a:gd name="T2" fmla="+- 0 10471 8951"/>
                              <a:gd name="T3" fmla="*/ 10471 h 1520"/>
                              <a:gd name="T4" fmla="+- 0 7152 5993"/>
                              <a:gd name="T5" fmla="*/ T4 w 2252"/>
                              <a:gd name="T6" fmla="+- 0 10403 8951"/>
                              <a:gd name="T7" fmla="*/ 10403 h 1520"/>
                              <a:gd name="T8" fmla="+- 0 7135 5993"/>
                              <a:gd name="T9" fmla="*/ T8 w 2252"/>
                              <a:gd name="T10" fmla="+- 0 10341 8951"/>
                              <a:gd name="T11" fmla="*/ 10341 h 1520"/>
                              <a:gd name="T12" fmla="+- 0 7098 5993"/>
                              <a:gd name="T13" fmla="*/ T12 w 2252"/>
                              <a:gd name="T14" fmla="+- 0 10374 8951"/>
                              <a:gd name="T15" fmla="*/ 10374 h 1520"/>
                              <a:gd name="T16" fmla="+- 0 6007 5993"/>
                              <a:gd name="T17" fmla="*/ T16 w 2252"/>
                              <a:gd name="T18" fmla="+- 0 9143 8951"/>
                              <a:gd name="T19" fmla="*/ 9143 h 1520"/>
                              <a:gd name="T20" fmla="+- 0 5993 5993"/>
                              <a:gd name="T21" fmla="*/ T20 w 2252"/>
                              <a:gd name="T22" fmla="+- 0 9157 8951"/>
                              <a:gd name="T23" fmla="*/ 9157 h 1520"/>
                              <a:gd name="T24" fmla="+- 0 7083 5993"/>
                              <a:gd name="T25" fmla="*/ T24 w 2252"/>
                              <a:gd name="T26" fmla="+- 0 10388 8951"/>
                              <a:gd name="T27" fmla="*/ 10388 h 1520"/>
                              <a:gd name="T28" fmla="+- 0 7046 5993"/>
                              <a:gd name="T29" fmla="*/ T28 w 2252"/>
                              <a:gd name="T30" fmla="+- 0 10421 8951"/>
                              <a:gd name="T31" fmla="*/ 10421 h 1520"/>
                              <a:gd name="T32" fmla="+- 0 7170 5993"/>
                              <a:gd name="T33" fmla="*/ T32 w 2252"/>
                              <a:gd name="T34" fmla="+- 0 10471 8951"/>
                              <a:gd name="T35" fmla="*/ 10471 h 1520"/>
                              <a:gd name="T36" fmla="+- 0 8244 5993"/>
                              <a:gd name="T37" fmla="*/ T36 w 2252"/>
                              <a:gd name="T38" fmla="+- 0 8961 8951"/>
                              <a:gd name="T39" fmla="*/ 8961 h 1520"/>
                              <a:gd name="T40" fmla="+- 0 8226 5993"/>
                              <a:gd name="T41" fmla="*/ T40 w 2252"/>
                              <a:gd name="T42" fmla="+- 0 8951 8951"/>
                              <a:gd name="T43" fmla="*/ 8951 h 1520"/>
                              <a:gd name="T44" fmla="+- 0 7430 5993"/>
                              <a:gd name="T45" fmla="*/ T44 w 2252"/>
                              <a:gd name="T46" fmla="+- 0 10362 8951"/>
                              <a:gd name="T47" fmla="*/ 10362 h 1520"/>
                              <a:gd name="T48" fmla="+- 0 7387 5993"/>
                              <a:gd name="T49" fmla="*/ T48 w 2252"/>
                              <a:gd name="T50" fmla="+- 0 10337 8951"/>
                              <a:gd name="T51" fmla="*/ 10337 h 1520"/>
                              <a:gd name="T52" fmla="+- 0 7380 5993"/>
                              <a:gd name="T53" fmla="*/ T52 w 2252"/>
                              <a:gd name="T54" fmla="+- 0 10471 8951"/>
                              <a:gd name="T55" fmla="*/ 10471 h 1520"/>
                              <a:gd name="T56" fmla="+- 0 7491 5993"/>
                              <a:gd name="T57" fmla="*/ T56 w 2252"/>
                              <a:gd name="T58" fmla="+- 0 10396 8951"/>
                              <a:gd name="T59" fmla="*/ 10396 h 1520"/>
                              <a:gd name="T60" fmla="+- 0 7478 5993"/>
                              <a:gd name="T61" fmla="*/ T60 w 2252"/>
                              <a:gd name="T62" fmla="+- 0 10389 8951"/>
                              <a:gd name="T63" fmla="*/ 10389 h 1520"/>
                              <a:gd name="T64" fmla="+- 0 7448 5993"/>
                              <a:gd name="T65" fmla="*/ T64 w 2252"/>
                              <a:gd name="T66" fmla="+- 0 10371 8951"/>
                              <a:gd name="T67" fmla="*/ 10371 h 1520"/>
                              <a:gd name="T68" fmla="+- 0 8244 5993"/>
                              <a:gd name="T69" fmla="*/ T68 w 2252"/>
                              <a:gd name="T70" fmla="+- 0 8961 8951"/>
                              <a:gd name="T71" fmla="*/ 8961 h 15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2252" h="1520">
                                <a:moveTo>
                                  <a:pt x="1177" y="1520"/>
                                </a:moveTo>
                                <a:lnTo>
                                  <a:pt x="1159" y="1452"/>
                                </a:lnTo>
                                <a:lnTo>
                                  <a:pt x="1142" y="1390"/>
                                </a:lnTo>
                                <a:lnTo>
                                  <a:pt x="1105" y="1423"/>
                                </a:lnTo>
                                <a:lnTo>
                                  <a:pt x="14" y="192"/>
                                </a:lnTo>
                                <a:lnTo>
                                  <a:pt x="0" y="206"/>
                                </a:lnTo>
                                <a:lnTo>
                                  <a:pt x="1090" y="1437"/>
                                </a:lnTo>
                                <a:lnTo>
                                  <a:pt x="1053" y="1470"/>
                                </a:lnTo>
                                <a:lnTo>
                                  <a:pt x="1177" y="1520"/>
                                </a:lnTo>
                                <a:close/>
                                <a:moveTo>
                                  <a:pt x="2251" y="10"/>
                                </a:moveTo>
                                <a:lnTo>
                                  <a:pt x="2233" y="0"/>
                                </a:lnTo>
                                <a:lnTo>
                                  <a:pt x="1437" y="1411"/>
                                </a:lnTo>
                                <a:lnTo>
                                  <a:pt x="1394" y="1386"/>
                                </a:lnTo>
                                <a:lnTo>
                                  <a:pt x="1387" y="1520"/>
                                </a:lnTo>
                                <a:lnTo>
                                  <a:pt x="1498" y="1445"/>
                                </a:lnTo>
                                <a:lnTo>
                                  <a:pt x="1485" y="1438"/>
                                </a:lnTo>
                                <a:lnTo>
                                  <a:pt x="1455" y="1420"/>
                                </a:lnTo>
                                <a:lnTo>
                                  <a:pt x="2251" y="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5" name="docshape99"/>
                        <wps:cNvSpPr>
                          <a:spLocks/>
                        </wps:cNvSpPr>
                        <wps:spPr bwMode="auto">
                          <a:xfrm>
                            <a:off x="5259" y="8774"/>
                            <a:ext cx="1491" cy="376"/>
                          </a:xfrm>
                          <a:custGeom>
                            <a:avLst/>
                            <a:gdLst>
                              <a:gd name="T0" fmla="+- 0 5259 5259"/>
                              <a:gd name="T1" fmla="*/ T0 w 1491"/>
                              <a:gd name="T2" fmla="+- 0 8962 8774"/>
                              <a:gd name="T3" fmla="*/ 8962 h 376"/>
                              <a:gd name="T4" fmla="+- 0 5272 5259"/>
                              <a:gd name="T5" fmla="*/ T4 w 1491"/>
                              <a:gd name="T6" fmla="+- 0 8903 8774"/>
                              <a:gd name="T7" fmla="*/ 8903 h 376"/>
                              <a:gd name="T8" fmla="+- 0 5307 5259"/>
                              <a:gd name="T9" fmla="*/ T8 w 1491"/>
                              <a:gd name="T10" fmla="+- 0 8851 8774"/>
                              <a:gd name="T11" fmla="*/ 8851 h 376"/>
                              <a:gd name="T12" fmla="+- 0 5361 5259"/>
                              <a:gd name="T13" fmla="*/ T12 w 1491"/>
                              <a:gd name="T14" fmla="+- 0 8810 8774"/>
                              <a:gd name="T15" fmla="*/ 8810 h 376"/>
                              <a:gd name="T16" fmla="+- 0 5429 5259"/>
                              <a:gd name="T17" fmla="*/ T16 w 1491"/>
                              <a:gd name="T18" fmla="+- 0 8784 8774"/>
                              <a:gd name="T19" fmla="*/ 8784 h 376"/>
                              <a:gd name="T20" fmla="+- 0 5507 5259"/>
                              <a:gd name="T21" fmla="*/ T20 w 1491"/>
                              <a:gd name="T22" fmla="+- 0 8774 8774"/>
                              <a:gd name="T23" fmla="*/ 8774 h 376"/>
                              <a:gd name="T24" fmla="+- 0 5586 5259"/>
                              <a:gd name="T25" fmla="*/ T24 w 1491"/>
                              <a:gd name="T26" fmla="+- 0 8784 8774"/>
                              <a:gd name="T27" fmla="*/ 8784 h 376"/>
                              <a:gd name="T28" fmla="+- 0 5654 5259"/>
                              <a:gd name="T29" fmla="*/ T28 w 1491"/>
                              <a:gd name="T30" fmla="+- 0 8810 8774"/>
                              <a:gd name="T31" fmla="*/ 8810 h 376"/>
                              <a:gd name="T32" fmla="+- 0 5708 5259"/>
                              <a:gd name="T33" fmla="*/ T32 w 1491"/>
                              <a:gd name="T34" fmla="+- 0 8851 8774"/>
                              <a:gd name="T35" fmla="*/ 8851 h 376"/>
                              <a:gd name="T36" fmla="+- 0 5743 5259"/>
                              <a:gd name="T37" fmla="*/ T36 w 1491"/>
                              <a:gd name="T38" fmla="+- 0 8903 8774"/>
                              <a:gd name="T39" fmla="*/ 8903 h 376"/>
                              <a:gd name="T40" fmla="+- 0 5756 5259"/>
                              <a:gd name="T41" fmla="*/ T40 w 1491"/>
                              <a:gd name="T42" fmla="+- 0 8962 8774"/>
                              <a:gd name="T43" fmla="*/ 8962 h 376"/>
                              <a:gd name="T44" fmla="+- 0 5743 5259"/>
                              <a:gd name="T45" fmla="*/ T44 w 1491"/>
                              <a:gd name="T46" fmla="+- 0 9021 8774"/>
                              <a:gd name="T47" fmla="*/ 9021 h 376"/>
                              <a:gd name="T48" fmla="+- 0 5708 5259"/>
                              <a:gd name="T49" fmla="*/ T48 w 1491"/>
                              <a:gd name="T50" fmla="+- 0 9073 8774"/>
                              <a:gd name="T51" fmla="*/ 9073 h 376"/>
                              <a:gd name="T52" fmla="+- 0 5654 5259"/>
                              <a:gd name="T53" fmla="*/ T52 w 1491"/>
                              <a:gd name="T54" fmla="+- 0 9114 8774"/>
                              <a:gd name="T55" fmla="*/ 9114 h 376"/>
                              <a:gd name="T56" fmla="+- 0 5586 5259"/>
                              <a:gd name="T57" fmla="*/ T56 w 1491"/>
                              <a:gd name="T58" fmla="+- 0 9140 8774"/>
                              <a:gd name="T59" fmla="*/ 9140 h 376"/>
                              <a:gd name="T60" fmla="+- 0 5507 5259"/>
                              <a:gd name="T61" fmla="*/ T60 w 1491"/>
                              <a:gd name="T62" fmla="+- 0 9150 8774"/>
                              <a:gd name="T63" fmla="*/ 9150 h 376"/>
                              <a:gd name="T64" fmla="+- 0 5429 5259"/>
                              <a:gd name="T65" fmla="*/ T64 w 1491"/>
                              <a:gd name="T66" fmla="+- 0 9140 8774"/>
                              <a:gd name="T67" fmla="*/ 9140 h 376"/>
                              <a:gd name="T68" fmla="+- 0 5361 5259"/>
                              <a:gd name="T69" fmla="*/ T68 w 1491"/>
                              <a:gd name="T70" fmla="+- 0 9114 8774"/>
                              <a:gd name="T71" fmla="*/ 9114 h 376"/>
                              <a:gd name="T72" fmla="+- 0 5307 5259"/>
                              <a:gd name="T73" fmla="*/ T72 w 1491"/>
                              <a:gd name="T74" fmla="+- 0 9073 8774"/>
                              <a:gd name="T75" fmla="*/ 9073 h 376"/>
                              <a:gd name="T76" fmla="+- 0 5272 5259"/>
                              <a:gd name="T77" fmla="*/ T76 w 1491"/>
                              <a:gd name="T78" fmla="+- 0 9021 8774"/>
                              <a:gd name="T79" fmla="*/ 9021 h 376"/>
                              <a:gd name="T80" fmla="+- 0 5259 5259"/>
                              <a:gd name="T81" fmla="*/ T80 w 1491"/>
                              <a:gd name="T82" fmla="+- 0 8962 8774"/>
                              <a:gd name="T83" fmla="*/ 8962 h 376"/>
                              <a:gd name="T84" fmla="+- 0 5756 5259"/>
                              <a:gd name="T85" fmla="*/ T84 w 1491"/>
                              <a:gd name="T86" fmla="+- 0 8962 8774"/>
                              <a:gd name="T87" fmla="*/ 8962 h 376"/>
                              <a:gd name="T88" fmla="+- 0 5769 5259"/>
                              <a:gd name="T89" fmla="*/ T88 w 1491"/>
                              <a:gd name="T90" fmla="+- 0 8903 8774"/>
                              <a:gd name="T91" fmla="*/ 8903 h 376"/>
                              <a:gd name="T92" fmla="+- 0 5804 5259"/>
                              <a:gd name="T93" fmla="*/ T92 w 1491"/>
                              <a:gd name="T94" fmla="+- 0 8851 8774"/>
                              <a:gd name="T95" fmla="*/ 8851 h 376"/>
                              <a:gd name="T96" fmla="+- 0 5858 5259"/>
                              <a:gd name="T97" fmla="*/ T96 w 1491"/>
                              <a:gd name="T98" fmla="+- 0 8810 8774"/>
                              <a:gd name="T99" fmla="*/ 8810 h 376"/>
                              <a:gd name="T100" fmla="+- 0 5926 5259"/>
                              <a:gd name="T101" fmla="*/ T100 w 1491"/>
                              <a:gd name="T102" fmla="+- 0 8784 8774"/>
                              <a:gd name="T103" fmla="*/ 8784 h 376"/>
                              <a:gd name="T104" fmla="+- 0 6005 5259"/>
                              <a:gd name="T105" fmla="*/ T104 w 1491"/>
                              <a:gd name="T106" fmla="+- 0 8774 8774"/>
                              <a:gd name="T107" fmla="*/ 8774 h 376"/>
                              <a:gd name="T108" fmla="+- 0 6083 5259"/>
                              <a:gd name="T109" fmla="*/ T108 w 1491"/>
                              <a:gd name="T110" fmla="+- 0 8784 8774"/>
                              <a:gd name="T111" fmla="*/ 8784 h 376"/>
                              <a:gd name="T112" fmla="+- 0 6151 5259"/>
                              <a:gd name="T113" fmla="*/ T112 w 1491"/>
                              <a:gd name="T114" fmla="+- 0 8810 8774"/>
                              <a:gd name="T115" fmla="*/ 8810 h 376"/>
                              <a:gd name="T116" fmla="+- 0 6205 5259"/>
                              <a:gd name="T117" fmla="*/ T116 w 1491"/>
                              <a:gd name="T118" fmla="+- 0 8851 8774"/>
                              <a:gd name="T119" fmla="*/ 8851 h 376"/>
                              <a:gd name="T120" fmla="+- 0 6240 5259"/>
                              <a:gd name="T121" fmla="*/ T120 w 1491"/>
                              <a:gd name="T122" fmla="+- 0 8903 8774"/>
                              <a:gd name="T123" fmla="*/ 8903 h 376"/>
                              <a:gd name="T124" fmla="+- 0 6253 5259"/>
                              <a:gd name="T125" fmla="*/ T124 w 1491"/>
                              <a:gd name="T126" fmla="+- 0 8962 8774"/>
                              <a:gd name="T127" fmla="*/ 8962 h 376"/>
                              <a:gd name="T128" fmla="+- 0 6240 5259"/>
                              <a:gd name="T129" fmla="*/ T128 w 1491"/>
                              <a:gd name="T130" fmla="+- 0 9021 8774"/>
                              <a:gd name="T131" fmla="*/ 9021 h 376"/>
                              <a:gd name="T132" fmla="+- 0 6205 5259"/>
                              <a:gd name="T133" fmla="*/ T132 w 1491"/>
                              <a:gd name="T134" fmla="+- 0 9073 8774"/>
                              <a:gd name="T135" fmla="*/ 9073 h 376"/>
                              <a:gd name="T136" fmla="+- 0 6151 5259"/>
                              <a:gd name="T137" fmla="*/ T136 w 1491"/>
                              <a:gd name="T138" fmla="+- 0 9114 8774"/>
                              <a:gd name="T139" fmla="*/ 9114 h 376"/>
                              <a:gd name="T140" fmla="+- 0 6083 5259"/>
                              <a:gd name="T141" fmla="*/ T140 w 1491"/>
                              <a:gd name="T142" fmla="+- 0 9140 8774"/>
                              <a:gd name="T143" fmla="*/ 9140 h 376"/>
                              <a:gd name="T144" fmla="+- 0 6005 5259"/>
                              <a:gd name="T145" fmla="*/ T144 w 1491"/>
                              <a:gd name="T146" fmla="+- 0 9150 8774"/>
                              <a:gd name="T147" fmla="*/ 9150 h 376"/>
                              <a:gd name="T148" fmla="+- 0 5926 5259"/>
                              <a:gd name="T149" fmla="*/ T148 w 1491"/>
                              <a:gd name="T150" fmla="+- 0 9140 8774"/>
                              <a:gd name="T151" fmla="*/ 9140 h 376"/>
                              <a:gd name="T152" fmla="+- 0 5858 5259"/>
                              <a:gd name="T153" fmla="*/ T152 w 1491"/>
                              <a:gd name="T154" fmla="+- 0 9114 8774"/>
                              <a:gd name="T155" fmla="*/ 9114 h 376"/>
                              <a:gd name="T156" fmla="+- 0 5804 5259"/>
                              <a:gd name="T157" fmla="*/ T156 w 1491"/>
                              <a:gd name="T158" fmla="+- 0 9073 8774"/>
                              <a:gd name="T159" fmla="*/ 9073 h 376"/>
                              <a:gd name="T160" fmla="+- 0 5769 5259"/>
                              <a:gd name="T161" fmla="*/ T160 w 1491"/>
                              <a:gd name="T162" fmla="+- 0 9021 8774"/>
                              <a:gd name="T163" fmla="*/ 9021 h 376"/>
                              <a:gd name="T164" fmla="+- 0 5756 5259"/>
                              <a:gd name="T165" fmla="*/ T164 w 1491"/>
                              <a:gd name="T166" fmla="+- 0 8962 8774"/>
                              <a:gd name="T167" fmla="*/ 8962 h 376"/>
                              <a:gd name="T168" fmla="+- 0 6253 5259"/>
                              <a:gd name="T169" fmla="*/ T168 w 1491"/>
                              <a:gd name="T170" fmla="+- 0 8962 8774"/>
                              <a:gd name="T171" fmla="*/ 8962 h 376"/>
                              <a:gd name="T172" fmla="+- 0 6266 5259"/>
                              <a:gd name="T173" fmla="*/ T172 w 1491"/>
                              <a:gd name="T174" fmla="+- 0 8903 8774"/>
                              <a:gd name="T175" fmla="*/ 8903 h 376"/>
                              <a:gd name="T176" fmla="+- 0 6301 5259"/>
                              <a:gd name="T177" fmla="*/ T176 w 1491"/>
                              <a:gd name="T178" fmla="+- 0 8851 8774"/>
                              <a:gd name="T179" fmla="*/ 8851 h 376"/>
                              <a:gd name="T180" fmla="+- 0 6355 5259"/>
                              <a:gd name="T181" fmla="*/ T180 w 1491"/>
                              <a:gd name="T182" fmla="+- 0 8810 8774"/>
                              <a:gd name="T183" fmla="*/ 8810 h 376"/>
                              <a:gd name="T184" fmla="+- 0 6423 5259"/>
                              <a:gd name="T185" fmla="*/ T184 w 1491"/>
                              <a:gd name="T186" fmla="+- 0 8784 8774"/>
                              <a:gd name="T187" fmla="*/ 8784 h 376"/>
                              <a:gd name="T188" fmla="+- 0 6501 5259"/>
                              <a:gd name="T189" fmla="*/ T188 w 1491"/>
                              <a:gd name="T190" fmla="+- 0 8774 8774"/>
                              <a:gd name="T191" fmla="*/ 8774 h 376"/>
                              <a:gd name="T192" fmla="+- 0 6580 5259"/>
                              <a:gd name="T193" fmla="*/ T192 w 1491"/>
                              <a:gd name="T194" fmla="+- 0 8784 8774"/>
                              <a:gd name="T195" fmla="*/ 8784 h 376"/>
                              <a:gd name="T196" fmla="+- 0 6648 5259"/>
                              <a:gd name="T197" fmla="*/ T196 w 1491"/>
                              <a:gd name="T198" fmla="+- 0 8810 8774"/>
                              <a:gd name="T199" fmla="*/ 8810 h 376"/>
                              <a:gd name="T200" fmla="+- 0 6702 5259"/>
                              <a:gd name="T201" fmla="*/ T200 w 1491"/>
                              <a:gd name="T202" fmla="+- 0 8851 8774"/>
                              <a:gd name="T203" fmla="*/ 8851 h 376"/>
                              <a:gd name="T204" fmla="+- 0 6737 5259"/>
                              <a:gd name="T205" fmla="*/ T204 w 1491"/>
                              <a:gd name="T206" fmla="+- 0 8903 8774"/>
                              <a:gd name="T207" fmla="*/ 8903 h 376"/>
                              <a:gd name="T208" fmla="+- 0 6750 5259"/>
                              <a:gd name="T209" fmla="*/ T208 w 1491"/>
                              <a:gd name="T210" fmla="+- 0 8962 8774"/>
                              <a:gd name="T211" fmla="*/ 8962 h 376"/>
                              <a:gd name="T212" fmla="+- 0 6737 5259"/>
                              <a:gd name="T213" fmla="*/ T212 w 1491"/>
                              <a:gd name="T214" fmla="+- 0 9021 8774"/>
                              <a:gd name="T215" fmla="*/ 9021 h 376"/>
                              <a:gd name="T216" fmla="+- 0 6702 5259"/>
                              <a:gd name="T217" fmla="*/ T216 w 1491"/>
                              <a:gd name="T218" fmla="+- 0 9073 8774"/>
                              <a:gd name="T219" fmla="*/ 9073 h 376"/>
                              <a:gd name="T220" fmla="+- 0 6648 5259"/>
                              <a:gd name="T221" fmla="*/ T220 w 1491"/>
                              <a:gd name="T222" fmla="+- 0 9114 8774"/>
                              <a:gd name="T223" fmla="*/ 9114 h 376"/>
                              <a:gd name="T224" fmla="+- 0 6580 5259"/>
                              <a:gd name="T225" fmla="*/ T224 w 1491"/>
                              <a:gd name="T226" fmla="+- 0 9140 8774"/>
                              <a:gd name="T227" fmla="*/ 9140 h 376"/>
                              <a:gd name="T228" fmla="+- 0 6501 5259"/>
                              <a:gd name="T229" fmla="*/ T228 w 1491"/>
                              <a:gd name="T230" fmla="+- 0 9150 8774"/>
                              <a:gd name="T231" fmla="*/ 9150 h 376"/>
                              <a:gd name="T232" fmla="+- 0 6423 5259"/>
                              <a:gd name="T233" fmla="*/ T232 w 1491"/>
                              <a:gd name="T234" fmla="+- 0 9140 8774"/>
                              <a:gd name="T235" fmla="*/ 9140 h 376"/>
                              <a:gd name="T236" fmla="+- 0 6355 5259"/>
                              <a:gd name="T237" fmla="*/ T236 w 1491"/>
                              <a:gd name="T238" fmla="+- 0 9114 8774"/>
                              <a:gd name="T239" fmla="*/ 9114 h 376"/>
                              <a:gd name="T240" fmla="+- 0 6301 5259"/>
                              <a:gd name="T241" fmla="*/ T240 w 1491"/>
                              <a:gd name="T242" fmla="+- 0 9073 8774"/>
                              <a:gd name="T243" fmla="*/ 9073 h 376"/>
                              <a:gd name="T244" fmla="+- 0 6266 5259"/>
                              <a:gd name="T245" fmla="*/ T244 w 1491"/>
                              <a:gd name="T246" fmla="+- 0 9021 8774"/>
                              <a:gd name="T247" fmla="*/ 9021 h 376"/>
                              <a:gd name="T248" fmla="+- 0 6253 5259"/>
                              <a:gd name="T249" fmla="*/ T248 w 1491"/>
                              <a:gd name="T250" fmla="+- 0 8962 8774"/>
                              <a:gd name="T251" fmla="*/ 8962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1491" h="376">
                                <a:moveTo>
                                  <a:pt x="0" y="188"/>
                                </a:moveTo>
                                <a:lnTo>
                                  <a:pt x="13" y="129"/>
                                </a:lnTo>
                                <a:lnTo>
                                  <a:pt x="48" y="77"/>
                                </a:lnTo>
                                <a:lnTo>
                                  <a:pt x="102" y="36"/>
                                </a:lnTo>
                                <a:lnTo>
                                  <a:pt x="170" y="10"/>
                                </a:lnTo>
                                <a:lnTo>
                                  <a:pt x="248" y="0"/>
                                </a:lnTo>
                                <a:lnTo>
                                  <a:pt x="327" y="10"/>
                                </a:lnTo>
                                <a:lnTo>
                                  <a:pt x="395" y="36"/>
                                </a:lnTo>
                                <a:lnTo>
                                  <a:pt x="449" y="77"/>
                                </a:lnTo>
                                <a:lnTo>
                                  <a:pt x="484" y="129"/>
                                </a:lnTo>
                                <a:lnTo>
                                  <a:pt x="497" y="188"/>
                                </a:lnTo>
                                <a:lnTo>
                                  <a:pt x="484" y="247"/>
                                </a:lnTo>
                                <a:lnTo>
                                  <a:pt x="449" y="299"/>
                                </a:lnTo>
                                <a:lnTo>
                                  <a:pt x="395" y="340"/>
                                </a:lnTo>
                                <a:lnTo>
                                  <a:pt x="327" y="366"/>
                                </a:lnTo>
                                <a:lnTo>
                                  <a:pt x="248" y="376"/>
                                </a:lnTo>
                                <a:lnTo>
                                  <a:pt x="170" y="366"/>
                                </a:lnTo>
                                <a:lnTo>
                                  <a:pt x="102" y="340"/>
                                </a:lnTo>
                                <a:lnTo>
                                  <a:pt x="48" y="299"/>
                                </a:lnTo>
                                <a:lnTo>
                                  <a:pt x="13" y="247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497" y="188"/>
                                </a:moveTo>
                                <a:lnTo>
                                  <a:pt x="510" y="129"/>
                                </a:lnTo>
                                <a:lnTo>
                                  <a:pt x="545" y="77"/>
                                </a:lnTo>
                                <a:lnTo>
                                  <a:pt x="599" y="36"/>
                                </a:lnTo>
                                <a:lnTo>
                                  <a:pt x="667" y="10"/>
                                </a:lnTo>
                                <a:lnTo>
                                  <a:pt x="746" y="0"/>
                                </a:lnTo>
                                <a:lnTo>
                                  <a:pt x="824" y="10"/>
                                </a:lnTo>
                                <a:lnTo>
                                  <a:pt x="892" y="36"/>
                                </a:lnTo>
                                <a:lnTo>
                                  <a:pt x="946" y="77"/>
                                </a:lnTo>
                                <a:lnTo>
                                  <a:pt x="981" y="129"/>
                                </a:lnTo>
                                <a:lnTo>
                                  <a:pt x="994" y="188"/>
                                </a:lnTo>
                                <a:lnTo>
                                  <a:pt x="981" y="247"/>
                                </a:lnTo>
                                <a:lnTo>
                                  <a:pt x="946" y="299"/>
                                </a:lnTo>
                                <a:lnTo>
                                  <a:pt x="892" y="340"/>
                                </a:lnTo>
                                <a:lnTo>
                                  <a:pt x="824" y="366"/>
                                </a:lnTo>
                                <a:lnTo>
                                  <a:pt x="746" y="376"/>
                                </a:lnTo>
                                <a:lnTo>
                                  <a:pt x="667" y="366"/>
                                </a:lnTo>
                                <a:lnTo>
                                  <a:pt x="599" y="340"/>
                                </a:lnTo>
                                <a:lnTo>
                                  <a:pt x="545" y="299"/>
                                </a:lnTo>
                                <a:lnTo>
                                  <a:pt x="510" y="247"/>
                                </a:lnTo>
                                <a:lnTo>
                                  <a:pt x="497" y="188"/>
                                </a:lnTo>
                                <a:close/>
                                <a:moveTo>
                                  <a:pt x="994" y="188"/>
                                </a:moveTo>
                                <a:lnTo>
                                  <a:pt x="1007" y="129"/>
                                </a:lnTo>
                                <a:lnTo>
                                  <a:pt x="1042" y="77"/>
                                </a:lnTo>
                                <a:lnTo>
                                  <a:pt x="1096" y="36"/>
                                </a:lnTo>
                                <a:lnTo>
                                  <a:pt x="1164" y="10"/>
                                </a:lnTo>
                                <a:lnTo>
                                  <a:pt x="1242" y="0"/>
                                </a:lnTo>
                                <a:lnTo>
                                  <a:pt x="1321" y="10"/>
                                </a:lnTo>
                                <a:lnTo>
                                  <a:pt x="1389" y="36"/>
                                </a:lnTo>
                                <a:lnTo>
                                  <a:pt x="1443" y="77"/>
                                </a:lnTo>
                                <a:lnTo>
                                  <a:pt x="1478" y="129"/>
                                </a:lnTo>
                                <a:lnTo>
                                  <a:pt x="1491" y="188"/>
                                </a:lnTo>
                                <a:lnTo>
                                  <a:pt x="1478" y="247"/>
                                </a:lnTo>
                                <a:lnTo>
                                  <a:pt x="1443" y="299"/>
                                </a:lnTo>
                                <a:lnTo>
                                  <a:pt x="1389" y="340"/>
                                </a:lnTo>
                                <a:lnTo>
                                  <a:pt x="1321" y="366"/>
                                </a:lnTo>
                                <a:lnTo>
                                  <a:pt x="1242" y="376"/>
                                </a:lnTo>
                                <a:lnTo>
                                  <a:pt x="1164" y="366"/>
                                </a:lnTo>
                                <a:lnTo>
                                  <a:pt x="1096" y="340"/>
                                </a:lnTo>
                                <a:lnTo>
                                  <a:pt x="1042" y="299"/>
                                </a:lnTo>
                                <a:lnTo>
                                  <a:pt x="1007" y="247"/>
                                </a:lnTo>
                                <a:lnTo>
                                  <a:pt x="994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6" name="docshape100"/>
                        <wps:cNvSpPr>
                          <a:spLocks/>
                        </wps:cNvSpPr>
                        <wps:spPr bwMode="auto">
                          <a:xfrm>
                            <a:off x="1700" y="9782"/>
                            <a:ext cx="309" cy="1875"/>
                          </a:xfrm>
                          <a:custGeom>
                            <a:avLst/>
                            <a:gdLst>
                              <a:gd name="T0" fmla="+- 0 1939 1700"/>
                              <a:gd name="T1" fmla="*/ T0 w 309"/>
                              <a:gd name="T2" fmla="+- 0 11539 9783"/>
                              <a:gd name="T3" fmla="*/ 11539 h 1875"/>
                              <a:gd name="T4" fmla="+- 0 1889 1700"/>
                              <a:gd name="T5" fmla="*/ T4 w 309"/>
                              <a:gd name="T6" fmla="+- 0 11546 9783"/>
                              <a:gd name="T7" fmla="*/ 11546 h 1875"/>
                              <a:gd name="T8" fmla="+- 0 1965 1700"/>
                              <a:gd name="T9" fmla="*/ T8 w 309"/>
                              <a:gd name="T10" fmla="+- 0 11657 9783"/>
                              <a:gd name="T11" fmla="*/ 11657 h 1875"/>
                              <a:gd name="T12" fmla="+- 0 1998 1700"/>
                              <a:gd name="T13" fmla="*/ T12 w 309"/>
                              <a:gd name="T14" fmla="+- 0 11559 9783"/>
                              <a:gd name="T15" fmla="*/ 11559 h 1875"/>
                              <a:gd name="T16" fmla="+- 0 1942 1700"/>
                              <a:gd name="T17" fmla="*/ T16 w 309"/>
                              <a:gd name="T18" fmla="+- 0 11559 9783"/>
                              <a:gd name="T19" fmla="*/ 11559 h 1875"/>
                              <a:gd name="T20" fmla="+- 0 1939 1700"/>
                              <a:gd name="T21" fmla="*/ T20 w 309"/>
                              <a:gd name="T22" fmla="+- 0 11539 9783"/>
                              <a:gd name="T23" fmla="*/ 11539 h 1875"/>
                              <a:gd name="T24" fmla="+- 0 1959 1700"/>
                              <a:gd name="T25" fmla="*/ T24 w 309"/>
                              <a:gd name="T26" fmla="+- 0 11537 9783"/>
                              <a:gd name="T27" fmla="*/ 11537 h 1875"/>
                              <a:gd name="T28" fmla="+- 0 1939 1700"/>
                              <a:gd name="T29" fmla="*/ T28 w 309"/>
                              <a:gd name="T30" fmla="+- 0 11539 9783"/>
                              <a:gd name="T31" fmla="*/ 11539 h 1875"/>
                              <a:gd name="T32" fmla="+- 0 1942 1700"/>
                              <a:gd name="T33" fmla="*/ T32 w 309"/>
                              <a:gd name="T34" fmla="+- 0 11559 9783"/>
                              <a:gd name="T35" fmla="*/ 11559 h 1875"/>
                              <a:gd name="T36" fmla="+- 0 1961 1700"/>
                              <a:gd name="T37" fmla="*/ T36 w 309"/>
                              <a:gd name="T38" fmla="+- 0 11556 9783"/>
                              <a:gd name="T39" fmla="*/ 11556 h 1875"/>
                              <a:gd name="T40" fmla="+- 0 1959 1700"/>
                              <a:gd name="T41" fmla="*/ T40 w 309"/>
                              <a:gd name="T42" fmla="+- 0 11537 9783"/>
                              <a:gd name="T43" fmla="*/ 11537 h 1875"/>
                              <a:gd name="T44" fmla="+- 0 2008 1700"/>
                              <a:gd name="T45" fmla="*/ T44 w 309"/>
                              <a:gd name="T46" fmla="+- 0 11530 9783"/>
                              <a:gd name="T47" fmla="*/ 11530 h 1875"/>
                              <a:gd name="T48" fmla="+- 0 1959 1700"/>
                              <a:gd name="T49" fmla="*/ T48 w 309"/>
                              <a:gd name="T50" fmla="+- 0 11537 9783"/>
                              <a:gd name="T51" fmla="*/ 11537 h 1875"/>
                              <a:gd name="T52" fmla="+- 0 1961 1700"/>
                              <a:gd name="T53" fmla="*/ T52 w 309"/>
                              <a:gd name="T54" fmla="+- 0 11556 9783"/>
                              <a:gd name="T55" fmla="*/ 11556 h 1875"/>
                              <a:gd name="T56" fmla="+- 0 1942 1700"/>
                              <a:gd name="T57" fmla="*/ T56 w 309"/>
                              <a:gd name="T58" fmla="+- 0 11559 9783"/>
                              <a:gd name="T59" fmla="*/ 11559 h 1875"/>
                              <a:gd name="T60" fmla="+- 0 1998 1700"/>
                              <a:gd name="T61" fmla="*/ T60 w 309"/>
                              <a:gd name="T62" fmla="+- 0 11559 9783"/>
                              <a:gd name="T63" fmla="*/ 11559 h 1875"/>
                              <a:gd name="T64" fmla="+- 0 2008 1700"/>
                              <a:gd name="T65" fmla="*/ T64 w 309"/>
                              <a:gd name="T66" fmla="+- 0 11530 9783"/>
                              <a:gd name="T67" fmla="*/ 11530 h 1875"/>
                              <a:gd name="T68" fmla="+- 0 1720 1700"/>
                              <a:gd name="T69" fmla="*/ T68 w 309"/>
                              <a:gd name="T70" fmla="+- 0 9783 9783"/>
                              <a:gd name="T71" fmla="*/ 9783 h 1875"/>
                              <a:gd name="T72" fmla="+- 0 1700 1700"/>
                              <a:gd name="T73" fmla="*/ T72 w 309"/>
                              <a:gd name="T74" fmla="+- 0 9785 9783"/>
                              <a:gd name="T75" fmla="*/ 9785 h 1875"/>
                              <a:gd name="T76" fmla="+- 0 1939 1700"/>
                              <a:gd name="T77" fmla="*/ T76 w 309"/>
                              <a:gd name="T78" fmla="+- 0 11539 9783"/>
                              <a:gd name="T79" fmla="*/ 11539 h 1875"/>
                              <a:gd name="T80" fmla="+- 0 1959 1700"/>
                              <a:gd name="T81" fmla="*/ T80 w 309"/>
                              <a:gd name="T82" fmla="+- 0 11537 9783"/>
                              <a:gd name="T83" fmla="*/ 11537 h 1875"/>
                              <a:gd name="T84" fmla="+- 0 1720 1700"/>
                              <a:gd name="T85" fmla="*/ T84 w 309"/>
                              <a:gd name="T86" fmla="+- 0 9783 9783"/>
                              <a:gd name="T87" fmla="*/ 9783 h 187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309" h="1875">
                                <a:moveTo>
                                  <a:pt x="239" y="1756"/>
                                </a:moveTo>
                                <a:lnTo>
                                  <a:pt x="189" y="1763"/>
                                </a:lnTo>
                                <a:lnTo>
                                  <a:pt x="265" y="1874"/>
                                </a:lnTo>
                                <a:lnTo>
                                  <a:pt x="298" y="1776"/>
                                </a:lnTo>
                                <a:lnTo>
                                  <a:pt x="242" y="1776"/>
                                </a:lnTo>
                                <a:lnTo>
                                  <a:pt x="239" y="1756"/>
                                </a:lnTo>
                                <a:close/>
                                <a:moveTo>
                                  <a:pt x="259" y="1754"/>
                                </a:moveTo>
                                <a:lnTo>
                                  <a:pt x="239" y="1756"/>
                                </a:lnTo>
                                <a:lnTo>
                                  <a:pt x="242" y="1776"/>
                                </a:lnTo>
                                <a:lnTo>
                                  <a:pt x="261" y="1773"/>
                                </a:lnTo>
                                <a:lnTo>
                                  <a:pt x="259" y="1754"/>
                                </a:lnTo>
                                <a:close/>
                                <a:moveTo>
                                  <a:pt x="308" y="1747"/>
                                </a:moveTo>
                                <a:lnTo>
                                  <a:pt x="259" y="1754"/>
                                </a:lnTo>
                                <a:lnTo>
                                  <a:pt x="261" y="1773"/>
                                </a:lnTo>
                                <a:lnTo>
                                  <a:pt x="242" y="1776"/>
                                </a:lnTo>
                                <a:lnTo>
                                  <a:pt x="298" y="1776"/>
                                </a:lnTo>
                                <a:lnTo>
                                  <a:pt x="308" y="1747"/>
                                </a:lnTo>
                                <a:close/>
                                <a:moveTo>
                                  <a:pt x="20" y="0"/>
                                </a:moveTo>
                                <a:lnTo>
                                  <a:pt x="0" y="2"/>
                                </a:lnTo>
                                <a:lnTo>
                                  <a:pt x="239" y="1756"/>
                                </a:lnTo>
                                <a:lnTo>
                                  <a:pt x="259" y="1754"/>
                                </a:lnTo>
                                <a:lnTo>
                                  <a:pt x="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7" name="docshape101"/>
                        <wps:cNvSpPr>
                          <a:spLocks/>
                        </wps:cNvSpPr>
                        <wps:spPr bwMode="auto">
                          <a:xfrm>
                            <a:off x="1498" y="9408"/>
                            <a:ext cx="391" cy="376"/>
                          </a:xfrm>
                          <a:custGeom>
                            <a:avLst/>
                            <a:gdLst>
                              <a:gd name="T0" fmla="+- 0 1498 1498"/>
                              <a:gd name="T1" fmla="*/ T0 w 391"/>
                              <a:gd name="T2" fmla="+- 0 9596 9408"/>
                              <a:gd name="T3" fmla="*/ 9596 h 376"/>
                              <a:gd name="T4" fmla="+- 0 1513 1498"/>
                              <a:gd name="T5" fmla="*/ T4 w 391"/>
                              <a:gd name="T6" fmla="+- 0 9523 9408"/>
                              <a:gd name="T7" fmla="*/ 9523 h 376"/>
                              <a:gd name="T8" fmla="+- 0 1555 1498"/>
                              <a:gd name="T9" fmla="*/ T8 w 391"/>
                              <a:gd name="T10" fmla="+- 0 9463 9408"/>
                              <a:gd name="T11" fmla="*/ 9463 h 376"/>
                              <a:gd name="T12" fmla="+- 0 1617 1498"/>
                              <a:gd name="T13" fmla="*/ T12 w 391"/>
                              <a:gd name="T14" fmla="+- 0 9423 9408"/>
                              <a:gd name="T15" fmla="*/ 9423 h 376"/>
                              <a:gd name="T16" fmla="+- 0 1693 1498"/>
                              <a:gd name="T17" fmla="*/ T16 w 391"/>
                              <a:gd name="T18" fmla="+- 0 9408 9408"/>
                              <a:gd name="T19" fmla="*/ 9408 h 376"/>
                              <a:gd name="T20" fmla="+- 0 1770 1498"/>
                              <a:gd name="T21" fmla="*/ T20 w 391"/>
                              <a:gd name="T22" fmla="+- 0 9423 9408"/>
                              <a:gd name="T23" fmla="*/ 9423 h 376"/>
                              <a:gd name="T24" fmla="+- 0 1832 1498"/>
                              <a:gd name="T25" fmla="*/ T24 w 391"/>
                              <a:gd name="T26" fmla="+- 0 9463 9408"/>
                              <a:gd name="T27" fmla="*/ 9463 h 376"/>
                              <a:gd name="T28" fmla="+- 0 1874 1498"/>
                              <a:gd name="T29" fmla="*/ T28 w 391"/>
                              <a:gd name="T30" fmla="+- 0 9523 9408"/>
                              <a:gd name="T31" fmla="*/ 9523 h 376"/>
                              <a:gd name="T32" fmla="+- 0 1889 1498"/>
                              <a:gd name="T33" fmla="*/ T32 w 391"/>
                              <a:gd name="T34" fmla="+- 0 9596 9408"/>
                              <a:gd name="T35" fmla="*/ 9596 h 376"/>
                              <a:gd name="T36" fmla="+- 0 1874 1498"/>
                              <a:gd name="T37" fmla="*/ T36 w 391"/>
                              <a:gd name="T38" fmla="+- 0 9669 9408"/>
                              <a:gd name="T39" fmla="*/ 9669 h 376"/>
                              <a:gd name="T40" fmla="+- 0 1832 1498"/>
                              <a:gd name="T41" fmla="*/ T40 w 391"/>
                              <a:gd name="T42" fmla="+- 0 9729 9408"/>
                              <a:gd name="T43" fmla="*/ 9729 h 376"/>
                              <a:gd name="T44" fmla="+- 0 1770 1498"/>
                              <a:gd name="T45" fmla="*/ T44 w 391"/>
                              <a:gd name="T46" fmla="+- 0 9769 9408"/>
                              <a:gd name="T47" fmla="*/ 9769 h 376"/>
                              <a:gd name="T48" fmla="+- 0 1693 1498"/>
                              <a:gd name="T49" fmla="*/ T48 w 391"/>
                              <a:gd name="T50" fmla="+- 0 9784 9408"/>
                              <a:gd name="T51" fmla="*/ 9784 h 376"/>
                              <a:gd name="T52" fmla="+- 0 1617 1498"/>
                              <a:gd name="T53" fmla="*/ T52 w 391"/>
                              <a:gd name="T54" fmla="+- 0 9769 9408"/>
                              <a:gd name="T55" fmla="*/ 9769 h 376"/>
                              <a:gd name="T56" fmla="+- 0 1555 1498"/>
                              <a:gd name="T57" fmla="*/ T56 w 391"/>
                              <a:gd name="T58" fmla="+- 0 9729 9408"/>
                              <a:gd name="T59" fmla="*/ 9729 h 376"/>
                              <a:gd name="T60" fmla="+- 0 1513 1498"/>
                              <a:gd name="T61" fmla="*/ T60 w 391"/>
                              <a:gd name="T62" fmla="+- 0 9669 9408"/>
                              <a:gd name="T63" fmla="*/ 9669 h 376"/>
                              <a:gd name="T64" fmla="+- 0 1498 1498"/>
                              <a:gd name="T65" fmla="*/ T64 w 391"/>
                              <a:gd name="T66" fmla="+- 0 9596 9408"/>
                              <a:gd name="T67" fmla="*/ 9596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8" name="docshape102"/>
                        <wps:cNvSpPr>
                          <a:spLocks/>
                        </wps:cNvSpPr>
                        <wps:spPr bwMode="auto">
                          <a:xfrm>
                            <a:off x="2083" y="9523"/>
                            <a:ext cx="536" cy="2134"/>
                          </a:xfrm>
                          <a:custGeom>
                            <a:avLst/>
                            <a:gdLst>
                              <a:gd name="T0" fmla="+- 0 2084 2084"/>
                              <a:gd name="T1" fmla="*/ T0 w 536"/>
                              <a:gd name="T2" fmla="+- 0 11526 9524"/>
                              <a:gd name="T3" fmla="*/ 11526 h 2134"/>
                              <a:gd name="T4" fmla="+- 0 2115 2084"/>
                              <a:gd name="T5" fmla="*/ T4 w 536"/>
                              <a:gd name="T6" fmla="+- 0 11657 9524"/>
                              <a:gd name="T7" fmla="*/ 11657 h 2134"/>
                              <a:gd name="T8" fmla="+- 0 2194 2084"/>
                              <a:gd name="T9" fmla="*/ T8 w 536"/>
                              <a:gd name="T10" fmla="+- 0 11562 9524"/>
                              <a:gd name="T11" fmla="*/ 11562 h 2134"/>
                              <a:gd name="T12" fmla="+- 0 2147 2084"/>
                              <a:gd name="T13" fmla="*/ T12 w 536"/>
                              <a:gd name="T14" fmla="+- 0 11562 9524"/>
                              <a:gd name="T15" fmla="*/ 11562 h 2134"/>
                              <a:gd name="T16" fmla="+- 0 2128 2084"/>
                              <a:gd name="T17" fmla="*/ T16 w 536"/>
                              <a:gd name="T18" fmla="+- 0 11557 9524"/>
                              <a:gd name="T19" fmla="*/ 11557 h 2134"/>
                              <a:gd name="T20" fmla="+- 0 2132 2084"/>
                              <a:gd name="T21" fmla="*/ T20 w 536"/>
                              <a:gd name="T22" fmla="+- 0 11538 9524"/>
                              <a:gd name="T23" fmla="*/ 11538 h 2134"/>
                              <a:gd name="T24" fmla="+- 0 2084 2084"/>
                              <a:gd name="T25" fmla="*/ T24 w 536"/>
                              <a:gd name="T26" fmla="+- 0 11526 9524"/>
                              <a:gd name="T27" fmla="*/ 11526 h 2134"/>
                              <a:gd name="T28" fmla="+- 0 2132 2084"/>
                              <a:gd name="T29" fmla="*/ T28 w 536"/>
                              <a:gd name="T30" fmla="+- 0 11538 9524"/>
                              <a:gd name="T31" fmla="*/ 11538 h 2134"/>
                              <a:gd name="T32" fmla="+- 0 2128 2084"/>
                              <a:gd name="T33" fmla="*/ T32 w 536"/>
                              <a:gd name="T34" fmla="+- 0 11557 9524"/>
                              <a:gd name="T35" fmla="*/ 11557 h 2134"/>
                              <a:gd name="T36" fmla="+- 0 2147 2084"/>
                              <a:gd name="T37" fmla="*/ T36 w 536"/>
                              <a:gd name="T38" fmla="+- 0 11562 9524"/>
                              <a:gd name="T39" fmla="*/ 11562 h 2134"/>
                              <a:gd name="T40" fmla="+- 0 2152 2084"/>
                              <a:gd name="T41" fmla="*/ T40 w 536"/>
                              <a:gd name="T42" fmla="+- 0 11542 9524"/>
                              <a:gd name="T43" fmla="*/ 11542 h 2134"/>
                              <a:gd name="T44" fmla="+- 0 2132 2084"/>
                              <a:gd name="T45" fmla="*/ T44 w 536"/>
                              <a:gd name="T46" fmla="+- 0 11538 9524"/>
                              <a:gd name="T47" fmla="*/ 11538 h 2134"/>
                              <a:gd name="T48" fmla="+- 0 2152 2084"/>
                              <a:gd name="T49" fmla="*/ T48 w 536"/>
                              <a:gd name="T50" fmla="+- 0 11542 9524"/>
                              <a:gd name="T51" fmla="*/ 11542 h 2134"/>
                              <a:gd name="T52" fmla="+- 0 2147 2084"/>
                              <a:gd name="T53" fmla="*/ T52 w 536"/>
                              <a:gd name="T54" fmla="+- 0 11562 9524"/>
                              <a:gd name="T55" fmla="*/ 11562 h 2134"/>
                              <a:gd name="T56" fmla="+- 0 2194 2084"/>
                              <a:gd name="T57" fmla="*/ T56 w 536"/>
                              <a:gd name="T58" fmla="+- 0 11562 9524"/>
                              <a:gd name="T59" fmla="*/ 11562 h 2134"/>
                              <a:gd name="T60" fmla="+- 0 2201 2084"/>
                              <a:gd name="T61" fmla="*/ T60 w 536"/>
                              <a:gd name="T62" fmla="+- 0 11554 9524"/>
                              <a:gd name="T63" fmla="*/ 11554 h 2134"/>
                              <a:gd name="T64" fmla="+- 0 2152 2084"/>
                              <a:gd name="T65" fmla="*/ T64 w 536"/>
                              <a:gd name="T66" fmla="+- 0 11542 9524"/>
                              <a:gd name="T67" fmla="*/ 11542 h 2134"/>
                              <a:gd name="T68" fmla="+- 0 2600 2084"/>
                              <a:gd name="T69" fmla="*/ T68 w 536"/>
                              <a:gd name="T70" fmla="+- 0 9524 9524"/>
                              <a:gd name="T71" fmla="*/ 9524 h 2134"/>
                              <a:gd name="T72" fmla="+- 0 2132 2084"/>
                              <a:gd name="T73" fmla="*/ T72 w 536"/>
                              <a:gd name="T74" fmla="+- 0 11538 9524"/>
                              <a:gd name="T75" fmla="*/ 11538 h 2134"/>
                              <a:gd name="T76" fmla="+- 0 2152 2084"/>
                              <a:gd name="T77" fmla="*/ T76 w 536"/>
                              <a:gd name="T78" fmla="+- 0 11542 9524"/>
                              <a:gd name="T79" fmla="*/ 11542 h 2134"/>
                              <a:gd name="T80" fmla="+- 0 2620 2084"/>
                              <a:gd name="T81" fmla="*/ T80 w 536"/>
                              <a:gd name="T82" fmla="+- 0 9528 9524"/>
                              <a:gd name="T83" fmla="*/ 9528 h 2134"/>
                              <a:gd name="T84" fmla="+- 0 2600 2084"/>
                              <a:gd name="T85" fmla="*/ T84 w 536"/>
                              <a:gd name="T86" fmla="+- 0 9524 9524"/>
                              <a:gd name="T87" fmla="*/ 9524 h 213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536" h="2134">
                                <a:moveTo>
                                  <a:pt x="0" y="2002"/>
                                </a:moveTo>
                                <a:lnTo>
                                  <a:pt x="31" y="2133"/>
                                </a:lnTo>
                                <a:lnTo>
                                  <a:pt x="110" y="2038"/>
                                </a:lnTo>
                                <a:lnTo>
                                  <a:pt x="63" y="2038"/>
                                </a:lnTo>
                                <a:lnTo>
                                  <a:pt x="44" y="2033"/>
                                </a:lnTo>
                                <a:lnTo>
                                  <a:pt x="48" y="2014"/>
                                </a:lnTo>
                                <a:lnTo>
                                  <a:pt x="0" y="2002"/>
                                </a:lnTo>
                                <a:close/>
                                <a:moveTo>
                                  <a:pt x="48" y="2014"/>
                                </a:moveTo>
                                <a:lnTo>
                                  <a:pt x="44" y="2033"/>
                                </a:lnTo>
                                <a:lnTo>
                                  <a:pt x="63" y="2038"/>
                                </a:lnTo>
                                <a:lnTo>
                                  <a:pt x="68" y="2018"/>
                                </a:lnTo>
                                <a:lnTo>
                                  <a:pt x="48" y="2014"/>
                                </a:lnTo>
                                <a:close/>
                                <a:moveTo>
                                  <a:pt x="68" y="2018"/>
                                </a:moveTo>
                                <a:lnTo>
                                  <a:pt x="63" y="2038"/>
                                </a:lnTo>
                                <a:lnTo>
                                  <a:pt x="110" y="2038"/>
                                </a:lnTo>
                                <a:lnTo>
                                  <a:pt x="117" y="2030"/>
                                </a:lnTo>
                                <a:lnTo>
                                  <a:pt x="68" y="2018"/>
                                </a:lnTo>
                                <a:close/>
                                <a:moveTo>
                                  <a:pt x="516" y="0"/>
                                </a:moveTo>
                                <a:lnTo>
                                  <a:pt x="48" y="2014"/>
                                </a:lnTo>
                                <a:lnTo>
                                  <a:pt x="68" y="2018"/>
                                </a:lnTo>
                                <a:lnTo>
                                  <a:pt x="536" y="4"/>
                                </a:lnTo>
                                <a:lnTo>
                                  <a:pt x="5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19" name="docshape103"/>
                        <wps:cNvSpPr>
                          <a:spLocks/>
                        </wps:cNvSpPr>
                        <wps:spPr bwMode="auto">
                          <a:xfrm>
                            <a:off x="1319" y="9150"/>
                            <a:ext cx="2558" cy="4938"/>
                          </a:xfrm>
                          <a:custGeom>
                            <a:avLst/>
                            <a:gdLst>
                              <a:gd name="T0" fmla="+- 0 1334 1319"/>
                              <a:gd name="T1" fmla="*/ T0 w 2558"/>
                              <a:gd name="T2" fmla="+- 0 13827 9150"/>
                              <a:gd name="T3" fmla="*/ 13827 h 4938"/>
                              <a:gd name="T4" fmla="+- 0 1438 1319"/>
                              <a:gd name="T5" fmla="*/ T4 w 2558"/>
                              <a:gd name="T6" fmla="+- 0 13727 9150"/>
                              <a:gd name="T7" fmla="*/ 13727 h 4938"/>
                              <a:gd name="T8" fmla="+- 0 1591 1319"/>
                              <a:gd name="T9" fmla="*/ T8 w 2558"/>
                              <a:gd name="T10" fmla="+- 0 13727 9150"/>
                              <a:gd name="T11" fmla="*/ 13727 h 4938"/>
                              <a:gd name="T12" fmla="+- 0 1695 1319"/>
                              <a:gd name="T13" fmla="*/ T12 w 2558"/>
                              <a:gd name="T14" fmla="+- 0 13827 9150"/>
                              <a:gd name="T15" fmla="*/ 13827 h 4938"/>
                              <a:gd name="T16" fmla="+- 0 1695 1319"/>
                              <a:gd name="T17" fmla="*/ T16 w 2558"/>
                              <a:gd name="T18" fmla="+- 0 13973 9150"/>
                              <a:gd name="T19" fmla="*/ 13973 h 4938"/>
                              <a:gd name="T20" fmla="+- 0 1591 1319"/>
                              <a:gd name="T21" fmla="*/ T20 w 2558"/>
                              <a:gd name="T22" fmla="+- 0 14073 9150"/>
                              <a:gd name="T23" fmla="*/ 14073 h 4938"/>
                              <a:gd name="T24" fmla="+- 0 1438 1319"/>
                              <a:gd name="T25" fmla="*/ T24 w 2558"/>
                              <a:gd name="T26" fmla="+- 0 14073 9150"/>
                              <a:gd name="T27" fmla="*/ 14073 h 4938"/>
                              <a:gd name="T28" fmla="+- 0 1334 1319"/>
                              <a:gd name="T29" fmla="*/ T28 w 2558"/>
                              <a:gd name="T30" fmla="+- 0 13973 9150"/>
                              <a:gd name="T31" fmla="*/ 13973 h 4938"/>
                              <a:gd name="T32" fmla="+- 0 1710 1319"/>
                              <a:gd name="T33" fmla="*/ T32 w 2558"/>
                              <a:gd name="T34" fmla="+- 0 13900 9150"/>
                              <a:gd name="T35" fmla="*/ 13900 h 4938"/>
                              <a:gd name="T36" fmla="+- 0 1758 1319"/>
                              <a:gd name="T37" fmla="*/ T36 w 2558"/>
                              <a:gd name="T38" fmla="+- 0 13789 9150"/>
                              <a:gd name="T39" fmla="*/ 13789 h 4938"/>
                              <a:gd name="T40" fmla="+- 0 1880 1319"/>
                              <a:gd name="T41" fmla="*/ T40 w 2558"/>
                              <a:gd name="T42" fmla="+- 0 13721 9150"/>
                              <a:gd name="T43" fmla="*/ 13721 h 4938"/>
                              <a:gd name="T44" fmla="+- 0 2037 1319"/>
                              <a:gd name="T45" fmla="*/ T44 w 2558"/>
                              <a:gd name="T46" fmla="+- 0 13721 9150"/>
                              <a:gd name="T47" fmla="*/ 13721 h 4938"/>
                              <a:gd name="T48" fmla="+- 0 2159 1319"/>
                              <a:gd name="T49" fmla="*/ T48 w 2558"/>
                              <a:gd name="T50" fmla="+- 0 13789 9150"/>
                              <a:gd name="T51" fmla="*/ 13789 h 4938"/>
                              <a:gd name="T52" fmla="+- 0 2207 1319"/>
                              <a:gd name="T53" fmla="*/ T52 w 2558"/>
                              <a:gd name="T54" fmla="+- 0 13900 9150"/>
                              <a:gd name="T55" fmla="*/ 13900 h 4938"/>
                              <a:gd name="T56" fmla="+- 0 2159 1319"/>
                              <a:gd name="T57" fmla="*/ T56 w 2558"/>
                              <a:gd name="T58" fmla="+- 0 14011 9150"/>
                              <a:gd name="T59" fmla="*/ 14011 h 4938"/>
                              <a:gd name="T60" fmla="+- 0 2037 1319"/>
                              <a:gd name="T61" fmla="*/ T60 w 2558"/>
                              <a:gd name="T62" fmla="+- 0 14078 9150"/>
                              <a:gd name="T63" fmla="*/ 14078 h 4938"/>
                              <a:gd name="T64" fmla="+- 0 1880 1319"/>
                              <a:gd name="T65" fmla="*/ T64 w 2558"/>
                              <a:gd name="T66" fmla="+- 0 14078 9150"/>
                              <a:gd name="T67" fmla="*/ 14078 h 4938"/>
                              <a:gd name="T68" fmla="+- 0 1758 1319"/>
                              <a:gd name="T69" fmla="*/ T68 w 2558"/>
                              <a:gd name="T70" fmla="+- 0 14011 9150"/>
                              <a:gd name="T71" fmla="*/ 14011 h 4938"/>
                              <a:gd name="T72" fmla="+- 0 1710 1319"/>
                              <a:gd name="T73" fmla="*/ T72 w 2558"/>
                              <a:gd name="T74" fmla="+- 0 13900 9150"/>
                              <a:gd name="T75" fmla="*/ 13900 h 4938"/>
                              <a:gd name="T76" fmla="+- 0 2399 1319"/>
                              <a:gd name="T77" fmla="*/ T76 w 2558"/>
                              <a:gd name="T78" fmla="+- 0 9279 9150"/>
                              <a:gd name="T79" fmla="*/ 9279 h 4938"/>
                              <a:gd name="T80" fmla="+- 0 2488 1319"/>
                              <a:gd name="T81" fmla="*/ T80 w 2558"/>
                              <a:gd name="T82" fmla="+- 0 9186 9150"/>
                              <a:gd name="T83" fmla="*/ 9186 h 4938"/>
                              <a:gd name="T84" fmla="+- 0 2635 1319"/>
                              <a:gd name="T85" fmla="*/ T84 w 2558"/>
                              <a:gd name="T86" fmla="+- 0 9150 9150"/>
                              <a:gd name="T87" fmla="*/ 9150 h 4938"/>
                              <a:gd name="T88" fmla="+- 0 2781 1319"/>
                              <a:gd name="T89" fmla="*/ T88 w 2558"/>
                              <a:gd name="T90" fmla="+- 0 9186 9150"/>
                              <a:gd name="T91" fmla="*/ 9186 h 4938"/>
                              <a:gd name="T92" fmla="+- 0 2870 1319"/>
                              <a:gd name="T93" fmla="*/ T92 w 2558"/>
                              <a:gd name="T94" fmla="+- 0 9279 9150"/>
                              <a:gd name="T95" fmla="*/ 9279 h 4938"/>
                              <a:gd name="T96" fmla="+- 0 2870 1319"/>
                              <a:gd name="T97" fmla="*/ T96 w 2558"/>
                              <a:gd name="T98" fmla="+- 0 9397 9150"/>
                              <a:gd name="T99" fmla="*/ 9397 h 4938"/>
                              <a:gd name="T100" fmla="+- 0 2781 1319"/>
                              <a:gd name="T101" fmla="*/ T100 w 2558"/>
                              <a:gd name="T102" fmla="+- 0 9490 9150"/>
                              <a:gd name="T103" fmla="*/ 9490 h 4938"/>
                              <a:gd name="T104" fmla="+- 0 2635 1319"/>
                              <a:gd name="T105" fmla="*/ T104 w 2558"/>
                              <a:gd name="T106" fmla="+- 0 9526 9150"/>
                              <a:gd name="T107" fmla="*/ 9526 h 4938"/>
                              <a:gd name="T108" fmla="+- 0 2488 1319"/>
                              <a:gd name="T109" fmla="*/ T108 w 2558"/>
                              <a:gd name="T110" fmla="+- 0 9490 9150"/>
                              <a:gd name="T111" fmla="*/ 9490 h 4938"/>
                              <a:gd name="T112" fmla="+- 0 2399 1319"/>
                              <a:gd name="T113" fmla="*/ T112 w 2558"/>
                              <a:gd name="T114" fmla="+- 0 9397 9150"/>
                              <a:gd name="T115" fmla="*/ 9397 h 4938"/>
                              <a:gd name="T116" fmla="+- 0 2883 1319"/>
                              <a:gd name="T117" fmla="*/ T116 w 2558"/>
                              <a:gd name="T118" fmla="+- 0 9338 9150"/>
                              <a:gd name="T119" fmla="*/ 9338 h 4938"/>
                              <a:gd name="T120" fmla="+- 0 2931 1319"/>
                              <a:gd name="T121" fmla="*/ T120 w 2558"/>
                              <a:gd name="T122" fmla="+- 0 9227 9150"/>
                              <a:gd name="T123" fmla="*/ 9227 h 4938"/>
                              <a:gd name="T124" fmla="+- 0 3053 1319"/>
                              <a:gd name="T125" fmla="*/ T124 w 2558"/>
                              <a:gd name="T126" fmla="+- 0 9160 9150"/>
                              <a:gd name="T127" fmla="*/ 9160 h 4938"/>
                              <a:gd name="T128" fmla="+- 0 3210 1319"/>
                              <a:gd name="T129" fmla="*/ T128 w 2558"/>
                              <a:gd name="T130" fmla="+- 0 9160 9150"/>
                              <a:gd name="T131" fmla="*/ 9160 h 4938"/>
                              <a:gd name="T132" fmla="+- 0 3332 1319"/>
                              <a:gd name="T133" fmla="*/ T132 w 2558"/>
                              <a:gd name="T134" fmla="+- 0 9227 9150"/>
                              <a:gd name="T135" fmla="*/ 9227 h 4938"/>
                              <a:gd name="T136" fmla="+- 0 3380 1319"/>
                              <a:gd name="T137" fmla="*/ T136 w 2558"/>
                              <a:gd name="T138" fmla="+- 0 9338 9150"/>
                              <a:gd name="T139" fmla="*/ 9338 h 4938"/>
                              <a:gd name="T140" fmla="+- 0 3332 1319"/>
                              <a:gd name="T141" fmla="*/ T140 w 2558"/>
                              <a:gd name="T142" fmla="+- 0 9449 9150"/>
                              <a:gd name="T143" fmla="*/ 9449 h 4938"/>
                              <a:gd name="T144" fmla="+- 0 3210 1319"/>
                              <a:gd name="T145" fmla="*/ T144 w 2558"/>
                              <a:gd name="T146" fmla="+- 0 9516 9150"/>
                              <a:gd name="T147" fmla="*/ 9516 h 4938"/>
                              <a:gd name="T148" fmla="+- 0 3053 1319"/>
                              <a:gd name="T149" fmla="*/ T148 w 2558"/>
                              <a:gd name="T150" fmla="+- 0 9516 9150"/>
                              <a:gd name="T151" fmla="*/ 9516 h 4938"/>
                              <a:gd name="T152" fmla="+- 0 2931 1319"/>
                              <a:gd name="T153" fmla="*/ T152 w 2558"/>
                              <a:gd name="T154" fmla="+- 0 9449 9150"/>
                              <a:gd name="T155" fmla="*/ 9449 h 4938"/>
                              <a:gd name="T156" fmla="+- 0 2883 1319"/>
                              <a:gd name="T157" fmla="*/ T156 w 2558"/>
                              <a:gd name="T158" fmla="+- 0 9338 9150"/>
                              <a:gd name="T159" fmla="*/ 9338 h 4938"/>
                              <a:gd name="T160" fmla="+- 0 3393 1319"/>
                              <a:gd name="T161" fmla="*/ T160 w 2558"/>
                              <a:gd name="T162" fmla="+- 0 9279 9150"/>
                              <a:gd name="T163" fmla="*/ 9279 h 4938"/>
                              <a:gd name="T164" fmla="+- 0 3482 1319"/>
                              <a:gd name="T165" fmla="*/ T164 w 2558"/>
                              <a:gd name="T166" fmla="+- 0 9186 9150"/>
                              <a:gd name="T167" fmla="*/ 9186 h 4938"/>
                              <a:gd name="T168" fmla="+- 0 3629 1319"/>
                              <a:gd name="T169" fmla="*/ T168 w 2558"/>
                              <a:gd name="T170" fmla="+- 0 9150 9150"/>
                              <a:gd name="T171" fmla="*/ 9150 h 4938"/>
                              <a:gd name="T172" fmla="+- 0 3775 1319"/>
                              <a:gd name="T173" fmla="*/ T172 w 2558"/>
                              <a:gd name="T174" fmla="+- 0 9186 9150"/>
                              <a:gd name="T175" fmla="*/ 9186 h 4938"/>
                              <a:gd name="T176" fmla="+- 0 3864 1319"/>
                              <a:gd name="T177" fmla="*/ T176 w 2558"/>
                              <a:gd name="T178" fmla="+- 0 9279 9150"/>
                              <a:gd name="T179" fmla="*/ 9279 h 4938"/>
                              <a:gd name="T180" fmla="+- 0 3864 1319"/>
                              <a:gd name="T181" fmla="*/ T180 w 2558"/>
                              <a:gd name="T182" fmla="+- 0 9397 9150"/>
                              <a:gd name="T183" fmla="*/ 9397 h 4938"/>
                              <a:gd name="T184" fmla="+- 0 3775 1319"/>
                              <a:gd name="T185" fmla="*/ T184 w 2558"/>
                              <a:gd name="T186" fmla="+- 0 9490 9150"/>
                              <a:gd name="T187" fmla="*/ 9490 h 4938"/>
                              <a:gd name="T188" fmla="+- 0 3629 1319"/>
                              <a:gd name="T189" fmla="*/ T188 w 2558"/>
                              <a:gd name="T190" fmla="+- 0 9526 9150"/>
                              <a:gd name="T191" fmla="*/ 9526 h 4938"/>
                              <a:gd name="T192" fmla="+- 0 3482 1319"/>
                              <a:gd name="T193" fmla="*/ T192 w 2558"/>
                              <a:gd name="T194" fmla="+- 0 9490 9150"/>
                              <a:gd name="T195" fmla="*/ 9490 h 4938"/>
                              <a:gd name="T196" fmla="+- 0 3393 1319"/>
                              <a:gd name="T197" fmla="*/ T196 w 2558"/>
                              <a:gd name="T198" fmla="+- 0 9397 9150"/>
                              <a:gd name="T199" fmla="*/ 9397 h 493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</a:cxnLst>
                            <a:rect l="0" t="0" r="r" b="b"/>
                            <a:pathLst>
                              <a:path w="2558" h="4938">
                                <a:moveTo>
                                  <a:pt x="0" y="4750"/>
                                </a:moveTo>
                                <a:lnTo>
                                  <a:pt x="15" y="4677"/>
                                </a:lnTo>
                                <a:lnTo>
                                  <a:pt x="57" y="4617"/>
                                </a:lnTo>
                                <a:lnTo>
                                  <a:pt x="119" y="4577"/>
                                </a:lnTo>
                                <a:lnTo>
                                  <a:pt x="195" y="4562"/>
                                </a:lnTo>
                                <a:lnTo>
                                  <a:pt x="272" y="4577"/>
                                </a:lnTo>
                                <a:lnTo>
                                  <a:pt x="334" y="4617"/>
                                </a:lnTo>
                                <a:lnTo>
                                  <a:pt x="376" y="4677"/>
                                </a:lnTo>
                                <a:lnTo>
                                  <a:pt x="391" y="4750"/>
                                </a:lnTo>
                                <a:lnTo>
                                  <a:pt x="376" y="4823"/>
                                </a:lnTo>
                                <a:lnTo>
                                  <a:pt x="334" y="4883"/>
                                </a:lnTo>
                                <a:lnTo>
                                  <a:pt x="272" y="4923"/>
                                </a:lnTo>
                                <a:lnTo>
                                  <a:pt x="195" y="4938"/>
                                </a:lnTo>
                                <a:lnTo>
                                  <a:pt x="119" y="4923"/>
                                </a:lnTo>
                                <a:lnTo>
                                  <a:pt x="57" y="4883"/>
                                </a:lnTo>
                                <a:lnTo>
                                  <a:pt x="15" y="4823"/>
                                </a:lnTo>
                                <a:lnTo>
                                  <a:pt x="0" y="4750"/>
                                </a:lnTo>
                                <a:close/>
                                <a:moveTo>
                                  <a:pt x="391" y="4750"/>
                                </a:moveTo>
                                <a:lnTo>
                                  <a:pt x="404" y="4690"/>
                                </a:lnTo>
                                <a:lnTo>
                                  <a:pt x="439" y="4639"/>
                                </a:lnTo>
                                <a:lnTo>
                                  <a:pt x="493" y="4598"/>
                                </a:lnTo>
                                <a:lnTo>
                                  <a:pt x="561" y="4571"/>
                                </a:lnTo>
                                <a:lnTo>
                                  <a:pt x="639" y="4562"/>
                                </a:lnTo>
                                <a:lnTo>
                                  <a:pt x="718" y="4571"/>
                                </a:lnTo>
                                <a:lnTo>
                                  <a:pt x="786" y="4598"/>
                                </a:lnTo>
                                <a:lnTo>
                                  <a:pt x="840" y="4639"/>
                                </a:lnTo>
                                <a:lnTo>
                                  <a:pt x="875" y="4690"/>
                                </a:lnTo>
                                <a:lnTo>
                                  <a:pt x="888" y="4750"/>
                                </a:lnTo>
                                <a:lnTo>
                                  <a:pt x="875" y="4809"/>
                                </a:lnTo>
                                <a:lnTo>
                                  <a:pt x="840" y="4861"/>
                                </a:lnTo>
                                <a:lnTo>
                                  <a:pt x="786" y="4902"/>
                                </a:lnTo>
                                <a:lnTo>
                                  <a:pt x="718" y="4928"/>
                                </a:lnTo>
                                <a:lnTo>
                                  <a:pt x="639" y="4938"/>
                                </a:lnTo>
                                <a:lnTo>
                                  <a:pt x="561" y="4928"/>
                                </a:lnTo>
                                <a:lnTo>
                                  <a:pt x="493" y="4902"/>
                                </a:lnTo>
                                <a:lnTo>
                                  <a:pt x="439" y="4861"/>
                                </a:lnTo>
                                <a:lnTo>
                                  <a:pt x="404" y="4809"/>
                                </a:lnTo>
                                <a:lnTo>
                                  <a:pt x="391" y="4750"/>
                                </a:lnTo>
                                <a:close/>
                                <a:moveTo>
                                  <a:pt x="1067" y="188"/>
                                </a:moveTo>
                                <a:lnTo>
                                  <a:pt x="1080" y="129"/>
                                </a:lnTo>
                                <a:lnTo>
                                  <a:pt x="1115" y="77"/>
                                </a:lnTo>
                                <a:lnTo>
                                  <a:pt x="1169" y="36"/>
                                </a:lnTo>
                                <a:lnTo>
                                  <a:pt x="1237" y="10"/>
                                </a:lnTo>
                                <a:lnTo>
                                  <a:pt x="1316" y="0"/>
                                </a:lnTo>
                                <a:lnTo>
                                  <a:pt x="1394" y="10"/>
                                </a:lnTo>
                                <a:lnTo>
                                  <a:pt x="1462" y="36"/>
                                </a:lnTo>
                                <a:lnTo>
                                  <a:pt x="1516" y="77"/>
                                </a:lnTo>
                                <a:lnTo>
                                  <a:pt x="1551" y="129"/>
                                </a:lnTo>
                                <a:lnTo>
                                  <a:pt x="1564" y="188"/>
                                </a:lnTo>
                                <a:lnTo>
                                  <a:pt x="1551" y="247"/>
                                </a:lnTo>
                                <a:lnTo>
                                  <a:pt x="1516" y="299"/>
                                </a:lnTo>
                                <a:lnTo>
                                  <a:pt x="1462" y="340"/>
                                </a:lnTo>
                                <a:lnTo>
                                  <a:pt x="1394" y="366"/>
                                </a:lnTo>
                                <a:lnTo>
                                  <a:pt x="1316" y="376"/>
                                </a:lnTo>
                                <a:lnTo>
                                  <a:pt x="1237" y="366"/>
                                </a:lnTo>
                                <a:lnTo>
                                  <a:pt x="1169" y="340"/>
                                </a:lnTo>
                                <a:lnTo>
                                  <a:pt x="1115" y="299"/>
                                </a:lnTo>
                                <a:lnTo>
                                  <a:pt x="1080" y="247"/>
                                </a:lnTo>
                                <a:lnTo>
                                  <a:pt x="1067" y="188"/>
                                </a:lnTo>
                                <a:close/>
                                <a:moveTo>
                                  <a:pt x="1564" y="188"/>
                                </a:moveTo>
                                <a:lnTo>
                                  <a:pt x="1577" y="129"/>
                                </a:lnTo>
                                <a:lnTo>
                                  <a:pt x="1612" y="77"/>
                                </a:lnTo>
                                <a:lnTo>
                                  <a:pt x="1666" y="36"/>
                                </a:lnTo>
                                <a:lnTo>
                                  <a:pt x="1734" y="10"/>
                                </a:lnTo>
                                <a:lnTo>
                                  <a:pt x="1812" y="0"/>
                                </a:lnTo>
                                <a:lnTo>
                                  <a:pt x="1891" y="10"/>
                                </a:lnTo>
                                <a:lnTo>
                                  <a:pt x="1959" y="36"/>
                                </a:lnTo>
                                <a:lnTo>
                                  <a:pt x="2013" y="77"/>
                                </a:lnTo>
                                <a:lnTo>
                                  <a:pt x="2048" y="129"/>
                                </a:lnTo>
                                <a:lnTo>
                                  <a:pt x="2061" y="188"/>
                                </a:lnTo>
                                <a:lnTo>
                                  <a:pt x="2048" y="247"/>
                                </a:lnTo>
                                <a:lnTo>
                                  <a:pt x="2013" y="299"/>
                                </a:lnTo>
                                <a:lnTo>
                                  <a:pt x="1959" y="340"/>
                                </a:lnTo>
                                <a:lnTo>
                                  <a:pt x="1891" y="366"/>
                                </a:lnTo>
                                <a:lnTo>
                                  <a:pt x="1812" y="376"/>
                                </a:lnTo>
                                <a:lnTo>
                                  <a:pt x="1734" y="366"/>
                                </a:lnTo>
                                <a:lnTo>
                                  <a:pt x="1666" y="340"/>
                                </a:lnTo>
                                <a:lnTo>
                                  <a:pt x="1612" y="299"/>
                                </a:lnTo>
                                <a:lnTo>
                                  <a:pt x="1577" y="247"/>
                                </a:lnTo>
                                <a:lnTo>
                                  <a:pt x="1564" y="188"/>
                                </a:lnTo>
                                <a:close/>
                                <a:moveTo>
                                  <a:pt x="2061" y="188"/>
                                </a:moveTo>
                                <a:lnTo>
                                  <a:pt x="2074" y="129"/>
                                </a:lnTo>
                                <a:lnTo>
                                  <a:pt x="2109" y="77"/>
                                </a:lnTo>
                                <a:lnTo>
                                  <a:pt x="2163" y="36"/>
                                </a:lnTo>
                                <a:lnTo>
                                  <a:pt x="2231" y="10"/>
                                </a:lnTo>
                                <a:lnTo>
                                  <a:pt x="2310" y="0"/>
                                </a:lnTo>
                                <a:lnTo>
                                  <a:pt x="2388" y="10"/>
                                </a:lnTo>
                                <a:lnTo>
                                  <a:pt x="2456" y="36"/>
                                </a:lnTo>
                                <a:lnTo>
                                  <a:pt x="2510" y="77"/>
                                </a:lnTo>
                                <a:lnTo>
                                  <a:pt x="2545" y="129"/>
                                </a:lnTo>
                                <a:lnTo>
                                  <a:pt x="2558" y="188"/>
                                </a:lnTo>
                                <a:lnTo>
                                  <a:pt x="2545" y="247"/>
                                </a:lnTo>
                                <a:lnTo>
                                  <a:pt x="2510" y="299"/>
                                </a:lnTo>
                                <a:lnTo>
                                  <a:pt x="2456" y="340"/>
                                </a:lnTo>
                                <a:lnTo>
                                  <a:pt x="2388" y="366"/>
                                </a:lnTo>
                                <a:lnTo>
                                  <a:pt x="2310" y="376"/>
                                </a:lnTo>
                                <a:lnTo>
                                  <a:pt x="2231" y="366"/>
                                </a:lnTo>
                                <a:lnTo>
                                  <a:pt x="2163" y="340"/>
                                </a:lnTo>
                                <a:lnTo>
                                  <a:pt x="2109" y="299"/>
                                </a:lnTo>
                                <a:lnTo>
                                  <a:pt x="2074" y="247"/>
                                </a:lnTo>
                                <a:lnTo>
                                  <a:pt x="2061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0" name="docshape104"/>
                        <wps:cNvSpPr>
                          <a:spLocks/>
                        </wps:cNvSpPr>
                        <wps:spPr bwMode="auto">
                          <a:xfrm>
                            <a:off x="2481" y="12600"/>
                            <a:ext cx="564" cy="1116"/>
                          </a:xfrm>
                          <a:custGeom>
                            <a:avLst/>
                            <a:gdLst>
                              <a:gd name="T0" fmla="+- 0 2982 2481"/>
                              <a:gd name="T1" fmla="*/ T0 w 564"/>
                              <a:gd name="T2" fmla="+- 0 12704 12601"/>
                              <a:gd name="T3" fmla="*/ 12704 h 1116"/>
                              <a:gd name="T4" fmla="+- 0 2481 2481"/>
                              <a:gd name="T5" fmla="*/ T4 w 564"/>
                              <a:gd name="T6" fmla="+- 0 13707 12601"/>
                              <a:gd name="T7" fmla="*/ 13707 h 1116"/>
                              <a:gd name="T8" fmla="+- 0 2499 2481"/>
                              <a:gd name="T9" fmla="*/ T8 w 564"/>
                              <a:gd name="T10" fmla="+- 0 13716 12601"/>
                              <a:gd name="T11" fmla="*/ 13716 h 1116"/>
                              <a:gd name="T12" fmla="+- 0 3000 2481"/>
                              <a:gd name="T13" fmla="*/ T12 w 564"/>
                              <a:gd name="T14" fmla="+- 0 12713 12601"/>
                              <a:gd name="T15" fmla="*/ 12713 h 1116"/>
                              <a:gd name="T16" fmla="+- 0 2982 2481"/>
                              <a:gd name="T17" fmla="*/ T16 w 564"/>
                              <a:gd name="T18" fmla="+- 0 12704 12601"/>
                              <a:gd name="T19" fmla="*/ 12704 h 1116"/>
                              <a:gd name="T20" fmla="+- 0 3045 2481"/>
                              <a:gd name="T21" fmla="*/ T20 w 564"/>
                              <a:gd name="T22" fmla="+- 0 12686 12601"/>
                              <a:gd name="T23" fmla="*/ 12686 h 1116"/>
                              <a:gd name="T24" fmla="+- 0 2991 2481"/>
                              <a:gd name="T25" fmla="*/ T24 w 564"/>
                              <a:gd name="T26" fmla="+- 0 12686 12601"/>
                              <a:gd name="T27" fmla="*/ 12686 h 1116"/>
                              <a:gd name="T28" fmla="+- 0 3009 2481"/>
                              <a:gd name="T29" fmla="*/ T28 w 564"/>
                              <a:gd name="T30" fmla="+- 0 12695 12601"/>
                              <a:gd name="T31" fmla="*/ 12695 h 1116"/>
                              <a:gd name="T32" fmla="+- 0 3000 2481"/>
                              <a:gd name="T33" fmla="*/ T32 w 564"/>
                              <a:gd name="T34" fmla="+- 0 12713 12601"/>
                              <a:gd name="T35" fmla="*/ 12713 h 1116"/>
                              <a:gd name="T36" fmla="+- 0 3045 2481"/>
                              <a:gd name="T37" fmla="*/ T36 w 564"/>
                              <a:gd name="T38" fmla="+- 0 12735 12601"/>
                              <a:gd name="T39" fmla="*/ 12735 h 1116"/>
                              <a:gd name="T40" fmla="+- 0 3045 2481"/>
                              <a:gd name="T41" fmla="*/ T40 w 564"/>
                              <a:gd name="T42" fmla="+- 0 12686 12601"/>
                              <a:gd name="T43" fmla="*/ 12686 h 1116"/>
                              <a:gd name="T44" fmla="+- 0 2991 2481"/>
                              <a:gd name="T45" fmla="*/ T44 w 564"/>
                              <a:gd name="T46" fmla="+- 0 12686 12601"/>
                              <a:gd name="T47" fmla="*/ 12686 h 1116"/>
                              <a:gd name="T48" fmla="+- 0 2982 2481"/>
                              <a:gd name="T49" fmla="*/ T48 w 564"/>
                              <a:gd name="T50" fmla="+- 0 12704 12601"/>
                              <a:gd name="T51" fmla="*/ 12704 h 1116"/>
                              <a:gd name="T52" fmla="+- 0 3000 2481"/>
                              <a:gd name="T53" fmla="*/ T52 w 564"/>
                              <a:gd name="T54" fmla="+- 0 12713 12601"/>
                              <a:gd name="T55" fmla="*/ 12713 h 1116"/>
                              <a:gd name="T56" fmla="+- 0 3009 2481"/>
                              <a:gd name="T57" fmla="*/ T56 w 564"/>
                              <a:gd name="T58" fmla="+- 0 12695 12601"/>
                              <a:gd name="T59" fmla="*/ 12695 h 1116"/>
                              <a:gd name="T60" fmla="+- 0 2991 2481"/>
                              <a:gd name="T61" fmla="*/ T60 w 564"/>
                              <a:gd name="T62" fmla="+- 0 12686 12601"/>
                              <a:gd name="T63" fmla="*/ 12686 h 1116"/>
                              <a:gd name="T64" fmla="+- 0 3045 2481"/>
                              <a:gd name="T65" fmla="*/ T64 w 564"/>
                              <a:gd name="T66" fmla="+- 0 12601 12601"/>
                              <a:gd name="T67" fmla="*/ 12601 h 1116"/>
                              <a:gd name="T68" fmla="+- 0 2938 2481"/>
                              <a:gd name="T69" fmla="*/ T68 w 564"/>
                              <a:gd name="T70" fmla="+- 0 12681 12601"/>
                              <a:gd name="T71" fmla="*/ 12681 h 1116"/>
                              <a:gd name="T72" fmla="+- 0 2982 2481"/>
                              <a:gd name="T73" fmla="*/ T72 w 564"/>
                              <a:gd name="T74" fmla="+- 0 12704 12601"/>
                              <a:gd name="T75" fmla="*/ 12704 h 1116"/>
                              <a:gd name="T76" fmla="+- 0 2991 2481"/>
                              <a:gd name="T77" fmla="*/ T76 w 564"/>
                              <a:gd name="T78" fmla="+- 0 12686 12601"/>
                              <a:gd name="T79" fmla="*/ 12686 h 1116"/>
                              <a:gd name="T80" fmla="+- 0 3045 2481"/>
                              <a:gd name="T81" fmla="*/ T80 w 564"/>
                              <a:gd name="T82" fmla="+- 0 12686 12601"/>
                              <a:gd name="T83" fmla="*/ 12686 h 1116"/>
                              <a:gd name="T84" fmla="+- 0 3045 2481"/>
                              <a:gd name="T85" fmla="*/ T84 w 564"/>
                              <a:gd name="T86" fmla="+- 0 12601 12601"/>
                              <a:gd name="T87" fmla="*/ 12601 h 11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564" h="1116">
                                <a:moveTo>
                                  <a:pt x="501" y="103"/>
                                </a:moveTo>
                                <a:lnTo>
                                  <a:pt x="0" y="1106"/>
                                </a:lnTo>
                                <a:lnTo>
                                  <a:pt x="18" y="1115"/>
                                </a:lnTo>
                                <a:lnTo>
                                  <a:pt x="519" y="112"/>
                                </a:lnTo>
                                <a:lnTo>
                                  <a:pt x="501" y="103"/>
                                </a:lnTo>
                                <a:close/>
                                <a:moveTo>
                                  <a:pt x="564" y="85"/>
                                </a:moveTo>
                                <a:lnTo>
                                  <a:pt x="510" y="85"/>
                                </a:lnTo>
                                <a:lnTo>
                                  <a:pt x="528" y="94"/>
                                </a:lnTo>
                                <a:lnTo>
                                  <a:pt x="519" y="112"/>
                                </a:lnTo>
                                <a:lnTo>
                                  <a:pt x="564" y="134"/>
                                </a:lnTo>
                                <a:lnTo>
                                  <a:pt x="564" y="85"/>
                                </a:lnTo>
                                <a:close/>
                                <a:moveTo>
                                  <a:pt x="510" y="85"/>
                                </a:moveTo>
                                <a:lnTo>
                                  <a:pt x="501" y="103"/>
                                </a:lnTo>
                                <a:lnTo>
                                  <a:pt x="519" y="112"/>
                                </a:lnTo>
                                <a:lnTo>
                                  <a:pt x="528" y="94"/>
                                </a:lnTo>
                                <a:lnTo>
                                  <a:pt x="510" y="85"/>
                                </a:lnTo>
                                <a:close/>
                                <a:moveTo>
                                  <a:pt x="564" y="0"/>
                                </a:moveTo>
                                <a:lnTo>
                                  <a:pt x="457" y="80"/>
                                </a:lnTo>
                                <a:lnTo>
                                  <a:pt x="501" y="103"/>
                                </a:lnTo>
                                <a:lnTo>
                                  <a:pt x="510" y="85"/>
                                </a:lnTo>
                                <a:lnTo>
                                  <a:pt x="564" y="85"/>
                                </a:lnTo>
                                <a:lnTo>
                                  <a:pt x="5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1" name="docshape105"/>
                        <wps:cNvSpPr>
                          <a:spLocks/>
                        </wps:cNvSpPr>
                        <wps:spPr bwMode="auto">
                          <a:xfrm>
                            <a:off x="2207" y="13711"/>
                            <a:ext cx="994" cy="376"/>
                          </a:xfrm>
                          <a:custGeom>
                            <a:avLst/>
                            <a:gdLst>
                              <a:gd name="T0" fmla="+- 0 2207 2207"/>
                              <a:gd name="T1" fmla="*/ T0 w 994"/>
                              <a:gd name="T2" fmla="+- 0 13900 13712"/>
                              <a:gd name="T3" fmla="*/ 13900 h 376"/>
                              <a:gd name="T4" fmla="+- 0 2220 2207"/>
                              <a:gd name="T5" fmla="*/ T4 w 994"/>
                              <a:gd name="T6" fmla="+- 0 13840 13712"/>
                              <a:gd name="T7" fmla="*/ 13840 h 376"/>
                              <a:gd name="T8" fmla="+- 0 2255 2207"/>
                              <a:gd name="T9" fmla="*/ T8 w 994"/>
                              <a:gd name="T10" fmla="+- 0 13789 13712"/>
                              <a:gd name="T11" fmla="*/ 13789 h 376"/>
                              <a:gd name="T12" fmla="+- 0 2309 2207"/>
                              <a:gd name="T13" fmla="*/ T12 w 994"/>
                              <a:gd name="T14" fmla="+- 0 13748 13712"/>
                              <a:gd name="T15" fmla="*/ 13748 h 376"/>
                              <a:gd name="T16" fmla="+- 0 2377 2207"/>
                              <a:gd name="T17" fmla="*/ T16 w 994"/>
                              <a:gd name="T18" fmla="+- 0 13721 13712"/>
                              <a:gd name="T19" fmla="*/ 13721 h 376"/>
                              <a:gd name="T20" fmla="+- 0 2455 2207"/>
                              <a:gd name="T21" fmla="*/ T20 w 994"/>
                              <a:gd name="T22" fmla="+- 0 13712 13712"/>
                              <a:gd name="T23" fmla="*/ 13712 h 376"/>
                              <a:gd name="T24" fmla="+- 0 2534 2207"/>
                              <a:gd name="T25" fmla="*/ T24 w 994"/>
                              <a:gd name="T26" fmla="+- 0 13721 13712"/>
                              <a:gd name="T27" fmla="*/ 13721 h 376"/>
                              <a:gd name="T28" fmla="+- 0 2602 2207"/>
                              <a:gd name="T29" fmla="*/ T28 w 994"/>
                              <a:gd name="T30" fmla="+- 0 13748 13712"/>
                              <a:gd name="T31" fmla="*/ 13748 h 376"/>
                              <a:gd name="T32" fmla="+- 0 2656 2207"/>
                              <a:gd name="T33" fmla="*/ T32 w 994"/>
                              <a:gd name="T34" fmla="+- 0 13789 13712"/>
                              <a:gd name="T35" fmla="*/ 13789 h 376"/>
                              <a:gd name="T36" fmla="+- 0 2691 2207"/>
                              <a:gd name="T37" fmla="*/ T36 w 994"/>
                              <a:gd name="T38" fmla="+- 0 13840 13712"/>
                              <a:gd name="T39" fmla="*/ 13840 h 376"/>
                              <a:gd name="T40" fmla="+- 0 2704 2207"/>
                              <a:gd name="T41" fmla="*/ T40 w 994"/>
                              <a:gd name="T42" fmla="+- 0 13900 13712"/>
                              <a:gd name="T43" fmla="*/ 13900 h 376"/>
                              <a:gd name="T44" fmla="+- 0 2691 2207"/>
                              <a:gd name="T45" fmla="*/ T44 w 994"/>
                              <a:gd name="T46" fmla="+- 0 13959 13712"/>
                              <a:gd name="T47" fmla="*/ 13959 h 376"/>
                              <a:gd name="T48" fmla="+- 0 2656 2207"/>
                              <a:gd name="T49" fmla="*/ T48 w 994"/>
                              <a:gd name="T50" fmla="+- 0 14011 13712"/>
                              <a:gd name="T51" fmla="*/ 14011 h 376"/>
                              <a:gd name="T52" fmla="+- 0 2602 2207"/>
                              <a:gd name="T53" fmla="*/ T52 w 994"/>
                              <a:gd name="T54" fmla="+- 0 14052 13712"/>
                              <a:gd name="T55" fmla="*/ 14052 h 376"/>
                              <a:gd name="T56" fmla="+- 0 2534 2207"/>
                              <a:gd name="T57" fmla="*/ T56 w 994"/>
                              <a:gd name="T58" fmla="+- 0 14078 13712"/>
                              <a:gd name="T59" fmla="*/ 14078 h 376"/>
                              <a:gd name="T60" fmla="+- 0 2455 2207"/>
                              <a:gd name="T61" fmla="*/ T60 w 994"/>
                              <a:gd name="T62" fmla="+- 0 14088 13712"/>
                              <a:gd name="T63" fmla="*/ 14088 h 376"/>
                              <a:gd name="T64" fmla="+- 0 2377 2207"/>
                              <a:gd name="T65" fmla="*/ T64 w 994"/>
                              <a:gd name="T66" fmla="+- 0 14078 13712"/>
                              <a:gd name="T67" fmla="*/ 14078 h 376"/>
                              <a:gd name="T68" fmla="+- 0 2309 2207"/>
                              <a:gd name="T69" fmla="*/ T68 w 994"/>
                              <a:gd name="T70" fmla="+- 0 14052 13712"/>
                              <a:gd name="T71" fmla="*/ 14052 h 376"/>
                              <a:gd name="T72" fmla="+- 0 2255 2207"/>
                              <a:gd name="T73" fmla="*/ T72 w 994"/>
                              <a:gd name="T74" fmla="+- 0 14011 13712"/>
                              <a:gd name="T75" fmla="*/ 14011 h 376"/>
                              <a:gd name="T76" fmla="+- 0 2220 2207"/>
                              <a:gd name="T77" fmla="*/ T76 w 994"/>
                              <a:gd name="T78" fmla="+- 0 13959 13712"/>
                              <a:gd name="T79" fmla="*/ 13959 h 376"/>
                              <a:gd name="T80" fmla="+- 0 2207 2207"/>
                              <a:gd name="T81" fmla="*/ T80 w 994"/>
                              <a:gd name="T82" fmla="+- 0 13900 13712"/>
                              <a:gd name="T83" fmla="*/ 13900 h 376"/>
                              <a:gd name="T84" fmla="+- 0 2704 2207"/>
                              <a:gd name="T85" fmla="*/ T84 w 994"/>
                              <a:gd name="T86" fmla="+- 0 13900 13712"/>
                              <a:gd name="T87" fmla="*/ 13900 h 376"/>
                              <a:gd name="T88" fmla="+- 0 2717 2207"/>
                              <a:gd name="T89" fmla="*/ T88 w 994"/>
                              <a:gd name="T90" fmla="+- 0 13840 13712"/>
                              <a:gd name="T91" fmla="*/ 13840 h 376"/>
                              <a:gd name="T92" fmla="+- 0 2752 2207"/>
                              <a:gd name="T93" fmla="*/ T92 w 994"/>
                              <a:gd name="T94" fmla="+- 0 13789 13712"/>
                              <a:gd name="T95" fmla="*/ 13789 h 376"/>
                              <a:gd name="T96" fmla="+- 0 2806 2207"/>
                              <a:gd name="T97" fmla="*/ T96 w 994"/>
                              <a:gd name="T98" fmla="+- 0 13748 13712"/>
                              <a:gd name="T99" fmla="*/ 13748 h 376"/>
                              <a:gd name="T100" fmla="+- 0 2874 2207"/>
                              <a:gd name="T101" fmla="*/ T100 w 994"/>
                              <a:gd name="T102" fmla="+- 0 13721 13712"/>
                              <a:gd name="T103" fmla="*/ 13721 h 376"/>
                              <a:gd name="T104" fmla="+- 0 2952 2207"/>
                              <a:gd name="T105" fmla="*/ T104 w 994"/>
                              <a:gd name="T106" fmla="+- 0 13712 13712"/>
                              <a:gd name="T107" fmla="*/ 13712 h 376"/>
                              <a:gd name="T108" fmla="+- 0 3031 2207"/>
                              <a:gd name="T109" fmla="*/ T108 w 994"/>
                              <a:gd name="T110" fmla="+- 0 13721 13712"/>
                              <a:gd name="T111" fmla="*/ 13721 h 376"/>
                              <a:gd name="T112" fmla="+- 0 3099 2207"/>
                              <a:gd name="T113" fmla="*/ T112 w 994"/>
                              <a:gd name="T114" fmla="+- 0 13748 13712"/>
                              <a:gd name="T115" fmla="*/ 13748 h 376"/>
                              <a:gd name="T116" fmla="+- 0 3153 2207"/>
                              <a:gd name="T117" fmla="*/ T116 w 994"/>
                              <a:gd name="T118" fmla="+- 0 13789 13712"/>
                              <a:gd name="T119" fmla="*/ 13789 h 376"/>
                              <a:gd name="T120" fmla="+- 0 3188 2207"/>
                              <a:gd name="T121" fmla="*/ T120 w 994"/>
                              <a:gd name="T122" fmla="+- 0 13840 13712"/>
                              <a:gd name="T123" fmla="*/ 13840 h 376"/>
                              <a:gd name="T124" fmla="+- 0 3201 2207"/>
                              <a:gd name="T125" fmla="*/ T124 w 994"/>
                              <a:gd name="T126" fmla="+- 0 13900 13712"/>
                              <a:gd name="T127" fmla="*/ 13900 h 376"/>
                              <a:gd name="T128" fmla="+- 0 3188 2207"/>
                              <a:gd name="T129" fmla="*/ T128 w 994"/>
                              <a:gd name="T130" fmla="+- 0 13959 13712"/>
                              <a:gd name="T131" fmla="*/ 13959 h 376"/>
                              <a:gd name="T132" fmla="+- 0 3153 2207"/>
                              <a:gd name="T133" fmla="*/ T132 w 994"/>
                              <a:gd name="T134" fmla="+- 0 14011 13712"/>
                              <a:gd name="T135" fmla="*/ 14011 h 376"/>
                              <a:gd name="T136" fmla="+- 0 3099 2207"/>
                              <a:gd name="T137" fmla="*/ T136 w 994"/>
                              <a:gd name="T138" fmla="+- 0 14052 13712"/>
                              <a:gd name="T139" fmla="*/ 14052 h 376"/>
                              <a:gd name="T140" fmla="+- 0 3031 2207"/>
                              <a:gd name="T141" fmla="*/ T140 w 994"/>
                              <a:gd name="T142" fmla="+- 0 14078 13712"/>
                              <a:gd name="T143" fmla="*/ 14078 h 376"/>
                              <a:gd name="T144" fmla="+- 0 2952 2207"/>
                              <a:gd name="T145" fmla="*/ T144 w 994"/>
                              <a:gd name="T146" fmla="+- 0 14088 13712"/>
                              <a:gd name="T147" fmla="*/ 14088 h 376"/>
                              <a:gd name="T148" fmla="+- 0 2874 2207"/>
                              <a:gd name="T149" fmla="*/ T148 w 994"/>
                              <a:gd name="T150" fmla="+- 0 14078 13712"/>
                              <a:gd name="T151" fmla="*/ 14078 h 376"/>
                              <a:gd name="T152" fmla="+- 0 2806 2207"/>
                              <a:gd name="T153" fmla="*/ T152 w 994"/>
                              <a:gd name="T154" fmla="+- 0 14052 13712"/>
                              <a:gd name="T155" fmla="*/ 14052 h 376"/>
                              <a:gd name="T156" fmla="+- 0 2752 2207"/>
                              <a:gd name="T157" fmla="*/ T156 w 994"/>
                              <a:gd name="T158" fmla="+- 0 14011 13712"/>
                              <a:gd name="T159" fmla="*/ 14011 h 376"/>
                              <a:gd name="T160" fmla="+- 0 2717 2207"/>
                              <a:gd name="T161" fmla="*/ T160 w 994"/>
                              <a:gd name="T162" fmla="+- 0 13959 13712"/>
                              <a:gd name="T163" fmla="*/ 13959 h 376"/>
                              <a:gd name="T164" fmla="+- 0 2704 2207"/>
                              <a:gd name="T165" fmla="*/ T164 w 994"/>
                              <a:gd name="T166" fmla="+- 0 13900 13712"/>
                              <a:gd name="T167" fmla="*/ 13900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994" h="376">
                                <a:moveTo>
                                  <a:pt x="0" y="188"/>
                                </a:moveTo>
                                <a:lnTo>
                                  <a:pt x="13" y="128"/>
                                </a:lnTo>
                                <a:lnTo>
                                  <a:pt x="48" y="77"/>
                                </a:lnTo>
                                <a:lnTo>
                                  <a:pt x="102" y="36"/>
                                </a:lnTo>
                                <a:lnTo>
                                  <a:pt x="170" y="9"/>
                                </a:lnTo>
                                <a:lnTo>
                                  <a:pt x="248" y="0"/>
                                </a:lnTo>
                                <a:lnTo>
                                  <a:pt x="327" y="9"/>
                                </a:lnTo>
                                <a:lnTo>
                                  <a:pt x="395" y="36"/>
                                </a:lnTo>
                                <a:lnTo>
                                  <a:pt x="449" y="77"/>
                                </a:lnTo>
                                <a:lnTo>
                                  <a:pt x="484" y="128"/>
                                </a:lnTo>
                                <a:lnTo>
                                  <a:pt x="497" y="188"/>
                                </a:lnTo>
                                <a:lnTo>
                                  <a:pt x="484" y="247"/>
                                </a:lnTo>
                                <a:lnTo>
                                  <a:pt x="449" y="299"/>
                                </a:lnTo>
                                <a:lnTo>
                                  <a:pt x="395" y="340"/>
                                </a:lnTo>
                                <a:lnTo>
                                  <a:pt x="327" y="366"/>
                                </a:lnTo>
                                <a:lnTo>
                                  <a:pt x="248" y="376"/>
                                </a:lnTo>
                                <a:lnTo>
                                  <a:pt x="170" y="366"/>
                                </a:lnTo>
                                <a:lnTo>
                                  <a:pt x="102" y="340"/>
                                </a:lnTo>
                                <a:lnTo>
                                  <a:pt x="48" y="299"/>
                                </a:lnTo>
                                <a:lnTo>
                                  <a:pt x="13" y="247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497" y="188"/>
                                </a:moveTo>
                                <a:lnTo>
                                  <a:pt x="510" y="128"/>
                                </a:lnTo>
                                <a:lnTo>
                                  <a:pt x="545" y="77"/>
                                </a:lnTo>
                                <a:lnTo>
                                  <a:pt x="599" y="36"/>
                                </a:lnTo>
                                <a:lnTo>
                                  <a:pt x="667" y="9"/>
                                </a:lnTo>
                                <a:lnTo>
                                  <a:pt x="745" y="0"/>
                                </a:lnTo>
                                <a:lnTo>
                                  <a:pt x="824" y="9"/>
                                </a:lnTo>
                                <a:lnTo>
                                  <a:pt x="892" y="36"/>
                                </a:lnTo>
                                <a:lnTo>
                                  <a:pt x="946" y="77"/>
                                </a:lnTo>
                                <a:lnTo>
                                  <a:pt x="981" y="128"/>
                                </a:lnTo>
                                <a:lnTo>
                                  <a:pt x="994" y="188"/>
                                </a:lnTo>
                                <a:lnTo>
                                  <a:pt x="981" y="247"/>
                                </a:lnTo>
                                <a:lnTo>
                                  <a:pt x="946" y="299"/>
                                </a:lnTo>
                                <a:lnTo>
                                  <a:pt x="892" y="340"/>
                                </a:lnTo>
                                <a:lnTo>
                                  <a:pt x="824" y="366"/>
                                </a:lnTo>
                                <a:lnTo>
                                  <a:pt x="745" y="376"/>
                                </a:lnTo>
                                <a:lnTo>
                                  <a:pt x="667" y="366"/>
                                </a:lnTo>
                                <a:lnTo>
                                  <a:pt x="599" y="340"/>
                                </a:lnTo>
                                <a:lnTo>
                                  <a:pt x="545" y="299"/>
                                </a:lnTo>
                                <a:lnTo>
                                  <a:pt x="510" y="247"/>
                                </a:lnTo>
                                <a:lnTo>
                                  <a:pt x="497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2" name="docshape106"/>
                        <wps:cNvSpPr>
                          <a:spLocks/>
                        </wps:cNvSpPr>
                        <wps:spPr bwMode="auto">
                          <a:xfrm>
                            <a:off x="3045" y="12105"/>
                            <a:ext cx="744" cy="1354"/>
                          </a:xfrm>
                          <a:custGeom>
                            <a:avLst/>
                            <a:gdLst>
                              <a:gd name="T0" fmla="+- 0 3111 3045"/>
                              <a:gd name="T1" fmla="*/ T0 w 744"/>
                              <a:gd name="T2" fmla="+- 0 12207 12106"/>
                              <a:gd name="T3" fmla="*/ 12207 h 1354"/>
                              <a:gd name="T4" fmla="+- 0 3094 3045"/>
                              <a:gd name="T5" fmla="*/ T4 w 744"/>
                              <a:gd name="T6" fmla="+- 0 12216 12106"/>
                              <a:gd name="T7" fmla="*/ 12216 h 1354"/>
                              <a:gd name="T8" fmla="+- 0 3771 3045"/>
                              <a:gd name="T9" fmla="*/ T8 w 744"/>
                              <a:gd name="T10" fmla="+- 0 13460 12106"/>
                              <a:gd name="T11" fmla="*/ 13460 h 1354"/>
                              <a:gd name="T12" fmla="+- 0 3789 3045"/>
                              <a:gd name="T13" fmla="*/ T12 w 744"/>
                              <a:gd name="T14" fmla="+- 0 13450 12106"/>
                              <a:gd name="T15" fmla="*/ 13450 h 1354"/>
                              <a:gd name="T16" fmla="+- 0 3111 3045"/>
                              <a:gd name="T17" fmla="*/ T16 w 744"/>
                              <a:gd name="T18" fmla="+- 0 12207 12106"/>
                              <a:gd name="T19" fmla="*/ 12207 h 1354"/>
                              <a:gd name="T20" fmla="+- 0 3045 3045"/>
                              <a:gd name="T21" fmla="*/ T20 w 744"/>
                              <a:gd name="T22" fmla="+- 0 12106 12106"/>
                              <a:gd name="T23" fmla="*/ 12106 h 1354"/>
                              <a:gd name="T24" fmla="+- 0 3050 3045"/>
                              <a:gd name="T25" fmla="*/ T24 w 744"/>
                              <a:gd name="T26" fmla="+- 0 12240 12106"/>
                              <a:gd name="T27" fmla="*/ 12240 h 1354"/>
                              <a:gd name="T28" fmla="+- 0 3094 3045"/>
                              <a:gd name="T29" fmla="*/ T28 w 744"/>
                              <a:gd name="T30" fmla="+- 0 12216 12106"/>
                              <a:gd name="T31" fmla="*/ 12216 h 1354"/>
                              <a:gd name="T32" fmla="+- 0 3084 3045"/>
                              <a:gd name="T33" fmla="*/ T32 w 744"/>
                              <a:gd name="T34" fmla="+- 0 12198 12106"/>
                              <a:gd name="T35" fmla="*/ 12198 h 1354"/>
                              <a:gd name="T36" fmla="+- 0 3102 3045"/>
                              <a:gd name="T37" fmla="*/ T36 w 744"/>
                              <a:gd name="T38" fmla="+- 0 12189 12106"/>
                              <a:gd name="T39" fmla="*/ 12189 h 1354"/>
                              <a:gd name="T40" fmla="+- 0 3143 3045"/>
                              <a:gd name="T41" fmla="*/ T40 w 744"/>
                              <a:gd name="T42" fmla="+- 0 12189 12106"/>
                              <a:gd name="T43" fmla="*/ 12189 h 1354"/>
                              <a:gd name="T44" fmla="+- 0 3155 3045"/>
                              <a:gd name="T45" fmla="*/ T44 w 744"/>
                              <a:gd name="T46" fmla="+- 0 12183 12106"/>
                              <a:gd name="T47" fmla="*/ 12183 h 1354"/>
                              <a:gd name="T48" fmla="+- 0 3045 3045"/>
                              <a:gd name="T49" fmla="*/ T48 w 744"/>
                              <a:gd name="T50" fmla="+- 0 12106 12106"/>
                              <a:gd name="T51" fmla="*/ 12106 h 1354"/>
                              <a:gd name="T52" fmla="+- 0 3102 3045"/>
                              <a:gd name="T53" fmla="*/ T52 w 744"/>
                              <a:gd name="T54" fmla="+- 0 12189 12106"/>
                              <a:gd name="T55" fmla="*/ 12189 h 1354"/>
                              <a:gd name="T56" fmla="+- 0 3084 3045"/>
                              <a:gd name="T57" fmla="*/ T56 w 744"/>
                              <a:gd name="T58" fmla="+- 0 12198 12106"/>
                              <a:gd name="T59" fmla="*/ 12198 h 1354"/>
                              <a:gd name="T60" fmla="+- 0 3094 3045"/>
                              <a:gd name="T61" fmla="*/ T60 w 744"/>
                              <a:gd name="T62" fmla="+- 0 12216 12106"/>
                              <a:gd name="T63" fmla="*/ 12216 h 1354"/>
                              <a:gd name="T64" fmla="+- 0 3111 3045"/>
                              <a:gd name="T65" fmla="*/ T64 w 744"/>
                              <a:gd name="T66" fmla="+- 0 12207 12106"/>
                              <a:gd name="T67" fmla="*/ 12207 h 1354"/>
                              <a:gd name="T68" fmla="+- 0 3102 3045"/>
                              <a:gd name="T69" fmla="*/ T68 w 744"/>
                              <a:gd name="T70" fmla="+- 0 12189 12106"/>
                              <a:gd name="T71" fmla="*/ 12189 h 1354"/>
                              <a:gd name="T72" fmla="+- 0 3143 3045"/>
                              <a:gd name="T73" fmla="*/ T72 w 744"/>
                              <a:gd name="T74" fmla="+- 0 12189 12106"/>
                              <a:gd name="T75" fmla="*/ 12189 h 1354"/>
                              <a:gd name="T76" fmla="+- 0 3102 3045"/>
                              <a:gd name="T77" fmla="*/ T76 w 744"/>
                              <a:gd name="T78" fmla="+- 0 12189 12106"/>
                              <a:gd name="T79" fmla="*/ 12189 h 1354"/>
                              <a:gd name="T80" fmla="+- 0 3111 3045"/>
                              <a:gd name="T81" fmla="*/ T80 w 744"/>
                              <a:gd name="T82" fmla="+- 0 12207 12106"/>
                              <a:gd name="T83" fmla="*/ 12207 h 1354"/>
                              <a:gd name="T84" fmla="+- 0 3143 3045"/>
                              <a:gd name="T85" fmla="*/ T84 w 744"/>
                              <a:gd name="T86" fmla="+- 0 12189 12106"/>
                              <a:gd name="T87" fmla="*/ 12189 h 135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744" h="1354">
                                <a:moveTo>
                                  <a:pt x="66" y="101"/>
                                </a:moveTo>
                                <a:lnTo>
                                  <a:pt x="49" y="110"/>
                                </a:lnTo>
                                <a:lnTo>
                                  <a:pt x="726" y="1354"/>
                                </a:lnTo>
                                <a:lnTo>
                                  <a:pt x="744" y="1344"/>
                                </a:lnTo>
                                <a:lnTo>
                                  <a:pt x="66" y="101"/>
                                </a:lnTo>
                                <a:close/>
                                <a:moveTo>
                                  <a:pt x="0" y="0"/>
                                </a:moveTo>
                                <a:lnTo>
                                  <a:pt x="5" y="134"/>
                                </a:lnTo>
                                <a:lnTo>
                                  <a:pt x="49" y="110"/>
                                </a:lnTo>
                                <a:lnTo>
                                  <a:pt x="39" y="92"/>
                                </a:lnTo>
                                <a:lnTo>
                                  <a:pt x="57" y="83"/>
                                </a:lnTo>
                                <a:lnTo>
                                  <a:pt x="98" y="83"/>
                                </a:lnTo>
                                <a:lnTo>
                                  <a:pt x="110" y="77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57" y="83"/>
                                </a:moveTo>
                                <a:lnTo>
                                  <a:pt x="39" y="92"/>
                                </a:lnTo>
                                <a:lnTo>
                                  <a:pt x="49" y="110"/>
                                </a:lnTo>
                                <a:lnTo>
                                  <a:pt x="66" y="101"/>
                                </a:lnTo>
                                <a:lnTo>
                                  <a:pt x="57" y="83"/>
                                </a:lnTo>
                                <a:close/>
                                <a:moveTo>
                                  <a:pt x="98" y="83"/>
                                </a:moveTo>
                                <a:lnTo>
                                  <a:pt x="57" y="83"/>
                                </a:lnTo>
                                <a:lnTo>
                                  <a:pt x="66" y="101"/>
                                </a:lnTo>
                                <a:lnTo>
                                  <a:pt x="98" y="8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3" name="docshape107"/>
                        <wps:cNvSpPr>
                          <a:spLocks/>
                        </wps:cNvSpPr>
                        <wps:spPr bwMode="auto">
                          <a:xfrm>
                            <a:off x="3553" y="10921"/>
                            <a:ext cx="6551" cy="4335"/>
                          </a:xfrm>
                          <a:custGeom>
                            <a:avLst/>
                            <a:gdLst>
                              <a:gd name="T0" fmla="+- 0 4043 3553"/>
                              <a:gd name="T1" fmla="*/ T0 w 6551"/>
                              <a:gd name="T2" fmla="+- 0 13510 10921"/>
                              <a:gd name="T3" fmla="*/ 13510 h 4335"/>
                              <a:gd name="T4" fmla="+- 0 4371 3553"/>
                              <a:gd name="T5" fmla="*/ T4 w 6551"/>
                              <a:gd name="T6" fmla="+- 0 13462 10921"/>
                              <a:gd name="T7" fmla="*/ 13462 h 4335"/>
                              <a:gd name="T8" fmla="+- 0 4607 3553"/>
                              <a:gd name="T9" fmla="*/ T8 w 6551"/>
                              <a:gd name="T10" fmla="+- 0 13593 10921"/>
                              <a:gd name="T11" fmla="*/ 13593 h 4335"/>
                              <a:gd name="T12" fmla="+- 0 4520 3553"/>
                              <a:gd name="T13" fmla="*/ T12 w 6551"/>
                              <a:gd name="T14" fmla="+- 0 13776 10921"/>
                              <a:gd name="T15" fmla="*/ 13776 h 4335"/>
                              <a:gd name="T16" fmla="+- 0 4192 3553"/>
                              <a:gd name="T17" fmla="*/ T16 w 6551"/>
                              <a:gd name="T18" fmla="+- 0 13824 10921"/>
                              <a:gd name="T19" fmla="*/ 13824 h 4335"/>
                              <a:gd name="T20" fmla="+- 0 3956 3553"/>
                              <a:gd name="T21" fmla="*/ T20 w 6551"/>
                              <a:gd name="T22" fmla="+- 0 13693 10921"/>
                              <a:gd name="T23" fmla="*/ 13693 h 4335"/>
                              <a:gd name="T24" fmla="+- 0 3610 3553"/>
                              <a:gd name="T25" fmla="*/ T24 w 6551"/>
                              <a:gd name="T26" fmla="+- 0 13510 10921"/>
                              <a:gd name="T27" fmla="*/ 13510 h 4335"/>
                              <a:gd name="T28" fmla="+- 0 3887 3553"/>
                              <a:gd name="T29" fmla="*/ T28 w 6551"/>
                              <a:gd name="T30" fmla="+- 0 13510 10921"/>
                              <a:gd name="T31" fmla="*/ 13510 h 4335"/>
                              <a:gd name="T32" fmla="+- 0 3887 3553"/>
                              <a:gd name="T33" fmla="*/ T32 w 6551"/>
                              <a:gd name="T34" fmla="+- 0 13776 10921"/>
                              <a:gd name="T35" fmla="*/ 13776 h 4335"/>
                              <a:gd name="T36" fmla="+- 0 3610 3553"/>
                              <a:gd name="T37" fmla="*/ T36 w 6551"/>
                              <a:gd name="T38" fmla="+- 0 13776 10921"/>
                              <a:gd name="T39" fmla="*/ 13776 h 4335"/>
                              <a:gd name="T40" fmla="+- 0 4641 3553"/>
                              <a:gd name="T41" fmla="*/ T40 w 6551"/>
                              <a:gd name="T42" fmla="+- 0 13583 10921"/>
                              <a:gd name="T43" fmla="*/ 13583 h 4335"/>
                              <a:gd name="T44" fmla="+- 0 4876 3553"/>
                              <a:gd name="T45" fmla="*/ T44 w 6551"/>
                              <a:gd name="T46" fmla="+- 0 13455 10921"/>
                              <a:gd name="T47" fmla="*/ 13455 h 4335"/>
                              <a:gd name="T48" fmla="+- 0 5112 3553"/>
                              <a:gd name="T49" fmla="*/ T48 w 6551"/>
                              <a:gd name="T50" fmla="+- 0 13583 10921"/>
                              <a:gd name="T51" fmla="*/ 13583 h 4335"/>
                              <a:gd name="T52" fmla="+- 0 5023 3553"/>
                              <a:gd name="T53" fmla="*/ T52 w 6551"/>
                              <a:gd name="T54" fmla="+- 0 13795 10921"/>
                              <a:gd name="T55" fmla="*/ 13795 h 4335"/>
                              <a:gd name="T56" fmla="+- 0 4730 3553"/>
                              <a:gd name="T57" fmla="*/ T56 w 6551"/>
                              <a:gd name="T58" fmla="+- 0 13795 10921"/>
                              <a:gd name="T59" fmla="*/ 13795 h 4335"/>
                              <a:gd name="T60" fmla="+- 0 5125 3553"/>
                              <a:gd name="T61" fmla="*/ T60 w 6551"/>
                              <a:gd name="T62" fmla="+- 0 13643 10921"/>
                              <a:gd name="T63" fmla="*/ 13643 h 4335"/>
                              <a:gd name="T64" fmla="+- 0 5295 3553"/>
                              <a:gd name="T65" fmla="*/ T64 w 6551"/>
                              <a:gd name="T66" fmla="+- 0 13464 10921"/>
                              <a:gd name="T67" fmla="*/ 13464 h 4335"/>
                              <a:gd name="T68" fmla="+- 0 5574 3553"/>
                              <a:gd name="T69" fmla="*/ T68 w 6551"/>
                              <a:gd name="T70" fmla="+- 0 13532 10921"/>
                              <a:gd name="T71" fmla="*/ 13532 h 4335"/>
                              <a:gd name="T72" fmla="+- 0 5574 3553"/>
                              <a:gd name="T73" fmla="*/ T72 w 6551"/>
                              <a:gd name="T74" fmla="+- 0 13754 10921"/>
                              <a:gd name="T75" fmla="*/ 13754 h 4335"/>
                              <a:gd name="T76" fmla="+- 0 5295 3553"/>
                              <a:gd name="T77" fmla="*/ T76 w 6551"/>
                              <a:gd name="T78" fmla="+- 0 13821 10921"/>
                              <a:gd name="T79" fmla="*/ 13821 h 4335"/>
                              <a:gd name="T80" fmla="+- 0 5125 3553"/>
                              <a:gd name="T81" fmla="*/ T80 w 6551"/>
                              <a:gd name="T82" fmla="+- 0 13643 10921"/>
                              <a:gd name="T83" fmla="*/ 13643 h 4335"/>
                              <a:gd name="T84" fmla="+- 0 7086 3553"/>
                              <a:gd name="T85" fmla="*/ T84 w 6551"/>
                              <a:gd name="T86" fmla="+- 0 14935 10921"/>
                              <a:gd name="T87" fmla="*/ 14935 h 4335"/>
                              <a:gd name="T88" fmla="+- 0 7414 3553"/>
                              <a:gd name="T89" fmla="*/ T88 w 6551"/>
                              <a:gd name="T90" fmla="+- 0 14887 10921"/>
                              <a:gd name="T91" fmla="*/ 14887 h 4335"/>
                              <a:gd name="T92" fmla="+- 0 7650 3553"/>
                              <a:gd name="T93" fmla="*/ T92 w 6551"/>
                              <a:gd name="T94" fmla="+- 0 15018 10921"/>
                              <a:gd name="T95" fmla="*/ 15018 h 4335"/>
                              <a:gd name="T96" fmla="+- 0 7563 3553"/>
                              <a:gd name="T97" fmla="*/ T96 w 6551"/>
                              <a:gd name="T98" fmla="+- 0 15201 10921"/>
                              <a:gd name="T99" fmla="*/ 15201 h 4335"/>
                              <a:gd name="T100" fmla="+- 0 7235 3553"/>
                              <a:gd name="T101" fmla="*/ T100 w 6551"/>
                              <a:gd name="T102" fmla="+- 0 15249 10921"/>
                              <a:gd name="T103" fmla="*/ 15249 h 4335"/>
                              <a:gd name="T104" fmla="+- 0 6999 3553"/>
                              <a:gd name="T105" fmla="*/ T104 w 6551"/>
                              <a:gd name="T106" fmla="+- 0 15118 10921"/>
                              <a:gd name="T107" fmla="*/ 15118 h 4335"/>
                              <a:gd name="T108" fmla="+- 0 6653 3553"/>
                              <a:gd name="T109" fmla="*/ T108 w 6551"/>
                              <a:gd name="T110" fmla="+- 0 14935 10921"/>
                              <a:gd name="T111" fmla="*/ 14935 h 4335"/>
                              <a:gd name="T112" fmla="+- 0 6930 3553"/>
                              <a:gd name="T113" fmla="*/ T112 w 6551"/>
                              <a:gd name="T114" fmla="+- 0 14935 10921"/>
                              <a:gd name="T115" fmla="*/ 14935 h 4335"/>
                              <a:gd name="T116" fmla="+- 0 6930 3553"/>
                              <a:gd name="T117" fmla="*/ T116 w 6551"/>
                              <a:gd name="T118" fmla="+- 0 15201 10921"/>
                              <a:gd name="T119" fmla="*/ 15201 h 4335"/>
                              <a:gd name="T120" fmla="+- 0 6653 3553"/>
                              <a:gd name="T121" fmla="*/ T120 w 6551"/>
                              <a:gd name="T122" fmla="+- 0 15201 10921"/>
                              <a:gd name="T123" fmla="*/ 15201 h 4335"/>
                              <a:gd name="T124" fmla="+- 0 7684 3553"/>
                              <a:gd name="T125" fmla="*/ T124 w 6551"/>
                              <a:gd name="T126" fmla="+- 0 15008 10921"/>
                              <a:gd name="T127" fmla="*/ 15008 h 4335"/>
                              <a:gd name="T128" fmla="+- 0 7920 3553"/>
                              <a:gd name="T129" fmla="*/ T128 w 6551"/>
                              <a:gd name="T130" fmla="+- 0 14880 10921"/>
                              <a:gd name="T131" fmla="*/ 14880 h 4335"/>
                              <a:gd name="T132" fmla="+- 0 8155 3553"/>
                              <a:gd name="T133" fmla="*/ T132 w 6551"/>
                              <a:gd name="T134" fmla="+- 0 15008 10921"/>
                              <a:gd name="T135" fmla="*/ 15008 h 4335"/>
                              <a:gd name="T136" fmla="+- 0 8066 3553"/>
                              <a:gd name="T137" fmla="*/ T136 w 6551"/>
                              <a:gd name="T138" fmla="+- 0 15220 10921"/>
                              <a:gd name="T139" fmla="*/ 15220 h 4335"/>
                              <a:gd name="T140" fmla="+- 0 7773 3553"/>
                              <a:gd name="T141" fmla="*/ T140 w 6551"/>
                              <a:gd name="T142" fmla="+- 0 15220 10921"/>
                              <a:gd name="T143" fmla="*/ 15220 h 4335"/>
                              <a:gd name="T144" fmla="+- 0 8168 3553"/>
                              <a:gd name="T145" fmla="*/ T144 w 6551"/>
                              <a:gd name="T146" fmla="+- 0 15068 10921"/>
                              <a:gd name="T147" fmla="*/ 15068 h 4335"/>
                              <a:gd name="T148" fmla="+- 0 8338 3553"/>
                              <a:gd name="T149" fmla="*/ T148 w 6551"/>
                              <a:gd name="T150" fmla="+- 0 14889 10921"/>
                              <a:gd name="T151" fmla="*/ 14889 h 4335"/>
                              <a:gd name="T152" fmla="+- 0 8617 3553"/>
                              <a:gd name="T153" fmla="*/ T152 w 6551"/>
                              <a:gd name="T154" fmla="+- 0 14957 10921"/>
                              <a:gd name="T155" fmla="*/ 14957 h 4335"/>
                              <a:gd name="T156" fmla="+- 0 8617 3553"/>
                              <a:gd name="T157" fmla="*/ T156 w 6551"/>
                              <a:gd name="T158" fmla="+- 0 15179 10921"/>
                              <a:gd name="T159" fmla="*/ 15179 h 4335"/>
                              <a:gd name="T160" fmla="+- 0 8338 3553"/>
                              <a:gd name="T161" fmla="*/ T160 w 6551"/>
                              <a:gd name="T162" fmla="+- 0 15246 10921"/>
                              <a:gd name="T163" fmla="*/ 15246 h 4335"/>
                              <a:gd name="T164" fmla="+- 0 8168 3553"/>
                              <a:gd name="T165" fmla="*/ T164 w 6551"/>
                              <a:gd name="T166" fmla="+- 0 15068 10921"/>
                              <a:gd name="T167" fmla="*/ 15068 h 4335"/>
                              <a:gd name="T168" fmla="+- 0 9528 3553"/>
                              <a:gd name="T169" fmla="*/ T168 w 6551"/>
                              <a:gd name="T170" fmla="+- 0 10976 10921"/>
                              <a:gd name="T171" fmla="*/ 10976 h 4335"/>
                              <a:gd name="T172" fmla="+- 0 9856 3553"/>
                              <a:gd name="T173" fmla="*/ T172 w 6551"/>
                              <a:gd name="T174" fmla="+- 0 10928 10921"/>
                              <a:gd name="T175" fmla="*/ 10928 h 4335"/>
                              <a:gd name="T176" fmla="+- 0 10092 3553"/>
                              <a:gd name="T177" fmla="*/ T176 w 6551"/>
                              <a:gd name="T178" fmla="+- 0 11059 10921"/>
                              <a:gd name="T179" fmla="*/ 11059 h 4335"/>
                              <a:gd name="T180" fmla="+- 0 10005 3553"/>
                              <a:gd name="T181" fmla="*/ T180 w 6551"/>
                              <a:gd name="T182" fmla="+- 0 11242 10921"/>
                              <a:gd name="T183" fmla="*/ 11242 h 4335"/>
                              <a:gd name="T184" fmla="+- 0 9677 3553"/>
                              <a:gd name="T185" fmla="*/ T184 w 6551"/>
                              <a:gd name="T186" fmla="+- 0 11290 10921"/>
                              <a:gd name="T187" fmla="*/ 11290 h 4335"/>
                              <a:gd name="T188" fmla="+- 0 9441 3553"/>
                              <a:gd name="T189" fmla="*/ T188 w 6551"/>
                              <a:gd name="T190" fmla="+- 0 11159 10921"/>
                              <a:gd name="T191" fmla="*/ 11159 h 43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6551" h="4335">
                                <a:moveTo>
                                  <a:pt x="391" y="2722"/>
                                </a:moveTo>
                                <a:lnTo>
                                  <a:pt x="403" y="2672"/>
                                </a:lnTo>
                                <a:lnTo>
                                  <a:pt x="437" y="2627"/>
                                </a:lnTo>
                                <a:lnTo>
                                  <a:pt x="490" y="2589"/>
                                </a:lnTo>
                                <a:lnTo>
                                  <a:pt x="558" y="2559"/>
                                </a:lnTo>
                                <a:lnTo>
                                  <a:pt x="639" y="2541"/>
                                </a:lnTo>
                                <a:lnTo>
                                  <a:pt x="728" y="2534"/>
                                </a:lnTo>
                                <a:lnTo>
                                  <a:pt x="818" y="2541"/>
                                </a:lnTo>
                                <a:lnTo>
                                  <a:pt x="899" y="2559"/>
                                </a:lnTo>
                                <a:lnTo>
                                  <a:pt x="967" y="2589"/>
                                </a:lnTo>
                                <a:lnTo>
                                  <a:pt x="1020" y="2627"/>
                                </a:lnTo>
                                <a:lnTo>
                                  <a:pt x="1054" y="2672"/>
                                </a:lnTo>
                                <a:lnTo>
                                  <a:pt x="1066" y="2722"/>
                                </a:lnTo>
                                <a:lnTo>
                                  <a:pt x="1054" y="2772"/>
                                </a:lnTo>
                                <a:lnTo>
                                  <a:pt x="1020" y="2817"/>
                                </a:lnTo>
                                <a:lnTo>
                                  <a:pt x="967" y="2855"/>
                                </a:lnTo>
                                <a:lnTo>
                                  <a:pt x="899" y="2884"/>
                                </a:lnTo>
                                <a:lnTo>
                                  <a:pt x="818" y="2903"/>
                                </a:lnTo>
                                <a:lnTo>
                                  <a:pt x="728" y="2910"/>
                                </a:lnTo>
                                <a:lnTo>
                                  <a:pt x="639" y="2903"/>
                                </a:lnTo>
                                <a:lnTo>
                                  <a:pt x="558" y="2884"/>
                                </a:lnTo>
                                <a:lnTo>
                                  <a:pt x="490" y="2855"/>
                                </a:lnTo>
                                <a:lnTo>
                                  <a:pt x="437" y="2817"/>
                                </a:lnTo>
                                <a:lnTo>
                                  <a:pt x="403" y="2772"/>
                                </a:lnTo>
                                <a:lnTo>
                                  <a:pt x="391" y="2722"/>
                                </a:lnTo>
                                <a:close/>
                                <a:moveTo>
                                  <a:pt x="0" y="2722"/>
                                </a:moveTo>
                                <a:lnTo>
                                  <a:pt x="15" y="2649"/>
                                </a:lnTo>
                                <a:lnTo>
                                  <a:pt x="57" y="2589"/>
                                </a:lnTo>
                                <a:lnTo>
                                  <a:pt x="119" y="2549"/>
                                </a:lnTo>
                                <a:lnTo>
                                  <a:pt x="195" y="2534"/>
                                </a:lnTo>
                                <a:lnTo>
                                  <a:pt x="272" y="2549"/>
                                </a:lnTo>
                                <a:lnTo>
                                  <a:pt x="334" y="2589"/>
                                </a:lnTo>
                                <a:lnTo>
                                  <a:pt x="376" y="2649"/>
                                </a:lnTo>
                                <a:lnTo>
                                  <a:pt x="391" y="2722"/>
                                </a:lnTo>
                                <a:lnTo>
                                  <a:pt x="376" y="2795"/>
                                </a:lnTo>
                                <a:lnTo>
                                  <a:pt x="334" y="2855"/>
                                </a:lnTo>
                                <a:lnTo>
                                  <a:pt x="272" y="2895"/>
                                </a:lnTo>
                                <a:lnTo>
                                  <a:pt x="195" y="2910"/>
                                </a:lnTo>
                                <a:lnTo>
                                  <a:pt x="119" y="2895"/>
                                </a:lnTo>
                                <a:lnTo>
                                  <a:pt x="57" y="2855"/>
                                </a:lnTo>
                                <a:lnTo>
                                  <a:pt x="15" y="2795"/>
                                </a:lnTo>
                                <a:lnTo>
                                  <a:pt x="0" y="2722"/>
                                </a:lnTo>
                                <a:close/>
                                <a:moveTo>
                                  <a:pt x="1075" y="2722"/>
                                </a:moveTo>
                                <a:lnTo>
                                  <a:pt x="1088" y="2662"/>
                                </a:lnTo>
                                <a:lnTo>
                                  <a:pt x="1123" y="2611"/>
                                </a:lnTo>
                                <a:lnTo>
                                  <a:pt x="1177" y="2570"/>
                                </a:lnTo>
                                <a:lnTo>
                                  <a:pt x="1245" y="2543"/>
                                </a:lnTo>
                                <a:lnTo>
                                  <a:pt x="1323" y="2534"/>
                                </a:lnTo>
                                <a:lnTo>
                                  <a:pt x="1402" y="2543"/>
                                </a:lnTo>
                                <a:lnTo>
                                  <a:pt x="1470" y="2570"/>
                                </a:lnTo>
                                <a:lnTo>
                                  <a:pt x="1524" y="2611"/>
                                </a:lnTo>
                                <a:lnTo>
                                  <a:pt x="1559" y="2662"/>
                                </a:lnTo>
                                <a:lnTo>
                                  <a:pt x="1572" y="2722"/>
                                </a:lnTo>
                                <a:lnTo>
                                  <a:pt x="1559" y="2781"/>
                                </a:lnTo>
                                <a:lnTo>
                                  <a:pt x="1524" y="2833"/>
                                </a:lnTo>
                                <a:lnTo>
                                  <a:pt x="1470" y="2874"/>
                                </a:lnTo>
                                <a:lnTo>
                                  <a:pt x="1402" y="2900"/>
                                </a:lnTo>
                                <a:lnTo>
                                  <a:pt x="1323" y="2910"/>
                                </a:lnTo>
                                <a:lnTo>
                                  <a:pt x="1245" y="2900"/>
                                </a:lnTo>
                                <a:lnTo>
                                  <a:pt x="1177" y="2874"/>
                                </a:lnTo>
                                <a:lnTo>
                                  <a:pt x="1123" y="2833"/>
                                </a:lnTo>
                                <a:lnTo>
                                  <a:pt x="1088" y="2781"/>
                                </a:lnTo>
                                <a:lnTo>
                                  <a:pt x="1075" y="2722"/>
                                </a:lnTo>
                                <a:close/>
                                <a:moveTo>
                                  <a:pt x="1572" y="2722"/>
                                </a:moveTo>
                                <a:lnTo>
                                  <a:pt x="1585" y="2662"/>
                                </a:lnTo>
                                <a:lnTo>
                                  <a:pt x="1620" y="2611"/>
                                </a:lnTo>
                                <a:lnTo>
                                  <a:pt x="1674" y="2570"/>
                                </a:lnTo>
                                <a:lnTo>
                                  <a:pt x="1742" y="2543"/>
                                </a:lnTo>
                                <a:lnTo>
                                  <a:pt x="1820" y="2534"/>
                                </a:lnTo>
                                <a:lnTo>
                                  <a:pt x="1899" y="2543"/>
                                </a:lnTo>
                                <a:lnTo>
                                  <a:pt x="1967" y="2570"/>
                                </a:lnTo>
                                <a:lnTo>
                                  <a:pt x="2021" y="2611"/>
                                </a:lnTo>
                                <a:lnTo>
                                  <a:pt x="2056" y="2662"/>
                                </a:lnTo>
                                <a:lnTo>
                                  <a:pt x="2069" y="2722"/>
                                </a:lnTo>
                                <a:lnTo>
                                  <a:pt x="2056" y="2781"/>
                                </a:lnTo>
                                <a:lnTo>
                                  <a:pt x="2021" y="2833"/>
                                </a:lnTo>
                                <a:lnTo>
                                  <a:pt x="1967" y="2874"/>
                                </a:lnTo>
                                <a:lnTo>
                                  <a:pt x="1899" y="2900"/>
                                </a:lnTo>
                                <a:lnTo>
                                  <a:pt x="1820" y="2910"/>
                                </a:lnTo>
                                <a:lnTo>
                                  <a:pt x="1742" y="2900"/>
                                </a:lnTo>
                                <a:lnTo>
                                  <a:pt x="1674" y="2874"/>
                                </a:lnTo>
                                <a:lnTo>
                                  <a:pt x="1620" y="2833"/>
                                </a:lnTo>
                                <a:lnTo>
                                  <a:pt x="1585" y="2781"/>
                                </a:lnTo>
                                <a:lnTo>
                                  <a:pt x="1572" y="2722"/>
                                </a:lnTo>
                                <a:close/>
                                <a:moveTo>
                                  <a:pt x="3434" y="4147"/>
                                </a:moveTo>
                                <a:lnTo>
                                  <a:pt x="3446" y="4097"/>
                                </a:lnTo>
                                <a:lnTo>
                                  <a:pt x="3480" y="4052"/>
                                </a:lnTo>
                                <a:lnTo>
                                  <a:pt x="3533" y="4014"/>
                                </a:lnTo>
                                <a:lnTo>
                                  <a:pt x="3601" y="3985"/>
                                </a:lnTo>
                                <a:lnTo>
                                  <a:pt x="3682" y="3966"/>
                                </a:lnTo>
                                <a:lnTo>
                                  <a:pt x="3772" y="3959"/>
                                </a:lnTo>
                                <a:lnTo>
                                  <a:pt x="3861" y="3966"/>
                                </a:lnTo>
                                <a:lnTo>
                                  <a:pt x="3942" y="3985"/>
                                </a:lnTo>
                                <a:lnTo>
                                  <a:pt x="4010" y="4014"/>
                                </a:lnTo>
                                <a:lnTo>
                                  <a:pt x="4063" y="4052"/>
                                </a:lnTo>
                                <a:lnTo>
                                  <a:pt x="4097" y="4097"/>
                                </a:lnTo>
                                <a:lnTo>
                                  <a:pt x="4109" y="4147"/>
                                </a:lnTo>
                                <a:lnTo>
                                  <a:pt x="4097" y="4197"/>
                                </a:lnTo>
                                <a:lnTo>
                                  <a:pt x="4063" y="4242"/>
                                </a:lnTo>
                                <a:lnTo>
                                  <a:pt x="4010" y="4280"/>
                                </a:lnTo>
                                <a:lnTo>
                                  <a:pt x="3942" y="4309"/>
                                </a:lnTo>
                                <a:lnTo>
                                  <a:pt x="3861" y="4328"/>
                                </a:lnTo>
                                <a:lnTo>
                                  <a:pt x="3772" y="4335"/>
                                </a:lnTo>
                                <a:lnTo>
                                  <a:pt x="3682" y="4328"/>
                                </a:lnTo>
                                <a:lnTo>
                                  <a:pt x="3601" y="4309"/>
                                </a:lnTo>
                                <a:lnTo>
                                  <a:pt x="3533" y="4280"/>
                                </a:lnTo>
                                <a:lnTo>
                                  <a:pt x="3480" y="4242"/>
                                </a:lnTo>
                                <a:lnTo>
                                  <a:pt x="3446" y="4197"/>
                                </a:lnTo>
                                <a:lnTo>
                                  <a:pt x="3434" y="4147"/>
                                </a:lnTo>
                                <a:close/>
                                <a:moveTo>
                                  <a:pt x="3043" y="4147"/>
                                </a:moveTo>
                                <a:lnTo>
                                  <a:pt x="3058" y="4074"/>
                                </a:lnTo>
                                <a:lnTo>
                                  <a:pt x="3100" y="4014"/>
                                </a:lnTo>
                                <a:lnTo>
                                  <a:pt x="3162" y="3974"/>
                                </a:lnTo>
                                <a:lnTo>
                                  <a:pt x="3239" y="3959"/>
                                </a:lnTo>
                                <a:lnTo>
                                  <a:pt x="3315" y="3974"/>
                                </a:lnTo>
                                <a:lnTo>
                                  <a:pt x="3377" y="4014"/>
                                </a:lnTo>
                                <a:lnTo>
                                  <a:pt x="3419" y="4074"/>
                                </a:lnTo>
                                <a:lnTo>
                                  <a:pt x="3434" y="4147"/>
                                </a:lnTo>
                                <a:lnTo>
                                  <a:pt x="3419" y="4220"/>
                                </a:lnTo>
                                <a:lnTo>
                                  <a:pt x="3377" y="4280"/>
                                </a:lnTo>
                                <a:lnTo>
                                  <a:pt x="3315" y="4320"/>
                                </a:lnTo>
                                <a:lnTo>
                                  <a:pt x="3239" y="4335"/>
                                </a:lnTo>
                                <a:lnTo>
                                  <a:pt x="3162" y="4320"/>
                                </a:lnTo>
                                <a:lnTo>
                                  <a:pt x="3100" y="4280"/>
                                </a:lnTo>
                                <a:lnTo>
                                  <a:pt x="3058" y="4220"/>
                                </a:lnTo>
                                <a:lnTo>
                                  <a:pt x="3043" y="4147"/>
                                </a:lnTo>
                                <a:close/>
                                <a:moveTo>
                                  <a:pt x="4118" y="4147"/>
                                </a:moveTo>
                                <a:lnTo>
                                  <a:pt x="4131" y="4087"/>
                                </a:lnTo>
                                <a:lnTo>
                                  <a:pt x="4166" y="4036"/>
                                </a:lnTo>
                                <a:lnTo>
                                  <a:pt x="4220" y="3995"/>
                                </a:lnTo>
                                <a:lnTo>
                                  <a:pt x="4288" y="3968"/>
                                </a:lnTo>
                                <a:lnTo>
                                  <a:pt x="4367" y="3959"/>
                                </a:lnTo>
                                <a:lnTo>
                                  <a:pt x="4445" y="3968"/>
                                </a:lnTo>
                                <a:lnTo>
                                  <a:pt x="4513" y="3995"/>
                                </a:lnTo>
                                <a:lnTo>
                                  <a:pt x="4567" y="4036"/>
                                </a:lnTo>
                                <a:lnTo>
                                  <a:pt x="4602" y="4087"/>
                                </a:lnTo>
                                <a:lnTo>
                                  <a:pt x="4615" y="4147"/>
                                </a:lnTo>
                                <a:lnTo>
                                  <a:pt x="4602" y="4206"/>
                                </a:lnTo>
                                <a:lnTo>
                                  <a:pt x="4567" y="4258"/>
                                </a:lnTo>
                                <a:lnTo>
                                  <a:pt x="4513" y="4299"/>
                                </a:lnTo>
                                <a:lnTo>
                                  <a:pt x="4445" y="4325"/>
                                </a:lnTo>
                                <a:lnTo>
                                  <a:pt x="4367" y="4335"/>
                                </a:lnTo>
                                <a:lnTo>
                                  <a:pt x="4288" y="4325"/>
                                </a:lnTo>
                                <a:lnTo>
                                  <a:pt x="4220" y="4299"/>
                                </a:lnTo>
                                <a:lnTo>
                                  <a:pt x="4166" y="4258"/>
                                </a:lnTo>
                                <a:lnTo>
                                  <a:pt x="4131" y="4206"/>
                                </a:lnTo>
                                <a:lnTo>
                                  <a:pt x="4118" y="4147"/>
                                </a:lnTo>
                                <a:close/>
                                <a:moveTo>
                                  <a:pt x="4615" y="4147"/>
                                </a:moveTo>
                                <a:lnTo>
                                  <a:pt x="4628" y="4087"/>
                                </a:lnTo>
                                <a:lnTo>
                                  <a:pt x="4663" y="4036"/>
                                </a:lnTo>
                                <a:lnTo>
                                  <a:pt x="4717" y="3995"/>
                                </a:lnTo>
                                <a:lnTo>
                                  <a:pt x="4785" y="3968"/>
                                </a:lnTo>
                                <a:lnTo>
                                  <a:pt x="4864" y="3959"/>
                                </a:lnTo>
                                <a:lnTo>
                                  <a:pt x="4942" y="3968"/>
                                </a:lnTo>
                                <a:lnTo>
                                  <a:pt x="5010" y="3995"/>
                                </a:lnTo>
                                <a:lnTo>
                                  <a:pt x="5064" y="4036"/>
                                </a:lnTo>
                                <a:lnTo>
                                  <a:pt x="5099" y="4087"/>
                                </a:lnTo>
                                <a:lnTo>
                                  <a:pt x="5112" y="4147"/>
                                </a:lnTo>
                                <a:lnTo>
                                  <a:pt x="5099" y="4206"/>
                                </a:lnTo>
                                <a:lnTo>
                                  <a:pt x="5064" y="4258"/>
                                </a:lnTo>
                                <a:lnTo>
                                  <a:pt x="5010" y="4299"/>
                                </a:lnTo>
                                <a:lnTo>
                                  <a:pt x="4942" y="4325"/>
                                </a:lnTo>
                                <a:lnTo>
                                  <a:pt x="4864" y="4335"/>
                                </a:lnTo>
                                <a:lnTo>
                                  <a:pt x="4785" y="4325"/>
                                </a:lnTo>
                                <a:lnTo>
                                  <a:pt x="4717" y="4299"/>
                                </a:lnTo>
                                <a:lnTo>
                                  <a:pt x="4663" y="4258"/>
                                </a:lnTo>
                                <a:lnTo>
                                  <a:pt x="4628" y="4206"/>
                                </a:lnTo>
                                <a:lnTo>
                                  <a:pt x="4615" y="4147"/>
                                </a:lnTo>
                                <a:close/>
                                <a:moveTo>
                                  <a:pt x="5876" y="188"/>
                                </a:moveTo>
                                <a:lnTo>
                                  <a:pt x="5888" y="138"/>
                                </a:lnTo>
                                <a:lnTo>
                                  <a:pt x="5922" y="93"/>
                                </a:lnTo>
                                <a:lnTo>
                                  <a:pt x="5975" y="55"/>
                                </a:lnTo>
                                <a:lnTo>
                                  <a:pt x="6043" y="26"/>
                                </a:lnTo>
                                <a:lnTo>
                                  <a:pt x="6124" y="7"/>
                                </a:lnTo>
                                <a:lnTo>
                                  <a:pt x="6213" y="0"/>
                                </a:lnTo>
                                <a:lnTo>
                                  <a:pt x="6303" y="7"/>
                                </a:lnTo>
                                <a:lnTo>
                                  <a:pt x="6384" y="26"/>
                                </a:lnTo>
                                <a:lnTo>
                                  <a:pt x="6452" y="55"/>
                                </a:lnTo>
                                <a:lnTo>
                                  <a:pt x="6505" y="93"/>
                                </a:lnTo>
                                <a:lnTo>
                                  <a:pt x="6539" y="138"/>
                                </a:lnTo>
                                <a:lnTo>
                                  <a:pt x="6551" y="188"/>
                                </a:lnTo>
                                <a:lnTo>
                                  <a:pt x="6539" y="238"/>
                                </a:lnTo>
                                <a:lnTo>
                                  <a:pt x="6505" y="283"/>
                                </a:lnTo>
                                <a:lnTo>
                                  <a:pt x="6452" y="321"/>
                                </a:lnTo>
                                <a:lnTo>
                                  <a:pt x="6384" y="350"/>
                                </a:lnTo>
                                <a:lnTo>
                                  <a:pt x="6303" y="369"/>
                                </a:lnTo>
                                <a:lnTo>
                                  <a:pt x="6213" y="376"/>
                                </a:lnTo>
                                <a:lnTo>
                                  <a:pt x="6124" y="369"/>
                                </a:lnTo>
                                <a:lnTo>
                                  <a:pt x="6043" y="350"/>
                                </a:lnTo>
                                <a:lnTo>
                                  <a:pt x="5975" y="321"/>
                                </a:lnTo>
                                <a:lnTo>
                                  <a:pt x="5922" y="283"/>
                                </a:lnTo>
                                <a:lnTo>
                                  <a:pt x="5888" y="238"/>
                                </a:lnTo>
                                <a:lnTo>
                                  <a:pt x="5876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24" name="docshape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038" y="10921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25" name="docshape109"/>
                        <wps:cNvSpPr>
                          <a:spLocks/>
                        </wps:cNvSpPr>
                        <wps:spPr bwMode="auto">
                          <a:xfrm>
                            <a:off x="9038" y="10921"/>
                            <a:ext cx="2069" cy="376"/>
                          </a:xfrm>
                          <a:custGeom>
                            <a:avLst/>
                            <a:gdLst>
                              <a:gd name="T0" fmla="+- 0 9038 9038"/>
                              <a:gd name="T1" fmla="*/ T0 w 2069"/>
                              <a:gd name="T2" fmla="+- 0 11109 10921"/>
                              <a:gd name="T3" fmla="*/ 11109 h 376"/>
                              <a:gd name="T4" fmla="+- 0 9053 9038"/>
                              <a:gd name="T5" fmla="*/ T4 w 2069"/>
                              <a:gd name="T6" fmla="+- 0 11036 10921"/>
                              <a:gd name="T7" fmla="*/ 11036 h 376"/>
                              <a:gd name="T8" fmla="+- 0 9095 9038"/>
                              <a:gd name="T9" fmla="*/ T8 w 2069"/>
                              <a:gd name="T10" fmla="+- 0 10976 10921"/>
                              <a:gd name="T11" fmla="*/ 10976 h 376"/>
                              <a:gd name="T12" fmla="+- 0 9157 9038"/>
                              <a:gd name="T13" fmla="*/ T12 w 2069"/>
                              <a:gd name="T14" fmla="+- 0 10936 10921"/>
                              <a:gd name="T15" fmla="*/ 10936 h 376"/>
                              <a:gd name="T16" fmla="+- 0 9233 9038"/>
                              <a:gd name="T17" fmla="*/ T16 w 2069"/>
                              <a:gd name="T18" fmla="+- 0 10921 10921"/>
                              <a:gd name="T19" fmla="*/ 10921 h 376"/>
                              <a:gd name="T20" fmla="+- 0 9310 9038"/>
                              <a:gd name="T21" fmla="*/ T20 w 2069"/>
                              <a:gd name="T22" fmla="+- 0 10936 10921"/>
                              <a:gd name="T23" fmla="*/ 10936 h 376"/>
                              <a:gd name="T24" fmla="+- 0 9372 9038"/>
                              <a:gd name="T25" fmla="*/ T24 w 2069"/>
                              <a:gd name="T26" fmla="+- 0 10976 10921"/>
                              <a:gd name="T27" fmla="*/ 10976 h 376"/>
                              <a:gd name="T28" fmla="+- 0 9414 9038"/>
                              <a:gd name="T29" fmla="*/ T28 w 2069"/>
                              <a:gd name="T30" fmla="+- 0 11036 10921"/>
                              <a:gd name="T31" fmla="*/ 11036 h 376"/>
                              <a:gd name="T32" fmla="+- 0 9429 9038"/>
                              <a:gd name="T33" fmla="*/ T32 w 2069"/>
                              <a:gd name="T34" fmla="+- 0 11109 10921"/>
                              <a:gd name="T35" fmla="*/ 11109 h 376"/>
                              <a:gd name="T36" fmla="+- 0 9414 9038"/>
                              <a:gd name="T37" fmla="*/ T36 w 2069"/>
                              <a:gd name="T38" fmla="+- 0 11182 10921"/>
                              <a:gd name="T39" fmla="*/ 11182 h 376"/>
                              <a:gd name="T40" fmla="+- 0 9372 9038"/>
                              <a:gd name="T41" fmla="*/ T40 w 2069"/>
                              <a:gd name="T42" fmla="+- 0 11242 10921"/>
                              <a:gd name="T43" fmla="*/ 11242 h 376"/>
                              <a:gd name="T44" fmla="+- 0 9310 9038"/>
                              <a:gd name="T45" fmla="*/ T44 w 2069"/>
                              <a:gd name="T46" fmla="+- 0 11282 10921"/>
                              <a:gd name="T47" fmla="*/ 11282 h 376"/>
                              <a:gd name="T48" fmla="+- 0 9233 9038"/>
                              <a:gd name="T49" fmla="*/ T48 w 2069"/>
                              <a:gd name="T50" fmla="+- 0 11297 10921"/>
                              <a:gd name="T51" fmla="*/ 11297 h 376"/>
                              <a:gd name="T52" fmla="+- 0 9157 9038"/>
                              <a:gd name="T53" fmla="*/ T52 w 2069"/>
                              <a:gd name="T54" fmla="+- 0 11282 10921"/>
                              <a:gd name="T55" fmla="*/ 11282 h 376"/>
                              <a:gd name="T56" fmla="+- 0 9095 9038"/>
                              <a:gd name="T57" fmla="*/ T56 w 2069"/>
                              <a:gd name="T58" fmla="+- 0 11242 10921"/>
                              <a:gd name="T59" fmla="*/ 11242 h 376"/>
                              <a:gd name="T60" fmla="+- 0 9053 9038"/>
                              <a:gd name="T61" fmla="*/ T60 w 2069"/>
                              <a:gd name="T62" fmla="+- 0 11182 10921"/>
                              <a:gd name="T63" fmla="*/ 11182 h 376"/>
                              <a:gd name="T64" fmla="+- 0 9038 9038"/>
                              <a:gd name="T65" fmla="*/ T64 w 2069"/>
                              <a:gd name="T66" fmla="+- 0 11109 10921"/>
                              <a:gd name="T67" fmla="*/ 11109 h 376"/>
                              <a:gd name="T68" fmla="+- 0 10113 9038"/>
                              <a:gd name="T69" fmla="*/ T68 w 2069"/>
                              <a:gd name="T70" fmla="+- 0 11109 10921"/>
                              <a:gd name="T71" fmla="*/ 11109 h 376"/>
                              <a:gd name="T72" fmla="+- 0 10126 9038"/>
                              <a:gd name="T73" fmla="*/ T72 w 2069"/>
                              <a:gd name="T74" fmla="+- 0 11050 10921"/>
                              <a:gd name="T75" fmla="*/ 11050 h 376"/>
                              <a:gd name="T76" fmla="+- 0 10161 9038"/>
                              <a:gd name="T77" fmla="*/ T76 w 2069"/>
                              <a:gd name="T78" fmla="+- 0 10998 10921"/>
                              <a:gd name="T79" fmla="*/ 10998 h 376"/>
                              <a:gd name="T80" fmla="+- 0 10215 9038"/>
                              <a:gd name="T81" fmla="*/ T80 w 2069"/>
                              <a:gd name="T82" fmla="+- 0 10957 10921"/>
                              <a:gd name="T83" fmla="*/ 10957 h 376"/>
                              <a:gd name="T84" fmla="+- 0 10283 9038"/>
                              <a:gd name="T85" fmla="*/ T84 w 2069"/>
                              <a:gd name="T86" fmla="+- 0 10931 10921"/>
                              <a:gd name="T87" fmla="*/ 10931 h 376"/>
                              <a:gd name="T88" fmla="+- 0 10361 9038"/>
                              <a:gd name="T89" fmla="*/ T88 w 2069"/>
                              <a:gd name="T90" fmla="+- 0 10921 10921"/>
                              <a:gd name="T91" fmla="*/ 10921 h 376"/>
                              <a:gd name="T92" fmla="+- 0 10440 9038"/>
                              <a:gd name="T93" fmla="*/ T92 w 2069"/>
                              <a:gd name="T94" fmla="+- 0 10931 10921"/>
                              <a:gd name="T95" fmla="*/ 10931 h 376"/>
                              <a:gd name="T96" fmla="+- 0 10508 9038"/>
                              <a:gd name="T97" fmla="*/ T96 w 2069"/>
                              <a:gd name="T98" fmla="+- 0 10957 10921"/>
                              <a:gd name="T99" fmla="*/ 10957 h 376"/>
                              <a:gd name="T100" fmla="+- 0 10562 9038"/>
                              <a:gd name="T101" fmla="*/ T100 w 2069"/>
                              <a:gd name="T102" fmla="+- 0 10998 10921"/>
                              <a:gd name="T103" fmla="*/ 10998 h 376"/>
                              <a:gd name="T104" fmla="+- 0 10597 9038"/>
                              <a:gd name="T105" fmla="*/ T104 w 2069"/>
                              <a:gd name="T106" fmla="+- 0 11050 10921"/>
                              <a:gd name="T107" fmla="*/ 11050 h 376"/>
                              <a:gd name="T108" fmla="+- 0 10610 9038"/>
                              <a:gd name="T109" fmla="*/ T108 w 2069"/>
                              <a:gd name="T110" fmla="+- 0 11109 10921"/>
                              <a:gd name="T111" fmla="*/ 11109 h 376"/>
                              <a:gd name="T112" fmla="+- 0 10597 9038"/>
                              <a:gd name="T113" fmla="*/ T112 w 2069"/>
                              <a:gd name="T114" fmla="+- 0 11168 10921"/>
                              <a:gd name="T115" fmla="*/ 11168 h 376"/>
                              <a:gd name="T116" fmla="+- 0 10562 9038"/>
                              <a:gd name="T117" fmla="*/ T116 w 2069"/>
                              <a:gd name="T118" fmla="+- 0 11220 10921"/>
                              <a:gd name="T119" fmla="*/ 11220 h 376"/>
                              <a:gd name="T120" fmla="+- 0 10508 9038"/>
                              <a:gd name="T121" fmla="*/ T120 w 2069"/>
                              <a:gd name="T122" fmla="+- 0 11261 10921"/>
                              <a:gd name="T123" fmla="*/ 11261 h 376"/>
                              <a:gd name="T124" fmla="+- 0 10440 9038"/>
                              <a:gd name="T125" fmla="*/ T124 w 2069"/>
                              <a:gd name="T126" fmla="+- 0 11287 10921"/>
                              <a:gd name="T127" fmla="*/ 11287 h 376"/>
                              <a:gd name="T128" fmla="+- 0 10361 9038"/>
                              <a:gd name="T129" fmla="*/ T128 w 2069"/>
                              <a:gd name="T130" fmla="+- 0 11297 10921"/>
                              <a:gd name="T131" fmla="*/ 11297 h 376"/>
                              <a:gd name="T132" fmla="+- 0 10283 9038"/>
                              <a:gd name="T133" fmla="*/ T132 w 2069"/>
                              <a:gd name="T134" fmla="+- 0 11287 10921"/>
                              <a:gd name="T135" fmla="*/ 11287 h 376"/>
                              <a:gd name="T136" fmla="+- 0 10215 9038"/>
                              <a:gd name="T137" fmla="*/ T136 w 2069"/>
                              <a:gd name="T138" fmla="+- 0 11261 10921"/>
                              <a:gd name="T139" fmla="*/ 11261 h 376"/>
                              <a:gd name="T140" fmla="+- 0 10161 9038"/>
                              <a:gd name="T141" fmla="*/ T140 w 2069"/>
                              <a:gd name="T142" fmla="+- 0 11220 10921"/>
                              <a:gd name="T143" fmla="*/ 11220 h 376"/>
                              <a:gd name="T144" fmla="+- 0 10126 9038"/>
                              <a:gd name="T145" fmla="*/ T144 w 2069"/>
                              <a:gd name="T146" fmla="+- 0 11168 10921"/>
                              <a:gd name="T147" fmla="*/ 11168 h 376"/>
                              <a:gd name="T148" fmla="+- 0 10113 9038"/>
                              <a:gd name="T149" fmla="*/ T148 w 2069"/>
                              <a:gd name="T150" fmla="+- 0 11109 10921"/>
                              <a:gd name="T151" fmla="*/ 11109 h 376"/>
                              <a:gd name="T152" fmla="+- 0 10610 9038"/>
                              <a:gd name="T153" fmla="*/ T152 w 2069"/>
                              <a:gd name="T154" fmla="+- 0 11109 10921"/>
                              <a:gd name="T155" fmla="*/ 11109 h 376"/>
                              <a:gd name="T156" fmla="+- 0 10623 9038"/>
                              <a:gd name="T157" fmla="*/ T156 w 2069"/>
                              <a:gd name="T158" fmla="+- 0 11050 10921"/>
                              <a:gd name="T159" fmla="*/ 11050 h 376"/>
                              <a:gd name="T160" fmla="+- 0 10658 9038"/>
                              <a:gd name="T161" fmla="*/ T160 w 2069"/>
                              <a:gd name="T162" fmla="+- 0 10998 10921"/>
                              <a:gd name="T163" fmla="*/ 10998 h 376"/>
                              <a:gd name="T164" fmla="+- 0 10712 9038"/>
                              <a:gd name="T165" fmla="*/ T164 w 2069"/>
                              <a:gd name="T166" fmla="+- 0 10957 10921"/>
                              <a:gd name="T167" fmla="*/ 10957 h 376"/>
                              <a:gd name="T168" fmla="+- 0 10780 9038"/>
                              <a:gd name="T169" fmla="*/ T168 w 2069"/>
                              <a:gd name="T170" fmla="+- 0 10931 10921"/>
                              <a:gd name="T171" fmla="*/ 10931 h 376"/>
                              <a:gd name="T172" fmla="+- 0 10858 9038"/>
                              <a:gd name="T173" fmla="*/ T172 w 2069"/>
                              <a:gd name="T174" fmla="+- 0 10921 10921"/>
                              <a:gd name="T175" fmla="*/ 10921 h 376"/>
                              <a:gd name="T176" fmla="+- 0 10937 9038"/>
                              <a:gd name="T177" fmla="*/ T176 w 2069"/>
                              <a:gd name="T178" fmla="+- 0 10931 10921"/>
                              <a:gd name="T179" fmla="*/ 10931 h 376"/>
                              <a:gd name="T180" fmla="+- 0 11005 9038"/>
                              <a:gd name="T181" fmla="*/ T180 w 2069"/>
                              <a:gd name="T182" fmla="+- 0 10957 10921"/>
                              <a:gd name="T183" fmla="*/ 10957 h 376"/>
                              <a:gd name="T184" fmla="+- 0 11059 9038"/>
                              <a:gd name="T185" fmla="*/ T184 w 2069"/>
                              <a:gd name="T186" fmla="+- 0 10998 10921"/>
                              <a:gd name="T187" fmla="*/ 10998 h 376"/>
                              <a:gd name="T188" fmla="+- 0 11094 9038"/>
                              <a:gd name="T189" fmla="*/ T188 w 2069"/>
                              <a:gd name="T190" fmla="+- 0 11050 10921"/>
                              <a:gd name="T191" fmla="*/ 11050 h 376"/>
                              <a:gd name="T192" fmla="+- 0 11107 9038"/>
                              <a:gd name="T193" fmla="*/ T192 w 2069"/>
                              <a:gd name="T194" fmla="+- 0 11109 10921"/>
                              <a:gd name="T195" fmla="*/ 11109 h 376"/>
                              <a:gd name="T196" fmla="+- 0 11094 9038"/>
                              <a:gd name="T197" fmla="*/ T196 w 2069"/>
                              <a:gd name="T198" fmla="+- 0 11168 10921"/>
                              <a:gd name="T199" fmla="*/ 11168 h 376"/>
                              <a:gd name="T200" fmla="+- 0 11059 9038"/>
                              <a:gd name="T201" fmla="*/ T200 w 2069"/>
                              <a:gd name="T202" fmla="+- 0 11220 10921"/>
                              <a:gd name="T203" fmla="*/ 11220 h 376"/>
                              <a:gd name="T204" fmla="+- 0 11005 9038"/>
                              <a:gd name="T205" fmla="*/ T204 w 2069"/>
                              <a:gd name="T206" fmla="+- 0 11261 10921"/>
                              <a:gd name="T207" fmla="*/ 11261 h 376"/>
                              <a:gd name="T208" fmla="+- 0 10937 9038"/>
                              <a:gd name="T209" fmla="*/ T208 w 2069"/>
                              <a:gd name="T210" fmla="+- 0 11287 10921"/>
                              <a:gd name="T211" fmla="*/ 11287 h 376"/>
                              <a:gd name="T212" fmla="+- 0 10858 9038"/>
                              <a:gd name="T213" fmla="*/ T212 w 2069"/>
                              <a:gd name="T214" fmla="+- 0 11297 10921"/>
                              <a:gd name="T215" fmla="*/ 11297 h 376"/>
                              <a:gd name="T216" fmla="+- 0 10780 9038"/>
                              <a:gd name="T217" fmla="*/ T216 w 2069"/>
                              <a:gd name="T218" fmla="+- 0 11287 10921"/>
                              <a:gd name="T219" fmla="*/ 11287 h 376"/>
                              <a:gd name="T220" fmla="+- 0 10712 9038"/>
                              <a:gd name="T221" fmla="*/ T220 w 2069"/>
                              <a:gd name="T222" fmla="+- 0 11261 10921"/>
                              <a:gd name="T223" fmla="*/ 11261 h 376"/>
                              <a:gd name="T224" fmla="+- 0 10658 9038"/>
                              <a:gd name="T225" fmla="*/ T224 w 2069"/>
                              <a:gd name="T226" fmla="+- 0 11220 10921"/>
                              <a:gd name="T227" fmla="*/ 11220 h 376"/>
                              <a:gd name="T228" fmla="+- 0 10623 9038"/>
                              <a:gd name="T229" fmla="*/ T228 w 2069"/>
                              <a:gd name="T230" fmla="+- 0 11168 10921"/>
                              <a:gd name="T231" fmla="*/ 11168 h 376"/>
                              <a:gd name="T232" fmla="+- 0 10610 9038"/>
                              <a:gd name="T233" fmla="*/ T232 w 2069"/>
                              <a:gd name="T234" fmla="+- 0 11109 10921"/>
                              <a:gd name="T235" fmla="*/ 11109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</a:cxnLst>
                            <a:rect l="0" t="0" r="r" b="b"/>
                            <a:pathLst>
                              <a:path w="2069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1075" y="188"/>
                                </a:moveTo>
                                <a:lnTo>
                                  <a:pt x="1088" y="129"/>
                                </a:lnTo>
                                <a:lnTo>
                                  <a:pt x="1123" y="77"/>
                                </a:lnTo>
                                <a:lnTo>
                                  <a:pt x="1177" y="36"/>
                                </a:lnTo>
                                <a:lnTo>
                                  <a:pt x="1245" y="10"/>
                                </a:lnTo>
                                <a:lnTo>
                                  <a:pt x="1323" y="0"/>
                                </a:lnTo>
                                <a:lnTo>
                                  <a:pt x="1402" y="10"/>
                                </a:lnTo>
                                <a:lnTo>
                                  <a:pt x="1470" y="36"/>
                                </a:lnTo>
                                <a:lnTo>
                                  <a:pt x="1524" y="77"/>
                                </a:lnTo>
                                <a:lnTo>
                                  <a:pt x="1559" y="129"/>
                                </a:lnTo>
                                <a:lnTo>
                                  <a:pt x="1572" y="188"/>
                                </a:lnTo>
                                <a:lnTo>
                                  <a:pt x="1559" y="247"/>
                                </a:lnTo>
                                <a:lnTo>
                                  <a:pt x="1524" y="299"/>
                                </a:lnTo>
                                <a:lnTo>
                                  <a:pt x="1470" y="340"/>
                                </a:lnTo>
                                <a:lnTo>
                                  <a:pt x="1402" y="366"/>
                                </a:lnTo>
                                <a:lnTo>
                                  <a:pt x="1323" y="376"/>
                                </a:lnTo>
                                <a:lnTo>
                                  <a:pt x="1245" y="366"/>
                                </a:lnTo>
                                <a:lnTo>
                                  <a:pt x="1177" y="340"/>
                                </a:lnTo>
                                <a:lnTo>
                                  <a:pt x="1123" y="299"/>
                                </a:lnTo>
                                <a:lnTo>
                                  <a:pt x="1088" y="247"/>
                                </a:lnTo>
                                <a:lnTo>
                                  <a:pt x="1075" y="188"/>
                                </a:lnTo>
                                <a:close/>
                                <a:moveTo>
                                  <a:pt x="1572" y="188"/>
                                </a:moveTo>
                                <a:lnTo>
                                  <a:pt x="1585" y="129"/>
                                </a:lnTo>
                                <a:lnTo>
                                  <a:pt x="1620" y="77"/>
                                </a:lnTo>
                                <a:lnTo>
                                  <a:pt x="1674" y="36"/>
                                </a:lnTo>
                                <a:lnTo>
                                  <a:pt x="1742" y="10"/>
                                </a:lnTo>
                                <a:lnTo>
                                  <a:pt x="1820" y="0"/>
                                </a:lnTo>
                                <a:lnTo>
                                  <a:pt x="1899" y="10"/>
                                </a:lnTo>
                                <a:lnTo>
                                  <a:pt x="1967" y="36"/>
                                </a:lnTo>
                                <a:lnTo>
                                  <a:pt x="2021" y="77"/>
                                </a:lnTo>
                                <a:lnTo>
                                  <a:pt x="2056" y="129"/>
                                </a:lnTo>
                                <a:lnTo>
                                  <a:pt x="2069" y="188"/>
                                </a:lnTo>
                                <a:lnTo>
                                  <a:pt x="2056" y="247"/>
                                </a:lnTo>
                                <a:lnTo>
                                  <a:pt x="2021" y="299"/>
                                </a:lnTo>
                                <a:lnTo>
                                  <a:pt x="1967" y="340"/>
                                </a:lnTo>
                                <a:lnTo>
                                  <a:pt x="1899" y="366"/>
                                </a:lnTo>
                                <a:lnTo>
                                  <a:pt x="1820" y="376"/>
                                </a:lnTo>
                                <a:lnTo>
                                  <a:pt x="1742" y="366"/>
                                </a:lnTo>
                                <a:lnTo>
                                  <a:pt x="1674" y="340"/>
                                </a:lnTo>
                                <a:lnTo>
                                  <a:pt x="1620" y="299"/>
                                </a:lnTo>
                                <a:lnTo>
                                  <a:pt x="1585" y="247"/>
                                </a:lnTo>
                                <a:lnTo>
                                  <a:pt x="1572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26" name="docshape110"/>
                        <wps:cNvSpPr txBox="1">
                          <a:spLocks noChangeArrowheads="1"/>
                        </wps:cNvSpPr>
                        <wps:spPr bwMode="auto">
                          <a:xfrm>
                            <a:off x="8173" y="8715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27" name="docshape111"/>
                        <wps:cNvSpPr txBox="1">
                          <a:spLocks noChangeArrowheads="1"/>
                        </wps:cNvSpPr>
                        <wps:spPr bwMode="auto">
                          <a:xfrm>
                            <a:off x="5374" y="8909"/>
                            <a:ext cx="1282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496"/>
                                  <w:tab w:val="left" w:pos="993"/>
                                </w:tabs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9.1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9.2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9.3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28" name="docshape112"/>
                        <wps:cNvSpPr txBox="1">
                          <a:spLocks noChangeArrowheads="1"/>
                        </wps:cNvSpPr>
                        <wps:spPr bwMode="auto">
                          <a:xfrm>
                            <a:off x="2501" y="9287"/>
                            <a:ext cx="1282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496"/>
                                  <w:tab w:val="left" w:pos="993"/>
                                </w:tabs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6.1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4.2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6.2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29" name="docshape113"/>
                        <wps:cNvSpPr txBox="1">
                          <a:spLocks noChangeArrowheads="1"/>
                        </wps:cNvSpPr>
                        <wps:spPr bwMode="auto">
                          <a:xfrm>
                            <a:off x="1639" y="9543"/>
                            <a:ext cx="12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30" name="docshape114"/>
                        <wps:cNvSpPr txBox="1">
                          <a:spLocks noChangeArrowheads="1"/>
                        </wps:cNvSpPr>
                        <wps:spPr bwMode="auto">
                          <a:xfrm>
                            <a:off x="9129" y="11058"/>
                            <a:ext cx="1884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451"/>
                                  <w:tab w:val="left" w:pos="1099"/>
                                  <w:tab w:val="left" w:pos="1595"/>
                                </w:tabs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13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4"/>
                                  <w:sz w:val="21"/>
                                </w:rPr>
                                <w:t>13.1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4.2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4.3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31" name="docshape115"/>
                        <wps:cNvSpPr txBox="1">
                          <a:spLocks noChangeArrowheads="1"/>
                        </wps:cNvSpPr>
                        <wps:spPr bwMode="auto">
                          <a:xfrm>
                            <a:off x="9412" y="12661"/>
                            <a:ext cx="12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32" name="docshape116"/>
                        <wps:cNvSpPr txBox="1">
                          <a:spLocks noChangeArrowheads="1"/>
                        </wps:cNvSpPr>
                        <wps:spPr bwMode="auto">
                          <a:xfrm>
                            <a:off x="3641" y="13590"/>
                            <a:ext cx="1887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454"/>
                                  <w:tab w:val="left" w:pos="1102"/>
                                  <w:tab w:val="left" w:pos="1598"/>
                                </w:tabs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13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4"/>
                                  <w:sz w:val="21"/>
                                </w:rPr>
                                <w:t>13.1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4.2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4.3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33" name="docshape117"/>
                        <wps:cNvSpPr txBox="1">
                          <a:spLocks noChangeArrowheads="1"/>
                        </wps:cNvSpPr>
                        <wps:spPr bwMode="auto">
                          <a:xfrm>
                            <a:off x="1409" y="13847"/>
                            <a:ext cx="1697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415"/>
                                  <w:tab w:val="left" w:pos="911"/>
                                  <w:tab w:val="left" w:pos="1408"/>
                                </w:tabs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10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4.1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4.2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6.2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34" name="docshape118"/>
                        <wps:cNvSpPr txBox="1">
                          <a:spLocks noChangeArrowheads="1"/>
                        </wps:cNvSpPr>
                        <wps:spPr bwMode="auto">
                          <a:xfrm>
                            <a:off x="6685" y="15016"/>
                            <a:ext cx="1887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453"/>
                                  <w:tab w:val="left" w:pos="1101"/>
                                  <w:tab w:val="left" w:pos="1598"/>
                                </w:tabs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13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4"/>
                                  <w:sz w:val="21"/>
                                </w:rPr>
                                <w:t>13.1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4.2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4.3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90" o:spid="_x0000_s1028" style="position:absolute;left:0;text-align:left;margin-left:63.6pt;margin-top:428.5pt;width:492.3pt;height:334.8pt;z-index:15733760;mso-position-horizontal-relative:page;mso-position-vertical-relative:page" coordorigin="1272,8570" coordsize="9846,669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docshape91" o:spid="_x0000_s1029" type="#_x0000_t75" style="position:absolute;left:1271;top:9917;width:4868;height:30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">
                  <v:imagedata r:id="rId45" o:title=""/>
                </v:shape>
                <v:shape id="docshape92" o:spid="_x0000_s1030" type="#_x0000_t75" style="position:absolute;left:6464;top:9409;width:2725;height:51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">
                  <v:imagedata r:id="rId46" o:title=""/>
                </v:shape>
                <v:shape id="docshape93" o:spid="_x0000_s1031" style="position:absolute;left:7295;top:13424;width:366;height:1458;visibility:visible;mso-wrap-style:square;v-text-anchor:top" coordsize="366,14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" path="m297,115l,1453r20,4l317,119r-20,-4xm357,95r-55,l321,100r-4,19l366,130,357,95xm302,95r-5,20l317,119r4,-19l302,95xm333,l248,104r49,11l302,95r55,l333,xe" fillcolor="black" stroked="f">
                  <v:path arrowok="t" o:connecttype="custom" o:connectlocs="297,13540;0,14878;20,14882;317,13544;297,13540;357,13520;302,13520;321,13525;317,13544;366,13555;357,13520;302,13520;297,13540;317,13544;321,13525;302,13520;333,13425;248,13529;297,13540;302,13520;357,13520;333,13425" o:connectangles="0,0,0,0,0,0,0,0,0,0,0,0,0,0,0,0,0,0,0,0,0,0"/>
                </v:shape>
                <v:shape id="docshape94" o:spid="_x0000_s1032" type="#_x0000_t75" style="position:absolute;left:9268;top:12524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">
                  <v:imagedata r:id="rId47" o:title=""/>
                </v:shape>
                <v:shape id="docshape95" o:spid="_x0000_s1033" style="position:absolute;left:9268;top:12524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" path="m,188l15,115,57,55,119,15,195,r77,15l334,55r42,60l391,188r-15,73l334,321r-62,40l195,376,119,361,57,321,15,261,,188xe" filled="f" strokeweight="1pt">
                  <v:path arrowok="t" o:connecttype="custom" o:connectlocs="0,12713;15,12640;57,12580;119,12540;195,12525;272,12540;334,12580;376,12640;391,12713;376,12786;334,12846;272,12886;195,12901;119,12886;57,12846;15,12786;0,12713" o:connectangles="0,0,0,0,0,0,0,0,0,0,0,0,0,0,0,0,0"/>
                </v:shape>
                <v:shape id="docshape96" o:spid="_x0000_s1034" style="position:absolute;left:7482;top:11287;width:1789;height:1428;visibility:visible;mso-wrap-style:square;v-text-anchor:top" coordsize="1789,14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" path="m1687,19l1681,,110,531,94,484,,579r133,18l119,556r-2,-6l1687,19xm1789,1409l118,904r1,-6l132,856,,879r97,92l112,923r1671,505l1789,1409xe" fillcolor="black" stroked="f">
                  <v:path arrowok="t" o:connecttype="custom" o:connectlocs="1687,11306;1681,11287;110,11818;94,11771;0,11866;133,11884;119,11843;117,11837;1687,11306;1789,12696;118,12191;119,12185;132,12143;0,12166;97,12258;112,12210;1783,12715;1789,12696" o:connectangles="0,0,0,0,0,0,0,0,0,0,0,0,0,0,0,0,0,0"/>
                </v:shape>
                <v:shape id="docshape97" o:spid="_x0000_s1035" style="position:absolute;left:8084;top:8580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" path="m,188l15,115,57,55,119,15,195,r77,15l334,55r42,60l391,188r-15,73l334,321r-62,40l195,376,119,361,57,321,15,261,,188xe" filled="f" strokeweight="1pt">
                  <v:path arrowok="t" o:connecttype="custom" o:connectlocs="0,8768;15,8695;57,8635;119,8595;195,8580;272,8595;334,8635;376,8695;391,8768;376,8841;334,8901;272,8941;195,8956;119,8941;57,8901;15,8841;0,8768" o:connectangles="0,0,0,0,0,0,0,0,0,0,0,0,0,0,0,0,0"/>
                </v:shape>
                <v:shape id="docshape98" o:spid="_x0000_s1036" style="position:absolute;left:5992;top:8951;width:2252;height:1520;visibility:visible;mso-wrap-style:square;v-text-anchor:top" coordsize="2252,1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" path="m1177,1520r-18,-68l1142,1390r-37,33l14,192,,206,1090,1437r-37,33l1177,1520xm2251,10l2233,,1437,1411r-43,-25l1387,1520r111,-75l1485,1438r-30,-18l2251,10xe" fillcolor="black" stroked="f">
                  <v:path arrowok="t" o:connecttype="custom" o:connectlocs="1177,10471;1159,10403;1142,10341;1105,10374;14,9143;0,9157;1090,10388;1053,10421;1177,10471;2251,8961;2233,8951;1437,10362;1394,10337;1387,10471;1498,10396;1485,10389;1455,10371;2251,8961" o:connectangles="0,0,0,0,0,0,0,0,0,0,0,0,0,0,0,0,0,0"/>
                </v:shape>
                <v:shape id="docshape99" o:spid="_x0000_s1037" style="position:absolute;left:5259;top:8774;width:1491;height:376;visibility:visible;mso-wrap-style:square;v-text-anchor:top" coordsize="14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" path="m,188l13,129,48,77,102,36,170,10,248,r79,10l395,36r54,41l484,129r13,59l484,247r-35,52l395,340r-68,26l248,376,170,366,102,340,48,299,13,247,,188xm497,188r13,-59l545,77,599,36,667,10,746,r78,10l892,36r54,41l981,129r13,59l981,247r-35,52l892,340r-68,26l746,376,667,366,599,340,545,299,510,247,497,188xm994,188r13,-59l1042,77r54,-41l1164,10,1242,r79,10l1389,36r54,41l1478,129r13,59l1478,247r-35,52l1389,340r-68,26l1242,376r-78,-10l1096,340r-54,-41l1007,247,994,188xe" filled="f" strokeweight="1pt">
                  <v:path arrowok="t" o:connecttype="custom" o:connectlocs="0,8962;13,8903;48,8851;102,8810;170,8784;248,8774;327,8784;395,8810;449,8851;484,8903;497,8962;484,9021;449,9073;395,9114;327,9140;248,9150;170,9140;102,9114;48,9073;13,9021;0,8962;497,8962;510,8903;545,8851;599,8810;667,8784;746,8774;824,8784;892,8810;946,8851;981,8903;994,8962;981,9021;946,9073;892,9114;824,9140;746,9150;667,9140;599,9114;545,9073;510,9021;497,8962;994,8962;1007,8903;1042,8851;1096,8810;1164,8784;1242,8774;1321,8784;1389,8810;1443,8851;1478,8903;1491,8962;1478,9021;1443,9073;1389,9114;1321,9140;1242,9150;1164,9140;1096,9114;1042,9073;1007,9021;994,8962" o:connectangles="0,0,0,0,0,0,0,0,0,0,0,0,0,0,0,0,0,0,0,0,0,0,0,0,0,0,0,0,0,0,0,0,0,0,0,0,0,0,0,0,0,0,0,0,0,0,0,0,0,0,0,0,0,0,0,0,0,0,0,0,0,0,0"/>
                </v:shape>
                <v:shape id="docshape100" o:spid="_x0000_s1038" style="position:absolute;left:1700;top:9782;width:309;height:1875;visibility:visible;mso-wrap-style:square;v-text-anchor:top" coordsize="309,18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" path="m239,1756r-50,7l265,1874r33,-98l242,1776r-3,-20xm259,1754r-20,2l242,1776r19,-3l259,1754xm308,1747r-49,7l261,1773r-19,3l298,1776r10,-29xm20,l,2,239,1756r20,-2l20,xe" fillcolor="black" stroked="f">
                  <v:path arrowok="t" o:connecttype="custom" o:connectlocs="239,11539;189,11546;265,11657;298,11559;242,11559;239,11539;259,11537;239,11539;242,11559;261,11556;259,11537;308,11530;259,11537;261,11556;242,11559;298,11559;308,11530;20,9783;0,9785;239,11539;259,11537;20,9783" o:connectangles="0,0,0,0,0,0,0,0,0,0,0,0,0,0,0,0,0,0,0,0,0,0"/>
                </v:shape>
                <v:shape id="docshape101" o:spid="_x0000_s1039" style="position:absolute;left:1498;top:9408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" path="m,188l15,115,57,55,119,15,195,r77,15l334,55r42,60l391,188r-15,73l334,321r-62,40l195,376,119,361,57,321,15,261,,188xe" filled="f" strokeweight="1pt">
                  <v:path arrowok="t" o:connecttype="custom" o:connectlocs="0,9596;15,9523;57,9463;119,9423;195,9408;272,9423;334,9463;376,9523;391,9596;376,9669;334,9729;272,9769;195,9784;119,9769;57,9729;15,9669;0,9596" o:connectangles="0,0,0,0,0,0,0,0,0,0,0,0,0,0,0,0,0"/>
                </v:shape>
                <v:shape id="docshape102" o:spid="_x0000_s1040" style="position:absolute;left:2083;top:9523;width:536;height:2134;visibility:visible;mso-wrap-style:square;v-text-anchor:top" coordsize="536,21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" path="m,2002r31,131l110,2038r-47,l44,2033r4,-19l,2002xm48,2014r-4,19l63,2038r5,-20l48,2014xm68,2018r-5,20l110,2038r7,-8l68,2018xm516,l48,2014r20,4l536,4,516,xe" fillcolor="black" stroked="f">
                  <v:path arrowok="t" o:connecttype="custom" o:connectlocs="0,11526;31,11657;110,11562;63,11562;44,11557;48,11538;0,11526;48,11538;44,11557;63,11562;68,11542;48,11538;68,11542;63,11562;110,11562;117,11554;68,11542;516,9524;48,11538;68,11542;536,9528;516,9524" o:connectangles="0,0,0,0,0,0,0,0,0,0,0,0,0,0,0,0,0,0,0,0,0,0"/>
                </v:shape>
                <v:shape id="docshape103" o:spid="_x0000_s1041" style="position:absolute;left:1319;top:9150;width:2558;height:4938;visibility:visible;mso-wrap-style:square;v-text-anchor:top" coordsize="2558,49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" path="m,4750r15,-73l57,4617r62,-40l195,4562r77,15l334,4617r42,60l391,4750r-15,73l334,4883r-62,40l195,4938r-76,-15l57,4883,15,4823,,4750xm391,4750r13,-60l439,4639r54,-41l561,4571r78,-9l718,4571r68,27l840,4639r35,51l888,4750r-13,59l840,4861r-54,41l718,4928r-79,10l561,4928r-68,-26l439,4861r-35,-52l391,4750xm1067,188r13,-59l1115,77r54,-41l1237,10,1316,r78,10l1462,36r54,41l1551,129r13,59l1551,247r-35,52l1462,340r-68,26l1316,376r-79,-10l1169,340r-54,-41l1080,247r-13,-59xm1564,188r13,-59l1612,77r54,-41l1734,10,1812,r79,10l1959,36r54,41l2048,129r13,59l2048,247r-35,52l1959,340r-68,26l1812,376r-78,-10l1666,340r-54,-41l1577,247r-13,-59xm2061,188r13,-59l2109,77r54,-41l2231,10,2310,r78,10l2456,36r54,41l2545,129r13,59l2545,247r-35,52l2456,340r-68,26l2310,376r-79,-10l2163,340r-54,-41l2074,247r-13,-59xe" filled="f" strokeweight="1pt">
                  <v:path arrowok="t" o:connecttype="custom" o:connectlocs="15,13827;119,13727;272,13727;376,13827;376,13973;272,14073;119,14073;15,13973;391,13900;439,13789;561,13721;718,13721;840,13789;888,13900;840,14011;718,14078;561,14078;439,14011;391,13900;1080,9279;1169,9186;1316,9150;1462,9186;1551,9279;1551,9397;1462,9490;1316,9526;1169,9490;1080,9397;1564,9338;1612,9227;1734,9160;1891,9160;2013,9227;2061,9338;2013,9449;1891,9516;1734,9516;1612,9449;1564,9338;2074,9279;2163,9186;2310,9150;2456,9186;2545,9279;2545,9397;2456,9490;2310,9526;2163,9490;2074,9397" o:connectangles="0,0,0,0,0,0,0,0,0,0,0,0,0,0,0,0,0,0,0,0,0,0,0,0,0,0,0,0,0,0,0,0,0,0,0,0,0,0,0,0,0,0,0,0,0,0,0,0,0,0"/>
                </v:shape>
                <v:shape id="docshape104" o:spid="_x0000_s1042" style="position:absolute;left:2481;top:12600;width:564;height:1116;visibility:visible;mso-wrap-style:square;v-text-anchor:top" coordsize="564,11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" path="m501,103l,1106r18,9l519,112r-18,-9xm564,85r-54,l528,94r-9,18l564,134r,-49xm510,85r-9,18l519,112r9,-18l510,85xm564,l457,80r44,23l510,85r54,l564,xe" fillcolor="black" stroked="f">
                  <v:path arrowok="t" o:connecttype="custom" o:connectlocs="501,12704;0,13707;18,13716;519,12713;501,12704;564,12686;510,12686;528,12695;519,12713;564,12735;564,12686;510,12686;501,12704;519,12713;528,12695;510,12686;564,12601;457,12681;501,12704;510,12686;564,12686;564,12601" o:connectangles="0,0,0,0,0,0,0,0,0,0,0,0,0,0,0,0,0,0,0,0,0,0"/>
                </v:shape>
                <v:shape id="docshape105" o:spid="_x0000_s1043" style="position:absolute;left:2207;top:13711;width:994;height:376;visibility:visible;mso-wrap-style:square;v-text-anchor:top" coordsize="994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" path="m,188l13,128,48,77,102,36,170,9,248,r79,9l395,36r54,41l484,128r13,60l484,247r-35,52l395,340r-68,26l248,376,170,366,102,340,48,299,13,247,,188xm497,188r13,-60l545,77,599,36,667,9,745,r79,9l892,36r54,41l981,128r13,60l981,247r-35,52l892,340r-68,26l745,376,667,366,599,340,545,299,510,247,497,188xe" filled="f" strokeweight="1pt">
                  <v:path arrowok="t" o:connecttype="custom" o:connectlocs="0,13900;13,13840;48,13789;102,13748;170,13721;248,13712;327,13721;395,13748;449,13789;484,13840;497,13900;484,13959;449,14011;395,14052;327,14078;248,14088;170,14078;102,14052;48,14011;13,13959;0,13900;497,13900;510,13840;545,13789;599,13748;667,13721;745,13712;824,13721;892,13748;946,13789;981,13840;994,13900;981,13959;946,14011;892,14052;824,14078;745,14088;667,14078;599,14052;545,14011;510,13959;497,13900" o:connectangles="0,0,0,0,0,0,0,0,0,0,0,0,0,0,0,0,0,0,0,0,0,0,0,0,0,0,0,0,0,0,0,0,0,0,0,0,0,0,0,0,0,0"/>
                </v:shape>
                <v:shape id="docshape106" o:spid="_x0000_s1044" style="position:absolute;left:3045;top:12105;width:744;height:1354;visibility:visible;mso-wrap-style:square;v-text-anchor:top" coordsize="744,13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" path="m66,101r-17,9l726,1354r18,-10l66,101xm,l5,134,49,110,39,92,57,83r41,l110,77,,xm57,83l39,92r10,18l66,101,57,83xm98,83r-41,l66,101,98,83xe" fillcolor="black" stroked="f">
                  <v:path arrowok="t" o:connecttype="custom" o:connectlocs="66,12207;49,12216;726,13460;744,13450;66,12207;0,12106;5,12240;49,12216;39,12198;57,12189;98,12189;110,12183;0,12106;57,12189;39,12198;49,12216;66,12207;57,12189;98,12189;57,12189;66,12207;98,12189" o:connectangles="0,0,0,0,0,0,0,0,0,0,0,0,0,0,0,0,0,0,0,0,0,0"/>
                </v:shape>
                <v:shape id="docshape107" o:spid="_x0000_s1045" style="position:absolute;left:3553;top:10921;width:6551;height:4335;visibility:visible;mso-wrap-style:square;v-text-anchor:top" coordsize="6551,4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" path="m391,2722r12,-50l437,2627r53,-38l558,2559r81,-18l728,2534r90,7l899,2559r68,30l1020,2627r34,45l1066,2722r-12,50l1020,2817r-53,38l899,2884r-81,19l728,2910r-89,-7l558,2884r-68,-29l437,2817r-34,-45l391,2722xm,2722r15,-73l57,2589r62,-40l195,2534r77,15l334,2589r42,60l391,2722r-15,73l334,2855r-62,40l195,2910r-76,-15l57,2855,15,2795,,2722xm1075,2722r13,-60l1123,2611r54,-41l1245,2543r78,-9l1402,2543r68,27l1524,2611r35,51l1572,2722r-13,59l1524,2833r-54,41l1402,2900r-79,10l1245,2900r-68,-26l1123,2833r-35,-52l1075,2722xm1572,2722r13,-60l1620,2611r54,-41l1742,2543r78,-9l1899,2543r68,27l2021,2611r35,51l2069,2722r-13,59l2021,2833r-54,41l1899,2900r-79,10l1742,2900r-68,-26l1620,2833r-35,-52l1572,2722xm3434,4147r12,-50l3480,4052r53,-38l3601,3985r81,-19l3772,3959r89,7l3942,3985r68,29l4063,4052r34,45l4109,4147r-12,50l4063,4242r-53,38l3942,4309r-81,19l3772,4335r-90,-7l3601,4309r-68,-29l3480,4242r-34,-45l3434,4147xm3043,4147r15,-73l3100,4014r62,-40l3239,3959r76,15l3377,4014r42,60l3434,4147r-15,73l3377,4280r-62,40l3239,4335r-77,-15l3100,4280r-42,-60l3043,4147xm4118,4147r13,-60l4166,4036r54,-41l4288,3968r79,-9l4445,3968r68,27l4567,4036r35,51l4615,4147r-13,59l4567,4258r-54,41l4445,4325r-78,10l4288,4325r-68,-26l4166,4258r-35,-52l4118,4147xm4615,4147r13,-60l4663,4036r54,-41l4785,3968r79,-9l4942,3968r68,27l5064,4036r35,51l5112,4147r-13,59l5064,4258r-54,41l4942,4325r-78,10l4785,4325r-68,-26l4663,4258r-35,-52l4615,4147xm5876,188r12,-50l5922,93r53,-38l6043,26,6124,7,6213,r90,7l6384,26r68,29l6505,93r34,45l6551,188r-12,50l6505,283r-53,38l6384,350r-81,19l6213,376r-89,-7l6043,350r-68,-29l5922,283r-34,-45l5876,188xe" filled="f" strokeweight="1pt">
                  <v:path arrowok="t" o:connecttype="custom" o:connectlocs="490,13510;818,13462;1054,13593;967,13776;639,13824;403,13693;57,13510;334,13510;334,13776;57,13776;1088,13583;1323,13455;1559,13583;1470,13795;1177,13795;1572,13643;1742,13464;2021,13532;2021,13754;1742,13821;1572,13643;3533,14935;3861,14887;4097,15018;4010,15201;3682,15249;3446,15118;3100,14935;3377,14935;3377,15201;3100,15201;4131,15008;4367,14880;4602,15008;4513,15220;4220,15220;4615,15068;4785,14889;5064,14957;5064,15179;4785,15246;4615,15068;5975,10976;6303,10928;6539,11059;6452,11242;6124,11290;5888,11159" o:connectangles="0,0,0,0,0,0,0,0,0,0,0,0,0,0,0,0,0,0,0,0,0,0,0,0,0,0,0,0,0,0,0,0,0,0,0,0,0,0,0,0,0,0,0,0,0,0,0,0"/>
                </v:shape>
                <v:shape id="docshape108" o:spid="_x0000_s1046" type="#_x0000_t75" style="position:absolute;left:9038;top:10921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">
                  <v:imagedata r:id="rId48" o:title=""/>
                </v:shape>
                <v:shape id="docshape109" o:spid="_x0000_s1047" style="position:absolute;left:9038;top:10921;width:2069;height:376;visibility:visible;mso-wrap-style:square;v-text-anchor:top" coordsize="2069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" path="m,188l15,115,57,55,119,15,195,r77,15l334,55r42,60l391,188r-15,73l334,321r-62,40l195,376,119,361,57,321,15,261,,188xm1075,188r13,-59l1123,77r54,-41l1245,10,1323,r79,10l1470,36r54,41l1559,129r13,59l1559,247r-35,52l1470,340r-68,26l1323,376r-78,-10l1177,340r-54,-41l1088,247r-13,-59xm1572,188r13,-59l1620,77r54,-41l1742,10,1820,r79,10l1967,36r54,41l2056,129r13,59l2056,247r-35,52l1967,340r-68,26l1820,376r-78,-10l1674,340r-54,-41l1585,247r-13,-59xe" filled="f" strokeweight="1pt">
                  <v:path arrowok="t" o:connecttype="custom" o:connectlocs="0,11109;15,11036;57,10976;119,10936;195,10921;272,10936;334,10976;376,11036;391,11109;376,11182;334,11242;272,11282;195,11297;119,11282;57,11242;15,11182;0,11109;1075,11109;1088,11050;1123,10998;1177,10957;1245,10931;1323,10921;1402,10931;1470,10957;1524,10998;1559,11050;1572,11109;1559,11168;1524,11220;1470,11261;1402,11287;1323,11297;1245,11287;1177,11261;1123,11220;1088,11168;1075,11109;1572,11109;1585,11050;1620,10998;1674,10957;1742,10931;1820,10921;1899,10931;1967,10957;2021,10998;2056,11050;2069,11109;2056,11168;2021,11220;1967,11261;1899,11287;1820,11297;1742,11287;1674,11261;1620,11220;1585,11168;1572,11109" o:connectangles="0,0,0,0,0,0,0,0,0,0,0,0,0,0,0,0,0,0,0,0,0,0,0,0,0,0,0,0,0,0,0,0,0,0,0,0,0,0,0,0,0,0,0,0,0,0,0,0,0,0,0,0,0,0,0,0,0,0,0"/>
                </v:shape>
                <v:shape id="docshape110" o:spid="_x0000_s1048" type="#_x0000_t202" style="position:absolute;left:8173;top:8715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11</w:t>
                        </w:r>
                      </w:p>
                    </w:txbxContent>
                  </v:textbox>
                </v:shape>
                <v:shape id="docshape111" o:spid="_x0000_s1049" type="#_x0000_t202" style="position:absolute;left:5374;top:8909;width:1282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496"/>
                            <w:tab w:val="left" w:pos="993"/>
                          </w:tabs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9.1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9.2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9.3</w:t>
                        </w:r>
                      </w:p>
                    </w:txbxContent>
                  </v:textbox>
                </v:shape>
                <v:shape id="docshape112" o:spid="_x0000_s1050" type="#_x0000_t202" style="position:absolute;left:2501;top:9287;width:1282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496"/>
                            <w:tab w:val="left" w:pos="993"/>
                          </w:tabs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6.1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4.2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6.2</w:t>
                        </w:r>
                      </w:p>
                    </w:txbxContent>
                  </v:textbox>
                </v:shape>
                <v:shape id="docshape113" o:spid="_x0000_s1051" type="#_x0000_t202" style="position:absolute;left:1639;top:9543;width:12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6</w:t>
                        </w:r>
                      </w:p>
                    </w:txbxContent>
                  </v:textbox>
                </v:shape>
                <v:shape id="docshape114" o:spid="_x0000_s1052" type="#_x0000_t202" style="position:absolute;left:9129;top:11058;width:1884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451"/>
                            <w:tab w:val="left" w:pos="1099"/>
                            <w:tab w:val="left" w:pos="1595"/>
                          </w:tabs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13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4"/>
                            <w:sz w:val="21"/>
                          </w:rPr>
                          <w:t>13.1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4.2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4.3</w:t>
                        </w:r>
                      </w:p>
                    </w:txbxContent>
                  </v:textbox>
                </v:shape>
                <v:shape id="docshape115" o:spid="_x0000_s1053" type="#_x0000_t202" style="position:absolute;left:9412;top:12661;width:12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7</w:t>
                        </w:r>
                      </w:p>
                    </w:txbxContent>
                  </v:textbox>
                </v:shape>
                <v:shape id="docshape116" o:spid="_x0000_s1054" type="#_x0000_t202" style="position:absolute;left:3641;top:13590;width:1887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454"/>
                            <w:tab w:val="left" w:pos="1102"/>
                            <w:tab w:val="left" w:pos="1598"/>
                          </w:tabs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13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4"/>
                            <w:sz w:val="21"/>
                          </w:rPr>
                          <w:t>13.1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4.2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4.3</w:t>
                        </w:r>
                      </w:p>
                    </w:txbxContent>
                  </v:textbox>
                </v:shape>
                <v:shape id="docshape117" o:spid="_x0000_s1055" type="#_x0000_t202" style="position:absolute;left:1409;top:13847;width:1697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415"/>
                            <w:tab w:val="left" w:pos="911"/>
                            <w:tab w:val="left" w:pos="1408"/>
                          </w:tabs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10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4.1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4.2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6.2</w:t>
                        </w:r>
                      </w:p>
                    </w:txbxContent>
                  </v:textbox>
                </v:shape>
                <v:shape id="docshape118" o:spid="_x0000_s1056" type="#_x0000_t202" style="position:absolute;left:6685;top:15016;width:1887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453"/>
                            <w:tab w:val="left" w:pos="1101"/>
                            <w:tab w:val="left" w:pos="1598"/>
                          </w:tabs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13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4"/>
                            <w:sz w:val="21"/>
                          </w:rPr>
                          <w:t>13.1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4.2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4.3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bookmarkStart w:id="1" w:name="_bookmark1"/>
      <w:bookmarkEnd w:id="1"/>
      <w:r w:rsidR="003E7575">
        <w:rPr>
          <w:spacing w:val="-4"/>
        </w:rPr>
        <w:t>进气、排气系统</w:t>
      </w:r>
    </w:p>
    <w:p w:rsidR="00CE507A" w:rsidRDefault="00CE507A">
      <w:pPr>
        <w:pStyle w:val="a3"/>
        <w:rPr>
          <w:rFonts w:ascii="Microsoft YaHei"/>
          <w:b/>
          <w:sz w:val="20"/>
        </w:rPr>
      </w:pPr>
    </w:p>
    <w:p w:rsidR="00CE507A" w:rsidRDefault="0004171C">
      <w:pPr>
        <w:pStyle w:val="a3"/>
        <w:spacing w:before="2"/>
        <w:rPr>
          <w:rFonts w:ascii="Microsoft YaHei"/>
          <w:b/>
          <w:sz w:val="26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1936" behindDoc="1" locked="0" layoutInCell="1" allowOverlap="1">
                <wp:simplePos x="0" y="0"/>
                <wp:positionH relativeFrom="page">
                  <wp:posOffset>1087755</wp:posOffset>
                </wp:positionH>
                <wp:positionV relativeFrom="paragraph">
                  <wp:posOffset>473710</wp:posOffset>
                </wp:positionV>
                <wp:extent cx="2642870" cy="2555875"/>
                <wp:effectExtent l="0" t="0" r="0" b="0"/>
                <wp:wrapTopAndBottom/>
                <wp:docPr id="992" name="docshapegroup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2870" cy="2555875"/>
                          <a:chOff x="1713" y="746"/>
                          <a:chExt cx="4162" cy="4025"/>
                        </a:xfrm>
                      </wpg:grpSpPr>
                      <pic:pic xmlns:pic="http://schemas.openxmlformats.org/drawingml/2006/picture">
                        <pic:nvPicPr>
                          <pic:cNvPr id="993" name="docshape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13" y="1805"/>
                            <a:ext cx="3826" cy="296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94" name="docshape121"/>
                        <wps:cNvSpPr>
                          <a:spLocks/>
                        </wps:cNvSpPr>
                        <wps:spPr bwMode="auto">
                          <a:xfrm>
                            <a:off x="3877" y="756"/>
                            <a:ext cx="1988" cy="376"/>
                          </a:xfrm>
                          <a:custGeom>
                            <a:avLst/>
                            <a:gdLst>
                              <a:gd name="T0" fmla="+- 0 3890 3877"/>
                              <a:gd name="T1" fmla="*/ T0 w 1988"/>
                              <a:gd name="T2" fmla="+- 0 885 756"/>
                              <a:gd name="T3" fmla="*/ 885 h 376"/>
                              <a:gd name="T4" fmla="+- 0 3979 3877"/>
                              <a:gd name="T5" fmla="*/ T4 w 1988"/>
                              <a:gd name="T6" fmla="+- 0 793 756"/>
                              <a:gd name="T7" fmla="*/ 793 h 376"/>
                              <a:gd name="T8" fmla="+- 0 4125 3877"/>
                              <a:gd name="T9" fmla="*/ T8 w 1988"/>
                              <a:gd name="T10" fmla="+- 0 756 756"/>
                              <a:gd name="T11" fmla="*/ 756 h 376"/>
                              <a:gd name="T12" fmla="+- 0 4272 3877"/>
                              <a:gd name="T13" fmla="*/ T12 w 1988"/>
                              <a:gd name="T14" fmla="+- 0 793 756"/>
                              <a:gd name="T15" fmla="*/ 793 h 376"/>
                              <a:gd name="T16" fmla="+- 0 4361 3877"/>
                              <a:gd name="T17" fmla="*/ T16 w 1988"/>
                              <a:gd name="T18" fmla="+- 0 885 756"/>
                              <a:gd name="T19" fmla="*/ 885 h 376"/>
                              <a:gd name="T20" fmla="+- 0 4361 3877"/>
                              <a:gd name="T21" fmla="*/ T20 w 1988"/>
                              <a:gd name="T22" fmla="+- 0 1004 756"/>
                              <a:gd name="T23" fmla="*/ 1004 h 376"/>
                              <a:gd name="T24" fmla="+- 0 4272 3877"/>
                              <a:gd name="T25" fmla="*/ T24 w 1988"/>
                              <a:gd name="T26" fmla="+- 0 1096 756"/>
                              <a:gd name="T27" fmla="*/ 1096 h 376"/>
                              <a:gd name="T28" fmla="+- 0 4125 3877"/>
                              <a:gd name="T29" fmla="*/ T28 w 1988"/>
                              <a:gd name="T30" fmla="+- 0 1132 756"/>
                              <a:gd name="T31" fmla="*/ 1132 h 376"/>
                              <a:gd name="T32" fmla="+- 0 3979 3877"/>
                              <a:gd name="T33" fmla="*/ T32 w 1988"/>
                              <a:gd name="T34" fmla="+- 0 1096 756"/>
                              <a:gd name="T35" fmla="*/ 1096 h 376"/>
                              <a:gd name="T36" fmla="+- 0 3890 3877"/>
                              <a:gd name="T37" fmla="*/ T36 w 1988"/>
                              <a:gd name="T38" fmla="+- 0 1004 756"/>
                              <a:gd name="T39" fmla="*/ 1004 h 376"/>
                              <a:gd name="T40" fmla="+- 0 4374 3877"/>
                              <a:gd name="T41" fmla="*/ T40 w 1988"/>
                              <a:gd name="T42" fmla="+- 0 944 756"/>
                              <a:gd name="T43" fmla="*/ 944 h 376"/>
                              <a:gd name="T44" fmla="+- 0 4422 3877"/>
                              <a:gd name="T45" fmla="*/ T44 w 1988"/>
                              <a:gd name="T46" fmla="+- 0 833 756"/>
                              <a:gd name="T47" fmla="*/ 833 h 376"/>
                              <a:gd name="T48" fmla="+- 0 4544 3877"/>
                              <a:gd name="T49" fmla="*/ T48 w 1988"/>
                              <a:gd name="T50" fmla="+- 0 766 756"/>
                              <a:gd name="T51" fmla="*/ 766 h 376"/>
                              <a:gd name="T52" fmla="+- 0 4701 3877"/>
                              <a:gd name="T53" fmla="*/ T52 w 1988"/>
                              <a:gd name="T54" fmla="+- 0 766 756"/>
                              <a:gd name="T55" fmla="*/ 766 h 376"/>
                              <a:gd name="T56" fmla="+- 0 4823 3877"/>
                              <a:gd name="T57" fmla="*/ T56 w 1988"/>
                              <a:gd name="T58" fmla="+- 0 833 756"/>
                              <a:gd name="T59" fmla="*/ 833 h 376"/>
                              <a:gd name="T60" fmla="+- 0 4871 3877"/>
                              <a:gd name="T61" fmla="*/ T60 w 1988"/>
                              <a:gd name="T62" fmla="+- 0 944 756"/>
                              <a:gd name="T63" fmla="*/ 944 h 376"/>
                              <a:gd name="T64" fmla="+- 0 4823 3877"/>
                              <a:gd name="T65" fmla="*/ T64 w 1988"/>
                              <a:gd name="T66" fmla="+- 0 1055 756"/>
                              <a:gd name="T67" fmla="*/ 1055 h 376"/>
                              <a:gd name="T68" fmla="+- 0 4701 3877"/>
                              <a:gd name="T69" fmla="*/ T68 w 1988"/>
                              <a:gd name="T70" fmla="+- 0 1123 756"/>
                              <a:gd name="T71" fmla="*/ 1123 h 376"/>
                              <a:gd name="T72" fmla="+- 0 4544 3877"/>
                              <a:gd name="T73" fmla="*/ T72 w 1988"/>
                              <a:gd name="T74" fmla="+- 0 1123 756"/>
                              <a:gd name="T75" fmla="*/ 1123 h 376"/>
                              <a:gd name="T76" fmla="+- 0 4422 3877"/>
                              <a:gd name="T77" fmla="*/ T76 w 1988"/>
                              <a:gd name="T78" fmla="+- 0 1055 756"/>
                              <a:gd name="T79" fmla="*/ 1055 h 376"/>
                              <a:gd name="T80" fmla="+- 0 4374 3877"/>
                              <a:gd name="T81" fmla="*/ T80 w 1988"/>
                              <a:gd name="T82" fmla="+- 0 944 756"/>
                              <a:gd name="T83" fmla="*/ 944 h 376"/>
                              <a:gd name="T84" fmla="+- 0 4884 3877"/>
                              <a:gd name="T85" fmla="*/ T84 w 1988"/>
                              <a:gd name="T86" fmla="+- 0 885 756"/>
                              <a:gd name="T87" fmla="*/ 885 h 376"/>
                              <a:gd name="T88" fmla="+- 0 4973 3877"/>
                              <a:gd name="T89" fmla="*/ T88 w 1988"/>
                              <a:gd name="T90" fmla="+- 0 793 756"/>
                              <a:gd name="T91" fmla="*/ 793 h 376"/>
                              <a:gd name="T92" fmla="+- 0 5119 3877"/>
                              <a:gd name="T93" fmla="*/ T92 w 1988"/>
                              <a:gd name="T94" fmla="+- 0 756 756"/>
                              <a:gd name="T95" fmla="*/ 756 h 376"/>
                              <a:gd name="T96" fmla="+- 0 5266 3877"/>
                              <a:gd name="T97" fmla="*/ T96 w 1988"/>
                              <a:gd name="T98" fmla="+- 0 793 756"/>
                              <a:gd name="T99" fmla="*/ 793 h 376"/>
                              <a:gd name="T100" fmla="+- 0 5355 3877"/>
                              <a:gd name="T101" fmla="*/ T100 w 1988"/>
                              <a:gd name="T102" fmla="+- 0 885 756"/>
                              <a:gd name="T103" fmla="*/ 885 h 376"/>
                              <a:gd name="T104" fmla="+- 0 5355 3877"/>
                              <a:gd name="T105" fmla="*/ T104 w 1988"/>
                              <a:gd name="T106" fmla="+- 0 1004 756"/>
                              <a:gd name="T107" fmla="*/ 1004 h 376"/>
                              <a:gd name="T108" fmla="+- 0 5266 3877"/>
                              <a:gd name="T109" fmla="*/ T108 w 1988"/>
                              <a:gd name="T110" fmla="+- 0 1096 756"/>
                              <a:gd name="T111" fmla="*/ 1096 h 376"/>
                              <a:gd name="T112" fmla="+- 0 5119 3877"/>
                              <a:gd name="T113" fmla="*/ T112 w 1988"/>
                              <a:gd name="T114" fmla="+- 0 1132 756"/>
                              <a:gd name="T115" fmla="*/ 1132 h 376"/>
                              <a:gd name="T116" fmla="+- 0 4973 3877"/>
                              <a:gd name="T117" fmla="*/ T116 w 1988"/>
                              <a:gd name="T118" fmla="+- 0 1096 756"/>
                              <a:gd name="T119" fmla="*/ 1096 h 376"/>
                              <a:gd name="T120" fmla="+- 0 4884 3877"/>
                              <a:gd name="T121" fmla="*/ T120 w 1988"/>
                              <a:gd name="T122" fmla="+- 0 1004 756"/>
                              <a:gd name="T123" fmla="*/ 1004 h 376"/>
                              <a:gd name="T124" fmla="+- 0 5368 3877"/>
                              <a:gd name="T125" fmla="*/ T124 w 1988"/>
                              <a:gd name="T126" fmla="+- 0 944 756"/>
                              <a:gd name="T127" fmla="*/ 944 h 376"/>
                              <a:gd name="T128" fmla="+- 0 5416 3877"/>
                              <a:gd name="T129" fmla="*/ T128 w 1988"/>
                              <a:gd name="T130" fmla="+- 0 833 756"/>
                              <a:gd name="T131" fmla="*/ 833 h 376"/>
                              <a:gd name="T132" fmla="+- 0 5538 3877"/>
                              <a:gd name="T133" fmla="*/ T132 w 1988"/>
                              <a:gd name="T134" fmla="+- 0 766 756"/>
                              <a:gd name="T135" fmla="*/ 766 h 376"/>
                              <a:gd name="T136" fmla="+- 0 5695 3877"/>
                              <a:gd name="T137" fmla="*/ T136 w 1988"/>
                              <a:gd name="T138" fmla="+- 0 766 756"/>
                              <a:gd name="T139" fmla="*/ 766 h 376"/>
                              <a:gd name="T140" fmla="+- 0 5817 3877"/>
                              <a:gd name="T141" fmla="*/ T140 w 1988"/>
                              <a:gd name="T142" fmla="+- 0 833 756"/>
                              <a:gd name="T143" fmla="*/ 833 h 376"/>
                              <a:gd name="T144" fmla="+- 0 5865 3877"/>
                              <a:gd name="T145" fmla="*/ T144 w 1988"/>
                              <a:gd name="T146" fmla="+- 0 944 756"/>
                              <a:gd name="T147" fmla="*/ 944 h 376"/>
                              <a:gd name="T148" fmla="+- 0 5817 3877"/>
                              <a:gd name="T149" fmla="*/ T148 w 1988"/>
                              <a:gd name="T150" fmla="+- 0 1055 756"/>
                              <a:gd name="T151" fmla="*/ 1055 h 376"/>
                              <a:gd name="T152" fmla="+- 0 5695 3877"/>
                              <a:gd name="T153" fmla="*/ T152 w 1988"/>
                              <a:gd name="T154" fmla="+- 0 1123 756"/>
                              <a:gd name="T155" fmla="*/ 1123 h 376"/>
                              <a:gd name="T156" fmla="+- 0 5538 3877"/>
                              <a:gd name="T157" fmla="*/ T156 w 1988"/>
                              <a:gd name="T158" fmla="+- 0 1123 756"/>
                              <a:gd name="T159" fmla="*/ 1123 h 376"/>
                              <a:gd name="T160" fmla="+- 0 5416 3877"/>
                              <a:gd name="T161" fmla="*/ T160 w 1988"/>
                              <a:gd name="T162" fmla="+- 0 1055 756"/>
                              <a:gd name="T163" fmla="*/ 1055 h 376"/>
                              <a:gd name="T164" fmla="+- 0 5368 3877"/>
                              <a:gd name="T165" fmla="*/ T164 w 1988"/>
                              <a:gd name="T166" fmla="+- 0 944 756"/>
                              <a:gd name="T167" fmla="*/ 944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1988" h="376">
                                <a:moveTo>
                                  <a:pt x="0" y="188"/>
                                </a:moveTo>
                                <a:lnTo>
                                  <a:pt x="13" y="129"/>
                                </a:lnTo>
                                <a:lnTo>
                                  <a:pt x="48" y="77"/>
                                </a:lnTo>
                                <a:lnTo>
                                  <a:pt x="102" y="37"/>
                                </a:lnTo>
                                <a:lnTo>
                                  <a:pt x="170" y="10"/>
                                </a:lnTo>
                                <a:lnTo>
                                  <a:pt x="248" y="0"/>
                                </a:lnTo>
                                <a:lnTo>
                                  <a:pt x="327" y="10"/>
                                </a:lnTo>
                                <a:lnTo>
                                  <a:pt x="395" y="37"/>
                                </a:lnTo>
                                <a:lnTo>
                                  <a:pt x="449" y="77"/>
                                </a:lnTo>
                                <a:lnTo>
                                  <a:pt x="484" y="129"/>
                                </a:lnTo>
                                <a:lnTo>
                                  <a:pt x="497" y="188"/>
                                </a:lnTo>
                                <a:lnTo>
                                  <a:pt x="484" y="248"/>
                                </a:lnTo>
                                <a:lnTo>
                                  <a:pt x="449" y="299"/>
                                </a:lnTo>
                                <a:lnTo>
                                  <a:pt x="395" y="340"/>
                                </a:lnTo>
                                <a:lnTo>
                                  <a:pt x="327" y="367"/>
                                </a:lnTo>
                                <a:lnTo>
                                  <a:pt x="248" y="376"/>
                                </a:lnTo>
                                <a:lnTo>
                                  <a:pt x="170" y="367"/>
                                </a:lnTo>
                                <a:lnTo>
                                  <a:pt x="102" y="340"/>
                                </a:lnTo>
                                <a:lnTo>
                                  <a:pt x="48" y="299"/>
                                </a:lnTo>
                                <a:lnTo>
                                  <a:pt x="13" y="248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497" y="188"/>
                                </a:moveTo>
                                <a:lnTo>
                                  <a:pt x="510" y="129"/>
                                </a:lnTo>
                                <a:lnTo>
                                  <a:pt x="545" y="77"/>
                                </a:lnTo>
                                <a:lnTo>
                                  <a:pt x="599" y="37"/>
                                </a:lnTo>
                                <a:lnTo>
                                  <a:pt x="667" y="10"/>
                                </a:lnTo>
                                <a:lnTo>
                                  <a:pt x="745" y="0"/>
                                </a:lnTo>
                                <a:lnTo>
                                  <a:pt x="824" y="10"/>
                                </a:lnTo>
                                <a:lnTo>
                                  <a:pt x="892" y="37"/>
                                </a:lnTo>
                                <a:lnTo>
                                  <a:pt x="946" y="77"/>
                                </a:lnTo>
                                <a:lnTo>
                                  <a:pt x="981" y="129"/>
                                </a:lnTo>
                                <a:lnTo>
                                  <a:pt x="994" y="188"/>
                                </a:lnTo>
                                <a:lnTo>
                                  <a:pt x="981" y="248"/>
                                </a:lnTo>
                                <a:lnTo>
                                  <a:pt x="946" y="299"/>
                                </a:lnTo>
                                <a:lnTo>
                                  <a:pt x="892" y="340"/>
                                </a:lnTo>
                                <a:lnTo>
                                  <a:pt x="824" y="367"/>
                                </a:lnTo>
                                <a:lnTo>
                                  <a:pt x="745" y="376"/>
                                </a:lnTo>
                                <a:lnTo>
                                  <a:pt x="667" y="367"/>
                                </a:lnTo>
                                <a:lnTo>
                                  <a:pt x="599" y="340"/>
                                </a:lnTo>
                                <a:lnTo>
                                  <a:pt x="545" y="299"/>
                                </a:lnTo>
                                <a:lnTo>
                                  <a:pt x="510" y="248"/>
                                </a:lnTo>
                                <a:lnTo>
                                  <a:pt x="497" y="188"/>
                                </a:lnTo>
                                <a:close/>
                                <a:moveTo>
                                  <a:pt x="994" y="188"/>
                                </a:moveTo>
                                <a:lnTo>
                                  <a:pt x="1007" y="129"/>
                                </a:lnTo>
                                <a:lnTo>
                                  <a:pt x="1042" y="77"/>
                                </a:lnTo>
                                <a:lnTo>
                                  <a:pt x="1096" y="37"/>
                                </a:lnTo>
                                <a:lnTo>
                                  <a:pt x="1164" y="10"/>
                                </a:lnTo>
                                <a:lnTo>
                                  <a:pt x="1242" y="0"/>
                                </a:lnTo>
                                <a:lnTo>
                                  <a:pt x="1321" y="10"/>
                                </a:lnTo>
                                <a:lnTo>
                                  <a:pt x="1389" y="37"/>
                                </a:lnTo>
                                <a:lnTo>
                                  <a:pt x="1443" y="77"/>
                                </a:lnTo>
                                <a:lnTo>
                                  <a:pt x="1478" y="129"/>
                                </a:lnTo>
                                <a:lnTo>
                                  <a:pt x="1491" y="188"/>
                                </a:lnTo>
                                <a:lnTo>
                                  <a:pt x="1478" y="248"/>
                                </a:lnTo>
                                <a:lnTo>
                                  <a:pt x="1443" y="299"/>
                                </a:lnTo>
                                <a:lnTo>
                                  <a:pt x="1389" y="340"/>
                                </a:lnTo>
                                <a:lnTo>
                                  <a:pt x="1321" y="367"/>
                                </a:lnTo>
                                <a:lnTo>
                                  <a:pt x="1242" y="376"/>
                                </a:lnTo>
                                <a:lnTo>
                                  <a:pt x="1164" y="367"/>
                                </a:lnTo>
                                <a:lnTo>
                                  <a:pt x="1096" y="340"/>
                                </a:lnTo>
                                <a:lnTo>
                                  <a:pt x="1042" y="299"/>
                                </a:lnTo>
                                <a:lnTo>
                                  <a:pt x="1007" y="248"/>
                                </a:lnTo>
                                <a:lnTo>
                                  <a:pt x="994" y="188"/>
                                </a:lnTo>
                                <a:close/>
                                <a:moveTo>
                                  <a:pt x="1491" y="188"/>
                                </a:moveTo>
                                <a:lnTo>
                                  <a:pt x="1504" y="129"/>
                                </a:lnTo>
                                <a:lnTo>
                                  <a:pt x="1539" y="77"/>
                                </a:lnTo>
                                <a:lnTo>
                                  <a:pt x="1593" y="37"/>
                                </a:lnTo>
                                <a:lnTo>
                                  <a:pt x="1661" y="10"/>
                                </a:lnTo>
                                <a:lnTo>
                                  <a:pt x="1739" y="0"/>
                                </a:lnTo>
                                <a:lnTo>
                                  <a:pt x="1818" y="10"/>
                                </a:lnTo>
                                <a:lnTo>
                                  <a:pt x="1886" y="37"/>
                                </a:lnTo>
                                <a:lnTo>
                                  <a:pt x="1940" y="77"/>
                                </a:lnTo>
                                <a:lnTo>
                                  <a:pt x="1975" y="129"/>
                                </a:lnTo>
                                <a:lnTo>
                                  <a:pt x="1988" y="188"/>
                                </a:lnTo>
                                <a:lnTo>
                                  <a:pt x="1975" y="248"/>
                                </a:lnTo>
                                <a:lnTo>
                                  <a:pt x="1940" y="299"/>
                                </a:lnTo>
                                <a:lnTo>
                                  <a:pt x="1886" y="340"/>
                                </a:lnTo>
                                <a:lnTo>
                                  <a:pt x="1818" y="367"/>
                                </a:lnTo>
                                <a:lnTo>
                                  <a:pt x="1739" y="376"/>
                                </a:lnTo>
                                <a:lnTo>
                                  <a:pt x="1661" y="367"/>
                                </a:lnTo>
                                <a:lnTo>
                                  <a:pt x="1593" y="340"/>
                                </a:lnTo>
                                <a:lnTo>
                                  <a:pt x="1539" y="299"/>
                                </a:lnTo>
                                <a:lnTo>
                                  <a:pt x="1504" y="248"/>
                                </a:lnTo>
                                <a:lnTo>
                                  <a:pt x="1491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5" name="docshape122"/>
                        <wps:cNvSpPr>
                          <a:spLocks/>
                        </wps:cNvSpPr>
                        <wps:spPr bwMode="auto">
                          <a:xfrm>
                            <a:off x="4609" y="1131"/>
                            <a:ext cx="210" cy="1662"/>
                          </a:xfrm>
                          <a:custGeom>
                            <a:avLst/>
                            <a:gdLst>
                              <a:gd name="T0" fmla="+- 0 4749 4609"/>
                              <a:gd name="T1" fmla="*/ T0 w 210"/>
                              <a:gd name="T2" fmla="+- 0 2675 1131"/>
                              <a:gd name="T3" fmla="*/ 2675 h 1662"/>
                              <a:gd name="T4" fmla="+- 0 4699 4609"/>
                              <a:gd name="T5" fmla="*/ T4 w 210"/>
                              <a:gd name="T6" fmla="+- 0 2679 1131"/>
                              <a:gd name="T7" fmla="*/ 2679 h 1662"/>
                              <a:gd name="T8" fmla="+- 0 4770 4609"/>
                              <a:gd name="T9" fmla="*/ T8 w 210"/>
                              <a:gd name="T10" fmla="+- 0 2793 1131"/>
                              <a:gd name="T11" fmla="*/ 2793 h 1662"/>
                              <a:gd name="T12" fmla="+- 0 4809 4609"/>
                              <a:gd name="T13" fmla="*/ T12 w 210"/>
                              <a:gd name="T14" fmla="+- 0 2695 1131"/>
                              <a:gd name="T15" fmla="*/ 2695 h 1662"/>
                              <a:gd name="T16" fmla="+- 0 4751 4609"/>
                              <a:gd name="T17" fmla="*/ T16 w 210"/>
                              <a:gd name="T18" fmla="+- 0 2695 1131"/>
                              <a:gd name="T19" fmla="*/ 2695 h 1662"/>
                              <a:gd name="T20" fmla="+- 0 4749 4609"/>
                              <a:gd name="T21" fmla="*/ T20 w 210"/>
                              <a:gd name="T22" fmla="+- 0 2675 1131"/>
                              <a:gd name="T23" fmla="*/ 2675 h 1662"/>
                              <a:gd name="T24" fmla="+- 0 4769 4609"/>
                              <a:gd name="T25" fmla="*/ T24 w 210"/>
                              <a:gd name="T26" fmla="+- 0 2673 1131"/>
                              <a:gd name="T27" fmla="*/ 2673 h 1662"/>
                              <a:gd name="T28" fmla="+- 0 4749 4609"/>
                              <a:gd name="T29" fmla="*/ T28 w 210"/>
                              <a:gd name="T30" fmla="+- 0 2675 1131"/>
                              <a:gd name="T31" fmla="*/ 2675 h 1662"/>
                              <a:gd name="T32" fmla="+- 0 4751 4609"/>
                              <a:gd name="T33" fmla="*/ T32 w 210"/>
                              <a:gd name="T34" fmla="+- 0 2695 1131"/>
                              <a:gd name="T35" fmla="*/ 2695 h 1662"/>
                              <a:gd name="T36" fmla="+- 0 4771 4609"/>
                              <a:gd name="T37" fmla="*/ T36 w 210"/>
                              <a:gd name="T38" fmla="+- 0 2693 1131"/>
                              <a:gd name="T39" fmla="*/ 2693 h 1662"/>
                              <a:gd name="T40" fmla="+- 0 4769 4609"/>
                              <a:gd name="T41" fmla="*/ T40 w 210"/>
                              <a:gd name="T42" fmla="+- 0 2673 1131"/>
                              <a:gd name="T43" fmla="*/ 2673 h 1662"/>
                              <a:gd name="T44" fmla="+- 0 4819 4609"/>
                              <a:gd name="T45" fmla="*/ T44 w 210"/>
                              <a:gd name="T46" fmla="+- 0 2668 1131"/>
                              <a:gd name="T47" fmla="*/ 2668 h 1662"/>
                              <a:gd name="T48" fmla="+- 0 4769 4609"/>
                              <a:gd name="T49" fmla="*/ T48 w 210"/>
                              <a:gd name="T50" fmla="+- 0 2673 1131"/>
                              <a:gd name="T51" fmla="*/ 2673 h 1662"/>
                              <a:gd name="T52" fmla="+- 0 4771 4609"/>
                              <a:gd name="T53" fmla="*/ T52 w 210"/>
                              <a:gd name="T54" fmla="+- 0 2693 1131"/>
                              <a:gd name="T55" fmla="*/ 2693 h 1662"/>
                              <a:gd name="T56" fmla="+- 0 4751 4609"/>
                              <a:gd name="T57" fmla="*/ T56 w 210"/>
                              <a:gd name="T58" fmla="+- 0 2695 1131"/>
                              <a:gd name="T59" fmla="*/ 2695 h 1662"/>
                              <a:gd name="T60" fmla="+- 0 4809 4609"/>
                              <a:gd name="T61" fmla="*/ T60 w 210"/>
                              <a:gd name="T62" fmla="+- 0 2695 1131"/>
                              <a:gd name="T63" fmla="*/ 2695 h 1662"/>
                              <a:gd name="T64" fmla="+- 0 4819 4609"/>
                              <a:gd name="T65" fmla="*/ T64 w 210"/>
                              <a:gd name="T66" fmla="+- 0 2668 1131"/>
                              <a:gd name="T67" fmla="*/ 2668 h 1662"/>
                              <a:gd name="T68" fmla="+- 0 4629 4609"/>
                              <a:gd name="T69" fmla="*/ T68 w 210"/>
                              <a:gd name="T70" fmla="+- 0 1131 1131"/>
                              <a:gd name="T71" fmla="*/ 1131 h 1662"/>
                              <a:gd name="T72" fmla="+- 0 4609 4609"/>
                              <a:gd name="T73" fmla="*/ T72 w 210"/>
                              <a:gd name="T74" fmla="+- 0 1133 1131"/>
                              <a:gd name="T75" fmla="*/ 1133 h 1662"/>
                              <a:gd name="T76" fmla="+- 0 4749 4609"/>
                              <a:gd name="T77" fmla="*/ T76 w 210"/>
                              <a:gd name="T78" fmla="+- 0 2675 1131"/>
                              <a:gd name="T79" fmla="*/ 2675 h 1662"/>
                              <a:gd name="T80" fmla="+- 0 4769 4609"/>
                              <a:gd name="T81" fmla="*/ T80 w 210"/>
                              <a:gd name="T82" fmla="+- 0 2673 1131"/>
                              <a:gd name="T83" fmla="*/ 2673 h 1662"/>
                              <a:gd name="T84" fmla="+- 0 4629 4609"/>
                              <a:gd name="T85" fmla="*/ T84 w 210"/>
                              <a:gd name="T86" fmla="+- 0 1131 1131"/>
                              <a:gd name="T87" fmla="*/ 1131 h 166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210" h="1662">
                                <a:moveTo>
                                  <a:pt x="140" y="1544"/>
                                </a:moveTo>
                                <a:lnTo>
                                  <a:pt x="90" y="1548"/>
                                </a:lnTo>
                                <a:lnTo>
                                  <a:pt x="161" y="1662"/>
                                </a:lnTo>
                                <a:lnTo>
                                  <a:pt x="200" y="1564"/>
                                </a:lnTo>
                                <a:lnTo>
                                  <a:pt x="142" y="1564"/>
                                </a:lnTo>
                                <a:lnTo>
                                  <a:pt x="140" y="1544"/>
                                </a:lnTo>
                                <a:close/>
                                <a:moveTo>
                                  <a:pt x="160" y="1542"/>
                                </a:moveTo>
                                <a:lnTo>
                                  <a:pt x="140" y="1544"/>
                                </a:lnTo>
                                <a:lnTo>
                                  <a:pt x="142" y="1564"/>
                                </a:lnTo>
                                <a:lnTo>
                                  <a:pt x="162" y="1562"/>
                                </a:lnTo>
                                <a:lnTo>
                                  <a:pt x="160" y="1542"/>
                                </a:lnTo>
                                <a:close/>
                                <a:moveTo>
                                  <a:pt x="210" y="1537"/>
                                </a:moveTo>
                                <a:lnTo>
                                  <a:pt x="160" y="1542"/>
                                </a:lnTo>
                                <a:lnTo>
                                  <a:pt x="162" y="1562"/>
                                </a:lnTo>
                                <a:lnTo>
                                  <a:pt x="142" y="1564"/>
                                </a:lnTo>
                                <a:lnTo>
                                  <a:pt x="200" y="1564"/>
                                </a:lnTo>
                                <a:lnTo>
                                  <a:pt x="210" y="1537"/>
                                </a:lnTo>
                                <a:close/>
                                <a:moveTo>
                                  <a:pt x="20" y="0"/>
                                </a:moveTo>
                                <a:lnTo>
                                  <a:pt x="0" y="2"/>
                                </a:lnTo>
                                <a:lnTo>
                                  <a:pt x="140" y="1544"/>
                                </a:lnTo>
                                <a:lnTo>
                                  <a:pt x="160" y="1542"/>
                                </a:lnTo>
                                <a:lnTo>
                                  <a:pt x="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6" name="docshape123"/>
                        <wps:cNvSpPr>
                          <a:spLocks/>
                        </wps:cNvSpPr>
                        <wps:spPr bwMode="auto">
                          <a:xfrm>
                            <a:off x="2659" y="756"/>
                            <a:ext cx="391" cy="376"/>
                          </a:xfrm>
                          <a:custGeom>
                            <a:avLst/>
                            <a:gdLst>
                              <a:gd name="T0" fmla="+- 0 2659 2659"/>
                              <a:gd name="T1" fmla="*/ T0 w 391"/>
                              <a:gd name="T2" fmla="+- 0 944 756"/>
                              <a:gd name="T3" fmla="*/ 944 h 376"/>
                              <a:gd name="T4" fmla="+- 0 2674 2659"/>
                              <a:gd name="T5" fmla="*/ T4 w 391"/>
                              <a:gd name="T6" fmla="+- 0 871 756"/>
                              <a:gd name="T7" fmla="*/ 871 h 376"/>
                              <a:gd name="T8" fmla="+- 0 2716 2659"/>
                              <a:gd name="T9" fmla="*/ T8 w 391"/>
                              <a:gd name="T10" fmla="+- 0 811 756"/>
                              <a:gd name="T11" fmla="*/ 811 h 376"/>
                              <a:gd name="T12" fmla="+- 0 2778 2659"/>
                              <a:gd name="T13" fmla="*/ T12 w 391"/>
                              <a:gd name="T14" fmla="+- 0 771 756"/>
                              <a:gd name="T15" fmla="*/ 771 h 376"/>
                              <a:gd name="T16" fmla="+- 0 2854 2659"/>
                              <a:gd name="T17" fmla="*/ T16 w 391"/>
                              <a:gd name="T18" fmla="+- 0 756 756"/>
                              <a:gd name="T19" fmla="*/ 756 h 376"/>
                              <a:gd name="T20" fmla="+- 0 2931 2659"/>
                              <a:gd name="T21" fmla="*/ T20 w 391"/>
                              <a:gd name="T22" fmla="+- 0 771 756"/>
                              <a:gd name="T23" fmla="*/ 771 h 376"/>
                              <a:gd name="T24" fmla="+- 0 2993 2659"/>
                              <a:gd name="T25" fmla="*/ T24 w 391"/>
                              <a:gd name="T26" fmla="+- 0 811 756"/>
                              <a:gd name="T27" fmla="*/ 811 h 376"/>
                              <a:gd name="T28" fmla="+- 0 3035 2659"/>
                              <a:gd name="T29" fmla="*/ T28 w 391"/>
                              <a:gd name="T30" fmla="+- 0 871 756"/>
                              <a:gd name="T31" fmla="*/ 871 h 376"/>
                              <a:gd name="T32" fmla="+- 0 3050 2659"/>
                              <a:gd name="T33" fmla="*/ T32 w 391"/>
                              <a:gd name="T34" fmla="+- 0 944 756"/>
                              <a:gd name="T35" fmla="*/ 944 h 376"/>
                              <a:gd name="T36" fmla="+- 0 3035 2659"/>
                              <a:gd name="T37" fmla="*/ T36 w 391"/>
                              <a:gd name="T38" fmla="+- 0 1018 756"/>
                              <a:gd name="T39" fmla="*/ 1018 h 376"/>
                              <a:gd name="T40" fmla="+- 0 2993 2659"/>
                              <a:gd name="T41" fmla="*/ T40 w 391"/>
                              <a:gd name="T42" fmla="+- 0 1077 756"/>
                              <a:gd name="T43" fmla="*/ 1077 h 376"/>
                              <a:gd name="T44" fmla="+- 0 2931 2659"/>
                              <a:gd name="T45" fmla="*/ T44 w 391"/>
                              <a:gd name="T46" fmla="+- 0 1118 756"/>
                              <a:gd name="T47" fmla="*/ 1118 h 376"/>
                              <a:gd name="T48" fmla="+- 0 2854 2659"/>
                              <a:gd name="T49" fmla="*/ T48 w 391"/>
                              <a:gd name="T50" fmla="+- 0 1132 756"/>
                              <a:gd name="T51" fmla="*/ 1132 h 376"/>
                              <a:gd name="T52" fmla="+- 0 2778 2659"/>
                              <a:gd name="T53" fmla="*/ T52 w 391"/>
                              <a:gd name="T54" fmla="+- 0 1118 756"/>
                              <a:gd name="T55" fmla="*/ 1118 h 376"/>
                              <a:gd name="T56" fmla="+- 0 2716 2659"/>
                              <a:gd name="T57" fmla="*/ T56 w 391"/>
                              <a:gd name="T58" fmla="+- 0 1077 756"/>
                              <a:gd name="T59" fmla="*/ 1077 h 376"/>
                              <a:gd name="T60" fmla="+- 0 2674 2659"/>
                              <a:gd name="T61" fmla="*/ T60 w 391"/>
                              <a:gd name="T62" fmla="+- 0 1018 756"/>
                              <a:gd name="T63" fmla="*/ 1018 h 376"/>
                              <a:gd name="T64" fmla="+- 0 2659 2659"/>
                              <a:gd name="T65" fmla="*/ T64 w 391"/>
                              <a:gd name="T66" fmla="+- 0 944 756"/>
                              <a:gd name="T67" fmla="*/ 944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7" name="docshape124"/>
                        <wps:cNvSpPr>
                          <a:spLocks/>
                        </wps:cNvSpPr>
                        <wps:spPr bwMode="auto">
                          <a:xfrm>
                            <a:off x="2873" y="1131"/>
                            <a:ext cx="219" cy="1525"/>
                          </a:xfrm>
                          <a:custGeom>
                            <a:avLst/>
                            <a:gdLst>
                              <a:gd name="T0" fmla="+- 0 3022 2873"/>
                              <a:gd name="T1" fmla="*/ T0 w 219"/>
                              <a:gd name="T2" fmla="+- 0 2538 1131"/>
                              <a:gd name="T3" fmla="*/ 2538 h 1525"/>
                              <a:gd name="T4" fmla="+- 0 2973 2873"/>
                              <a:gd name="T5" fmla="*/ T4 w 219"/>
                              <a:gd name="T6" fmla="+- 0 2543 1131"/>
                              <a:gd name="T7" fmla="*/ 2543 h 1525"/>
                              <a:gd name="T8" fmla="+- 0 3045 2873"/>
                              <a:gd name="T9" fmla="*/ T8 w 219"/>
                              <a:gd name="T10" fmla="+- 0 2656 1131"/>
                              <a:gd name="T11" fmla="*/ 2656 h 1525"/>
                              <a:gd name="T12" fmla="+- 0 3082 2873"/>
                              <a:gd name="T13" fmla="*/ T12 w 219"/>
                              <a:gd name="T14" fmla="+- 0 2558 1131"/>
                              <a:gd name="T15" fmla="*/ 2558 h 1525"/>
                              <a:gd name="T16" fmla="+- 0 3024 2873"/>
                              <a:gd name="T17" fmla="*/ T16 w 219"/>
                              <a:gd name="T18" fmla="+- 0 2558 1131"/>
                              <a:gd name="T19" fmla="*/ 2558 h 1525"/>
                              <a:gd name="T20" fmla="+- 0 3022 2873"/>
                              <a:gd name="T21" fmla="*/ T20 w 219"/>
                              <a:gd name="T22" fmla="+- 0 2538 1131"/>
                              <a:gd name="T23" fmla="*/ 2538 h 1525"/>
                              <a:gd name="T24" fmla="+- 0 3042 2873"/>
                              <a:gd name="T25" fmla="*/ T24 w 219"/>
                              <a:gd name="T26" fmla="+- 0 2536 1131"/>
                              <a:gd name="T27" fmla="*/ 2536 h 1525"/>
                              <a:gd name="T28" fmla="+- 0 3022 2873"/>
                              <a:gd name="T29" fmla="*/ T28 w 219"/>
                              <a:gd name="T30" fmla="+- 0 2538 1131"/>
                              <a:gd name="T31" fmla="*/ 2538 h 1525"/>
                              <a:gd name="T32" fmla="+- 0 3024 2873"/>
                              <a:gd name="T33" fmla="*/ T32 w 219"/>
                              <a:gd name="T34" fmla="+- 0 2558 1131"/>
                              <a:gd name="T35" fmla="*/ 2558 h 1525"/>
                              <a:gd name="T36" fmla="+- 0 3044 2873"/>
                              <a:gd name="T37" fmla="*/ T36 w 219"/>
                              <a:gd name="T38" fmla="+- 0 2556 1131"/>
                              <a:gd name="T39" fmla="*/ 2556 h 1525"/>
                              <a:gd name="T40" fmla="+- 0 3042 2873"/>
                              <a:gd name="T41" fmla="*/ T40 w 219"/>
                              <a:gd name="T42" fmla="+- 0 2536 1131"/>
                              <a:gd name="T43" fmla="*/ 2536 h 1525"/>
                              <a:gd name="T44" fmla="+- 0 3092 2873"/>
                              <a:gd name="T45" fmla="*/ T44 w 219"/>
                              <a:gd name="T46" fmla="+- 0 2531 1131"/>
                              <a:gd name="T47" fmla="*/ 2531 h 1525"/>
                              <a:gd name="T48" fmla="+- 0 3042 2873"/>
                              <a:gd name="T49" fmla="*/ T48 w 219"/>
                              <a:gd name="T50" fmla="+- 0 2536 1131"/>
                              <a:gd name="T51" fmla="*/ 2536 h 1525"/>
                              <a:gd name="T52" fmla="+- 0 3044 2873"/>
                              <a:gd name="T53" fmla="*/ T52 w 219"/>
                              <a:gd name="T54" fmla="+- 0 2556 1131"/>
                              <a:gd name="T55" fmla="*/ 2556 h 1525"/>
                              <a:gd name="T56" fmla="+- 0 3024 2873"/>
                              <a:gd name="T57" fmla="*/ T56 w 219"/>
                              <a:gd name="T58" fmla="+- 0 2558 1131"/>
                              <a:gd name="T59" fmla="*/ 2558 h 1525"/>
                              <a:gd name="T60" fmla="+- 0 3082 2873"/>
                              <a:gd name="T61" fmla="*/ T60 w 219"/>
                              <a:gd name="T62" fmla="+- 0 2558 1131"/>
                              <a:gd name="T63" fmla="*/ 2558 h 1525"/>
                              <a:gd name="T64" fmla="+- 0 3092 2873"/>
                              <a:gd name="T65" fmla="*/ T64 w 219"/>
                              <a:gd name="T66" fmla="+- 0 2531 1131"/>
                              <a:gd name="T67" fmla="*/ 2531 h 1525"/>
                              <a:gd name="T68" fmla="+- 0 2893 2873"/>
                              <a:gd name="T69" fmla="*/ T68 w 219"/>
                              <a:gd name="T70" fmla="+- 0 1131 1131"/>
                              <a:gd name="T71" fmla="*/ 1131 h 1525"/>
                              <a:gd name="T72" fmla="+- 0 2873 2873"/>
                              <a:gd name="T73" fmla="*/ T72 w 219"/>
                              <a:gd name="T74" fmla="+- 0 1133 1131"/>
                              <a:gd name="T75" fmla="*/ 1133 h 1525"/>
                              <a:gd name="T76" fmla="+- 0 3022 2873"/>
                              <a:gd name="T77" fmla="*/ T76 w 219"/>
                              <a:gd name="T78" fmla="+- 0 2538 1131"/>
                              <a:gd name="T79" fmla="*/ 2538 h 1525"/>
                              <a:gd name="T80" fmla="+- 0 3042 2873"/>
                              <a:gd name="T81" fmla="*/ T80 w 219"/>
                              <a:gd name="T82" fmla="+- 0 2536 1131"/>
                              <a:gd name="T83" fmla="*/ 2536 h 1525"/>
                              <a:gd name="T84" fmla="+- 0 2893 2873"/>
                              <a:gd name="T85" fmla="*/ T84 w 219"/>
                              <a:gd name="T86" fmla="+- 0 1131 1131"/>
                              <a:gd name="T87" fmla="*/ 1131 h 152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219" h="1525">
                                <a:moveTo>
                                  <a:pt x="149" y="1407"/>
                                </a:moveTo>
                                <a:lnTo>
                                  <a:pt x="100" y="1412"/>
                                </a:lnTo>
                                <a:lnTo>
                                  <a:pt x="172" y="1525"/>
                                </a:lnTo>
                                <a:lnTo>
                                  <a:pt x="209" y="1427"/>
                                </a:lnTo>
                                <a:lnTo>
                                  <a:pt x="151" y="1427"/>
                                </a:lnTo>
                                <a:lnTo>
                                  <a:pt x="149" y="1407"/>
                                </a:lnTo>
                                <a:close/>
                                <a:moveTo>
                                  <a:pt x="169" y="1405"/>
                                </a:moveTo>
                                <a:lnTo>
                                  <a:pt x="149" y="1407"/>
                                </a:lnTo>
                                <a:lnTo>
                                  <a:pt x="151" y="1427"/>
                                </a:lnTo>
                                <a:lnTo>
                                  <a:pt x="171" y="1425"/>
                                </a:lnTo>
                                <a:lnTo>
                                  <a:pt x="169" y="1405"/>
                                </a:lnTo>
                                <a:close/>
                                <a:moveTo>
                                  <a:pt x="219" y="1400"/>
                                </a:moveTo>
                                <a:lnTo>
                                  <a:pt x="169" y="1405"/>
                                </a:lnTo>
                                <a:lnTo>
                                  <a:pt x="171" y="1425"/>
                                </a:lnTo>
                                <a:lnTo>
                                  <a:pt x="151" y="1427"/>
                                </a:lnTo>
                                <a:lnTo>
                                  <a:pt x="209" y="1427"/>
                                </a:lnTo>
                                <a:lnTo>
                                  <a:pt x="219" y="1400"/>
                                </a:lnTo>
                                <a:close/>
                                <a:moveTo>
                                  <a:pt x="20" y="0"/>
                                </a:moveTo>
                                <a:lnTo>
                                  <a:pt x="0" y="2"/>
                                </a:lnTo>
                                <a:lnTo>
                                  <a:pt x="149" y="1407"/>
                                </a:lnTo>
                                <a:lnTo>
                                  <a:pt x="169" y="1405"/>
                                </a:lnTo>
                                <a:lnTo>
                                  <a:pt x="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8" name="docshape125"/>
                        <wps:cNvSpPr>
                          <a:spLocks/>
                        </wps:cNvSpPr>
                        <wps:spPr bwMode="auto">
                          <a:xfrm>
                            <a:off x="1816" y="996"/>
                            <a:ext cx="391" cy="376"/>
                          </a:xfrm>
                          <a:custGeom>
                            <a:avLst/>
                            <a:gdLst>
                              <a:gd name="T0" fmla="+- 0 1816 1816"/>
                              <a:gd name="T1" fmla="*/ T0 w 391"/>
                              <a:gd name="T2" fmla="+- 0 1184 996"/>
                              <a:gd name="T3" fmla="*/ 1184 h 376"/>
                              <a:gd name="T4" fmla="+- 0 1831 1816"/>
                              <a:gd name="T5" fmla="*/ T4 w 391"/>
                              <a:gd name="T6" fmla="+- 0 1111 996"/>
                              <a:gd name="T7" fmla="*/ 1111 h 376"/>
                              <a:gd name="T8" fmla="+- 0 1873 1816"/>
                              <a:gd name="T9" fmla="*/ T8 w 391"/>
                              <a:gd name="T10" fmla="+- 0 1051 996"/>
                              <a:gd name="T11" fmla="*/ 1051 h 376"/>
                              <a:gd name="T12" fmla="+- 0 1935 1816"/>
                              <a:gd name="T13" fmla="*/ T12 w 391"/>
                              <a:gd name="T14" fmla="+- 0 1011 996"/>
                              <a:gd name="T15" fmla="*/ 1011 h 376"/>
                              <a:gd name="T16" fmla="+- 0 2012 1816"/>
                              <a:gd name="T17" fmla="*/ T16 w 391"/>
                              <a:gd name="T18" fmla="+- 0 996 996"/>
                              <a:gd name="T19" fmla="*/ 996 h 376"/>
                              <a:gd name="T20" fmla="+- 0 2088 1816"/>
                              <a:gd name="T21" fmla="*/ T20 w 391"/>
                              <a:gd name="T22" fmla="+- 0 1011 996"/>
                              <a:gd name="T23" fmla="*/ 1011 h 376"/>
                              <a:gd name="T24" fmla="+- 0 2150 1816"/>
                              <a:gd name="T25" fmla="*/ T24 w 391"/>
                              <a:gd name="T26" fmla="+- 0 1051 996"/>
                              <a:gd name="T27" fmla="*/ 1051 h 376"/>
                              <a:gd name="T28" fmla="+- 0 2192 1816"/>
                              <a:gd name="T29" fmla="*/ T28 w 391"/>
                              <a:gd name="T30" fmla="+- 0 1111 996"/>
                              <a:gd name="T31" fmla="*/ 1111 h 376"/>
                              <a:gd name="T32" fmla="+- 0 2207 1816"/>
                              <a:gd name="T33" fmla="*/ T32 w 391"/>
                              <a:gd name="T34" fmla="+- 0 1184 996"/>
                              <a:gd name="T35" fmla="*/ 1184 h 376"/>
                              <a:gd name="T36" fmla="+- 0 2192 1816"/>
                              <a:gd name="T37" fmla="*/ T36 w 391"/>
                              <a:gd name="T38" fmla="+- 0 1258 996"/>
                              <a:gd name="T39" fmla="*/ 1258 h 376"/>
                              <a:gd name="T40" fmla="+- 0 2150 1816"/>
                              <a:gd name="T41" fmla="*/ T40 w 391"/>
                              <a:gd name="T42" fmla="+- 0 1317 996"/>
                              <a:gd name="T43" fmla="*/ 1317 h 376"/>
                              <a:gd name="T44" fmla="+- 0 2088 1816"/>
                              <a:gd name="T45" fmla="*/ T44 w 391"/>
                              <a:gd name="T46" fmla="+- 0 1358 996"/>
                              <a:gd name="T47" fmla="*/ 1358 h 376"/>
                              <a:gd name="T48" fmla="+- 0 2012 1816"/>
                              <a:gd name="T49" fmla="*/ T48 w 391"/>
                              <a:gd name="T50" fmla="+- 0 1372 996"/>
                              <a:gd name="T51" fmla="*/ 1372 h 376"/>
                              <a:gd name="T52" fmla="+- 0 1935 1816"/>
                              <a:gd name="T53" fmla="*/ T52 w 391"/>
                              <a:gd name="T54" fmla="+- 0 1358 996"/>
                              <a:gd name="T55" fmla="*/ 1358 h 376"/>
                              <a:gd name="T56" fmla="+- 0 1873 1816"/>
                              <a:gd name="T57" fmla="*/ T56 w 391"/>
                              <a:gd name="T58" fmla="+- 0 1317 996"/>
                              <a:gd name="T59" fmla="*/ 1317 h 376"/>
                              <a:gd name="T60" fmla="+- 0 1831 1816"/>
                              <a:gd name="T61" fmla="*/ T60 w 391"/>
                              <a:gd name="T62" fmla="+- 0 1258 996"/>
                              <a:gd name="T63" fmla="*/ 1258 h 376"/>
                              <a:gd name="T64" fmla="+- 0 1816 1816"/>
                              <a:gd name="T65" fmla="*/ T64 w 391"/>
                              <a:gd name="T66" fmla="+- 0 1184 996"/>
                              <a:gd name="T67" fmla="*/ 1184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6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6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9" name="docshape126"/>
                        <wps:cNvSpPr>
                          <a:spLocks/>
                        </wps:cNvSpPr>
                        <wps:spPr bwMode="auto">
                          <a:xfrm>
                            <a:off x="2035" y="1371"/>
                            <a:ext cx="221" cy="1724"/>
                          </a:xfrm>
                          <a:custGeom>
                            <a:avLst/>
                            <a:gdLst>
                              <a:gd name="T0" fmla="+- 0 2186 2035"/>
                              <a:gd name="T1" fmla="*/ T0 w 221"/>
                              <a:gd name="T2" fmla="+- 0 2977 1371"/>
                              <a:gd name="T3" fmla="*/ 2977 h 1724"/>
                              <a:gd name="T4" fmla="+- 0 2136 2035"/>
                              <a:gd name="T5" fmla="*/ T4 w 221"/>
                              <a:gd name="T6" fmla="+- 0 2982 1371"/>
                              <a:gd name="T7" fmla="*/ 2982 h 1724"/>
                              <a:gd name="T8" fmla="+- 0 2207 2035"/>
                              <a:gd name="T9" fmla="*/ T8 w 221"/>
                              <a:gd name="T10" fmla="+- 0 3095 1371"/>
                              <a:gd name="T11" fmla="*/ 3095 h 1724"/>
                              <a:gd name="T12" fmla="+- 0 2245 2035"/>
                              <a:gd name="T13" fmla="*/ T12 w 221"/>
                              <a:gd name="T14" fmla="+- 0 2997 1371"/>
                              <a:gd name="T15" fmla="*/ 2997 h 1724"/>
                              <a:gd name="T16" fmla="+- 0 2188 2035"/>
                              <a:gd name="T17" fmla="*/ T16 w 221"/>
                              <a:gd name="T18" fmla="+- 0 2997 1371"/>
                              <a:gd name="T19" fmla="*/ 2997 h 1724"/>
                              <a:gd name="T20" fmla="+- 0 2186 2035"/>
                              <a:gd name="T21" fmla="*/ T20 w 221"/>
                              <a:gd name="T22" fmla="+- 0 2977 1371"/>
                              <a:gd name="T23" fmla="*/ 2977 h 1724"/>
                              <a:gd name="T24" fmla="+- 0 2206 2035"/>
                              <a:gd name="T25" fmla="*/ T24 w 221"/>
                              <a:gd name="T26" fmla="+- 0 2975 1371"/>
                              <a:gd name="T27" fmla="*/ 2975 h 1724"/>
                              <a:gd name="T28" fmla="+- 0 2186 2035"/>
                              <a:gd name="T29" fmla="*/ T28 w 221"/>
                              <a:gd name="T30" fmla="+- 0 2977 1371"/>
                              <a:gd name="T31" fmla="*/ 2977 h 1724"/>
                              <a:gd name="T32" fmla="+- 0 2188 2035"/>
                              <a:gd name="T33" fmla="*/ T32 w 221"/>
                              <a:gd name="T34" fmla="+- 0 2997 1371"/>
                              <a:gd name="T35" fmla="*/ 2997 h 1724"/>
                              <a:gd name="T36" fmla="+- 0 2208 2035"/>
                              <a:gd name="T37" fmla="*/ T36 w 221"/>
                              <a:gd name="T38" fmla="+- 0 2995 1371"/>
                              <a:gd name="T39" fmla="*/ 2995 h 1724"/>
                              <a:gd name="T40" fmla="+- 0 2206 2035"/>
                              <a:gd name="T41" fmla="*/ T40 w 221"/>
                              <a:gd name="T42" fmla="+- 0 2975 1371"/>
                              <a:gd name="T43" fmla="*/ 2975 h 1724"/>
                              <a:gd name="T44" fmla="+- 0 2256 2035"/>
                              <a:gd name="T45" fmla="*/ T44 w 221"/>
                              <a:gd name="T46" fmla="+- 0 2970 1371"/>
                              <a:gd name="T47" fmla="*/ 2970 h 1724"/>
                              <a:gd name="T48" fmla="+- 0 2206 2035"/>
                              <a:gd name="T49" fmla="*/ T48 w 221"/>
                              <a:gd name="T50" fmla="+- 0 2975 1371"/>
                              <a:gd name="T51" fmla="*/ 2975 h 1724"/>
                              <a:gd name="T52" fmla="+- 0 2208 2035"/>
                              <a:gd name="T53" fmla="*/ T52 w 221"/>
                              <a:gd name="T54" fmla="+- 0 2995 1371"/>
                              <a:gd name="T55" fmla="*/ 2995 h 1724"/>
                              <a:gd name="T56" fmla="+- 0 2188 2035"/>
                              <a:gd name="T57" fmla="*/ T56 w 221"/>
                              <a:gd name="T58" fmla="+- 0 2997 1371"/>
                              <a:gd name="T59" fmla="*/ 2997 h 1724"/>
                              <a:gd name="T60" fmla="+- 0 2245 2035"/>
                              <a:gd name="T61" fmla="*/ T60 w 221"/>
                              <a:gd name="T62" fmla="+- 0 2997 1371"/>
                              <a:gd name="T63" fmla="*/ 2997 h 1724"/>
                              <a:gd name="T64" fmla="+- 0 2256 2035"/>
                              <a:gd name="T65" fmla="*/ T64 w 221"/>
                              <a:gd name="T66" fmla="+- 0 2970 1371"/>
                              <a:gd name="T67" fmla="*/ 2970 h 1724"/>
                              <a:gd name="T68" fmla="+- 0 2055 2035"/>
                              <a:gd name="T69" fmla="*/ T68 w 221"/>
                              <a:gd name="T70" fmla="+- 0 1371 1371"/>
                              <a:gd name="T71" fmla="*/ 1371 h 1724"/>
                              <a:gd name="T72" fmla="+- 0 2035 2035"/>
                              <a:gd name="T73" fmla="*/ T72 w 221"/>
                              <a:gd name="T74" fmla="+- 0 1373 1371"/>
                              <a:gd name="T75" fmla="*/ 1373 h 1724"/>
                              <a:gd name="T76" fmla="+- 0 2186 2035"/>
                              <a:gd name="T77" fmla="*/ T76 w 221"/>
                              <a:gd name="T78" fmla="+- 0 2977 1371"/>
                              <a:gd name="T79" fmla="*/ 2977 h 1724"/>
                              <a:gd name="T80" fmla="+- 0 2206 2035"/>
                              <a:gd name="T81" fmla="*/ T80 w 221"/>
                              <a:gd name="T82" fmla="+- 0 2975 1371"/>
                              <a:gd name="T83" fmla="*/ 2975 h 1724"/>
                              <a:gd name="T84" fmla="+- 0 2055 2035"/>
                              <a:gd name="T85" fmla="*/ T84 w 221"/>
                              <a:gd name="T86" fmla="+- 0 1371 1371"/>
                              <a:gd name="T87" fmla="*/ 1371 h 172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221" h="1724">
                                <a:moveTo>
                                  <a:pt x="151" y="1606"/>
                                </a:moveTo>
                                <a:lnTo>
                                  <a:pt x="101" y="1611"/>
                                </a:lnTo>
                                <a:lnTo>
                                  <a:pt x="172" y="1724"/>
                                </a:lnTo>
                                <a:lnTo>
                                  <a:pt x="210" y="1626"/>
                                </a:lnTo>
                                <a:lnTo>
                                  <a:pt x="153" y="1626"/>
                                </a:lnTo>
                                <a:lnTo>
                                  <a:pt x="151" y="1606"/>
                                </a:lnTo>
                                <a:close/>
                                <a:moveTo>
                                  <a:pt x="171" y="1604"/>
                                </a:moveTo>
                                <a:lnTo>
                                  <a:pt x="151" y="1606"/>
                                </a:lnTo>
                                <a:lnTo>
                                  <a:pt x="153" y="1626"/>
                                </a:lnTo>
                                <a:lnTo>
                                  <a:pt x="173" y="1624"/>
                                </a:lnTo>
                                <a:lnTo>
                                  <a:pt x="171" y="1604"/>
                                </a:lnTo>
                                <a:close/>
                                <a:moveTo>
                                  <a:pt x="221" y="1599"/>
                                </a:moveTo>
                                <a:lnTo>
                                  <a:pt x="171" y="1604"/>
                                </a:lnTo>
                                <a:lnTo>
                                  <a:pt x="173" y="1624"/>
                                </a:lnTo>
                                <a:lnTo>
                                  <a:pt x="153" y="1626"/>
                                </a:lnTo>
                                <a:lnTo>
                                  <a:pt x="210" y="1626"/>
                                </a:lnTo>
                                <a:lnTo>
                                  <a:pt x="221" y="1599"/>
                                </a:lnTo>
                                <a:close/>
                                <a:moveTo>
                                  <a:pt x="20" y="0"/>
                                </a:moveTo>
                                <a:lnTo>
                                  <a:pt x="0" y="2"/>
                                </a:lnTo>
                                <a:lnTo>
                                  <a:pt x="151" y="1606"/>
                                </a:lnTo>
                                <a:lnTo>
                                  <a:pt x="171" y="1604"/>
                                </a:lnTo>
                                <a:lnTo>
                                  <a:pt x="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0" name="docshape127"/>
                        <wps:cNvSpPr>
                          <a:spLocks/>
                        </wps:cNvSpPr>
                        <wps:spPr bwMode="auto">
                          <a:xfrm>
                            <a:off x="3314" y="1236"/>
                            <a:ext cx="391" cy="376"/>
                          </a:xfrm>
                          <a:custGeom>
                            <a:avLst/>
                            <a:gdLst>
                              <a:gd name="T0" fmla="+- 0 3314 3314"/>
                              <a:gd name="T1" fmla="*/ T0 w 391"/>
                              <a:gd name="T2" fmla="+- 0 1424 1236"/>
                              <a:gd name="T3" fmla="*/ 1424 h 376"/>
                              <a:gd name="T4" fmla="+- 0 3329 3314"/>
                              <a:gd name="T5" fmla="*/ T4 w 391"/>
                              <a:gd name="T6" fmla="+- 0 1351 1236"/>
                              <a:gd name="T7" fmla="*/ 1351 h 376"/>
                              <a:gd name="T8" fmla="+- 0 3371 3314"/>
                              <a:gd name="T9" fmla="*/ T8 w 391"/>
                              <a:gd name="T10" fmla="+- 0 1291 1236"/>
                              <a:gd name="T11" fmla="*/ 1291 h 376"/>
                              <a:gd name="T12" fmla="+- 0 3433 3314"/>
                              <a:gd name="T13" fmla="*/ T12 w 391"/>
                              <a:gd name="T14" fmla="+- 0 1251 1236"/>
                              <a:gd name="T15" fmla="*/ 1251 h 376"/>
                              <a:gd name="T16" fmla="+- 0 3509 3314"/>
                              <a:gd name="T17" fmla="*/ T16 w 391"/>
                              <a:gd name="T18" fmla="+- 0 1236 1236"/>
                              <a:gd name="T19" fmla="*/ 1236 h 376"/>
                              <a:gd name="T20" fmla="+- 0 3586 3314"/>
                              <a:gd name="T21" fmla="*/ T20 w 391"/>
                              <a:gd name="T22" fmla="+- 0 1251 1236"/>
                              <a:gd name="T23" fmla="*/ 1251 h 376"/>
                              <a:gd name="T24" fmla="+- 0 3648 3314"/>
                              <a:gd name="T25" fmla="*/ T24 w 391"/>
                              <a:gd name="T26" fmla="+- 0 1291 1236"/>
                              <a:gd name="T27" fmla="*/ 1291 h 376"/>
                              <a:gd name="T28" fmla="+- 0 3690 3314"/>
                              <a:gd name="T29" fmla="*/ T28 w 391"/>
                              <a:gd name="T30" fmla="+- 0 1351 1236"/>
                              <a:gd name="T31" fmla="*/ 1351 h 376"/>
                              <a:gd name="T32" fmla="+- 0 3705 3314"/>
                              <a:gd name="T33" fmla="*/ T32 w 391"/>
                              <a:gd name="T34" fmla="+- 0 1424 1236"/>
                              <a:gd name="T35" fmla="*/ 1424 h 376"/>
                              <a:gd name="T36" fmla="+- 0 3690 3314"/>
                              <a:gd name="T37" fmla="*/ T36 w 391"/>
                              <a:gd name="T38" fmla="+- 0 1498 1236"/>
                              <a:gd name="T39" fmla="*/ 1498 h 376"/>
                              <a:gd name="T40" fmla="+- 0 3648 3314"/>
                              <a:gd name="T41" fmla="*/ T40 w 391"/>
                              <a:gd name="T42" fmla="+- 0 1557 1236"/>
                              <a:gd name="T43" fmla="*/ 1557 h 376"/>
                              <a:gd name="T44" fmla="+- 0 3586 3314"/>
                              <a:gd name="T45" fmla="*/ T44 w 391"/>
                              <a:gd name="T46" fmla="+- 0 1598 1236"/>
                              <a:gd name="T47" fmla="*/ 1598 h 376"/>
                              <a:gd name="T48" fmla="+- 0 3509 3314"/>
                              <a:gd name="T49" fmla="*/ T48 w 391"/>
                              <a:gd name="T50" fmla="+- 0 1612 1236"/>
                              <a:gd name="T51" fmla="*/ 1612 h 376"/>
                              <a:gd name="T52" fmla="+- 0 3433 3314"/>
                              <a:gd name="T53" fmla="*/ T52 w 391"/>
                              <a:gd name="T54" fmla="+- 0 1598 1236"/>
                              <a:gd name="T55" fmla="*/ 1598 h 376"/>
                              <a:gd name="T56" fmla="+- 0 3371 3314"/>
                              <a:gd name="T57" fmla="*/ T56 w 391"/>
                              <a:gd name="T58" fmla="+- 0 1557 1236"/>
                              <a:gd name="T59" fmla="*/ 1557 h 376"/>
                              <a:gd name="T60" fmla="+- 0 3329 3314"/>
                              <a:gd name="T61" fmla="*/ T60 w 391"/>
                              <a:gd name="T62" fmla="+- 0 1498 1236"/>
                              <a:gd name="T63" fmla="*/ 1498 h 376"/>
                              <a:gd name="T64" fmla="+- 0 3314 3314"/>
                              <a:gd name="T65" fmla="*/ T64 w 391"/>
                              <a:gd name="T66" fmla="+- 0 1424 1236"/>
                              <a:gd name="T67" fmla="*/ 1424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1" name="docshape128"/>
                        <wps:cNvSpPr>
                          <a:spLocks/>
                        </wps:cNvSpPr>
                        <wps:spPr bwMode="auto">
                          <a:xfrm>
                            <a:off x="3543" y="1610"/>
                            <a:ext cx="273" cy="1183"/>
                          </a:xfrm>
                          <a:custGeom>
                            <a:avLst/>
                            <a:gdLst>
                              <a:gd name="T0" fmla="+- 0 3748 3543"/>
                              <a:gd name="T1" fmla="*/ T0 w 273"/>
                              <a:gd name="T2" fmla="+- 0 2677 1610"/>
                              <a:gd name="T3" fmla="*/ 2677 h 1183"/>
                              <a:gd name="T4" fmla="+- 0 3698 3543"/>
                              <a:gd name="T5" fmla="*/ T4 w 273"/>
                              <a:gd name="T6" fmla="+- 0 2687 1610"/>
                              <a:gd name="T7" fmla="*/ 2687 h 1183"/>
                              <a:gd name="T8" fmla="+- 0 3780 3543"/>
                              <a:gd name="T9" fmla="*/ T8 w 273"/>
                              <a:gd name="T10" fmla="+- 0 2793 1610"/>
                              <a:gd name="T11" fmla="*/ 2793 h 1183"/>
                              <a:gd name="T12" fmla="+- 0 3807 3543"/>
                              <a:gd name="T13" fmla="*/ T12 w 273"/>
                              <a:gd name="T14" fmla="+- 0 2697 1610"/>
                              <a:gd name="T15" fmla="*/ 2697 h 1183"/>
                              <a:gd name="T16" fmla="+- 0 3751 3543"/>
                              <a:gd name="T17" fmla="*/ T16 w 273"/>
                              <a:gd name="T18" fmla="+- 0 2697 1610"/>
                              <a:gd name="T19" fmla="*/ 2697 h 1183"/>
                              <a:gd name="T20" fmla="+- 0 3748 3543"/>
                              <a:gd name="T21" fmla="*/ T20 w 273"/>
                              <a:gd name="T22" fmla="+- 0 2677 1610"/>
                              <a:gd name="T23" fmla="*/ 2677 h 1183"/>
                              <a:gd name="T24" fmla="+- 0 3767 3543"/>
                              <a:gd name="T25" fmla="*/ T24 w 273"/>
                              <a:gd name="T26" fmla="+- 0 2674 1610"/>
                              <a:gd name="T27" fmla="*/ 2674 h 1183"/>
                              <a:gd name="T28" fmla="+- 0 3748 3543"/>
                              <a:gd name="T29" fmla="*/ T28 w 273"/>
                              <a:gd name="T30" fmla="+- 0 2677 1610"/>
                              <a:gd name="T31" fmla="*/ 2677 h 1183"/>
                              <a:gd name="T32" fmla="+- 0 3751 3543"/>
                              <a:gd name="T33" fmla="*/ T32 w 273"/>
                              <a:gd name="T34" fmla="+- 0 2697 1610"/>
                              <a:gd name="T35" fmla="*/ 2697 h 1183"/>
                              <a:gd name="T36" fmla="+- 0 3771 3543"/>
                              <a:gd name="T37" fmla="*/ T36 w 273"/>
                              <a:gd name="T38" fmla="+- 0 2693 1610"/>
                              <a:gd name="T39" fmla="*/ 2693 h 1183"/>
                              <a:gd name="T40" fmla="+- 0 3767 3543"/>
                              <a:gd name="T41" fmla="*/ T40 w 273"/>
                              <a:gd name="T42" fmla="+- 0 2674 1610"/>
                              <a:gd name="T43" fmla="*/ 2674 h 1183"/>
                              <a:gd name="T44" fmla="+- 0 3816 3543"/>
                              <a:gd name="T45" fmla="*/ T44 w 273"/>
                              <a:gd name="T46" fmla="+- 0 2664 1610"/>
                              <a:gd name="T47" fmla="*/ 2664 h 1183"/>
                              <a:gd name="T48" fmla="+- 0 3767 3543"/>
                              <a:gd name="T49" fmla="*/ T48 w 273"/>
                              <a:gd name="T50" fmla="+- 0 2674 1610"/>
                              <a:gd name="T51" fmla="*/ 2674 h 1183"/>
                              <a:gd name="T52" fmla="+- 0 3771 3543"/>
                              <a:gd name="T53" fmla="*/ T52 w 273"/>
                              <a:gd name="T54" fmla="+- 0 2693 1610"/>
                              <a:gd name="T55" fmla="*/ 2693 h 1183"/>
                              <a:gd name="T56" fmla="+- 0 3751 3543"/>
                              <a:gd name="T57" fmla="*/ T56 w 273"/>
                              <a:gd name="T58" fmla="+- 0 2697 1610"/>
                              <a:gd name="T59" fmla="*/ 2697 h 1183"/>
                              <a:gd name="T60" fmla="+- 0 3807 3543"/>
                              <a:gd name="T61" fmla="*/ T60 w 273"/>
                              <a:gd name="T62" fmla="+- 0 2697 1610"/>
                              <a:gd name="T63" fmla="*/ 2697 h 1183"/>
                              <a:gd name="T64" fmla="+- 0 3816 3543"/>
                              <a:gd name="T65" fmla="*/ T64 w 273"/>
                              <a:gd name="T66" fmla="+- 0 2664 1610"/>
                              <a:gd name="T67" fmla="*/ 2664 h 1183"/>
                              <a:gd name="T68" fmla="+- 0 3563 3543"/>
                              <a:gd name="T69" fmla="*/ T68 w 273"/>
                              <a:gd name="T70" fmla="+- 0 1610 1610"/>
                              <a:gd name="T71" fmla="*/ 1610 h 1183"/>
                              <a:gd name="T72" fmla="+- 0 3543 3543"/>
                              <a:gd name="T73" fmla="*/ T72 w 273"/>
                              <a:gd name="T74" fmla="+- 0 1614 1610"/>
                              <a:gd name="T75" fmla="*/ 1614 h 1183"/>
                              <a:gd name="T76" fmla="+- 0 3748 3543"/>
                              <a:gd name="T77" fmla="*/ T76 w 273"/>
                              <a:gd name="T78" fmla="+- 0 2677 1610"/>
                              <a:gd name="T79" fmla="*/ 2677 h 1183"/>
                              <a:gd name="T80" fmla="+- 0 3767 3543"/>
                              <a:gd name="T81" fmla="*/ T80 w 273"/>
                              <a:gd name="T82" fmla="+- 0 2674 1610"/>
                              <a:gd name="T83" fmla="*/ 2674 h 1183"/>
                              <a:gd name="T84" fmla="+- 0 3563 3543"/>
                              <a:gd name="T85" fmla="*/ T84 w 273"/>
                              <a:gd name="T86" fmla="+- 0 1610 1610"/>
                              <a:gd name="T87" fmla="*/ 1610 h 118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273" h="1183">
                                <a:moveTo>
                                  <a:pt x="205" y="1067"/>
                                </a:moveTo>
                                <a:lnTo>
                                  <a:pt x="155" y="1077"/>
                                </a:lnTo>
                                <a:lnTo>
                                  <a:pt x="237" y="1183"/>
                                </a:lnTo>
                                <a:lnTo>
                                  <a:pt x="264" y="1087"/>
                                </a:lnTo>
                                <a:lnTo>
                                  <a:pt x="208" y="1087"/>
                                </a:lnTo>
                                <a:lnTo>
                                  <a:pt x="205" y="1067"/>
                                </a:lnTo>
                                <a:close/>
                                <a:moveTo>
                                  <a:pt x="224" y="1064"/>
                                </a:moveTo>
                                <a:lnTo>
                                  <a:pt x="205" y="1067"/>
                                </a:lnTo>
                                <a:lnTo>
                                  <a:pt x="208" y="1087"/>
                                </a:lnTo>
                                <a:lnTo>
                                  <a:pt x="228" y="1083"/>
                                </a:lnTo>
                                <a:lnTo>
                                  <a:pt x="224" y="1064"/>
                                </a:lnTo>
                                <a:close/>
                                <a:moveTo>
                                  <a:pt x="273" y="1054"/>
                                </a:moveTo>
                                <a:lnTo>
                                  <a:pt x="224" y="1064"/>
                                </a:lnTo>
                                <a:lnTo>
                                  <a:pt x="228" y="1083"/>
                                </a:lnTo>
                                <a:lnTo>
                                  <a:pt x="208" y="1087"/>
                                </a:lnTo>
                                <a:lnTo>
                                  <a:pt x="264" y="1087"/>
                                </a:lnTo>
                                <a:lnTo>
                                  <a:pt x="273" y="1054"/>
                                </a:lnTo>
                                <a:close/>
                                <a:moveTo>
                                  <a:pt x="20" y="0"/>
                                </a:moveTo>
                                <a:lnTo>
                                  <a:pt x="0" y="4"/>
                                </a:lnTo>
                                <a:lnTo>
                                  <a:pt x="205" y="1067"/>
                                </a:lnTo>
                                <a:lnTo>
                                  <a:pt x="224" y="1064"/>
                                </a:lnTo>
                                <a:lnTo>
                                  <a:pt x="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02" name="docshape129"/>
                        <wps:cNvSpPr txBox="1">
                          <a:spLocks noChangeArrowheads="1"/>
                        </wps:cNvSpPr>
                        <wps:spPr bwMode="auto">
                          <a:xfrm>
                            <a:off x="2801" y="891"/>
                            <a:ext cx="12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03" name="docshape130"/>
                        <wps:cNvSpPr txBox="1">
                          <a:spLocks noChangeArrowheads="1"/>
                        </wps:cNvSpPr>
                        <wps:spPr bwMode="auto">
                          <a:xfrm>
                            <a:off x="3992" y="891"/>
                            <a:ext cx="177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496"/>
                                  <w:tab w:val="left" w:pos="993"/>
                                  <w:tab w:val="left" w:pos="1490"/>
                                </w:tabs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1.2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1.3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1.4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04" name="docshape131"/>
                        <wps:cNvSpPr txBox="1">
                          <a:spLocks noChangeArrowheads="1"/>
                        </wps:cNvSpPr>
                        <wps:spPr bwMode="auto">
                          <a:xfrm>
                            <a:off x="1958" y="1131"/>
                            <a:ext cx="12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05" name="docshape132"/>
                        <wps:cNvSpPr txBox="1">
                          <a:spLocks noChangeArrowheads="1"/>
                        </wps:cNvSpPr>
                        <wps:spPr bwMode="auto">
                          <a:xfrm>
                            <a:off x="3456" y="1371"/>
                            <a:ext cx="12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119" o:spid="_x0000_s1057" style="position:absolute;margin-left:85.65pt;margin-top:37.3pt;width:208.1pt;height:201.25pt;z-index:-15724544;mso-wrap-distance-left:0;mso-wrap-distance-right:0;mso-position-horizontal-relative:page;mso-position-vertical-relative:text" coordorigin="1713,746" coordsize="4162,402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">
                <v:shape id="docshape120" o:spid="_x0000_s1058" type="#_x0000_t75" style="position:absolute;left:1713;top:1805;width:3826;height:29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">
                  <v:imagedata r:id="rId50" o:title=""/>
                </v:shape>
                <v:shape id="docshape121" o:spid="_x0000_s1059" style="position:absolute;left:3877;top:756;width:1988;height:376;visibility:visible;mso-wrap-style:square;v-text-anchor:top" coordsize="1988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" path="m,188l13,129,48,77,102,37,170,10,248,r79,10l395,37r54,40l484,129r13,59l484,248r-35,51l395,340r-68,27l248,376r-78,-9l102,340,48,299,13,248,,188xm497,188r13,-59l545,77,599,37,667,10,745,r79,10l892,37r54,40l981,129r13,59l981,248r-35,51l892,340r-68,27l745,376r-78,-9l599,340,545,299,510,248,497,188xm994,188r13,-59l1042,77r54,-40l1164,10,1242,r79,10l1389,37r54,40l1478,129r13,59l1478,248r-35,51l1389,340r-68,27l1242,376r-78,-9l1096,340r-54,-41l1007,248,994,188xm1491,188r13,-59l1539,77r54,-40l1661,10,1739,r79,10l1886,37r54,40l1975,129r13,59l1975,248r-35,51l1886,340r-68,27l1739,376r-78,-9l1593,340r-54,-41l1504,248r-13,-60xe" filled="f" strokeweight="1pt">
                  <v:path arrowok="t" o:connecttype="custom" o:connectlocs="13,885;102,793;248,756;395,793;484,885;484,1004;395,1096;248,1132;102,1096;13,1004;497,944;545,833;667,766;824,766;946,833;994,944;946,1055;824,1123;667,1123;545,1055;497,944;1007,885;1096,793;1242,756;1389,793;1478,885;1478,1004;1389,1096;1242,1132;1096,1096;1007,1004;1491,944;1539,833;1661,766;1818,766;1940,833;1988,944;1940,1055;1818,1123;1661,1123;1539,1055;1491,944" o:connectangles="0,0,0,0,0,0,0,0,0,0,0,0,0,0,0,0,0,0,0,0,0,0,0,0,0,0,0,0,0,0,0,0,0,0,0,0,0,0,0,0,0,0"/>
                </v:shape>
                <v:shape id="docshape122" o:spid="_x0000_s1060" style="position:absolute;left:4609;top:1131;width:210;height:1662;visibility:visible;mso-wrap-style:square;v-text-anchor:top" coordsize="210,16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" path="m140,1544r-50,4l161,1662r39,-98l142,1564r-2,-20xm160,1542r-20,2l142,1564r20,-2l160,1542xm210,1537r-50,5l162,1562r-20,2l200,1564r10,-27xm20,l,2,140,1544r20,-2l20,xe" fillcolor="black" stroked="f">
                  <v:path arrowok="t" o:connecttype="custom" o:connectlocs="140,2675;90,2679;161,2793;200,2695;142,2695;140,2675;160,2673;140,2675;142,2695;162,2693;160,2673;210,2668;160,2673;162,2693;142,2695;200,2695;210,2668;20,1131;0,1133;140,2675;160,2673;20,1131" o:connectangles="0,0,0,0,0,0,0,0,0,0,0,0,0,0,0,0,0,0,0,0,0,0"/>
                </v:shape>
                <v:shape id="docshape123" o:spid="_x0000_s1061" style="position:absolute;left:2659;top:756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" path="m,188l15,115,57,55,119,15,195,r77,15l334,55r42,60l391,188r-15,74l334,321r-62,41l195,376,119,362,57,321,15,262,,188xe" filled="f" strokeweight="1pt">
                  <v:path arrowok="t" o:connecttype="custom" o:connectlocs="0,944;15,871;57,811;119,771;195,756;272,771;334,811;376,871;391,944;376,1018;334,1077;272,1118;195,1132;119,1118;57,1077;15,1018;0,944" o:connectangles="0,0,0,0,0,0,0,0,0,0,0,0,0,0,0,0,0"/>
                </v:shape>
                <v:shape id="docshape124" o:spid="_x0000_s1062" style="position:absolute;left:2873;top:1131;width:219;height:1525;visibility:visible;mso-wrap-style:square;v-text-anchor:top" coordsize="219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" path="m149,1407r-49,5l172,1525r37,-98l151,1427r-2,-20xm169,1405r-20,2l151,1427r20,-2l169,1405xm219,1400r-50,5l171,1425r-20,2l209,1427r10,-27xm20,l,2,149,1407r20,-2l20,xe" fillcolor="black" stroked="f">
                  <v:path arrowok="t" o:connecttype="custom" o:connectlocs="149,2538;100,2543;172,2656;209,2558;151,2558;149,2538;169,2536;149,2538;151,2558;171,2556;169,2536;219,2531;169,2536;171,2556;151,2558;209,2558;219,2531;20,1131;0,1133;149,2538;169,2536;20,1131" o:connectangles="0,0,0,0,0,0,0,0,0,0,0,0,0,0,0,0,0,0,0,0,0,0"/>
                </v:shape>
                <v:shape id="docshape125" o:spid="_x0000_s1063" style="position:absolute;left:1816;top:996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" path="m,188l15,115,57,55,119,15,196,r76,15l334,55r42,60l391,188r-15,74l334,321r-62,41l196,376,119,362,57,321,15,262,,188xe" filled="f" strokeweight="1pt">
                  <v:path arrowok="t" o:connecttype="custom" o:connectlocs="0,1184;15,1111;57,1051;119,1011;196,996;272,1011;334,1051;376,1111;391,1184;376,1258;334,1317;272,1358;196,1372;119,1358;57,1317;15,1258;0,1184" o:connectangles="0,0,0,0,0,0,0,0,0,0,0,0,0,0,0,0,0"/>
                </v:shape>
                <v:shape id="docshape126" o:spid="_x0000_s1064" style="position:absolute;left:2035;top:1371;width:221;height:1724;visibility:visible;mso-wrap-style:square;v-text-anchor:top" coordsize="221,17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" path="m151,1606r-50,5l172,1724r38,-98l153,1626r-2,-20xm171,1604r-20,2l153,1626r20,-2l171,1604xm221,1599r-50,5l173,1624r-20,2l210,1626r11,-27xm20,l,2,151,1606r20,-2l20,xe" fillcolor="black" stroked="f">
                  <v:path arrowok="t" o:connecttype="custom" o:connectlocs="151,2977;101,2982;172,3095;210,2997;153,2997;151,2977;171,2975;151,2977;153,2997;173,2995;171,2975;221,2970;171,2975;173,2995;153,2997;210,2997;221,2970;20,1371;0,1373;151,2977;171,2975;20,1371" o:connectangles="0,0,0,0,0,0,0,0,0,0,0,0,0,0,0,0,0,0,0,0,0,0"/>
                </v:shape>
                <v:shape id="docshape127" o:spid="_x0000_s1065" style="position:absolute;left:3314;top:1236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" path="m,188l15,115,57,55,119,15,195,r77,15l334,55r42,60l391,188r-15,74l334,321r-62,41l195,376,119,362,57,321,15,262,,188xe" filled="f" strokeweight="1pt">
                  <v:path arrowok="t" o:connecttype="custom" o:connectlocs="0,1424;15,1351;57,1291;119,1251;195,1236;272,1251;334,1291;376,1351;391,1424;376,1498;334,1557;272,1598;195,1612;119,1598;57,1557;15,1498;0,1424" o:connectangles="0,0,0,0,0,0,0,0,0,0,0,0,0,0,0,0,0"/>
                </v:shape>
                <v:shape id="docshape128" o:spid="_x0000_s1066" style="position:absolute;left:3543;top:1610;width:273;height:1183;visibility:visible;mso-wrap-style:square;v-text-anchor:top" coordsize="273,11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" path="m205,1067r-50,10l237,1183r27,-96l208,1087r-3,-20xm224,1064r-19,3l208,1087r20,-4l224,1064xm273,1054r-49,10l228,1083r-20,4l264,1087r9,-33xm20,l,4,205,1067r19,-3l20,xe" fillcolor="black" stroked="f">
                  <v:path arrowok="t" o:connecttype="custom" o:connectlocs="205,2677;155,2687;237,2793;264,2697;208,2697;205,2677;224,2674;205,2677;208,2697;228,2693;224,2674;273,2664;224,2674;228,2693;208,2697;264,2697;273,2664;20,1610;0,1614;205,2677;224,2674;20,1610" o:connectangles="0,0,0,0,0,0,0,0,0,0,0,0,0,0,0,0,0,0,0,0,0,0"/>
                </v:shape>
                <v:shape id="docshape129" o:spid="_x0000_s1067" type="#_x0000_t202" style="position:absolute;left:2801;top:891;width:12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2</w:t>
                        </w:r>
                      </w:p>
                    </w:txbxContent>
                  </v:textbox>
                </v:shape>
                <v:shape id="docshape130" o:spid="_x0000_s1068" type="#_x0000_t202" style="position:absolute;left:3992;top:891;width:177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496"/>
                            <w:tab w:val="left" w:pos="993"/>
                            <w:tab w:val="left" w:pos="1490"/>
                          </w:tabs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1.2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1.3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1.4</w:t>
                        </w:r>
                      </w:p>
                    </w:txbxContent>
                  </v:textbox>
                </v:shape>
                <v:shape id="docshape131" o:spid="_x0000_s1069" type="#_x0000_t202" style="position:absolute;left:1958;top:1131;width:12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3</w:t>
                        </w:r>
                      </w:p>
                    </w:txbxContent>
                  </v:textbox>
                </v:shape>
                <v:shape id="docshape132" o:spid="_x0000_s1070" type="#_x0000_t202" style="position:absolute;left:3456;top:1371;width:12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3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592448" behindDoc="1" locked="0" layoutInCell="1" allowOverlap="1">
                <wp:simplePos x="0" y="0"/>
                <wp:positionH relativeFrom="page">
                  <wp:posOffset>4041140</wp:posOffset>
                </wp:positionH>
                <wp:positionV relativeFrom="paragraph">
                  <wp:posOffset>320675</wp:posOffset>
                </wp:positionV>
                <wp:extent cx="2730500" cy="3014980"/>
                <wp:effectExtent l="0" t="0" r="0" b="0"/>
                <wp:wrapTopAndBottom/>
                <wp:docPr id="985" name="docshapegroup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30500" cy="3014980"/>
                          <a:chOff x="6364" y="505"/>
                          <a:chExt cx="4300" cy="4748"/>
                        </a:xfrm>
                      </wpg:grpSpPr>
                      <pic:pic xmlns:pic="http://schemas.openxmlformats.org/drawingml/2006/picture">
                        <pic:nvPicPr>
                          <pic:cNvPr id="986" name="docshape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363" y="1563"/>
                            <a:ext cx="2619" cy="369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87" name="docshape135"/>
                        <wps:cNvSpPr>
                          <a:spLocks/>
                        </wps:cNvSpPr>
                        <wps:spPr bwMode="auto">
                          <a:xfrm>
                            <a:off x="7280" y="515"/>
                            <a:ext cx="1882" cy="376"/>
                          </a:xfrm>
                          <a:custGeom>
                            <a:avLst/>
                            <a:gdLst>
                              <a:gd name="T0" fmla="+- 0 7295 7280"/>
                              <a:gd name="T1" fmla="*/ T0 w 1882"/>
                              <a:gd name="T2" fmla="+- 0 630 515"/>
                              <a:gd name="T3" fmla="*/ 630 h 376"/>
                              <a:gd name="T4" fmla="+- 0 7399 7280"/>
                              <a:gd name="T5" fmla="*/ T4 w 1882"/>
                              <a:gd name="T6" fmla="+- 0 530 515"/>
                              <a:gd name="T7" fmla="*/ 530 h 376"/>
                              <a:gd name="T8" fmla="+- 0 7552 7280"/>
                              <a:gd name="T9" fmla="*/ T8 w 1882"/>
                              <a:gd name="T10" fmla="+- 0 530 515"/>
                              <a:gd name="T11" fmla="*/ 530 h 376"/>
                              <a:gd name="T12" fmla="+- 0 7656 7280"/>
                              <a:gd name="T13" fmla="*/ T12 w 1882"/>
                              <a:gd name="T14" fmla="+- 0 630 515"/>
                              <a:gd name="T15" fmla="*/ 630 h 376"/>
                              <a:gd name="T16" fmla="+- 0 7656 7280"/>
                              <a:gd name="T17" fmla="*/ T16 w 1882"/>
                              <a:gd name="T18" fmla="+- 0 777 515"/>
                              <a:gd name="T19" fmla="*/ 777 h 376"/>
                              <a:gd name="T20" fmla="+- 0 7552 7280"/>
                              <a:gd name="T21" fmla="*/ T20 w 1882"/>
                              <a:gd name="T22" fmla="+- 0 877 515"/>
                              <a:gd name="T23" fmla="*/ 877 h 376"/>
                              <a:gd name="T24" fmla="+- 0 7399 7280"/>
                              <a:gd name="T25" fmla="*/ T24 w 1882"/>
                              <a:gd name="T26" fmla="+- 0 877 515"/>
                              <a:gd name="T27" fmla="*/ 877 h 376"/>
                              <a:gd name="T28" fmla="+- 0 7295 7280"/>
                              <a:gd name="T29" fmla="*/ T28 w 1882"/>
                              <a:gd name="T30" fmla="+- 0 777 515"/>
                              <a:gd name="T31" fmla="*/ 777 h 376"/>
                              <a:gd name="T32" fmla="+- 0 7671 7280"/>
                              <a:gd name="T33" fmla="*/ T32 w 1882"/>
                              <a:gd name="T34" fmla="+- 0 703 515"/>
                              <a:gd name="T35" fmla="*/ 703 h 376"/>
                              <a:gd name="T36" fmla="+- 0 7719 7280"/>
                              <a:gd name="T37" fmla="*/ T36 w 1882"/>
                              <a:gd name="T38" fmla="+- 0 592 515"/>
                              <a:gd name="T39" fmla="*/ 592 h 376"/>
                              <a:gd name="T40" fmla="+- 0 7841 7280"/>
                              <a:gd name="T41" fmla="*/ T40 w 1882"/>
                              <a:gd name="T42" fmla="+- 0 525 515"/>
                              <a:gd name="T43" fmla="*/ 525 h 376"/>
                              <a:gd name="T44" fmla="+- 0 7998 7280"/>
                              <a:gd name="T45" fmla="*/ T44 w 1882"/>
                              <a:gd name="T46" fmla="+- 0 525 515"/>
                              <a:gd name="T47" fmla="*/ 525 h 376"/>
                              <a:gd name="T48" fmla="+- 0 8120 7280"/>
                              <a:gd name="T49" fmla="*/ T48 w 1882"/>
                              <a:gd name="T50" fmla="+- 0 592 515"/>
                              <a:gd name="T51" fmla="*/ 592 h 376"/>
                              <a:gd name="T52" fmla="+- 0 8168 7280"/>
                              <a:gd name="T53" fmla="*/ T52 w 1882"/>
                              <a:gd name="T54" fmla="+- 0 703 515"/>
                              <a:gd name="T55" fmla="*/ 703 h 376"/>
                              <a:gd name="T56" fmla="+- 0 8120 7280"/>
                              <a:gd name="T57" fmla="*/ T56 w 1882"/>
                              <a:gd name="T58" fmla="+- 0 814 515"/>
                              <a:gd name="T59" fmla="*/ 814 h 376"/>
                              <a:gd name="T60" fmla="+- 0 7998 7280"/>
                              <a:gd name="T61" fmla="*/ T60 w 1882"/>
                              <a:gd name="T62" fmla="+- 0 882 515"/>
                              <a:gd name="T63" fmla="*/ 882 h 376"/>
                              <a:gd name="T64" fmla="+- 0 7841 7280"/>
                              <a:gd name="T65" fmla="*/ T64 w 1882"/>
                              <a:gd name="T66" fmla="+- 0 882 515"/>
                              <a:gd name="T67" fmla="*/ 882 h 376"/>
                              <a:gd name="T68" fmla="+- 0 7719 7280"/>
                              <a:gd name="T69" fmla="*/ T68 w 1882"/>
                              <a:gd name="T70" fmla="+- 0 814 515"/>
                              <a:gd name="T71" fmla="*/ 814 h 376"/>
                              <a:gd name="T72" fmla="+- 0 7671 7280"/>
                              <a:gd name="T73" fmla="*/ T72 w 1882"/>
                              <a:gd name="T74" fmla="+- 0 703 515"/>
                              <a:gd name="T75" fmla="*/ 703 h 376"/>
                              <a:gd name="T76" fmla="+- 0 8181 7280"/>
                              <a:gd name="T77" fmla="*/ T76 w 1882"/>
                              <a:gd name="T78" fmla="+- 0 644 515"/>
                              <a:gd name="T79" fmla="*/ 644 h 376"/>
                              <a:gd name="T80" fmla="+- 0 8270 7280"/>
                              <a:gd name="T81" fmla="*/ T80 w 1882"/>
                              <a:gd name="T82" fmla="+- 0 552 515"/>
                              <a:gd name="T83" fmla="*/ 552 h 376"/>
                              <a:gd name="T84" fmla="+- 0 8416 7280"/>
                              <a:gd name="T85" fmla="*/ T84 w 1882"/>
                              <a:gd name="T86" fmla="+- 0 515 515"/>
                              <a:gd name="T87" fmla="*/ 515 h 376"/>
                              <a:gd name="T88" fmla="+- 0 8563 7280"/>
                              <a:gd name="T89" fmla="*/ T88 w 1882"/>
                              <a:gd name="T90" fmla="+- 0 552 515"/>
                              <a:gd name="T91" fmla="*/ 552 h 376"/>
                              <a:gd name="T92" fmla="+- 0 8652 7280"/>
                              <a:gd name="T93" fmla="*/ T92 w 1882"/>
                              <a:gd name="T94" fmla="+- 0 644 515"/>
                              <a:gd name="T95" fmla="*/ 644 h 376"/>
                              <a:gd name="T96" fmla="+- 0 8652 7280"/>
                              <a:gd name="T97" fmla="*/ T96 w 1882"/>
                              <a:gd name="T98" fmla="+- 0 763 515"/>
                              <a:gd name="T99" fmla="*/ 763 h 376"/>
                              <a:gd name="T100" fmla="+- 0 8563 7280"/>
                              <a:gd name="T101" fmla="*/ T100 w 1882"/>
                              <a:gd name="T102" fmla="+- 0 855 515"/>
                              <a:gd name="T103" fmla="*/ 855 h 376"/>
                              <a:gd name="T104" fmla="+- 0 8416 7280"/>
                              <a:gd name="T105" fmla="*/ T104 w 1882"/>
                              <a:gd name="T106" fmla="+- 0 891 515"/>
                              <a:gd name="T107" fmla="*/ 891 h 376"/>
                              <a:gd name="T108" fmla="+- 0 8270 7280"/>
                              <a:gd name="T109" fmla="*/ T108 w 1882"/>
                              <a:gd name="T110" fmla="+- 0 855 515"/>
                              <a:gd name="T111" fmla="*/ 855 h 376"/>
                              <a:gd name="T112" fmla="+- 0 8181 7280"/>
                              <a:gd name="T113" fmla="*/ T112 w 1882"/>
                              <a:gd name="T114" fmla="+- 0 763 515"/>
                              <a:gd name="T115" fmla="*/ 763 h 376"/>
                              <a:gd name="T116" fmla="+- 0 8665 7280"/>
                              <a:gd name="T117" fmla="*/ T116 w 1882"/>
                              <a:gd name="T118" fmla="+- 0 703 515"/>
                              <a:gd name="T119" fmla="*/ 703 h 376"/>
                              <a:gd name="T120" fmla="+- 0 8713 7280"/>
                              <a:gd name="T121" fmla="*/ T120 w 1882"/>
                              <a:gd name="T122" fmla="+- 0 592 515"/>
                              <a:gd name="T123" fmla="*/ 592 h 376"/>
                              <a:gd name="T124" fmla="+- 0 8835 7280"/>
                              <a:gd name="T125" fmla="*/ T124 w 1882"/>
                              <a:gd name="T126" fmla="+- 0 525 515"/>
                              <a:gd name="T127" fmla="*/ 525 h 376"/>
                              <a:gd name="T128" fmla="+- 0 8992 7280"/>
                              <a:gd name="T129" fmla="*/ T128 w 1882"/>
                              <a:gd name="T130" fmla="+- 0 525 515"/>
                              <a:gd name="T131" fmla="*/ 525 h 376"/>
                              <a:gd name="T132" fmla="+- 0 9114 7280"/>
                              <a:gd name="T133" fmla="*/ T132 w 1882"/>
                              <a:gd name="T134" fmla="+- 0 592 515"/>
                              <a:gd name="T135" fmla="*/ 592 h 376"/>
                              <a:gd name="T136" fmla="+- 0 9162 7280"/>
                              <a:gd name="T137" fmla="*/ T136 w 1882"/>
                              <a:gd name="T138" fmla="+- 0 703 515"/>
                              <a:gd name="T139" fmla="*/ 703 h 376"/>
                              <a:gd name="T140" fmla="+- 0 9114 7280"/>
                              <a:gd name="T141" fmla="*/ T140 w 1882"/>
                              <a:gd name="T142" fmla="+- 0 814 515"/>
                              <a:gd name="T143" fmla="*/ 814 h 376"/>
                              <a:gd name="T144" fmla="+- 0 8992 7280"/>
                              <a:gd name="T145" fmla="*/ T144 w 1882"/>
                              <a:gd name="T146" fmla="+- 0 882 515"/>
                              <a:gd name="T147" fmla="*/ 882 h 376"/>
                              <a:gd name="T148" fmla="+- 0 8835 7280"/>
                              <a:gd name="T149" fmla="*/ T148 w 1882"/>
                              <a:gd name="T150" fmla="+- 0 882 515"/>
                              <a:gd name="T151" fmla="*/ 882 h 376"/>
                              <a:gd name="T152" fmla="+- 0 8713 7280"/>
                              <a:gd name="T153" fmla="*/ T152 w 1882"/>
                              <a:gd name="T154" fmla="+- 0 814 515"/>
                              <a:gd name="T155" fmla="*/ 814 h 376"/>
                              <a:gd name="T156" fmla="+- 0 8665 7280"/>
                              <a:gd name="T157" fmla="*/ T156 w 1882"/>
                              <a:gd name="T158" fmla="+- 0 703 515"/>
                              <a:gd name="T159" fmla="*/ 703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</a:cxnLst>
                            <a:rect l="0" t="0" r="r" b="b"/>
                            <a:pathLst>
                              <a:path w="1882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391" y="188"/>
                                </a:moveTo>
                                <a:lnTo>
                                  <a:pt x="404" y="129"/>
                                </a:lnTo>
                                <a:lnTo>
                                  <a:pt x="439" y="77"/>
                                </a:lnTo>
                                <a:lnTo>
                                  <a:pt x="493" y="37"/>
                                </a:lnTo>
                                <a:lnTo>
                                  <a:pt x="561" y="10"/>
                                </a:lnTo>
                                <a:lnTo>
                                  <a:pt x="640" y="0"/>
                                </a:lnTo>
                                <a:lnTo>
                                  <a:pt x="718" y="10"/>
                                </a:lnTo>
                                <a:lnTo>
                                  <a:pt x="786" y="37"/>
                                </a:lnTo>
                                <a:lnTo>
                                  <a:pt x="840" y="77"/>
                                </a:lnTo>
                                <a:lnTo>
                                  <a:pt x="875" y="129"/>
                                </a:lnTo>
                                <a:lnTo>
                                  <a:pt x="888" y="188"/>
                                </a:lnTo>
                                <a:lnTo>
                                  <a:pt x="875" y="248"/>
                                </a:lnTo>
                                <a:lnTo>
                                  <a:pt x="840" y="299"/>
                                </a:lnTo>
                                <a:lnTo>
                                  <a:pt x="786" y="340"/>
                                </a:lnTo>
                                <a:lnTo>
                                  <a:pt x="718" y="367"/>
                                </a:lnTo>
                                <a:lnTo>
                                  <a:pt x="640" y="376"/>
                                </a:lnTo>
                                <a:lnTo>
                                  <a:pt x="561" y="367"/>
                                </a:lnTo>
                                <a:lnTo>
                                  <a:pt x="493" y="340"/>
                                </a:lnTo>
                                <a:lnTo>
                                  <a:pt x="439" y="299"/>
                                </a:lnTo>
                                <a:lnTo>
                                  <a:pt x="404" y="248"/>
                                </a:lnTo>
                                <a:lnTo>
                                  <a:pt x="391" y="188"/>
                                </a:lnTo>
                                <a:close/>
                                <a:moveTo>
                                  <a:pt x="888" y="188"/>
                                </a:moveTo>
                                <a:lnTo>
                                  <a:pt x="901" y="129"/>
                                </a:lnTo>
                                <a:lnTo>
                                  <a:pt x="936" y="77"/>
                                </a:lnTo>
                                <a:lnTo>
                                  <a:pt x="990" y="37"/>
                                </a:lnTo>
                                <a:lnTo>
                                  <a:pt x="1058" y="10"/>
                                </a:lnTo>
                                <a:lnTo>
                                  <a:pt x="1136" y="0"/>
                                </a:lnTo>
                                <a:lnTo>
                                  <a:pt x="1215" y="10"/>
                                </a:lnTo>
                                <a:lnTo>
                                  <a:pt x="1283" y="37"/>
                                </a:lnTo>
                                <a:lnTo>
                                  <a:pt x="1337" y="77"/>
                                </a:lnTo>
                                <a:lnTo>
                                  <a:pt x="1372" y="129"/>
                                </a:lnTo>
                                <a:lnTo>
                                  <a:pt x="1385" y="188"/>
                                </a:lnTo>
                                <a:lnTo>
                                  <a:pt x="1372" y="248"/>
                                </a:lnTo>
                                <a:lnTo>
                                  <a:pt x="1337" y="299"/>
                                </a:lnTo>
                                <a:lnTo>
                                  <a:pt x="1283" y="340"/>
                                </a:lnTo>
                                <a:lnTo>
                                  <a:pt x="1215" y="367"/>
                                </a:lnTo>
                                <a:lnTo>
                                  <a:pt x="1136" y="376"/>
                                </a:lnTo>
                                <a:lnTo>
                                  <a:pt x="1058" y="367"/>
                                </a:lnTo>
                                <a:lnTo>
                                  <a:pt x="990" y="340"/>
                                </a:lnTo>
                                <a:lnTo>
                                  <a:pt x="936" y="299"/>
                                </a:lnTo>
                                <a:lnTo>
                                  <a:pt x="901" y="248"/>
                                </a:lnTo>
                                <a:lnTo>
                                  <a:pt x="888" y="188"/>
                                </a:lnTo>
                                <a:close/>
                                <a:moveTo>
                                  <a:pt x="1385" y="188"/>
                                </a:moveTo>
                                <a:lnTo>
                                  <a:pt x="1398" y="129"/>
                                </a:lnTo>
                                <a:lnTo>
                                  <a:pt x="1433" y="77"/>
                                </a:lnTo>
                                <a:lnTo>
                                  <a:pt x="1487" y="37"/>
                                </a:lnTo>
                                <a:lnTo>
                                  <a:pt x="1555" y="10"/>
                                </a:lnTo>
                                <a:lnTo>
                                  <a:pt x="1633" y="0"/>
                                </a:lnTo>
                                <a:lnTo>
                                  <a:pt x="1712" y="10"/>
                                </a:lnTo>
                                <a:lnTo>
                                  <a:pt x="1780" y="37"/>
                                </a:lnTo>
                                <a:lnTo>
                                  <a:pt x="1834" y="77"/>
                                </a:lnTo>
                                <a:lnTo>
                                  <a:pt x="1869" y="129"/>
                                </a:lnTo>
                                <a:lnTo>
                                  <a:pt x="1882" y="188"/>
                                </a:lnTo>
                                <a:lnTo>
                                  <a:pt x="1869" y="248"/>
                                </a:lnTo>
                                <a:lnTo>
                                  <a:pt x="1834" y="299"/>
                                </a:lnTo>
                                <a:lnTo>
                                  <a:pt x="1780" y="340"/>
                                </a:lnTo>
                                <a:lnTo>
                                  <a:pt x="1712" y="367"/>
                                </a:lnTo>
                                <a:lnTo>
                                  <a:pt x="1633" y="376"/>
                                </a:lnTo>
                                <a:lnTo>
                                  <a:pt x="1555" y="367"/>
                                </a:lnTo>
                                <a:lnTo>
                                  <a:pt x="1487" y="340"/>
                                </a:lnTo>
                                <a:lnTo>
                                  <a:pt x="1433" y="299"/>
                                </a:lnTo>
                                <a:lnTo>
                                  <a:pt x="1398" y="248"/>
                                </a:lnTo>
                                <a:lnTo>
                                  <a:pt x="1385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8" name="docshape136"/>
                        <wps:cNvSpPr>
                          <a:spLocks/>
                        </wps:cNvSpPr>
                        <wps:spPr bwMode="auto">
                          <a:xfrm>
                            <a:off x="7510" y="888"/>
                            <a:ext cx="1940" cy="1831"/>
                          </a:xfrm>
                          <a:custGeom>
                            <a:avLst/>
                            <a:gdLst>
                              <a:gd name="T0" fmla="+- 0 8004 7510"/>
                              <a:gd name="T1" fmla="*/ T0 w 1940"/>
                              <a:gd name="T2" fmla="+- 0 2421 889"/>
                              <a:gd name="T3" fmla="*/ 2421 h 1831"/>
                              <a:gd name="T4" fmla="+- 0 7956 7510"/>
                              <a:gd name="T5" fmla="*/ T4 w 1940"/>
                              <a:gd name="T6" fmla="+- 0 2434 889"/>
                              <a:gd name="T7" fmla="*/ 2434 h 1831"/>
                              <a:gd name="T8" fmla="+- 0 7530 7510"/>
                              <a:gd name="T9" fmla="*/ T8 w 1940"/>
                              <a:gd name="T10" fmla="+- 0 889 889"/>
                              <a:gd name="T11" fmla="*/ 889 h 1831"/>
                              <a:gd name="T12" fmla="+- 0 7510 7510"/>
                              <a:gd name="T13" fmla="*/ T12 w 1940"/>
                              <a:gd name="T14" fmla="+- 0 894 889"/>
                              <a:gd name="T15" fmla="*/ 894 h 1831"/>
                              <a:gd name="T16" fmla="+- 0 7936 7510"/>
                              <a:gd name="T17" fmla="*/ T16 w 1940"/>
                              <a:gd name="T18" fmla="+- 0 2439 889"/>
                              <a:gd name="T19" fmla="*/ 2439 h 1831"/>
                              <a:gd name="T20" fmla="+- 0 7888 7510"/>
                              <a:gd name="T21" fmla="*/ T20 w 1940"/>
                              <a:gd name="T22" fmla="+- 0 2453 889"/>
                              <a:gd name="T23" fmla="*/ 2453 h 1831"/>
                              <a:gd name="T24" fmla="+- 0 7978 7510"/>
                              <a:gd name="T25" fmla="*/ T24 w 1940"/>
                              <a:gd name="T26" fmla="+- 0 2552 889"/>
                              <a:gd name="T27" fmla="*/ 2552 h 1831"/>
                              <a:gd name="T28" fmla="+- 0 7997 7510"/>
                              <a:gd name="T29" fmla="*/ T28 w 1940"/>
                              <a:gd name="T30" fmla="+- 0 2459 889"/>
                              <a:gd name="T31" fmla="*/ 2459 h 1831"/>
                              <a:gd name="T32" fmla="+- 0 8004 7510"/>
                              <a:gd name="T33" fmla="*/ T32 w 1940"/>
                              <a:gd name="T34" fmla="+- 0 2421 889"/>
                              <a:gd name="T35" fmla="*/ 2421 h 1831"/>
                              <a:gd name="T36" fmla="+- 0 9450 7510"/>
                              <a:gd name="T37" fmla="*/ T36 w 1940"/>
                              <a:gd name="T38" fmla="+- 0 1755 889"/>
                              <a:gd name="T39" fmla="*/ 1755 h 1831"/>
                              <a:gd name="T40" fmla="+- 0 9436 7510"/>
                              <a:gd name="T41" fmla="*/ T40 w 1940"/>
                              <a:gd name="T42" fmla="+- 0 1742 889"/>
                              <a:gd name="T43" fmla="*/ 1742 h 1831"/>
                              <a:gd name="T44" fmla="+- 0 8646 7510"/>
                              <a:gd name="T45" fmla="*/ T44 w 1940"/>
                              <a:gd name="T46" fmla="+- 0 2623 889"/>
                              <a:gd name="T47" fmla="*/ 2623 h 1831"/>
                              <a:gd name="T48" fmla="+- 0 8608 7510"/>
                              <a:gd name="T49" fmla="*/ T48 w 1940"/>
                              <a:gd name="T50" fmla="+- 0 2590 889"/>
                              <a:gd name="T51" fmla="*/ 2590 h 1831"/>
                              <a:gd name="T52" fmla="+- 0 8573 7510"/>
                              <a:gd name="T53" fmla="*/ T52 w 1940"/>
                              <a:gd name="T54" fmla="+- 0 2719 889"/>
                              <a:gd name="T55" fmla="*/ 2719 h 1831"/>
                              <a:gd name="T56" fmla="+- 0 8698 7510"/>
                              <a:gd name="T57" fmla="*/ T56 w 1940"/>
                              <a:gd name="T58" fmla="+- 0 2670 889"/>
                              <a:gd name="T59" fmla="*/ 2670 h 1831"/>
                              <a:gd name="T60" fmla="+- 0 8677 7510"/>
                              <a:gd name="T61" fmla="*/ T60 w 1940"/>
                              <a:gd name="T62" fmla="+- 0 2652 889"/>
                              <a:gd name="T63" fmla="*/ 2652 h 1831"/>
                              <a:gd name="T64" fmla="+- 0 8661 7510"/>
                              <a:gd name="T65" fmla="*/ T64 w 1940"/>
                              <a:gd name="T66" fmla="+- 0 2637 889"/>
                              <a:gd name="T67" fmla="*/ 2637 h 1831"/>
                              <a:gd name="T68" fmla="+- 0 9450 7510"/>
                              <a:gd name="T69" fmla="*/ T68 w 1940"/>
                              <a:gd name="T70" fmla="+- 0 1755 889"/>
                              <a:gd name="T71" fmla="*/ 1755 h 183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1940" h="1831">
                                <a:moveTo>
                                  <a:pt x="494" y="1532"/>
                                </a:moveTo>
                                <a:lnTo>
                                  <a:pt x="446" y="1545"/>
                                </a:lnTo>
                                <a:lnTo>
                                  <a:pt x="20" y="0"/>
                                </a:lnTo>
                                <a:lnTo>
                                  <a:pt x="0" y="5"/>
                                </a:lnTo>
                                <a:lnTo>
                                  <a:pt x="426" y="1550"/>
                                </a:lnTo>
                                <a:lnTo>
                                  <a:pt x="378" y="1564"/>
                                </a:lnTo>
                                <a:lnTo>
                                  <a:pt x="468" y="1663"/>
                                </a:lnTo>
                                <a:lnTo>
                                  <a:pt x="487" y="1570"/>
                                </a:lnTo>
                                <a:lnTo>
                                  <a:pt x="494" y="1532"/>
                                </a:lnTo>
                                <a:close/>
                                <a:moveTo>
                                  <a:pt x="1940" y="866"/>
                                </a:moveTo>
                                <a:lnTo>
                                  <a:pt x="1926" y="853"/>
                                </a:lnTo>
                                <a:lnTo>
                                  <a:pt x="1136" y="1734"/>
                                </a:lnTo>
                                <a:lnTo>
                                  <a:pt x="1098" y="1701"/>
                                </a:lnTo>
                                <a:lnTo>
                                  <a:pt x="1063" y="1830"/>
                                </a:lnTo>
                                <a:lnTo>
                                  <a:pt x="1188" y="1781"/>
                                </a:lnTo>
                                <a:lnTo>
                                  <a:pt x="1167" y="1763"/>
                                </a:lnTo>
                                <a:lnTo>
                                  <a:pt x="1151" y="1748"/>
                                </a:lnTo>
                                <a:lnTo>
                                  <a:pt x="1940" y="86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89" name="docshape137"/>
                        <wps:cNvSpPr>
                          <a:spLocks/>
                        </wps:cNvSpPr>
                        <wps:spPr bwMode="auto">
                          <a:xfrm>
                            <a:off x="9162" y="1372"/>
                            <a:ext cx="1491" cy="376"/>
                          </a:xfrm>
                          <a:custGeom>
                            <a:avLst/>
                            <a:gdLst>
                              <a:gd name="T0" fmla="+- 0 9162 9162"/>
                              <a:gd name="T1" fmla="*/ T0 w 1491"/>
                              <a:gd name="T2" fmla="+- 0 1560 1372"/>
                              <a:gd name="T3" fmla="*/ 1560 h 376"/>
                              <a:gd name="T4" fmla="+- 0 9175 9162"/>
                              <a:gd name="T5" fmla="*/ T4 w 1491"/>
                              <a:gd name="T6" fmla="+- 0 1501 1372"/>
                              <a:gd name="T7" fmla="*/ 1501 h 376"/>
                              <a:gd name="T8" fmla="+- 0 9210 9162"/>
                              <a:gd name="T9" fmla="*/ T8 w 1491"/>
                              <a:gd name="T10" fmla="+- 0 1449 1372"/>
                              <a:gd name="T11" fmla="*/ 1449 h 376"/>
                              <a:gd name="T12" fmla="+- 0 9264 9162"/>
                              <a:gd name="T13" fmla="*/ T12 w 1491"/>
                              <a:gd name="T14" fmla="+- 0 1409 1372"/>
                              <a:gd name="T15" fmla="*/ 1409 h 376"/>
                              <a:gd name="T16" fmla="+- 0 9332 9162"/>
                              <a:gd name="T17" fmla="*/ T16 w 1491"/>
                              <a:gd name="T18" fmla="+- 0 1382 1372"/>
                              <a:gd name="T19" fmla="*/ 1382 h 376"/>
                              <a:gd name="T20" fmla="+- 0 9410 9162"/>
                              <a:gd name="T21" fmla="*/ T20 w 1491"/>
                              <a:gd name="T22" fmla="+- 0 1372 1372"/>
                              <a:gd name="T23" fmla="*/ 1372 h 376"/>
                              <a:gd name="T24" fmla="+- 0 9489 9162"/>
                              <a:gd name="T25" fmla="*/ T24 w 1491"/>
                              <a:gd name="T26" fmla="+- 0 1382 1372"/>
                              <a:gd name="T27" fmla="*/ 1382 h 376"/>
                              <a:gd name="T28" fmla="+- 0 9557 9162"/>
                              <a:gd name="T29" fmla="*/ T28 w 1491"/>
                              <a:gd name="T30" fmla="+- 0 1409 1372"/>
                              <a:gd name="T31" fmla="*/ 1409 h 376"/>
                              <a:gd name="T32" fmla="+- 0 9611 9162"/>
                              <a:gd name="T33" fmla="*/ T32 w 1491"/>
                              <a:gd name="T34" fmla="+- 0 1449 1372"/>
                              <a:gd name="T35" fmla="*/ 1449 h 376"/>
                              <a:gd name="T36" fmla="+- 0 9646 9162"/>
                              <a:gd name="T37" fmla="*/ T36 w 1491"/>
                              <a:gd name="T38" fmla="+- 0 1501 1372"/>
                              <a:gd name="T39" fmla="*/ 1501 h 376"/>
                              <a:gd name="T40" fmla="+- 0 9659 9162"/>
                              <a:gd name="T41" fmla="*/ T40 w 1491"/>
                              <a:gd name="T42" fmla="+- 0 1560 1372"/>
                              <a:gd name="T43" fmla="*/ 1560 h 376"/>
                              <a:gd name="T44" fmla="+- 0 9646 9162"/>
                              <a:gd name="T45" fmla="*/ T44 w 1491"/>
                              <a:gd name="T46" fmla="+- 0 1620 1372"/>
                              <a:gd name="T47" fmla="*/ 1620 h 376"/>
                              <a:gd name="T48" fmla="+- 0 9611 9162"/>
                              <a:gd name="T49" fmla="*/ T48 w 1491"/>
                              <a:gd name="T50" fmla="+- 0 1671 1372"/>
                              <a:gd name="T51" fmla="*/ 1671 h 376"/>
                              <a:gd name="T52" fmla="+- 0 9557 9162"/>
                              <a:gd name="T53" fmla="*/ T52 w 1491"/>
                              <a:gd name="T54" fmla="+- 0 1712 1372"/>
                              <a:gd name="T55" fmla="*/ 1712 h 376"/>
                              <a:gd name="T56" fmla="+- 0 9489 9162"/>
                              <a:gd name="T57" fmla="*/ T56 w 1491"/>
                              <a:gd name="T58" fmla="+- 0 1739 1372"/>
                              <a:gd name="T59" fmla="*/ 1739 h 376"/>
                              <a:gd name="T60" fmla="+- 0 9410 9162"/>
                              <a:gd name="T61" fmla="*/ T60 w 1491"/>
                              <a:gd name="T62" fmla="+- 0 1748 1372"/>
                              <a:gd name="T63" fmla="*/ 1748 h 376"/>
                              <a:gd name="T64" fmla="+- 0 9332 9162"/>
                              <a:gd name="T65" fmla="*/ T64 w 1491"/>
                              <a:gd name="T66" fmla="+- 0 1739 1372"/>
                              <a:gd name="T67" fmla="*/ 1739 h 376"/>
                              <a:gd name="T68" fmla="+- 0 9264 9162"/>
                              <a:gd name="T69" fmla="*/ T68 w 1491"/>
                              <a:gd name="T70" fmla="+- 0 1712 1372"/>
                              <a:gd name="T71" fmla="*/ 1712 h 376"/>
                              <a:gd name="T72" fmla="+- 0 9210 9162"/>
                              <a:gd name="T73" fmla="*/ T72 w 1491"/>
                              <a:gd name="T74" fmla="+- 0 1671 1372"/>
                              <a:gd name="T75" fmla="*/ 1671 h 376"/>
                              <a:gd name="T76" fmla="+- 0 9175 9162"/>
                              <a:gd name="T77" fmla="*/ T76 w 1491"/>
                              <a:gd name="T78" fmla="+- 0 1620 1372"/>
                              <a:gd name="T79" fmla="*/ 1620 h 376"/>
                              <a:gd name="T80" fmla="+- 0 9162 9162"/>
                              <a:gd name="T81" fmla="*/ T80 w 1491"/>
                              <a:gd name="T82" fmla="+- 0 1560 1372"/>
                              <a:gd name="T83" fmla="*/ 1560 h 376"/>
                              <a:gd name="T84" fmla="+- 0 9659 9162"/>
                              <a:gd name="T85" fmla="*/ T84 w 1491"/>
                              <a:gd name="T86" fmla="+- 0 1560 1372"/>
                              <a:gd name="T87" fmla="*/ 1560 h 376"/>
                              <a:gd name="T88" fmla="+- 0 9672 9162"/>
                              <a:gd name="T89" fmla="*/ T88 w 1491"/>
                              <a:gd name="T90" fmla="+- 0 1501 1372"/>
                              <a:gd name="T91" fmla="*/ 1501 h 376"/>
                              <a:gd name="T92" fmla="+- 0 9707 9162"/>
                              <a:gd name="T93" fmla="*/ T92 w 1491"/>
                              <a:gd name="T94" fmla="+- 0 1449 1372"/>
                              <a:gd name="T95" fmla="*/ 1449 h 376"/>
                              <a:gd name="T96" fmla="+- 0 9761 9162"/>
                              <a:gd name="T97" fmla="*/ T96 w 1491"/>
                              <a:gd name="T98" fmla="+- 0 1409 1372"/>
                              <a:gd name="T99" fmla="*/ 1409 h 376"/>
                              <a:gd name="T100" fmla="+- 0 9829 9162"/>
                              <a:gd name="T101" fmla="*/ T100 w 1491"/>
                              <a:gd name="T102" fmla="+- 0 1382 1372"/>
                              <a:gd name="T103" fmla="*/ 1382 h 376"/>
                              <a:gd name="T104" fmla="+- 0 9907 9162"/>
                              <a:gd name="T105" fmla="*/ T104 w 1491"/>
                              <a:gd name="T106" fmla="+- 0 1372 1372"/>
                              <a:gd name="T107" fmla="*/ 1372 h 376"/>
                              <a:gd name="T108" fmla="+- 0 9986 9162"/>
                              <a:gd name="T109" fmla="*/ T108 w 1491"/>
                              <a:gd name="T110" fmla="+- 0 1382 1372"/>
                              <a:gd name="T111" fmla="*/ 1382 h 376"/>
                              <a:gd name="T112" fmla="+- 0 10054 9162"/>
                              <a:gd name="T113" fmla="*/ T112 w 1491"/>
                              <a:gd name="T114" fmla="+- 0 1409 1372"/>
                              <a:gd name="T115" fmla="*/ 1409 h 376"/>
                              <a:gd name="T116" fmla="+- 0 10108 9162"/>
                              <a:gd name="T117" fmla="*/ T116 w 1491"/>
                              <a:gd name="T118" fmla="+- 0 1449 1372"/>
                              <a:gd name="T119" fmla="*/ 1449 h 376"/>
                              <a:gd name="T120" fmla="+- 0 10143 9162"/>
                              <a:gd name="T121" fmla="*/ T120 w 1491"/>
                              <a:gd name="T122" fmla="+- 0 1501 1372"/>
                              <a:gd name="T123" fmla="*/ 1501 h 376"/>
                              <a:gd name="T124" fmla="+- 0 10156 9162"/>
                              <a:gd name="T125" fmla="*/ T124 w 1491"/>
                              <a:gd name="T126" fmla="+- 0 1560 1372"/>
                              <a:gd name="T127" fmla="*/ 1560 h 376"/>
                              <a:gd name="T128" fmla="+- 0 10143 9162"/>
                              <a:gd name="T129" fmla="*/ T128 w 1491"/>
                              <a:gd name="T130" fmla="+- 0 1620 1372"/>
                              <a:gd name="T131" fmla="*/ 1620 h 376"/>
                              <a:gd name="T132" fmla="+- 0 10108 9162"/>
                              <a:gd name="T133" fmla="*/ T132 w 1491"/>
                              <a:gd name="T134" fmla="+- 0 1671 1372"/>
                              <a:gd name="T135" fmla="*/ 1671 h 376"/>
                              <a:gd name="T136" fmla="+- 0 10054 9162"/>
                              <a:gd name="T137" fmla="*/ T136 w 1491"/>
                              <a:gd name="T138" fmla="+- 0 1712 1372"/>
                              <a:gd name="T139" fmla="*/ 1712 h 376"/>
                              <a:gd name="T140" fmla="+- 0 9986 9162"/>
                              <a:gd name="T141" fmla="*/ T140 w 1491"/>
                              <a:gd name="T142" fmla="+- 0 1739 1372"/>
                              <a:gd name="T143" fmla="*/ 1739 h 376"/>
                              <a:gd name="T144" fmla="+- 0 9907 9162"/>
                              <a:gd name="T145" fmla="*/ T144 w 1491"/>
                              <a:gd name="T146" fmla="+- 0 1748 1372"/>
                              <a:gd name="T147" fmla="*/ 1748 h 376"/>
                              <a:gd name="T148" fmla="+- 0 9829 9162"/>
                              <a:gd name="T149" fmla="*/ T148 w 1491"/>
                              <a:gd name="T150" fmla="+- 0 1739 1372"/>
                              <a:gd name="T151" fmla="*/ 1739 h 376"/>
                              <a:gd name="T152" fmla="+- 0 9761 9162"/>
                              <a:gd name="T153" fmla="*/ T152 w 1491"/>
                              <a:gd name="T154" fmla="+- 0 1712 1372"/>
                              <a:gd name="T155" fmla="*/ 1712 h 376"/>
                              <a:gd name="T156" fmla="+- 0 9707 9162"/>
                              <a:gd name="T157" fmla="*/ T156 w 1491"/>
                              <a:gd name="T158" fmla="+- 0 1671 1372"/>
                              <a:gd name="T159" fmla="*/ 1671 h 376"/>
                              <a:gd name="T160" fmla="+- 0 9672 9162"/>
                              <a:gd name="T161" fmla="*/ T160 w 1491"/>
                              <a:gd name="T162" fmla="+- 0 1620 1372"/>
                              <a:gd name="T163" fmla="*/ 1620 h 376"/>
                              <a:gd name="T164" fmla="+- 0 9659 9162"/>
                              <a:gd name="T165" fmla="*/ T164 w 1491"/>
                              <a:gd name="T166" fmla="+- 0 1560 1372"/>
                              <a:gd name="T167" fmla="*/ 1560 h 376"/>
                              <a:gd name="T168" fmla="+- 0 10156 9162"/>
                              <a:gd name="T169" fmla="*/ T168 w 1491"/>
                              <a:gd name="T170" fmla="+- 0 1560 1372"/>
                              <a:gd name="T171" fmla="*/ 1560 h 376"/>
                              <a:gd name="T172" fmla="+- 0 10169 9162"/>
                              <a:gd name="T173" fmla="*/ T172 w 1491"/>
                              <a:gd name="T174" fmla="+- 0 1501 1372"/>
                              <a:gd name="T175" fmla="*/ 1501 h 376"/>
                              <a:gd name="T176" fmla="+- 0 10204 9162"/>
                              <a:gd name="T177" fmla="*/ T176 w 1491"/>
                              <a:gd name="T178" fmla="+- 0 1449 1372"/>
                              <a:gd name="T179" fmla="*/ 1449 h 376"/>
                              <a:gd name="T180" fmla="+- 0 10258 9162"/>
                              <a:gd name="T181" fmla="*/ T180 w 1491"/>
                              <a:gd name="T182" fmla="+- 0 1409 1372"/>
                              <a:gd name="T183" fmla="*/ 1409 h 376"/>
                              <a:gd name="T184" fmla="+- 0 10326 9162"/>
                              <a:gd name="T185" fmla="*/ T184 w 1491"/>
                              <a:gd name="T186" fmla="+- 0 1382 1372"/>
                              <a:gd name="T187" fmla="*/ 1382 h 376"/>
                              <a:gd name="T188" fmla="+- 0 10405 9162"/>
                              <a:gd name="T189" fmla="*/ T188 w 1491"/>
                              <a:gd name="T190" fmla="+- 0 1372 1372"/>
                              <a:gd name="T191" fmla="*/ 1372 h 376"/>
                              <a:gd name="T192" fmla="+- 0 10483 9162"/>
                              <a:gd name="T193" fmla="*/ T192 w 1491"/>
                              <a:gd name="T194" fmla="+- 0 1382 1372"/>
                              <a:gd name="T195" fmla="*/ 1382 h 376"/>
                              <a:gd name="T196" fmla="+- 0 10551 9162"/>
                              <a:gd name="T197" fmla="*/ T196 w 1491"/>
                              <a:gd name="T198" fmla="+- 0 1409 1372"/>
                              <a:gd name="T199" fmla="*/ 1409 h 376"/>
                              <a:gd name="T200" fmla="+- 0 10605 9162"/>
                              <a:gd name="T201" fmla="*/ T200 w 1491"/>
                              <a:gd name="T202" fmla="+- 0 1449 1372"/>
                              <a:gd name="T203" fmla="*/ 1449 h 376"/>
                              <a:gd name="T204" fmla="+- 0 10640 9162"/>
                              <a:gd name="T205" fmla="*/ T204 w 1491"/>
                              <a:gd name="T206" fmla="+- 0 1501 1372"/>
                              <a:gd name="T207" fmla="*/ 1501 h 376"/>
                              <a:gd name="T208" fmla="+- 0 10653 9162"/>
                              <a:gd name="T209" fmla="*/ T208 w 1491"/>
                              <a:gd name="T210" fmla="+- 0 1560 1372"/>
                              <a:gd name="T211" fmla="*/ 1560 h 376"/>
                              <a:gd name="T212" fmla="+- 0 10640 9162"/>
                              <a:gd name="T213" fmla="*/ T212 w 1491"/>
                              <a:gd name="T214" fmla="+- 0 1620 1372"/>
                              <a:gd name="T215" fmla="*/ 1620 h 376"/>
                              <a:gd name="T216" fmla="+- 0 10605 9162"/>
                              <a:gd name="T217" fmla="*/ T216 w 1491"/>
                              <a:gd name="T218" fmla="+- 0 1671 1372"/>
                              <a:gd name="T219" fmla="*/ 1671 h 376"/>
                              <a:gd name="T220" fmla="+- 0 10551 9162"/>
                              <a:gd name="T221" fmla="*/ T220 w 1491"/>
                              <a:gd name="T222" fmla="+- 0 1712 1372"/>
                              <a:gd name="T223" fmla="*/ 1712 h 376"/>
                              <a:gd name="T224" fmla="+- 0 10483 9162"/>
                              <a:gd name="T225" fmla="*/ T224 w 1491"/>
                              <a:gd name="T226" fmla="+- 0 1739 1372"/>
                              <a:gd name="T227" fmla="*/ 1739 h 376"/>
                              <a:gd name="T228" fmla="+- 0 10405 9162"/>
                              <a:gd name="T229" fmla="*/ T228 w 1491"/>
                              <a:gd name="T230" fmla="+- 0 1748 1372"/>
                              <a:gd name="T231" fmla="*/ 1748 h 376"/>
                              <a:gd name="T232" fmla="+- 0 10326 9162"/>
                              <a:gd name="T233" fmla="*/ T232 w 1491"/>
                              <a:gd name="T234" fmla="+- 0 1739 1372"/>
                              <a:gd name="T235" fmla="*/ 1739 h 376"/>
                              <a:gd name="T236" fmla="+- 0 10258 9162"/>
                              <a:gd name="T237" fmla="*/ T236 w 1491"/>
                              <a:gd name="T238" fmla="+- 0 1712 1372"/>
                              <a:gd name="T239" fmla="*/ 1712 h 376"/>
                              <a:gd name="T240" fmla="+- 0 10204 9162"/>
                              <a:gd name="T241" fmla="*/ T240 w 1491"/>
                              <a:gd name="T242" fmla="+- 0 1671 1372"/>
                              <a:gd name="T243" fmla="*/ 1671 h 376"/>
                              <a:gd name="T244" fmla="+- 0 10169 9162"/>
                              <a:gd name="T245" fmla="*/ T244 w 1491"/>
                              <a:gd name="T246" fmla="+- 0 1620 1372"/>
                              <a:gd name="T247" fmla="*/ 1620 h 376"/>
                              <a:gd name="T248" fmla="+- 0 10156 9162"/>
                              <a:gd name="T249" fmla="*/ T248 w 1491"/>
                              <a:gd name="T250" fmla="+- 0 1560 1372"/>
                              <a:gd name="T251" fmla="*/ 1560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1491" h="376">
                                <a:moveTo>
                                  <a:pt x="0" y="188"/>
                                </a:moveTo>
                                <a:lnTo>
                                  <a:pt x="13" y="129"/>
                                </a:lnTo>
                                <a:lnTo>
                                  <a:pt x="48" y="77"/>
                                </a:lnTo>
                                <a:lnTo>
                                  <a:pt x="102" y="37"/>
                                </a:lnTo>
                                <a:lnTo>
                                  <a:pt x="170" y="10"/>
                                </a:lnTo>
                                <a:lnTo>
                                  <a:pt x="248" y="0"/>
                                </a:lnTo>
                                <a:lnTo>
                                  <a:pt x="327" y="10"/>
                                </a:lnTo>
                                <a:lnTo>
                                  <a:pt x="395" y="37"/>
                                </a:lnTo>
                                <a:lnTo>
                                  <a:pt x="449" y="77"/>
                                </a:lnTo>
                                <a:lnTo>
                                  <a:pt x="484" y="129"/>
                                </a:lnTo>
                                <a:lnTo>
                                  <a:pt x="497" y="188"/>
                                </a:lnTo>
                                <a:lnTo>
                                  <a:pt x="484" y="248"/>
                                </a:lnTo>
                                <a:lnTo>
                                  <a:pt x="449" y="299"/>
                                </a:lnTo>
                                <a:lnTo>
                                  <a:pt x="395" y="340"/>
                                </a:lnTo>
                                <a:lnTo>
                                  <a:pt x="327" y="367"/>
                                </a:lnTo>
                                <a:lnTo>
                                  <a:pt x="248" y="376"/>
                                </a:lnTo>
                                <a:lnTo>
                                  <a:pt x="170" y="367"/>
                                </a:lnTo>
                                <a:lnTo>
                                  <a:pt x="102" y="340"/>
                                </a:lnTo>
                                <a:lnTo>
                                  <a:pt x="48" y="299"/>
                                </a:lnTo>
                                <a:lnTo>
                                  <a:pt x="13" y="248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497" y="188"/>
                                </a:moveTo>
                                <a:lnTo>
                                  <a:pt x="510" y="129"/>
                                </a:lnTo>
                                <a:lnTo>
                                  <a:pt x="545" y="77"/>
                                </a:lnTo>
                                <a:lnTo>
                                  <a:pt x="599" y="37"/>
                                </a:lnTo>
                                <a:lnTo>
                                  <a:pt x="667" y="10"/>
                                </a:lnTo>
                                <a:lnTo>
                                  <a:pt x="745" y="0"/>
                                </a:lnTo>
                                <a:lnTo>
                                  <a:pt x="824" y="10"/>
                                </a:lnTo>
                                <a:lnTo>
                                  <a:pt x="892" y="37"/>
                                </a:lnTo>
                                <a:lnTo>
                                  <a:pt x="946" y="77"/>
                                </a:lnTo>
                                <a:lnTo>
                                  <a:pt x="981" y="129"/>
                                </a:lnTo>
                                <a:lnTo>
                                  <a:pt x="994" y="188"/>
                                </a:lnTo>
                                <a:lnTo>
                                  <a:pt x="981" y="248"/>
                                </a:lnTo>
                                <a:lnTo>
                                  <a:pt x="946" y="299"/>
                                </a:lnTo>
                                <a:lnTo>
                                  <a:pt x="892" y="340"/>
                                </a:lnTo>
                                <a:lnTo>
                                  <a:pt x="824" y="367"/>
                                </a:lnTo>
                                <a:lnTo>
                                  <a:pt x="745" y="376"/>
                                </a:lnTo>
                                <a:lnTo>
                                  <a:pt x="667" y="367"/>
                                </a:lnTo>
                                <a:lnTo>
                                  <a:pt x="599" y="340"/>
                                </a:lnTo>
                                <a:lnTo>
                                  <a:pt x="545" y="299"/>
                                </a:lnTo>
                                <a:lnTo>
                                  <a:pt x="510" y="248"/>
                                </a:lnTo>
                                <a:lnTo>
                                  <a:pt x="497" y="188"/>
                                </a:lnTo>
                                <a:close/>
                                <a:moveTo>
                                  <a:pt x="994" y="188"/>
                                </a:moveTo>
                                <a:lnTo>
                                  <a:pt x="1007" y="129"/>
                                </a:lnTo>
                                <a:lnTo>
                                  <a:pt x="1042" y="77"/>
                                </a:lnTo>
                                <a:lnTo>
                                  <a:pt x="1096" y="37"/>
                                </a:lnTo>
                                <a:lnTo>
                                  <a:pt x="1164" y="10"/>
                                </a:lnTo>
                                <a:lnTo>
                                  <a:pt x="1243" y="0"/>
                                </a:lnTo>
                                <a:lnTo>
                                  <a:pt x="1321" y="10"/>
                                </a:lnTo>
                                <a:lnTo>
                                  <a:pt x="1389" y="37"/>
                                </a:lnTo>
                                <a:lnTo>
                                  <a:pt x="1443" y="77"/>
                                </a:lnTo>
                                <a:lnTo>
                                  <a:pt x="1478" y="129"/>
                                </a:lnTo>
                                <a:lnTo>
                                  <a:pt x="1491" y="188"/>
                                </a:lnTo>
                                <a:lnTo>
                                  <a:pt x="1478" y="248"/>
                                </a:lnTo>
                                <a:lnTo>
                                  <a:pt x="1443" y="299"/>
                                </a:lnTo>
                                <a:lnTo>
                                  <a:pt x="1389" y="340"/>
                                </a:lnTo>
                                <a:lnTo>
                                  <a:pt x="1321" y="367"/>
                                </a:lnTo>
                                <a:lnTo>
                                  <a:pt x="1243" y="376"/>
                                </a:lnTo>
                                <a:lnTo>
                                  <a:pt x="1164" y="367"/>
                                </a:lnTo>
                                <a:lnTo>
                                  <a:pt x="1096" y="340"/>
                                </a:lnTo>
                                <a:lnTo>
                                  <a:pt x="1042" y="299"/>
                                </a:lnTo>
                                <a:lnTo>
                                  <a:pt x="1007" y="248"/>
                                </a:lnTo>
                                <a:lnTo>
                                  <a:pt x="994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90" name="docshape138"/>
                        <wps:cNvSpPr txBox="1">
                          <a:spLocks noChangeArrowheads="1"/>
                        </wps:cNvSpPr>
                        <wps:spPr bwMode="auto">
                          <a:xfrm>
                            <a:off x="7422" y="649"/>
                            <a:ext cx="1647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364"/>
                                  <w:tab w:val="left" w:pos="861"/>
                                  <w:tab w:val="left" w:pos="1358"/>
                                </w:tabs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10"/>
                                  <w:sz w:val="21"/>
                                </w:rPr>
                                <w:t>4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4.1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4.2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4.3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91" name="docshape139"/>
                        <wps:cNvSpPr txBox="1">
                          <a:spLocks noChangeArrowheads="1"/>
                        </wps:cNvSpPr>
                        <wps:spPr bwMode="auto">
                          <a:xfrm>
                            <a:off x="9278" y="1506"/>
                            <a:ext cx="1282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496"/>
                                  <w:tab w:val="left" w:pos="993"/>
                                </w:tabs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5.1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5.2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4.3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133" o:spid="_x0000_s1071" style="position:absolute;margin-left:318.2pt;margin-top:25.25pt;width:215pt;height:237.4pt;z-index:-15724032;mso-wrap-distance-left:0;mso-wrap-distance-right:0;mso-position-horizontal-relative:page;mso-position-vertical-relative:text" coordorigin="6364,505" coordsize="4300,474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">
                <v:shape id="docshape134" o:spid="_x0000_s1072" type="#_x0000_t75" style="position:absolute;left:6363;top:1563;width:2619;height:369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">
                  <v:imagedata r:id="rId52" o:title=""/>
                </v:shape>
                <v:shape id="docshape135" o:spid="_x0000_s1073" style="position:absolute;left:7280;top:515;width:1882;height:376;visibility:visible;mso-wrap-style:square;v-text-anchor:top" coordsize="1882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" path="m,188l15,115,57,55,119,15,195,r77,15l334,55r42,60l391,188r-15,74l334,321r-62,41l195,376,119,362,57,321,15,262,,188xm391,188r13,-59l439,77,493,37,561,10,640,r78,10l786,37r54,40l875,129r13,59l875,248r-35,51l786,340r-68,27l640,376r-79,-9l493,340,439,299,404,248,391,188xm888,188r13,-59l936,77,990,37r68,-27l1136,r79,10l1283,37r54,40l1372,129r13,59l1372,248r-35,51l1283,340r-68,27l1136,376r-78,-9l990,340,936,299,901,248,888,188xm1385,188r13,-59l1433,77r54,-40l1555,10,1633,r79,10l1780,37r54,40l1869,129r13,59l1869,248r-35,51l1780,340r-68,27l1633,376r-78,-9l1487,340r-54,-41l1398,248r-13,-60xe" filled="f" strokeweight="1pt">
                  <v:path arrowok="t" o:connecttype="custom" o:connectlocs="15,630;119,530;272,530;376,630;376,777;272,877;119,877;15,777;391,703;439,592;561,525;718,525;840,592;888,703;840,814;718,882;561,882;439,814;391,703;901,644;990,552;1136,515;1283,552;1372,644;1372,763;1283,855;1136,891;990,855;901,763;1385,703;1433,592;1555,525;1712,525;1834,592;1882,703;1834,814;1712,882;1555,882;1433,814;1385,703" o:connectangles="0,0,0,0,0,0,0,0,0,0,0,0,0,0,0,0,0,0,0,0,0,0,0,0,0,0,0,0,0,0,0,0,0,0,0,0,0,0,0,0"/>
                </v:shape>
                <v:shape id="docshape136" o:spid="_x0000_s1074" style="position:absolute;left:7510;top:888;width:1940;height:1831;visibility:visible;mso-wrap-style:square;v-text-anchor:top" coordsize="1940,18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" path="m494,1532r-48,13l20,,,5,426,1550r-48,14l468,1663r19,-93l494,1532xm1940,866r-14,-13l1136,1734r-38,-33l1063,1830r125,-49l1167,1763r-16,-15l1940,866xe" fillcolor="black" stroked="f">
                  <v:path arrowok="t" o:connecttype="custom" o:connectlocs="494,2421;446,2434;20,889;0,894;426,2439;378,2453;468,2552;487,2459;494,2421;1940,1755;1926,1742;1136,2623;1098,2590;1063,2719;1188,2670;1167,2652;1151,2637;1940,1755" o:connectangles="0,0,0,0,0,0,0,0,0,0,0,0,0,0,0,0,0,0"/>
                </v:shape>
                <v:shape id="docshape137" o:spid="_x0000_s1075" style="position:absolute;left:9162;top:1372;width:1491;height:376;visibility:visible;mso-wrap-style:square;v-text-anchor:top" coordsize="14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" path="m,188l13,129,48,77,102,37,170,10,248,r79,10l395,37r54,40l484,129r13,59l484,248r-35,51l395,340r-68,27l248,376r-78,-9l102,340,48,299,13,248,,188xm497,188r13,-59l545,77,599,37,667,10,745,r79,10l892,37r54,40l981,129r13,59l981,248r-35,51l892,340r-68,27l745,376r-78,-9l599,340,545,299,510,248,497,188xm994,188r13,-59l1042,77r54,-40l1164,10,1243,r78,10l1389,37r54,40l1478,129r13,59l1478,248r-35,51l1389,340r-68,27l1243,376r-79,-9l1096,340r-54,-41l1007,248,994,188xe" filled="f" strokeweight="1pt">
                  <v:path arrowok="t" o:connecttype="custom" o:connectlocs="0,1560;13,1501;48,1449;102,1409;170,1382;248,1372;327,1382;395,1409;449,1449;484,1501;497,1560;484,1620;449,1671;395,1712;327,1739;248,1748;170,1739;102,1712;48,1671;13,1620;0,1560;497,1560;510,1501;545,1449;599,1409;667,1382;745,1372;824,1382;892,1409;946,1449;981,1501;994,1560;981,1620;946,1671;892,1712;824,1739;745,1748;667,1739;599,1712;545,1671;510,1620;497,1560;994,1560;1007,1501;1042,1449;1096,1409;1164,1382;1243,1372;1321,1382;1389,1409;1443,1449;1478,1501;1491,1560;1478,1620;1443,1671;1389,1712;1321,1739;1243,1748;1164,1739;1096,1712;1042,1671;1007,1620;994,1560" o:connectangles="0,0,0,0,0,0,0,0,0,0,0,0,0,0,0,0,0,0,0,0,0,0,0,0,0,0,0,0,0,0,0,0,0,0,0,0,0,0,0,0,0,0,0,0,0,0,0,0,0,0,0,0,0,0,0,0,0,0,0,0,0,0,0"/>
                </v:shape>
                <v:shape id="docshape138" o:spid="_x0000_s1076" type="#_x0000_t202" style="position:absolute;left:7422;top:649;width:1647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364"/>
                            <w:tab w:val="left" w:pos="861"/>
                            <w:tab w:val="left" w:pos="1358"/>
                          </w:tabs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10"/>
                            <w:sz w:val="21"/>
                          </w:rPr>
                          <w:t>4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4.1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4.2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4.3</w:t>
                        </w:r>
                      </w:p>
                    </w:txbxContent>
                  </v:textbox>
                </v:shape>
                <v:shape id="docshape139" o:spid="_x0000_s1077" type="#_x0000_t202" style="position:absolute;left:9278;top:1506;width:1282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496"/>
                            <w:tab w:val="left" w:pos="993"/>
                          </w:tabs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5.1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5.2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4.3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CE507A" w:rsidRDefault="00CE507A">
      <w:pPr>
        <w:rPr>
          <w:rFonts w:ascii="Microsoft YaHei"/>
          <w:sz w:val="26"/>
        </w:rPr>
        <w:sectPr w:rsidR="00CE507A">
          <w:pgSz w:w="11910" w:h="16840"/>
          <w:pgMar w:top="1460" w:right="780" w:bottom="1380" w:left="780" w:header="0" w:footer="1193" w:gutter="0"/>
          <w:cols w:space="720"/>
        </w:sectPr>
      </w:pPr>
    </w:p>
    <w:p w:rsidR="00CE507A" w:rsidRDefault="00CE507A">
      <w:pPr>
        <w:pStyle w:val="a3"/>
        <w:spacing w:before="2"/>
        <w:rPr>
          <w:rFonts w:ascii="Microsoft YaHei"/>
          <w:b/>
          <w:sz w:val="6"/>
        </w:rPr>
      </w:pPr>
    </w:p>
    <w:p w:rsidR="00CE507A" w:rsidRDefault="0004171C">
      <w:pPr>
        <w:pStyle w:val="a3"/>
        <w:ind w:left="1346"/>
        <w:rPr>
          <w:rFonts w:ascii="Microsoft YaHei"/>
          <w:sz w:val="20"/>
        </w:rPr>
      </w:pPr>
      <w:r>
        <w:rPr>
          <w:rFonts w:ascii="Microsoft YaHei"/>
          <w:noProof/>
          <w:sz w:val="20"/>
        </w:rPr>
        <mc:AlternateContent>
          <mc:Choice Requires="wpg">
            <w:drawing>
              <wp:inline distT="0" distB="0" distL="0" distR="0">
                <wp:extent cx="4812665" cy="2611755"/>
                <wp:effectExtent l="6985" t="9525" r="9525" b="7620"/>
                <wp:docPr id="948" name="docshapegroup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812665" cy="2611755"/>
                          <a:chOff x="0" y="0"/>
                          <a:chExt cx="7579" cy="4113"/>
                        </a:xfrm>
                      </wpg:grpSpPr>
                      <pic:pic xmlns:pic="http://schemas.openxmlformats.org/drawingml/2006/picture">
                        <pic:nvPicPr>
                          <pic:cNvPr id="949" name="docshape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4" y="499"/>
                            <a:ext cx="7037" cy="295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50" name="docshape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09" y="362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51" name="docshape143"/>
                        <wps:cNvSpPr>
                          <a:spLocks/>
                        </wps:cNvSpPr>
                        <wps:spPr bwMode="auto">
                          <a:xfrm>
                            <a:off x="3309" y="362"/>
                            <a:ext cx="391" cy="376"/>
                          </a:xfrm>
                          <a:custGeom>
                            <a:avLst/>
                            <a:gdLst>
                              <a:gd name="T0" fmla="+- 0 3309 3309"/>
                              <a:gd name="T1" fmla="*/ T0 w 391"/>
                              <a:gd name="T2" fmla="+- 0 550 362"/>
                              <a:gd name="T3" fmla="*/ 550 h 376"/>
                              <a:gd name="T4" fmla="+- 0 3324 3309"/>
                              <a:gd name="T5" fmla="*/ T4 w 391"/>
                              <a:gd name="T6" fmla="+- 0 477 362"/>
                              <a:gd name="T7" fmla="*/ 477 h 376"/>
                              <a:gd name="T8" fmla="+- 0 3366 3309"/>
                              <a:gd name="T9" fmla="*/ T8 w 391"/>
                              <a:gd name="T10" fmla="+- 0 417 362"/>
                              <a:gd name="T11" fmla="*/ 417 h 376"/>
                              <a:gd name="T12" fmla="+- 0 3428 3309"/>
                              <a:gd name="T13" fmla="*/ T12 w 391"/>
                              <a:gd name="T14" fmla="+- 0 377 362"/>
                              <a:gd name="T15" fmla="*/ 377 h 376"/>
                              <a:gd name="T16" fmla="+- 0 3504 3309"/>
                              <a:gd name="T17" fmla="*/ T16 w 391"/>
                              <a:gd name="T18" fmla="+- 0 362 362"/>
                              <a:gd name="T19" fmla="*/ 362 h 376"/>
                              <a:gd name="T20" fmla="+- 0 3581 3309"/>
                              <a:gd name="T21" fmla="*/ T20 w 391"/>
                              <a:gd name="T22" fmla="+- 0 377 362"/>
                              <a:gd name="T23" fmla="*/ 377 h 376"/>
                              <a:gd name="T24" fmla="+- 0 3643 3309"/>
                              <a:gd name="T25" fmla="*/ T24 w 391"/>
                              <a:gd name="T26" fmla="+- 0 417 362"/>
                              <a:gd name="T27" fmla="*/ 417 h 376"/>
                              <a:gd name="T28" fmla="+- 0 3685 3309"/>
                              <a:gd name="T29" fmla="*/ T28 w 391"/>
                              <a:gd name="T30" fmla="+- 0 477 362"/>
                              <a:gd name="T31" fmla="*/ 477 h 376"/>
                              <a:gd name="T32" fmla="+- 0 3700 3309"/>
                              <a:gd name="T33" fmla="*/ T32 w 391"/>
                              <a:gd name="T34" fmla="+- 0 550 362"/>
                              <a:gd name="T35" fmla="*/ 550 h 376"/>
                              <a:gd name="T36" fmla="+- 0 3685 3309"/>
                              <a:gd name="T37" fmla="*/ T36 w 391"/>
                              <a:gd name="T38" fmla="+- 0 623 362"/>
                              <a:gd name="T39" fmla="*/ 623 h 376"/>
                              <a:gd name="T40" fmla="+- 0 3643 3309"/>
                              <a:gd name="T41" fmla="*/ T40 w 391"/>
                              <a:gd name="T42" fmla="+- 0 683 362"/>
                              <a:gd name="T43" fmla="*/ 683 h 376"/>
                              <a:gd name="T44" fmla="+- 0 3581 3309"/>
                              <a:gd name="T45" fmla="*/ T44 w 391"/>
                              <a:gd name="T46" fmla="+- 0 723 362"/>
                              <a:gd name="T47" fmla="*/ 723 h 376"/>
                              <a:gd name="T48" fmla="+- 0 3504 3309"/>
                              <a:gd name="T49" fmla="*/ T48 w 391"/>
                              <a:gd name="T50" fmla="+- 0 738 362"/>
                              <a:gd name="T51" fmla="*/ 738 h 376"/>
                              <a:gd name="T52" fmla="+- 0 3428 3309"/>
                              <a:gd name="T53" fmla="*/ T52 w 391"/>
                              <a:gd name="T54" fmla="+- 0 723 362"/>
                              <a:gd name="T55" fmla="*/ 723 h 376"/>
                              <a:gd name="T56" fmla="+- 0 3366 3309"/>
                              <a:gd name="T57" fmla="*/ T56 w 391"/>
                              <a:gd name="T58" fmla="+- 0 683 362"/>
                              <a:gd name="T59" fmla="*/ 683 h 376"/>
                              <a:gd name="T60" fmla="+- 0 3324 3309"/>
                              <a:gd name="T61" fmla="*/ T60 w 391"/>
                              <a:gd name="T62" fmla="+- 0 623 362"/>
                              <a:gd name="T63" fmla="*/ 623 h 376"/>
                              <a:gd name="T64" fmla="+- 0 3309 3309"/>
                              <a:gd name="T65" fmla="*/ T64 w 391"/>
                              <a:gd name="T66" fmla="+- 0 550 362"/>
                              <a:gd name="T67" fmla="*/ 550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2" name="docshape144"/>
                        <wps:cNvSpPr>
                          <a:spLocks/>
                        </wps:cNvSpPr>
                        <wps:spPr bwMode="auto">
                          <a:xfrm>
                            <a:off x="3265" y="736"/>
                            <a:ext cx="240" cy="1382"/>
                          </a:xfrm>
                          <a:custGeom>
                            <a:avLst/>
                            <a:gdLst>
                              <a:gd name="T0" fmla="+- 0 3266 3266"/>
                              <a:gd name="T1" fmla="*/ T0 w 240"/>
                              <a:gd name="T2" fmla="+- 0 1991 737"/>
                              <a:gd name="T3" fmla="*/ 1991 h 1382"/>
                              <a:gd name="T4" fmla="+- 0 3309 3266"/>
                              <a:gd name="T5" fmla="*/ T4 w 240"/>
                              <a:gd name="T6" fmla="+- 0 2118 737"/>
                              <a:gd name="T7" fmla="*/ 2118 h 1382"/>
                              <a:gd name="T8" fmla="+- 0 3375 3266"/>
                              <a:gd name="T9" fmla="*/ T8 w 240"/>
                              <a:gd name="T10" fmla="+- 0 2020 737"/>
                              <a:gd name="T11" fmla="*/ 2020 h 1382"/>
                              <a:gd name="T12" fmla="+- 0 3332 3266"/>
                              <a:gd name="T13" fmla="*/ T12 w 240"/>
                              <a:gd name="T14" fmla="+- 0 2020 737"/>
                              <a:gd name="T15" fmla="*/ 2020 h 1382"/>
                              <a:gd name="T16" fmla="+- 0 3312 3266"/>
                              <a:gd name="T17" fmla="*/ T16 w 240"/>
                              <a:gd name="T18" fmla="+- 0 2018 737"/>
                              <a:gd name="T19" fmla="*/ 2018 h 1382"/>
                              <a:gd name="T20" fmla="+- 0 3315 3266"/>
                              <a:gd name="T21" fmla="*/ T20 w 240"/>
                              <a:gd name="T22" fmla="+- 0 1998 737"/>
                              <a:gd name="T23" fmla="*/ 1998 h 1382"/>
                              <a:gd name="T24" fmla="+- 0 3266 3266"/>
                              <a:gd name="T25" fmla="*/ T24 w 240"/>
                              <a:gd name="T26" fmla="+- 0 1991 737"/>
                              <a:gd name="T27" fmla="*/ 1991 h 1382"/>
                              <a:gd name="T28" fmla="+- 0 3315 3266"/>
                              <a:gd name="T29" fmla="*/ T28 w 240"/>
                              <a:gd name="T30" fmla="+- 0 1998 737"/>
                              <a:gd name="T31" fmla="*/ 1998 h 1382"/>
                              <a:gd name="T32" fmla="+- 0 3312 3266"/>
                              <a:gd name="T33" fmla="*/ T32 w 240"/>
                              <a:gd name="T34" fmla="+- 0 2018 737"/>
                              <a:gd name="T35" fmla="*/ 2018 h 1382"/>
                              <a:gd name="T36" fmla="+- 0 3332 3266"/>
                              <a:gd name="T37" fmla="*/ T36 w 240"/>
                              <a:gd name="T38" fmla="+- 0 2020 737"/>
                              <a:gd name="T39" fmla="*/ 2020 h 1382"/>
                              <a:gd name="T40" fmla="+- 0 3335 3266"/>
                              <a:gd name="T41" fmla="*/ T40 w 240"/>
                              <a:gd name="T42" fmla="+- 0 2000 737"/>
                              <a:gd name="T43" fmla="*/ 2000 h 1382"/>
                              <a:gd name="T44" fmla="+- 0 3315 3266"/>
                              <a:gd name="T45" fmla="*/ T44 w 240"/>
                              <a:gd name="T46" fmla="+- 0 1998 737"/>
                              <a:gd name="T47" fmla="*/ 1998 h 1382"/>
                              <a:gd name="T48" fmla="+- 0 3335 3266"/>
                              <a:gd name="T49" fmla="*/ T48 w 240"/>
                              <a:gd name="T50" fmla="+- 0 2000 737"/>
                              <a:gd name="T51" fmla="*/ 2000 h 1382"/>
                              <a:gd name="T52" fmla="+- 0 3332 3266"/>
                              <a:gd name="T53" fmla="*/ T52 w 240"/>
                              <a:gd name="T54" fmla="+- 0 2020 737"/>
                              <a:gd name="T55" fmla="*/ 2020 h 1382"/>
                              <a:gd name="T56" fmla="+- 0 3375 3266"/>
                              <a:gd name="T57" fmla="*/ T56 w 240"/>
                              <a:gd name="T58" fmla="+- 0 2020 737"/>
                              <a:gd name="T59" fmla="*/ 2020 h 1382"/>
                              <a:gd name="T60" fmla="+- 0 3384 3266"/>
                              <a:gd name="T61" fmla="*/ T60 w 240"/>
                              <a:gd name="T62" fmla="+- 0 2007 737"/>
                              <a:gd name="T63" fmla="*/ 2007 h 1382"/>
                              <a:gd name="T64" fmla="+- 0 3335 3266"/>
                              <a:gd name="T65" fmla="*/ T64 w 240"/>
                              <a:gd name="T66" fmla="+- 0 2000 737"/>
                              <a:gd name="T67" fmla="*/ 2000 h 1382"/>
                              <a:gd name="T68" fmla="+- 0 3485 3266"/>
                              <a:gd name="T69" fmla="*/ T68 w 240"/>
                              <a:gd name="T70" fmla="+- 0 737 737"/>
                              <a:gd name="T71" fmla="*/ 737 h 1382"/>
                              <a:gd name="T72" fmla="+- 0 3315 3266"/>
                              <a:gd name="T73" fmla="*/ T72 w 240"/>
                              <a:gd name="T74" fmla="+- 0 1998 737"/>
                              <a:gd name="T75" fmla="*/ 1998 h 1382"/>
                              <a:gd name="T76" fmla="+- 0 3335 3266"/>
                              <a:gd name="T77" fmla="*/ T76 w 240"/>
                              <a:gd name="T78" fmla="+- 0 2000 737"/>
                              <a:gd name="T79" fmla="*/ 2000 h 1382"/>
                              <a:gd name="T80" fmla="+- 0 3505 3266"/>
                              <a:gd name="T81" fmla="*/ T80 w 240"/>
                              <a:gd name="T82" fmla="+- 0 739 737"/>
                              <a:gd name="T83" fmla="*/ 739 h 1382"/>
                              <a:gd name="T84" fmla="+- 0 3485 3266"/>
                              <a:gd name="T85" fmla="*/ T84 w 240"/>
                              <a:gd name="T86" fmla="+- 0 737 737"/>
                              <a:gd name="T87" fmla="*/ 737 h 13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240" h="1382">
                                <a:moveTo>
                                  <a:pt x="0" y="1254"/>
                                </a:moveTo>
                                <a:lnTo>
                                  <a:pt x="43" y="1381"/>
                                </a:lnTo>
                                <a:lnTo>
                                  <a:pt x="109" y="1283"/>
                                </a:lnTo>
                                <a:lnTo>
                                  <a:pt x="66" y="1283"/>
                                </a:lnTo>
                                <a:lnTo>
                                  <a:pt x="46" y="1281"/>
                                </a:lnTo>
                                <a:lnTo>
                                  <a:pt x="49" y="1261"/>
                                </a:lnTo>
                                <a:lnTo>
                                  <a:pt x="0" y="1254"/>
                                </a:lnTo>
                                <a:close/>
                                <a:moveTo>
                                  <a:pt x="49" y="1261"/>
                                </a:moveTo>
                                <a:lnTo>
                                  <a:pt x="46" y="1281"/>
                                </a:lnTo>
                                <a:lnTo>
                                  <a:pt x="66" y="1283"/>
                                </a:lnTo>
                                <a:lnTo>
                                  <a:pt x="69" y="1263"/>
                                </a:lnTo>
                                <a:lnTo>
                                  <a:pt x="49" y="1261"/>
                                </a:lnTo>
                                <a:close/>
                                <a:moveTo>
                                  <a:pt x="69" y="1263"/>
                                </a:moveTo>
                                <a:lnTo>
                                  <a:pt x="66" y="1283"/>
                                </a:lnTo>
                                <a:lnTo>
                                  <a:pt x="109" y="1283"/>
                                </a:lnTo>
                                <a:lnTo>
                                  <a:pt x="118" y="1270"/>
                                </a:lnTo>
                                <a:lnTo>
                                  <a:pt x="69" y="1263"/>
                                </a:lnTo>
                                <a:close/>
                                <a:moveTo>
                                  <a:pt x="219" y="0"/>
                                </a:moveTo>
                                <a:lnTo>
                                  <a:pt x="49" y="1261"/>
                                </a:lnTo>
                                <a:lnTo>
                                  <a:pt x="69" y="1263"/>
                                </a:lnTo>
                                <a:lnTo>
                                  <a:pt x="239" y="2"/>
                                </a:lnTo>
                                <a:lnTo>
                                  <a:pt x="2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53" name="docshape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5" y="3333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54" name="docshape146"/>
                        <wps:cNvSpPr>
                          <a:spLocks/>
                        </wps:cNvSpPr>
                        <wps:spPr bwMode="auto">
                          <a:xfrm>
                            <a:off x="1075" y="3333"/>
                            <a:ext cx="391" cy="376"/>
                          </a:xfrm>
                          <a:custGeom>
                            <a:avLst/>
                            <a:gdLst>
                              <a:gd name="T0" fmla="+- 0 1075 1075"/>
                              <a:gd name="T1" fmla="*/ T0 w 391"/>
                              <a:gd name="T2" fmla="+- 0 3521 3333"/>
                              <a:gd name="T3" fmla="*/ 3521 h 376"/>
                              <a:gd name="T4" fmla="+- 0 1090 1075"/>
                              <a:gd name="T5" fmla="*/ T4 w 391"/>
                              <a:gd name="T6" fmla="+- 0 3448 3333"/>
                              <a:gd name="T7" fmla="*/ 3448 h 376"/>
                              <a:gd name="T8" fmla="+- 0 1132 1075"/>
                              <a:gd name="T9" fmla="*/ T8 w 391"/>
                              <a:gd name="T10" fmla="+- 0 3388 3333"/>
                              <a:gd name="T11" fmla="*/ 3388 h 376"/>
                              <a:gd name="T12" fmla="+- 0 1194 1075"/>
                              <a:gd name="T13" fmla="*/ T12 w 391"/>
                              <a:gd name="T14" fmla="+- 0 3348 3333"/>
                              <a:gd name="T15" fmla="*/ 3348 h 376"/>
                              <a:gd name="T16" fmla="+- 0 1271 1075"/>
                              <a:gd name="T17" fmla="*/ T16 w 391"/>
                              <a:gd name="T18" fmla="+- 0 3333 3333"/>
                              <a:gd name="T19" fmla="*/ 3333 h 376"/>
                              <a:gd name="T20" fmla="+- 0 1347 1075"/>
                              <a:gd name="T21" fmla="*/ T20 w 391"/>
                              <a:gd name="T22" fmla="+- 0 3348 3333"/>
                              <a:gd name="T23" fmla="*/ 3348 h 376"/>
                              <a:gd name="T24" fmla="+- 0 1409 1075"/>
                              <a:gd name="T25" fmla="*/ T24 w 391"/>
                              <a:gd name="T26" fmla="+- 0 3388 3333"/>
                              <a:gd name="T27" fmla="*/ 3388 h 376"/>
                              <a:gd name="T28" fmla="+- 0 1451 1075"/>
                              <a:gd name="T29" fmla="*/ T28 w 391"/>
                              <a:gd name="T30" fmla="+- 0 3448 3333"/>
                              <a:gd name="T31" fmla="*/ 3448 h 376"/>
                              <a:gd name="T32" fmla="+- 0 1466 1075"/>
                              <a:gd name="T33" fmla="*/ T32 w 391"/>
                              <a:gd name="T34" fmla="+- 0 3521 3333"/>
                              <a:gd name="T35" fmla="*/ 3521 h 376"/>
                              <a:gd name="T36" fmla="+- 0 1451 1075"/>
                              <a:gd name="T37" fmla="*/ T36 w 391"/>
                              <a:gd name="T38" fmla="+- 0 3594 3333"/>
                              <a:gd name="T39" fmla="*/ 3594 h 376"/>
                              <a:gd name="T40" fmla="+- 0 1409 1075"/>
                              <a:gd name="T41" fmla="*/ T40 w 391"/>
                              <a:gd name="T42" fmla="+- 0 3654 3333"/>
                              <a:gd name="T43" fmla="*/ 3654 h 376"/>
                              <a:gd name="T44" fmla="+- 0 1347 1075"/>
                              <a:gd name="T45" fmla="*/ T44 w 391"/>
                              <a:gd name="T46" fmla="+- 0 3694 3333"/>
                              <a:gd name="T47" fmla="*/ 3694 h 376"/>
                              <a:gd name="T48" fmla="+- 0 1271 1075"/>
                              <a:gd name="T49" fmla="*/ T48 w 391"/>
                              <a:gd name="T50" fmla="+- 0 3709 3333"/>
                              <a:gd name="T51" fmla="*/ 3709 h 376"/>
                              <a:gd name="T52" fmla="+- 0 1194 1075"/>
                              <a:gd name="T53" fmla="*/ T52 w 391"/>
                              <a:gd name="T54" fmla="+- 0 3694 3333"/>
                              <a:gd name="T55" fmla="*/ 3694 h 376"/>
                              <a:gd name="T56" fmla="+- 0 1132 1075"/>
                              <a:gd name="T57" fmla="*/ T56 w 391"/>
                              <a:gd name="T58" fmla="+- 0 3654 3333"/>
                              <a:gd name="T59" fmla="*/ 3654 h 376"/>
                              <a:gd name="T60" fmla="+- 0 1090 1075"/>
                              <a:gd name="T61" fmla="*/ T60 w 391"/>
                              <a:gd name="T62" fmla="+- 0 3594 3333"/>
                              <a:gd name="T63" fmla="*/ 3594 h 376"/>
                              <a:gd name="T64" fmla="+- 0 1075 1075"/>
                              <a:gd name="T65" fmla="*/ T64 w 391"/>
                              <a:gd name="T66" fmla="+- 0 3521 3333"/>
                              <a:gd name="T67" fmla="*/ 3521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6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6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5" name="docshape147"/>
                        <wps:cNvSpPr>
                          <a:spLocks/>
                        </wps:cNvSpPr>
                        <wps:spPr bwMode="auto">
                          <a:xfrm>
                            <a:off x="1331" y="2284"/>
                            <a:ext cx="984" cy="1056"/>
                          </a:xfrm>
                          <a:custGeom>
                            <a:avLst/>
                            <a:gdLst>
                              <a:gd name="T0" fmla="+- 0 2226 1332"/>
                              <a:gd name="T1" fmla="*/ T0 w 984"/>
                              <a:gd name="T2" fmla="+- 0 2365 2284"/>
                              <a:gd name="T3" fmla="*/ 2365 h 1056"/>
                              <a:gd name="T4" fmla="+- 0 1332 1332"/>
                              <a:gd name="T5" fmla="*/ T4 w 984"/>
                              <a:gd name="T6" fmla="+- 0 3326 2284"/>
                              <a:gd name="T7" fmla="*/ 3326 h 1056"/>
                              <a:gd name="T8" fmla="+- 0 1346 1332"/>
                              <a:gd name="T9" fmla="*/ T8 w 984"/>
                              <a:gd name="T10" fmla="+- 0 3340 2284"/>
                              <a:gd name="T11" fmla="*/ 3340 h 1056"/>
                              <a:gd name="T12" fmla="+- 0 2241 1332"/>
                              <a:gd name="T13" fmla="*/ T12 w 984"/>
                              <a:gd name="T14" fmla="+- 0 2379 2284"/>
                              <a:gd name="T15" fmla="*/ 2379 h 1056"/>
                              <a:gd name="T16" fmla="+- 0 2226 1332"/>
                              <a:gd name="T17" fmla="*/ T16 w 984"/>
                              <a:gd name="T18" fmla="+- 0 2365 2284"/>
                              <a:gd name="T19" fmla="*/ 2365 h 1056"/>
                              <a:gd name="T20" fmla="+- 0 2295 1332"/>
                              <a:gd name="T21" fmla="*/ T20 w 984"/>
                              <a:gd name="T22" fmla="+- 0 2350 2284"/>
                              <a:gd name="T23" fmla="*/ 2350 h 1056"/>
                              <a:gd name="T24" fmla="+- 0 2240 1332"/>
                              <a:gd name="T25" fmla="*/ T24 w 984"/>
                              <a:gd name="T26" fmla="+- 0 2350 2284"/>
                              <a:gd name="T27" fmla="*/ 2350 h 1056"/>
                              <a:gd name="T28" fmla="+- 0 2254 1332"/>
                              <a:gd name="T29" fmla="*/ T28 w 984"/>
                              <a:gd name="T30" fmla="+- 0 2364 2284"/>
                              <a:gd name="T31" fmla="*/ 2364 h 1056"/>
                              <a:gd name="T32" fmla="+- 0 2241 1332"/>
                              <a:gd name="T33" fmla="*/ T32 w 984"/>
                              <a:gd name="T34" fmla="+- 0 2379 2284"/>
                              <a:gd name="T35" fmla="*/ 2379 h 1056"/>
                              <a:gd name="T36" fmla="+- 0 2277 1332"/>
                              <a:gd name="T37" fmla="*/ T36 w 984"/>
                              <a:gd name="T38" fmla="+- 0 2413 2284"/>
                              <a:gd name="T39" fmla="*/ 2413 h 1056"/>
                              <a:gd name="T40" fmla="+- 0 2295 1332"/>
                              <a:gd name="T41" fmla="*/ T40 w 984"/>
                              <a:gd name="T42" fmla="+- 0 2350 2284"/>
                              <a:gd name="T43" fmla="*/ 2350 h 1056"/>
                              <a:gd name="T44" fmla="+- 0 2240 1332"/>
                              <a:gd name="T45" fmla="*/ T44 w 984"/>
                              <a:gd name="T46" fmla="+- 0 2350 2284"/>
                              <a:gd name="T47" fmla="*/ 2350 h 1056"/>
                              <a:gd name="T48" fmla="+- 0 2226 1332"/>
                              <a:gd name="T49" fmla="*/ T48 w 984"/>
                              <a:gd name="T50" fmla="+- 0 2365 2284"/>
                              <a:gd name="T51" fmla="*/ 2365 h 1056"/>
                              <a:gd name="T52" fmla="+- 0 2241 1332"/>
                              <a:gd name="T53" fmla="*/ T52 w 984"/>
                              <a:gd name="T54" fmla="+- 0 2379 2284"/>
                              <a:gd name="T55" fmla="*/ 2379 h 1056"/>
                              <a:gd name="T56" fmla="+- 0 2254 1332"/>
                              <a:gd name="T57" fmla="*/ T56 w 984"/>
                              <a:gd name="T58" fmla="+- 0 2364 2284"/>
                              <a:gd name="T59" fmla="*/ 2364 h 1056"/>
                              <a:gd name="T60" fmla="+- 0 2240 1332"/>
                              <a:gd name="T61" fmla="*/ T60 w 984"/>
                              <a:gd name="T62" fmla="+- 0 2350 2284"/>
                              <a:gd name="T63" fmla="*/ 2350 h 1056"/>
                              <a:gd name="T64" fmla="+- 0 2315 1332"/>
                              <a:gd name="T65" fmla="*/ T64 w 984"/>
                              <a:gd name="T66" fmla="+- 0 2284 2284"/>
                              <a:gd name="T67" fmla="*/ 2284 h 1056"/>
                              <a:gd name="T68" fmla="+- 0 2189 1332"/>
                              <a:gd name="T69" fmla="*/ T68 w 984"/>
                              <a:gd name="T70" fmla="+- 0 2331 2284"/>
                              <a:gd name="T71" fmla="*/ 2331 h 1056"/>
                              <a:gd name="T72" fmla="+- 0 2226 1332"/>
                              <a:gd name="T73" fmla="*/ T72 w 984"/>
                              <a:gd name="T74" fmla="+- 0 2365 2284"/>
                              <a:gd name="T75" fmla="*/ 2365 h 1056"/>
                              <a:gd name="T76" fmla="+- 0 2240 1332"/>
                              <a:gd name="T77" fmla="*/ T76 w 984"/>
                              <a:gd name="T78" fmla="+- 0 2350 2284"/>
                              <a:gd name="T79" fmla="*/ 2350 h 1056"/>
                              <a:gd name="T80" fmla="+- 0 2295 1332"/>
                              <a:gd name="T81" fmla="*/ T80 w 984"/>
                              <a:gd name="T82" fmla="+- 0 2350 2284"/>
                              <a:gd name="T83" fmla="*/ 2350 h 1056"/>
                              <a:gd name="T84" fmla="+- 0 2315 1332"/>
                              <a:gd name="T85" fmla="*/ T84 w 984"/>
                              <a:gd name="T86" fmla="+- 0 2284 2284"/>
                              <a:gd name="T87" fmla="*/ 2284 h 10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984" h="1056">
                                <a:moveTo>
                                  <a:pt x="894" y="81"/>
                                </a:moveTo>
                                <a:lnTo>
                                  <a:pt x="0" y="1042"/>
                                </a:lnTo>
                                <a:lnTo>
                                  <a:pt x="14" y="1056"/>
                                </a:lnTo>
                                <a:lnTo>
                                  <a:pt x="909" y="95"/>
                                </a:lnTo>
                                <a:lnTo>
                                  <a:pt x="894" y="81"/>
                                </a:lnTo>
                                <a:close/>
                                <a:moveTo>
                                  <a:pt x="963" y="66"/>
                                </a:moveTo>
                                <a:lnTo>
                                  <a:pt x="908" y="66"/>
                                </a:lnTo>
                                <a:lnTo>
                                  <a:pt x="922" y="80"/>
                                </a:lnTo>
                                <a:lnTo>
                                  <a:pt x="909" y="95"/>
                                </a:lnTo>
                                <a:lnTo>
                                  <a:pt x="945" y="129"/>
                                </a:lnTo>
                                <a:lnTo>
                                  <a:pt x="963" y="66"/>
                                </a:lnTo>
                                <a:close/>
                                <a:moveTo>
                                  <a:pt x="908" y="66"/>
                                </a:moveTo>
                                <a:lnTo>
                                  <a:pt x="894" y="81"/>
                                </a:lnTo>
                                <a:lnTo>
                                  <a:pt x="909" y="95"/>
                                </a:lnTo>
                                <a:lnTo>
                                  <a:pt x="922" y="80"/>
                                </a:lnTo>
                                <a:lnTo>
                                  <a:pt x="908" y="66"/>
                                </a:lnTo>
                                <a:close/>
                                <a:moveTo>
                                  <a:pt x="983" y="0"/>
                                </a:moveTo>
                                <a:lnTo>
                                  <a:pt x="857" y="47"/>
                                </a:lnTo>
                                <a:lnTo>
                                  <a:pt x="894" y="81"/>
                                </a:lnTo>
                                <a:lnTo>
                                  <a:pt x="908" y="66"/>
                                </a:lnTo>
                                <a:lnTo>
                                  <a:pt x="963" y="66"/>
                                </a:lnTo>
                                <a:lnTo>
                                  <a:pt x="98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6" name="docshape148"/>
                        <wps:cNvSpPr>
                          <a:spLocks/>
                        </wps:cNvSpPr>
                        <wps:spPr bwMode="auto">
                          <a:xfrm>
                            <a:off x="2027" y="3351"/>
                            <a:ext cx="497" cy="376"/>
                          </a:xfrm>
                          <a:custGeom>
                            <a:avLst/>
                            <a:gdLst>
                              <a:gd name="T0" fmla="+- 0 2275 2027"/>
                              <a:gd name="T1" fmla="*/ T0 w 497"/>
                              <a:gd name="T2" fmla="+- 0 3351 3351"/>
                              <a:gd name="T3" fmla="*/ 3351 h 376"/>
                              <a:gd name="T4" fmla="+- 0 2197 2027"/>
                              <a:gd name="T5" fmla="*/ T4 w 497"/>
                              <a:gd name="T6" fmla="+- 0 3361 3351"/>
                              <a:gd name="T7" fmla="*/ 3361 h 376"/>
                              <a:gd name="T8" fmla="+- 0 2129 2027"/>
                              <a:gd name="T9" fmla="*/ T8 w 497"/>
                              <a:gd name="T10" fmla="+- 0 3387 3351"/>
                              <a:gd name="T11" fmla="*/ 3387 h 376"/>
                              <a:gd name="T12" fmla="+- 0 2075 2027"/>
                              <a:gd name="T13" fmla="*/ T12 w 497"/>
                              <a:gd name="T14" fmla="+- 0 3428 3351"/>
                              <a:gd name="T15" fmla="*/ 3428 h 376"/>
                              <a:gd name="T16" fmla="+- 0 2040 2027"/>
                              <a:gd name="T17" fmla="*/ T16 w 497"/>
                              <a:gd name="T18" fmla="+- 0 3480 3351"/>
                              <a:gd name="T19" fmla="*/ 3480 h 376"/>
                              <a:gd name="T20" fmla="+- 0 2027 2027"/>
                              <a:gd name="T21" fmla="*/ T20 w 497"/>
                              <a:gd name="T22" fmla="+- 0 3539 3351"/>
                              <a:gd name="T23" fmla="*/ 3539 h 376"/>
                              <a:gd name="T24" fmla="+- 0 2040 2027"/>
                              <a:gd name="T25" fmla="*/ T24 w 497"/>
                              <a:gd name="T26" fmla="+- 0 3598 3351"/>
                              <a:gd name="T27" fmla="*/ 3598 h 376"/>
                              <a:gd name="T28" fmla="+- 0 2075 2027"/>
                              <a:gd name="T29" fmla="*/ T28 w 497"/>
                              <a:gd name="T30" fmla="+- 0 3650 3351"/>
                              <a:gd name="T31" fmla="*/ 3650 h 376"/>
                              <a:gd name="T32" fmla="+- 0 2129 2027"/>
                              <a:gd name="T33" fmla="*/ T32 w 497"/>
                              <a:gd name="T34" fmla="+- 0 3691 3351"/>
                              <a:gd name="T35" fmla="*/ 3691 h 376"/>
                              <a:gd name="T36" fmla="+- 0 2197 2027"/>
                              <a:gd name="T37" fmla="*/ T36 w 497"/>
                              <a:gd name="T38" fmla="+- 0 3717 3351"/>
                              <a:gd name="T39" fmla="*/ 3717 h 376"/>
                              <a:gd name="T40" fmla="+- 0 2275 2027"/>
                              <a:gd name="T41" fmla="*/ T40 w 497"/>
                              <a:gd name="T42" fmla="+- 0 3727 3351"/>
                              <a:gd name="T43" fmla="*/ 3727 h 376"/>
                              <a:gd name="T44" fmla="+- 0 2354 2027"/>
                              <a:gd name="T45" fmla="*/ T44 w 497"/>
                              <a:gd name="T46" fmla="+- 0 3717 3351"/>
                              <a:gd name="T47" fmla="*/ 3717 h 376"/>
                              <a:gd name="T48" fmla="+- 0 2422 2027"/>
                              <a:gd name="T49" fmla="*/ T48 w 497"/>
                              <a:gd name="T50" fmla="+- 0 3691 3351"/>
                              <a:gd name="T51" fmla="*/ 3691 h 376"/>
                              <a:gd name="T52" fmla="+- 0 2476 2027"/>
                              <a:gd name="T53" fmla="*/ T52 w 497"/>
                              <a:gd name="T54" fmla="+- 0 3650 3351"/>
                              <a:gd name="T55" fmla="*/ 3650 h 376"/>
                              <a:gd name="T56" fmla="+- 0 2511 2027"/>
                              <a:gd name="T57" fmla="*/ T56 w 497"/>
                              <a:gd name="T58" fmla="+- 0 3598 3351"/>
                              <a:gd name="T59" fmla="*/ 3598 h 376"/>
                              <a:gd name="T60" fmla="+- 0 2524 2027"/>
                              <a:gd name="T61" fmla="*/ T60 w 497"/>
                              <a:gd name="T62" fmla="+- 0 3539 3351"/>
                              <a:gd name="T63" fmla="*/ 3539 h 376"/>
                              <a:gd name="T64" fmla="+- 0 2511 2027"/>
                              <a:gd name="T65" fmla="*/ T64 w 497"/>
                              <a:gd name="T66" fmla="+- 0 3480 3351"/>
                              <a:gd name="T67" fmla="*/ 3480 h 376"/>
                              <a:gd name="T68" fmla="+- 0 2476 2027"/>
                              <a:gd name="T69" fmla="*/ T68 w 497"/>
                              <a:gd name="T70" fmla="+- 0 3428 3351"/>
                              <a:gd name="T71" fmla="*/ 3428 h 376"/>
                              <a:gd name="T72" fmla="+- 0 2422 2027"/>
                              <a:gd name="T73" fmla="*/ T72 w 497"/>
                              <a:gd name="T74" fmla="+- 0 3387 3351"/>
                              <a:gd name="T75" fmla="*/ 3387 h 376"/>
                              <a:gd name="T76" fmla="+- 0 2354 2027"/>
                              <a:gd name="T77" fmla="*/ T76 w 497"/>
                              <a:gd name="T78" fmla="+- 0 3361 3351"/>
                              <a:gd name="T79" fmla="*/ 3361 h 376"/>
                              <a:gd name="T80" fmla="+- 0 2275 2027"/>
                              <a:gd name="T81" fmla="*/ T80 w 497"/>
                              <a:gd name="T82" fmla="+- 0 3351 3351"/>
                              <a:gd name="T83" fmla="*/ 3351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248" y="0"/>
                                </a:moveTo>
                                <a:lnTo>
                                  <a:pt x="170" y="10"/>
                                </a:lnTo>
                                <a:lnTo>
                                  <a:pt x="102" y="36"/>
                                </a:lnTo>
                                <a:lnTo>
                                  <a:pt x="48" y="77"/>
                                </a:lnTo>
                                <a:lnTo>
                                  <a:pt x="13" y="129"/>
                                </a:lnTo>
                                <a:lnTo>
                                  <a:pt x="0" y="188"/>
                                </a:lnTo>
                                <a:lnTo>
                                  <a:pt x="13" y="247"/>
                                </a:lnTo>
                                <a:lnTo>
                                  <a:pt x="48" y="299"/>
                                </a:lnTo>
                                <a:lnTo>
                                  <a:pt x="102" y="340"/>
                                </a:lnTo>
                                <a:lnTo>
                                  <a:pt x="170" y="366"/>
                                </a:lnTo>
                                <a:lnTo>
                                  <a:pt x="248" y="376"/>
                                </a:lnTo>
                                <a:lnTo>
                                  <a:pt x="327" y="366"/>
                                </a:lnTo>
                                <a:lnTo>
                                  <a:pt x="395" y="340"/>
                                </a:lnTo>
                                <a:lnTo>
                                  <a:pt x="449" y="299"/>
                                </a:lnTo>
                                <a:lnTo>
                                  <a:pt x="484" y="247"/>
                                </a:lnTo>
                                <a:lnTo>
                                  <a:pt x="497" y="188"/>
                                </a:lnTo>
                                <a:lnTo>
                                  <a:pt x="484" y="129"/>
                                </a:lnTo>
                                <a:lnTo>
                                  <a:pt x="449" y="77"/>
                                </a:lnTo>
                                <a:lnTo>
                                  <a:pt x="395" y="36"/>
                                </a:lnTo>
                                <a:lnTo>
                                  <a:pt x="327" y="10"/>
                                </a:lnTo>
                                <a:lnTo>
                                  <a:pt x="2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7" name="docshape149"/>
                        <wps:cNvSpPr>
                          <a:spLocks/>
                        </wps:cNvSpPr>
                        <wps:spPr bwMode="auto">
                          <a:xfrm>
                            <a:off x="2027" y="3351"/>
                            <a:ext cx="497" cy="376"/>
                          </a:xfrm>
                          <a:custGeom>
                            <a:avLst/>
                            <a:gdLst>
                              <a:gd name="T0" fmla="+- 0 2027 2027"/>
                              <a:gd name="T1" fmla="*/ T0 w 497"/>
                              <a:gd name="T2" fmla="+- 0 3539 3351"/>
                              <a:gd name="T3" fmla="*/ 3539 h 376"/>
                              <a:gd name="T4" fmla="+- 0 2040 2027"/>
                              <a:gd name="T5" fmla="*/ T4 w 497"/>
                              <a:gd name="T6" fmla="+- 0 3480 3351"/>
                              <a:gd name="T7" fmla="*/ 3480 h 376"/>
                              <a:gd name="T8" fmla="+- 0 2075 2027"/>
                              <a:gd name="T9" fmla="*/ T8 w 497"/>
                              <a:gd name="T10" fmla="+- 0 3428 3351"/>
                              <a:gd name="T11" fmla="*/ 3428 h 376"/>
                              <a:gd name="T12" fmla="+- 0 2129 2027"/>
                              <a:gd name="T13" fmla="*/ T12 w 497"/>
                              <a:gd name="T14" fmla="+- 0 3387 3351"/>
                              <a:gd name="T15" fmla="*/ 3387 h 376"/>
                              <a:gd name="T16" fmla="+- 0 2197 2027"/>
                              <a:gd name="T17" fmla="*/ T16 w 497"/>
                              <a:gd name="T18" fmla="+- 0 3361 3351"/>
                              <a:gd name="T19" fmla="*/ 3361 h 376"/>
                              <a:gd name="T20" fmla="+- 0 2275 2027"/>
                              <a:gd name="T21" fmla="*/ T20 w 497"/>
                              <a:gd name="T22" fmla="+- 0 3351 3351"/>
                              <a:gd name="T23" fmla="*/ 3351 h 376"/>
                              <a:gd name="T24" fmla="+- 0 2354 2027"/>
                              <a:gd name="T25" fmla="*/ T24 w 497"/>
                              <a:gd name="T26" fmla="+- 0 3361 3351"/>
                              <a:gd name="T27" fmla="*/ 3361 h 376"/>
                              <a:gd name="T28" fmla="+- 0 2422 2027"/>
                              <a:gd name="T29" fmla="*/ T28 w 497"/>
                              <a:gd name="T30" fmla="+- 0 3387 3351"/>
                              <a:gd name="T31" fmla="*/ 3387 h 376"/>
                              <a:gd name="T32" fmla="+- 0 2476 2027"/>
                              <a:gd name="T33" fmla="*/ T32 w 497"/>
                              <a:gd name="T34" fmla="+- 0 3428 3351"/>
                              <a:gd name="T35" fmla="*/ 3428 h 376"/>
                              <a:gd name="T36" fmla="+- 0 2511 2027"/>
                              <a:gd name="T37" fmla="*/ T36 w 497"/>
                              <a:gd name="T38" fmla="+- 0 3480 3351"/>
                              <a:gd name="T39" fmla="*/ 3480 h 376"/>
                              <a:gd name="T40" fmla="+- 0 2524 2027"/>
                              <a:gd name="T41" fmla="*/ T40 w 497"/>
                              <a:gd name="T42" fmla="+- 0 3539 3351"/>
                              <a:gd name="T43" fmla="*/ 3539 h 376"/>
                              <a:gd name="T44" fmla="+- 0 2511 2027"/>
                              <a:gd name="T45" fmla="*/ T44 w 497"/>
                              <a:gd name="T46" fmla="+- 0 3598 3351"/>
                              <a:gd name="T47" fmla="*/ 3598 h 376"/>
                              <a:gd name="T48" fmla="+- 0 2476 2027"/>
                              <a:gd name="T49" fmla="*/ T48 w 497"/>
                              <a:gd name="T50" fmla="+- 0 3650 3351"/>
                              <a:gd name="T51" fmla="*/ 3650 h 376"/>
                              <a:gd name="T52" fmla="+- 0 2422 2027"/>
                              <a:gd name="T53" fmla="*/ T52 w 497"/>
                              <a:gd name="T54" fmla="+- 0 3691 3351"/>
                              <a:gd name="T55" fmla="*/ 3691 h 376"/>
                              <a:gd name="T56" fmla="+- 0 2354 2027"/>
                              <a:gd name="T57" fmla="*/ T56 w 497"/>
                              <a:gd name="T58" fmla="+- 0 3717 3351"/>
                              <a:gd name="T59" fmla="*/ 3717 h 376"/>
                              <a:gd name="T60" fmla="+- 0 2275 2027"/>
                              <a:gd name="T61" fmla="*/ T60 w 497"/>
                              <a:gd name="T62" fmla="+- 0 3727 3351"/>
                              <a:gd name="T63" fmla="*/ 3727 h 376"/>
                              <a:gd name="T64" fmla="+- 0 2197 2027"/>
                              <a:gd name="T65" fmla="*/ T64 w 497"/>
                              <a:gd name="T66" fmla="+- 0 3717 3351"/>
                              <a:gd name="T67" fmla="*/ 3717 h 376"/>
                              <a:gd name="T68" fmla="+- 0 2129 2027"/>
                              <a:gd name="T69" fmla="*/ T68 w 497"/>
                              <a:gd name="T70" fmla="+- 0 3691 3351"/>
                              <a:gd name="T71" fmla="*/ 3691 h 376"/>
                              <a:gd name="T72" fmla="+- 0 2075 2027"/>
                              <a:gd name="T73" fmla="*/ T72 w 497"/>
                              <a:gd name="T74" fmla="+- 0 3650 3351"/>
                              <a:gd name="T75" fmla="*/ 3650 h 376"/>
                              <a:gd name="T76" fmla="+- 0 2040 2027"/>
                              <a:gd name="T77" fmla="*/ T76 w 497"/>
                              <a:gd name="T78" fmla="+- 0 3598 3351"/>
                              <a:gd name="T79" fmla="*/ 3598 h 376"/>
                              <a:gd name="T80" fmla="+- 0 2027 2027"/>
                              <a:gd name="T81" fmla="*/ T80 w 497"/>
                              <a:gd name="T82" fmla="+- 0 3539 3351"/>
                              <a:gd name="T83" fmla="*/ 3539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0" y="188"/>
                                </a:moveTo>
                                <a:lnTo>
                                  <a:pt x="13" y="129"/>
                                </a:lnTo>
                                <a:lnTo>
                                  <a:pt x="48" y="77"/>
                                </a:lnTo>
                                <a:lnTo>
                                  <a:pt x="102" y="36"/>
                                </a:lnTo>
                                <a:lnTo>
                                  <a:pt x="170" y="10"/>
                                </a:lnTo>
                                <a:lnTo>
                                  <a:pt x="248" y="0"/>
                                </a:lnTo>
                                <a:lnTo>
                                  <a:pt x="327" y="10"/>
                                </a:lnTo>
                                <a:lnTo>
                                  <a:pt x="395" y="36"/>
                                </a:lnTo>
                                <a:lnTo>
                                  <a:pt x="449" y="77"/>
                                </a:lnTo>
                                <a:lnTo>
                                  <a:pt x="484" y="129"/>
                                </a:lnTo>
                                <a:lnTo>
                                  <a:pt x="497" y="188"/>
                                </a:lnTo>
                                <a:lnTo>
                                  <a:pt x="484" y="247"/>
                                </a:lnTo>
                                <a:lnTo>
                                  <a:pt x="449" y="299"/>
                                </a:lnTo>
                                <a:lnTo>
                                  <a:pt x="395" y="340"/>
                                </a:lnTo>
                                <a:lnTo>
                                  <a:pt x="327" y="366"/>
                                </a:lnTo>
                                <a:lnTo>
                                  <a:pt x="248" y="376"/>
                                </a:lnTo>
                                <a:lnTo>
                                  <a:pt x="170" y="366"/>
                                </a:lnTo>
                                <a:lnTo>
                                  <a:pt x="102" y="340"/>
                                </a:lnTo>
                                <a:lnTo>
                                  <a:pt x="48" y="299"/>
                                </a:lnTo>
                                <a:lnTo>
                                  <a:pt x="13" y="247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8" name="docshape150"/>
                        <wps:cNvSpPr>
                          <a:spLocks/>
                        </wps:cNvSpPr>
                        <wps:spPr bwMode="auto">
                          <a:xfrm>
                            <a:off x="2524" y="3351"/>
                            <a:ext cx="497" cy="376"/>
                          </a:xfrm>
                          <a:custGeom>
                            <a:avLst/>
                            <a:gdLst>
                              <a:gd name="T0" fmla="+- 0 2772 2524"/>
                              <a:gd name="T1" fmla="*/ T0 w 497"/>
                              <a:gd name="T2" fmla="+- 0 3351 3351"/>
                              <a:gd name="T3" fmla="*/ 3351 h 376"/>
                              <a:gd name="T4" fmla="+- 0 2694 2524"/>
                              <a:gd name="T5" fmla="*/ T4 w 497"/>
                              <a:gd name="T6" fmla="+- 0 3361 3351"/>
                              <a:gd name="T7" fmla="*/ 3361 h 376"/>
                              <a:gd name="T8" fmla="+- 0 2626 2524"/>
                              <a:gd name="T9" fmla="*/ T8 w 497"/>
                              <a:gd name="T10" fmla="+- 0 3387 3351"/>
                              <a:gd name="T11" fmla="*/ 3387 h 376"/>
                              <a:gd name="T12" fmla="+- 0 2572 2524"/>
                              <a:gd name="T13" fmla="*/ T12 w 497"/>
                              <a:gd name="T14" fmla="+- 0 3428 3351"/>
                              <a:gd name="T15" fmla="*/ 3428 h 376"/>
                              <a:gd name="T16" fmla="+- 0 2537 2524"/>
                              <a:gd name="T17" fmla="*/ T16 w 497"/>
                              <a:gd name="T18" fmla="+- 0 3480 3351"/>
                              <a:gd name="T19" fmla="*/ 3480 h 376"/>
                              <a:gd name="T20" fmla="+- 0 2524 2524"/>
                              <a:gd name="T21" fmla="*/ T20 w 497"/>
                              <a:gd name="T22" fmla="+- 0 3539 3351"/>
                              <a:gd name="T23" fmla="*/ 3539 h 376"/>
                              <a:gd name="T24" fmla="+- 0 2537 2524"/>
                              <a:gd name="T25" fmla="*/ T24 w 497"/>
                              <a:gd name="T26" fmla="+- 0 3598 3351"/>
                              <a:gd name="T27" fmla="*/ 3598 h 376"/>
                              <a:gd name="T28" fmla="+- 0 2572 2524"/>
                              <a:gd name="T29" fmla="*/ T28 w 497"/>
                              <a:gd name="T30" fmla="+- 0 3650 3351"/>
                              <a:gd name="T31" fmla="*/ 3650 h 376"/>
                              <a:gd name="T32" fmla="+- 0 2626 2524"/>
                              <a:gd name="T33" fmla="*/ T32 w 497"/>
                              <a:gd name="T34" fmla="+- 0 3691 3351"/>
                              <a:gd name="T35" fmla="*/ 3691 h 376"/>
                              <a:gd name="T36" fmla="+- 0 2694 2524"/>
                              <a:gd name="T37" fmla="*/ T36 w 497"/>
                              <a:gd name="T38" fmla="+- 0 3717 3351"/>
                              <a:gd name="T39" fmla="*/ 3717 h 376"/>
                              <a:gd name="T40" fmla="+- 0 2772 2524"/>
                              <a:gd name="T41" fmla="*/ T40 w 497"/>
                              <a:gd name="T42" fmla="+- 0 3727 3351"/>
                              <a:gd name="T43" fmla="*/ 3727 h 376"/>
                              <a:gd name="T44" fmla="+- 0 2851 2524"/>
                              <a:gd name="T45" fmla="*/ T44 w 497"/>
                              <a:gd name="T46" fmla="+- 0 3717 3351"/>
                              <a:gd name="T47" fmla="*/ 3717 h 376"/>
                              <a:gd name="T48" fmla="+- 0 2919 2524"/>
                              <a:gd name="T49" fmla="*/ T48 w 497"/>
                              <a:gd name="T50" fmla="+- 0 3691 3351"/>
                              <a:gd name="T51" fmla="*/ 3691 h 376"/>
                              <a:gd name="T52" fmla="+- 0 2973 2524"/>
                              <a:gd name="T53" fmla="*/ T52 w 497"/>
                              <a:gd name="T54" fmla="+- 0 3650 3351"/>
                              <a:gd name="T55" fmla="*/ 3650 h 376"/>
                              <a:gd name="T56" fmla="+- 0 3008 2524"/>
                              <a:gd name="T57" fmla="*/ T56 w 497"/>
                              <a:gd name="T58" fmla="+- 0 3598 3351"/>
                              <a:gd name="T59" fmla="*/ 3598 h 376"/>
                              <a:gd name="T60" fmla="+- 0 3021 2524"/>
                              <a:gd name="T61" fmla="*/ T60 w 497"/>
                              <a:gd name="T62" fmla="+- 0 3539 3351"/>
                              <a:gd name="T63" fmla="*/ 3539 h 376"/>
                              <a:gd name="T64" fmla="+- 0 3008 2524"/>
                              <a:gd name="T65" fmla="*/ T64 w 497"/>
                              <a:gd name="T66" fmla="+- 0 3480 3351"/>
                              <a:gd name="T67" fmla="*/ 3480 h 376"/>
                              <a:gd name="T68" fmla="+- 0 2973 2524"/>
                              <a:gd name="T69" fmla="*/ T68 w 497"/>
                              <a:gd name="T70" fmla="+- 0 3428 3351"/>
                              <a:gd name="T71" fmla="*/ 3428 h 376"/>
                              <a:gd name="T72" fmla="+- 0 2919 2524"/>
                              <a:gd name="T73" fmla="*/ T72 w 497"/>
                              <a:gd name="T74" fmla="+- 0 3387 3351"/>
                              <a:gd name="T75" fmla="*/ 3387 h 376"/>
                              <a:gd name="T76" fmla="+- 0 2851 2524"/>
                              <a:gd name="T77" fmla="*/ T76 w 497"/>
                              <a:gd name="T78" fmla="+- 0 3361 3351"/>
                              <a:gd name="T79" fmla="*/ 3361 h 376"/>
                              <a:gd name="T80" fmla="+- 0 2772 2524"/>
                              <a:gd name="T81" fmla="*/ T80 w 497"/>
                              <a:gd name="T82" fmla="+- 0 3351 3351"/>
                              <a:gd name="T83" fmla="*/ 3351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248" y="0"/>
                                </a:moveTo>
                                <a:lnTo>
                                  <a:pt x="170" y="10"/>
                                </a:lnTo>
                                <a:lnTo>
                                  <a:pt x="102" y="36"/>
                                </a:lnTo>
                                <a:lnTo>
                                  <a:pt x="48" y="77"/>
                                </a:lnTo>
                                <a:lnTo>
                                  <a:pt x="13" y="129"/>
                                </a:lnTo>
                                <a:lnTo>
                                  <a:pt x="0" y="188"/>
                                </a:lnTo>
                                <a:lnTo>
                                  <a:pt x="13" y="247"/>
                                </a:lnTo>
                                <a:lnTo>
                                  <a:pt x="48" y="299"/>
                                </a:lnTo>
                                <a:lnTo>
                                  <a:pt x="102" y="340"/>
                                </a:lnTo>
                                <a:lnTo>
                                  <a:pt x="170" y="366"/>
                                </a:lnTo>
                                <a:lnTo>
                                  <a:pt x="248" y="376"/>
                                </a:lnTo>
                                <a:lnTo>
                                  <a:pt x="327" y="366"/>
                                </a:lnTo>
                                <a:lnTo>
                                  <a:pt x="395" y="340"/>
                                </a:lnTo>
                                <a:lnTo>
                                  <a:pt x="449" y="299"/>
                                </a:lnTo>
                                <a:lnTo>
                                  <a:pt x="484" y="247"/>
                                </a:lnTo>
                                <a:lnTo>
                                  <a:pt x="497" y="188"/>
                                </a:lnTo>
                                <a:lnTo>
                                  <a:pt x="484" y="129"/>
                                </a:lnTo>
                                <a:lnTo>
                                  <a:pt x="449" y="77"/>
                                </a:lnTo>
                                <a:lnTo>
                                  <a:pt x="395" y="36"/>
                                </a:lnTo>
                                <a:lnTo>
                                  <a:pt x="327" y="10"/>
                                </a:lnTo>
                                <a:lnTo>
                                  <a:pt x="2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59" name="docshape151"/>
                        <wps:cNvSpPr>
                          <a:spLocks/>
                        </wps:cNvSpPr>
                        <wps:spPr bwMode="auto">
                          <a:xfrm>
                            <a:off x="2524" y="3351"/>
                            <a:ext cx="497" cy="376"/>
                          </a:xfrm>
                          <a:custGeom>
                            <a:avLst/>
                            <a:gdLst>
                              <a:gd name="T0" fmla="+- 0 2524 2524"/>
                              <a:gd name="T1" fmla="*/ T0 w 497"/>
                              <a:gd name="T2" fmla="+- 0 3539 3351"/>
                              <a:gd name="T3" fmla="*/ 3539 h 376"/>
                              <a:gd name="T4" fmla="+- 0 2537 2524"/>
                              <a:gd name="T5" fmla="*/ T4 w 497"/>
                              <a:gd name="T6" fmla="+- 0 3480 3351"/>
                              <a:gd name="T7" fmla="*/ 3480 h 376"/>
                              <a:gd name="T8" fmla="+- 0 2572 2524"/>
                              <a:gd name="T9" fmla="*/ T8 w 497"/>
                              <a:gd name="T10" fmla="+- 0 3428 3351"/>
                              <a:gd name="T11" fmla="*/ 3428 h 376"/>
                              <a:gd name="T12" fmla="+- 0 2626 2524"/>
                              <a:gd name="T13" fmla="*/ T12 w 497"/>
                              <a:gd name="T14" fmla="+- 0 3387 3351"/>
                              <a:gd name="T15" fmla="*/ 3387 h 376"/>
                              <a:gd name="T16" fmla="+- 0 2694 2524"/>
                              <a:gd name="T17" fmla="*/ T16 w 497"/>
                              <a:gd name="T18" fmla="+- 0 3361 3351"/>
                              <a:gd name="T19" fmla="*/ 3361 h 376"/>
                              <a:gd name="T20" fmla="+- 0 2772 2524"/>
                              <a:gd name="T21" fmla="*/ T20 w 497"/>
                              <a:gd name="T22" fmla="+- 0 3351 3351"/>
                              <a:gd name="T23" fmla="*/ 3351 h 376"/>
                              <a:gd name="T24" fmla="+- 0 2851 2524"/>
                              <a:gd name="T25" fmla="*/ T24 w 497"/>
                              <a:gd name="T26" fmla="+- 0 3361 3351"/>
                              <a:gd name="T27" fmla="*/ 3361 h 376"/>
                              <a:gd name="T28" fmla="+- 0 2919 2524"/>
                              <a:gd name="T29" fmla="*/ T28 w 497"/>
                              <a:gd name="T30" fmla="+- 0 3387 3351"/>
                              <a:gd name="T31" fmla="*/ 3387 h 376"/>
                              <a:gd name="T32" fmla="+- 0 2973 2524"/>
                              <a:gd name="T33" fmla="*/ T32 w 497"/>
                              <a:gd name="T34" fmla="+- 0 3428 3351"/>
                              <a:gd name="T35" fmla="*/ 3428 h 376"/>
                              <a:gd name="T36" fmla="+- 0 3008 2524"/>
                              <a:gd name="T37" fmla="*/ T36 w 497"/>
                              <a:gd name="T38" fmla="+- 0 3480 3351"/>
                              <a:gd name="T39" fmla="*/ 3480 h 376"/>
                              <a:gd name="T40" fmla="+- 0 3021 2524"/>
                              <a:gd name="T41" fmla="*/ T40 w 497"/>
                              <a:gd name="T42" fmla="+- 0 3539 3351"/>
                              <a:gd name="T43" fmla="*/ 3539 h 376"/>
                              <a:gd name="T44" fmla="+- 0 3008 2524"/>
                              <a:gd name="T45" fmla="*/ T44 w 497"/>
                              <a:gd name="T46" fmla="+- 0 3598 3351"/>
                              <a:gd name="T47" fmla="*/ 3598 h 376"/>
                              <a:gd name="T48" fmla="+- 0 2973 2524"/>
                              <a:gd name="T49" fmla="*/ T48 w 497"/>
                              <a:gd name="T50" fmla="+- 0 3650 3351"/>
                              <a:gd name="T51" fmla="*/ 3650 h 376"/>
                              <a:gd name="T52" fmla="+- 0 2919 2524"/>
                              <a:gd name="T53" fmla="*/ T52 w 497"/>
                              <a:gd name="T54" fmla="+- 0 3691 3351"/>
                              <a:gd name="T55" fmla="*/ 3691 h 376"/>
                              <a:gd name="T56" fmla="+- 0 2851 2524"/>
                              <a:gd name="T57" fmla="*/ T56 w 497"/>
                              <a:gd name="T58" fmla="+- 0 3717 3351"/>
                              <a:gd name="T59" fmla="*/ 3717 h 376"/>
                              <a:gd name="T60" fmla="+- 0 2772 2524"/>
                              <a:gd name="T61" fmla="*/ T60 w 497"/>
                              <a:gd name="T62" fmla="+- 0 3727 3351"/>
                              <a:gd name="T63" fmla="*/ 3727 h 376"/>
                              <a:gd name="T64" fmla="+- 0 2694 2524"/>
                              <a:gd name="T65" fmla="*/ T64 w 497"/>
                              <a:gd name="T66" fmla="+- 0 3717 3351"/>
                              <a:gd name="T67" fmla="*/ 3717 h 376"/>
                              <a:gd name="T68" fmla="+- 0 2626 2524"/>
                              <a:gd name="T69" fmla="*/ T68 w 497"/>
                              <a:gd name="T70" fmla="+- 0 3691 3351"/>
                              <a:gd name="T71" fmla="*/ 3691 h 376"/>
                              <a:gd name="T72" fmla="+- 0 2572 2524"/>
                              <a:gd name="T73" fmla="*/ T72 w 497"/>
                              <a:gd name="T74" fmla="+- 0 3650 3351"/>
                              <a:gd name="T75" fmla="*/ 3650 h 376"/>
                              <a:gd name="T76" fmla="+- 0 2537 2524"/>
                              <a:gd name="T77" fmla="*/ T76 w 497"/>
                              <a:gd name="T78" fmla="+- 0 3598 3351"/>
                              <a:gd name="T79" fmla="*/ 3598 h 376"/>
                              <a:gd name="T80" fmla="+- 0 2524 2524"/>
                              <a:gd name="T81" fmla="*/ T80 w 497"/>
                              <a:gd name="T82" fmla="+- 0 3539 3351"/>
                              <a:gd name="T83" fmla="*/ 3539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0" y="188"/>
                                </a:moveTo>
                                <a:lnTo>
                                  <a:pt x="13" y="129"/>
                                </a:lnTo>
                                <a:lnTo>
                                  <a:pt x="48" y="77"/>
                                </a:lnTo>
                                <a:lnTo>
                                  <a:pt x="102" y="36"/>
                                </a:lnTo>
                                <a:lnTo>
                                  <a:pt x="170" y="10"/>
                                </a:lnTo>
                                <a:lnTo>
                                  <a:pt x="248" y="0"/>
                                </a:lnTo>
                                <a:lnTo>
                                  <a:pt x="327" y="10"/>
                                </a:lnTo>
                                <a:lnTo>
                                  <a:pt x="395" y="36"/>
                                </a:lnTo>
                                <a:lnTo>
                                  <a:pt x="449" y="77"/>
                                </a:lnTo>
                                <a:lnTo>
                                  <a:pt x="484" y="129"/>
                                </a:lnTo>
                                <a:lnTo>
                                  <a:pt x="497" y="188"/>
                                </a:lnTo>
                                <a:lnTo>
                                  <a:pt x="484" y="247"/>
                                </a:lnTo>
                                <a:lnTo>
                                  <a:pt x="449" y="299"/>
                                </a:lnTo>
                                <a:lnTo>
                                  <a:pt x="395" y="340"/>
                                </a:lnTo>
                                <a:lnTo>
                                  <a:pt x="327" y="366"/>
                                </a:lnTo>
                                <a:lnTo>
                                  <a:pt x="248" y="376"/>
                                </a:lnTo>
                                <a:lnTo>
                                  <a:pt x="170" y="366"/>
                                </a:lnTo>
                                <a:lnTo>
                                  <a:pt x="102" y="340"/>
                                </a:lnTo>
                                <a:lnTo>
                                  <a:pt x="48" y="299"/>
                                </a:lnTo>
                                <a:lnTo>
                                  <a:pt x="13" y="247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0" name="docshape152"/>
                        <wps:cNvSpPr>
                          <a:spLocks/>
                        </wps:cNvSpPr>
                        <wps:spPr bwMode="auto">
                          <a:xfrm>
                            <a:off x="2998" y="3351"/>
                            <a:ext cx="603" cy="376"/>
                          </a:xfrm>
                          <a:custGeom>
                            <a:avLst/>
                            <a:gdLst>
                              <a:gd name="T0" fmla="+- 0 3299 2998"/>
                              <a:gd name="T1" fmla="*/ T0 w 603"/>
                              <a:gd name="T2" fmla="+- 0 3351 3351"/>
                              <a:gd name="T3" fmla="*/ 3351 h 376"/>
                              <a:gd name="T4" fmla="+- 0 3204 2998"/>
                              <a:gd name="T5" fmla="*/ T4 w 603"/>
                              <a:gd name="T6" fmla="+- 0 3361 3351"/>
                              <a:gd name="T7" fmla="*/ 3361 h 376"/>
                              <a:gd name="T8" fmla="+- 0 3121 2998"/>
                              <a:gd name="T9" fmla="*/ T8 w 603"/>
                              <a:gd name="T10" fmla="+- 0 3387 3351"/>
                              <a:gd name="T11" fmla="*/ 3387 h 376"/>
                              <a:gd name="T12" fmla="+- 0 3056 2998"/>
                              <a:gd name="T13" fmla="*/ T12 w 603"/>
                              <a:gd name="T14" fmla="+- 0 3428 3351"/>
                              <a:gd name="T15" fmla="*/ 3428 h 376"/>
                              <a:gd name="T16" fmla="+- 0 3013 2998"/>
                              <a:gd name="T17" fmla="*/ T16 w 603"/>
                              <a:gd name="T18" fmla="+- 0 3480 3351"/>
                              <a:gd name="T19" fmla="*/ 3480 h 376"/>
                              <a:gd name="T20" fmla="+- 0 2998 2998"/>
                              <a:gd name="T21" fmla="*/ T20 w 603"/>
                              <a:gd name="T22" fmla="+- 0 3539 3351"/>
                              <a:gd name="T23" fmla="*/ 3539 h 376"/>
                              <a:gd name="T24" fmla="+- 0 3013 2998"/>
                              <a:gd name="T25" fmla="*/ T24 w 603"/>
                              <a:gd name="T26" fmla="+- 0 3598 3351"/>
                              <a:gd name="T27" fmla="*/ 3598 h 376"/>
                              <a:gd name="T28" fmla="+- 0 3056 2998"/>
                              <a:gd name="T29" fmla="*/ T28 w 603"/>
                              <a:gd name="T30" fmla="+- 0 3650 3351"/>
                              <a:gd name="T31" fmla="*/ 3650 h 376"/>
                              <a:gd name="T32" fmla="+- 0 3121 2998"/>
                              <a:gd name="T33" fmla="*/ T32 w 603"/>
                              <a:gd name="T34" fmla="+- 0 3691 3351"/>
                              <a:gd name="T35" fmla="*/ 3691 h 376"/>
                              <a:gd name="T36" fmla="+- 0 3204 2998"/>
                              <a:gd name="T37" fmla="*/ T36 w 603"/>
                              <a:gd name="T38" fmla="+- 0 3717 3351"/>
                              <a:gd name="T39" fmla="*/ 3717 h 376"/>
                              <a:gd name="T40" fmla="+- 0 3299 2998"/>
                              <a:gd name="T41" fmla="*/ T40 w 603"/>
                              <a:gd name="T42" fmla="+- 0 3727 3351"/>
                              <a:gd name="T43" fmla="*/ 3727 h 376"/>
                              <a:gd name="T44" fmla="+- 0 3395 2998"/>
                              <a:gd name="T45" fmla="*/ T44 w 603"/>
                              <a:gd name="T46" fmla="+- 0 3717 3351"/>
                              <a:gd name="T47" fmla="*/ 3717 h 376"/>
                              <a:gd name="T48" fmla="+- 0 3478 2998"/>
                              <a:gd name="T49" fmla="*/ T48 w 603"/>
                              <a:gd name="T50" fmla="+- 0 3691 3351"/>
                              <a:gd name="T51" fmla="*/ 3691 h 376"/>
                              <a:gd name="T52" fmla="+- 0 3543 2998"/>
                              <a:gd name="T53" fmla="*/ T52 w 603"/>
                              <a:gd name="T54" fmla="+- 0 3650 3351"/>
                              <a:gd name="T55" fmla="*/ 3650 h 376"/>
                              <a:gd name="T56" fmla="+- 0 3586 2998"/>
                              <a:gd name="T57" fmla="*/ T56 w 603"/>
                              <a:gd name="T58" fmla="+- 0 3598 3351"/>
                              <a:gd name="T59" fmla="*/ 3598 h 376"/>
                              <a:gd name="T60" fmla="+- 0 3601 2998"/>
                              <a:gd name="T61" fmla="*/ T60 w 603"/>
                              <a:gd name="T62" fmla="+- 0 3539 3351"/>
                              <a:gd name="T63" fmla="*/ 3539 h 376"/>
                              <a:gd name="T64" fmla="+- 0 3586 2998"/>
                              <a:gd name="T65" fmla="*/ T64 w 603"/>
                              <a:gd name="T66" fmla="+- 0 3480 3351"/>
                              <a:gd name="T67" fmla="*/ 3480 h 376"/>
                              <a:gd name="T68" fmla="+- 0 3543 2998"/>
                              <a:gd name="T69" fmla="*/ T68 w 603"/>
                              <a:gd name="T70" fmla="+- 0 3428 3351"/>
                              <a:gd name="T71" fmla="*/ 3428 h 376"/>
                              <a:gd name="T72" fmla="+- 0 3478 2998"/>
                              <a:gd name="T73" fmla="*/ T72 w 603"/>
                              <a:gd name="T74" fmla="+- 0 3387 3351"/>
                              <a:gd name="T75" fmla="*/ 3387 h 376"/>
                              <a:gd name="T76" fmla="+- 0 3395 2998"/>
                              <a:gd name="T77" fmla="*/ T76 w 603"/>
                              <a:gd name="T78" fmla="+- 0 3361 3351"/>
                              <a:gd name="T79" fmla="*/ 3361 h 376"/>
                              <a:gd name="T80" fmla="+- 0 3299 2998"/>
                              <a:gd name="T81" fmla="*/ T80 w 603"/>
                              <a:gd name="T82" fmla="+- 0 3351 3351"/>
                              <a:gd name="T83" fmla="*/ 3351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603" h="376">
                                <a:moveTo>
                                  <a:pt x="301" y="0"/>
                                </a:moveTo>
                                <a:lnTo>
                                  <a:pt x="206" y="10"/>
                                </a:lnTo>
                                <a:lnTo>
                                  <a:pt x="123" y="36"/>
                                </a:lnTo>
                                <a:lnTo>
                                  <a:pt x="58" y="77"/>
                                </a:lnTo>
                                <a:lnTo>
                                  <a:pt x="15" y="129"/>
                                </a:lnTo>
                                <a:lnTo>
                                  <a:pt x="0" y="188"/>
                                </a:lnTo>
                                <a:lnTo>
                                  <a:pt x="15" y="247"/>
                                </a:lnTo>
                                <a:lnTo>
                                  <a:pt x="58" y="299"/>
                                </a:lnTo>
                                <a:lnTo>
                                  <a:pt x="123" y="340"/>
                                </a:lnTo>
                                <a:lnTo>
                                  <a:pt x="206" y="366"/>
                                </a:lnTo>
                                <a:lnTo>
                                  <a:pt x="301" y="376"/>
                                </a:lnTo>
                                <a:lnTo>
                                  <a:pt x="397" y="366"/>
                                </a:lnTo>
                                <a:lnTo>
                                  <a:pt x="480" y="340"/>
                                </a:lnTo>
                                <a:lnTo>
                                  <a:pt x="545" y="299"/>
                                </a:lnTo>
                                <a:lnTo>
                                  <a:pt x="588" y="247"/>
                                </a:lnTo>
                                <a:lnTo>
                                  <a:pt x="603" y="188"/>
                                </a:lnTo>
                                <a:lnTo>
                                  <a:pt x="588" y="129"/>
                                </a:lnTo>
                                <a:lnTo>
                                  <a:pt x="545" y="77"/>
                                </a:lnTo>
                                <a:lnTo>
                                  <a:pt x="480" y="36"/>
                                </a:lnTo>
                                <a:lnTo>
                                  <a:pt x="397" y="10"/>
                                </a:lnTo>
                                <a:lnTo>
                                  <a:pt x="30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1" name="docshape153"/>
                        <wps:cNvSpPr>
                          <a:spLocks/>
                        </wps:cNvSpPr>
                        <wps:spPr bwMode="auto">
                          <a:xfrm>
                            <a:off x="2998" y="3351"/>
                            <a:ext cx="603" cy="376"/>
                          </a:xfrm>
                          <a:custGeom>
                            <a:avLst/>
                            <a:gdLst>
                              <a:gd name="T0" fmla="+- 0 2998 2998"/>
                              <a:gd name="T1" fmla="*/ T0 w 603"/>
                              <a:gd name="T2" fmla="+- 0 3539 3351"/>
                              <a:gd name="T3" fmla="*/ 3539 h 376"/>
                              <a:gd name="T4" fmla="+- 0 3013 2998"/>
                              <a:gd name="T5" fmla="*/ T4 w 603"/>
                              <a:gd name="T6" fmla="+- 0 3480 3351"/>
                              <a:gd name="T7" fmla="*/ 3480 h 376"/>
                              <a:gd name="T8" fmla="+- 0 3056 2998"/>
                              <a:gd name="T9" fmla="*/ T8 w 603"/>
                              <a:gd name="T10" fmla="+- 0 3428 3351"/>
                              <a:gd name="T11" fmla="*/ 3428 h 376"/>
                              <a:gd name="T12" fmla="+- 0 3121 2998"/>
                              <a:gd name="T13" fmla="*/ T12 w 603"/>
                              <a:gd name="T14" fmla="+- 0 3387 3351"/>
                              <a:gd name="T15" fmla="*/ 3387 h 376"/>
                              <a:gd name="T16" fmla="+- 0 3204 2998"/>
                              <a:gd name="T17" fmla="*/ T16 w 603"/>
                              <a:gd name="T18" fmla="+- 0 3361 3351"/>
                              <a:gd name="T19" fmla="*/ 3361 h 376"/>
                              <a:gd name="T20" fmla="+- 0 3299 2998"/>
                              <a:gd name="T21" fmla="*/ T20 w 603"/>
                              <a:gd name="T22" fmla="+- 0 3351 3351"/>
                              <a:gd name="T23" fmla="*/ 3351 h 376"/>
                              <a:gd name="T24" fmla="+- 0 3395 2998"/>
                              <a:gd name="T25" fmla="*/ T24 w 603"/>
                              <a:gd name="T26" fmla="+- 0 3361 3351"/>
                              <a:gd name="T27" fmla="*/ 3361 h 376"/>
                              <a:gd name="T28" fmla="+- 0 3478 2998"/>
                              <a:gd name="T29" fmla="*/ T28 w 603"/>
                              <a:gd name="T30" fmla="+- 0 3387 3351"/>
                              <a:gd name="T31" fmla="*/ 3387 h 376"/>
                              <a:gd name="T32" fmla="+- 0 3543 2998"/>
                              <a:gd name="T33" fmla="*/ T32 w 603"/>
                              <a:gd name="T34" fmla="+- 0 3428 3351"/>
                              <a:gd name="T35" fmla="*/ 3428 h 376"/>
                              <a:gd name="T36" fmla="+- 0 3586 2998"/>
                              <a:gd name="T37" fmla="*/ T36 w 603"/>
                              <a:gd name="T38" fmla="+- 0 3480 3351"/>
                              <a:gd name="T39" fmla="*/ 3480 h 376"/>
                              <a:gd name="T40" fmla="+- 0 3601 2998"/>
                              <a:gd name="T41" fmla="*/ T40 w 603"/>
                              <a:gd name="T42" fmla="+- 0 3539 3351"/>
                              <a:gd name="T43" fmla="*/ 3539 h 376"/>
                              <a:gd name="T44" fmla="+- 0 3586 2998"/>
                              <a:gd name="T45" fmla="*/ T44 w 603"/>
                              <a:gd name="T46" fmla="+- 0 3598 3351"/>
                              <a:gd name="T47" fmla="*/ 3598 h 376"/>
                              <a:gd name="T48" fmla="+- 0 3543 2998"/>
                              <a:gd name="T49" fmla="*/ T48 w 603"/>
                              <a:gd name="T50" fmla="+- 0 3650 3351"/>
                              <a:gd name="T51" fmla="*/ 3650 h 376"/>
                              <a:gd name="T52" fmla="+- 0 3478 2998"/>
                              <a:gd name="T53" fmla="*/ T52 w 603"/>
                              <a:gd name="T54" fmla="+- 0 3691 3351"/>
                              <a:gd name="T55" fmla="*/ 3691 h 376"/>
                              <a:gd name="T56" fmla="+- 0 3395 2998"/>
                              <a:gd name="T57" fmla="*/ T56 w 603"/>
                              <a:gd name="T58" fmla="+- 0 3717 3351"/>
                              <a:gd name="T59" fmla="*/ 3717 h 376"/>
                              <a:gd name="T60" fmla="+- 0 3299 2998"/>
                              <a:gd name="T61" fmla="*/ T60 w 603"/>
                              <a:gd name="T62" fmla="+- 0 3727 3351"/>
                              <a:gd name="T63" fmla="*/ 3727 h 376"/>
                              <a:gd name="T64" fmla="+- 0 3204 2998"/>
                              <a:gd name="T65" fmla="*/ T64 w 603"/>
                              <a:gd name="T66" fmla="+- 0 3717 3351"/>
                              <a:gd name="T67" fmla="*/ 3717 h 376"/>
                              <a:gd name="T68" fmla="+- 0 3121 2998"/>
                              <a:gd name="T69" fmla="*/ T68 w 603"/>
                              <a:gd name="T70" fmla="+- 0 3691 3351"/>
                              <a:gd name="T71" fmla="*/ 3691 h 376"/>
                              <a:gd name="T72" fmla="+- 0 3056 2998"/>
                              <a:gd name="T73" fmla="*/ T72 w 603"/>
                              <a:gd name="T74" fmla="+- 0 3650 3351"/>
                              <a:gd name="T75" fmla="*/ 3650 h 376"/>
                              <a:gd name="T76" fmla="+- 0 3013 2998"/>
                              <a:gd name="T77" fmla="*/ T76 w 603"/>
                              <a:gd name="T78" fmla="+- 0 3598 3351"/>
                              <a:gd name="T79" fmla="*/ 3598 h 376"/>
                              <a:gd name="T80" fmla="+- 0 2998 2998"/>
                              <a:gd name="T81" fmla="*/ T80 w 603"/>
                              <a:gd name="T82" fmla="+- 0 3539 3351"/>
                              <a:gd name="T83" fmla="*/ 3539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603" h="376">
                                <a:moveTo>
                                  <a:pt x="0" y="188"/>
                                </a:moveTo>
                                <a:lnTo>
                                  <a:pt x="15" y="129"/>
                                </a:lnTo>
                                <a:lnTo>
                                  <a:pt x="58" y="77"/>
                                </a:lnTo>
                                <a:lnTo>
                                  <a:pt x="123" y="36"/>
                                </a:lnTo>
                                <a:lnTo>
                                  <a:pt x="206" y="10"/>
                                </a:lnTo>
                                <a:lnTo>
                                  <a:pt x="301" y="0"/>
                                </a:lnTo>
                                <a:lnTo>
                                  <a:pt x="397" y="10"/>
                                </a:lnTo>
                                <a:lnTo>
                                  <a:pt x="480" y="36"/>
                                </a:lnTo>
                                <a:lnTo>
                                  <a:pt x="545" y="77"/>
                                </a:lnTo>
                                <a:lnTo>
                                  <a:pt x="588" y="129"/>
                                </a:lnTo>
                                <a:lnTo>
                                  <a:pt x="603" y="188"/>
                                </a:lnTo>
                                <a:lnTo>
                                  <a:pt x="588" y="247"/>
                                </a:lnTo>
                                <a:lnTo>
                                  <a:pt x="545" y="299"/>
                                </a:lnTo>
                                <a:lnTo>
                                  <a:pt x="480" y="340"/>
                                </a:lnTo>
                                <a:lnTo>
                                  <a:pt x="397" y="366"/>
                                </a:lnTo>
                                <a:lnTo>
                                  <a:pt x="301" y="376"/>
                                </a:lnTo>
                                <a:lnTo>
                                  <a:pt x="206" y="366"/>
                                </a:lnTo>
                                <a:lnTo>
                                  <a:pt x="123" y="340"/>
                                </a:lnTo>
                                <a:lnTo>
                                  <a:pt x="58" y="299"/>
                                </a:lnTo>
                                <a:lnTo>
                                  <a:pt x="15" y="247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2" name="docshape154"/>
                        <wps:cNvSpPr>
                          <a:spLocks/>
                        </wps:cNvSpPr>
                        <wps:spPr bwMode="auto">
                          <a:xfrm>
                            <a:off x="2224" y="2235"/>
                            <a:ext cx="384" cy="1119"/>
                          </a:xfrm>
                          <a:custGeom>
                            <a:avLst/>
                            <a:gdLst>
                              <a:gd name="T0" fmla="+- 0 2541 2224"/>
                              <a:gd name="T1" fmla="*/ T0 w 384"/>
                              <a:gd name="T2" fmla="+- 0 2346 2235"/>
                              <a:gd name="T3" fmla="*/ 2346 h 1119"/>
                              <a:gd name="T4" fmla="+- 0 2224 2224"/>
                              <a:gd name="T5" fmla="*/ T4 w 384"/>
                              <a:gd name="T6" fmla="+- 0 3348 2235"/>
                              <a:gd name="T7" fmla="*/ 3348 h 1119"/>
                              <a:gd name="T8" fmla="+- 0 2244 2224"/>
                              <a:gd name="T9" fmla="*/ T8 w 384"/>
                              <a:gd name="T10" fmla="+- 0 3354 2235"/>
                              <a:gd name="T11" fmla="*/ 3354 h 1119"/>
                              <a:gd name="T12" fmla="+- 0 2560 2224"/>
                              <a:gd name="T13" fmla="*/ T12 w 384"/>
                              <a:gd name="T14" fmla="+- 0 2352 2235"/>
                              <a:gd name="T15" fmla="*/ 2352 h 1119"/>
                              <a:gd name="T16" fmla="+- 0 2541 2224"/>
                              <a:gd name="T17" fmla="*/ T16 w 384"/>
                              <a:gd name="T18" fmla="+- 0 2346 2235"/>
                              <a:gd name="T19" fmla="*/ 2346 h 1119"/>
                              <a:gd name="T20" fmla="+- 0 2602 2224"/>
                              <a:gd name="T21" fmla="*/ T20 w 384"/>
                              <a:gd name="T22" fmla="+- 0 2327 2235"/>
                              <a:gd name="T23" fmla="*/ 2327 h 1119"/>
                              <a:gd name="T24" fmla="+- 0 2547 2224"/>
                              <a:gd name="T25" fmla="*/ T24 w 384"/>
                              <a:gd name="T26" fmla="+- 0 2327 2235"/>
                              <a:gd name="T27" fmla="*/ 2327 h 1119"/>
                              <a:gd name="T28" fmla="+- 0 2566 2224"/>
                              <a:gd name="T29" fmla="*/ T28 w 384"/>
                              <a:gd name="T30" fmla="+- 0 2333 2235"/>
                              <a:gd name="T31" fmla="*/ 2333 h 1119"/>
                              <a:gd name="T32" fmla="+- 0 2560 2224"/>
                              <a:gd name="T33" fmla="*/ T32 w 384"/>
                              <a:gd name="T34" fmla="+- 0 2352 2235"/>
                              <a:gd name="T35" fmla="*/ 2352 h 1119"/>
                              <a:gd name="T36" fmla="+- 0 2608 2224"/>
                              <a:gd name="T37" fmla="*/ T36 w 384"/>
                              <a:gd name="T38" fmla="+- 0 2367 2235"/>
                              <a:gd name="T39" fmla="*/ 2367 h 1119"/>
                              <a:gd name="T40" fmla="+- 0 2602 2224"/>
                              <a:gd name="T41" fmla="*/ T40 w 384"/>
                              <a:gd name="T42" fmla="+- 0 2327 2235"/>
                              <a:gd name="T43" fmla="*/ 2327 h 1119"/>
                              <a:gd name="T44" fmla="+- 0 2547 2224"/>
                              <a:gd name="T45" fmla="*/ T44 w 384"/>
                              <a:gd name="T46" fmla="+- 0 2327 2235"/>
                              <a:gd name="T47" fmla="*/ 2327 h 1119"/>
                              <a:gd name="T48" fmla="+- 0 2541 2224"/>
                              <a:gd name="T49" fmla="*/ T48 w 384"/>
                              <a:gd name="T50" fmla="+- 0 2346 2235"/>
                              <a:gd name="T51" fmla="*/ 2346 h 1119"/>
                              <a:gd name="T52" fmla="+- 0 2560 2224"/>
                              <a:gd name="T53" fmla="*/ T52 w 384"/>
                              <a:gd name="T54" fmla="+- 0 2352 2235"/>
                              <a:gd name="T55" fmla="*/ 2352 h 1119"/>
                              <a:gd name="T56" fmla="+- 0 2566 2224"/>
                              <a:gd name="T57" fmla="*/ T56 w 384"/>
                              <a:gd name="T58" fmla="+- 0 2333 2235"/>
                              <a:gd name="T59" fmla="*/ 2333 h 1119"/>
                              <a:gd name="T60" fmla="+- 0 2547 2224"/>
                              <a:gd name="T61" fmla="*/ T60 w 384"/>
                              <a:gd name="T62" fmla="+- 0 2327 2235"/>
                              <a:gd name="T63" fmla="*/ 2327 h 1119"/>
                              <a:gd name="T64" fmla="+- 0 2587 2224"/>
                              <a:gd name="T65" fmla="*/ T64 w 384"/>
                              <a:gd name="T66" fmla="+- 0 2235 2235"/>
                              <a:gd name="T67" fmla="*/ 2235 h 1119"/>
                              <a:gd name="T68" fmla="+- 0 2494 2224"/>
                              <a:gd name="T69" fmla="*/ T68 w 384"/>
                              <a:gd name="T70" fmla="+- 0 2331 2235"/>
                              <a:gd name="T71" fmla="*/ 2331 h 1119"/>
                              <a:gd name="T72" fmla="+- 0 2541 2224"/>
                              <a:gd name="T73" fmla="*/ T72 w 384"/>
                              <a:gd name="T74" fmla="+- 0 2346 2235"/>
                              <a:gd name="T75" fmla="*/ 2346 h 1119"/>
                              <a:gd name="T76" fmla="+- 0 2547 2224"/>
                              <a:gd name="T77" fmla="*/ T76 w 384"/>
                              <a:gd name="T78" fmla="+- 0 2327 2235"/>
                              <a:gd name="T79" fmla="*/ 2327 h 1119"/>
                              <a:gd name="T80" fmla="+- 0 2602 2224"/>
                              <a:gd name="T81" fmla="*/ T80 w 384"/>
                              <a:gd name="T82" fmla="+- 0 2327 2235"/>
                              <a:gd name="T83" fmla="*/ 2327 h 1119"/>
                              <a:gd name="T84" fmla="+- 0 2587 2224"/>
                              <a:gd name="T85" fmla="*/ T84 w 384"/>
                              <a:gd name="T86" fmla="+- 0 2235 2235"/>
                              <a:gd name="T87" fmla="*/ 2235 h 11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384" h="1119">
                                <a:moveTo>
                                  <a:pt x="317" y="111"/>
                                </a:moveTo>
                                <a:lnTo>
                                  <a:pt x="0" y="1113"/>
                                </a:lnTo>
                                <a:lnTo>
                                  <a:pt x="20" y="1119"/>
                                </a:lnTo>
                                <a:lnTo>
                                  <a:pt x="336" y="117"/>
                                </a:lnTo>
                                <a:lnTo>
                                  <a:pt x="317" y="111"/>
                                </a:lnTo>
                                <a:close/>
                                <a:moveTo>
                                  <a:pt x="378" y="92"/>
                                </a:moveTo>
                                <a:lnTo>
                                  <a:pt x="323" y="92"/>
                                </a:lnTo>
                                <a:lnTo>
                                  <a:pt x="342" y="98"/>
                                </a:lnTo>
                                <a:lnTo>
                                  <a:pt x="336" y="117"/>
                                </a:lnTo>
                                <a:lnTo>
                                  <a:pt x="384" y="132"/>
                                </a:lnTo>
                                <a:lnTo>
                                  <a:pt x="378" y="92"/>
                                </a:lnTo>
                                <a:close/>
                                <a:moveTo>
                                  <a:pt x="323" y="92"/>
                                </a:moveTo>
                                <a:lnTo>
                                  <a:pt x="317" y="111"/>
                                </a:lnTo>
                                <a:lnTo>
                                  <a:pt x="336" y="117"/>
                                </a:lnTo>
                                <a:lnTo>
                                  <a:pt x="342" y="98"/>
                                </a:lnTo>
                                <a:lnTo>
                                  <a:pt x="323" y="92"/>
                                </a:lnTo>
                                <a:close/>
                                <a:moveTo>
                                  <a:pt x="363" y="0"/>
                                </a:moveTo>
                                <a:lnTo>
                                  <a:pt x="270" y="96"/>
                                </a:lnTo>
                                <a:lnTo>
                                  <a:pt x="317" y="111"/>
                                </a:lnTo>
                                <a:lnTo>
                                  <a:pt x="323" y="92"/>
                                </a:lnTo>
                                <a:lnTo>
                                  <a:pt x="378" y="92"/>
                                </a:lnTo>
                                <a:lnTo>
                                  <a:pt x="3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3" name="docshape155"/>
                        <wps:cNvSpPr>
                          <a:spLocks/>
                        </wps:cNvSpPr>
                        <wps:spPr bwMode="auto">
                          <a:xfrm>
                            <a:off x="1376" y="10"/>
                            <a:ext cx="1491" cy="376"/>
                          </a:xfrm>
                          <a:custGeom>
                            <a:avLst/>
                            <a:gdLst>
                              <a:gd name="T0" fmla="+- 0 1376 1376"/>
                              <a:gd name="T1" fmla="*/ T0 w 1491"/>
                              <a:gd name="T2" fmla="+- 0 198 10"/>
                              <a:gd name="T3" fmla="*/ 198 h 376"/>
                              <a:gd name="T4" fmla="+- 0 1389 1376"/>
                              <a:gd name="T5" fmla="*/ T4 w 1491"/>
                              <a:gd name="T6" fmla="+- 0 139 10"/>
                              <a:gd name="T7" fmla="*/ 139 h 376"/>
                              <a:gd name="T8" fmla="+- 0 1424 1376"/>
                              <a:gd name="T9" fmla="*/ T8 w 1491"/>
                              <a:gd name="T10" fmla="+- 0 87 10"/>
                              <a:gd name="T11" fmla="*/ 87 h 376"/>
                              <a:gd name="T12" fmla="+- 0 1478 1376"/>
                              <a:gd name="T13" fmla="*/ T12 w 1491"/>
                              <a:gd name="T14" fmla="+- 0 46 10"/>
                              <a:gd name="T15" fmla="*/ 46 h 376"/>
                              <a:gd name="T16" fmla="+- 0 1546 1376"/>
                              <a:gd name="T17" fmla="*/ T16 w 1491"/>
                              <a:gd name="T18" fmla="+- 0 20 10"/>
                              <a:gd name="T19" fmla="*/ 20 h 376"/>
                              <a:gd name="T20" fmla="+- 0 1624 1376"/>
                              <a:gd name="T21" fmla="*/ T20 w 1491"/>
                              <a:gd name="T22" fmla="+- 0 10 10"/>
                              <a:gd name="T23" fmla="*/ 10 h 376"/>
                              <a:gd name="T24" fmla="+- 0 1703 1376"/>
                              <a:gd name="T25" fmla="*/ T24 w 1491"/>
                              <a:gd name="T26" fmla="+- 0 20 10"/>
                              <a:gd name="T27" fmla="*/ 20 h 376"/>
                              <a:gd name="T28" fmla="+- 0 1771 1376"/>
                              <a:gd name="T29" fmla="*/ T28 w 1491"/>
                              <a:gd name="T30" fmla="+- 0 46 10"/>
                              <a:gd name="T31" fmla="*/ 46 h 376"/>
                              <a:gd name="T32" fmla="+- 0 1825 1376"/>
                              <a:gd name="T33" fmla="*/ T32 w 1491"/>
                              <a:gd name="T34" fmla="+- 0 87 10"/>
                              <a:gd name="T35" fmla="*/ 87 h 376"/>
                              <a:gd name="T36" fmla="+- 0 1860 1376"/>
                              <a:gd name="T37" fmla="*/ T36 w 1491"/>
                              <a:gd name="T38" fmla="+- 0 139 10"/>
                              <a:gd name="T39" fmla="*/ 139 h 376"/>
                              <a:gd name="T40" fmla="+- 0 1873 1376"/>
                              <a:gd name="T41" fmla="*/ T40 w 1491"/>
                              <a:gd name="T42" fmla="+- 0 198 10"/>
                              <a:gd name="T43" fmla="*/ 198 h 376"/>
                              <a:gd name="T44" fmla="+- 0 1860 1376"/>
                              <a:gd name="T45" fmla="*/ T44 w 1491"/>
                              <a:gd name="T46" fmla="+- 0 257 10"/>
                              <a:gd name="T47" fmla="*/ 257 h 376"/>
                              <a:gd name="T48" fmla="+- 0 1825 1376"/>
                              <a:gd name="T49" fmla="*/ T48 w 1491"/>
                              <a:gd name="T50" fmla="+- 0 309 10"/>
                              <a:gd name="T51" fmla="*/ 309 h 376"/>
                              <a:gd name="T52" fmla="+- 0 1771 1376"/>
                              <a:gd name="T53" fmla="*/ T52 w 1491"/>
                              <a:gd name="T54" fmla="+- 0 350 10"/>
                              <a:gd name="T55" fmla="*/ 350 h 376"/>
                              <a:gd name="T56" fmla="+- 0 1703 1376"/>
                              <a:gd name="T57" fmla="*/ T56 w 1491"/>
                              <a:gd name="T58" fmla="+- 0 376 10"/>
                              <a:gd name="T59" fmla="*/ 376 h 376"/>
                              <a:gd name="T60" fmla="+- 0 1624 1376"/>
                              <a:gd name="T61" fmla="*/ T60 w 1491"/>
                              <a:gd name="T62" fmla="+- 0 386 10"/>
                              <a:gd name="T63" fmla="*/ 386 h 376"/>
                              <a:gd name="T64" fmla="+- 0 1546 1376"/>
                              <a:gd name="T65" fmla="*/ T64 w 1491"/>
                              <a:gd name="T66" fmla="+- 0 376 10"/>
                              <a:gd name="T67" fmla="*/ 376 h 376"/>
                              <a:gd name="T68" fmla="+- 0 1478 1376"/>
                              <a:gd name="T69" fmla="*/ T68 w 1491"/>
                              <a:gd name="T70" fmla="+- 0 350 10"/>
                              <a:gd name="T71" fmla="*/ 350 h 376"/>
                              <a:gd name="T72" fmla="+- 0 1424 1376"/>
                              <a:gd name="T73" fmla="*/ T72 w 1491"/>
                              <a:gd name="T74" fmla="+- 0 309 10"/>
                              <a:gd name="T75" fmla="*/ 309 h 376"/>
                              <a:gd name="T76" fmla="+- 0 1389 1376"/>
                              <a:gd name="T77" fmla="*/ T76 w 1491"/>
                              <a:gd name="T78" fmla="+- 0 257 10"/>
                              <a:gd name="T79" fmla="*/ 257 h 376"/>
                              <a:gd name="T80" fmla="+- 0 1376 1376"/>
                              <a:gd name="T81" fmla="*/ T80 w 1491"/>
                              <a:gd name="T82" fmla="+- 0 198 10"/>
                              <a:gd name="T83" fmla="*/ 198 h 376"/>
                              <a:gd name="T84" fmla="+- 0 1873 1376"/>
                              <a:gd name="T85" fmla="*/ T84 w 1491"/>
                              <a:gd name="T86" fmla="+- 0 198 10"/>
                              <a:gd name="T87" fmla="*/ 198 h 376"/>
                              <a:gd name="T88" fmla="+- 0 1886 1376"/>
                              <a:gd name="T89" fmla="*/ T88 w 1491"/>
                              <a:gd name="T90" fmla="+- 0 139 10"/>
                              <a:gd name="T91" fmla="*/ 139 h 376"/>
                              <a:gd name="T92" fmla="+- 0 1921 1376"/>
                              <a:gd name="T93" fmla="*/ T92 w 1491"/>
                              <a:gd name="T94" fmla="+- 0 87 10"/>
                              <a:gd name="T95" fmla="*/ 87 h 376"/>
                              <a:gd name="T96" fmla="+- 0 1975 1376"/>
                              <a:gd name="T97" fmla="*/ T96 w 1491"/>
                              <a:gd name="T98" fmla="+- 0 46 10"/>
                              <a:gd name="T99" fmla="*/ 46 h 376"/>
                              <a:gd name="T100" fmla="+- 0 2043 1376"/>
                              <a:gd name="T101" fmla="*/ T100 w 1491"/>
                              <a:gd name="T102" fmla="+- 0 20 10"/>
                              <a:gd name="T103" fmla="*/ 20 h 376"/>
                              <a:gd name="T104" fmla="+- 0 2121 1376"/>
                              <a:gd name="T105" fmla="*/ T104 w 1491"/>
                              <a:gd name="T106" fmla="+- 0 10 10"/>
                              <a:gd name="T107" fmla="*/ 10 h 376"/>
                              <a:gd name="T108" fmla="+- 0 2200 1376"/>
                              <a:gd name="T109" fmla="*/ T108 w 1491"/>
                              <a:gd name="T110" fmla="+- 0 20 10"/>
                              <a:gd name="T111" fmla="*/ 20 h 376"/>
                              <a:gd name="T112" fmla="+- 0 2268 1376"/>
                              <a:gd name="T113" fmla="*/ T112 w 1491"/>
                              <a:gd name="T114" fmla="+- 0 46 10"/>
                              <a:gd name="T115" fmla="*/ 46 h 376"/>
                              <a:gd name="T116" fmla="+- 0 2322 1376"/>
                              <a:gd name="T117" fmla="*/ T116 w 1491"/>
                              <a:gd name="T118" fmla="+- 0 87 10"/>
                              <a:gd name="T119" fmla="*/ 87 h 376"/>
                              <a:gd name="T120" fmla="+- 0 2357 1376"/>
                              <a:gd name="T121" fmla="*/ T120 w 1491"/>
                              <a:gd name="T122" fmla="+- 0 139 10"/>
                              <a:gd name="T123" fmla="*/ 139 h 376"/>
                              <a:gd name="T124" fmla="+- 0 2370 1376"/>
                              <a:gd name="T125" fmla="*/ T124 w 1491"/>
                              <a:gd name="T126" fmla="+- 0 198 10"/>
                              <a:gd name="T127" fmla="*/ 198 h 376"/>
                              <a:gd name="T128" fmla="+- 0 2357 1376"/>
                              <a:gd name="T129" fmla="*/ T128 w 1491"/>
                              <a:gd name="T130" fmla="+- 0 257 10"/>
                              <a:gd name="T131" fmla="*/ 257 h 376"/>
                              <a:gd name="T132" fmla="+- 0 2322 1376"/>
                              <a:gd name="T133" fmla="*/ T132 w 1491"/>
                              <a:gd name="T134" fmla="+- 0 309 10"/>
                              <a:gd name="T135" fmla="*/ 309 h 376"/>
                              <a:gd name="T136" fmla="+- 0 2268 1376"/>
                              <a:gd name="T137" fmla="*/ T136 w 1491"/>
                              <a:gd name="T138" fmla="+- 0 350 10"/>
                              <a:gd name="T139" fmla="*/ 350 h 376"/>
                              <a:gd name="T140" fmla="+- 0 2200 1376"/>
                              <a:gd name="T141" fmla="*/ T140 w 1491"/>
                              <a:gd name="T142" fmla="+- 0 376 10"/>
                              <a:gd name="T143" fmla="*/ 376 h 376"/>
                              <a:gd name="T144" fmla="+- 0 2121 1376"/>
                              <a:gd name="T145" fmla="*/ T144 w 1491"/>
                              <a:gd name="T146" fmla="+- 0 386 10"/>
                              <a:gd name="T147" fmla="*/ 386 h 376"/>
                              <a:gd name="T148" fmla="+- 0 2043 1376"/>
                              <a:gd name="T149" fmla="*/ T148 w 1491"/>
                              <a:gd name="T150" fmla="+- 0 376 10"/>
                              <a:gd name="T151" fmla="*/ 376 h 376"/>
                              <a:gd name="T152" fmla="+- 0 1975 1376"/>
                              <a:gd name="T153" fmla="*/ T152 w 1491"/>
                              <a:gd name="T154" fmla="+- 0 350 10"/>
                              <a:gd name="T155" fmla="*/ 350 h 376"/>
                              <a:gd name="T156" fmla="+- 0 1921 1376"/>
                              <a:gd name="T157" fmla="*/ T156 w 1491"/>
                              <a:gd name="T158" fmla="+- 0 309 10"/>
                              <a:gd name="T159" fmla="*/ 309 h 376"/>
                              <a:gd name="T160" fmla="+- 0 1886 1376"/>
                              <a:gd name="T161" fmla="*/ T160 w 1491"/>
                              <a:gd name="T162" fmla="+- 0 257 10"/>
                              <a:gd name="T163" fmla="*/ 257 h 376"/>
                              <a:gd name="T164" fmla="+- 0 1873 1376"/>
                              <a:gd name="T165" fmla="*/ T164 w 1491"/>
                              <a:gd name="T166" fmla="+- 0 198 10"/>
                              <a:gd name="T167" fmla="*/ 198 h 376"/>
                              <a:gd name="T168" fmla="+- 0 2370 1376"/>
                              <a:gd name="T169" fmla="*/ T168 w 1491"/>
                              <a:gd name="T170" fmla="+- 0 198 10"/>
                              <a:gd name="T171" fmla="*/ 198 h 376"/>
                              <a:gd name="T172" fmla="+- 0 2383 1376"/>
                              <a:gd name="T173" fmla="*/ T172 w 1491"/>
                              <a:gd name="T174" fmla="+- 0 139 10"/>
                              <a:gd name="T175" fmla="*/ 139 h 376"/>
                              <a:gd name="T176" fmla="+- 0 2418 1376"/>
                              <a:gd name="T177" fmla="*/ T176 w 1491"/>
                              <a:gd name="T178" fmla="+- 0 87 10"/>
                              <a:gd name="T179" fmla="*/ 87 h 376"/>
                              <a:gd name="T180" fmla="+- 0 2472 1376"/>
                              <a:gd name="T181" fmla="*/ T180 w 1491"/>
                              <a:gd name="T182" fmla="+- 0 46 10"/>
                              <a:gd name="T183" fmla="*/ 46 h 376"/>
                              <a:gd name="T184" fmla="+- 0 2540 1376"/>
                              <a:gd name="T185" fmla="*/ T184 w 1491"/>
                              <a:gd name="T186" fmla="+- 0 20 10"/>
                              <a:gd name="T187" fmla="*/ 20 h 376"/>
                              <a:gd name="T188" fmla="+- 0 2619 1376"/>
                              <a:gd name="T189" fmla="*/ T188 w 1491"/>
                              <a:gd name="T190" fmla="+- 0 10 10"/>
                              <a:gd name="T191" fmla="*/ 10 h 376"/>
                              <a:gd name="T192" fmla="+- 0 2697 1376"/>
                              <a:gd name="T193" fmla="*/ T192 w 1491"/>
                              <a:gd name="T194" fmla="+- 0 20 10"/>
                              <a:gd name="T195" fmla="*/ 20 h 376"/>
                              <a:gd name="T196" fmla="+- 0 2765 1376"/>
                              <a:gd name="T197" fmla="*/ T196 w 1491"/>
                              <a:gd name="T198" fmla="+- 0 46 10"/>
                              <a:gd name="T199" fmla="*/ 46 h 376"/>
                              <a:gd name="T200" fmla="+- 0 2819 1376"/>
                              <a:gd name="T201" fmla="*/ T200 w 1491"/>
                              <a:gd name="T202" fmla="+- 0 87 10"/>
                              <a:gd name="T203" fmla="*/ 87 h 376"/>
                              <a:gd name="T204" fmla="+- 0 2854 1376"/>
                              <a:gd name="T205" fmla="*/ T204 w 1491"/>
                              <a:gd name="T206" fmla="+- 0 139 10"/>
                              <a:gd name="T207" fmla="*/ 139 h 376"/>
                              <a:gd name="T208" fmla="+- 0 2867 1376"/>
                              <a:gd name="T209" fmla="*/ T208 w 1491"/>
                              <a:gd name="T210" fmla="+- 0 198 10"/>
                              <a:gd name="T211" fmla="*/ 198 h 376"/>
                              <a:gd name="T212" fmla="+- 0 2854 1376"/>
                              <a:gd name="T213" fmla="*/ T212 w 1491"/>
                              <a:gd name="T214" fmla="+- 0 257 10"/>
                              <a:gd name="T215" fmla="*/ 257 h 376"/>
                              <a:gd name="T216" fmla="+- 0 2819 1376"/>
                              <a:gd name="T217" fmla="*/ T216 w 1491"/>
                              <a:gd name="T218" fmla="+- 0 309 10"/>
                              <a:gd name="T219" fmla="*/ 309 h 376"/>
                              <a:gd name="T220" fmla="+- 0 2765 1376"/>
                              <a:gd name="T221" fmla="*/ T220 w 1491"/>
                              <a:gd name="T222" fmla="+- 0 350 10"/>
                              <a:gd name="T223" fmla="*/ 350 h 376"/>
                              <a:gd name="T224" fmla="+- 0 2697 1376"/>
                              <a:gd name="T225" fmla="*/ T224 w 1491"/>
                              <a:gd name="T226" fmla="+- 0 376 10"/>
                              <a:gd name="T227" fmla="*/ 376 h 376"/>
                              <a:gd name="T228" fmla="+- 0 2619 1376"/>
                              <a:gd name="T229" fmla="*/ T228 w 1491"/>
                              <a:gd name="T230" fmla="+- 0 386 10"/>
                              <a:gd name="T231" fmla="*/ 386 h 376"/>
                              <a:gd name="T232" fmla="+- 0 2540 1376"/>
                              <a:gd name="T233" fmla="*/ T232 w 1491"/>
                              <a:gd name="T234" fmla="+- 0 376 10"/>
                              <a:gd name="T235" fmla="*/ 376 h 376"/>
                              <a:gd name="T236" fmla="+- 0 2472 1376"/>
                              <a:gd name="T237" fmla="*/ T236 w 1491"/>
                              <a:gd name="T238" fmla="+- 0 350 10"/>
                              <a:gd name="T239" fmla="*/ 350 h 376"/>
                              <a:gd name="T240" fmla="+- 0 2418 1376"/>
                              <a:gd name="T241" fmla="*/ T240 w 1491"/>
                              <a:gd name="T242" fmla="+- 0 309 10"/>
                              <a:gd name="T243" fmla="*/ 309 h 376"/>
                              <a:gd name="T244" fmla="+- 0 2383 1376"/>
                              <a:gd name="T245" fmla="*/ T244 w 1491"/>
                              <a:gd name="T246" fmla="+- 0 257 10"/>
                              <a:gd name="T247" fmla="*/ 257 h 376"/>
                              <a:gd name="T248" fmla="+- 0 2370 1376"/>
                              <a:gd name="T249" fmla="*/ T248 w 1491"/>
                              <a:gd name="T250" fmla="+- 0 198 10"/>
                              <a:gd name="T251" fmla="*/ 198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1491" h="376">
                                <a:moveTo>
                                  <a:pt x="0" y="188"/>
                                </a:moveTo>
                                <a:lnTo>
                                  <a:pt x="13" y="129"/>
                                </a:lnTo>
                                <a:lnTo>
                                  <a:pt x="48" y="77"/>
                                </a:lnTo>
                                <a:lnTo>
                                  <a:pt x="102" y="36"/>
                                </a:lnTo>
                                <a:lnTo>
                                  <a:pt x="170" y="10"/>
                                </a:lnTo>
                                <a:lnTo>
                                  <a:pt x="248" y="0"/>
                                </a:lnTo>
                                <a:lnTo>
                                  <a:pt x="327" y="10"/>
                                </a:lnTo>
                                <a:lnTo>
                                  <a:pt x="395" y="36"/>
                                </a:lnTo>
                                <a:lnTo>
                                  <a:pt x="449" y="77"/>
                                </a:lnTo>
                                <a:lnTo>
                                  <a:pt x="484" y="129"/>
                                </a:lnTo>
                                <a:lnTo>
                                  <a:pt x="497" y="188"/>
                                </a:lnTo>
                                <a:lnTo>
                                  <a:pt x="484" y="247"/>
                                </a:lnTo>
                                <a:lnTo>
                                  <a:pt x="449" y="299"/>
                                </a:lnTo>
                                <a:lnTo>
                                  <a:pt x="395" y="340"/>
                                </a:lnTo>
                                <a:lnTo>
                                  <a:pt x="327" y="366"/>
                                </a:lnTo>
                                <a:lnTo>
                                  <a:pt x="248" y="376"/>
                                </a:lnTo>
                                <a:lnTo>
                                  <a:pt x="170" y="366"/>
                                </a:lnTo>
                                <a:lnTo>
                                  <a:pt x="102" y="340"/>
                                </a:lnTo>
                                <a:lnTo>
                                  <a:pt x="48" y="299"/>
                                </a:lnTo>
                                <a:lnTo>
                                  <a:pt x="13" y="247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497" y="188"/>
                                </a:moveTo>
                                <a:lnTo>
                                  <a:pt x="510" y="129"/>
                                </a:lnTo>
                                <a:lnTo>
                                  <a:pt x="545" y="77"/>
                                </a:lnTo>
                                <a:lnTo>
                                  <a:pt x="599" y="36"/>
                                </a:lnTo>
                                <a:lnTo>
                                  <a:pt x="667" y="10"/>
                                </a:lnTo>
                                <a:lnTo>
                                  <a:pt x="745" y="0"/>
                                </a:lnTo>
                                <a:lnTo>
                                  <a:pt x="824" y="10"/>
                                </a:lnTo>
                                <a:lnTo>
                                  <a:pt x="892" y="36"/>
                                </a:lnTo>
                                <a:lnTo>
                                  <a:pt x="946" y="77"/>
                                </a:lnTo>
                                <a:lnTo>
                                  <a:pt x="981" y="129"/>
                                </a:lnTo>
                                <a:lnTo>
                                  <a:pt x="994" y="188"/>
                                </a:lnTo>
                                <a:lnTo>
                                  <a:pt x="981" y="247"/>
                                </a:lnTo>
                                <a:lnTo>
                                  <a:pt x="946" y="299"/>
                                </a:lnTo>
                                <a:lnTo>
                                  <a:pt x="892" y="340"/>
                                </a:lnTo>
                                <a:lnTo>
                                  <a:pt x="824" y="366"/>
                                </a:lnTo>
                                <a:lnTo>
                                  <a:pt x="745" y="376"/>
                                </a:lnTo>
                                <a:lnTo>
                                  <a:pt x="667" y="366"/>
                                </a:lnTo>
                                <a:lnTo>
                                  <a:pt x="599" y="340"/>
                                </a:lnTo>
                                <a:lnTo>
                                  <a:pt x="545" y="299"/>
                                </a:lnTo>
                                <a:lnTo>
                                  <a:pt x="510" y="247"/>
                                </a:lnTo>
                                <a:lnTo>
                                  <a:pt x="497" y="188"/>
                                </a:lnTo>
                                <a:close/>
                                <a:moveTo>
                                  <a:pt x="994" y="188"/>
                                </a:moveTo>
                                <a:lnTo>
                                  <a:pt x="1007" y="129"/>
                                </a:lnTo>
                                <a:lnTo>
                                  <a:pt x="1042" y="77"/>
                                </a:lnTo>
                                <a:lnTo>
                                  <a:pt x="1096" y="36"/>
                                </a:lnTo>
                                <a:lnTo>
                                  <a:pt x="1164" y="10"/>
                                </a:lnTo>
                                <a:lnTo>
                                  <a:pt x="1243" y="0"/>
                                </a:lnTo>
                                <a:lnTo>
                                  <a:pt x="1321" y="10"/>
                                </a:lnTo>
                                <a:lnTo>
                                  <a:pt x="1389" y="36"/>
                                </a:lnTo>
                                <a:lnTo>
                                  <a:pt x="1443" y="77"/>
                                </a:lnTo>
                                <a:lnTo>
                                  <a:pt x="1478" y="129"/>
                                </a:lnTo>
                                <a:lnTo>
                                  <a:pt x="1491" y="188"/>
                                </a:lnTo>
                                <a:lnTo>
                                  <a:pt x="1478" y="247"/>
                                </a:lnTo>
                                <a:lnTo>
                                  <a:pt x="1443" y="299"/>
                                </a:lnTo>
                                <a:lnTo>
                                  <a:pt x="1389" y="340"/>
                                </a:lnTo>
                                <a:lnTo>
                                  <a:pt x="1321" y="366"/>
                                </a:lnTo>
                                <a:lnTo>
                                  <a:pt x="1243" y="376"/>
                                </a:lnTo>
                                <a:lnTo>
                                  <a:pt x="1164" y="366"/>
                                </a:lnTo>
                                <a:lnTo>
                                  <a:pt x="1096" y="340"/>
                                </a:lnTo>
                                <a:lnTo>
                                  <a:pt x="1042" y="299"/>
                                </a:lnTo>
                                <a:lnTo>
                                  <a:pt x="1007" y="247"/>
                                </a:lnTo>
                                <a:lnTo>
                                  <a:pt x="994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4" name="docshape156"/>
                        <wps:cNvSpPr>
                          <a:spLocks/>
                        </wps:cNvSpPr>
                        <wps:spPr bwMode="auto">
                          <a:xfrm>
                            <a:off x="2224" y="383"/>
                            <a:ext cx="332" cy="1286"/>
                          </a:xfrm>
                          <a:custGeom>
                            <a:avLst/>
                            <a:gdLst>
                              <a:gd name="T0" fmla="+- 0 2488 2224"/>
                              <a:gd name="T1" fmla="*/ T0 w 332"/>
                              <a:gd name="T2" fmla="+- 0 1554 384"/>
                              <a:gd name="T3" fmla="*/ 1554 h 1286"/>
                              <a:gd name="T4" fmla="+- 0 2439 2224"/>
                              <a:gd name="T5" fmla="*/ T4 w 332"/>
                              <a:gd name="T6" fmla="+- 0 1565 384"/>
                              <a:gd name="T7" fmla="*/ 1565 h 1286"/>
                              <a:gd name="T8" fmla="+- 0 2524 2224"/>
                              <a:gd name="T9" fmla="*/ T8 w 332"/>
                              <a:gd name="T10" fmla="+- 0 1669 384"/>
                              <a:gd name="T11" fmla="*/ 1669 h 1286"/>
                              <a:gd name="T12" fmla="+- 0 2547 2224"/>
                              <a:gd name="T13" fmla="*/ T12 w 332"/>
                              <a:gd name="T14" fmla="+- 0 1574 384"/>
                              <a:gd name="T15" fmla="*/ 1574 h 1286"/>
                              <a:gd name="T16" fmla="+- 0 2492 2224"/>
                              <a:gd name="T17" fmla="*/ T16 w 332"/>
                              <a:gd name="T18" fmla="+- 0 1574 384"/>
                              <a:gd name="T19" fmla="*/ 1574 h 1286"/>
                              <a:gd name="T20" fmla="+- 0 2488 2224"/>
                              <a:gd name="T21" fmla="*/ T20 w 332"/>
                              <a:gd name="T22" fmla="+- 0 1554 384"/>
                              <a:gd name="T23" fmla="*/ 1554 h 1286"/>
                              <a:gd name="T24" fmla="+- 0 2507 2224"/>
                              <a:gd name="T25" fmla="*/ T24 w 332"/>
                              <a:gd name="T26" fmla="+- 0 1550 384"/>
                              <a:gd name="T27" fmla="*/ 1550 h 1286"/>
                              <a:gd name="T28" fmla="+- 0 2488 2224"/>
                              <a:gd name="T29" fmla="*/ T28 w 332"/>
                              <a:gd name="T30" fmla="+- 0 1554 384"/>
                              <a:gd name="T31" fmla="*/ 1554 h 1286"/>
                              <a:gd name="T32" fmla="+- 0 2492 2224"/>
                              <a:gd name="T33" fmla="*/ T32 w 332"/>
                              <a:gd name="T34" fmla="+- 0 1574 384"/>
                              <a:gd name="T35" fmla="*/ 1574 h 1286"/>
                              <a:gd name="T36" fmla="+- 0 2512 2224"/>
                              <a:gd name="T37" fmla="*/ T36 w 332"/>
                              <a:gd name="T38" fmla="+- 0 1569 384"/>
                              <a:gd name="T39" fmla="*/ 1569 h 1286"/>
                              <a:gd name="T40" fmla="+- 0 2507 2224"/>
                              <a:gd name="T41" fmla="*/ T40 w 332"/>
                              <a:gd name="T42" fmla="+- 0 1550 384"/>
                              <a:gd name="T43" fmla="*/ 1550 h 1286"/>
                              <a:gd name="T44" fmla="+- 0 2556 2224"/>
                              <a:gd name="T45" fmla="*/ T44 w 332"/>
                              <a:gd name="T46" fmla="+- 0 1539 384"/>
                              <a:gd name="T47" fmla="*/ 1539 h 1286"/>
                              <a:gd name="T48" fmla="+- 0 2507 2224"/>
                              <a:gd name="T49" fmla="*/ T48 w 332"/>
                              <a:gd name="T50" fmla="+- 0 1550 384"/>
                              <a:gd name="T51" fmla="*/ 1550 h 1286"/>
                              <a:gd name="T52" fmla="+- 0 2512 2224"/>
                              <a:gd name="T53" fmla="*/ T52 w 332"/>
                              <a:gd name="T54" fmla="+- 0 1569 384"/>
                              <a:gd name="T55" fmla="*/ 1569 h 1286"/>
                              <a:gd name="T56" fmla="+- 0 2492 2224"/>
                              <a:gd name="T57" fmla="*/ T56 w 332"/>
                              <a:gd name="T58" fmla="+- 0 1574 384"/>
                              <a:gd name="T59" fmla="*/ 1574 h 1286"/>
                              <a:gd name="T60" fmla="+- 0 2547 2224"/>
                              <a:gd name="T61" fmla="*/ T60 w 332"/>
                              <a:gd name="T62" fmla="+- 0 1574 384"/>
                              <a:gd name="T63" fmla="*/ 1574 h 1286"/>
                              <a:gd name="T64" fmla="+- 0 2556 2224"/>
                              <a:gd name="T65" fmla="*/ T64 w 332"/>
                              <a:gd name="T66" fmla="+- 0 1539 384"/>
                              <a:gd name="T67" fmla="*/ 1539 h 1286"/>
                              <a:gd name="T68" fmla="+- 0 2244 2224"/>
                              <a:gd name="T69" fmla="*/ T68 w 332"/>
                              <a:gd name="T70" fmla="+- 0 384 384"/>
                              <a:gd name="T71" fmla="*/ 384 h 1286"/>
                              <a:gd name="T72" fmla="+- 0 2224 2224"/>
                              <a:gd name="T73" fmla="*/ T72 w 332"/>
                              <a:gd name="T74" fmla="+- 0 388 384"/>
                              <a:gd name="T75" fmla="*/ 388 h 1286"/>
                              <a:gd name="T76" fmla="+- 0 2488 2224"/>
                              <a:gd name="T77" fmla="*/ T76 w 332"/>
                              <a:gd name="T78" fmla="+- 0 1554 384"/>
                              <a:gd name="T79" fmla="*/ 1554 h 1286"/>
                              <a:gd name="T80" fmla="+- 0 2507 2224"/>
                              <a:gd name="T81" fmla="*/ T80 w 332"/>
                              <a:gd name="T82" fmla="+- 0 1550 384"/>
                              <a:gd name="T83" fmla="*/ 1550 h 1286"/>
                              <a:gd name="T84" fmla="+- 0 2244 2224"/>
                              <a:gd name="T85" fmla="*/ T84 w 332"/>
                              <a:gd name="T86" fmla="+- 0 384 384"/>
                              <a:gd name="T87" fmla="*/ 384 h 12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332" h="1286">
                                <a:moveTo>
                                  <a:pt x="264" y="1170"/>
                                </a:moveTo>
                                <a:lnTo>
                                  <a:pt x="215" y="1181"/>
                                </a:lnTo>
                                <a:lnTo>
                                  <a:pt x="300" y="1285"/>
                                </a:lnTo>
                                <a:lnTo>
                                  <a:pt x="323" y="1190"/>
                                </a:lnTo>
                                <a:lnTo>
                                  <a:pt x="268" y="1190"/>
                                </a:lnTo>
                                <a:lnTo>
                                  <a:pt x="264" y="1170"/>
                                </a:lnTo>
                                <a:close/>
                                <a:moveTo>
                                  <a:pt x="283" y="1166"/>
                                </a:moveTo>
                                <a:lnTo>
                                  <a:pt x="264" y="1170"/>
                                </a:lnTo>
                                <a:lnTo>
                                  <a:pt x="268" y="1190"/>
                                </a:lnTo>
                                <a:lnTo>
                                  <a:pt x="288" y="1185"/>
                                </a:lnTo>
                                <a:lnTo>
                                  <a:pt x="283" y="1166"/>
                                </a:lnTo>
                                <a:close/>
                                <a:moveTo>
                                  <a:pt x="332" y="1155"/>
                                </a:moveTo>
                                <a:lnTo>
                                  <a:pt x="283" y="1166"/>
                                </a:lnTo>
                                <a:lnTo>
                                  <a:pt x="288" y="1185"/>
                                </a:lnTo>
                                <a:lnTo>
                                  <a:pt x="268" y="1190"/>
                                </a:lnTo>
                                <a:lnTo>
                                  <a:pt x="323" y="1190"/>
                                </a:lnTo>
                                <a:lnTo>
                                  <a:pt x="332" y="1155"/>
                                </a:lnTo>
                                <a:close/>
                                <a:moveTo>
                                  <a:pt x="20" y="0"/>
                                </a:moveTo>
                                <a:lnTo>
                                  <a:pt x="0" y="4"/>
                                </a:lnTo>
                                <a:lnTo>
                                  <a:pt x="264" y="1170"/>
                                </a:lnTo>
                                <a:lnTo>
                                  <a:pt x="283" y="1166"/>
                                </a:lnTo>
                                <a:lnTo>
                                  <a:pt x="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5" name="docshape157"/>
                        <wps:cNvSpPr>
                          <a:spLocks/>
                        </wps:cNvSpPr>
                        <wps:spPr bwMode="auto">
                          <a:xfrm>
                            <a:off x="4233" y="3727"/>
                            <a:ext cx="391" cy="376"/>
                          </a:xfrm>
                          <a:custGeom>
                            <a:avLst/>
                            <a:gdLst>
                              <a:gd name="T0" fmla="+- 0 4233 4233"/>
                              <a:gd name="T1" fmla="*/ T0 w 391"/>
                              <a:gd name="T2" fmla="+- 0 3915 3727"/>
                              <a:gd name="T3" fmla="*/ 3915 h 376"/>
                              <a:gd name="T4" fmla="+- 0 4248 4233"/>
                              <a:gd name="T5" fmla="*/ T4 w 391"/>
                              <a:gd name="T6" fmla="+- 0 3842 3727"/>
                              <a:gd name="T7" fmla="*/ 3842 h 376"/>
                              <a:gd name="T8" fmla="+- 0 4290 4233"/>
                              <a:gd name="T9" fmla="*/ T8 w 391"/>
                              <a:gd name="T10" fmla="+- 0 3782 3727"/>
                              <a:gd name="T11" fmla="*/ 3782 h 376"/>
                              <a:gd name="T12" fmla="+- 0 4352 4233"/>
                              <a:gd name="T13" fmla="*/ T12 w 391"/>
                              <a:gd name="T14" fmla="+- 0 3742 3727"/>
                              <a:gd name="T15" fmla="*/ 3742 h 376"/>
                              <a:gd name="T16" fmla="+- 0 4428 4233"/>
                              <a:gd name="T17" fmla="*/ T16 w 391"/>
                              <a:gd name="T18" fmla="+- 0 3727 3727"/>
                              <a:gd name="T19" fmla="*/ 3727 h 376"/>
                              <a:gd name="T20" fmla="+- 0 4505 4233"/>
                              <a:gd name="T21" fmla="*/ T20 w 391"/>
                              <a:gd name="T22" fmla="+- 0 3742 3727"/>
                              <a:gd name="T23" fmla="*/ 3742 h 376"/>
                              <a:gd name="T24" fmla="+- 0 4567 4233"/>
                              <a:gd name="T25" fmla="*/ T24 w 391"/>
                              <a:gd name="T26" fmla="+- 0 3782 3727"/>
                              <a:gd name="T27" fmla="*/ 3782 h 376"/>
                              <a:gd name="T28" fmla="+- 0 4609 4233"/>
                              <a:gd name="T29" fmla="*/ T28 w 391"/>
                              <a:gd name="T30" fmla="+- 0 3842 3727"/>
                              <a:gd name="T31" fmla="*/ 3842 h 376"/>
                              <a:gd name="T32" fmla="+- 0 4624 4233"/>
                              <a:gd name="T33" fmla="*/ T32 w 391"/>
                              <a:gd name="T34" fmla="+- 0 3915 3727"/>
                              <a:gd name="T35" fmla="*/ 3915 h 376"/>
                              <a:gd name="T36" fmla="+- 0 4609 4233"/>
                              <a:gd name="T37" fmla="*/ T36 w 391"/>
                              <a:gd name="T38" fmla="+- 0 3988 3727"/>
                              <a:gd name="T39" fmla="*/ 3988 h 376"/>
                              <a:gd name="T40" fmla="+- 0 4567 4233"/>
                              <a:gd name="T41" fmla="*/ T40 w 391"/>
                              <a:gd name="T42" fmla="+- 0 4048 3727"/>
                              <a:gd name="T43" fmla="*/ 4048 h 376"/>
                              <a:gd name="T44" fmla="+- 0 4505 4233"/>
                              <a:gd name="T45" fmla="*/ T44 w 391"/>
                              <a:gd name="T46" fmla="+- 0 4088 3727"/>
                              <a:gd name="T47" fmla="*/ 4088 h 376"/>
                              <a:gd name="T48" fmla="+- 0 4428 4233"/>
                              <a:gd name="T49" fmla="*/ T48 w 391"/>
                              <a:gd name="T50" fmla="+- 0 4103 3727"/>
                              <a:gd name="T51" fmla="*/ 4103 h 376"/>
                              <a:gd name="T52" fmla="+- 0 4352 4233"/>
                              <a:gd name="T53" fmla="*/ T52 w 391"/>
                              <a:gd name="T54" fmla="+- 0 4088 3727"/>
                              <a:gd name="T55" fmla="*/ 4088 h 376"/>
                              <a:gd name="T56" fmla="+- 0 4290 4233"/>
                              <a:gd name="T57" fmla="*/ T56 w 391"/>
                              <a:gd name="T58" fmla="+- 0 4048 3727"/>
                              <a:gd name="T59" fmla="*/ 4048 h 376"/>
                              <a:gd name="T60" fmla="+- 0 4248 4233"/>
                              <a:gd name="T61" fmla="*/ T60 w 391"/>
                              <a:gd name="T62" fmla="+- 0 3988 3727"/>
                              <a:gd name="T63" fmla="*/ 3988 h 376"/>
                              <a:gd name="T64" fmla="+- 0 4233 4233"/>
                              <a:gd name="T65" fmla="*/ T64 w 391"/>
                              <a:gd name="T66" fmla="+- 0 3915 3727"/>
                              <a:gd name="T67" fmla="*/ 3915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6" name="docshape158"/>
                        <wps:cNvSpPr>
                          <a:spLocks/>
                        </wps:cNvSpPr>
                        <wps:spPr bwMode="auto">
                          <a:xfrm>
                            <a:off x="4509" y="1030"/>
                            <a:ext cx="1746" cy="2703"/>
                          </a:xfrm>
                          <a:custGeom>
                            <a:avLst/>
                            <a:gdLst>
                              <a:gd name="T0" fmla="+- 0 5329 4510"/>
                              <a:gd name="T1" fmla="*/ T0 w 1746"/>
                              <a:gd name="T2" fmla="+- 0 2494 1030"/>
                              <a:gd name="T3" fmla="*/ 2494 h 2703"/>
                              <a:gd name="T4" fmla="+- 0 5213 4510"/>
                              <a:gd name="T5" fmla="*/ T4 w 1746"/>
                              <a:gd name="T6" fmla="+- 0 2561 1030"/>
                              <a:gd name="T7" fmla="*/ 2561 h 2703"/>
                              <a:gd name="T8" fmla="+- 0 5255 4510"/>
                              <a:gd name="T9" fmla="*/ T8 w 1746"/>
                              <a:gd name="T10" fmla="+- 0 2589 1030"/>
                              <a:gd name="T11" fmla="*/ 2589 h 2703"/>
                              <a:gd name="T12" fmla="+- 0 4510 4510"/>
                              <a:gd name="T13" fmla="*/ T12 w 1746"/>
                              <a:gd name="T14" fmla="+- 0 3721 1030"/>
                              <a:gd name="T15" fmla="*/ 3721 h 2703"/>
                              <a:gd name="T16" fmla="+- 0 4526 4510"/>
                              <a:gd name="T17" fmla="*/ T16 w 1746"/>
                              <a:gd name="T18" fmla="+- 0 3732 1030"/>
                              <a:gd name="T19" fmla="*/ 3732 h 2703"/>
                              <a:gd name="T20" fmla="+- 0 5271 4510"/>
                              <a:gd name="T21" fmla="*/ T20 w 1746"/>
                              <a:gd name="T22" fmla="+- 0 2600 1030"/>
                              <a:gd name="T23" fmla="*/ 2600 h 2703"/>
                              <a:gd name="T24" fmla="+- 0 5313 4510"/>
                              <a:gd name="T25" fmla="*/ T24 w 1746"/>
                              <a:gd name="T26" fmla="+- 0 2627 1030"/>
                              <a:gd name="T27" fmla="*/ 2627 h 2703"/>
                              <a:gd name="T28" fmla="+- 0 5320 4510"/>
                              <a:gd name="T29" fmla="*/ T28 w 1746"/>
                              <a:gd name="T30" fmla="+- 0 2572 1030"/>
                              <a:gd name="T31" fmla="*/ 2572 h 2703"/>
                              <a:gd name="T32" fmla="+- 0 5329 4510"/>
                              <a:gd name="T33" fmla="*/ T32 w 1746"/>
                              <a:gd name="T34" fmla="+- 0 2494 1030"/>
                              <a:gd name="T35" fmla="*/ 2494 h 2703"/>
                              <a:gd name="T36" fmla="+- 0 6203 4510"/>
                              <a:gd name="T37" fmla="*/ T36 w 1746"/>
                              <a:gd name="T38" fmla="+- 0 1044 1030"/>
                              <a:gd name="T39" fmla="*/ 1044 h 2703"/>
                              <a:gd name="T40" fmla="+- 0 6189 4510"/>
                              <a:gd name="T41" fmla="*/ T40 w 1746"/>
                              <a:gd name="T42" fmla="+- 0 1030 1030"/>
                              <a:gd name="T43" fmla="*/ 1030 h 2703"/>
                              <a:gd name="T44" fmla="+- 0 4947 4510"/>
                              <a:gd name="T45" fmla="*/ T44 w 1746"/>
                              <a:gd name="T46" fmla="+- 0 2269 1030"/>
                              <a:gd name="T47" fmla="*/ 2269 h 2703"/>
                              <a:gd name="T48" fmla="+- 0 4912 4510"/>
                              <a:gd name="T49" fmla="*/ T48 w 1746"/>
                              <a:gd name="T50" fmla="+- 0 2234 1030"/>
                              <a:gd name="T51" fmla="*/ 2234 h 2703"/>
                              <a:gd name="T52" fmla="+- 0 4869 4510"/>
                              <a:gd name="T53" fmla="*/ T52 w 1746"/>
                              <a:gd name="T54" fmla="+- 0 2361 1030"/>
                              <a:gd name="T55" fmla="*/ 2361 h 2703"/>
                              <a:gd name="T56" fmla="+- 0 4996 4510"/>
                              <a:gd name="T57" fmla="*/ T56 w 1746"/>
                              <a:gd name="T58" fmla="+- 0 2319 1030"/>
                              <a:gd name="T59" fmla="*/ 2319 h 2703"/>
                              <a:gd name="T60" fmla="+- 0 4975 4510"/>
                              <a:gd name="T61" fmla="*/ T60 w 1746"/>
                              <a:gd name="T62" fmla="+- 0 2297 1030"/>
                              <a:gd name="T63" fmla="*/ 2297 h 2703"/>
                              <a:gd name="T64" fmla="+- 0 4961 4510"/>
                              <a:gd name="T65" fmla="*/ T64 w 1746"/>
                              <a:gd name="T66" fmla="+- 0 2283 1030"/>
                              <a:gd name="T67" fmla="*/ 2283 h 2703"/>
                              <a:gd name="T68" fmla="+- 0 6203 4510"/>
                              <a:gd name="T69" fmla="*/ T68 w 1746"/>
                              <a:gd name="T70" fmla="+- 0 1044 1030"/>
                              <a:gd name="T71" fmla="*/ 1044 h 2703"/>
                              <a:gd name="T72" fmla="+- 0 6255 4510"/>
                              <a:gd name="T73" fmla="*/ T72 w 1746"/>
                              <a:gd name="T74" fmla="+- 0 1039 1030"/>
                              <a:gd name="T75" fmla="*/ 1039 h 2703"/>
                              <a:gd name="T76" fmla="+- 0 6235 4510"/>
                              <a:gd name="T77" fmla="*/ T76 w 1746"/>
                              <a:gd name="T78" fmla="+- 0 1035 1030"/>
                              <a:gd name="T79" fmla="*/ 1035 h 2703"/>
                              <a:gd name="T80" fmla="+- 0 5904 4510"/>
                              <a:gd name="T81" fmla="*/ T80 w 1746"/>
                              <a:gd name="T82" fmla="+- 0 3053 1030"/>
                              <a:gd name="T83" fmla="*/ 3053 h 2703"/>
                              <a:gd name="T84" fmla="+- 0 5854 4510"/>
                              <a:gd name="T85" fmla="*/ T84 w 1746"/>
                              <a:gd name="T86" fmla="+- 0 3045 1030"/>
                              <a:gd name="T87" fmla="*/ 3045 h 2703"/>
                              <a:gd name="T88" fmla="+- 0 5894 4510"/>
                              <a:gd name="T89" fmla="*/ T88 w 1746"/>
                              <a:gd name="T90" fmla="+- 0 3173 1030"/>
                              <a:gd name="T91" fmla="*/ 3173 h 2703"/>
                              <a:gd name="T92" fmla="+- 0 5964 4510"/>
                              <a:gd name="T93" fmla="*/ T92 w 1746"/>
                              <a:gd name="T94" fmla="+- 0 3076 1030"/>
                              <a:gd name="T95" fmla="*/ 3076 h 2703"/>
                              <a:gd name="T96" fmla="+- 0 5973 4510"/>
                              <a:gd name="T97" fmla="*/ T96 w 1746"/>
                              <a:gd name="T98" fmla="+- 0 3064 1030"/>
                              <a:gd name="T99" fmla="*/ 3064 h 2703"/>
                              <a:gd name="T100" fmla="+- 0 5923 4510"/>
                              <a:gd name="T101" fmla="*/ T100 w 1746"/>
                              <a:gd name="T102" fmla="+- 0 3056 1030"/>
                              <a:gd name="T103" fmla="*/ 3056 h 2703"/>
                              <a:gd name="T104" fmla="+- 0 6255 4510"/>
                              <a:gd name="T105" fmla="*/ T104 w 1746"/>
                              <a:gd name="T106" fmla="+- 0 1039 1030"/>
                              <a:gd name="T107" fmla="*/ 1039 h 270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</a:cxnLst>
                            <a:rect l="0" t="0" r="r" b="b"/>
                            <a:pathLst>
                              <a:path w="1746" h="2703">
                                <a:moveTo>
                                  <a:pt x="819" y="1464"/>
                                </a:moveTo>
                                <a:lnTo>
                                  <a:pt x="703" y="1531"/>
                                </a:lnTo>
                                <a:lnTo>
                                  <a:pt x="745" y="1559"/>
                                </a:lnTo>
                                <a:lnTo>
                                  <a:pt x="0" y="2691"/>
                                </a:lnTo>
                                <a:lnTo>
                                  <a:pt x="16" y="2702"/>
                                </a:lnTo>
                                <a:lnTo>
                                  <a:pt x="761" y="1570"/>
                                </a:lnTo>
                                <a:lnTo>
                                  <a:pt x="803" y="1597"/>
                                </a:lnTo>
                                <a:lnTo>
                                  <a:pt x="810" y="1542"/>
                                </a:lnTo>
                                <a:lnTo>
                                  <a:pt x="819" y="1464"/>
                                </a:lnTo>
                                <a:close/>
                                <a:moveTo>
                                  <a:pt x="1693" y="14"/>
                                </a:moveTo>
                                <a:lnTo>
                                  <a:pt x="1679" y="0"/>
                                </a:lnTo>
                                <a:lnTo>
                                  <a:pt x="437" y="1239"/>
                                </a:lnTo>
                                <a:lnTo>
                                  <a:pt x="402" y="1204"/>
                                </a:lnTo>
                                <a:lnTo>
                                  <a:pt x="359" y="1331"/>
                                </a:lnTo>
                                <a:lnTo>
                                  <a:pt x="486" y="1289"/>
                                </a:lnTo>
                                <a:lnTo>
                                  <a:pt x="465" y="1267"/>
                                </a:lnTo>
                                <a:lnTo>
                                  <a:pt x="451" y="1253"/>
                                </a:lnTo>
                                <a:lnTo>
                                  <a:pt x="1693" y="14"/>
                                </a:lnTo>
                                <a:close/>
                                <a:moveTo>
                                  <a:pt x="1745" y="9"/>
                                </a:moveTo>
                                <a:lnTo>
                                  <a:pt x="1725" y="5"/>
                                </a:lnTo>
                                <a:lnTo>
                                  <a:pt x="1394" y="2023"/>
                                </a:lnTo>
                                <a:lnTo>
                                  <a:pt x="1344" y="2015"/>
                                </a:lnTo>
                                <a:lnTo>
                                  <a:pt x="1384" y="2143"/>
                                </a:lnTo>
                                <a:lnTo>
                                  <a:pt x="1454" y="2046"/>
                                </a:lnTo>
                                <a:lnTo>
                                  <a:pt x="1463" y="2034"/>
                                </a:lnTo>
                                <a:lnTo>
                                  <a:pt x="1413" y="2026"/>
                                </a:lnTo>
                                <a:lnTo>
                                  <a:pt x="1745" y="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7" name="docshape159"/>
                        <wps:cNvSpPr>
                          <a:spLocks/>
                        </wps:cNvSpPr>
                        <wps:spPr bwMode="auto">
                          <a:xfrm>
                            <a:off x="5891" y="663"/>
                            <a:ext cx="675" cy="376"/>
                          </a:xfrm>
                          <a:custGeom>
                            <a:avLst/>
                            <a:gdLst>
                              <a:gd name="T0" fmla="+- 0 6229 5891"/>
                              <a:gd name="T1" fmla="*/ T0 w 675"/>
                              <a:gd name="T2" fmla="+- 0 663 663"/>
                              <a:gd name="T3" fmla="*/ 663 h 376"/>
                              <a:gd name="T4" fmla="+- 0 6139 5891"/>
                              <a:gd name="T5" fmla="*/ T4 w 675"/>
                              <a:gd name="T6" fmla="+- 0 670 663"/>
                              <a:gd name="T7" fmla="*/ 670 h 376"/>
                              <a:gd name="T8" fmla="+- 0 6058 5891"/>
                              <a:gd name="T9" fmla="*/ T8 w 675"/>
                              <a:gd name="T10" fmla="+- 0 689 663"/>
                              <a:gd name="T11" fmla="*/ 689 h 376"/>
                              <a:gd name="T12" fmla="+- 0 5990 5891"/>
                              <a:gd name="T13" fmla="*/ T12 w 675"/>
                              <a:gd name="T14" fmla="+- 0 718 663"/>
                              <a:gd name="T15" fmla="*/ 718 h 376"/>
                              <a:gd name="T16" fmla="+- 0 5937 5891"/>
                              <a:gd name="T17" fmla="*/ T16 w 675"/>
                              <a:gd name="T18" fmla="+- 0 756 663"/>
                              <a:gd name="T19" fmla="*/ 756 h 376"/>
                              <a:gd name="T20" fmla="+- 0 5891 5891"/>
                              <a:gd name="T21" fmla="*/ T20 w 675"/>
                              <a:gd name="T22" fmla="+- 0 851 663"/>
                              <a:gd name="T23" fmla="*/ 851 h 376"/>
                              <a:gd name="T24" fmla="+- 0 5903 5891"/>
                              <a:gd name="T25" fmla="*/ T24 w 675"/>
                              <a:gd name="T26" fmla="+- 0 901 663"/>
                              <a:gd name="T27" fmla="*/ 901 h 376"/>
                              <a:gd name="T28" fmla="+- 0 5990 5891"/>
                              <a:gd name="T29" fmla="*/ T28 w 675"/>
                              <a:gd name="T30" fmla="+- 0 984 663"/>
                              <a:gd name="T31" fmla="*/ 984 h 376"/>
                              <a:gd name="T32" fmla="+- 0 6058 5891"/>
                              <a:gd name="T33" fmla="*/ T32 w 675"/>
                              <a:gd name="T34" fmla="+- 0 1013 663"/>
                              <a:gd name="T35" fmla="*/ 1013 h 376"/>
                              <a:gd name="T36" fmla="+- 0 6139 5891"/>
                              <a:gd name="T37" fmla="*/ T36 w 675"/>
                              <a:gd name="T38" fmla="+- 0 1032 663"/>
                              <a:gd name="T39" fmla="*/ 1032 h 376"/>
                              <a:gd name="T40" fmla="+- 0 6229 5891"/>
                              <a:gd name="T41" fmla="*/ T40 w 675"/>
                              <a:gd name="T42" fmla="+- 0 1039 663"/>
                              <a:gd name="T43" fmla="*/ 1039 h 376"/>
                              <a:gd name="T44" fmla="+- 0 6318 5891"/>
                              <a:gd name="T45" fmla="*/ T44 w 675"/>
                              <a:gd name="T46" fmla="+- 0 1032 663"/>
                              <a:gd name="T47" fmla="*/ 1032 h 376"/>
                              <a:gd name="T48" fmla="+- 0 6399 5891"/>
                              <a:gd name="T49" fmla="*/ T48 w 675"/>
                              <a:gd name="T50" fmla="+- 0 1013 663"/>
                              <a:gd name="T51" fmla="*/ 1013 h 376"/>
                              <a:gd name="T52" fmla="+- 0 6467 5891"/>
                              <a:gd name="T53" fmla="*/ T52 w 675"/>
                              <a:gd name="T54" fmla="+- 0 984 663"/>
                              <a:gd name="T55" fmla="*/ 984 h 376"/>
                              <a:gd name="T56" fmla="+- 0 6520 5891"/>
                              <a:gd name="T57" fmla="*/ T56 w 675"/>
                              <a:gd name="T58" fmla="+- 0 946 663"/>
                              <a:gd name="T59" fmla="*/ 946 h 376"/>
                              <a:gd name="T60" fmla="+- 0 6566 5891"/>
                              <a:gd name="T61" fmla="*/ T60 w 675"/>
                              <a:gd name="T62" fmla="+- 0 851 663"/>
                              <a:gd name="T63" fmla="*/ 851 h 376"/>
                              <a:gd name="T64" fmla="+- 0 6554 5891"/>
                              <a:gd name="T65" fmla="*/ T64 w 675"/>
                              <a:gd name="T66" fmla="+- 0 801 663"/>
                              <a:gd name="T67" fmla="*/ 801 h 376"/>
                              <a:gd name="T68" fmla="+- 0 6467 5891"/>
                              <a:gd name="T69" fmla="*/ T68 w 675"/>
                              <a:gd name="T70" fmla="+- 0 718 663"/>
                              <a:gd name="T71" fmla="*/ 718 h 376"/>
                              <a:gd name="T72" fmla="+- 0 6399 5891"/>
                              <a:gd name="T73" fmla="*/ T72 w 675"/>
                              <a:gd name="T74" fmla="+- 0 689 663"/>
                              <a:gd name="T75" fmla="*/ 689 h 376"/>
                              <a:gd name="T76" fmla="+- 0 6318 5891"/>
                              <a:gd name="T77" fmla="*/ T76 w 675"/>
                              <a:gd name="T78" fmla="+- 0 670 663"/>
                              <a:gd name="T79" fmla="*/ 670 h 376"/>
                              <a:gd name="T80" fmla="+- 0 6229 5891"/>
                              <a:gd name="T81" fmla="*/ T80 w 675"/>
                              <a:gd name="T82" fmla="+- 0 663 663"/>
                              <a:gd name="T83" fmla="*/ 663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675" h="376">
                                <a:moveTo>
                                  <a:pt x="338" y="0"/>
                                </a:moveTo>
                                <a:lnTo>
                                  <a:pt x="248" y="7"/>
                                </a:lnTo>
                                <a:lnTo>
                                  <a:pt x="167" y="26"/>
                                </a:lnTo>
                                <a:lnTo>
                                  <a:pt x="99" y="55"/>
                                </a:lnTo>
                                <a:lnTo>
                                  <a:pt x="46" y="93"/>
                                </a:lnTo>
                                <a:lnTo>
                                  <a:pt x="0" y="188"/>
                                </a:lnTo>
                                <a:lnTo>
                                  <a:pt x="12" y="238"/>
                                </a:lnTo>
                                <a:lnTo>
                                  <a:pt x="99" y="321"/>
                                </a:lnTo>
                                <a:lnTo>
                                  <a:pt x="167" y="350"/>
                                </a:lnTo>
                                <a:lnTo>
                                  <a:pt x="248" y="369"/>
                                </a:lnTo>
                                <a:lnTo>
                                  <a:pt x="338" y="376"/>
                                </a:lnTo>
                                <a:lnTo>
                                  <a:pt x="427" y="369"/>
                                </a:lnTo>
                                <a:lnTo>
                                  <a:pt x="508" y="350"/>
                                </a:lnTo>
                                <a:lnTo>
                                  <a:pt x="576" y="321"/>
                                </a:lnTo>
                                <a:lnTo>
                                  <a:pt x="629" y="283"/>
                                </a:lnTo>
                                <a:lnTo>
                                  <a:pt x="675" y="188"/>
                                </a:lnTo>
                                <a:lnTo>
                                  <a:pt x="663" y="138"/>
                                </a:lnTo>
                                <a:lnTo>
                                  <a:pt x="576" y="55"/>
                                </a:lnTo>
                                <a:lnTo>
                                  <a:pt x="508" y="26"/>
                                </a:lnTo>
                                <a:lnTo>
                                  <a:pt x="427" y="7"/>
                                </a:lnTo>
                                <a:lnTo>
                                  <a:pt x="33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68" name="docshape160"/>
                        <wps:cNvSpPr>
                          <a:spLocks/>
                        </wps:cNvSpPr>
                        <wps:spPr bwMode="auto">
                          <a:xfrm>
                            <a:off x="5891" y="663"/>
                            <a:ext cx="675" cy="376"/>
                          </a:xfrm>
                          <a:custGeom>
                            <a:avLst/>
                            <a:gdLst>
                              <a:gd name="T0" fmla="+- 0 5891 5891"/>
                              <a:gd name="T1" fmla="*/ T0 w 675"/>
                              <a:gd name="T2" fmla="+- 0 851 663"/>
                              <a:gd name="T3" fmla="*/ 851 h 376"/>
                              <a:gd name="T4" fmla="+- 0 5937 5891"/>
                              <a:gd name="T5" fmla="*/ T4 w 675"/>
                              <a:gd name="T6" fmla="+- 0 756 663"/>
                              <a:gd name="T7" fmla="*/ 756 h 376"/>
                              <a:gd name="T8" fmla="+- 0 5990 5891"/>
                              <a:gd name="T9" fmla="*/ T8 w 675"/>
                              <a:gd name="T10" fmla="+- 0 718 663"/>
                              <a:gd name="T11" fmla="*/ 718 h 376"/>
                              <a:gd name="T12" fmla="+- 0 6058 5891"/>
                              <a:gd name="T13" fmla="*/ T12 w 675"/>
                              <a:gd name="T14" fmla="+- 0 689 663"/>
                              <a:gd name="T15" fmla="*/ 689 h 376"/>
                              <a:gd name="T16" fmla="+- 0 6139 5891"/>
                              <a:gd name="T17" fmla="*/ T16 w 675"/>
                              <a:gd name="T18" fmla="+- 0 670 663"/>
                              <a:gd name="T19" fmla="*/ 670 h 376"/>
                              <a:gd name="T20" fmla="+- 0 6229 5891"/>
                              <a:gd name="T21" fmla="*/ T20 w 675"/>
                              <a:gd name="T22" fmla="+- 0 663 663"/>
                              <a:gd name="T23" fmla="*/ 663 h 376"/>
                              <a:gd name="T24" fmla="+- 0 6318 5891"/>
                              <a:gd name="T25" fmla="*/ T24 w 675"/>
                              <a:gd name="T26" fmla="+- 0 670 663"/>
                              <a:gd name="T27" fmla="*/ 670 h 376"/>
                              <a:gd name="T28" fmla="+- 0 6399 5891"/>
                              <a:gd name="T29" fmla="*/ T28 w 675"/>
                              <a:gd name="T30" fmla="+- 0 689 663"/>
                              <a:gd name="T31" fmla="*/ 689 h 376"/>
                              <a:gd name="T32" fmla="+- 0 6467 5891"/>
                              <a:gd name="T33" fmla="*/ T32 w 675"/>
                              <a:gd name="T34" fmla="+- 0 718 663"/>
                              <a:gd name="T35" fmla="*/ 718 h 376"/>
                              <a:gd name="T36" fmla="+- 0 6520 5891"/>
                              <a:gd name="T37" fmla="*/ T36 w 675"/>
                              <a:gd name="T38" fmla="+- 0 756 663"/>
                              <a:gd name="T39" fmla="*/ 756 h 376"/>
                              <a:gd name="T40" fmla="+- 0 6566 5891"/>
                              <a:gd name="T41" fmla="*/ T40 w 675"/>
                              <a:gd name="T42" fmla="+- 0 851 663"/>
                              <a:gd name="T43" fmla="*/ 851 h 376"/>
                              <a:gd name="T44" fmla="+- 0 6554 5891"/>
                              <a:gd name="T45" fmla="*/ T44 w 675"/>
                              <a:gd name="T46" fmla="+- 0 901 663"/>
                              <a:gd name="T47" fmla="*/ 901 h 376"/>
                              <a:gd name="T48" fmla="+- 0 6467 5891"/>
                              <a:gd name="T49" fmla="*/ T48 w 675"/>
                              <a:gd name="T50" fmla="+- 0 984 663"/>
                              <a:gd name="T51" fmla="*/ 984 h 376"/>
                              <a:gd name="T52" fmla="+- 0 6399 5891"/>
                              <a:gd name="T53" fmla="*/ T52 w 675"/>
                              <a:gd name="T54" fmla="+- 0 1013 663"/>
                              <a:gd name="T55" fmla="*/ 1013 h 376"/>
                              <a:gd name="T56" fmla="+- 0 6318 5891"/>
                              <a:gd name="T57" fmla="*/ T56 w 675"/>
                              <a:gd name="T58" fmla="+- 0 1032 663"/>
                              <a:gd name="T59" fmla="*/ 1032 h 376"/>
                              <a:gd name="T60" fmla="+- 0 6229 5891"/>
                              <a:gd name="T61" fmla="*/ T60 w 675"/>
                              <a:gd name="T62" fmla="+- 0 1039 663"/>
                              <a:gd name="T63" fmla="*/ 1039 h 376"/>
                              <a:gd name="T64" fmla="+- 0 6139 5891"/>
                              <a:gd name="T65" fmla="*/ T64 w 675"/>
                              <a:gd name="T66" fmla="+- 0 1032 663"/>
                              <a:gd name="T67" fmla="*/ 1032 h 376"/>
                              <a:gd name="T68" fmla="+- 0 6058 5891"/>
                              <a:gd name="T69" fmla="*/ T68 w 675"/>
                              <a:gd name="T70" fmla="+- 0 1013 663"/>
                              <a:gd name="T71" fmla="*/ 1013 h 376"/>
                              <a:gd name="T72" fmla="+- 0 5990 5891"/>
                              <a:gd name="T73" fmla="*/ T72 w 675"/>
                              <a:gd name="T74" fmla="+- 0 984 663"/>
                              <a:gd name="T75" fmla="*/ 984 h 376"/>
                              <a:gd name="T76" fmla="+- 0 5937 5891"/>
                              <a:gd name="T77" fmla="*/ T76 w 675"/>
                              <a:gd name="T78" fmla="+- 0 946 663"/>
                              <a:gd name="T79" fmla="*/ 946 h 376"/>
                              <a:gd name="T80" fmla="+- 0 5891 5891"/>
                              <a:gd name="T81" fmla="*/ T80 w 675"/>
                              <a:gd name="T82" fmla="+- 0 851 663"/>
                              <a:gd name="T83" fmla="*/ 851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675" h="376">
                                <a:moveTo>
                                  <a:pt x="0" y="188"/>
                                </a:moveTo>
                                <a:lnTo>
                                  <a:pt x="46" y="93"/>
                                </a:lnTo>
                                <a:lnTo>
                                  <a:pt x="99" y="55"/>
                                </a:lnTo>
                                <a:lnTo>
                                  <a:pt x="167" y="26"/>
                                </a:lnTo>
                                <a:lnTo>
                                  <a:pt x="248" y="7"/>
                                </a:lnTo>
                                <a:lnTo>
                                  <a:pt x="338" y="0"/>
                                </a:lnTo>
                                <a:lnTo>
                                  <a:pt x="427" y="7"/>
                                </a:lnTo>
                                <a:lnTo>
                                  <a:pt x="508" y="26"/>
                                </a:lnTo>
                                <a:lnTo>
                                  <a:pt x="576" y="55"/>
                                </a:lnTo>
                                <a:lnTo>
                                  <a:pt x="629" y="93"/>
                                </a:lnTo>
                                <a:lnTo>
                                  <a:pt x="675" y="188"/>
                                </a:lnTo>
                                <a:lnTo>
                                  <a:pt x="663" y="238"/>
                                </a:lnTo>
                                <a:lnTo>
                                  <a:pt x="576" y="321"/>
                                </a:lnTo>
                                <a:lnTo>
                                  <a:pt x="508" y="350"/>
                                </a:lnTo>
                                <a:lnTo>
                                  <a:pt x="427" y="369"/>
                                </a:lnTo>
                                <a:lnTo>
                                  <a:pt x="338" y="376"/>
                                </a:lnTo>
                                <a:lnTo>
                                  <a:pt x="248" y="369"/>
                                </a:lnTo>
                                <a:lnTo>
                                  <a:pt x="167" y="350"/>
                                </a:lnTo>
                                <a:lnTo>
                                  <a:pt x="99" y="321"/>
                                </a:lnTo>
                                <a:lnTo>
                                  <a:pt x="46" y="283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69" name="docshape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00" y="663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70" name="docshape162"/>
                        <wps:cNvSpPr>
                          <a:spLocks/>
                        </wps:cNvSpPr>
                        <wps:spPr bwMode="auto">
                          <a:xfrm>
                            <a:off x="5500" y="663"/>
                            <a:ext cx="391" cy="376"/>
                          </a:xfrm>
                          <a:custGeom>
                            <a:avLst/>
                            <a:gdLst>
                              <a:gd name="T0" fmla="+- 0 5500 5500"/>
                              <a:gd name="T1" fmla="*/ T0 w 391"/>
                              <a:gd name="T2" fmla="+- 0 851 663"/>
                              <a:gd name="T3" fmla="*/ 851 h 376"/>
                              <a:gd name="T4" fmla="+- 0 5515 5500"/>
                              <a:gd name="T5" fmla="*/ T4 w 391"/>
                              <a:gd name="T6" fmla="+- 0 778 663"/>
                              <a:gd name="T7" fmla="*/ 778 h 376"/>
                              <a:gd name="T8" fmla="+- 0 5557 5500"/>
                              <a:gd name="T9" fmla="*/ T8 w 391"/>
                              <a:gd name="T10" fmla="+- 0 718 663"/>
                              <a:gd name="T11" fmla="*/ 718 h 376"/>
                              <a:gd name="T12" fmla="+- 0 5619 5500"/>
                              <a:gd name="T13" fmla="*/ T12 w 391"/>
                              <a:gd name="T14" fmla="+- 0 678 663"/>
                              <a:gd name="T15" fmla="*/ 678 h 376"/>
                              <a:gd name="T16" fmla="+- 0 5696 5500"/>
                              <a:gd name="T17" fmla="*/ T16 w 391"/>
                              <a:gd name="T18" fmla="+- 0 663 663"/>
                              <a:gd name="T19" fmla="*/ 663 h 376"/>
                              <a:gd name="T20" fmla="+- 0 5772 5500"/>
                              <a:gd name="T21" fmla="*/ T20 w 391"/>
                              <a:gd name="T22" fmla="+- 0 678 663"/>
                              <a:gd name="T23" fmla="*/ 678 h 376"/>
                              <a:gd name="T24" fmla="+- 0 5834 5500"/>
                              <a:gd name="T25" fmla="*/ T24 w 391"/>
                              <a:gd name="T26" fmla="+- 0 718 663"/>
                              <a:gd name="T27" fmla="*/ 718 h 376"/>
                              <a:gd name="T28" fmla="+- 0 5876 5500"/>
                              <a:gd name="T29" fmla="*/ T28 w 391"/>
                              <a:gd name="T30" fmla="+- 0 778 663"/>
                              <a:gd name="T31" fmla="*/ 778 h 376"/>
                              <a:gd name="T32" fmla="+- 0 5891 5500"/>
                              <a:gd name="T33" fmla="*/ T32 w 391"/>
                              <a:gd name="T34" fmla="+- 0 851 663"/>
                              <a:gd name="T35" fmla="*/ 851 h 376"/>
                              <a:gd name="T36" fmla="+- 0 5876 5500"/>
                              <a:gd name="T37" fmla="*/ T36 w 391"/>
                              <a:gd name="T38" fmla="+- 0 924 663"/>
                              <a:gd name="T39" fmla="*/ 924 h 376"/>
                              <a:gd name="T40" fmla="+- 0 5834 5500"/>
                              <a:gd name="T41" fmla="*/ T40 w 391"/>
                              <a:gd name="T42" fmla="+- 0 984 663"/>
                              <a:gd name="T43" fmla="*/ 984 h 376"/>
                              <a:gd name="T44" fmla="+- 0 5772 5500"/>
                              <a:gd name="T45" fmla="*/ T44 w 391"/>
                              <a:gd name="T46" fmla="+- 0 1024 663"/>
                              <a:gd name="T47" fmla="*/ 1024 h 376"/>
                              <a:gd name="T48" fmla="+- 0 5696 5500"/>
                              <a:gd name="T49" fmla="*/ T48 w 391"/>
                              <a:gd name="T50" fmla="+- 0 1039 663"/>
                              <a:gd name="T51" fmla="*/ 1039 h 376"/>
                              <a:gd name="T52" fmla="+- 0 5619 5500"/>
                              <a:gd name="T53" fmla="*/ T52 w 391"/>
                              <a:gd name="T54" fmla="+- 0 1024 663"/>
                              <a:gd name="T55" fmla="*/ 1024 h 376"/>
                              <a:gd name="T56" fmla="+- 0 5557 5500"/>
                              <a:gd name="T57" fmla="*/ T56 w 391"/>
                              <a:gd name="T58" fmla="+- 0 984 663"/>
                              <a:gd name="T59" fmla="*/ 984 h 376"/>
                              <a:gd name="T60" fmla="+- 0 5515 5500"/>
                              <a:gd name="T61" fmla="*/ T60 w 391"/>
                              <a:gd name="T62" fmla="+- 0 924 663"/>
                              <a:gd name="T63" fmla="*/ 924 h 376"/>
                              <a:gd name="T64" fmla="+- 0 5500 5500"/>
                              <a:gd name="T65" fmla="*/ T64 w 391"/>
                              <a:gd name="T66" fmla="+- 0 851 663"/>
                              <a:gd name="T67" fmla="*/ 851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6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6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1" name="docshape163"/>
                        <wps:cNvSpPr>
                          <a:spLocks/>
                        </wps:cNvSpPr>
                        <wps:spPr bwMode="auto">
                          <a:xfrm>
                            <a:off x="6575" y="663"/>
                            <a:ext cx="497" cy="376"/>
                          </a:xfrm>
                          <a:custGeom>
                            <a:avLst/>
                            <a:gdLst>
                              <a:gd name="T0" fmla="+- 0 6824 6575"/>
                              <a:gd name="T1" fmla="*/ T0 w 497"/>
                              <a:gd name="T2" fmla="+- 0 663 663"/>
                              <a:gd name="T3" fmla="*/ 663 h 376"/>
                              <a:gd name="T4" fmla="+- 0 6745 6575"/>
                              <a:gd name="T5" fmla="*/ T4 w 497"/>
                              <a:gd name="T6" fmla="+- 0 673 663"/>
                              <a:gd name="T7" fmla="*/ 673 h 376"/>
                              <a:gd name="T8" fmla="+- 0 6677 6575"/>
                              <a:gd name="T9" fmla="*/ T8 w 497"/>
                              <a:gd name="T10" fmla="+- 0 699 663"/>
                              <a:gd name="T11" fmla="*/ 699 h 376"/>
                              <a:gd name="T12" fmla="+- 0 6623 6575"/>
                              <a:gd name="T13" fmla="*/ T12 w 497"/>
                              <a:gd name="T14" fmla="+- 0 740 663"/>
                              <a:gd name="T15" fmla="*/ 740 h 376"/>
                              <a:gd name="T16" fmla="+- 0 6588 6575"/>
                              <a:gd name="T17" fmla="*/ T16 w 497"/>
                              <a:gd name="T18" fmla="+- 0 792 663"/>
                              <a:gd name="T19" fmla="*/ 792 h 376"/>
                              <a:gd name="T20" fmla="+- 0 6575 6575"/>
                              <a:gd name="T21" fmla="*/ T20 w 497"/>
                              <a:gd name="T22" fmla="+- 0 851 663"/>
                              <a:gd name="T23" fmla="*/ 851 h 376"/>
                              <a:gd name="T24" fmla="+- 0 6588 6575"/>
                              <a:gd name="T25" fmla="*/ T24 w 497"/>
                              <a:gd name="T26" fmla="+- 0 910 663"/>
                              <a:gd name="T27" fmla="*/ 910 h 376"/>
                              <a:gd name="T28" fmla="+- 0 6623 6575"/>
                              <a:gd name="T29" fmla="*/ T28 w 497"/>
                              <a:gd name="T30" fmla="+- 0 962 663"/>
                              <a:gd name="T31" fmla="*/ 962 h 376"/>
                              <a:gd name="T32" fmla="+- 0 6677 6575"/>
                              <a:gd name="T33" fmla="*/ T32 w 497"/>
                              <a:gd name="T34" fmla="+- 0 1003 663"/>
                              <a:gd name="T35" fmla="*/ 1003 h 376"/>
                              <a:gd name="T36" fmla="+- 0 6745 6575"/>
                              <a:gd name="T37" fmla="*/ T36 w 497"/>
                              <a:gd name="T38" fmla="+- 0 1029 663"/>
                              <a:gd name="T39" fmla="*/ 1029 h 376"/>
                              <a:gd name="T40" fmla="+- 0 6824 6575"/>
                              <a:gd name="T41" fmla="*/ T40 w 497"/>
                              <a:gd name="T42" fmla="+- 0 1039 663"/>
                              <a:gd name="T43" fmla="*/ 1039 h 376"/>
                              <a:gd name="T44" fmla="+- 0 6902 6575"/>
                              <a:gd name="T45" fmla="*/ T44 w 497"/>
                              <a:gd name="T46" fmla="+- 0 1029 663"/>
                              <a:gd name="T47" fmla="*/ 1029 h 376"/>
                              <a:gd name="T48" fmla="+- 0 6970 6575"/>
                              <a:gd name="T49" fmla="*/ T48 w 497"/>
                              <a:gd name="T50" fmla="+- 0 1003 663"/>
                              <a:gd name="T51" fmla="*/ 1003 h 376"/>
                              <a:gd name="T52" fmla="+- 0 7024 6575"/>
                              <a:gd name="T53" fmla="*/ T52 w 497"/>
                              <a:gd name="T54" fmla="+- 0 962 663"/>
                              <a:gd name="T55" fmla="*/ 962 h 376"/>
                              <a:gd name="T56" fmla="+- 0 7059 6575"/>
                              <a:gd name="T57" fmla="*/ T56 w 497"/>
                              <a:gd name="T58" fmla="+- 0 910 663"/>
                              <a:gd name="T59" fmla="*/ 910 h 376"/>
                              <a:gd name="T60" fmla="+- 0 7072 6575"/>
                              <a:gd name="T61" fmla="*/ T60 w 497"/>
                              <a:gd name="T62" fmla="+- 0 851 663"/>
                              <a:gd name="T63" fmla="*/ 851 h 376"/>
                              <a:gd name="T64" fmla="+- 0 7059 6575"/>
                              <a:gd name="T65" fmla="*/ T64 w 497"/>
                              <a:gd name="T66" fmla="+- 0 792 663"/>
                              <a:gd name="T67" fmla="*/ 792 h 376"/>
                              <a:gd name="T68" fmla="+- 0 7024 6575"/>
                              <a:gd name="T69" fmla="*/ T68 w 497"/>
                              <a:gd name="T70" fmla="+- 0 740 663"/>
                              <a:gd name="T71" fmla="*/ 740 h 376"/>
                              <a:gd name="T72" fmla="+- 0 6970 6575"/>
                              <a:gd name="T73" fmla="*/ T72 w 497"/>
                              <a:gd name="T74" fmla="+- 0 699 663"/>
                              <a:gd name="T75" fmla="*/ 699 h 376"/>
                              <a:gd name="T76" fmla="+- 0 6902 6575"/>
                              <a:gd name="T77" fmla="*/ T76 w 497"/>
                              <a:gd name="T78" fmla="+- 0 673 663"/>
                              <a:gd name="T79" fmla="*/ 673 h 376"/>
                              <a:gd name="T80" fmla="+- 0 6824 6575"/>
                              <a:gd name="T81" fmla="*/ T80 w 497"/>
                              <a:gd name="T82" fmla="+- 0 663 663"/>
                              <a:gd name="T83" fmla="*/ 663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249" y="0"/>
                                </a:moveTo>
                                <a:lnTo>
                                  <a:pt x="170" y="10"/>
                                </a:lnTo>
                                <a:lnTo>
                                  <a:pt x="102" y="36"/>
                                </a:lnTo>
                                <a:lnTo>
                                  <a:pt x="48" y="77"/>
                                </a:lnTo>
                                <a:lnTo>
                                  <a:pt x="13" y="129"/>
                                </a:lnTo>
                                <a:lnTo>
                                  <a:pt x="0" y="188"/>
                                </a:lnTo>
                                <a:lnTo>
                                  <a:pt x="13" y="247"/>
                                </a:lnTo>
                                <a:lnTo>
                                  <a:pt x="48" y="299"/>
                                </a:lnTo>
                                <a:lnTo>
                                  <a:pt x="102" y="340"/>
                                </a:lnTo>
                                <a:lnTo>
                                  <a:pt x="170" y="366"/>
                                </a:lnTo>
                                <a:lnTo>
                                  <a:pt x="249" y="376"/>
                                </a:lnTo>
                                <a:lnTo>
                                  <a:pt x="327" y="366"/>
                                </a:lnTo>
                                <a:lnTo>
                                  <a:pt x="395" y="340"/>
                                </a:lnTo>
                                <a:lnTo>
                                  <a:pt x="449" y="299"/>
                                </a:lnTo>
                                <a:lnTo>
                                  <a:pt x="484" y="247"/>
                                </a:lnTo>
                                <a:lnTo>
                                  <a:pt x="497" y="188"/>
                                </a:lnTo>
                                <a:lnTo>
                                  <a:pt x="484" y="129"/>
                                </a:lnTo>
                                <a:lnTo>
                                  <a:pt x="449" y="77"/>
                                </a:lnTo>
                                <a:lnTo>
                                  <a:pt x="395" y="36"/>
                                </a:lnTo>
                                <a:lnTo>
                                  <a:pt x="327" y="10"/>
                                </a:lnTo>
                                <a:lnTo>
                                  <a:pt x="24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2" name="docshape164"/>
                        <wps:cNvSpPr>
                          <a:spLocks/>
                        </wps:cNvSpPr>
                        <wps:spPr bwMode="auto">
                          <a:xfrm>
                            <a:off x="6575" y="663"/>
                            <a:ext cx="497" cy="376"/>
                          </a:xfrm>
                          <a:custGeom>
                            <a:avLst/>
                            <a:gdLst>
                              <a:gd name="T0" fmla="+- 0 6575 6575"/>
                              <a:gd name="T1" fmla="*/ T0 w 497"/>
                              <a:gd name="T2" fmla="+- 0 851 663"/>
                              <a:gd name="T3" fmla="*/ 851 h 376"/>
                              <a:gd name="T4" fmla="+- 0 6588 6575"/>
                              <a:gd name="T5" fmla="*/ T4 w 497"/>
                              <a:gd name="T6" fmla="+- 0 792 663"/>
                              <a:gd name="T7" fmla="*/ 792 h 376"/>
                              <a:gd name="T8" fmla="+- 0 6623 6575"/>
                              <a:gd name="T9" fmla="*/ T8 w 497"/>
                              <a:gd name="T10" fmla="+- 0 740 663"/>
                              <a:gd name="T11" fmla="*/ 740 h 376"/>
                              <a:gd name="T12" fmla="+- 0 6677 6575"/>
                              <a:gd name="T13" fmla="*/ T12 w 497"/>
                              <a:gd name="T14" fmla="+- 0 699 663"/>
                              <a:gd name="T15" fmla="*/ 699 h 376"/>
                              <a:gd name="T16" fmla="+- 0 6745 6575"/>
                              <a:gd name="T17" fmla="*/ T16 w 497"/>
                              <a:gd name="T18" fmla="+- 0 673 663"/>
                              <a:gd name="T19" fmla="*/ 673 h 376"/>
                              <a:gd name="T20" fmla="+- 0 6824 6575"/>
                              <a:gd name="T21" fmla="*/ T20 w 497"/>
                              <a:gd name="T22" fmla="+- 0 663 663"/>
                              <a:gd name="T23" fmla="*/ 663 h 376"/>
                              <a:gd name="T24" fmla="+- 0 6902 6575"/>
                              <a:gd name="T25" fmla="*/ T24 w 497"/>
                              <a:gd name="T26" fmla="+- 0 673 663"/>
                              <a:gd name="T27" fmla="*/ 673 h 376"/>
                              <a:gd name="T28" fmla="+- 0 6970 6575"/>
                              <a:gd name="T29" fmla="*/ T28 w 497"/>
                              <a:gd name="T30" fmla="+- 0 699 663"/>
                              <a:gd name="T31" fmla="*/ 699 h 376"/>
                              <a:gd name="T32" fmla="+- 0 7024 6575"/>
                              <a:gd name="T33" fmla="*/ T32 w 497"/>
                              <a:gd name="T34" fmla="+- 0 740 663"/>
                              <a:gd name="T35" fmla="*/ 740 h 376"/>
                              <a:gd name="T36" fmla="+- 0 7059 6575"/>
                              <a:gd name="T37" fmla="*/ T36 w 497"/>
                              <a:gd name="T38" fmla="+- 0 792 663"/>
                              <a:gd name="T39" fmla="*/ 792 h 376"/>
                              <a:gd name="T40" fmla="+- 0 7072 6575"/>
                              <a:gd name="T41" fmla="*/ T40 w 497"/>
                              <a:gd name="T42" fmla="+- 0 851 663"/>
                              <a:gd name="T43" fmla="*/ 851 h 376"/>
                              <a:gd name="T44" fmla="+- 0 7059 6575"/>
                              <a:gd name="T45" fmla="*/ T44 w 497"/>
                              <a:gd name="T46" fmla="+- 0 910 663"/>
                              <a:gd name="T47" fmla="*/ 910 h 376"/>
                              <a:gd name="T48" fmla="+- 0 7024 6575"/>
                              <a:gd name="T49" fmla="*/ T48 w 497"/>
                              <a:gd name="T50" fmla="+- 0 962 663"/>
                              <a:gd name="T51" fmla="*/ 962 h 376"/>
                              <a:gd name="T52" fmla="+- 0 6970 6575"/>
                              <a:gd name="T53" fmla="*/ T52 w 497"/>
                              <a:gd name="T54" fmla="+- 0 1003 663"/>
                              <a:gd name="T55" fmla="*/ 1003 h 376"/>
                              <a:gd name="T56" fmla="+- 0 6902 6575"/>
                              <a:gd name="T57" fmla="*/ T56 w 497"/>
                              <a:gd name="T58" fmla="+- 0 1029 663"/>
                              <a:gd name="T59" fmla="*/ 1029 h 376"/>
                              <a:gd name="T60" fmla="+- 0 6824 6575"/>
                              <a:gd name="T61" fmla="*/ T60 w 497"/>
                              <a:gd name="T62" fmla="+- 0 1039 663"/>
                              <a:gd name="T63" fmla="*/ 1039 h 376"/>
                              <a:gd name="T64" fmla="+- 0 6745 6575"/>
                              <a:gd name="T65" fmla="*/ T64 w 497"/>
                              <a:gd name="T66" fmla="+- 0 1029 663"/>
                              <a:gd name="T67" fmla="*/ 1029 h 376"/>
                              <a:gd name="T68" fmla="+- 0 6677 6575"/>
                              <a:gd name="T69" fmla="*/ T68 w 497"/>
                              <a:gd name="T70" fmla="+- 0 1003 663"/>
                              <a:gd name="T71" fmla="*/ 1003 h 376"/>
                              <a:gd name="T72" fmla="+- 0 6623 6575"/>
                              <a:gd name="T73" fmla="*/ T72 w 497"/>
                              <a:gd name="T74" fmla="+- 0 962 663"/>
                              <a:gd name="T75" fmla="*/ 962 h 376"/>
                              <a:gd name="T76" fmla="+- 0 6588 6575"/>
                              <a:gd name="T77" fmla="*/ T76 w 497"/>
                              <a:gd name="T78" fmla="+- 0 910 663"/>
                              <a:gd name="T79" fmla="*/ 910 h 376"/>
                              <a:gd name="T80" fmla="+- 0 6575 6575"/>
                              <a:gd name="T81" fmla="*/ T80 w 497"/>
                              <a:gd name="T82" fmla="+- 0 851 663"/>
                              <a:gd name="T83" fmla="*/ 851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0" y="188"/>
                                </a:moveTo>
                                <a:lnTo>
                                  <a:pt x="13" y="129"/>
                                </a:lnTo>
                                <a:lnTo>
                                  <a:pt x="48" y="77"/>
                                </a:lnTo>
                                <a:lnTo>
                                  <a:pt x="102" y="36"/>
                                </a:lnTo>
                                <a:lnTo>
                                  <a:pt x="170" y="10"/>
                                </a:lnTo>
                                <a:lnTo>
                                  <a:pt x="249" y="0"/>
                                </a:lnTo>
                                <a:lnTo>
                                  <a:pt x="327" y="10"/>
                                </a:lnTo>
                                <a:lnTo>
                                  <a:pt x="395" y="36"/>
                                </a:lnTo>
                                <a:lnTo>
                                  <a:pt x="449" y="77"/>
                                </a:lnTo>
                                <a:lnTo>
                                  <a:pt x="484" y="129"/>
                                </a:lnTo>
                                <a:lnTo>
                                  <a:pt x="497" y="188"/>
                                </a:lnTo>
                                <a:lnTo>
                                  <a:pt x="484" y="247"/>
                                </a:lnTo>
                                <a:lnTo>
                                  <a:pt x="449" y="299"/>
                                </a:lnTo>
                                <a:lnTo>
                                  <a:pt x="395" y="340"/>
                                </a:lnTo>
                                <a:lnTo>
                                  <a:pt x="327" y="366"/>
                                </a:lnTo>
                                <a:lnTo>
                                  <a:pt x="249" y="376"/>
                                </a:lnTo>
                                <a:lnTo>
                                  <a:pt x="170" y="366"/>
                                </a:lnTo>
                                <a:lnTo>
                                  <a:pt x="102" y="340"/>
                                </a:lnTo>
                                <a:lnTo>
                                  <a:pt x="48" y="299"/>
                                </a:lnTo>
                                <a:lnTo>
                                  <a:pt x="13" y="247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3" name="docshape165"/>
                        <wps:cNvSpPr>
                          <a:spLocks/>
                        </wps:cNvSpPr>
                        <wps:spPr bwMode="auto">
                          <a:xfrm>
                            <a:off x="7072" y="663"/>
                            <a:ext cx="497" cy="376"/>
                          </a:xfrm>
                          <a:custGeom>
                            <a:avLst/>
                            <a:gdLst>
                              <a:gd name="T0" fmla="+- 0 7321 7072"/>
                              <a:gd name="T1" fmla="*/ T0 w 497"/>
                              <a:gd name="T2" fmla="+- 0 663 663"/>
                              <a:gd name="T3" fmla="*/ 663 h 376"/>
                              <a:gd name="T4" fmla="+- 0 7242 7072"/>
                              <a:gd name="T5" fmla="*/ T4 w 497"/>
                              <a:gd name="T6" fmla="+- 0 673 663"/>
                              <a:gd name="T7" fmla="*/ 673 h 376"/>
                              <a:gd name="T8" fmla="+- 0 7174 7072"/>
                              <a:gd name="T9" fmla="*/ T8 w 497"/>
                              <a:gd name="T10" fmla="+- 0 699 663"/>
                              <a:gd name="T11" fmla="*/ 699 h 376"/>
                              <a:gd name="T12" fmla="+- 0 7120 7072"/>
                              <a:gd name="T13" fmla="*/ T12 w 497"/>
                              <a:gd name="T14" fmla="+- 0 740 663"/>
                              <a:gd name="T15" fmla="*/ 740 h 376"/>
                              <a:gd name="T16" fmla="+- 0 7085 7072"/>
                              <a:gd name="T17" fmla="*/ T16 w 497"/>
                              <a:gd name="T18" fmla="+- 0 792 663"/>
                              <a:gd name="T19" fmla="*/ 792 h 376"/>
                              <a:gd name="T20" fmla="+- 0 7072 7072"/>
                              <a:gd name="T21" fmla="*/ T20 w 497"/>
                              <a:gd name="T22" fmla="+- 0 851 663"/>
                              <a:gd name="T23" fmla="*/ 851 h 376"/>
                              <a:gd name="T24" fmla="+- 0 7085 7072"/>
                              <a:gd name="T25" fmla="*/ T24 w 497"/>
                              <a:gd name="T26" fmla="+- 0 910 663"/>
                              <a:gd name="T27" fmla="*/ 910 h 376"/>
                              <a:gd name="T28" fmla="+- 0 7120 7072"/>
                              <a:gd name="T29" fmla="*/ T28 w 497"/>
                              <a:gd name="T30" fmla="+- 0 962 663"/>
                              <a:gd name="T31" fmla="*/ 962 h 376"/>
                              <a:gd name="T32" fmla="+- 0 7174 7072"/>
                              <a:gd name="T33" fmla="*/ T32 w 497"/>
                              <a:gd name="T34" fmla="+- 0 1003 663"/>
                              <a:gd name="T35" fmla="*/ 1003 h 376"/>
                              <a:gd name="T36" fmla="+- 0 7242 7072"/>
                              <a:gd name="T37" fmla="*/ T36 w 497"/>
                              <a:gd name="T38" fmla="+- 0 1029 663"/>
                              <a:gd name="T39" fmla="*/ 1029 h 376"/>
                              <a:gd name="T40" fmla="+- 0 7321 7072"/>
                              <a:gd name="T41" fmla="*/ T40 w 497"/>
                              <a:gd name="T42" fmla="+- 0 1039 663"/>
                              <a:gd name="T43" fmla="*/ 1039 h 376"/>
                              <a:gd name="T44" fmla="+- 0 7399 7072"/>
                              <a:gd name="T45" fmla="*/ T44 w 497"/>
                              <a:gd name="T46" fmla="+- 0 1029 663"/>
                              <a:gd name="T47" fmla="*/ 1029 h 376"/>
                              <a:gd name="T48" fmla="+- 0 7467 7072"/>
                              <a:gd name="T49" fmla="*/ T48 w 497"/>
                              <a:gd name="T50" fmla="+- 0 1003 663"/>
                              <a:gd name="T51" fmla="*/ 1003 h 376"/>
                              <a:gd name="T52" fmla="+- 0 7521 7072"/>
                              <a:gd name="T53" fmla="*/ T52 w 497"/>
                              <a:gd name="T54" fmla="+- 0 962 663"/>
                              <a:gd name="T55" fmla="*/ 962 h 376"/>
                              <a:gd name="T56" fmla="+- 0 7556 7072"/>
                              <a:gd name="T57" fmla="*/ T56 w 497"/>
                              <a:gd name="T58" fmla="+- 0 910 663"/>
                              <a:gd name="T59" fmla="*/ 910 h 376"/>
                              <a:gd name="T60" fmla="+- 0 7569 7072"/>
                              <a:gd name="T61" fmla="*/ T60 w 497"/>
                              <a:gd name="T62" fmla="+- 0 851 663"/>
                              <a:gd name="T63" fmla="*/ 851 h 376"/>
                              <a:gd name="T64" fmla="+- 0 7556 7072"/>
                              <a:gd name="T65" fmla="*/ T64 w 497"/>
                              <a:gd name="T66" fmla="+- 0 792 663"/>
                              <a:gd name="T67" fmla="*/ 792 h 376"/>
                              <a:gd name="T68" fmla="+- 0 7521 7072"/>
                              <a:gd name="T69" fmla="*/ T68 w 497"/>
                              <a:gd name="T70" fmla="+- 0 740 663"/>
                              <a:gd name="T71" fmla="*/ 740 h 376"/>
                              <a:gd name="T72" fmla="+- 0 7467 7072"/>
                              <a:gd name="T73" fmla="*/ T72 w 497"/>
                              <a:gd name="T74" fmla="+- 0 699 663"/>
                              <a:gd name="T75" fmla="*/ 699 h 376"/>
                              <a:gd name="T76" fmla="+- 0 7399 7072"/>
                              <a:gd name="T77" fmla="*/ T76 w 497"/>
                              <a:gd name="T78" fmla="+- 0 673 663"/>
                              <a:gd name="T79" fmla="*/ 673 h 376"/>
                              <a:gd name="T80" fmla="+- 0 7321 7072"/>
                              <a:gd name="T81" fmla="*/ T80 w 497"/>
                              <a:gd name="T82" fmla="+- 0 663 663"/>
                              <a:gd name="T83" fmla="*/ 663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249" y="0"/>
                                </a:moveTo>
                                <a:lnTo>
                                  <a:pt x="170" y="10"/>
                                </a:lnTo>
                                <a:lnTo>
                                  <a:pt x="102" y="36"/>
                                </a:lnTo>
                                <a:lnTo>
                                  <a:pt x="48" y="77"/>
                                </a:lnTo>
                                <a:lnTo>
                                  <a:pt x="13" y="129"/>
                                </a:lnTo>
                                <a:lnTo>
                                  <a:pt x="0" y="188"/>
                                </a:lnTo>
                                <a:lnTo>
                                  <a:pt x="13" y="247"/>
                                </a:lnTo>
                                <a:lnTo>
                                  <a:pt x="48" y="299"/>
                                </a:lnTo>
                                <a:lnTo>
                                  <a:pt x="102" y="340"/>
                                </a:lnTo>
                                <a:lnTo>
                                  <a:pt x="170" y="366"/>
                                </a:lnTo>
                                <a:lnTo>
                                  <a:pt x="249" y="376"/>
                                </a:lnTo>
                                <a:lnTo>
                                  <a:pt x="327" y="366"/>
                                </a:lnTo>
                                <a:lnTo>
                                  <a:pt x="395" y="340"/>
                                </a:lnTo>
                                <a:lnTo>
                                  <a:pt x="449" y="299"/>
                                </a:lnTo>
                                <a:lnTo>
                                  <a:pt x="484" y="247"/>
                                </a:lnTo>
                                <a:lnTo>
                                  <a:pt x="497" y="188"/>
                                </a:lnTo>
                                <a:lnTo>
                                  <a:pt x="484" y="129"/>
                                </a:lnTo>
                                <a:lnTo>
                                  <a:pt x="449" y="77"/>
                                </a:lnTo>
                                <a:lnTo>
                                  <a:pt x="395" y="36"/>
                                </a:lnTo>
                                <a:lnTo>
                                  <a:pt x="327" y="10"/>
                                </a:lnTo>
                                <a:lnTo>
                                  <a:pt x="24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4" name="docshape166"/>
                        <wps:cNvSpPr>
                          <a:spLocks/>
                        </wps:cNvSpPr>
                        <wps:spPr bwMode="auto">
                          <a:xfrm>
                            <a:off x="7072" y="663"/>
                            <a:ext cx="497" cy="376"/>
                          </a:xfrm>
                          <a:custGeom>
                            <a:avLst/>
                            <a:gdLst>
                              <a:gd name="T0" fmla="+- 0 7072 7072"/>
                              <a:gd name="T1" fmla="*/ T0 w 497"/>
                              <a:gd name="T2" fmla="+- 0 851 663"/>
                              <a:gd name="T3" fmla="*/ 851 h 376"/>
                              <a:gd name="T4" fmla="+- 0 7085 7072"/>
                              <a:gd name="T5" fmla="*/ T4 w 497"/>
                              <a:gd name="T6" fmla="+- 0 792 663"/>
                              <a:gd name="T7" fmla="*/ 792 h 376"/>
                              <a:gd name="T8" fmla="+- 0 7120 7072"/>
                              <a:gd name="T9" fmla="*/ T8 w 497"/>
                              <a:gd name="T10" fmla="+- 0 740 663"/>
                              <a:gd name="T11" fmla="*/ 740 h 376"/>
                              <a:gd name="T12" fmla="+- 0 7174 7072"/>
                              <a:gd name="T13" fmla="*/ T12 w 497"/>
                              <a:gd name="T14" fmla="+- 0 699 663"/>
                              <a:gd name="T15" fmla="*/ 699 h 376"/>
                              <a:gd name="T16" fmla="+- 0 7242 7072"/>
                              <a:gd name="T17" fmla="*/ T16 w 497"/>
                              <a:gd name="T18" fmla="+- 0 673 663"/>
                              <a:gd name="T19" fmla="*/ 673 h 376"/>
                              <a:gd name="T20" fmla="+- 0 7321 7072"/>
                              <a:gd name="T21" fmla="*/ T20 w 497"/>
                              <a:gd name="T22" fmla="+- 0 663 663"/>
                              <a:gd name="T23" fmla="*/ 663 h 376"/>
                              <a:gd name="T24" fmla="+- 0 7399 7072"/>
                              <a:gd name="T25" fmla="*/ T24 w 497"/>
                              <a:gd name="T26" fmla="+- 0 673 663"/>
                              <a:gd name="T27" fmla="*/ 673 h 376"/>
                              <a:gd name="T28" fmla="+- 0 7467 7072"/>
                              <a:gd name="T29" fmla="*/ T28 w 497"/>
                              <a:gd name="T30" fmla="+- 0 699 663"/>
                              <a:gd name="T31" fmla="*/ 699 h 376"/>
                              <a:gd name="T32" fmla="+- 0 7521 7072"/>
                              <a:gd name="T33" fmla="*/ T32 w 497"/>
                              <a:gd name="T34" fmla="+- 0 740 663"/>
                              <a:gd name="T35" fmla="*/ 740 h 376"/>
                              <a:gd name="T36" fmla="+- 0 7556 7072"/>
                              <a:gd name="T37" fmla="*/ T36 w 497"/>
                              <a:gd name="T38" fmla="+- 0 792 663"/>
                              <a:gd name="T39" fmla="*/ 792 h 376"/>
                              <a:gd name="T40" fmla="+- 0 7569 7072"/>
                              <a:gd name="T41" fmla="*/ T40 w 497"/>
                              <a:gd name="T42" fmla="+- 0 851 663"/>
                              <a:gd name="T43" fmla="*/ 851 h 376"/>
                              <a:gd name="T44" fmla="+- 0 7556 7072"/>
                              <a:gd name="T45" fmla="*/ T44 w 497"/>
                              <a:gd name="T46" fmla="+- 0 910 663"/>
                              <a:gd name="T47" fmla="*/ 910 h 376"/>
                              <a:gd name="T48" fmla="+- 0 7521 7072"/>
                              <a:gd name="T49" fmla="*/ T48 w 497"/>
                              <a:gd name="T50" fmla="+- 0 962 663"/>
                              <a:gd name="T51" fmla="*/ 962 h 376"/>
                              <a:gd name="T52" fmla="+- 0 7467 7072"/>
                              <a:gd name="T53" fmla="*/ T52 w 497"/>
                              <a:gd name="T54" fmla="+- 0 1003 663"/>
                              <a:gd name="T55" fmla="*/ 1003 h 376"/>
                              <a:gd name="T56" fmla="+- 0 7399 7072"/>
                              <a:gd name="T57" fmla="*/ T56 w 497"/>
                              <a:gd name="T58" fmla="+- 0 1029 663"/>
                              <a:gd name="T59" fmla="*/ 1029 h 376"/>
                              <a:gd name="T60" fmla="+- 0 7321 7072"/>
                              <a:gd name="T61" fmla="*/ T60 w 497"/>
                              <a:gd name="T62" fmla="+- 0 1039 663"/>
                              <a:gd name="T63" fmla="*/ 1039 h 376"/>
                              <a:gd name="T64" fmla="+- 0 7242 7072"/>
                              <a:gd name="T65" fmla="*/ T64 w 497"/>
                              <a:gd name="T66" fmla="+- 0 1029 663"/>
                              <a:gd name="T67" fmla="*/ 1029 h 376"/>
                              <a:gd name="T68" fmla="+- 0 7174 7072"/>
                              <a:gd name="T69" fmla="*/ T68 w 497"/>
                              <a:gd name="T70" fmla="+- 0 1003 663"/>
                              <a:gd name="T71" fmla="*/ 1003 h 376"/>
                              <a:gd name="T72" fmla="+- 0 7120 7072"/>
                              <a:gd name="T73" fmla="*/ T72 w 497"/>
                              <a:gd name="T74" fmla="+- 0 962 663"/>
                              <a:gd name="T75" fmla="*/ 962 h 376"/>
                              <a:gd name="T76" fmla="+- 0 7085 7072"/>
                              <a:gd name="T77" fmla="*/ T76 w 497"/>
                              <a:gd name="T78" fmla="+- 0 910 663"/>
                              <a:gd name="T79" fmla="*/ 910 h 376"/>
                              <a:gd name="T80" fmla="+- 0 7072 7072"/>
                              <a:gd name="T81" fmla="*/ T80 w 497"/>
                              <a:gd name="T82" fmla="+- 0 851 663"/>
                              <a:gd name="T83" fmla="*/ 851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0" y="188"/>
                                </a:moveTo>
                                <a:lnTo>
                                  <a:pt x="13" y="129"/>
                                </a:lnTo>
                                <a:lnTo>
                                  <a:pt x="48" y="77"/>
                                </a:lnTo>
                                <a:lnTo>
                                  <a:pt x="102" y="36"/>
                                </a:lnTo>
                                <a:lnTo>
                                  <a:pt x="170" y="10"/>
                                </a:lnTo>
                                <a:lnTo>
                                  <a:pt x="249" y="0"/>
                                </a:lnTo>
                                <a:lnTo>
                                  <a:pt x="327" y="10"/>
                                </a:lnTo>
                                <a:lnTo>
                                  <a:pt x="395" y="36"/>
                                </a:lnTo>
                                <a:lnTo>
                                  <a:pt x="449" y="77"/>
                                </a:lnTo>
                                <a:lnTo>
                                  <a:pt x="484" y="129"/>
                                </a:lnTo>
                                <a:lnTo>
                                  <a:pt x="497" y="188"/>
                                </a:lnTo>
                                <a:lnTo>
                                  <a:pt x="484" y="247"/>
                                </a:lnTo>
                                <a:lnTo>
                                  <a:pt x="449" y="299"/>
                                </a:lnTo>
                                <a:lnTo>
                                  <a:pt x="395" y="340"/>
                                </a:lnTo>
                                <a:lnTo>
                                  <a:pt x="327" y="366"/>
                                </a:lnTo>
                                <a:lnTo>
                                  <a:pt x="249" y="376"/>
                                </a:lnTo>
                                <a:lnTo>
                                  <a:pt x="170" y="366"/>
                                </a:lnTo>
                                <a:lnTo>
                                  <a:pt x="102" y="340"/>
                                </a:lnTo>
                                <a:lnTo>
                                  <a:pt x="48" y="299"/>
                                </a:lnTo>
                                <a:lnTo>
                                  <a:pt x="13" y="247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75" name="docshape1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" y="2733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76" name="docshape168"/>
                        <wps:cNvSpPr>
                          <a:spLocks/>
                        </wps:cNvSpPr>
                        <wps:spPr bwMode="auto">
                          <a:xfrm>
                            <a:off x="10" y="2733"/>
                            <a:ext cx="391" cy="376"/>
                          </a:xfrm>
                          <a:custGeom>
                            <a:avLst/>
                            <a:gdLst>
                              <a:gd name="T0" fmla="+- 0 10 10"/>
                              <a:gd name="T1" fmla="*/ T0 w 391"/>
                              <a:gd name="T2" fmla="+- 0 2921 2733"/>
                              <a:gd name="T3" fmla="*/ 2921 h 376"/>
                              <a:gd name="T4" fmla="+- 0 25 10"/>
                              <a:gd name="T5" fmla="*/ T4 w 391"/>
                              <a:gd name="T6" fmla="+- 0 2848 2733"/>
                              <a:gd name="T7" fmla="*/ 2848 h 376"/>
                              <a:gd name="T8" fmla="+- 0 67 10"/>
                              <a:gd name="T9" fmla="*/ T8 w 391"/>
                              <a:gd name="T10" fmla="+- 0 2788 2733"/>
                              <a:gd name="T11" fmla="*/ 2788 h 376"/>
                              <a:gd name="T12" fmla="+- 0 129 10"/>
                              <a:gd name="T13" fmla="*/ T12 w 391"/>
                              <a:gd name="T14" fmla="+- 0 2748 2733"/>
                              <a:gd name="T15" fmla="*/ 2748 h 376"/>
                              <a:gd name="T16" fmla="+- 0 206 10"/>
                              <a:gd name="T17" fmla="*/ T16 w 391"/>
                              <a:gd name="T18" fmla="+- 0 2733 2733"/>
                              <a:gd name="T19" fmla="*/ 2733 h 376"/>
                              <a:gd name="T20" fmla="+- 0 282 10"/>
                              <a:gd name="T21" fmla="*/ T20 w 391"/>
                              <a:gd name="T22" fmla="+- 0 2748 2733"/>
                              <a:gd name="T23" fmla="*/ 2748 h 376"/>
                              <a:gd name="T24" fmla="+- 0 344 10"/>
                              <a:gd name="T25" fmla="*/ T24 w 391"/>
                              <a:gd name="T26" fmla="+- 0 2788 2733"/>
                              <a:gd name="T27" fmla="*/ 2788 h 376"/>
                              <a:gd name="T28" fmla="+- 0 386 10"/>
                              <a:gd name="T29" fmla="*/ T28 w 391"/>
                              <a:gd name="T30" fmla="+- 0 2848 2733"/>
                              <a:gd name="T31" fmla="*/ 2848 h 376"/>
                              <a:gd name="T32" fmla="+- 0 401 10"/>
                              <a:gd name="T33" fmla="*/ T32 w 391"/>
                              <a:gd name="T34" fmla="+- 0 2921 2733"/>
                              <a:gd name="T35" fmla="*/ 2921 h 376"/>
                              <a:gd name="T36" fmla="+- 0 386 10"/>
                              <a:gd name="T37" fmla="*/ T36 w 391"/>
                              <a:gd name="T38" fmla="+- 0 2994 2733"/>
                              <a:gd name="T39" fmla="*/ 2994 h 376"/>
                              <a:gd name="T40" fmla="+- 0 344 10"/>
                              <a:gd name="T41" fmla="*/ T40 w 391"/>
                              <a:gd name="T42" fmla="+- 0 3054 2733"/>
                              <a:gd name="T43" fmla="*/ 3054 h 376"/>
                              <a:gd name="T44" fmla="+- 0 282 10"/>
                              <a:gd name="T45" fmla="*/ T44 w 391"/>
                              <a:gd name="T46" fmla="+- 0 3094 2733"/>
                              <a:gd name="T47" fmla="*/ 3094 h 376"/>
                              <a:gd name="T48" fmla="+- 0 206 10"/>
                              <a:gd name="T49" fmla="*/ T48 w 391"/>
                              <a:gd name="T50" fmla="+- 0 3109 2733"/>
                              <a:gd name="T51" fmla="*/ 3109 h 376"/>
                              <a:gd name="T52" fmla="+- 0 129 10"/>
                              <a:gd name="T53" fmla="*/ T52 w 391"/>
                              <a:gd name="T54" fmla="+- 0 3094 2733"/>
                              <a:gd name="T55" fmla="*/ 3094 h 376"/>
                              <a:gd name="T56" fmla="+- 0 67 10"/>
                              <a:gd name="T57" fmla="*/ T56 w 391"/>
                              <a:gd name="T58" fmla="+- 0 3054 2733"/>
                              <a:gd name="T59" fmla="*/ 3054 h 376"/>
                              <a:gd name="T60" fmla="+- 0 25 10"/>
                              <a:gd name="T61" fmla="*/ T60 w 391"/>
                              <a:gd name="T62" fmla="+- 0 2994 2733"/>
                              <a:gd name="T63" fmla="*/ 2994 h 376"/>
                              <a:gd name="T64" fmla="+- 0 10 10"/>
                              <a:gd name="T65" fmla="*/ T64 w 391"/>
                              <a:gd name="T66" fmla="+- 0 2921 2733"/>
                              <a:gd name="T67" fmla="*/ 2921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6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6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7" name="docshape169"/>
                        <wps:cNvSpPr>
                          <a:spLocks/>
                        </wps:cNvSpPr>
                        <wps:spPr bwMode="auto">
                          <a:xfrm>
                            <a:off x="397" y="2338"/>
                            <a:ext cx="1525" cy="513"/>
                          </a:xfrm>
                          <a:custGeom>
                            <a:avLst/>
                            <a:gdLst>
                              <a:gd name="T0" fmla="+- 0 1805 397"/>
                              <a:gd name="T1" fmla="*/ T0 w 1525"/>
                              <a:gd name="T2" fmla="+- 0 2386 2338"/>
                              <a:gd name="T3" fmla="*/ 2386 h 513"/>
                              <a:gd name="T4" fmla="+- 0 397 397"/>
                              <a:gd name="T5" fmla="*/ T4 w 1525"/>
                              <a:gd name="T6" fmla="+- 0 2831 2338"/>
                              <a:gd name="T7" fmla="*/ 2831 h 513"/>
                              <a:gd name="T8" fmla="+- 0 403 397"/>
                              <a:gd name="T9" fmla="*/ T8 w 1525"/>
                              <a:gd name="T10" fmla="+- 0 2851 2338"/>
                              <a:gd name="T11" fmla="*/ 2851 h 513"/>
                              <a:gd name="T12" fmla="+- 0 1811 397"/>
                              <a:gd name="T13" fmla="*/ T12 w 1525"/>
                              <a:gd name="T14" fmla="+- 0 2405 2338"/>
                              <a:gd name="T15" fmla="*/ 2405 h 513"/>
                              <a:gd name="T16" fmla="+- 0 1805 397"/>
                              <a:gd name="T17" fmla="*/ T16 w 1525"/>
                              <a:gd name="T18" fmla="+- 0 2386 2338"/>
                              <a:gd name="T19" fmla="*/ 2386 h 513"/>
                              <a:gd name="T20" fmla="+- 0 1901 397"/>
                              <a:gd name="T21" fmla="*/ T20 w 1525"/>
                              <a:gd name="T22" fmla="+- 0 2380 2338"/>
                              <a:gd name="T23" fmla="*/ 2380 h 513"/>
                              <a:gd name="T24" fmla="+- 0 1824 397"/>
                              <a:gd name="T25" fmla="*/ T24 w 1525"/>
                              <a:gd name="T26" fmla="+- 0 2380 2338"/>
                              <a:gd name="T27" fmla="*/ 2380 h 513"/>
                              <a:gd name="T28" fmla="+- 0 1830 397"/>
                              <a:gd name="T29" fmla="*/ T28 w 1525"/>
                              <a:gd name="T30" fmla="+- 0 2399 2338"/>
                              <a:gd name="T31" fmla="*/ 2399 h 513"/>
                              <a:gd name="T32" fmla="+- 0 1811 397"/>
                              <a:gd name="T33" fmla="*/ T32 w 1525"/>
                              <a:gd name="T34" fmla="+- 0 2405 2338"/>
                              <a:gd name="T35" fmla="*/ 2405 h 513"/>
                              <a:gd name="T36" fmla="+- 0 1826 397"/>
                              <a:gd name="T37" fmla="*/ T36 w 1525"/>
                              <a:gd name="T38" fmla="+- 0 2452 2338"/>
                              <a:gd name="T39" fmla="*/ 2452 h 513"/>
                              <a:gd name="T40" fmla="+- 0 1901 397"/>
                              <a:gd name="T41" fmla="*/ T40 w 1525"/>
                              <a:gd name="T42" fmla="+- 0 2380 2338"/>
                              <a:gd name="T43" fmla="*/ 2380 h 513"/>
                              <a:gd name="T44" fmla="+- 0 1824 397"/>
                              <a:gd name="T45" fmla="*/ T44 w 1525"/>
                              <a:gd name="T46" fmla="+- 0 2380 2338"/>
                              <a:gd name="T47" fmla="*/ 2380 h 513"/>
                              <a:gd name="T48" fmla="+- 0 1805 397"/>
                              <a:gd name="T49" fmla="*/ T48 w 1525"/>
                              <a:gd name="T50" fmla="+- 0 2386 2338"/>
                              <a:gd name="T51" fmla="*/ 2386 h 513"/>
                              <a:gd name="T52" fmla="+- 0 1811 397"/>
                              <a:gd name="T53" fmla="*/ T52 w 1525"/>
                              <a:gd name="T54" fmla="+- 0 2405 2338"/>
                              <a:gd name="T55" fmla="*/ 2405 h 513"/>
                              <a:gd name="T56" fmla="+- 0 1830 397"/>
                              <a:gd name="T57" fmla="*/ T56 w 1525"/>
                              <a:gd name="T58" fmla="+- 0 2399 2338"/>
                              <a:gd name="T59" fmla="*/ 2399 h 513"/>
                              <a:gd name="T60" fmla="+- 0 1824 397"/>
                              <a:gd name="T61" fmla="*/ T60 w 1525"/>
                              <a:gd name="T62" fmla="+- 0 2380 2338"/>
                              <a:gd name="T63" fmla="*/ 2380 h 513"/>
                              <a:gd name="T64" fmla="+- 0 1789 397"/>
                              <a:gd name="T65" fmla="*/ T64 w 1525"/>
                              <a:gd name="T66" fmla="+- 0 2338 2338"/>
                              <a:gd name="T67" fmla="*/ 2338 h 513"/>
                              <a:gd name="T68" fmla="+- 0 1805 397"/>
                              <a:gd name="T69" fmla="*/ T68 w 1525"/>
                              <a:gd name="T70" fmla="+- 0 2386 2338"/>
                              <a:gd name="T71" fmla="*/ 2386 h 513"/>
                              <a:gd name="T72" fmla="+- 0 1824 397"/>
                              <a:gd name="T73" fmla="*/ T72 w 1525"/>
                              <a:gd name="T74" fmla="+- 0 2380 2338"/>
                              <a:gd name="T75" fmla="*/ 2380 h 513"/>
                              <a:gd name="T76" fmla="+- 0 1901 397"/>
                              <a:gd name="T77" fmla="*/ T76 w 1525"/>
                              <a:gd name="T78" fmla="+- 0 2380 2338"/>
                              <a:gd name="T79" fmla="*/ 2380 h 513"/>
                              <a:gd name="T80" fmla="+- 0 1922 397"/>
                              <a:gd name="T81" fmla="*/ T80 w 1525"/>
                              <a:gd name="T82" fmla="+- 0 2359 2338"/>
                              <a:gd name="T83" fmla="*/ 2359 h 513"/>
                              <a:gd name="T84" fmla="+- 0 1789 397"/>
                              <a:gd name="T85" fmla="*/ T84 w 1525"/>
                              <a:gd name="T86" fmla="+- 0 2338 2338"/>
                              <a:gd name="T87" fmla="*/ 2338 h 5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525" h="513">
                                <a:moveTo>
                                  <a:pt x="1408" y="48"/>
                                </a:moveTo>
                                <a:lnTo>
                                  <a:pt x="0" y="493"/>
                                </a:lnTo>
                                <a:lnTo>
                                  <a:pt x="6" y="513"/>
                                </a:lnTo>
                                <a:lnTo>
                                  <a:pt x="1414" y="67"/>
                                </a:lnTo>
                                <a:lnTo>
                                  <a:pt x="1408" y="48"/>
                                </a:lnTo>
                                <a:close/>
                                <a:moveTo>
                                  <a:pt x="1504" y="42"/>
                                </a:moveTo>
                                <a:lnTo>
                                  <a:pt x="1427" y="42"/>
                                </a:lnTo>
                                <a:lnTo>
                                  <a:pt x="1433" y="61"/>
                                </a:lnTo>
                                <a:lnTo>
                                  <a:pt x="1414" y="67"/>
                                </a:lnTo>
                                <a:lnTo>
                                  <a:pt x="1429" y="114"/>
                                </a:lnTo>
                                <a:lnTo>
                                  <a:pt x="1504" y="42"/>
                                </a:lnTo>
                                <a:close/>
                                <a:moveTo>
                                  <a:pt x="1427" y="42"/>
                                </a:moveTo>
                                <a:lnTo>
                                  <a:pt x="1408" y="48"/>
                                </a:lnTo>
                                <a:lnTo>
                                  <a:pt x="1414" y="67"/>
                                </a:lnTo>
                                <a:lnTo>
                                  <a:pt x="1433" y="61"/>
                                </a:lnTo>
                                <a:lnTo>
                                  <a:pt x="1427" y="42"/>
                                </a:lnTo>
                                <a:close/>
                                <a:moveTo>
                                  <a:pt x="1392" y="0"/>
                                </a:moveTo>
                                <a:lnTo>
                                  <a:pt x="1408" y="48"/>
                                </a:lnTo>
                                <a:lnTo>
                                  <a:pt x="1427" y="42"/>
                                </a:lnTo>
                                <a:lnTo>
                                  <a:pt x="1504" y="42"/>
                                </a:lnTo>
                                <a:lnTo>
                                  <a:pt x="1525" y="21"/>
                                </a:lnTo>
                                <a:lnTo>
                                  <a:pt x="13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78" name="docshape170"/>
                        <wps:cNvSpPr txBox="1">
                          <a:spLocks noChangeArrowheads="1"/>
                        </wps:cNvSpPr>
                        <wps:spPr bwMode="auto">
                          <a:xfrm>
                            <a:off x="1491" y="145"/>
                            <a:ext cx="1283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497"/>
                                  <w:tab w:val="left" w:pos="994"/>
                                </w:tabs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9.1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9.2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9.3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79" name="docshape171"/>
                        <wps:cNvSpPr txBox="1">
                          <a:spLocks noChangeArrowheads="1"/>
                        </wps:cNvSpPr>
                        <wps:spPr bwMode="auto">
                          <a:xfrm>
                            <a:off x="3452" y="495"/>
                            <a:ext cx="12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0" name="docshape172"/>
                        <wps:cNvSpPr txBox="1">
                          <a:spLocks noChangeArrowheads="1"/>
                        </wps:cNvSpPr>
                        <wps:spPr bwMode="auto">
                          <a:xfrm>
                            <a:off x="5589" y="798"/>
                            <a:ext cx="1887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453"/>
                                  <w:tab w:val="left" w:pos="1102"/>
                                  <w:tab w:val="left" w:pos="1598"/>
                                </w:tabs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13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4"/>
                                  <w:sz w:val="21"/>
                                </w:rPr>
                                <w:t>13.1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4.2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4.3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1" name="docshape173"/>
                        <wps:cNvSpPr txBox="1">
                          <a:spLocks noChangeArrowheads="1"/>
                        </wps:cNvSpPr>
                        <wps:spPr bwMode="auto">
                          <a:xfrm>
                            <a:off x="99" y="2867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2" name="docshape174"/>
                        <wps:cNvSpPr txBox="1">
                          <a:spLocks noChangeArrowheads="1"/>
                        </wps:cNvSpPr>
                        <wps:spPr bwMode="auto">
                          <a:xfrm>
                            <a:off x="1164" y="3467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3" name="docshape175"/>
                        <wps:cNvSpPr txBox="1">
                          <a:spLocks noChangeArrowheads="1"/>
                        </wps:cNvSpPr>
                        <wps:spPr bwMode="auto">
                          <a:xfrm>
                            <a:off x="2142" y="3486"/>
                            <a:ext cx="1365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496"/>
                                  <w:tab w:val="left" w:pos="971"/>
                                </w:tabs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9.1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9.2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4"/>
                                  <w:sz w:val="21"/>
                                </w:rPr>
                                <w:t>12.1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4" name="docshape176"/>
                        <wps:cNvSpPr txBox="1">
                          <a:spLocks noChangeArrowheads="1"/>
                        </wps:cNvSpPr>
                        <wps:spPr bwMode="auto">
                          <a:xfrm>
                            <a:off x="4377" y="3863"/>
                            <a:ext cx="12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docshapegroup140" o:spid="_x0000_s1078" style="width:378.95pt;height:205.65pt;mso-position-horizontal-relative:char;mso-position-vertical-relative:line" coordsize="7579,4113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">
                <v:shape id="docshape141" o:spid="_x0000_s1079" type="#_x0000_t75" style="position:absolute;left:204;top:499;width:7037;height:29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">
                  <v:imagedata r:id="rId54" o:title=""/>
                </v:shape>
                <v:shape id="docshape142" o:spid="_x0000_s1080" type="#_x0000_t75" style="position:absolute;left:3309;top:362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">
                  <v:imagedata r:id="rId55" o:title=""/>
                </v:shape>
                <v:shape id="docshape143" o:spid="_x0000_s1081" style="position:absolute;left:3309;top:362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" path="m,188l15,115,57,55,119,15,195,r77,15l334,55r42,60l391,188r-15,73l334,321r-62,40l195,376,119,361,57,321,15,261,,188xe" filled="f" strokeweight="1pt">
                  <v:path arrowok="t" o:connecttype="custom" o:connectlocs="0,550;15,477;57,417;119,377;195,362;272,377;334,417;376,477;391,550;376,623;334,683;272,723;195,738;119,723;57,683;15,623;0,550" o:connectangles="0,0,0,0,0,0,0,0,0,0,0,0,0,0,0,0,0"/>
                </v:shape>
                <v:shape id="docshape144" o:spid="_x0000_s1082" style="position:absolute;left:3265;top:736;width:240;height:1382;visibility:visible;mso-wrap-style:square;v-text-anchor:top" coordsize="240,13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" path="m,1254r43,127l109,1283r-43,l46,1281r3,-20l,1254xm49,1261r-3,20l66,1283r3,-20l49,1261xm69,1263r-3,20l109,1283r9,-13l69,1263xm219,l49,1261r20,2l239,2,219,xe" fillcolor="black" stroked="f">
                  <v:path arrowok="t" o:connecttype="custom" o:connectlocs="0,1991;43,2118;109,2020;66,2020;46,2018;49,1998;0,1991;49,1998;46,2018;66,2020;69,2000;49,1998;69,2000;66,2020;109,2020;118,2007;69,2000;219,737;49,1998;69,2000;239,739;219,737" o:connectangles="0,0,0,0,0,0,0,0,0,0,0,0,0,0,0,0,0,0,0,0,0,0"/>
                </v:shape>
                <v:shape id="docshape145" o:spid="_x0000_s1083" type="#_x0000_t75" style="position:absolute;left:1075;top:3333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">
                  <v:imagedata r:id="rId56" o:title=""/>
                </v:shape>
                <v:shape id="docshape146" o:spid="_x0000_s1084" style="position:absolute;left:1075;top:3333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" path="m,188l15,115,57,55,119,15,196,r76,15l334,55r42,60l391,188r-15,73l334,321r-62,40l196,376,119,361,57,321,15,261,,188xe" filled="f" strokeweight="1pt">
                  <v:path arrowok="t" o:connecttype="custom" o:connectlocs="0,3521;15,3448;57,3388;119,3348;196,3333;272,3348;334,3388;376,3448;391,3521;376,3594;334,3654;272,3694;196,3709;119,3694;57,3654;15,3594;0,3521" o:connectangles="0,0,0,0,0,0,0,0,0,0,0,0,0,0,0,0,0"/>
                </v:shape>
                <v:shape id="docshape147" o:spid="_x0000_s1085" style="position:absolute;left:1331;top:2284;width:984;height:1056;visibility:visible;mso-wrap-style:square;v-text-anchor:top" coordsize="984,10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" path="m894,81l,1042r14,14l909,95,894,81xm963,66r-55,l922,80,909,95r36,34l963,66xm908,66l894,81r15,14l922,80,908,66xm983,l857,47r37,34l908,66r55,l983,xe" fillcolor="black" stroked="f">
                  <v:path arrowok="t" o:connecttype="custom" o:connectlocs="894,2365;0,3326;14,3340;909,2379;894,2365;963,2350;908,2350;922,2364;909,2379;945,2413;963,2350;908,2350;894,2365;909,2379;922,2364;908,2350;983,2284;857,2331;894,2365;908,2350;963,2350;983,2284" o:connectangles="0,0,0,0,0,0,0,0,0,0,0,0,0,0,0,0,0,0,0,0,0,0"/>
                </v:shape>
                <v:shape id="docshape148" o:spid="_x0000_s1086" style="position:absolute;left:2027;top:3351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" path="m248,l170,10,102,36,48,77,13,129,,188r13,59l48,299r54,41l170,366r78,10l327,366r68,-26l449,299r35,-52l497,188,484,129,449,77,395,36,327,10,248,xe" stroked="f">
                  <v:path arrowok="t" o:connecttype="custom" o:connectlocs="248,3351;170,3361;102,3387;48,3428;13,3480;0,3539;13,3598;48,3650;102,3691;170,3717;248,3727;327,3717;395,3691;449,3650;484,3598;497,3539;484,3480;449,3428;395,3387;327,3361;248,3351" o:connectangles="0,0,0,0,0,0,0,0,0,0,0,0,0,0,0,0,0,0,0,0,0"/>
                </v:shape>
                <v:shape id="docshape149" o:spid="_x0000_s1087" style="position:absolute;left:2027;top:3351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" path="m,188l13,129,48,77,102,36,170,10,248,r79,10l395,36r54,41l484,129r13,59l484,247r-35,52l395,340r-68,26l248,376,170,366,102,340,48,299,13,247,,188xe" filled="f" strokeweight="1pt">
                  <v:path arrowok="t" o:connecttype="custom" o:connectlocs="0,3539;13,3480;48,3428;102,3387;170,3361;248,3351;327,3361;395,3387;449,3428;484,3480;497,3539;484,3598;449,3650;395,3691;327,3717;248,3727;170,3717;102,3691;48,3650;13,3598;0,3539" o:connectangles="0,0,0,0,0,0,0,0,0,0,0,0,0,0,0,0,0,0,0,0,0"/>
                </v:shape>
                <v:shape id="docshape150" o:spid="_x0000_s1088" style="position:absolute;left:2524;top:3351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" path="m248,l170,10,102,36,48,77,13,129,,188r13,59l48,299r54,41l170,366r78,10l327,366r68,-26l449,299r35,-52l497,188,484,129,449,77,395,36,327,10,248,xe" stroked="f">
                  <v:path arrowok="t" o:connecttype="custom" o:connectlocs="248,3351;170,3361;102,3387;48,3428;13,3480;0,3539;13,3598;48,3650;102,3691;170,3717;248,3727;327,3717;395,3691;449,3650;484,3598;497,3539;484,3480;449,3428;395,3387;327,3361;248,3351" o:connectangles="0,0,0,0,0,0,0,0,0,0,0,0,0,0,0,0,0,0,0,0,0"/>
                </v:shape>
                <v:shape id="docshape151" o:spid="_x0000_s1089" style="position:absolute;left:2524;top:3351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" path="m,188l13,129,48,77,102,36,170,10,248,r79,10l395,36r54,41l484,129r13,59l484,247r-35,52l395,340r-68,26l248,376,170,366,102,340,48,299,13,247,,188xe" filled="f" strokeweight="1pt">
                  <v:path arrowok="t" o:connecttype="custom" o:connectlocs="0,3539;13,3480;48,3428;102,3387;170,3361;248,3351;327,3361;395,3387;449,3428;484,3480;497,3539;484,3598;449,3650;395,3691;327,3717;248,3727;170,3717;102,3691;48,3650;13,3598;0,3539" o:connectangles="0,0,0,0,0,0,0,0,0,0,0,0,0,0,0,0,0,0,0,0,0"/>
                </v:shape>
                <v:shape id="docshape152" o:spid="_x0000_s1090" style="position:absolute;left:2998;top:3351;width:603;height:376;visibility:visible;mso-wrap-style:square;v-text-anchor:top" coordsize="603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" path="m301,l206,10,123,36,58,77,15,129,,188r15,59l58,299r65,41l206,366r95,10l397,366r83,-26l545,299r43,-52l603,188,588,129,545,77,480,36,397,10,301,xe" stroked="f">
                  <v:path arrowok="t" o:connecttype="custom" o:connectlocs="301,3351;206,3361;123,3387;58,3428;15,3480;0,3539;15,3598;58,3650;123,3691;206,3717;301,3727;397,3717;480,3691;545,3650;588,3598;603,3539;588,3480;545,3428;480,3387;397,3361;301,3351" o:connectangles="0,0,0,0,0,0,0,0,0,0,0,0,0,0,0,0,0,0,0,0,0"/>
                </v:shape>
                <v:shape id="docshape153" o:spid="_x0000_s1091" style="position:absolute;left:2998;top:3351;width:603;height:376;visibility:visible;mso-wrap-style:square;v-text-anchor:top" coordsize="603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" path="m,188l15,129,58,77,123,36,206,10,301,r96,10l480,36r65,41l588,129r15,59l588,247r-43,52l480,340r-83,26l301,376,206,366,123,340,58,299,15,247,,188xe" filled="f" strokeweight="1pt">
                  <v:path arrowok="t" o:connecttype="custom" o:connectlocs="0,3539;15,3480;58,3428;123,3387;206,3361;301,3351;397,3361;480,3387;545,3428;588,3480;603,3539;588,3598;545,3650;480,3691;397,3717;301,3727;206,3717;123,3691;58,3650;15,3598;0,3539" o:connectangles="0,0,0,0,0,0,0,0,0,0,0,0,0,0,0,0,0,0,0,0,0"/>
                </v:shape>
                <v:shape id="docshape154" o:spid="_x0000_s1092" style="position:absolute;left:2224;top:2235;width:384;height:1119;visibility:visible;mso-wrap-style:square;v-text-anchor:top" coordsize="384,11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" path="m317,111l,1113r20,6l336,117r-19,-6xm378,92r-55,l342,98r-6,19l384,132,378,92xm323,92r-6,19l336,117r6,-19l323,92xm363,l270,96r47,15l323,92r55,l363,xe" fillcolor="black" stroked="f">
                  <v:path arrowok="t" o:connecttype="custom" o:connectlocs="317,2346;0,3348;20,3354;336,2352;317,2346;378,2327;323,2327;342,2333;336,2352;384,2367;378,2327;323,2327;317,2346;336,2352;342,2333;323,2327;363,2235;270,2331;317,2346;323,2327;378,2327;363,2235" o:connectangles="0,0,0,0,0,0,0,0,0,0,0,0,0,0,0,0,0,0,0,0,0,0"/>
                </v:shape>
                <v:shape id="docshape155" o:spid="_x0000_s1093" style="position:absolute;left:1376;top:10;width:1491;height:376;visibility:visible;mso-wrap-style:square;v-text-anchor:top" coordsize="14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" path="m,188l13,129,48,77,102,36,170,10,248,r79,10l395,36r54,41l484,129r13,59l484,247r-35,52l395,340r-68,26l248,376,170,366,102,340,48,299,13,247,,188xm497,188r13,-59l545,77,599,36,667,10,745,r79,10l892,36r54,41l981,129r13,59l981,247r-35,52l892,340r-68,26l745,376,667,366,599,340,545,299,510,247,497,188xm994,188r13,-59l1042,77r54,-41l1164,10,1243,r78,10l1389,36r54,41l1478,129r13,59l1478,247r-35,52l1389,340r-68,26l1243,376r-79,-10l1096,340r-54,-41l1007,247,994,188xe" filled="f" strokeweight="1pt">
                  <v:path arrowok="t" o:connecttype="custom" o:connectlocs="0,198;13,139;48,87;102,46;170,20;248,10;327,20;395,46;449,87;484,139;497,198;484,257;449,309;395,350;327,376;248,386;170,376;102,350;48,309;13,257;0,198;497,198;510,139;545,87;599,46;667,20;745,10;824,20;892,46;946,87;981,139;994,198;981,257;946,309;892,350;824,376;745,386;667,376;599,350;545,309;510,257;497,198;994,198;1007,139;1042,87;1096,46;1164,20;1243,10;1321,20;1389,46;1443,87;1478,139;1491,198;1478,257;1443,309;1389,350;1321,376;1243,386;1164,376;1096,350;1042,309;1007,257;994,198" o:connectangles="0,0,0,0,0,0,0,0,0,0,0,0,0,0,0,0,0,0,0,0,0,0,0,0,0,0,0,0,0,0,0,0,0,0,0,0,0,0,0,0,0,0,0,0,0,0,0,0,0,0,0,0,0,0,0,0,0,0,0,0,0,0,0"/>
                </v:shape>
                <v:shape id="docshape156" o:spid="_x0000_s1094" style="position:absolute;left:2224;top:383;width:332;height:1286;visibility:visible;mso-wrap-style:square;v-text-anchor:top" coordsize="332,1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" path="m264,1170r-49,11l300,1285r23,-95l268,1190r-4,-20xm283,1166r-19,4l268,1190r20,-5l283,1166xm332,1155r-49,11l288,1185r-20,5l323,1190r9,-35xm20,l,4,264,1170r19,-4l20,xe" fillcolor="black" stroked="f">
                  <v:path arrowok="t" o:connecttype="custom" o:connectlocs="264,1554;215,1565;300,1669;323,1574;268,1574;264,1554;283,1550;264,1554;268,1574;288,1569;283,1550;332,1539;283,1550;288,1569;268,1574;323,1574;332,1539;20,384;0,388;264,1554;283,1550;20,384" o:connectangles="0,0,0,0,0,0,0,0,0,0,0,0,0,0,0,0,0,0,0,0,0,0"/>
                </v:shape>
                <v:shape id="docshape157" o:spid="_x0000_s1095" style="position:absolute;left:4233;top:3727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" path="m,188l15,115,57,55,119,15,195,r77,15l334,55r42,60l391,188r-15,73l334,321r-62,40l195,376,119,361,57,321,15,261,,188xe" filled="f" strokeweight="1pt">
                  <v:path arrowok="t" o:connecttype="custom" o:connectlocs="0,3915;15,3842;57,3782;119,3742;195,3727;272,3742;334,3782;376,3842;391,3915;376,3988;334,4048;272,4088;195,4103;119,4088;57,4048;15,3988;0,3915" o:connectangles="0,0,0,0,0,0,0,0,0,0,0,0,0,0,0,0,0"/>
                </v:shape>
                <v:shape id="docshape158" o:spid="_x0000_s1096" style="position:absolute;left:4509;top:1030;width:1746;height:2703;visibility:visible;mso-wrap-style:square;v-text-anchor:top" coordsize="1746,27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" path="m819,1464r-116,67l745,1559,,2691r16,11l761,1570r42,27l810,1542r9,-78xm1693,14l1679,,437,1239r-35,-35l359,1331r127,-42l465,1267r-14,-14l1693,14xm1745,9l1725,5,1394,2023r-50,-8l1384,2143r70,-97l1463,2034r-50,-8l1745,9xe" fillcolor="black" stroked="f">
                  <v:path arrowok="t" o:connecttype="custom" o:connectlocs="819,2494;703,2561;745,2589;0,3721;16,3732;761,2600;803,2627;810,2572;819,2494;1693,1044;1679,1030;437,2269;402,2234;359,2361;486,2319;465,2297;451,2283;1693,1044;1745,1039;1725,1035;1394,3053;1344,3045;1384,3173;1454,3076;1463,3064;1413,3056;1745,1039" o:connectangles="0,0,0,0,0,0,0,0,0,0,0,0,0,0,0,0,0,0,0,0,0,0,0,0,0,0,0"/>
                </v:shape>
                <v:shape id="docshape159" o:spid="_x0000_s1097" style="position:absolute;left:5891;top:663;width:675;height:376;visibility:visible;mso-wrap-style:square;v-text-anchor:top" coordsize="675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" path="m338,l248,7,167,26,99,55,46,93,,188r12,50l99,321r68,29l248,369r90,7l427,369r81,-19l576,321r53,-38l675,188,663,138,576,55,508,26,427,7,338,xe" stroked="f">
                  <v:path arrowok="t" o:connecttype="custom" o:connectlocs="338,663;248,670;167,689;99,718;46,756;0,851;12,901;99,984;167,1013;248,1032;338,1039;427,1032;508,1013;576,984;629,946;675,851;663,801;576,718;508,689;427,670;338,663" o:connectangles="0,0,0,0,0,0,0,0,0,0,0,0,0,0,0,0,0,0,0,0,0"/>
                </v:shape>
                <v:shape id="docshape160" o:spid="_x0000_s1098" style="position:absolute;left:5891;top:663;width:675;height:376;visibility:visible;mso-wrap-style:square;v-text-anchor:top" coordsize="675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" path="m,188l46,93,99,55,167,26,248,7,338,r89,7l508,26r68,29l629,93r46,95l663,238r-87,83l508,350r-81,19l338,376r-90,-7l167,350,99,321,46,283,,188xe" filled="f" strokeweight="1pt">
                  <v:path arrowok="t" o:connecttype="custom" o:connectlocs="0,851;46,756;99,718;167,689;248,670;338,663;427,670;508,689;576,718;629,756;675,851;663,901;576,984;508,1013;427,1032;338,1039;248,1032;167,1013;99,984;46,946;0,851" o:connectangles="0,0,0,0,0,0,0,0,0,0,0,0,0,0,0,0,0,0,0,0,0"/>
                </v:shape>
                <v:shape id="docshape161" o:spid="_x0000_s1099" type="#_x0000_t75" style="position:absolute;left:5500;top:663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">
                  <v:imagedata r:id="rId56" o:title=""/>
                </v:shape>
                <v:shape id="docshape162" o:spid="_x0000_s1100" style="position:absolute;left:5500;top:663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" path="m,188l15,115,57,55,119,15,196,r76,15l334,55r42,60l391,188r-15,73l334,321r-62,40l196,376,119,361,57,321,15,261,,188xe" filled="f" strokeweight="1pt">
                  <v:path arrowok="t" o:connecttype="custom" o:connectlocs="0,851;15,778;57,718;119,678;196,663;272,678;334,718;376,778;391,851;376,924;334,984;272,1024;196,1039;119,1024;57,984;15,924;0,851" o:connectangles="0,0,0,0,0,0,0,0,0,0,0,0,0,0,0,0,0"/>
                </v:shape>
                <v:shape id="docshape163" o:spid="_x0000_s1101" style="position:absolute;left:6575;top:663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" path="m249,l170,10,102,36,48,77,13,129,,188r13,59l48,299r54,41l170,366r79,10l327,366r68,-26l449,299r35,-52l497,188,484,129,449,77,395,36,327,10,249,xe" stroked="f">
                  <v:path arrowok="t" o:connecttype="custom" o:connectlocs="249,663;170,673;102,699;48,740;13,792;0,851;13,910;48,962;102,1003;170,1029;249,1039;327,1029;395,1003;449,962;484,910;497,851;484,792;449,740;395,699;327,673;249,663" o:connectangles="0,0,0,0,0,0,0,0,0,0,0,0,0,0,0,0,0,0,0,0,0"/>
                </v:shape>
                <v:shape id="docshape164" o:spid="_x0000_s1102" style="position:absolute;left:6575;top:663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" path="m,188l13,129,48,77,102,36,170,10,249,r78,10l395,36r54,41l484,129r13,59l484,247r-35,52l395,340r-68,26l249,376,170,366,102,340,48,299,13,247,,188xe" filled="f" strokeweight="1pt">
                  <v:path arrowok="t" o:connecttype="custom" o:connectlocs="0,851;13,792;48,740;102,699;170,673;249,663;327,673;395,699;449,740;484,792;497,851;484,910;449,962;395,1003;327,1029;249,1039;170,1029;102,1003;48,962;13,910;0,851" o:connectangles="0,0,0,0,0,0,0,0,0,0,0,0,0,0,0,0,0,0,0,0,0"/>
                </v:shape>
                <v:shape id="docshape165" o:spid="_x0000_s1103" style="position:absolute;left:7072;top:663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" path="m249,l170,10,102,36,48,77,13,129,,188r13,59l48,299r54,41l170,366r79,10l327,366r68,-26l449,299r35,-52l497,188,484,129,449,77,395,36,327,10,249,xe" stroked="f">
                  <v:path arrowok="t" o:connecttype="custom" o:connectlocs="249,663;170,673;102,699;48,740;13,792;0,851;13,910;48,962;102,1003;170,1029;249,1039;327,1029;395,1003;449,962;484,910;497,851;484,792;449,740;395,699;327,673;249,663" o:connectangles="0,0,0,0,0,0,0,0,0,0,0,0,0,0,0,0,0,0,0,0,0"/>
                </v:shape>
                <v:shape id="docshape166" o:spid="_x0000_s1104" style="position:absolute;left:7072;top:663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" path="m,188l13,129,48,77,102,36,170,10,249,r78,10l395,36r54,41l484,129r13,59l484,247r-35,52l395,340r-68,26l249,376,170,366,102,340,48,299,13,247,,188xe" filled="f" strokeweight="1pt">
                  <v:path arrowok="t" o:connecttype="custom" o:connectlocs="0,851;13,792;48,740;102,699;170,673;249,663;327,673;395,699;449,740;484,792;497,851;484,910;449,962;395,1003;327,1029;249,1039;170,1029;102,1003;48,962;13,910;0,851" o:connectangles="0,0,0,0,0,0,0,0,0,0,0,0,0,0,0,0,0,0,0,0,0"/>
                </v:shape>
                <v:shape id="docshape167" o:spid="_x0000_s1105" type="#_x0000_t75" style="position:absolute;left:10;top:2733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">
                  <v:imagedata r:id="rId56" o:title=""/>
                </v:shape>
                <v:shape id="docshape168" o:spid="_x0000_s1106" style="position:absolute;left:10;top:2733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" path="m,188l15,115,57,55,119,15,196,r76,15l334,55r42,60l391,188r-15,73l334,321r-62,40l196,376,119,361,57,321,15,261,,188xe" filled="f" strokeweight="1pt">
                  <v:path arrowok="t" o:connecttype="custom" o:connectlocs="0,2921;15,2848;57,2788;119,2748;196,2733;272,2748;334,2788;376,2848;391,2921;376,2994;334,3054;272,3094;196,3109;119,3094;57,3054;15,2994;0,2921" o:connectangles="0,0,0,0,0,0,0,0,0,0,0,0,0,0,0,0,0"/>
                </v:shape>
                <v:shape id="docshape169" o:spid="_x0000_s1107" style="position:absolute;left:397;top:2338;width:1525;height:513;visibility:visible;mso-wrap-style:square;v-text-anchor:top" coordsize="1525,5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" path="m1408,48l,493r6,20l1414,67r-6,-19xm1504,42r-77,l1433,61r-19,6l1429,114r75,-72xm1427,42r-19,6l1414,67r19,-6l1427,42xm1392,r16,48l1427,42r77,l1525,21,1392,xe" fillcolor="black" stroked="f">
                  <v:path arrowok="t" o:connecttype="custom" o:connectlocs="1408,2386;0,2831;6,2851;1414,2405;1408,2386;1504,2380;1427,2380;1433,2399;1414,2405;1429,2452;1504,2380;1427,2380;1408,2386;1414,2405;1433,2399;1427,2380;1392,2338;1408,2386;1427,2380;1504,2380;1525,2359;1392,2338" o:connectangles="0,0,0,0,0,0,0,0,0,0,0,0,0,0,0,0,0,0,0,0,0,0"/>
                </v:shape>
                <v:shape id="docshape170" o:spid="_x0000_s1108" type="#_x0000_t202" style="position:absolute;left:1491;top:145;width:1283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497"/>
                            <w:tab w:val="left" w:pos="994"/>
                          </w:tabs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9.1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9.2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9.3</w:t>
                        </w:r>
                      </w:p>
                    </w:txbxContent>
                  </v:textbox>
                </v:shape>
                <v:shape id="docshape171" o:spid="_x0000_s1109" type="#_x0000_t202" style="position:absolute;left:3452;top:495;width:12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9</w:t>
                        </w:r>
                      </w:p>
                    </w:txbxContent>
                  </v:textbox>
                </v:shape>
                <v:shape id="docshape172" o:spid="_x0000_s1110" type="#_x0000_t202" style="position:absolute;left:5589;top:798;width:1887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453"/>
                            <w:tab w:val="left" w:pos="1102"/>
                            <w:tab w:val="left" w:pos="1598"/>
                          </w:tabs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13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4"/>
                            <w:sz w:val="21"/>
                          </w:rPr>
                          <w:t>13.1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4.2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4.3</w:t>
                        </w:r>
                      </w:p>
                    </w:txbxContent>
                  </v:textbox>
                </v:shape>
                <v:shape id="docshape173" o:spid="_x0000_s1111" type="#_x0000_t202" style="position:absolute;left:99;top:2867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14</w:t>
                        </w:r>
                      </w:p>
                    </w:txbxContent>
                  </v:textbox>
                </v:shape>
                <v:shape id="docshape174" o:spid="_x0000_s1112" type="#_x0000_t202" style="position:absolute;left:1164;top:3467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12</w:t>
                        </w:r>
                      </w:p>
                    </w:txbxContent>
                  </v:textbox>
                </v:shape>
                <v:shape id="docshape175" o:spid="_x0000_s1113" type="#_x0000_t202" style="position:absolute;left:2142;top:3486;width:1365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496"/>
                            <w:tab w:val="left" w:pos="971"/>
                          </w:tabs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9.1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9.2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4"/>
                            <w:sz w:val="21"/>
                          </w:rPr>
                          <w:t>12.1</w:t>
                        </w:r>
                      </w:p>
                    </w:txbxContent>
                  </v:textbox>
                </v:shape>
                <v:shape id="docshape176" o:spid="_x0000_s1114" type="#_x0000_t202" style="position:absolute;left:4377;top:3863;width:12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8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CE507A" w:rsidRDefault="00CE507A">
      <w:pPr>
        <w:rPr>
          <w:rFonts w:ascii="Microsoft YaHei"/>
          <w:sz w:val="20"/>
        </w:rPr>
        <w:sectPr w:rsidR="00CE507A">
          <w:pgSz w:w="11910" w:h="16840"/>
          <w:pgMar w:top="1920" w:right="780" w:bottom="1380" w:left="780" w:header="0" w:footer="1193" w:gutter="0"/>
          <w:cols w:space="720"/>
        </w:sectPr>
      </w:pPr>
    </w:p>
    <w:p w:rsidR="00CE507A" w:rsidRDefault="0004171C">
      <w:pPr>
        <w:spacing w:before="17"/>
        <w:ind w:left="352"/>
        <w:rPr>
          <w:rFonts w:ascii="Microsoft YaHei" w:eastAsia="Microsoft YaHei"/>
          <w:b/>
          <w:sz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487593984" behindDoc="1" locked="0" layoutInCell="1" allowOverlap="1">
                <wp:simplePos x="0" y="0"/>
                <wp:positionH relativeFrom="page">
                  <wp:posOffset>735330</wp:posOffset>
                </wp:positionH>
                <wp:positionV relativeFrom="paragraph">
                  <wp:posOffset>365760</wp:posOffset>
                </wp:positionV>
                <wp:extent cx="6207760" cy="635"/>
                <wp:effectExtent l="0" t="0" r="0" b="0"/>
                <wp:wrapTopAndBottom/>
                <wp:docPr id="947" name="Line 9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207760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367B5C2" id="Line 932" o:spid="_x0000_s1026" style="position:absolute;z-index:-157224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57.9pt,28.8pt" to="546.7pt,2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" strokeweight="1.5pt">
                <w10:wrap type="topAndBottom" anchorx="page"/>
              </v:line>
            </w:pict>
          </mc:Fallback>
        </mc:AlternateContent>
      </w:r>
      <w:r w:rsidR="003E7575">
        <w:rPr>
          <w:rFonts w:ascii="Microsoft YaHei" w:eastAsia="Microsoft YaHei" w:hint="eastAsia"/>
          <w:b/>
          <w:spacing w:val="-4"/>
          <w:sz w:val="28"/>
        </w:rPr>
        <w:t>进气、排气系统</w:t>
      </w:r>
    </w:p>
    <w:p w:rsidR="00CE507A" w:rsidRDefault="00CE507A">
      <w:pPr>
        <w:pStyle w:val="a3"/>
        <w:spacing w:before="10"/>
        <w:rPr>
          <w:rFonts w:ascii="Microsoft YaHei"/>
          <w:b/>
          <w:sz w:val="16"/>
        </w:rPr>
      </w:pPr>
    </w:p>
    <w:tbl>
      <w:tblPr>
        <w:tblStyle w:val="TableNormal"/>
        <w:tblW w:w="0" w:type="auto"/>
        <w:tblInd w:w="3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12"/>
        <w:gridCol w:w="1687"/>
        <w:gridCol w:w="6335"/>
        <w:gridCol w:w="938"/>
      </w:tblGrid>
      <w:tr w:rsidR="00CE507A">
        <w:trPr>
          <w:trHeight w:val="414"/>
        </w:trPr>
        <w:tc>
          <w:tcPr>
            <w:tcW w:w="812" w:type="dxa"/>
            <w:shd w:val="clear" w:color="auto" w:fill="D9D9D9"/>
          </w:tcPr>
          <w:p w:rsidR="00CE507A" w:rsidRDefault="003E7575">
            <w:pPr>
              <w:pStyle w:val="TableParagraph"/>
              <w:spacing w:before="75"/>
              <w:ind w:left="183" w:right="169"/>
              <w:rPr>
                <w:rFonts w:ascii="SimSun" w:eastAsia="SimSun"/>
                <w:sz w:val="21"/>
              </w:rPr>
            </w:pPr>
            <w:r>
              <w:rPr>
                <w:rFonts w:ascii="SimSun" w:eastAsia="SimSun" w:hint="eastAsia"/>
                <w:spacing w:val="-5"/>
                <w:sz w:val="21"/>
              </w:rPr>
              <w:t>序号</w:t>
            </w:r>
          </w:p>
        </w:tc>
        <w:tc>
          <w:tcPr>
            <w:tcW w:w="1687" w:type="dxa"/>
            <w:shd w:val="clear" w:color="auto" w:fill="D9D9D9"/>
          </w:tcPr>
          <w:p w:rsidR="00CE507A" w:rsidRDefault="003E7575">
            <w:pPr>
              <w:pStyle w:val="TableParagraph"/>
              <w:spacing w:before="75"/>
              <w:ind w:left="273" w:right="264"/>
              <w:rPr>
                <w:rFonts w:ascii="SimSun" w:eastAsia="SimSun"/>
                <w:sz w:val="21"/>
              </w:rPr>
            </w:pPr>
            <w:r>
              <w:rPr>
                <w:rFonts w:ascii="SimSun" w:eastAsia="SimSun" w:hint="eastAsia"/>
                <w:spacing w:val="-4"/>
                <w:sz w:val="21"/>
              </w:rPr>
              <w:t>物料编码</w:t>
            </w:r>
          </w:p>
        </w:tc>
        <w:tc>
          <w:tcPr>
            <w:tcW w:w="6335" w:type="dxa"/>
            <w:shd w:val="clear" w:color="auto" w:fill="D9D9D9"/>
          </w:tcPr>
          <w:p w:rsidR="00CE507A" w:rsidRDefault="003E7575">
            <w:pPr>
              <w:pStyle w:val="TableParagraph"/>
              <w:spacing w:before="75"/>
              <w:ind w:left="2427" w:right="2416"/>
              <w:rPr>
                <w:rFonts w:ascii="SimSun" w:eastAsia="SimSun"/>
                <w:sz w:val="21"/>
              </w:rPr>
            </w:pPr>
            <w:r>
              <w:rPr>
                <w:rFonts w:ascii="SimSun" w:eastAsia="SimSun" w:hint="eastAsia"/>
                <w:spacing w:val="-4"/>
                <w:sz w:val="21"/>
              </w:rPr>
              <w:t>物料名称及规格</w:t>
            </w:r>
          </w:p>
        </w:tc>
        <w:tc>
          <w:tcPr>
            <w:tcW w:w="938" w:type="dxa"/>
            <w:shd w:val="clear" w:color="auto" w:fill="D9D9D9"/>
          </w:tcPr>
          <w:p w:rsidR="00CE507A" w:rsidRDefault="003E7575">
            <w:pPr>
              <w:pStyle w:val="TableParagraph"/>
              <w:spacing w:before="75"/>
              <w:ind w:left="244" w:right="232"/>
              <w:rPr>
                <w:rFonts w:ascii="SimSun" w:eastAsia="SimSun"/>
                <w:sz w:val="21"/>
              </w:rPr>
            </w:pPr>
            <w:r>
              <w:rPr>
                <w:rFonts w:ascii="SimSun" w:eastAsia="SimSun" w:hint="eastAsia"/>
                <w:spacing w:val="-5"/>
                <w:sz w:val="21"/>
              </w:rPr>
              <w:t>数量</w:t>
            </w:r>
          </w:p>
        </w:tc>
      </w:tr>
      <w:tr w:rsidR="001233B5">
        <w:trPr>
          <w:trHeight w:val="422"/>
        </w:trPr>
        <w:tc>
          <w:tcPr>
            <w:tcW w:w="812" w:type="dxa"/>
          </w:tcPr>
          <w:p w:rsidR="001233B5" w:rsidRDefault="001233B5" w:rsidP="001233B5">
            <w:pPr>
              <w:pStyle w:val="TableParagraph"/>
              <w:spacing w:before="85"/>
              <w:ind w:left="182" w:right="169"/>
              <w:rPr>
                <w:sz w:val="21"/>
              </w:rPr>
            </w:pPr>
            <w:r>
              <w:rPr>
                <w:spacing w:val="-5"/>
                <w:sz w:val="21"/>
              </w:rPr>
              <w:t>1.1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spacing w:before="85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12.1.27.0171</w:t>
            </w:r>
          </w:p>
        </w:tc>
        <w:tc>
          <w:tcPr>
            <w:tcW w:w="6335" w:type="dxa"/>
          </w:tcPr>
          <w:p w:rsidR="001233B5" w:rsidRPr="00447201" w:rsidRDefault="006B55F9" w:rsidP="001233B5"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Крышка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корпуса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воздушного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фильтра</w:t>
            </w:r>
            <w:proofErr w:type="spellEnd"/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spacing w:before="85"/>
              <w:ind w:left="13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12" w:type="dxa"/>
          </w:tcPr>
          <w:p w:rsidR="001233B5" w:rsidRDefault="001233B5" w:rsidP="001233B5">
            <w:pPr>
              <w:pStyle w:val="TableParagraph"/>
              <w:spacing w:before="85"/>
              <w:ind w:left="182" w:right="169"/>
              <w:rPr>
                <w:sz w:val="21"/>
              </w:rPr>
            </w:pPr>
            <w:r>
              <w:rPr>
                <w:spacing w:val="-5"/>
                <w:sz w:val="21"/>
              </w:rPr>
              <w:t>1.2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spacing w:before="85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12.1.27.0170</w:t>
            </w:r>
          </w:p>
        </w:tc>
        <w:tc>
          <w:tcPr>
            <w:tcW w:w="6335" w:type="dxa"/>
          </w:tcPr>
          <w:p w:rsidR="001233B5" w:rsidRPr="00447201" w:rsidRDefault="001233B5" w:rsidP="001233B5">
            <w:proofErr w:type="spellStart"/>
            <w:r w:rsidRPr="00447201">
              <w:t>Корпус</w:t>
            </w:r>
            <w:proofErr w:type="spellEnd"/>
            <w:r w:rsidRPr="00447201">
              <w:t xml:space="preserve"> </w:t>
            </w:r>
            <w:proofErr w:type="spellStart"/>
            <w:r w:rsidRPr="00447201">
              <w:t>воздушного</w:t>
            </w:r>
            <w:proofErr w:type="spellEnd"/>
            <w:r w:rsidRPr="00447201">
              <w:t xml:space="preserve"> </w:t>
            </w:r>
            <w:proofErr w:type="spellStart"/>
            <w:r w:rsidRPr="00447201">
              <w:t>фильтра</w:t>
            </w:r>
            <w:proofErr w:type="spellEnd"/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spacing w:before="85"/>
              <w:ind w:left="13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12" w:type="dxa"/>
          </w:tcPr>
          <w:p w:rsidR="001233B5" w:rsidRDefault="001233B5" w:rsidP="001233B5">
            <w:pPr>
              <w:pStyle w:val="TableParagraph"/>
              <w:spacing w:before="85"/>
              <w:ind w:left="182" w:right="169"/>
              <w:rPr>
                <w:sz w:val="21"/>
              </w:rPr>
            </w:pPr>
            <w:r>
              <w:rPr>
                <w:spacing w:val="-5"/>
                <w:sz w:val="21"/>
              </w:rPr>
              <w:t>1.3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spacing w:before="85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12.1.27.0168</w:t>
            </w:r>
          </w:p>
        </w:tc>
        <w:tc>
          <w:tcPr>
            <w:tcW w:w="6335" w:type="dxa"/>
          </w:tcPr>
          <w:p w:rsidR="001233B5" w:rsidRPr="00447201" w:rsidRDefault="006B55F9" w:rsidP="001233B5">
            <w:proofErr w:type="spellStart"/>
            <w:r w:rsidRPr="006B55F9">
              <w:t>Кронштейн</w:t>
            </w:r>
            <w:proofErr w:type="spellEnd"/>
            <w:r w:rsidRPr="006B55F9">
              <w:t xml:space="preserve"> </w:t>
            </w:r>
            <w:proofErr w:type="spellStart"/>
            <w:r w:rsidRPr="006B55F9">
              <w:t>воздушного</w:t>
            </w:r>
            <w:proofErr w:type="spellEnd"/>
            <w:r w:rsidRPr="006B55F9">
              <w:t xml:space="preserve"> </w:t>
            </w:r>
            <w:proofErr w:type="spellStart"/>
            <w:r w:rsidRPr="006B55F9">
              <w:t>фильтра</w:t>
            </w:r>
            <w:proofErr w:type="spellEnd"/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spacing w:before="85"/>
              <w:ind w:left="13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4"/>
        </w:trPr>
        <w:tc>
          <w:tcPr>
            <w:tcW w:w="812" w:type="dxa"/>
          </w:tcPr>
          <w:p w:rsidR="001233B5" w:rsidRDefault="001233B5" w:rsidP="001233B5">
            <w:pPr>
              <w:pStyle w:val="TableParagraph"/>
              <w:spacing w:before="85"/>
              <w:ind w:left="182" w:right="169"/>
              <w:rPr>
                <w:sz w:val="21"/>
              </w:rPr>
            </w:pPr>
            <w:r>
              <w:rPr>
                <w:spacing w:val="-5"/>
                <w:sz w:val="21"/>
              </w:rPr>
              <w:t>1.4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spacing w:before="85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12.1.27.0169</w:t>
            </w:r>
          </w:p>
        </w:tc>
        <w:tc>
          <w:tcPr>
            <w:tcW w:w="6335" w:type="dxa"/>
          </w:tcPr>
          <w:p w:rsidR="001233B5" w:rsidRPr="00447201" w:rsidRDefault="001233B5" w:rsidP="001233B5">
            <w:proofErr w:type="spellStart"/>
            <w:r w:rsidRPr="00447201">
              <w:t>Элемент</w:t>
            </w:r>
            <w:proofErr w:type="spellEnd"/>
            <w:r w:rsidRPr="00447201">
              <w:t xml:space="preserve"> </w:t>
            </w:r>
            <w:proofErr w:type="spellStart"/>
            <w:r w:rsidRPr="00447201">
              <w:t>воздушного</w:t>
            </w:r>
            <w:proofErr w:type="spellEnd"/>
            <w:r w:rsidRPr="00447201">
              <w:t xml:space="preserve"> </w:t>
            </w:r>
            <w:proofErr w:type="spellStart"/>
            <w:r w:rsidRPr="00447201">
              <w:t>фильтра</w:t>
            </w:r>
            <w:proofErr w:type="spellEnd"/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spacing w:before="85"/>
              <w:ind w:left="13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12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12.1.27.0460</w:t>
            </w:r>
          </w:p>
        </w:tc>
        <w:tc>
          <w:tcPr>
            <w:tcW w:w="6335" w:type="dxa"/>
          </w:tcPr>
          <w:p w:rsidR="001233B5" w:rsidRPr="00447201" w:rsidRDefault="001233B5" w:rsidP="001233B5">
            <w:proofErr w:type="spellStart"/>
            <w:r w:rsidRPr="00447201">
              <w:t>Впускной</w:t>
            </w:r>
            <w:proofErr w:type="spellEnd"/>
            <w:r w:rsidRPr="00447201">
              <w:t xml:space="preserve"> </w:t>
            </w:r>
            <w:proofErr w:type="spellStart"/>
            <w:r w:rsidRPr="00447201">
              <w:t>шланг</w:t>
            </w:r>
            <w:proofErr w:type="spellEnd"/>
            <w:r w:rsidRPr="00447201">
              <w:t xml:space="preserve"> </w:t>
            </w:r>
            <w:proofErr w:type="spellStart"/>
            <w:r w:rsidRPr="00447201">
              <w:t>воздушного</w:t>
            </w:r>
            <w:proofErr w:type="spellEnd"/>
            <w:r w:rsidRPr="00447201">
              <w:t xml:space="preserve"> </w:t>
            </w:r>
            <w:proofErr w:type="spellStart"/>
            <w:r w:rsidRPr="00447201">
              <w:t>фильтра</w:t>
            </w:r>
            <w:proofErr w:type="spellEnd"/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12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12.1.24.0013</w:t>
            </w:r>
          </w:p>
        </w:tc>
        <w:tc>
          <w:tcPr>
            <w:tcW w:w="6335" w:type="dxa"/>
          </w:tcPr>
          <w:p w:rsidR="001233B5" w:rsidRPr="006B55F9" w:rsidRDefault="006B55F9" w:rsidP="001233B5">
            <w:pPr>
              <w:rPr>
                <w:rFonts w:ascii="Arial" w:eastAsia="Times New Roman" w:hAnsi="Arial" w:cs="Arial"/>
                <w:color w:val="000000"/>
                <w:spacing w:val="5"/>
                <w:sz w:val="21"/>
                <w:szCs w:val="21"/>
                <w:lang w:eastAsia="ru-RU"/>
              </w:rPr>
            </w:pP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>Хомут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 xml:space="preserve"> Ø50-70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1233B5">
        <w:trPr>
          <w:trHeight w:val="422"/>
        </w:trPr>
        <w:tc>
          <w:tcPr>
            <w:tcW w:w="812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12.1.25.0372</w:t>
            </w:r>
          </w:p>
        </w:tc>
        <w:tc>
          <w:tcPr>
            <w:tcW w:w="6335" w:type="dxa"/>
          </w:tcPr>
          <w:p w:rsidR="001233B5" w:rsidRPr="001233B5" w:rsidRDefault="00383C73" w:rsidP="001233B5">
            <w:pPr>
              <w:rPr>
                <w:lang w:val="ru-RU"/>
              </w:rPr>
            </w:pP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Воздушный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фильтр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кронштейн</w:t>
            </w:r>
            <w:proofErr w:type="spellEnd"/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12" w:type="dxa"/>
          </w:tcPr>
          <w:p w:rsidR="001233B5" w:rsidRDefault="001233B5" w:rsidP="001233B5">
            <w:pPr>
              <w:pStyle w:val="TableParagraph"/>
              <w:ind w:left="182" w:right="169"/>
              <w:rPr>
                <w:sz w:val="21"/>
              </w:rPr>
            </w:pPr>
            <w:r>
              <w:rPr>
                <w:spacing w:val="-5"/>
                <w:sz w:val="21"/>
              </w:rPr>
              <w:t>4.1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12.1.29.0047</w:t>
            </w:r>
          </w:p>
        </w:tc>
        <w:tc>
          <w:tcPr>
            <w:tcW w:w="6335" w:type="dxa"/>
          </w:tcPr>
          <w:p w:rsidR="001233B5" w:rsidRPr="00447201" w:rsidRDefault="001233B5" w:rsidP="001233B5">
            <w:proofErr w:type="spellStart"/>
            <w:r w:rsidRPr="00447201">
              <w:t>Винт</w:t>
            </w:r>
            <w:proofErr w:type="spellEnd"/>
            <w:r w:rsidRPr="00447201">
              <w:t>, M8×20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</w:tr>
      <w:tr w:rsidR="001233B5">
        <w:trPr>
          <w:trHeight w:val="421"/>
        </w:trPr>
        <w:tc>
          <w:tcPr>
            <w:tcW w:w="812" w:type="dxa"/>
          </w:tcPr>
          <w:p w:rsidR="001233B5" w:rsidRDefault="001233B5" w:rsidP="001233B5">
            <w:pPr>
              <w:pStyle w:val="TableParagraph"/>
              <w:ind w:left="182" w:right="169"/>
              <w:rPr>
                <w:sz w:val="21"/>
              </w:rPr>
            </w:pPr>
            <w:r>
              <w:rPr>
                <w:spacing w:val="-5"/>
                <w:sz w:val="21"/>
              </w:rPr>
              <w:t>4.2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12.1.29.0241</w:t>
            </w:r>
          </w:p>
        </w:tc>
        <w:tc>
          <w:tcPr>
            <w:tcW w:w="6335" w:type="dxa"/>
          </w:tcPr>
          <w:p w:rsidR="001233B5" w:rsidRPr="00447201" w:rsidRDefault="001233B5" w:rsidP="001233B5">
            <w:proofErr w:type="spellStart"/>
            <w:r w:rsidRPr="00447201">
              <w:t>Пружинная</w:t>
            </w:r>
            <w:proofErr w:type="spellEnd"/>
            <w:r w:rsidRPr="00447201">
              <w:t xml:space="preserve"> </w:t>
            </w:r>
            <w:r w:rsidR="001D386A">
              <w:rPr>
                <w:lang w:val="ru-RU"/>
              </w:rPr>
              <w:t>шайба</w:t>
            </w:r>
            <w:r w:rsidRPr="00447201">
              <w:t>, M8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244" w:right="232"/>
              <w:rPr>
                <w:sz w:val="21"/>
              </w:rPr>
            </w:pPr>
            <w:r>
              <w:rPr>
                <w:spacing w:val="-5"/>
                <w:sz w:val="21"/>
              </w:rPr>
              <w:t>17</w:t>
            </w:r>
          </w:p>
        </w:tc>
      </w:tr>
      <w:tr w:rsidR="001233B5">
        <w:trPr>
          <w:trHeight w:val="422"/>
        </w:trPr>
        <w:tc>
          <w:tcPr>
            <w:tcW w:w="812" w:type="dxa"/>
          </w:tcPr>
          <w:p w:rsidR="001233B5" w:rsidRDefault="001233B5" w:rsidP="001233B5">
            <w:pPr>
              <w:pStyle w:val="TableParagraph"/>
              <w:ind w:left="182" w:right="169"/>
              <w:rPr>
                <w:sz w:val="21"/>
              </w:rPr>
            </w:pPr>
            <w:r>
              <w:rPr>
                <w:spacing w:val="-5"/>
                <w:sz w:val="21"/>
              </w:rPr>
              <w:t>4.3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4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12.1.29.0266</w:t>
            </w:r>
          </w:p>
        </w:tc>
        <w:tc>
          <w:tcPr>
            <w:tcW w:w="6335" w:type="dxa"/>
          </w:tcPr>
          <w:p w:rsidR="001233B5" w:rsidRPr="00447201" w:rsidRDefault="001233B5" w:rsidP="001233B5">
            <w:proofErr w:type="spellStart"/>
            <w:r w:rsidRPr="00447201">
              <w:t>Плоская</w:t>
            </w:r>
            <w:proofErr w:type="spellEnd"/>
            <w:r w:rsidRPr="00447201">
              <w:t xml:space="preserve"> </w:t>
            </w:r>
            <w:r w:rsidR="001D386A">
              <w:rPr>
                <w:lang w:val="ru-RU"/>
              </w:rPr>
              <w:t>шайба</w:t>
            </w:r>
            <w:r w:rsidRPr="00447201">
              <w:t>, φ8*φ24*2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244" w:right="232"/>
              <w:rPr>
                <w:sz w:val="21"/>
              </w:rPr>
            </w:pPr>
            <w:r>
              <w:rPr>
                <w:spacing w:val="-5"/>
                <w:sz w:val="21"/>
              </w:rPr>
              <w:t>16</w:t>
            </w:r>
          </w:p>
        </w:tc>
      </w:tr>
      <w:tr w:rsidR="001233B5">
        <w:trPr>
          <w:trHeight w:val="422"/>
        </w:trPr>
        <w:tc>
          <w:tcPr>
            <w:tcW w:w="812" w:type="dxa"/>
          </w:tcPr>
          <w:p w:rsidR="001233B5" w:rsidRDefault="001233B5" w:rsidP="001233B5">
            <w:pPr>
              <w:pStyle w:val="TableParagraph"/>
              <w:ind w:left="182" w:right="169"/>
              <w:rPr>
                <w:sz w:val="21"/>
              </w:rPr>
            </w:pPr>
            <w:r>
              <w:rPr>
                <w:spacing w:val="-5"/>
                <w:sz w:val="21"/>
              </w:rPr>
              <w:t>5.1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12.1.29.0210</w:t>
            </w:r>
          </w:p>
        </w:tc>
        <w:tc>
          <w:tcPr>
            <w:tcW w:w="6335" w:type="dxa"/>
          </w:tcPr>
          <w:p w:rsidR="001233B5" w:rsidRPr="00447201" w:rsidRDefault="001233B5" w:rsidP="001233B5">
            <w:proofErr w:type="spellStart"/>
            <w:r w:rsidRPr="00447201">
              <w:t>Винт</w:t>
            </w:r>
            <w:proofErr w:type="spellEnd"/>
            <w:r w:rsidRPr="00447201">
              <w:t>, M8×30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1233B5">
        <w:trPr>
          <w:trHeight w:val="421"/>
        </w:trPr>
        <w:tc>
          <w:tcPr>
            <w:tcW w:w="812" w:type="dxa"/>
          </w:tcPr>
          <w:p w:rsidR="001233B5" w:rsidRDefault="001233B5" w:rsidP="001233B5">
            <w:pPr>
              <w:pStyle w:val="TableParagraph"/>
              <w:ind w:left="182" w:right="169"/>
              <w:rPr>
                <w:sz w:val="21"/>
              </w:rPr>
            </w:pPr>
            <w:r>
              <w:rPr>
                <w:spacing w:val="-5"/>
                <w:sz w:val="21"/>
              </w:rPr>
              <w:t>5.2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18.07.0254</w:t>
            </w:r>
          </w:p>
        </w:tc>
        <w:tc>
          <w:tcPr>
            <w:tcW w:w="6335" w:type="dxa"/>
          </w:tcPr>
          <w:p w:rsidR="001233B5" w:rsidRPr="00447201" w:rsidRDefault="001233B5" w:rsidP="001233B5">
            <w:r w:rsidRPr="00447201">
              <w:t xml:space="preserve">Самоконтрящаяся </w:t>
            </w:r>
            <w:proofErr w:type="spellStart"/>
            <w:r w:rsidRPr="00447201">
              <w:t>гайка</w:t>
            </w:r>
            <w:proofErr w:type="spellEnd"/>
            <w:r w:rsidRPr="00447201">
              <w:t>, M8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1233B5">
        <w:trPr>
          <w:trHeight w:val="421"/>
        </w:trPr>
        <w:tc>
          <w:tcPr>
            <w:tcW w:w="812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12.1.27.0448</w:t>
            </w:r>
          </w:p>
        </w:tc>
        <w:tc>
          <w:tcPr>
            <w:tcW w:w="6335" w:type="dxa"/>
          </w:tcPr>
          <w:p w:rsidR="001233B5" w:rsidRPr="00447201" w:rsidRDefault="001233B5" w:rsidP="001233B5">
            <w:proofErr w:type="spellStart"/>
            <w:r w:rsidRPr="00447201">
              <w:t>Выхлопная</w:t>
            </w:r>
            <w:proofErr w:type="spellEnd"/>
            <w:r w:rsidRPr="00447201">
              <w:t xml:space="preserve"> </w:t>
            </w:r>
            <w:proofErr w:type="spellStart"/>
            <w:r w:rsidRPr="00447201">
              <w:t>труба</w:t>
            </w:r>
            <w:proofErr w:type="spellEnd"/>
            <w:r w:rsidRPr="00447201">
              <w:t xml:space="preserve"> (с </w:t>
            </w:r>
            <w:proofErr w:type="spellStart"/>
            <w:r w:rsidRPr="00447201">
              <w:t>двигателем</w:t>
            </w:r>
            <w:proofErr w:type="spellEnd"/>
            <w:r w:rsidRPr="00447201">
              <w:t>)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12" w:type="dxa"/>
          </w:tcPr>
          <w:p w:rsidR="001233B5" w:rsidRDefault="001233B5" w:rsidP="001233B5">
            <w:pPr>
              <w:pStyle w:val="TableParagraph"/>
              <w:ind w:left="182" w:right="169"/>
              <w:rPr>
                <w:sz w:val="21"/>
              </w:rPr>
            </w:pPr>
            <w:r>
              <w:rPr>
                <w:spacing w:val="-5"/>
                <w:sz w:val="21"/>
              </w:rPr>
              <w:t>6.1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12.1.29.0254</w:t>
            </w:r>
          </w:p>
        </w:tc>
        <w:tc>
          <w:tcPr>
            <w:tcW w:w="6335" w:type="dxa"/>
          </w:tcPr>
          <w:p w:rsidR="001233B5" w:rsidRPr="00447201" w:rsidRDefault="001233B5" w:rsidP="001233B5">
            <w:proofErr w:type="spellStart"/>
            <w:r w:rsidRPr="00447201">
              <w:t>Винт</w:t>
            </w:r>
            <w:proofErr w:type="spellEnd"/>
            <w:r w:rsidRPr="00447201">
              <w:t xml:space="preserve">, M8×35, </w:t>
            </w:r>
            <w:proofErr w:type="spellStart"/>
            <w:r w:rsidRPr="00447201">
              <w:t>внутренний</w:t>
            </w:r>
            <w:proofErr w:type="spellEnd"/>
            <w:r w:rsidRPr="00447201">
              <w:t xml:space="preserve"> </w:t>
            </w:r>
            <w:proofErr w:type="spellStart"/>
            <w:r w:rsidRPr="00447201">
              <w:t>шестигранный</w:t>
            </w:r>
            <w:proofErr w:type="spellEnd"/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1233B5">
        <w:trPr>
          <w:trHeight w:val="422"/>
        </w:trPr>
        <w:tc>
          <w:tcPr>
            <w:tcW w:w="812" w:type="dxa"/>
          </w:tcPr>
          <w:p w:rsidR="001233B5" w:rsidRDefault="001233B5" w:rsidP="001233B5">
            <w:pPr>
              <w:pStyle w:val="TableParagraph"/>
              <w:ind w:left="182" w:right="169"/>
              <w:rPr>
                <w:sz w:val="21"/>
              </w:rPr>
            </w:pPr>
            <w:r>
              <w:rPr>
                <w:spacing w:val="-5"/>
                <w:sz w:val="21"/>
              </w:rPr>
              <w:t>6.2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12.1.29.0265</w:t>
            </w:r>
          </w:p>
        </w:tc>
        <w:tc>
          <w:tcPr>
            <w:tcW w:w="6335" w:type="dxa"/>
          </w:tcPr>
          <w:p w:rsidR="001233B5" w:rsidRDefault="001233B5" w:rsidP="001233B5">
            <w:proofErr w:type="spellStart"/>
            <w:r w:rsidRPr="00447201">
              <w:t>Плоская</w:t>
            </w:r>
            <w:proofErr w:type="spellEnd"/>
            <w:r w:rsidRPr="00447201">
              <w:t xml:space="preserve"> </w:t>
            </w:r>
            <w:r w:rsidR="001D386A">
              <w:rPr>
                <w:lang w:val="ru-RU"/>
              </w:rPr>
              <w:t>шайба</w:t>
            </w:r>
            <w:r w:rsidRPr="00447201">
              <w:t>, φ8*φ16*2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</w:tr>
      <w:tr w:rsidR="001233B5">
        <w:trPr>
          <w:trHeight w:val="421"/>
        </w:trPr>
        <w:tc>
          <w:tcPr>
            <w:tcW w:w="812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12.1.27.0449</w:t>
            </w:r>
          </w:p>
        </w:tc>
        <w:tc>
          <w:tcPr>
            <w:tcW w:w="6335" w:type="dxa"/>
          </w:tcPr>
          <w:p w:rsidR="001233B5" w:rsidRPr="004A1D34" w:rsidRDefault="001233B5" w:rsidP="001233B5">
            <w:proofErr w:type="spellStart"/>
            <w:r w:rsidRPr="004A1D34">
              <w:t>Выхлопная</w:t>
            </w:r>
            <w:proofErr w:type="spellEnd"/>
            <w:r w:rsidRPr="004A1D34">
              <w:t xml:space="preserve"> </w:t>
            </w:r>
            <w:proofErr w:type="spellStart"/>
            <w:r w:rsidRPr="004A1D34">
              <w:t>труба</w:t>
            </w:r>
            <w:proofErr w:type="spellEnd"/>
            <w:r w:rsidRPr="004A1D34">
              <w:t xml:space="preserve"> (</w:t>
            </w:r>
            <w:proofErr w:type="spellStart"/>
            <w:r w:rsidRPr="004A1D34">
              <w:t>промежуточная</w:t>
            </w:r>
            <w:proofErr w:type="spellEnd"/>
            <w:r w:rsidRPr="004A1D34">
              <w:t xml:space="preserve"> </w:t>
            </w:r>
            <w:proofErr w:type="spellStart"/>
            <w:r w:rsidRPr="004A1D34">
              <w:t>труба</w:t>
            </w:r>
            <w:proofErr w:type="spellEnd"/>
            <w:r w:rsidRPr="004A1D34">
              <w:t>)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12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12.1.27.0450</w:t>
            </w:r>
          </w:p>
        </w:tc>
        <w:tc>
          <w:tcPr>
            <w:tcW w:w="6335" w:type="dxa"/>
          </w:tcPr>
          <w:p w:rsidR="001233B5" w:rsidRPr="004A1D34" w:rsidRDefault="001233B5" w:rsidP="001233B5">
            <w:proofErr w:type="spellStart"/>
            <w:r w:rsidRPr="004A1D34">
              <w:t>Выхлопная</w:t>
            </w:r>
            <w:proofErr w:type="spellEnd"/>
            <w:r w:rsidRPr="004A1D34">
              <w:t xml:space="preserve"> </w:t>
            </w:r>
            <w:proofErr w:type="spellStart"/>
            <w:r w:rsidRPr="004A1D34">
              <w:t>труба</w:t>
            </w:r>
            <w:proofErr w:type="spellEnd"/>
            <w:r w:rsidRPr="004A1D34">
              <w:t xml:space="preserve"> (с </w:t>
            </w:r>
            <w:proofErr w:type="spellStart"/>
            <w:r w:rsidRPr="004A1D34">
              <w:t>глушителем</w:t>
            </w:r>
            <w:proofErr w:type="spellEnd"/>
            <w:r w:rsidRPr="004A1D34">
              <w:t>)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12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12.1.27.0381</w:t>
            </w:r>
          </w:p>
        </w:tc>
        <w:tc>
          <w:tcPr>
            <w:tcW w:w="6335" w:type="dxa"/>
          </w:tcPr>
          <w:p w:rsidR="001233B5" w:rsidRPr="004A1D34" w:rsidRDefault="001233B5" w:rsidP="001233B5">
            <w:proofErr w:type="spellStart"/>
            <w:r w:rsidRPr="004A1D34">
              <w:t>глушитель</w:t>
            </w:r>
            <w:proofErr w:type="spellEnd"/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12" w:type="dxa"/>
          </w:tcPr>
          <w:p w:rsidR="001233B5" w:rsidRDefault="001233B5" w:rsidP="001233B5">
            <w:pPr>
              <w:pStyle w:val="TableParagraph"/>
              <w:ind w:left="182" w:right="169"/>
              <w:rPr>
                <w:sz w:val="21"/>
              </w:rPr>
            </w:pPr>
            <w:r>
              <w:rPr>
                <w:spacing w:val="-5"/>
                <w:sz w:val="21"/>
              </w:rPr>
              <w:t>9.1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12.1.29.0224</w:t>
            </w:r>
          </w:p>
        </w:tc>
        <w:tc>
          <w:tcPr>
            <w:tcW w:w="6335" w:type="dxa"/>
          </w:tcPr>
          <w:p w:rsidR="001233B5" w:rsidRPr="004A1D34" w:rsidRDefault="001233B5" w:rsidP="001233B5">
            <w:proofErr w:type="spellStart"/>
            <w:r w:rsidRPr="004A1D34">
              <w:t>Винт</w:t>
            </w:r>
            <w:proofErr w:type="spellEnd"/>
            <w:r w:rsidRPr="004A1D34">
              <w:t>, M6×20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</w:tr>
      <w:tr w:rsidR="001233B5">
        <w:trPr>
          <w:trHeight w:val="422"/>
        </w:trPr>
        <w:tc>
          <w:tcPr>
            <w:tcW w:w="812" w:type="dxa"/>
          </w:tcPr>
          <w:p w:rsidR="001233B5" w:rsidRDefault="001233B5" w:rsidP="001233B5">
            <w:pPr>
              <w:pStyle w:val="TableParagraph"/>
              <w:ind w:left="182" w:right="169"/>
              <w:rPr>
                <w:sz w:val="21"/>
              </w:rPr>
            </w:pPr>
            <w:r>
              <w:rPr>
                <w:spacing w:val="-5"/>
                <w:sz w:val="21"/>
              </w:rPr>
              <w:t>9.2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18.07.0553</w:t>
            </w:r>
          </w:p>
        </w:tc>
        <w:tc>
          <w:tcPr>
            <w:tcW w:w="6335" w:type="dxa"/>
          </w:tcPr>
          <w:p w:rsidR="001233B5" w:rsidRPr="004A1D34" w:rsidRDefault="001233B5" w:rsidP="001233B5">
            <w:proofErr w:type="spellStart"/>
            <w:r w:rsidRPr="004A1D34">
              <w:t>Пружинная</w:t>
            </w:r>
            <w:proofErr w:type="spellEnd"/>
            <w:r w:rsidRPr="004A1D34">
              <w:t xml:space="preserve"> </w:t>
            </w:r>
            <w:r w:rsidR="001D386A">
              <w:rPr>
                <w:lang w:val="ru-RU"/>
              </w:rPr>
              <w:t>шайба</w:t>
            </w:r>
            <w:r w:rsidRPr="004A1D34">
              <w:t>, M6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</w:tr>
      <w:tr w:rsidR="001233B5">
        <w:trPr>
          <w:trHeight w:val="421"/>
        </w:trPr>
        <w:tc>
          <w:tcPr>
            <w:tcW w:w="812" w:type="dxa"/>
          </w:tcPr>
          <w:p w:rsidR="001233B5" w:rsidRDefault="001233B5" w:rsidP="001233B5">
            <w:pPr>
              <w:pStyle w:val="TableParagraph"/>
              <w:ind w:left="182" w:right="169"/>
              <w:rPr>
                <w:sz w:val="21"/>
              </w:rPr>
            </w:pPr>
            <w:r>
              <w:rPr>
                <w:spacing w:val="-5"/>
                <w:sz w:val="21"/>
              </w:rPr>
              <w:t>9.3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4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12.1.29.0251</w:t>
            </w:r>
          </w:p>
        </w:tc>
        <w:tc>
          <w:tcPr>
            <w:tcW w:w="6335" w:type="dxa"/>
          </w:tcPr>
          <w:p w:rsidR="001233B5" w:rsidRPr="004A1D34" w:rsidRDefault="001233B5" w:rsidP="001233B5">
            <w:proofErr w:type="spellStart"/>
            <w:r w:rsidRPr="004A1D34">
              <w:t>Плоская</w:t>
            </w:r>
            <w:proofErr w:type="spellEnd"/>
            <w:r w:rsidRPr="004A1D34">
              <w:t xml:space="preserve"> </w:t>
            </w:r>
            <w:r w:rsidR="001D386A">
              <w:rPr>
                <w:lang w:val="ru-RU"/>
              </w:rPr>
              <w:t>шайба</w:t>
            </w:r>
            <w:r w:rsidRPr="004A1D34">
              <w:t>, φ6*φ18*1.5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</w:tr>
      <w:tr w:rsidR="001233B5">
        <w:trPr>
          <w:trHeight w:val="422"/>
        </w:trPr>
        <w:tc>
          <w:tcPr>
            <w:tcW w:w="812" w:type="dxa"/>
          </w:tcPr>
          <w:p w:rsidR="001233B5" w:rsidRDefault="001233B5" w:rsidP="001233B5">
            <w:pPr>
              <w:pStyle w:val="TableParagraph"/>
              <w:ind w:left="183" w:right="169"/>
              <w:rPr>
                <w:sz w:val="21"/>
              </w:rPr>
            </w:pPr>
            <w:r>
              <w:rPr>
                <w:spacing w:val="-5"/>
                <w:sz w:val="21"/>
              </w:rPr>
              <w:t>10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12.1.25.0373</w:t>
            </w:r>
          </w:p>
        </w:tc>
        <w:tc>
          <w:tcPr>
            <w:tcW w:w="6335" w:type="dxa"/>
          </w:tcPr>
          <w:p w:rsidR="001233B5" w:rsidRPr="001233B5" w:rsidRDefault="00BE6E02" w:rsidP="001233B5">
            <w:pPr>
              <w:rPr>
                <w:lang w:val="ru-RU"/>
              </w:rPr>
            </w:pP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Крепление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выхлопной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трубы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(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внизу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)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12" w:type="dxa"/>
          </w:tcPr>
          <w:p w:rsidR="001233B5" w:rsidRDefault="001233B5" w:rsidP="001233B5">
            <w:pPr>
              <w:pStyle w:val="TableParagraph"/>
              <w:ind w:left="183" w:right="169"/>
              <w:rPr>
                <w:sz w:val="21"/>
              </w:rPr>
            </w:pPr>
            <w:r>
              <w:rPr>
                <w:spacing w:val="-5"/>
                <w:sz w:val="21"/>
              </w:rPr>
              <w:t>11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12.1.25.0417</w:t>
            </w:r>
          </w:p>
        </w:tc>
        <w:tc>
          <w:tcPr>
            <w:tcW w:w="6335" w:type="dxa"/>
          </w:tcPr>
          <w:p w:rsidR="001233B5" w:rsidRPr="00BE6E02" w:rsidRDefault="00BE6E02" w:rsidP="001233B5">
            <w:pPr>
              <w:rPr>
                <w:rFonts w:ascii="Arial" w:eastAsia="Times New Roman" w:hAnsi="Arial" w:cs="Arial"/>
                <w:color w:val="000000"/>
                <w:spacing w:val="5"/>
                <w:sz w:val="21"/>
                <w:szCs w:val="21"/>
                <w:lang w:eastAsia="ru-RU"/>
              </w:rPr>
            </w:pP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>Крепление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>выхлопной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>трубы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 xml:space="preserve"> (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>сверху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>)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</w:tr>
      <w:tr w:rsidR="001233B5">
        <w:trPr>
          <w:trHeight w:val="422"/>
        </w:trPr>
        <w:tc>
          <w:tcPr>
            <w:tcW w:w="812" w:type="dxa"/>
          </w:tcPr>
          <w:p w:rsidR="001233B5" w:rsidRDefault="001233B5" w:rsidP="001233B5">
            <w:pPr>
              <w:pStyle w:val="TableParagraph"/>
              <w:ind w:left="183" w:right="169"/>
              <w:rPr>
                <w:sz w:val="21"/>
              </w:rPr>
            </w:pPr>
            <w:r>
              <w:rPr>
                <w:spacing w:val="-5"/>
                <w:sz w:val="21"/>
              </w:rPr>
              <w:t>12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12.1.25.0412</w:t>
            </w:r>
          </w:p>
        </w:tc>
        <w:tc>
          <w:tcPr>
            <w:tcW w:w="6335" w:type="dxa"/>
          </w:tcPr>
          <w:p w:rsidR="001233B5" w:rsidRPr="001233B5" w:rsidRDefault="00BE6E02" w:rsidP="001233B5">
            <w:pPr>
              <w:rPr>
                <w:lang w:val="ru-RU"/>
              </w:rPr>
            </w:pPr>
            <w:r>
              <w:rPr>
                <w:lang w:val="ru-RU"/>
              </w:rPr>
              <w:t>К</w:t>
            </w:r>
            <w:r w:rsidR="001233B5" w:rsidRPr="001233B5">
              <w:rPr>
                <w:lang w:val="ru-RU"/>
              </w:rPr>
              <w:t>ронштейн глушителя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12" w:type="dxa"/>
          </w:tcPr>
          <w:p w:rsidR="001233B5" w:rsidRDefault="001233B5" w:rsidP="001233B5">
            <w:pPr>
              <w:pStyle w:val="TableParagraph"/>
              <w:ind w:left="182" w:right="169"/>
              <w:rPr>
                <w:sz w:val="21"/>
              </w:rPr>
            </w:pPr>
            <w:r>
              <w:rPr>
                <w:spacing w:val="-4"/>
                <w:sz w:val="21"/>
              </w:rPr>
              <w:t>12.1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12.1.29.0251</w:t>
            </w:r>
          </w:p>
        </w:tc>
        <w:tc>
          <w:tcPr>
            <w:tcW w:w="6335" w:type="dxa"/>
          </w:tcPr>
          <w:p w:rsidR="001233B5" w:rsidRPr="004A1D34" w:rsidRDefault="001233B5" w:rsidP="001233B5">
            <w:proofErr w:type="spellStart"/>
            <w:r w:rsidRPr="004A1D34">
              <w:t>Плоская</w:t>
            </w:r>
            <w:proofErr w:type="spellEnd"/>
            <w:r w:rsidRPr="004A1D34">
              <w:t xml:space="preserve"> </w:t>
            </w:r>
            <w:r w:rsidR="001D386A">
              <w:rPr>
                <w:lang w:val="ru-RU"/>
              </w:rPr>
              <w:t>шайба</w:t>
            </w:r>
            <w:r w:rsidRPr="004A1D34">
              <w:t>, φ6*φ25*1.5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1233B5">
        <w:trPr>
          <w:trHeight w:val="422"/>
        </w:trPr>
        <w:tc>
          <w:tcPr>
            <w:tcW w:w="812" w:type="dxa"/>
          </w:tcPr>
          <w:p w:rsidR="001233B5" w:rsidRDefault="001233B5" w:rsidP="001233B5">
            <w:pPr>
              <w:pStyle w:val="TableParagraph"/>
              <w:ind w:left="183" w:right="169"/>
              <w:rPr>
                <w:sz w:val="21"/>
              </w:rPr>
            </w:pPr>
            <w:r>
              <w:rPr>
                <w:spacing w:val="-5"/>
                <w:sz w:val="21"/>
              </w:rPr>
              <w:t>13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12.1.27.0430</w:t>
            </w:r>
          </w:p>
        </w:tc>
        <w:tc>
          <w:tcPr>
            <w:tcW w:w="6335" w:type="dxa"/>
          </w:tcPr>
          <w:p w:rsidR="001233B5" w:rsidRPr="001233B5" w:rsidRDefault="00BE6E02" w:rsidP="001233B5">
            <w:pPr>
              <w:rPr>
                <w:lang w:val="ru-RU"/>
              </w:rPr>
            </w:pP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>Хомут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>выхлопной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>трубы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 xml:space="preserve"> 50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>мм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>.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</w:tr>
      <w:tr w:rsidR="001233B5">
        <w:trPr>
          <w:trHeight w:val="421"/>
        </w:trPr>
        <w:tc>
          <w:tcPr>
            <w:tcW w:w="812" w:type="dxa"/>
          </w:tcPr>
          <w:p w:rsidR="001233B5" w:rsidRDefault="001233B5" w:rsidP="001233B5">
            <w:pPr>
              <w:pStyle w:val="TableParagraph"/>
              <w:ind w:left="179" w:right="169"/>
              <w:rPr>
                <w:sz w:val="21"/>
              </w:rPr>
            </w:pPr>
            <w:r>
              <w:rPr>
                <w:spacing w:val="-4"/>
                <w:sz w:val="21"/>
              </w:rPr>
              <w:t>13.1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12.1.29.0236</w:t>
            </w:r>
          </w:p>
        </w:tc>
        <w:tc>
          <w:tcPr>
            <w:tcW w:w="6335" w:type="dxa"/>
          </w:tcPr>
          <w:p w:rsidR="001233B5" w:rsidRPr="004A1D34" w:rsidRDefault="001233B5" w:rsidP="001233B5">
            <w:proofErr w:type="spellStart"/>
            <w:r w:rsidRPr="004A1D34">
              <w:t>Гайка</w:t>
            </w:r>
            <w:proofErr w:type="spellEnd"/>
            <w:r w:rsidRPr="004A1D34">
              <w:t>, M8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244" w:right="232"/>
              <w:rPr>
                <w:sz w:val="21"/>
              </w:rPr>
            </w:pPr>
            <w:r>
              <w:rPr>
                <w:spacing w:val="-5"/>
                <w:sz w:val="21"/>
              </w:rPr>
              <w:t>10</w:t>
            </w:r>
          </w:p>
        </w:tc>
      </w:tr>
      <w:tr w:rsidR="001233B5">
        <w:trPr>
          <w:trHeight w:val="421"/>
        </w:trPr>
        <w:tc>
          <w:tcPr>
            <w:tcW w:w="812" w:type="dxa"/>
          </w:tcPr>
          <w:p w:rsidR="001233B5" w:rsidRDefault="001233B5" w:rsidP="001233B5">
            <w:pPr>
              <w:pStyle w:val="TableParagraph"/>
              <w:ind w:left="182" w:right="169"/>
              <w:rPr>
                <w:sz w:val="21"/>
              </w:rPr>
            </w:pPr>
            <w:r>
              <w:rPr>
                <w:color w:val="FF0000"/>
                <w:spacing w:val="-5"/>
                <w:sz w:val="21"/>
              </w:rPr>
              <w:t>14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color w:val="FF0000"/>
                <w:spacing w:val="-2"/>
                <w:sz w:val="21"/>
              </w:rPr>
              <w:t>12.1.09.0009</w:t>
            </w:r>
          </w:p>
        </w:tc>
        <w:tc>
          <w:tcPr>
            <w:tcW w:w="6335" w:type="dxa"/>
          </w:tcPr>
          <w:p w:rsidR="001233B5" w:rsidRDefault="00BE6E02" w:rsidP="001233B5"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Реле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дифференциального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давления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воздуха</w:t>
            </w:r>
            <w:proofErr w:type="spellEnd"/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3"/>
              <w:rPr>
                <w:sz w:val="21"/>
              </w:rPr>
            </w:pPr>
            <w:r>
              <w:rPr>
                <w:color w:val="FF0000"/>
                <w:sz w:val="21"/>
              </w:rPr>
              <w:t>1</w:t>
            </w:r>
          </w:p>
        </w:tc>
      </w:tr>
    </w:tbl>
    <w:p w:rsidR="00CE507A" w:rsidRDefault="00CE507A">
      <w:pPr>
        <w:rPr>
          <w:sz w:val="21"/>
        </w:rPr>
        <w:sectPr w:rsidR="00CE507A">
          <w:pgSz w:w="11910" w:h="16840"/>
          <w:pgMar w:top="1460" w:right="780" w:bottom="1380" w:left="780" w:header="0" w:footer="1193" w:gutter="0"/>
          <w:cols w:space="720"/>
        </w:sectPr>
      </w:pPr>
    </w:p>
    <w:p w:rsidR="00CE507A" w:rsidRDefault="0004171C">
      <w:pPr>
        <w:pStyle w:val="1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594496" behindDoc="1" locked="0" layoutInCell="1" allowOverlap="1">
                <wp:simplePos x="0" y="0"/>
                <wp:positionH relativeFrom="page">
                  <wp:posOffset>616585</wp:posOffset>
                </wp:positionH>
                <wp:positionV relativeFrom="paragraph">
                  <wp:posOffset>356235</wp:posOffset>
                </wp:positionV>
                <wp:extent cx="6336030" cy="5685790"/>
                <wp:effectExtent l="0" t="0" r="0" b="0"/>
                <wp:wrapTopAndBottom/>
                <wp:docPr id="873" name="docshapegroup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336030" cy="5685790"/>
                          <a:chOff x="971" y="561"/>
                          <a:chExt cx="9978" cy="8954"/>
                        </a:xfrm>
                      </wpg:grpSpPr>
                      <pic:pic xmlns:pic="http://schemas.openxmlformats.org/drawingml/2006/picture">
                        <pic:nvPicPr>
                          <pic:cNvPr id="874" name="docshape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40" y="6565"/>
                            <a:ext cx="2661" cy="265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75" name="docshape1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16" y="1677"/>
                            <a:ext cx="2481" cy="330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76" name="docshape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04" y="1752"/>
                            <a:ext cx="1261" cy="5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77" name="docshape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05" y="1254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78" name="docshape182"/>
                        <wps:cNvSpPr>
                          <a:spLocks/>
                        </wps:cNvSpPr>
                        <wps:spPr bwMode="auto">
                          <a:xfrm>
                            <a:off x="4905" y="1254"/>
                            <a:ext cx="391" cy="376"/>
                          </a:xfrm>
                          <a:custGeom>
                            <a:avLst/>
                            <a:gdLst>
                              <a:gd name="T0" fmla="+- 0 4905 4905"/>
                              <a:gd name="T1" fmla="*/ T0 w 391"/>
                              <a:gd name="T2" fmla="+- 0 1442 1254"/>
                              <a:gd name="T3" fmla="*/ 1442 h 376"/>
                              <a:gd name="T4" fmla="+- 0 4920 4905"/>
                              <a:gd name="T5" fmla="*/ T4 w 391"/>
                              <a:gd name="T6" fmla="+- 0 1369 1254"/>
                              <a:gd name="T7" fmla="*/ 1369 h 376"/>
                              <a:gd name="T8" fmla="+- 0 4962 4905"/>
                              <a:gd name="T9" fmla="*/ T8 w 391"/>
                              <a:gd name="T10" fmla="+- 0 1309 1254"/>
                              <a:gd name="T11" fmla="*/ 1309 h 376"/>
                              <a:gd name="T12" fmla="+- 0 5024 4905"/>
                              <a:gd name="T13" fmla="*/ T12 w 391"/>
                              <a:gd name="T14" fmla="+- 0 1269 1254"/>
                              <a:gd name="T15" fmla="*/ 1269 h 376"/>
                              <a:gd name="T16" fmla="+- 0 5100 4905"/>
                              <a:gd name="T17" fmla="*/ T16 w 391"/>
                              <a:gd name="T18" fmla="+- 0 1254 1254"/>
                              <a:gd name="T19" fmla="*/ 1254 h 376"/>
                              <a:gd name="T20" fmla="+- 0 5177 4905"/>
                              <a:gd name="T21" fmla="*/ T20 w 391"/>
                              <a:gd name="T22" fmla="+- 0 1269 1254"/>
                              <a:gd name="T23" fmla="*/ 1269 h 376"/>
                              <a:gd name="T24" fmla="+- 0 5239 4905"/>
                              <a:gd name="T25" fmla="*/ T24 w 391"/>
                              <a:gd name="T26" fmla="+- 0 1309 1254"/>
                              <a:gd name="T27" fmla="*/ 1309 h 376"/>
                              <a:gd name="T28" fmla="+- 0 5281 4905"/>
                              <a:gd name="T29" fmla="*/ T28 w 391"/>
                              <a:gd name="T30" fmla="+- 0 1369 1254"/>
                              <a:gd name="T31" fmla="*/ 1369 h 376"/>
                              <a:gd name="T32" fmla="+- 0 5296 4905"/>
                              <a:gd name="T33" fmla="*/ T32 w 391"/>
                              <a:gd name="T34" fmla="+- 0 1442 1254"/>
                              <a:gd name="T35" fmla="*/ 1442 h 376"/>
                              <a:gd name="T36" fmla="+- 0 5281 4905"/>
                              <a:gd name="T37" fmla="*/ T36 w 391"/>
                              <a:gd name="T38" fmla="+- 0 1516 1254"/>
                              <a:gd name="T39" fmla="*/ 1516 h 376"/>
                              <a:gd name="T40" fmla="+- 0 5239 4905"/>
                              <a:gd name="T41" fmla="*/ T40 w 391"/>
                              <a:gd name="T42" fmla="+- 0 1575 1254"/>
                              <a:gd name="T43" fmla="*/ 1575 h 376"/>
                              <a:gd name="T44" fmla="+- 0 5177 4905"/>
                              <a:gd name="T45" fmla="*/ T44 w 391"/>
                              <a:gd name="T46" fmla="+- 0 1616 1254"/>
                              <a:gd name="T47" fmla="*/ 1616 h 376"/>
                              <a:gd name="T48" fmla="+- 0 5100 4905"/>
                              <a:gd name="T49" fmla="*/ T48 w 391"/>
                              <a:gd name="T50" fmla="+- 0 1630 1254"/>
                              <a:gd name="T51" fmla="*/ 1630 h 376"/>
                              <a:gd name="T52" fmla="+- 0 5024 4905"/>
                              <a:gd name="T53" fmla="*/ T52 w 391"/>
                              <a:gd name="T54" fmla="+- 0 1616 1254"/>
                              <a:gd name="T55" fmla="*/ 1616 h 376"/>
                              <a:gd name="T56" fmla="+- 0 4962 4905"/>
                              <a:gd name="T57" fmla="*/ T56 w 391"/>
                              <a:gd name="T58" fmla="+- 0 1575 1254"/>
                              <a:gd name="T59" fmla="*/ 1575 h 376"/>
                              <a:gd name="T60" fmla="+- 0 4920 4905"/>
                              <a:gd name="T61" fmla="*/ T60 w 391"/>
                              <a:gd name="T62" fmla="+- 0 1516 1254"/>
                              <a:gd name="T63" fmla="*/ 1516 h 376"/>
                              <a:gd name="T64" fmla="+- 0 4905 4905"/>
                              <a:gd name="T65" fmla="*/ T64 w 391"/>
                              <a:gd name="T66" fmla="+- 0 1442 1254"/>
                              <a:gd name="T67" fmla="*/ 1442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9" name="docshape183"/>
                        <wps:cNvSpPr>
                          <a:spLocks/>
                        </wps:cNvSpPr>
                        <wps:spPr bwMode="auto">
                          <a:xfrm>
                            <a:off x="3369" y="1040"/>
                            <a:ext cx="1588" cy="1219"/>
                          </a:xfrm>
                          <a:custGeom>
                            <a:avLst/>
                            <a:gdLst>
                              <a:gd name="T0" fmla="+- 0 3601 3369"/>
                              <a:gd name="T1" fmla="*/ T0 w 1588"/>
                              <a:gd name="T2" fmla="+- 0 1795 1040"/>
                              <a:gd name="T3" fmla="*/ 1795 h 1219"/>
                              <a:gd name="T4" fmla="+- 0 3552 3369"/>
                              <a:gd name="T5" fmla="*/ T4 w 1588"/>
                              <a:gd name="T6" fmla="+- 0 1805 1040"/>
                              <a:gd name="T7" fmla="*/ 1805 h 1219"/>
                              <a:gd name="T8" fmla="+- 0 3389 3369"/>
                              <a:gd name="T9" fmla="*/ T8 w 1588"/>
                              <a:gd name="T10" fmla="+- 0 1040 1040"/>
                              <a:gd name="T11" fmla="*/ 1040 h 1219"/>
                              <a:gd name="T12" fmla="+- 0 3369 3369"/>
                              <a:gd name="T13" fmla="*/ T12 w 1588"/>
                              <a:gd name="T14" fmla="+- 0 1044 1040"/>
                              <a:gd name="T15" fmla="*/ 1044 h 1219"/>
                              <a:gd name="T16" fmla="+- 0 3532 3369"/>
                              <a:gd name="T17" fmla="*/ T16 w 1588"/>
                              <a:gd name="T18" fmla="+- 0 1809 1040"/>
                              <a:gd name="T19" fmla="*/ 1809 h 1219"/>
                              <a:gd name="T20" fmla="+- 0 3483 3369"/>
                              <a:gd name="T21" fmla="*/ T20 w 1588"/>
                              <a:gd name="T22" fmla="+- 0 1820 1040"/>
                              <a:gd name="T23" fmla="*/ 1820 h 1219"/>
                              <a:gd name="T24" fmla="+- 0 3567 3369"/>
                              <a:gd name="T25" fmla="*/ T24 w 1588"/>
                              <a:gd name="T26" fmla="+- 0 1924 1040"/>
                              <a:gd name="T27" fmla="*/ 1924 h 1219"/>
                              <a:gd name="T28" fmla="+- 0 3592 3369"/>
                              <a:gd name="T29" fmla="*/ T28 w 1588"/>
                              <a:gd name="T30" fmla="+- 0 1829 1040"/>
                              <a:gd name="T31" fmla="*/ 1829 h 1219"/>
                              <a:gd name="T32" fmla="+- 0 3601 3369"/>
                              <a:gd name="T33" fmla="*/ T32 w 1588"/>
                              <a:gd name="T34" fmla="+- 0 1795 1040"/>
                              <a:gd name="T35" fmla="*/ 1795 h 1219"/>
                              <a:gd name="T36" fmla="+- 0 4957 3369"/>
                              <a:gd name="T37" fmla="*/ T36 w 1588"/>
                              <a:gd name="T38" fmla="+- 0 1547 1040"/>
                              <a:gd name="T39" fmla="*/ 1547 h 1219"/>
                              <a:gd name="T40" fmla="+- 0 4943 3369"/>
                              <a:gd name="T41" fmla="*/ T40 w 1588"/>
                              <a:gd name="T42" fmla="+- 0 1532 1040"/>
                              <a:gd name="T43" fmla="*/ 1532 h 1219"/>
                              <a:gd name="T44" fmla="+- 0 4294 3369"/>
                              <a:gd name="T45" fmla="*/ T44 w 1588"/>
                              <a:gd name="T46" fmla="+- 0 2168 1040"/>
                              <a:gd name="T47" fmla="*/ 2168 h 1219"/>
                              <a:gd name="T48" fmla="+- 0 4259 3369"/>
                              <a:gd name="T49" fmla="*/ T48 w 1588"/>
                              <a:gd name="T50" fmla="+- 0 2133 1040"/>
                              <a:gd name="T51" fmla="*/ 2133 h 1219"/>
                              <a:gd name="T52" fmla="+- 0 4215 3369"/>
                              <a:gd name="T53" fmla="*/ T52 w 1588"/>
                              <a:gd name="T54" fmla="+- 0 2259 1040"/>
                              <a:gd name="T55" fmla="*/ 2259 h 1219"/>
                              <a:gd name="T56" fmla="+- 0 4343 3369"/>
                              <a:gd name="T57" fmla="*/ T56 w 1588"/>
                              <a:gd name="T58" fmla="+- 0 2218 1040"/>
                              <a:gd name="T59" fmla="*/ 2218 h 1219"/>
                              <a:gd name="T60" fmla="+- 0 4322 3369"/>
                              <a:gd name="T61" fmla="*/ T60 w 1588"/>
                              <a:gd name="T62" fmla="+- 0 2197 1040"/>
                              <a:gd name="T63" fmla="*/ 2197 h 1219"/>
                              <a:gd name="T64" fmla="+- 0 4308 3369"/>
                              <a:gd name="T65" fmla="*/ T64 w 1588"/>
                              <a:gd name="T66" fmla="+- 0 2182 1040"/>
                              <a:gd name="T67" fmla="*/ 2182 h 1219"/>
                              <a:gd name="T68" fmla="+- 0 4957 3369"/>
                              <a:gd name="T69" fmla="*/ T68 w 1588"/>
                              <a:gd name="T70" fmla="+- 0 1547 1040"/>
                              <a:gd name="T71" fmla="*/ 1547 h 121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1588" h="1219">
                                <a:moveTo>
                                  <a:pt x="232" y="755"/>
                                </a:moveTo>
                                <a:lnTo>
                                  <a:pt x="183" y="765"/>
                                </a:lnTo>
                                <a:lnTo>
                                  <a:pt x="20" y="0"/>
                                </a:lnTo>
                                <a:lnTo>
                                  <a:pt x="0" y="4"/>
                                </a:lnTo>
                                <a:lnTo>
                                  <a:pt x="163" y="769"/>
                                </a:lnTo>
                                <a:lnTo>
                                  <a:pt x="114" y="780"/>
                                </a:lnTo>
                                <a:lnTo>
                                  <a:pt x="198" y="884"/>
                                </a:lnTo>
                                <a:lnTo>
                                  <a:pt x="223" y="789"/>
                                </a:lnTo>
                                <a:lnTo>
                                  <a:pt x="232" y="755"/>
                                </a:lnTo>
                                <a:close/>
                                <a:moveTo>
                                  <a:pt x="1588" y="507"/>
                                </a:moveTo>
                                <a:lnTo>
                                  <a:pt x="1574" y="492"/>
                                </a:lnTo>
                                <a:lnTo>
                                  <a:pt x="925" y="1128"/>
                                </a:lnTo>
                                <a:lnTo>
                                  <a:pt x="890" y="1093"/>
                                </a:lnTo>
                                <a:lnTo>
                                  <a:pt x="846" y="1219"/>
                                </a:lnTo>
                                <a:lnTo>
                                  <a:pt x="974" y="1178"/>
                                </a:lnTo>
                                <a:lnTo>
                                  <a:pt x="953" y="1157"/>
                                </a:lnTo>
                                <a:lnTo>
                                  <a:pt x="939" y="1142"/>
                                </a:lnTo>
                                <a:lnTo>
                                  <a:pt x="1588" y="50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0" name="Line 925"/>
                        <wps:cNvCnPr>
                          <a:cxnSpLocks noChangeShapeType="1"/>
                        </wps:cNvCnPr>
                        <wps:spPr bwMode="auto">
                          <a:xfrm>
                            <a:off x="1158" y="576"/>
                            <a:ext cx="9776" cy="1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81" name="docshape184"/>
                        <wps:cNvSpPr>
                          <a:spLocks/>
                        </wps:cNvSpPr>
                        <wps:spPr bwMode="auto">
                          <a:xfrm>
                            <a:off x="981" y="666"/>
                            <a:ext cx="3635" cy="962"/>
                          </a:xfrm>
                          <a:custGeom>
                            <a:avLst/>
                            <a:gdLst>
                              <a:gd name="T0" fmla="+- 0 3138 981"/>
                              <a:gd name="T1" fmla="*/ T0 w 3635"/>
                              <a:gd name="T2" fmla="+- 0 795 666"/>
                              <a:gd name="T3" fmla="*/ 795 h 962"/>
                              <a:gd name="T4" fmla="+- 0 3227 981"/>
                              <a:gd name="T5" fmla="*/ T4 w 3635"/>
                              <a:gd name="T6" fmla="+- 0 703 666"/>
                              <a:gd name="T7" fmla="*/ 703 h 962"/>
                              <a:gd name="T8" fmla="+- 0 3374 981"/>
                              <a:gd name="T9" fmla="*/ T8 w 3635"/>
                              <a:gd name="T10" fmla="+- 0 666 666"/>
                              <a:gd name="T11" fmla="*/ 666 h 962"/>
                              <a:gd name="T12" fmla="+- 0 3520 981"/>
                              <a:gd name="T13" fmla="*/ T12 w 3635"/>
                              <a:gd name="T14" fmla="+- 0 703 666"/>
                              <a:gd name="T15" fmla="*/ 703 h 962"/>
                              <a:gd name="T16" fmla="+- 0 3609 981"/>
                              <a:gd name="T17" fmla="*/ T16 w 3635"/>
                              <a:gd name="T18" fmla="+- 0 795 666"/>
                              <a:gd name="T19" fmla="*/ 795 h 962"/>
                              <a:gd name="T20" fmla="+- 0 3609 981"/>
                              <a:gd name="T21" fmla="*/ T20 w 3635"/>
                              <a:gd name="T22" fmla="+- 0 914 666"/>
                              <a:gd name="T23" fmla="*/ 914 h 962"/>
                              <a:gd name="T24" fmla="+- 0 3520 981"/>
                              <a:gd name="T25" fmla="*/ T24 w 3635"/>
                              <a:gd name="T26" fmla="+- 0 1006 666"/>
                              <a:gd name="T27" fmla="*/ 1006 h 962"/>
                              <a:gd name="T28" fmla="+- 0 3374 981"/>
                              <a:gd name="T29" fmla="*/ T28 w 3635"/>
                              <a:gd name="T30" fmla="+- 0 1042 666"/>
                              <a:gd name="T31" fmla="*/ 1042 h 962"/>
                              <a:gd name="T32" fmla="+- 0 3227 981"/>
                              <a:gd name="T33" fmla="*/ T32 w 3635"/>
                              <a:gd name="T34" fmla="+- 0 1006 666"/>
                              <a:gd name="T35" fmla="*/ 1006 h 962"/>
                              <a:gd name="T36" fmla="+- 0 3138 981"/>
                              <a:gd name="T37" fmla="*/ T36 w 3635"/>
                              <a:gd name="T38" fmla="+- 0 914 666"/>
                              <a:gd name="T39" fmla="*/ 914 h 962"/>
                              <a:gd name="T40" fmla="+- 0 3622 981"/>
                              <a:gd name="T41" fmla="*/ T40 w 3635"/>
                              <a:gd name="T42" fmla="+- 0 854 666"/>
                              <a:gd name="T43" fmla="*/ 854 h 962"/>
                              <a:gd name="T44" fmla="+- 0 3670 981"/>
                              <a:gd name="T45" fmla="*/ T44 w 3635"/>
                              <a:gd name="T46" fmla="+- 0 743 666"/>
                              <a:gd name="T47" fmla="*/ 743 h 962"/>
                              <a:gd name="T48" fmla="+- 0 3792 981"/>
                              <a:gd name="T49" fmla="*/ T48 w 3635"/>
                              <a:gd name="T50" fmla="+- 0 676 666"/>
                              <a:gd name="T51" fmla="*/ 676 h 962"/>
                              <a:gd name="T52" fmla="+- 0 3949 981"/>
                              <a:gd name="T53" fmla="*/ T52 w 3635"/>
                              <a:gd name="T54" fmla="+- 0 676 666"/>
                              <a:gd name="T55" fmla="*/ 676 h 962"/>
                              <a:gd name="T56" fmla="+- 0 4071 981"/>
                              <a:gd name="T57" fmla="*/ T56 w 3635"/>
                              <a:gd name="T58" fmla="+- 0 743 666"/>
                              <a:gd name="T59" fmla="*/ 743 h 962"/>
                              <a:gd name="T60" fmla="+- 0 4119 981"/>
                              <a:gd name="T61" fmla="*/ T60 w 3635"/>
                              <a:gd name="T62" fmla="+- 0 854 666"/>
                              <a:gd name="T63" fmla="*/ 854 h 962"/>
                              <a:gd name="T64" fmla="+- 0 4071 981"/>
                              <a:gd name="T65" fmla="*/ T64 w 3635"/>
                              <a:gd name="T66" fmla="+- 0 965 666"/>
                              <a:gd name="T67" fmla="*/ 965 h 962"/>
                              <a:gd name="T68" fmla="+- 0 3949 981"/>
                              <a:gd name="T69" fmla="*/ T68 w 3635"/>
                              <a:gd name="T70" fmla="+- 0 1033 666"/>
                              <a:gd name="T71" fmla="*/ 1033 h 962"/>
                              <a:gd name="T72" fmla="+- 0 3792 981"/>
                              <a:gd name="T73" fmla="*/ T72 w 3635"/>
                              <a:gd name="T74" fmla="+- 0 1033 666"/>
                              <a:gd name="T75" fmla="*/ 1033 h 962"/>
                              <a:gd name="T76" fmla="+- 0 3670 981"/>
                              <a:gd name="T77" fmla="*/ T76 w 3635"/>
                              <a:gd name="T78" fmla="+- 0 965 666"/>
                              <a:gd name="T79" fmla="*/ 965 h 962"/>
                              <a:gd name="T80" fmla="+- 0 3622 981"/>
                              <a:gd name="T81" fmla="*/ T80 w 3635"/>
                              <a:gd name="T82" fmla="+- 0 854 666"/>
                              <a:gd name="T83" fmla="*/ 854 h 962"/>
                              <a:gd name="T84" fmla="+- 0 4132 981"/>
                              <a:gd name="T85" fmla="*/ T84 w 3635"/>
                              <a:gd name="T86" fmla="+- 0 795 666"/>
                              <a:gd name="T87" fmla="*/ 795 h 962"/>
                              <a:gd name="T88" fmla="+- 0 4221 981"/>
                              <a:gd name="T89" fmla="*/ T88 w 3635"/>
                              <a:gd name="T90" fmla="+- 0 703 666"/>
                              <a:gd name="T91" fmla="*/ 703 h 962"/>
                              <a:gd name="T92" fmla="+- 0 4367 981"/>
                              <a:gd name="T93" fmla="*/ T92 w 3635"/>
                              <a:gd name="T94" fmla="+- 0 666 666"/>
                              <a:gd name="T95" fmla="*/ 666 h 962"/>
                              <a:gd name="T96" fmla="+- 0 4514 981"/>
                              <a:gd name="T97" fmla="*/ T96 w 3635"/>
                              <a:gd name="T98" fmla="+- 0 703 666"/>
                              <a:gd name="T99" fmla="*/ 703 h 962"/>
                              <a:gd name="T100" fmla="+- 0 4603 981"/>
                              <a:gd name="T101" fmla="*/ T100 w 3635"/>
                              <a:gd name="T102" fmla="+- 0 795 666"/>
                              <a:gd name="T103" fmla="*/ 795 h 962"/>
                              <a:gd name="T104" fmla="+- 0 4603 981"/>
                              <a:gd name="T105" fmla="*/ T104 w 3635"/>
                              <a:gd name="T106" fmla="+- 0 914 666"/>
                              <a:gd name="T107" fmla="*/ 914 h 962"/>
                              <a:gd name="T108" fmla="+- 0 4514 981"/>
                              <a:gd name="T109" fmla="*/ T108 w 3635"/>
                              <a:gd name="T110" fmla="+- 0 1006 666"/>
                              <a:gd name="T111" fmla="*/ 1006 h 962"/>
                              <a:gd name="T112" fmla="+- 0 4367 981"/>
                              <a:gd name="T113" fmla="*/ T112 w 3635"/>
                              <a:gd name="T114" fmla="+- 0 1042 666"/>
                              <a:gd name="T115" fmla="*/ 1042 h 962"/>
                              <a:gd name="T116" fmla="+- 0 4221 981"/>
                              <a:gd name="T117" fmla="*/ T116 w 3635"/>
                              <a:gd name="T118" fmla="+- 0 1006 666"/>
                              <a:gd name="T119" fmla="*/ 1006 h 962"/>
                              <a:gd name="T120" fmla="+- 0 4132 981"/>
                              <a:gd name="T121" fmla="*/ T120 w 3635"/>
                              <a:gd name="T122" fmla="+- 0 914 666"/>
                              <a:gd name="T123" fmla="*/ 914 h 962"/>
                              <a:gd name="T124" fmla="+- 0 981 981"/>
                              <a:gd name="T125" fmla="*/ T124 w 3635"/>
                              <a:gd name="T126" fmla="+- 0 1440 666"/>
                              <a:gd name="T127" fmla="*/ 1440 h 962"/>
                              <a:gd name="T128" fmla="+- 0 1029 981"/>
                              <a:gd name="T129" fmla="*/ T128 w 3635"/>
                              <a:gd name="T130" fmla="+- 0 1329 666"/>
                              <a:gd name="T131" fmla="*/ 1329 h 962"/>
                              <a:gd name="T132" fmla="+- 0 1151 981"/>
                              <a:gd name="T133" fmla="*/ T132 w 3635"/>
                              <a:gd name="T134" fmla="+- 0 1262 666"/>
                              <a:gd name="T135" fmla="*/ 1262 h 962"/>
                              <a:gd name="T136" fmla="+- 0 1308 981"/>
                              <a:gd name="T137" fmla="*/ T136 w 3635"/>
                              <a:gd name="T138" fmla="+- 0 1262 666"/>
                              <a:gd name="T139" fmla="*/ 1262 h 962"/>
                              <a:gd name="T140" fmla="+- 0 1430 981"/>
                              <a:gd name="T141" fmla="*/ T140 w 3635"/>
                              <a:gd name="T142" fmla="+- 0 1329 666"/>
                              <a:gd name="T143" fmla="*/ 1329 h 962"/>
                              <a:gd name="T144" fmla="+- 0 1478 981"/>
                              <a:gd name="T145" fmla="*/ T144 w 3635"/>
                              <a:gd name="T146" fmla="+- 0 1440 666"/>
                              <a:gd name="T147" fmla="*/ 1440 h 962"/>
                              <a:gd name="T148" fmla="+- 0 1430 981"/>
                              <a:gd name="T149" fmla="*/ T148 w 3635"/>
                              <a:gd name="T150" fmla="+- 0 1551 666"/>
                              <a:gd name="T151" fmla="*/ 1551 h 962"/>
                              <a:gd name="T152" fmla="+- 0 1308 981"/>
                              <a:gd name="T153" fmla="*/ T152 w 3635"/>
                              <a:gd name="T154" fmla="+- 0 1619 666"/>
                              <a:gd name="T155" fmla="*/ 1619 h 962"/>
                              <a:gd name="T156" fmla="+- 0 1151 981"/>
                              <a:gd name="T157" fmla="*/ T156 w 3635"/>
                              <a:gd name="T158" fmla="+- 0 1619 666"/>
                              <a:gd name="T159" fmla="*/ 1619 h 962"/>
                              <a:gd name="T160" fmla="+- 0 1029 981"/>
                              <a:gd name="T161" fmla="*/ T160 w 3635"/>
                              <a:gd name="T162" fmla="+- 0 1551 666"/>
                              <a:gd name="T163" fmla="*/ 1551 h 962"/>
                              <a:gd name="T164" fmla="+- 0 981 981"/>
                              <a:gd name="T165" fmla="*/ T164 w 3635"/>
                              <a:gd name="T166" fmla="+- 0 1440 666"/>
                              <a:gd name="T167" fmla="*/ 1440 h 962"/>
                              <a:gd name="T168" fmla="+- 0 1491 981"/>
                              <a:gd name="T169" fmla="*/ T168 w 3635"/>
                              <a:gd name="T170" fmla="+- 0 1381 666"/>
                              <a:gd name="T171" fmla="*/ 1381 h 962"/>
                              <a:gd name="T172" fmla="+- 0 1580 981"/>
                              <a:gd name="T173" fmla="*/ T172 w 3635"/>
                              <a:gd name="T174" fmla="+- 0 1289 666"/>
                              <a:gd name="T175" fmla="*/ 1289 h 962"/>
                              <a:gd name="T176" fmla="+- 0 1726 981"/>
                              <a:gd name="T177" fmla="*/ T176 w 3635"/>
                              <a:gd name="T178" fmla="+- 0 1252 666"/>
                              <a:gd name="T179" fmla="*/ 1252 h 962"/>
                              <a:gd name="T180" fmla="+- 0 1873 981"/>
                              <a:gd name="T181" fmla="*/ T180 w 3635"/>
                              <a:gd name="T182" fmla="+- 0 1289 666"/>
                              <a:gd name="T183" fmla="*/ 1289 h 962"/>
                              <a:gd name="T184" fmla="+- 0 1962 981"/>
                              <a:gd name="T185" fmla="*/ T184 w 3635"/>
                              <a:gd name="T186" fmla="+- 0 1381 666"/>
                              <a:gd name="T187" fmla="*/ 1381 h 962"/>
                              <a:gd name="T188" fmla="+- 0 1962 981"/>
                              <a:gd name="T189" fmla="*/ T188 w 3635"/>
                              <a:gd name="T190" fmla="+- 0 1500 666"/>
                              <a:gd name="T191" fmla="*/ 1500 h 962"/>
                              <a:gd name="T192" fmla="+- 0 1873 981"/>
                              <a:gd name="T193" fmla="*/ T192 w 3635"/>
                              <a:gd name="T194" fmla="+- 0 1592 666"/>
                              <a:gd name="T195" fmla="*/ 1592 h 962"/>
                              <a:gd name="T196" fmla="+- 0 1726 981"/>
                              <a:gd name="T197" fmla="*/ T196 w 3635"/>
                              <a:gd name="T198" fmla="+- 0 1628 666"/>
                              <a:gd name="T199" fmla="*/ 1628 h 962"/>
                              <a:gd name="T200" fmla="+- 0 1580 981"/>
                              <a:gd name="T201" fmla="*/ T200 w 3635"/>
                              <a:gd name="T202" fmla="+- 0 1592 666"/>
                              <a:gd name="T203" fmla="*/ 1592 h 962"/>
                              <a:gd name="T204" fmla="+- 0 1491 981"/>
                              <a:gd name="T205" fmla="*/ T204 w 3635"/>
                              <a:gd name="T206" fmla="+- 0 1500 666"/>
                              <a:gd name="T207" fmla="*/ 1500 h 96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</a:cxnLst>
                            <a:rect l="0" t="0" r="r" b="b"/>
                            <a:pathLst>
                              <a:path w="3635" h="962">
                                <a:moveTo>
                                  <a:pt x="2144" y="188"/>
                                </a:moveTo>
                                <a:lnTo>
                                  <a:pt x="2157" y="129"/>
                                </a:lnTo>
                                <a:lnTo>
                                  <a:pt x="2192" y="77"/>
                                </a:lnTo>
                                <a:lnTo>
                                  <a:pt x="2246" y="37"/>
                                </a:lnTo>
                                <a:lnTo>
                                  <a:pt x="2314" y="10"/>
                                </a:lnTo>
                                <a:lnTo>
                                  <a:pt x="2393" y="0"/>
                                </a:lnTo>
                                <a:lnTo>
                                  <a:pt x="2471" y="10"/>
                                </a:lnTo>
                                <a:lnTo>
                                  <a:pt x="2539" y="37"/>
                                </a:lnTo>
                                <a:lnTo>
                                  <a:pt x="2593" y="77"/>
                                </a:lnTo>
                                <a:lnTo>
                                  <a:pt x="2628" y="129"/>
                                </a:lnTo>
                                <a:lnTo>
                                  <a:pt x="2641" y="188"/>
                                </a:lnTo>
                                <a:lnTo>
                                  <a:pt x="2628" y="248"/>
                                </a:lnTo>
                                <a:lnTo>
                                  <a:pt x="2593" y="299"/>
                                </a:lnTo>
                                <a:lnTo>
                                  <a:pt x="2539" y="340"/>
                                </a:lnTo>
                                <a:lnTo>
                                  <a:pt x="2471" y="367"/>
                                </a:lnTo>
                                <a:lnTo>
                                  <a:pt x="2393" y="376"/>
                                </a:lnTo>
                                <a:lnTo>
                                  <a:pt x="2314" y="367"/>
                                </a:lnTo>
                                <a:lnTo>
                                  <a:pt x="2246" y="340"/>
                                </a:lnTo>
                                <a:lnTo>
                                  <a:pt x="2192" y="299"/>
                                </a:lnTo>
                                <a:lnTo>
                                  <a:pt x="2157" y="248"/>
                                </a:lnTo>
                                <a:lnTo>
                                  <a:pt x="2144" y="188"/>
                                </a:lnTo>
                                <a:close/>
                                <a:moveTo>
                                  <a:pt x="2641" y="188"/>
                                </a:moveTo>
                                <a:lnTo>
                                  <a:pt x="2654" y="129"/>
                                </a:lnTo>
                                <a:lnTo>
                                  <a:pt x="2689" y="77"/>
                                </a:lnTo>
                                <a:lnTo>
                                  <a:pt x="2743" y="37"/>
                                </a:lnTo>
                                <a:lnTo>
                                  <a:pt x="2811" y="10"/>
                                </a:lnTo>
                                <a:lnTo>
                                  <a:pt x="2889" y="0"/>
                                </a:lnTo>
                                <a:lnTo>
                                  <a:pt x="2968" y="10"/>
                                </a:lnTo>
                                <a:lnTo>
                                  <a:pt x="3036" y="37"/>
                                </a:lnTo>
                                <a:lnTo>
                                  <a:pt x="3090" y="77"/>
                                </a:lnTo>
                                <a:lnTo>
                                  <a:pt x="3125" y="129"/>
                                </a:lnTo>
                                <a:lnTo>
                                  <a:pt x="3138" y="188"/>
                                </a:lnTo>
                                <a:lnTo>
                                  <a:pt x="3125" y="248"/>
                                </a:lnTo>
                                <a:lnTo>
                                  <a:pt x="3090" y="299"/>
                                </a:lnTo>
                                <a:lnTo>
                                  <a:pt x="3036" y="340"/>
                                </a:lnTo>
                                <a:lnTo>
                                  <a:pt x="2968" y="367"/>
                                </a:lnTo>
                                <a:lnTo>
                                  <a:pt x="2889" y="376"/>
                                </a:lnTo>
                                <a:lnTo>
                                  <a:pt x="2811" y="367"/>
                                </a:lnTo>
                                <a:lnTo>
                                  <a:pt x="2743" y="340"/>
                                </a:lnTo>
                                <a:lnTo>
                                  <a:pt x="2689" y="299"/>
                                </a:lnTo>
                                <a:lnTo>
                                  <a:pt x="2654" y="248"/>
                                </a:lnTo>
                                <a:lnTo>
                                  <a:pt x="2641" y="188"/>
                                </a:lnTo>
                                <a:close/>
                                <a:moveTo>
                                  <a:pt x="3138" y="188"/>
                                </a:moveTo>
                                <a:lnTo>
                                  <a:pt x="3151" y="129"/>
                                </a:lnTo>
                                <a:lnTo>
                                  <a:pt x="3186" y="77"/>
                                </a:lnTo>
                                <a:lnTo>
                                  <a:pt x="3240" y="37"/>
                                </a:lnTo>
                                <a:lnTo>
                                  <a:pt x="3308" y="10"/>
                                </a:lnTo>
                                <a:lnTo>
                                  <a:pt x="3386" y="0"/>
                                </a:lnTo>
                                <a:lnTo>
                                  <a:pt x="3465" y="10"/>
                                </a:lnTo>
                                <a:lnTo>
                                  <a:pt x="3533" y="37"/>
                                </a:lnTo>
                                <a:lnTo>
                                  <a:pt x="3587" y="77"/>
                                </a:lnTo>
                                <a:lnTo>
                                  <a:pt x="3622" y="129"/>
                                </a:lnTo>
                                <a:lnTo>
                                  <a:pt x="3635" y="188"/>
                                </a:lnTo>
                                <a:lnTo>
                                  <a:pt x="3622" y="248"/>
                                </a:lnTo>
                                <a:lnTo>
                                  <a:pt x="3587" y="299"/>
                                </a:lnTo>
                                <a:lnTo>
                                  <a:pt x="3533" y="340"/>
                                </a:lnTo>
                                <a:lnTo>
                                  <a:pt x="3465" y="367"/>
                                </a:lnTo>
                                <a:lnTo>
                                  <a:pt x="3386" y="376"/>
                                </a:lnTo>
                                <a:lnTo>
                                  <a:pt x="3308" y="367"/>
                                </a:lnTo>
                                <a:lnTo>
                                  <a:pt x="3240" y="340"/>
                                </a:lnTo>
                                <a:lnTo>
                                  <a:pt x="3186" y="299"/>
                                </a:lnTo>
                                <a:lnTo>
                                  <a:pt x="3151" y="248"/>
                                </a:lnTo>
                                <a:lnTo>
                                  <a:pt x="3138" y="188"/>
                                </a:lnTo>
                                <a:close/>
                                <a:moveTo>
                                  <a:pt x="0" y="774"/>
                                </a:moveTo>
                                <a:lnTo>
                                  <a:pt x="13" y="715"/>
                                </a:lnTo>
                                <a:lnTo>
                                  <a:pt x="48" y="663"/>
                                </a:lnTo>
                                <a:lnTo>
                                  <a:pt x="102" y="623"/>
                                </a:lnTo>
                                <a:lnTo>
                                  <a:pt x="170" y="596"/>
                                </a:lnTo>
                                <a:lnTo>
                                  <a:pt x="248" y="586"/>
                                </a:lnTo>
                                <a:lnTo>
                                  <a:pt x="327" y="596"/>
                                </a:lnTo>
                                <a:lnTo>
                                  <a:pt x="395" y="623"/>
                                </a:lnTo>
                                <a:lnTo>
                                  <a:pt x="449" y="663"/>
                                </a:lnTo>
                                <a:lnTo>
                                  <a:pt x="484" y="715"/>
                                </a:lnTo>
                                <a:lnTo>
                                  <a:pt x="497" y="774"/>
                                </a:lnTo>
                                <a:lnTo>
                                  <a:pt x="484" y="834"/>
                                </a:lnTo>
                                <a:lnTo>
                                  <a:pt x="449" y="885"/>
                                </a:lnTo>
                                <a:lnTo>
                                  <a:pt x="395" y="926"/>
                                </a:lnTo>
                                <a:lnTo>
                                  <a:pt x="327" y="953"/>
                                </a:lnTo>
                                <a:lnTo>
                                  <a:pt x="248" y="962"/>
                                </a:lnTo>
                                <a:lnTo>
                                  <a:pt x="170" y="953"/>
                                </a:lnTo>
                                <a:lnTo>
                                  <a:pt x="102" y="926"/>
                                </a:lnTo>
                                <a:lnTo>
                                  <a:pt x="48" y="885"/>
                                </a:lnTo>
                                <a:lnTo>
                                  <a:pt x="13" y="834"/>
                                </a:lnTo>
                                <a:lnTo>
                                  <a:pt x="0" y="774"/>
                                </a:lnTo>
                                <a:close/>
                                <a:moveTo>
                                  <a:pt x="497" y="774"/>
                                </a:moveTo>
                                <a:lnTo>
                                  <a:pt x="510" y="715"/>
                                </a:lnTo>
                                <a:lnTo>
                                  <a:pt x="545" y="663"/>
                                </a:lnTo>
                                <a:lnTo>
                                  <a:pt x="599" y="623"/>
                                </a:lnTo>
                                <a:lnTo>
                                  <a:pt x="667" y="596"/>
                                </a:lnTo>
                                <a:lnTo>
                                  <a:pt x="745" y="586"/>
                                </a:lnTo>
                                <a:lnTo>
                                  <a:pt x="824" y="596"/>
                                </a:lnTo>
                                <a:lnTo>
                                  <a:pt x="892" y="623"/>
                                </a:lnTo>
                                <a:lnTo>
                                  <a:pt x="946" y="663"/>
                                </a:lnTo>
                                <a:lnTo>
                                  <a:pt x="981" y="715"/>
                                </a:lnTo>
                                <a:lnTo>
                                  <a:pt x="994" y="774"/>
                                </a:lnTo>
                                <a:lnTo>
                                  <a:pt x="981" y="834"/>
                                </a:lnTo>
                                <a:lnTo>
                                  <a:pt x="946" y="885"/>
                                </a:lnTo>
                                <a:lnTo>
                                  <a:pt x="892" y="926"/>
                                </a:lnTo>
                                <a:lnTo>
                                  <a:pt x="824" y="953"/>
                                </a:lnTo>
                                <a:lnTo>
                                  <a:pt x="745" y="962"/>
                                </a:lnTo>
                                <a:lnTo>
                                  <a:pt x="667" y="953"/>
                                </a:lnTo>
                                <a:lnTo>
                                  <a:pt x="599" y="926"/>
                                </a:lnTo>
                                <a:lnTo>
                                  <a:pt x="545" y="885"/>
                                </a:lnTo>
                                <a:lnTo>
                                  <a:pt x="510" y="834"/>
                                </a:lnTo>
                                <a:lnTo>
                                  <a:pt x="497" y="77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2" name="docshape185"/>
                        <wps:cNvSpPr>
                          <a:spLocks/>
                        </wps:cNvSpPr>
                        <wps:spPr bwMode="auto">
                          <a:xfrm>
                            <a:off x="1975" y="1252"/>
                            <a:ext cx="497" cy="376"/>
                          </a:xfrm>
                          <a:custGeom>
                            <a:avLst/>
                            <a:gdLst>
                              <a:gd name="T0" fmla="+- 0 2224 1975"/>
                              <a:gd name="T1" fmla="*/ T0 w 497"/>
                              <a:gd name="T2" fmla="+- 0 1252 1252"/>
                              <a:gd name="T3" fmla="*/ 1252 h 376"/>
                              <a:gd name="T4" fmla="+- 0 2145 1975"/>
                              <a:gd name="T5" fmla="*/ T4 w 497"/>
                              <a:gd name="T6" fmla="+- 0 1262 1252"/>
                              <a:gd name="T7" fmla="*/ 1262 h 376"/>
                              <a:gd name="T8" fmla="+- 0 2077 1975"/>
                              <a:gd name="T9" fmla="*/ T8 w 497"/>
                              <a:gd name="T10" fmla="+- 0 1289 1252"/>
                              <a:gd name="T11" fmla="*/ 1289 h 376"/>
                              <a:gd name="T12" fmla="+- 0 2023 1975"/>
                              <a:gd name="T13" fmla="*/ T12 w 497"/>
                              <a:gd name="T14" fmla="+- 0 1329 1252"/>
                              <a:gd name="T15" fmla="*/ 1329 h 376"/>
                              <a:gd name="T16" fmla="+- 0 1988 1975"/>
                              <a:gd name="T17" fmla="*/ T16 w 497"/>
                              <a:gd name="T18" fmla="+- 0 1381 1252"/>
                              <a:gd name="T19" fmla="*/ 1381 h 376"/>
                              <a:gd name="T20" fmla="+- 0 1975 1975"/>
                              <a:gd name="T21" fmla="*/ T20 w 497"/>
                              <a:gd name="T22" fmla="+- 0 1440 1252"/>
                              <a:gd name="T23" fmla="*/ 1440 h 376"/>
                              <a:gd name="T24" fmla="+- 0 1988 1975"/>
                              <a:gd name="T25" fmla="*/ T24 w 497"/>
                              <a:gd name="T26" fmla="+- 0 1500 1252"/>
                              <a:gd name="T27" fmla="*/ 1500 h 376"/>
                              <a:gd name="T28" fmla="+- 0 2023 1975"/>
                              <a:gd name="T29" fmla="*/ T28 w 497"/>
                              <a:gd name="T30" fmla="+- 0 1551 1252"/>
                              <a:gd name="T31" fmla="*/ 1551 h 376"/>
                              <a:gd name="T32" fmla="+- 0 2077 1975"/>
                              <a:gd name="T33" fmla="*/ T32 w 497"/>
                              <a:gd name="T34" fmla="+- 0 1592 1252"/>
                              <a:gd name="T35" fmla="*/ 1592 h 376"/>
                              <a:gd name="T36" fmla="+- 0 2145 1975"/>
                              <a:gd name="T37" fmla="*/ T36 w 497"/>
                              <a:gd name="T38" fmla="+- 0 1619 1252"/>
                              <a:gd name="T39" fmla="*/ 1619 h 376"/>
                              <a:gd name="T40" fmla="+- 0 2224 1975"/>
                              <a:gd name="T41" fmla="*/ T40 w 497"/>
                              <a:gd name="T42" fmla="+- 0 1628 1252"/>
                              <a:gd name="T43" fmla="*/ 1628 h 376"/>
                              <a:gd name="T44" fmla="+- 0 2302 1975"/>
                              <a:gd name="T45" fmla="*/ T44 w 497"/>
                              <a:gd name="T46" fmla="+- 0 1619 1252"/>
                              <a:gd name="T47" fmla="*/ 1619 h 376"/>
                              <a:gd name="T48" fmla="+- 0 2370 1975"/>
                              <a:gd name="T49" fmla="*/ T48 w 497"/>
                              <a:gd name="T50" fmla="+- 0 1592 1252"/>
                              <a:gd name="T51" fmla="*/ 1592 h 376"/>
                              <a:gd name="T52" fmla="+- 0 2424 1975"/>
                              <a:gd name="T53" fmla="*/ T52 w 497"/>
                              <a:gd name="T54" fmla="+- 0 1551 1252"/>
                              <a:gd name="T55" fmla="*/ 1551 h 376"/>
                              <a:gd name="T56" fmla="+- 0 2459 1975"/>
                              <a:gd name="T57" fmla="*/ T56 w 497"/>
                              <a:gd name="T58" fmla="+- 0 1500 1252"/>
                              <a:gd name="T59" fmla="*/ 1500 h 376"/>
                              <a:gd name="T60" fmla="+- 0 2472 1975"/>
                              <a:gd name="T61" fmla="*/ T60 w 497"/>
                              <a:gd name="T62" fmla="+- 0 1440 1252"/>
                              <a:gd name="T63" fmla="*/ 1440 h 376"/>
                              <a:gd name="T64" fmla="+- 0 2459 1975"/>
                              <a:gd name="T65" fmla="*/ T64 w 497"/>
                              <a:gd name="T66" fmla="+- 0 1381 1252"/>
                              <a:gd name="T67" fmla="*/ 1381 h 376"/>
                              <a:gd name="T68" fmla="+- 0 2424 1975"/>
                              <a:gd name="T69" fmla="*/ T68 w 497"/>
                              <a:gd name="T70" fmla="+- 0 1329 1252"/>
                              <a:gd name="T71" fmla="*/ 1329 h 376"/>
                              <a:gd name="T72" fmla="+- 0 2370 1975"/>
                              <a:gd name="T73" fmla="*/ T72 w 497"/>
                              <a:gd name="T74" fmla="+- 0 1289 1252"/>
                              <a:gd name="T75" fmla="*/ 1289 h 376"/>
                              <a:gd name="T76" fmla="+- 0 2302 1975"/>
                              <a:gd name="T77" fmla="*/ T76 w 497"/>
                              <a:gd name="T78" fmla="+- 0 1262 1252"/>
                              <a:gd name="T79" fmla="*/ 1262 h 376"/>
                              <a:gd name="T80" fmla="+- 0 2224 1975"/>
                              <a:gd name="T81" fmla="*/ T80 w 497"/>
                              <a:gd name="T82" fmla="+- 0 1252 1252"/>
                              <a:gd name="T83" fmla="*/ 1252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249" y="0"/>
                                </a:moveTo>
                                <a:lnTo>
                                  <a:pt x="170" y="10"/>
                                </a:lnTo>
                                <a:lnTo>
                                  <a:pt x="102" y="37"/>
                                </a:lnTo>
                                <a:lnTo>
                                  <a:pt x="48" y="77"/>
                                </a:lnTo>
                                <a:lnTo>
                                  <a:pt x="13" y="129"/>
                                </a:lnTo>
                                <a:lnTo>
                                  <a:pt x="0" y="188"/>
                                </a:lnTo>
                                <a:lnTo>
                                  <a:pt x="13" y="248"/>
                                </a:lnTo>
                                <a:lnTo>
                                  <a:pt x="48" y="299"/>
                                </a:lnTo>
                                <a:lnTo>
                                  <a:pt x="102" y="340"/>
                                </a:lnTo>
                                <a:lnTo>
                                  <a:pt x="170" y="367"/>
                                </a:lnTo>
                                <a:lnTo>
                                  <a:pt x="249" y="376"/>
                                </a:lnTo>
                                <a:lnTo>
                                  <a:pt x="327" y="367"/>
                                </a:lnTo>
                                <a:lnTo>
                                  <a:pt x="395" y="340"/>
                                </a:lnTo>
                                <a:lnTo>
                                  <a:pt x="449" y="299"/>
                                </a:lnTo>
                                <a:lnTo>
                                  <a:pt x="484" y="248"/>
                                </a:lnTo>
                                <a:lnTo>
                                  <a:pt x="497" y="188"/>
                                </a:lnTo>
                                <a:lnTo>
                                  <a:pt x="484" y="129"/>
                                </a:lnTo>
                                <a:lnTo>
                                  <a:pt x="449" y="77"/>
                                </a:lnTo>
                                <a:lnTo>
                                  <a:pt x="395" y="37"/>
                                </a:lnTo>
                                <a:lnTo>
                                  <a:pt x="327" y="10"/>
                                </a:lnTo>
                                <a:lnTo>
                                  <a:pt x="24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3" name="docshape186"/>
                        <wps:cNvSpPr>
                          <a:spLocks/>
                        </wps:cNvSpPr>
                        <wps:spPr bwMode="auto">
                          <a:xfrm>
                            <a:off x="1975" y="1252"/>
                            <a:ext cx="497" cy="376"/>
                          </a:xfrm>
                          <a:custGeom>
                            <a:avLst/>
                            <a:gdLst>
                              <a:gd name="T0" fmla="+- 0 1975 1975"/>
                              <a:gd name="T1" fmla="*/ T0 w 497"/>
                              <a:gd name="T2" fmla="+- 0 1440 1252"/>
                              <a:gd name="T3" fmla="*/ 1440 h 376"/>
                              <a:gd name="T4" fmla="+- 0 1988 1975"/>
                              <a:gd name="T5" fmla="*/ T4 w 497"/>
                              <a:gd name="T6" fmla="+- 0 1381 1252"/>
                              <a:gd name="T7" fmla="*/ 1381 h 376"/>
                              <a:gd name="T8" fmla="+- 0 2023 1975"/>
                              <a:gd name="T9" fmla="*/ T8 w 497"/>
                              <a:gd name="T10" fmla="+- 0 1329 1252"/>
                              <a:gd name="T11" fmla="*/ 1329 h 376"/>
                              <a:gd name="T12" fmla="+- 0 2077 1975"/>
                              <a:gd name="T13" fmla="*/ T12 w 497"/>
                              <a:gd name="T14" fmla="+- 0 1289 1252"/>
                              <a:gd name="T15" fmla="*/ 1289 h 376"/>
                              <a:gd name="T16" fmla="+- 0 2145 1975"/>
                              <a:gd name="T17" fmla="*/ T16 w 497"/>
                              <a:gd name="T18" fmla="+- 0 1262 1252"/>
                              <a:gd name="T19" fmla="*/ 1262 h 376"/>
                              <a:gd name="T20" fmla="+- 0 2224 1975"/>
                              <a:gd name="T21" fmla="*/ T20 w 497"/>
                              <a:gd name="T22" fmla="+- 0 1252 1252"/>
                              <a:gd name="T23" fmla="*/ 1252 h 376"/>
                              <a:gd name="T24" fmla="+- 0 2302 1975"/>
                              <a:gd name="T25" fmla="*/ T24 w 497"/>
                              <a:gd name="T26" fmla="+- 0 1262 1252"/>
                              <a:gd name="T27" fmla="*/ 1262 h 376"/>
                              <a:gd name="T28" fmla="+- 0 2370 1975"/>
                              <a:gd name="T29" fmla="*/ T28 w 497"/>
                              <a:gd name="T30" fmla="+- 0 1289 1252"/>
                              <a:gd name="T31" fmla="*/ 1289 h 376"/>
                              <a:gd name="T32" fmla="+- 0 2424 1975"/>
                              <a:gd name="T33" fmla="*/ T32 w 497"/>
                              <a:gd name="T34" fmla="+- 0 1329 1252"/>
                              <a:gd name="T35" fmla="*/ 1329 h 376"/>
                              <a:gd name="T36" fmla="+- 0 2459 1975"/>
                              <a:gd name="T37" fmla="*/ T36 w 497"/>
                              <a:gd name="T38" fmla="+- 0 1381 1252"/>
                              <a:gd name="T39" fmla="*/ 1381 h 376"/>
                              <a:gd name="T40" fmla="+- 0 2472 1975"/>
                              <a:gd name="T41" fmla="*/ T40 w 497"/>
                              <a:gd name="T42" fmla="+- 0 1440 1252"/>
                              <a:gd name="T43" fmla="*/ 1440 h 376"/>
                              <a:gd name="T44" fmla="+- 0 2459 1975"/>
                              <a:gd name="T45" fmla="*/ T44 w 497"/>
                              <a:gd name="T46" fmla="+- 0 1500 1252"/>
                              <a:gd name="T47" fmla="*/ 1500 h 376"/>
                              <a:gd name="T48" fmla="+- 0 2424 1975"/>
                              <a:gd name="T49" fmla="*/ T48 w 497"/>
                              <a:gd name="T50" fmla="+- 0 1551 1252"/>
                              <a:gd name="T51" fmla="*/ 1551 h 376"/>
                              <a:gd name="T52" fmla="+- 0 2370 1975"/>
                              <a:gd name="T53" fmla="*/ T52 w 497"/>
                              <a:gd name="T54" fmla="+- 0 1592 1252"/>
                              <a:gd name="T55" fmla="*/ 1592 h 376"/>
                              <a:gd name="T56" fmla="+- 0 2302 1975"/>
                              <a:gd name="T57" fmla="*/ T56 w 497"/>
                              <a:gd name="T58" fmla="+- 0 1619 1252"/>
                              <a:gd name="T59" fmla="*/ 1619 h 376"/>
                              <a:gd name="T60" fmla="+- 0 2224 1975"/>
                              <a:gd name="T61" fmla="*/ T60 w 497"/>
                              <a:gd name="T62" fmla="+- 0 1628 1252"/>
                              <a:gd name="T63" fmla="*/ 1628 h 376"/>
                              <a:gd name="T64" fmla="+- 0 2145 1975"/>
                              <a:gd name="T65" fmla="*/ T64 w 497"/>
                              <a:gd name="T66" fmla="+- 0 1619 1252"/>
                              <a:gd name="T67" fmla="*/ 1619 h 376"/>
                              <a:gd name="T68" fmla="+- 0 2077 1975"/>
                              <a:gd name="T69" fmla="*/ T68 w 497"/>
                              <a:gd name="T70" fmla="+- 0 1592 1252"/>
                              <a:gd name="T71" fmla="*/ 1592 h 376"/>
                              <a:gd name="T72" fmla="+- 0 2023 1975"/>
                              <a:gd name="T73" fmla="*/ T72 w 497"/>
                              <a:gd name="T74" fmla="+- 0 1551 1252"/>
                              <a:gd name="T75" fmla="*/ 1551 h 376"/>
                              <a:gd name="T76" fmla="+- 0 1988 1975"/>
                              <a:gd name="T77" fmla="*/ T76 w 497"/>
                              <a:gd name="T78" fmla="+- 0 1500 1252"/>
                              <a:gd name="T79" fmla="*/ 1500 h 376"/>
                              <a:gd name="T80" fmla="+- 0 1975 1975"/>
                              <a:gd name="T81" fmla="*/ T80 w 497"/>
                              <a:gd name="T82" fmla="+- 0 1440 1252"/>
                              <a:gd name="T83" fmla="*/ 1440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0" y="188"/>
                                </a:moveTo>
                                <a:lnTo>
                                  <a:pt x="13" y="129"/>
                                </a:lnTo>
                                <a:lnTo>
                                  <a:pt x="48" y="77"/>
                                </a:lnTo>
                                <a:lnTo>
                                  <a:pt x="102" y="37"/>
                                </a:lnTo>
                                <a:lnTo>
                                  <a:pt x="170" y="10"/>
                                </a:lnTo>
                                <a:lnTo>
                                  <a:pt x="249" y="0"/>
                                </a:lnTo>
                                <a:lnTo>
                                  <a:pt x="327" y="10"/>
                                </a:lnTo>
                                <a:lnTo>
                                  <a:pt x="395" y="37"/>
                                </a:lnTo>
                                <a:lnTo>
                                  <a:pt x="449" y="77"/>
                                </a:lnTo>
                                <a:lnTo>
                                  <a:pt x="484" y="129"/>
                                </a:lnTo>
                                <a:lnTo>
                                  <a:pt x="497" y="188"/>
                                </a:lnTo>
                                <a:lnTo>
                                  <a:pt x="484" y="248"/>
                                </a:lnTo>
                                <a:lnTo>
                                  <a:pt x="449" y="299"/>
                                </a:lnTo>
                                <a:lnTo>
                                  <a:pt x="395" y="340"/>
                                </a:lnTo>
                                <a:lnTo>
                                  <a:pt x="327" y="367"/>
                                </a:lnTo>
                                <a:lnTo>
                                  <a:pt x="249" y="376"/>
                                </a:lnTo>
                                <a:lnTo>
                                  <a:pt x="170" y="367"/>
                                </a:lnTo>
                                <a:lnTo>
                                  <a:pt x="102" y="340"/>
                                </a:lnTo>
                                <a:lnTo>
                                  <a:pt x="48" y="299"/>
                                </a:lnTo>
                                <a:lnTo>
                                  <a:pt x="13" y="248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4" name="docshape187"/>
                        <wps:cNvSpPr>
                          <a:spLocks/>
                        </wps:cNvSpPr>
                        <wps:spPr bwMode="auto">
                          <a:xfrm>
                            <a:off x="2390" y="1528"/>
                            <a:ext cx="1820" cy="985"/>
                          </a:xfrm>
                          <a:custGeom>
                            <a:avLst/>
                            <a:gdLst>
                              <a:gd name="T0" fmla="+- 0 4100 2390"/>
                              <a:gd name="T1" fmla="*/ T0 w 1820"/>
                              <a:gd name="T2" fmla="+- 0 2465 1529"/>
                              <a:gd name="T3" fmla="*/ 2465 h 985"/>
                              <a:gd name="T4" fmla="+- 0 4076 2390"/>
                              <a:gd name="T5" fmla="*/ T4 w 1820"/>
                              <a:gd name="T6" fmla="+- 0 2509 1529"/>
                              <a:gd name="T7" fmla="*/ 2509 h 985"/>
                              <a:gd name="T8" fmla="+- 0 4210 2390"/>
                              <a:gd name="T9" fmla="*/ T8 w 1820"/>
                              <a:gd name="T10" fmla="+- 0 2513 1529"/>
                              <a:gd name="T11" fmla="*/ 2513 h 985"/>
                              <a:gd name="T12" fmla="+- 0 4183 2390"/>
                              <a:gd name="T13" fmla="*/ T12 w 1820"/>
                              <a:gd name="T14" fmla="+- 0 2475 1529"/>
                              <a:gd name="T15" fmla="*/ 2475 h 985"/>
                              <a:gd name="T16" fmla="+- 0 4117 2390"/>
                              <a:gd name="T17" fmla="*/ T16 w 1820"/>
                              <a:gd name="T18" fmla="+- 0 2475 1529"/>
                              <a:gd name="T19" fmla="*/ 2475 h 985"/>
                              <a:gd name="T20" fmla="+- 0 4100 2390"/>
                              <a:gd name="T21" fmla="*/ T20 w 1820"/>
                              <a:gd name="T22" fmla="+- 0 2465 1529"/>
                              <a:gd name="T23" fmla="*/ 2465 h 985"/>
                              <a:gd name="T24" fmla="+- 0 4109 2390"/>
                              <a:gd name="T25" fmla="*/ T24 w 1820"/>
                              <a:gd name="T26" fmla="+- 0 2448 1529"/>
                              <a:gd name="T27" fmla="*/ 2448 h 985"/>
                              <a:gd name="T28" fmla="+- 0 4100 2390"/>
                              <a:gd name="T29" fmla="*/ T28 w 1820"/>
                              <a:gd name="T30" fmla="+- 0 2465 1529"/>
                              <a:gd name="T31" fmla="*/ 2465 h 985"/>
                              <a:gd name="T32" fmla="+- 0 4117 2390"/>
                              <a:gd name="T33" fmla="*/ T32 w 1820"/>
                              <a:gd name="T34" fmla="+- 0 2475 1529"/>
                              <a:gd name="T35" fmla="*/ 2475 h 985"/>
                              <a:gd name="T36" fmla="+- 0 4127 2390"/>
                              <a:gd name="T37" fmla="*/ T36 w 1820"/>
                              <a:gd name="T38" fmla="+- 0 2457 1529"/>
                              <a:gd name="T39" fmla="*/ 2457 h 985"/>
                              <a:gd name="T40" fmla="+- 0 4109 2390"/>
                              <a:gd name="T41" fmla="*/ T40 w 1820"/>
                              <a:gd name="T42" fmla="+- 0 2448 1529"/>
                              <a:gd name="T43" fmla="*/ 2448 h 985"/>
                              <a:gd name="T44" fmla="+- 0 4133 2390"/>
                              <a:gd name="T45" fmla="*/ T44 w 1820"/>
                              <a:gd name="T46" fmla="+- 0 2404 1529"/>
                              <a:gd name="T47" fmla="*/ 2404 h 985"/>
                              <a:gd name="T48" fmla="+- 0 4109 2390"/>
                              <a:gd name="T49" fmla="*/ T48 w 1820"/>
                              <a:gd name="T50" fmla="+- 0 2448 1529"/>
                              <a:gd name="T51" fmla="*/ 2448 h 985"/>
                              <a:gd name="T52" fmla="+- 0 4127 2390"/>
                              <a:gd name="T53" fmla="*/ T52 w 1820"/>
                              <a:gd name="T54" fmla="+- 0 2457 1529"/>
                              <a:gd name="T55" fmla="*/ 2457 h 985"/>
                              <a:gd name="T56" fmla="+- 0 4117 2390"/>
                              <a:gd name="T57" fmla="*/ T56 w 1820"/>
                              <a:gd name="T58" fmla="+- 0 2475 1529"/>
                              <a:gd name="T59" fmla="*/ 2475 h 985"/>
                              <a:gd name="T60" fmla="+- 0 4183 2390"/>
                              <a:gd name="T61" fmla="*/ T60 w 1820"/>
                              <a:gd name="T62" fmla="+- 0 2475 1529"/>
                              <a:gd name="T63" fmla="*/ 2475 h 985"/>
                              <a:gd name="T64" fmla="+- 0 4133 2390"/>
                              <a:gd name="T65" fmla="*/ T64 w 1820"/>
                              <a:gd name="T66" fmla="+- 0 2404 1529"/>
                              <a:gd name="T67" fmla="*/ 2404 h 985"/>
                              <a:gd name="T68" fmla="+- 0 2400 2390"/>
                              <a:gd name="T69" fmla="*/ T68 w 1820"/>
                              <a:gd name="T70" fmla="+- 0 1529 1529"/>
                              <a:gd name="T71" fmla="*/ 1529 h 985"/>
                              <a:gd name="T72" fmla="+- 0 2390 2390"/>
                              <a:gd name="T73" fmla="*/ T72 w 1820"/>
                              <a:gd name="T74" fmla="+- 0 1546 1529"/>
                              <a:gd name="T75" fmla="*/ 1546 h 985"/>
                              <a:gd name="T76" fmla="+- 0 4100 2390"/>
                              <a:gd name="T77" fmla="*/ T76 w 1820"/>
                              <a:gd name="T78" fmla="+- 0 2465 1529"/>
                              <a:gd name="T79" fmla="*/ 2465 h 985"/>
                              <a:gd name="T80" fmla="+- 0 4109 2390"/>
                              <a:gd name="T81" fmla="*/ T80 w 1820"/>
                              <a:gd name="T82" fmla="+- 0 2448 1529"/>
                              <a:gd name="T83" fmla="*/ 2448 h 985"/>
                              <a:gd name="T84" fmla="+- 0 2400 2390"/>
                              <a:gd name="T85" fmla="*/ T84 w 1820"/>
                              <a:gd name="T86" fmla="+- 0 1529 1529"/>
                              <a:gd name="T87" fmla="*/ 1529 h 9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820" h="985">
                                <a:moveTo>
                                  <a:pt x="1710" y="936"/>
                                </a:moveTo>
                                <a:lnTo>
                                  <a:pt x="1686" y="980"/>
                                </a:lnTo>
                                <a:lnTo>
                                  <a:pt x="1820" y="984"/>
                                </a:lnTo>
                                <a:lnTo>
                                  <a:pt x="1793" y="946"/>
                                </a:lnTo>
                                <a:lnTo>
                                  <a:pt x="1727" y="946"/>
                                </a:lnTo>
                                <a:lnTo>
                                  <a:pt x="1710" y="936"/>
                                </a:lnTo>
                                <a:close/>
                                <a:moveTo>
                                  <a:pt x="1719" y="919"/>
                                </a:moveTo>
                                <a:lnTo>
                                  <a:pt x="1710" y="936"/>
                                </a:lnTo>
                                <a:lnTo>
                                  <a:pt x="1727" y="946"/>
                                </a:lnTo>
                                <a:lnTo>
                                  <a:pt x="1737" y="928"/>
                                </a:lnTo>
                                <a:lnTo>
                                  <a:pt x="1719" y="919"/>
                                </a:lnTo>
                                <a:close/>
                                <a:moveTo>
                                  <a:pt x="1743" y="875"/>
                                </a:moveTo>
                                <a:lnTo>
                                  <a:pt x="1719" y="919"/>
                                </a:lnTo>
                                <a:lnTo>
                                  <a:pt x="1737" y="928"/>
                                </a:lnTo>
                                <a:lnTo>
                                  <a:pt x="1727" y="946"/>
                                </a:lnTo>
                                <a:lnTo>
                                  <a:pt x="1793" y="946"/>
                                </a:lnTo>
                                <a:lnTo>
                                  <a:pt x="1743" y="875"/>
                                </a:lnTo>
                                <a:close/>
                                <a:moveTo>
                                  <a:pt x="10" y="0"/>
                                </a:moveTo>
                                <a:lnTo>
                                  <a:pt x="0" y="17"/>
                                </a:lnTo>
                                <a:lnTo>
                                  <a:pt x="1710" y="936"/>
                                </a:lnTo>
                                <a:lnTo>
                                  <a:pt x="1719" y="919"/>
                                </a:lnTo>
                                <a:lnTo>
                                  <a:pt x="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5" name="docshape188"/>
                        <wps:cNvSpPr>
                          <a:spLocks/>
                        </wps:cNvSpPr>
                        <wps:spPr bwMode="auto">
                          <a:xfrm>
                            <a:off x="1589" y="2136"/>
                            <a:ext cx="391" cy="376"/>
                          </a:xfrm>
                          <a:custGeom>
                            <a:avLst/>
                            <a:gdLst>
                              <a:gd name="T0" fmla="+- 0 1589 1589"/>
                              <a:gd name="T1" fmla="*/ T0 w 391"/>
                              <a:gd name="T2" fmla="+- 0 2324 2136"/>
                              <a:gd name="T3" fmla="*/ 2324 h 376"/>
                              <a:gd name="T4" fmla="+- 0 1604 1589"/>
                              <a:gd name="T5" fmla="*/ T4 w 391"/>
                              <a:gd name="T6" fmla="+- 0 2251 2136"/>
                              <a:gd name="T7" fmla="*/ 2251 h 376"/>
                              <a:gd name="T8" fmla="+- 0 1646 1589"/>
                              <a:gd name="T9" fmla="*/ T8 w 391"/>
                              <a:gd name="T10" fmla="+- 0 2191 2136"/>
                              <a:gd name="T11" fmla="*/ 2191 h 376"/>
                              <a:gd name="T12" fmla="+- 0 1708 1589"/>
                              <a:gd name="T13" fmla="*/ T12 w 391"/>
                              <a:gd name="T14" fmla="+- 0 2151 2136"/>
                              <a:gd name="T15" fmla="*/ 2151 h 376"/>
                              <a:gd name="T16" fmla="+- 0 1784 1589"/>
                              <a:gd name="T17" fmla="*/ T16 w 391"/>
                              <a:gd name="T18" fmla="+- 0 2136 2136"/>
                              <a:gd name="T19" fmla="*/ 2136 h 376"/>
                              <a:gd name="T20" fmla="+- 0 1861 1589"/>
                              <a:gd name="T21" fmla="*/ T20 w 391"/>
                              <a:gd name="T22" fmla="+- 0 2151 2136"/>
                              <a:gd name="T23" fmla="*/ 2151 h 376"/>
                              <a:gd name="T24" fmla="+- 0 1923 1589"/>
                              <a:gd name="T25" fmla="*/ T24 w 391"/>
                              <a:gd name="T26" fmla="+- 0 2191 2136"/>
                              <a:gd name="T27" fmla="*/ 2191 h 376"/>
                              <a:gd name="T28" fmla="+- 0 1965 1589"/>
                              <a:gd name="T29" fmla="*/ T28 w 391"/>
                              <a:gd name="T30" fmla="+- 0 2251 2136"/>
                              <a:gd name="T31" fmla="*/ 2251 h 376"/>
                              <a:gd name="T32" fmla="+- 0 1980 1589"/>
                              <a:gd name="T33" fmla="*/ T32 w 391"/>
                              <a:gd name="T34" fmla="+- 0 2324 2136"/>
                              <a:gd name="T35" fmla="*/ 2324 h 376"/>
                              <a:gd name="T36" fmla="+- 0 1965 1589"/>
                              <a:gd name="T37" fmla="*/ T36 w 391"/>
                              <a:gd name="T38" fmla="+- 0 2398 2136"/>
                              <a:gd name="T39" fmla="*/ 2398 h 376"/>
                              <a:gd name="T40" fmla="+- 0 1923 1589"/>
                              <a:gd name="T41" fmla="*/ T40 w 391"/>
                              <a:gd name="T42" fmla="+- 0 2457 2136"/>
                              <a:gd name="T43" fmla="*/ 2457 h 376"/>
                              <a:gd name="T44" fmla="+- 0 1861 1589"/>
                              <a:gd name="T45" fmla="*/ T44 w 391"/>
                              <a:gd name="T46" fmla="+- 0 2498 2136"/>
                              <a:gd name="T47" fmla="*/ 2498 h 376"/>
                              <a:gd name="T48" fmla="+- 0 1784 1589"/>
                              <a:gd name="T49" fmla="*/ T48 w 391"/>
                              <a:gd name="T50" fmla="+- 0 2512 2136"/>
                              <a:gd name="T51" fmla="*/ 2512 h 376"/>
                              <a:gd name="T52" fmla="+- 0 1708 1589"/>
                              <a:gd name="T53" fmla="*/ T52 w 391"/>
                              <a:gd name="T54" fmla="+- 0 2498 2136"/>
                              <a:gd name="T55" fmla="*/ 2498 h 376"/>
                              <a:gd name="T56" fmla="+- 0 1646 1589"/>
                              <a:gd name="T57" fmla="*/ T56 w 391"/>
                              <a:gd name="T58" fmla="+- 0 2457 2136"/>
                              <a:gd name="T59" fmla="*/ 2457 h 376"/>
                              <a:gd name="T60" fmla="+- 0 1604 1589"/>
                              <a:gd name="T61" fmla="*/ T60 w 391"/>
                              <a:gd name="T62" fmla="+- 0 2398 2136"/>
                              <a:gd name="T63" fmla="*/ 2398 h 376"/>
                              <a:gd name="T64" fmla="+- 0 1589 1589"/>
                              <a:gd name="T65" fmla="*/ T64 w 391"/>
                              <a:gd name="T66" fmla="+- 0 2324 2136"/>
                              <a:gd name="T67" fmla="*/ 2324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6" name="docshape189"/>
                        <wps:cNvSpPr>
                          <a:spLocks/>
                        </wps:cNvSpPr>
                        <wps:spPr bwMode="auto">
                          <a:xfrm>
                            <a:off x="1977" y="2339"/>
                            <a:ext cx="1520" cy="469"/>
                          </a:xfrm>
                          <a:custGeom>
                            <a:avLst/>
                            <a:gdLst>
                              <a:gd name="T0" fmla="+- 0 3379 1977"/>
                              <a:gd name="T1" fmla="*/ T0 w 1520"/>
                              <a:gd name="T2" fmla="+- 0 2760 2340"/>
                              <a:gd name="T3" fmla="*/ 2760 h 469"/>
                              <a:gd name="T4" fmla="+- 0 3365 1977"/>
                              <a:gd name="T5" fmla="*/ T4 w 1520"/>
                              <a:gd name="T6" fmla="+- 0 2808 2340"/>
                              <a:gd name="T7" fmla="*/ 2808 h 469"/>
                              <a:gd name="T8" fmla="+- 0 3497 1977"/>
                              <a:gd name="T9" fmla="*/ T8 w 1520"/>
                              <a:gd name="T10" fmla="+- 0 2783 2340"/>
                              <a:gd name="T11" fmla="*/ 2783 h 469"/>
                              <a:gd name="T12" fmla="+- 0 3477 1977"/>
                              <a:gd name="T13" fmla="*/ T12 w 1520"/>
                              <a:gd name="T14" fmla="+- 0 2765 2340"/>
                              <a:gd name="T15" fmla="*/ 2765 h 469"/>
                              <a:gd name="T16" fmla="+- 0 3398 1977"/>
                              <a:gd name="T17" fmla="*/ T16 w 1520"/>
                              <a:gd name="T18" fmla="+- 0 2765 2340"/>
                              <a:gd name="T19" fmla="*/ 2765 h 469"/>
                              <a:gd name="T20" fmla="+- 0 3379 1977"/>
                              <a:gd name="T21" fmla="*/ T20 w 1520"/>
                              <a:gd name="T22" fmla="+- 0 2760 2340"/>
                              <a:gd name="T23" fmla="*/ 2760 h 469"/>
                              <a:gd name="T24" fmla="+- 0 3384 1977"/>
                              <a:gd name="T25" fmla="*/ T24 w 1520"/>
                              <a:gd name="T26" fmla="+- 0 2741 2340"/>
                              <a:gd name="T27" fmla="*/ 2741 h 469"/>
                              <a:gd name="T28" fmla="+- 0 3379 1977"/>
                              <a:gd name="T29" fmla="*/ T28 w 1520"/>
                              <a:gd name="T30" fmla="+- 0 2760 2340"/>
                              <a:gd name="T31" fmla="*/ 2760 h 469"/>
                              <a:gd name="T32" fmla="+- 0 3398 1977"/>
                              <a:gd name="T33" fmla="*/ T32 w 1520"/>
                              <a:gd name="T34" fmla="+- 0 2765 2340"/>
                              <a:gd name="T35" fmla="*/ 2765 h 469"/>
                              <a:gd name="T36" fmla="+- 0 3404 1977"/>
                              <a:gd name="T37" fmla="*/ T36 w 1520"/>
                              <a:gd name="T38" fmla="+- 0 2746 2340"/>
                              <a:gd name="T39" fmla="*/ 2746 h 469"/>
                              <a:gd name="T40" fmla="+- 0 3384 1977"/>
                              <a:gd name="T41" fmla="*/ T40 w 1520"/>
                              <a:gd name="T42" fmla="+- 0 2741 2340"/>
                              <a:gd name="T43" fmla="*/ 2741 h 469"/>
                              <a:gd name="T44" fmla="+- 0 3398 1977"/>
                              <a:gd name="T45" fmla="*/ T44 w 1520"/>
                              <a:gd name="T46" fmla="+- 0 2693 2340"/>
                              <a:gd name="T47" fmla="*/ 2693 h 469"/>
                              <a:gd name="T48" fmla="+- 0 3384 1977"/>
                              <a:gd name="T49" fmla="*/ T48 w 1520"/>
                              <a:gd name="T50" fmla="+- 0 2741 2340"/>
                              <a:gd name="T51" fmla="*/ 2741 h 469"/>
                              <a:gd name="T52" fmla="+- 0 3404 1977"/>
                              <a:gd name="T53" fmla="*/ T52 w 1520"/>
                              <a:gd name="T54" fmla="+- 0 2746 2340"/>
                              <a:gd name="T55" fmla="*/ 2746 h 469"/>
                              <a:gd name="T56" fmla="+- 0 3398 1977"/>
                              <a:gd name="T57" fmla="*/ T56 w 1520"/>
                              <a:gd name="T58" fmla="+- 0 2765 2340"/>
                              <a:gd name="T59" fmla="*/ 2765 h 469"/>
                              <a:gd name="T60" fmla="+- 0 3477 1977"/>
                              <a:gd name="T61" fmla="*/ T60 w 1520"/>
                              <a:gd name="T62" fmla="+- 0 2765 2340"/>
                              <a:gd name="T63" fmla="*/ 2765 h 469"/>
                              <a:gd name="T64" fmla="+- 0 3398 1977"/>
                              <a:gd name="T65" fmla="*/ T64 w 1520"/>
                              <a:gd name="T66" fmla="+- 0 2693 2340"/>
                              <a:gd name="T67" fmla="*/ 2693 h 469"/>
                              <a:gd name="T68" fmla="+- 0 1983 1977"/>
                              <a:gd name="T69" fmla="*/ T68 w 1520"/>
                              <a:gd name="T70" fmla="+- 0 2340 2340"/>
                              <a:gd name="T71" fmla="*/ 2340 h 469"/>
                              <a:gd name="T72" fmla="+- 0 1977 1977"/>
                              <a:gd name="T73" fmla="*/ T72 w 1520"/>
                              <a:gd name="T74" fmla="+- 0 2359 2340"/>
                              <a:gd name="T75" fmla="*/ 2359 h 469"/>
                              <a:gd name="T76" fmla="+- 0 3379 1977"/>
                              <a:gd name="T77" fmla="*/ T76 w 1520"/>
                              <a:gd name="T78" fmla="+- 0 2760 2340"/>
                              <a:gd name="T79" fmla="*/ 2760 h 469"/>
                              <a:gd name="T80" fmla="+- 0 3384 1977"/>
                              <a:gd name="T81" fmla="*/ T80 w 1520"/>
                              <a:gd name="T82" fmla="+- 0 2741 2340"/>
                              <a:gd name="T83" fmla="*/ 2741 h 469"/>
                              <a:gd name="T84" fmla="+- 0 1983 1977"/>
                              <a:gd name="T85" fmla="*/ T84 w 1520"/>
                              <a:gd name="T86" fmla="+- 0 2340 2340"/>
                              <a:gd name="T87" fmla="*/ 2340 h 46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520" h="469">
                                <a:moveTo>
                                  <a:pt x="1402" y="420"/>
                                </a:moveTo>
                                <a:lnTo>
                                  <a:pt x="1388" y="468"/>
                                </a:lnTo>
                                <a:lnTo>
                                  <a:pt x="1520" y="443"/>
                                </a:lnTo>
                                <a:lnTo>
                                  <a:pt x="1500" y="425"/>
                                </a:lnTo>
                                <a:lnTo>
                                  <a:pt x="1421" y="425"/>
                                </a:lnTo>
                                <a:lnTo>
                                  <a:pt x="1402" y="420"/>
                                </a:lnTo>
                                <a:close/>
                                <a:moveTo>
                                  <a:pt x="1407" y="401"/>
                                </a:moveTo>
                                <a:lnTo>
                                  <a:pt x="1402" y="420"/>
                                </a:lnTo>
                                <a:lnTo>
                                  <a:pt x="1421" y="425"/>
                                </a:lnTo>
                                <a:lnTo>
                                  <a:pt x="1427" y="406"/>
                                </a:lnTo>
                                <a:lnTo>
                                  <a:pt x="1407" y="401"/>
                                </a:lnTo>
                                <a:close/>
                                <a:moveTo>
                                  <a:pt x="1421" y="353"/>
                                </a:moveTo>
                                <a:lnTo>
                                  <a:pt x="1407" y="401"/>
                                </a:lnTo>
                                <a:lnTo>
                                  <a:pt x="1427" y="406"/>
                                </a:lnTo>
                                <a:lnTo>
                                  <a:pt x="1421" y="425"/>
                                </a:lnTo>
                                <a:lnTo>
                                  <a:pt x="1500" y="425"/>
                                </a:lnTo>
                                <a:lnTo>
                                  <a:pt x="1421" y="353"/>
                                </a:lnTo>
                                <a:close/>
                                <a:moveTo>
                                  <a:pt x="6" y="0"/>
                                </a:moveTo>
                                <a:lnTo>
                                  <a:pt x="0" y="19"/>
                                </a:lnTo>
                                <a:lnTo>
                                  <a:pt x="1402" y="420"/>
                                </a:lnTo>
                                <a:lnTo>
                                  <a:pt x="1407" y="401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7" name="docshape190"/>
                        <wps:cNvSpPr>
                          <a:spLocks/>
                        </wps:cNvSpPr>
                        <wps:spPr bwMode="auto">
                          <a:xfrm>
                            <a:off x="1483" y="4074"/>
                            <a:ext cx="391" cy="376"/>
                          </a:xfrm>
                          <a:custGeom>
                            <a:avLst/>
                            <a:gdLst>
                              <a:gd name="T0" fmla="+- 0 1483 1483"/>
                              <a:gd name="T1" fmla="*/ T0 w 391"/>
                              <a:gd name="T2" fmla="+- 0 4262 4074"/>
                              <a:gd name="T3" fmla="*/ 4262 h 376"/>
                              <a:gd name="T4" fmla="+- 0 1498 1483"/>
                              <a:gd name="T5" fmla="*/ T4 w 391"/>
                              <a:gd name="T6" fmla="+- 0 4189 4074"/>
                              <a:gd name="T7" fmla="*/ 4189 h 376"/>
                              <a:gd name="T8" fmla="+- 0 1540 1483"/>
                              <a:gd name="T9" fmla="*/ T8 w 391"/>
                              <a:gd name="T10" fmla="+- 0 4129 4074"/>
                              <a:gd name="T11" fmla="*/ 4129 h 376"/>
                              <a:gd name="T12" fmla="+- 0 1602 1483"/>
                              <a:gd name="T13" fmla="*/ T12 w 391"/>
                              <a:gd name="T14" fmla="+- 0 4089 4074"/>
                              <a:gd name="T15" fmla="*/ 4089 h 376"/>
                              <a:gd name="T16" fmla="+- 0 1678 1483"/>
                              <a:gd name="T17" fmla="*/ T16 w 391"/>
                              <a:gd name="T18" fmla="+- 0 4074 4074"/>
                              <a:gd name="T19" fmla="*/ 4074 h 376"/>
                              <a:gd name="T20" fmla="+- 0 1755 1483"/>
                              <a:gd name="T21" fmla="*/ T20 w 391"/>
                              <a:gd name="T22" fmla="+- 0 4089 4074"/>
                              <a:gd name="T23" fmla="*/ 4089 h 376"/>
                              <a:gd name="T24" fmla="+- 0 1817 1483"/>
                              <a:gd name="T25" fmla="*/ T24 w 391"/>
                              <a:gd name="T26" fmla="+- 0 4129 4074"/>
                              <a:gd name="T27" fmla="*/ 4129 h 376"/>
                              <a:gd name="T28" fmla="+- 0 1859 1483"/>
                              <a:gd name="T29" fmla="*/ T28 w 391"/>
                              <a:gd name="T30" fmla="+- 0 4189 4074"/>
                              <a:gd name="T31" fmla="*/ 4189 h 376"/>
                              <a:gd name="T32" fmla="+- 0 1874 1483"/>
                              <a:gd name="T33" fmla="*/ T32 w 391"/>
                              <a:gd name="T34" fmla="+- 0 4262 4074"/>
                              <a:gd name="T35" fmla="*/ 4262 h 376"/>
                              <a:gd name="T36" fmla="+- 0 1859 1483"/>
                              <a:gd name="T37" fmla="*/ T36 w 391"/>
                              <a:gd name="T38" fmla="+- 0 4336 4074"/>
                              <a:gd name="T39" fmla="*/ 4336 h 376"/>
                              <a:gd name="T40" fmla="+- 0 1817 1483"/>
                              <a:gd name="T41" fmla="*/ T40 w 391"/>
                              <a:gd name="T42" fmla="+- 0 4395 4074"/>
                              <a:gd name="T43" fmla="*/ 4395 h 376"/>
                              <a:gd name="T44" fmla="+- 0 1755 1483"/>
                              <a:gd name="T45" fmla="*/ T44 w 391"/>
                              <a:gd name="T46" fmla="+- 0 4436 4074"/>
                              <a:gd name="T47" fmla="*/ 4436 h 376"/>
                              <a:gd name="T48" fmla="+- 0 1678 1483"/>
                              <a:gd name="T49" fmla="*/ T48 w 391"/>
                              <a:gd name="T50" fmla="+- 0 4450 4074"/>
                              <a:gd name="T51" fmla="*/ 4450 h 376"/>
                              <a:gd name="T52" fmla="+- 0 1602 1483"/>
                              <a:gd name="T53" fmla="*/ T52 w 391"/>
                              <a:gd name="T54" fmla="+- 0 4436 4074"/>
                              <a:gd name="T55" fmla="*/ 4436 h 376"/>
                              <a:gd name="T56" fmla="+- 0 1540 1483"/>
                              <a:gd name="T57" fmla="*/ T56 w 391"/>
                              <a:gd name="T58" fmla="+- 0 4395 4074"/>
                              <a:gd name="T59" fmla="*/ 4395 h 376"/>
                              <a:gd name="T60" fmla="+- 0 1498 1483"/>
                              <a:gd name="T61" fmla="*/ T60 w 391"/>
                              <a:gd name="T62" fmla="+- 0 4336 4074"/>
                              <a:gd name="T63" fmla="*/ 4336 h 376"/>
                              <a:gd name="T64" fmla="+- 0 1483 1483"/>
                              <a:gd name="T65" fmla="*/ T64 w 391"/>
                              <a:gd name="T66" fmla="+- 0 4262 4074"/>
                              <a:gd name="T67" fmla="*/ 4262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8" name="docshape191"/>
                        <wps:cNvSpPr>
                          <a:spLocks/>
                        </wps:cNvSpPr>
                        <wps:spPr bwMode="auto">
                          <a:xfrm>
                            <a:off x="1872" y="3735"/>
                            <a:ext cx="1625" cy="484"/>
                          </a:xfrm>
                          <a:custGeom>
                            <a:avLst/>
                            <a:gdLst>
                              <a:gd name="T0" fmla="+- 0 3379 1872"/>
                              <a:gd name="T1" fmla="*/ T0 w 1625"/>
                              <a:gd name="T2" fmla="+- 0 3784 3735"/>
                              <a:gd name="T3" fmla="*/ 3784 h 484"/>
                              <a:gd name="T4" fmla="+- 0 1872 1872"/>
                              <a:gd name="T5" fmla="*/ T4 w 1625"/>
                              <a:gd name="T6" fmla="+- 0 4200 3735"/>
                              <a:gd name="T7" fmla="*/ 4200 h 484"/>
                              <a:gd name="T8" fmla="+- 0 1878 1872"/>
                              <a:gd name="T9" fmla="*/ T8 w 1625"/>
                              <a:gd name="T10" fmla="+- 0 4219 3735"/>
                              <a:gd name="T11" fmla="*/ 4219 h 484"/>
                              <a:gd name="T12" fmla="+- 0 3384 1872"/>
                              <a:gd name="T13" fmla="*/ T12 w 1625"/>
                              <a:gd name="T14" fmla="+- 0 3803 3735"/>
                              <a:gd name="T15" fmla="*/ 3803 h 484"/>
                              <a:gd name="T16" fmla="+- 0 3379 1872"/>
                              <a:gd name="T17" fmla="*/ T16 w 1625"/>
                              <a:gd name="T18" fmla="+- 0 3784 3735"/>
                              <a:gd name="T19" fmla="*/ 3784 h 484"/>
                              <a:gd name="T20" fmla="+- 0 3478 1872"/>
                              <a:gd name="T21" fmla="*/ T20 w 1625"/>
                              <a:gd name="T22" fmla="+- 0 3778 3735"/>
                              <a:gd name="T23" fmla="*/ 3778 h 484"/>
                              <a:gd name="T24" fmla="+- 0 3398 1872"/>
                              <a:gd name="T25" fmla="*/ T24 w 1625"/>
                              <a:gd name="T26" fmla="+- 0 3778 3735"/>
                              <a:gd name="T27" fmla="*/ 3778 h 484"/>
                              <a:gd name="T28" fmla="+- 0 3403 1872"/>
                              <a:gd name="T29" fmla="*/ T28 w 1625"/>
                              <a:gd name="T30" fmla="+- 0 3798 3735"/>
                              <a:gd name="T31" fmla="*/ 3798 h 484"/>
                              <a:gd name="T32" fmla="+- 0 3384 1872"/>
                              <a:gd name="T33" fmla="*/ T32 w 1625"/>
                              <a:gd name="T34" fmla="+- 0 3803 3735"/>
                              <a:gd name="T35" fmla="*/ 3803 h 484"/>
                              <a:gd name="T36" fmla="+- 0 3397 1872"/>
                              <a:gd name="T37" fmla="*/ T36 w 1625"/>
                              <a:gd name="T38" fmla="+- 0 3851 3735"/>
                              <a:gd name="T39" fmla="*/ 3851 h 484"/>
                              <a:gd name="T40" fmla="+- 0 3478 1872"/>
                              <a:gd name="T41" fmla="*/ T40 w 1625"/>
                              <a:gd name="T42" fmla="+- 0 3778 3735"/>
                              <a:gd name="T43" fmla="*/ 3778 h 484"/>
                              <a:gd name="T44" fmla="+- 0 3398 1872"/>
                              <a:gd name="T45" fmla="*/ T44 w 1625"/>
                              <a:gd name="T46" fmla="+- 0 3778 3735"/>
                              <a:gd name="T47" fmla="*/ 3778 h 484"/>
                              <a:gd name="T48" fmla="+- 0 3379 1872"/>
                              <a:gd name="T49" fmla="*/ T48 w 1625"/>
                              <a:gd name="T50" fmla="+- 0 3784 3735"/>
                              <a:gd name="T51" fmla="*/ 3784 h 484"/>
                              <a:gd name="T52" fmla="+- 0 3384 1872"/>
                              <a:gd name="T53" fmla="*/ T52 w 1625"/>
                              <a:gd name="T54" fmla="+- 0 3803 3735"/>
                              <a:gd name="T55" fmla="*/ 3803 h 484"/>
                              <a:gd name="T56" fmla="+- 0 3403 1872"/>
                              <a:gd name="T57" fmla="*/ T56 w 1625"/>
                              <a:gd name="T58" fmla="+- 0 3798 3735"/>
                              <a:gd name="T59" fmla="*/ 3798 h 484"/>
                              <a:gd name="T60" fmla="+- 0 3398 1872"/>
                              <a:gd name="T61" fmla="*/ T60 w 1625"/>
                              <a:gd name="T62" fmla="+- 0 3778 3735"/>
                              <a:gd name="T63" fmla="*/ 3778 h 484"/>
                              <a:gd name="T64" fmla="+- 0 3365 1872"/>
                              <a:gd name="T65" fmla="*/ T64 w 1625"/>
                              <a:gd name="T66" fmla="+- 0 3735 3735"/>
                              <a:gd name="T67" fmla="*/ 3735 h 484"/>
                              <a:gd name="T68" fmla="+- 0 3379 1872"/>
                              <a:gd name="T69" fmla="*/ T68 w 1625"/>
                              <a:gd name="T70" fmla="+- 0 3784 3735"/>
                              <a:gd name="T71" fmla="*/ 3784 h 484"/>
                              <a:gd name="T72" fmla="+- 0 3398 1872"/>
                              <a:gd name="T73" fmla="*/ T72 w 1625"/>
                              <a:gd name="T74" fmla="+- 0 3778 3735"/>
                              <a:gd name="T75" fmla="*/ 3778 h 484"/>
                              <a:gd name="T76" fmla="+- 0 3478 1872"/>
                              <a:gd name="T77" fmla="*/ T76 w 1625"/>
                              <a:gd name="T78" fmla="+- 0 3778 3735"/>
                              <a:gd name="T79" fmla="*/ 3778 h 484"/>
                              <a:gd name="T80" fmla="+- 0 3497 1872"/>
                              <a:gd name="T81" fmla="*/ T80 w 1625"/>
                              <a:gd name="T82" fmla="+- 0 3761 3735"/>
                              <a:gd name="T83" fmla="*/ 3761 h 484"/>
                              <a:gd name="T84" fmla="+- 0 3365 1872"/>
                              <a:gd name="T85" fmla="*/ T84 w 1625"/>
                              <a:gd name="T86" fmla="+- 0 3735 3735"/>
                              <a:gd name="T87" fmla="*/ 3735 h 48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625" h="484">
                                <a:moveTo>
                                  <a:pt x="1507" y="49"/>
                                </a:moveTo>
                                <a:lnTo>
                                  <a:pt x="0" y="465"/>
                                </a:lnTo>
                                <a:lnTo>
                                  <a:pt x="6" y="484"/>
                                </a:lnTo>
                                <a:lnTo>
                                  <a:pt x="1512" y="68"/>
                                </a:lnTo>
                                <a:lnTo>
                                  <a:pt x="1507" y="49"/>
                                </a:lnTo>
                                <a:close/>
                                <a:moveTo>
                                  <a:pt x="1606" y="43"/>
                                </a:moveTo>
                                <a:lnTo>
                                  <a:pt x="1526" y="43"/>
                                </a:lnTo>
                                <a:lnTo>
                                  <a:pt x="1531" y="63"/>
                                </a:lnTo>
                                <a:lnTo>
                                  <a:pt x="1512" y="68"/>
                                </a:lnTo>
                                <a:lnTo>
                                  <a:pt x="1525" y="116"/>
                                </a:lnTo>
                                <a:lnTo>
                                  <a:pt x="1606" y="43"/>
                                </a:lnTo>
                                <a:close/>
                                <a:moveTo>
                                  <a:pt x="1526" y="43"/>
                                </a:moveTo>
                                <a:lnTo>
                                  <a:pt x="1507" y="49"/>
                                </a:lnTo>
                                <a:lnTo>
                                  <a:pt x="1512" y="68"/>
                                </a:lnTo>
                                <a:lnTo>
                                  <a:pt x="1531" y="63"/>
                                </a:lnTo>
                                <a:lnTo>
                                  <a:pt x="1526" y="43"/>
                                </a:lnTo>
                                <a:close/>
                                <a:moveTo>
                                  <a:pt x="1493" y="0"/>
                                </a:moveTo>
                                <a:lnTo>
                                  <a:pt x="1507" y="49"/>
                                </a:lnTo>
                                <a:lnTo>
                                  <a:pt x="1526" y="43"/>
                                </a:lnTo>
                                <a:lnTo>
                                  <a:pt x="1606" y="43"/>
                                </a:lnTo>
                                <a:lnTo>
                                  <a:pt x="1625" y="26"/>
                                </a:lnTo>
                                <a:lnTo>
                                  <a:pt x="14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89" name="docshape192"/>
                        <wps:cNvSpPr>
                          <a:spLocks/>
                        </wps:cNvSpPr>
                        <wps:spPr bwMode="auto">
                          <a:xfrm>
                            <a:off x="5041" y="2843"/>
                            <a:ext cx="569" cy="1607"/>
                          </a:xfrm>
                          <a:custGeom>
                            <a:avLst/>
                            <a:gdLst>
                              <a:gd name="T0" fmla="+- 0 5113 5041"/>
                              <a:gd name="T1" fmla="*/ T0 w 569"/>
                              <a:gd name="T2" fmla="+- 0 3031 2843"/>
                              <a:gd name="T3" fmla="*/ 3031 h 1607"/>
                              <a:gd name="T4" fmla="+- 0 5126 5041"/>
                              <a:gd name="T5" fmla="*/ T4 w 569"/>
                              <a:gd name="T6" fmla="+- 0 2972 2843"/>
                              <a:gd name="T7" fmla="*/ 2972 h 1607"/>
                              <a:gd name="T8" fmla="+- 0 5161 5041"/>
                              <a:gd name="T9" fmla="*/ T8 w 569"/>
                              <a:gd name="T10" fmla="+- 0 2920 2843"/>
                              <a:gd name="T11" fmla="*/ 2920 h 1607"/>
                              <a:gd name="T12" fmla="+- 0 5215 5041"/>
                              <a:gd name="T13" fmla="*/ T12 w 569"/>
                              <a:gd name="T14" fmla="+- 0 2880 2843"/>
                              <a:gd name="T15" fmla="*/ 2880 h 1607"/>
                              <a:gd name="T16" fmla="+- 0 5283 5041"/>
                              <a:gd name="T17" fmla="*/ T16 w 569"/>
                              <a:gd name="T18" fmla="+- 0 2853 2843"/>
                              <a:gd name="T19" fmla="*/ 2853 h 1607"/>
                              <a:gd name="T20" fmla="+- 0 5361 5041"/>
                              <a:gd name="T21" fmla="*/ T20 w 569"/>
                              <a:gd name="T22" fmla="+- 0 2843 2843"/>
                              <a:gd name="T23" fmla="*/ 2843 h 1607"/>
                              <a:gd name="T24" fmla="+- 0 5440 5041"/>
                              <a:gd name="T25" fmla="*/ T24 w 569"/>
                              <a:gd name="T26" fmla="+- 0 2853 2843"/>
                              <a:gd name="T27" fmla="*/ 2853 h 1607"/>
                              <a:gd name="T28" fmla="+- 0 5508 5041"/>
                              <a:gd name="T29" fmla="*/ T28 w 569"/>
                              <a:gd name="T30" fmla="+- 0 2880 2843"/>
                              <a:gd name="T31" fmla="*/ 2880 h 1607"/>
                              <a:gd name="T32" fmla="+- 0 5562 5041"/>
                              <a:gd name="T33" fmla="*/ T32 w 569"/>
                              <a:gd name="T34" fmla="+- 0 2920 2843"/>
                              <a:gd name="T35" fmla="*/ 2920 h 1607"/>
                              <a:gd name="T36" fmla="+- 0 5597 5041"/>
                              <a:gd name="T37" fmla="*/ T36 w 569"/>
                              <a:gd name="T38" fmla="+- 0 2972 2843"/>
                              <a:gd name="T39" fmla="*/ 2972 h 1607"/>
                              <a:gd name="T40" fmla="+- 0 5610 5041"/>
                              <a:gd name="T41" fmla="*/ T40 w 569"/>
                              <a:gd name="T42" fmla="+- 0 3031 2843"/>
                              <a:gd name="T43" fmla="*/ 3031 h 1607"/>
                              <a:gd name="T44" fmla="+- 0 5597 5041"/>
                              <a:gd name="T45" fmla="*/ T44 w 569"/>
                              <a:gd name="T46" fmla="+- 0 3091 2843"/>
                              <a:gd name="T47" fmla="*/ 3091 h 1607"/>
                              <a:gd name="T48" fmla="+- 0 5562 5041"/>
                              <a:gd name="T49" fmla="*/ T48 w 569"/>
                              <a:gd name="T50" fmla="+- 0 3142 2843"/>
                              <a:gd name="T51" fmla="*/ 3142 h 1607"/>
                              <a:gd name="T52" fmla="+- 0 5508 5041"/>
                              <a:gd name="T53" fmla="*/ T52 w 569"/>
                              <a:gd name="T54" fmla="+- 0 3183 2843"/>
                              <a:gd name="T55" fmla="*/ 3183 h 1607"/>
                              <a:gd name="T56" fmla="+- 0 5440 5041"/>
                              <a:gd name="T57" fmla="*/ T56 w 569"/>
                              <a:gd name="T58" fmla="+- 0 3210 2843"/>
                              <a:gd name="T59" fmla="*/ 3210 h 1607"/>
                              <a:gd name="T60" fmla="+- 0 5361 5041"/>
                              <a:gd name="T61" fmla="*/ T60 w 569"/>
                              <a:gd name="T62" fmla="+- 0 3219 2843"/>
                              <a:gd name="T63" fmla="*/ 3219 h 1607"/>
                              <a:gd name="T64" fmla="+- 0 5283 5041"/>
                              <a:gd name="T65" fmla="*/ T64 w 569"/>
                              <a:gd name="T66" fmla="+- 0 3210 2843"/>
                              <a:gd name="T67" fmla="*/ 3210 h 1607"/>
                              <a:gd name="T68" fmla="+- 0 5215 5041"/>
                              <a:gd name="T69" fmla="*/ T68 w 569"/>
                              <a:gd name="T70" fmla="+- 0 3183 2843"/>
                              <a:gd name="T71" fmla="*/ 3183 h 1607"/>
                              <a:gd name="T72" fmla="+- 0 5161 5041"/>
                              <a:gd name="T73" fmla="*/ T72 w 569"/>
                              <a:gd name="T74" fmla="+- 0 3142 2843"/>
                              <a:gd name="T75" fmla="*/ 3142 h 1607"/>
                              <a:gd name="T76" fmla="+- 0 5126 5041"/>
                              <a:gd name="T77" fmla="*/ T76 w 569"/>
                              <a:gd name="T78" fmla="+- 0 3091 2843"/>
                              <a:gd name="T79" fmla="*/ 3091 h 1607"/>
                              <a:gd name="T80" fmla="+- 0 5113 5041"/>
                              <a:gd name="T81" fmla="*/ T80 w 569"/>
                              <a:gd name="T82" fmla="+- 0 3031 2843"/>
                              <a:gd name="T83" fmla="*/ 3031 h 1607"/>
                              <a:gd name="T84" fmla="+- 0 5041 5041"/>
                              <a:gd name="T85" fmla="*/ T84 w 569"/>
                              <a:gd name="T86" fmla="+- 0 4262 2843"/>
                              <a:gd name="T87" fmla="*/ 4262 h 1607"/>
                              <a:gd name="T88" fmla="+- 0 5054 5041"/>
                              <a:gd name="T89" fmla="*/ T88 w 569"/>
                              <a:gd name="T90" fmla="+- 0 4203 2843"/>
                              <a:gd name="T91" fmla="*/ 4203 h 1607"/>
                              <a:gd name="T92" fmla="+- 0 5089 5041"/>
                              <a:gd name="T93" fmla="*/ T92 w 569"/>
                              <a:gd name="T94" fmla="+- 0 4151 2843"/>
                              <a:gd name="T95" fmla="*/ 4151 h 1607"/>
                              <a:gd name="T96" fmla="+- 0 5143 5041"/>
                              <a:gd name="T97" fmla="*/ T96 w 569"/>
                              <a:gd name="T98" fmla="+- 0 4111 2843"/>
                              <a:gd name="T99" fmla="*/ 4111 h 1607"/>
                              <a:gd name="T100" fmla="+- 0 5211 5041"/>
                              <a:gd name="T101" fmla="*/ T100 w 569"/>
                              <a:gd name="T102" fmla="+- 0 4084 2843"/>
                              <a:gd name="T103" fmla="*/ 4084 h 1607"/>
                              <a:gd name="T104" fmla="+- 0 5290 5041"/>
                              <a:gd name="T105" fmla="*/ T104 w 569"/>
                              <a:gd name="T106" fmla="+- 0 4074 2843"/>
                              <a:gd name="T107" fmla="*/ 4074 h 1607"/>
                              <a:gd name="T108" fmla="+- 0 5368 5041"/>
                              <a:gd name="T109" fmla="*/ T108 w 569"/>
                              <a:gd name="T110" fmla="+- 0 4084 2843"/>
                              <a:gd name="T111" fmla="*/ 4084 h 1607"/>
                              <a:gd name="T112" fmla="+- 0 5436 5041"/>
                              <a:gd name="T113" fmla="*/ T112 w 569"/>
                              <a:gd name="T114" fmla="+- 0 4111 2843"/>
                              <a:gd name="T115" fmla="*/ 4111 h 1607"/>
                              <a:gd name="T116" fmla="+- 0 5490 5041"/>
                              <a:gd name="T117" fmla="*/ T116 w 569"/>
                              <a:gd name="T118" fmla="+- 0 4151 2843"/>
                              <a:gd name="T119" fmla="*/ 4151 h 1607"/>
                              <a:gd name="T120" fmla="+- 0 5525 5041"/>
                              <a:gd name="T121" fmla="*/ T120 w 569"/>
                              <a:gd name="T122" fmla="+- 0 4203 2843"/>
                              <a:gd name="T123" fmla="*/ 4203 h 1607"/>
                              <a:gd name="T124" fmla="+- 0 5538 5041"/>
                              <a:gd name="T125" fmla="*/ T124 w 569"/>
                              <a:gd name="T126" fmla="+- 0 4262 2843"/>
                              <a:gd name="T127" fmla="*/ 4262 h 1607"/>
                              <a:gd name="T128" fmla="+- 0 5525 5041"/>
                              <a:gd name="T129" fmla="*/ T128 w 569"/>
                              <a:gd name="T130" fmla="+- 0 4322 2843"/>
                              <a:gd name="T131" fmla="*/ 4322 h 1607"/>
                              <a:gd name="T132" fmla="+- 0 5490 5041"/>
                              <a:gd name="T133" fmla="*/ T132 w 569"/>
                              <a:gd name="T134" fmla="+- 0 4373 2843"/>
                              <a:gd name="T135" fmla="*/ 4373 h 1607"/>
                              <a:gd name="T136" fmla="+- 0 5436 5041"/>
                              <a:gd name="T137" fmla="*/ T136 w 569"/>
                              <a:gd name="T138" fmla="+- 0 4414 2843"/>
                              <a:gd name="T139" fmla="*/ 4414 h 1607"/>
                              <a:gd name="T140" fmla="+- 0 5368 5041"/>
                              <a:gd name="T141" fmla="*/ T140 w 569"/>
                              <a:gd name="T142" fmla="+- 0 4441 2843"/>
                              <a:gd name="T143" fmla="*/ 4441 h 1607"/>
                              <a:gd name="T144" fmla="+- 0 5290 5041"/>
                              <a:gd name="T145" fmla="*/ T144 w 569"/>
                              <a:gd name="T146" fmla="+- 0 4450 2843"/>
                              <a:gd name="T147" fmla="*/ 4450 h 1607"/>
                              <a:gd name="T148" fmla="+- 0 5211 5041"/>
                              <a:gd name="T149" fmla="*/ T148 w 569"/>
                              <a:gd name="T150" fmla="+- 0 4441 2843"/>
                              <a:gd name="T151" fmla="*/ 4441 h 1607"/>
                              <a:gd name="T152" fmla="+- 0 5143 5041"/>
                              <a:gd name="T153" fmla="*/ T152 w 569"/>
                              <a:gd name="T154" fmla="+- 0 4414 2843"/>
                              <a:gd name="T155" fmla="*/ 4414 h 1607"/>
                              <a:gd name="T156" fmla="+- 0 5089 5041"/>
                              <a:gd name="T157" fmla="*/ T156 w 569"/>
                              <a:gd name="T158" fmla="+- 0 4373 2843"/>
                              <a:gd name="T159" fmla="*/ 4373 h 1607"/>
                              <a:gd name="T160" fmla="+- 0 5054 5041"/>
                              <a:gd name="T161" fmla="*/ T160 w 569"/>
                              <a:gd name="T162" fmla="+- 0 4322 2843"/>
                              <a:gd name="T163" fmla="*/ 4322 h 1607"/>
                              <a:gd name="T164" fmla="+- 0 5041 5041"/>
                              <a:gd name="T165" fmla="*/ T164 w 569"/>
                              <a:gd name="T166" fmla="+- 0 4262 2843"/>
                              <a:gd name="T167" fmla="*/ 4262 h 160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569" h="1607">
                                <a:moveTo>
                                  <a:pt x="72" y="188"/>
                                </a:moveTo>
                                <a:lnTo>
                                  <a:pt x="85" y="129"/>
                                </a:lnTo>
                                <a:lnTo>
                                  <a:pt x="120" y="77"/>
                                </a:lnTo>
                                <a:lnTo>
                                  <a:pt x="174" y="37"/>
                                </a:lnTo>
                                <a:lnTo>
                                  <a:pt x="242" y="10"/>
                                </a:lnTo>
                                <a:lnTo>
                                  <a:pt x="320" y="0"/>
                                </a:lnTo>
                                <a:lnTo>
                                  <a:pt x="399" y="10"/>
                                </a:lnTo>
                                <a:lnTo>
                                  <a:pt x="467" y="37"/>
                                </a:lnTo>
                                <a:lnTo>
                                  <a:pt x="521" y="77"/>
                                </a:lnTo>
                                <a:lnTo>
                                  <a:pt x="556" y="129"/>
                                </a:lnTo>
                                <a:lnTo>
                                  <a:pt x="569" y="188"/>
                                </a:lnTo>
                                <a:lnTo>
                                  <a:pt x="556" y="248"/>
                                </a:lnTo>
                                <a:lnTo>
                                  <a:pt x="521" y="299"/>
                                </a:lnTo>
                                <a:lnTo>
                                  <a:pt x="467" y="340"/>
                                </a:lnTo>
                                <a:lnTo>
                                  <a:pt x="399" y="367"/>
                                </a:lnTo>
                                <a:lnTo>
                                  <a:pt x="320" y="376"/>
                                </a:lnTo>
                                <a:lnTo>
                                  <a:pt x="242" y="367"/>
                                </a:lnTo>
                                <a:lnTo>
                                  <a:pt x="174" y="340"/>
                                </a:lnTo>
                                <a:lnTo>
                                  <a:pt x="120" y="299"/>
                                </a:lnTo>
                                <a:lnTo>
                                  <a:pt x="85" y="248"/>
                                </a:lnTo>
                                <a:lnTo>
                                  <a:pt x="72" y="188"/>
                                </a:lnTo>
                                <a:close/>
                                <a:moveTo>
                                  <a:pt x="0" y="1419"/>
                                </a:moveTo>
                                <a:lnTo>
                                  <a:pt x="13" y="1360"/>
                                </a:lnTo>
                                <a:lnTo>
                                  <a:pt x="48" y="1308"/>
                                </a:lnTo>
                                <a:lnTo>
                                  <a:pt x="102" y="1268"/>
                                </a:lnTo>
                                <a:lnTo>
                                  <a:pt x="170" y="1241"/>
                                </a:lnTo>
                                <a:lnTo>
                                  <a:pt x="249" y="1231"/>
                                </a:lnTo>
                                <a:lnTo>
                                  <a:pt x="327" y="1241"/>
                                </a:lnTo>
                                <a:lnTo>
                                  <a:pt x="395" y="1268"/>
                                </a:lnTo>
                                <a:lnTo>
                                  <a:pt x="449" y="1308"/>
                                </a:lnTo>
                                <a:lnTo>
                                  <a:pt x="484" y="1360"/>
                                </a:lnTo>
                                <a:lnTo>
                                  <a:pt x="497" y="1419"/>
                                </a:lnTo>
                                <a:lnTo>
                                  <a:pt x="484" y="1479"/>
                                </a:lnTo>
                                <a:lnTo>
                                  <a:pt x="449" y="1530"/>
                                </a:lnTo>
                                <a:lnTo>
                                  <a:pt x="395" y="1571"/>
                                </a:lnTo>
                                <a:lnTo>
                                  <a:pt x="327" y="1598"/>
                                </a:lnTo>
                                <a:lnTo>
                                  <a:pt x="249" y="1607"/>
                                </a:lnTo>
                                <a:lnTo>
                                  <a:pt x="170" y="1598"/>
                                </a:lnTo>
                                <a:lnTo>
                                  <a:pt x="102" y="1571"/>
                                </a:lnTo>
                                <a:lnTo>
                                  <a:pt x="48" y="1530"/>
                                </a:lnTo>
                                <a:lnTo>
                                  <a:pt x="13" y="1479"/>
                                </a:lnTo>
                                <a:lnTo>
                                  <a:pt x="0" y="141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0" name="docshape193"/>
                        <wps:cNvSpPr>
                          <a:spLocks/>
                        </wps:cNvSpPr>
                        <wps:spPr bwMode="auto">
                          <a:xfrm>
                            <a:off x="3916" y="3044"/>
                            <a:ext cx="1215" cy="1174"/>
                          </a:xfrm>
                          <a:custGeom>
                            <a:avLst/>
                            <a:gdLst>
                              <a:gd name="T0" fmla="+- 0 5045 3916"/>
                              <a:gd name="T1" fmla="*/ T0 w 1215"/>
                              <a:gd name="T2" fmla="+- 0 4200 3045"/>
                              <a:gd name="T3" fmla="*/ 4200 h 1174"/>
                              <a:gd name="T4" fmla="+- 0 4028 3916"/>
                              <a:gd name="T5" fmla="*/ T4 w 1215"/>
                              <a:gd name="T6" fmla="+- 0 3693 3045"/>
                              <a:gd name="T7" fmla="*/ 3693 h 1174"/>
                              <a:gd name="T8" fmla="+- 0 4032 3916"/>
                              <a:gd name="T9" fmla="*/ T8 w 1215"/>
                              <a:gd name="T10" fmla="+- 0 3684 3045"/>
                              <a:gd name="T11" fmla="*/ 3684 h 1174"/>
                              <a:gd name="T12" fmla="+- 0 4050 3916"/>
                              <a:gd name="T13" fmla="*/ T12 w 1215"/>
                              <a:gd name="T14" fmla="+- 0 3648 3045"/>
                              <a:gd name="T15" fmla="*/ 3648 h 1174"/>
                              <a:gd name="T16" fmla="+- 0 3916 3916"/>
                              <a:gd name="T17" fmla="*/ T16 w 1215"/>
                              <a:gd name="T18" fmla="+- 0 3648 3045"/>
                              <a:gd name="T19" fmla="*/ 3648 h 1174"/>
                              <a:gd name="T20" fmla="+- 0 3997 3916"/>
                              <a:gd name="T21" fmla="*/ T20 w 1215"/>
                              <a:gd name="T22" fmla="+- 0 3756 3045"/>
                              <a:gd name="T23" fmla="*/ 3756 h 1174"/>
                              <a:gd name="T24" fmla="+- 0 4019 3916"/>
                              <a:gd name="T25" fmla="*/ T24 w 1215"/>
                              <a:gd name="T26" fmla="+- 0 3711 3045"/>
                              <a:gd name="T27" fmla="*/ 3711 h 1174"/>
                              <a:gd name="T28" fmla="+- 0 5037 3916"/>
                              <a:gd name="T29" fmla="*/ T28 w 1215"/>
                              <a:gd name="T30" fmla="+- 0 4218 3045"/>
                              <a:gd name="T31" fmla="*/ 4218 h 1174"/>
                              <a:gd name="T32" fmla="+- 0 5045 3916"/>
                              <a:gd name="T33" fmla="*/ T32 w 1215"/>
                              <a:gd name="T34" fmla="+- 0 4200 3045"/>
                              <a:gd name="T35" fmla="*/ 4200 h 1174"/>
                              <a:gd name="T36" fmla="+- 0 5130 3916"/>
                              <a:gd name="T37" fmla="*/ T36 w 1215"/>
                              <a:gd name="T38" fmla="+- 0 3064 3045"/>
                              <a:gd name="T39" fmla="*/ 3064 h 1174"/>
                              <a:gd name="T40" fmla="+- 0 5126 3916"/>
                              <a:gd name="T41" fmla="*/ T40 w 1215"/>
                              <a:gd name="T42" fmla="+- 0 3045 3045"/>
                              <a:gd name="T43" fmla="*/ 3045 h 1174"/>
                              <a:gd name="T44" fmla="+- 0 4031 3916"/>
                              <a:gd name="T45" fmla="*/ T44 w 1215"/>
                              <a:gd name="T46" fmla="+- 0 3282 3045"/>
                              <a:gd name="T47" fmla="*/ 3282 h 1174"/>
                              <a:gd name="T48" fmla="+- 0 4021 3916"/>
                              <a:gd name="T49" fmla="*/ T48 w 1215"/>
                              <a:gd name="T50" fmla="+- 0 3233 3045"/>
                              <a:gd name="T51" fmla="*/ 3233 h 1174"/>
                              <a:gd name="T52" fmla="+- 0 3916 3916"/>
                              <a:gd name="T53" fmla="*/ T52 w 1215"/>
                              <a:gd name="T54" fmla="+- 0 3317 3045"/>
                              <a:gd name="T55" fmla="*/ 3317 h 1174"/>
                              <a:gd name="T56" fmla="+- 0 4046 3916"/>
                              <a:gd name="T57" fmla="*/ T56 w 1215"/>
                              <a:gd name="T58" fmla="+- 0 3351 3045"/>
                              <a:gd name="T59" fmla="*/ 3351 h 1174"/>
                              <a:gd name="T60" fmla="+- 0 4036 3916"/>
                              <a:gd name="T61" fmla="*/ T60 w 1215"/>
                              <a:gd name="T62" fmla="+- 0 3306 3045"/>
                              <a:gd name="T63" fmla="*/ 3306 h 1174"/>
                              <a:gd name="T64" fmla="+- 0 4035 3916"/>
                              <a:gd name="T65" fmla="*/ T64 w 1215"/>
                              <a:gd name="T66" fmla="+- 0 3302 3045"/>
                              <a:gd name="T67" fmla="*/ 3302 h 1174"/>
                              <a:gd name="T68" fmla="+- 0 5130 3916"/>
                              <a:gd name="T69" fmla="*/ T68 w 1215"/>
                              <a:gd name="T70" fmla="+- 0 3064 3045"/>
                              <a:gd name="T71" fmla="*/ 3064 h 117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1215" h="1174">
                                <a:moveTo>
                                  <a:pt x="1129" y="1155"/>
                                </a:moveTo>
                                <a:lnTo>
                                  <a:pt x="112" y="648"/>
                                </a:lnTo>
                                <a:lnTo>
                                  <a:pt x="116" y="639"/>
                                </a:lnTo>
                                <a:lnTo>
                                  <a:pt x="134" y="603"/>
                                </a:lnTo>
                                <a:lnTo>
                                  <a:pt x="0" y="603"/>
                                </a:lnTo>
                                <a:lnTo>
                                  <a:pt x="81" y="711"/>
                                </a:lnTo>
                                <a:lnTo>
                                  <a:pt x="103" y="666"/>
                                </a:lnTo>
                                <a:lnTo>
                                  <a:pt x="1121" y="1173"/>
                                </a:lnTo>
                                <a:lnTo>
                                  <a:pt x="1129" y="1155"/>
                                </a:lnTo>
                                <a:close/>
                                <a:moveTo>
                                  <a:pt x="1214" y="19"/>
                                </a:moveTo>
                                <a:lnTo>
                                  <a:pt x="1210" y="0"/>
                                </a:lnTo>
                                <a:lnTo>
                                  <a:pt x="115" y="237"/>
                                </a:lnTo>
                                <a:lnTo>
                                  <a:pt x="105" y="188"/>
                                </a:lnTo>
                                <a:lnTo>
                                  <a:pt x="0" y="272"/>
                                </a:lnTo>
                                <a:lnTo>
                                  <a:pt x="130" y="306"/>
                                </a:lnTo>
                                <a:lnTo>
                                  <a:pt x="120" y="261"/>
                                </a:lnTo>
                                <a:lnTo>
                                  <a:pt x="119" y="257"/>
                                </a:lnTo>
                                <a:lnTo>
                                  <a:pt x="1214" y="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91" name="docshape1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38" y="3219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92" name="docshape1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05" y="1161"/>
                            <a:ext cx="3384" cy="475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93" name="docshape1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281" y="2626"/>
                            <a:ext cx="514" cy="68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94" name="docshape197"/>
                        <wps:cNvSpPr>
                          <a:spLocks/>
                        </wps:cNvSpPr>
                        <wps:spPr bwMode="auto">
                          <a:xfrm>
                            <a:off x="6238" y="3219"/>
                            <a:ext cx="391" cy="376"/>
                          </a:xfrm>
                          <a:custGeom>
                            <a:avLst/>
                            <a:gdLst>
                              <a:gd name="T0" fmla="+- 0 6238 6238"/>
                              <a:gd name="T1" fmla="*/ T0 w 391"/>
                              <a:gd name="T2" fmla="+- 0 3407 3219"/>
                              <a:gd name="T3" fmla="*/ 3407 h 376"/>
                              <a:gd name="T4" fmla="+- 0 6253 6238"/>
                              <a:gd name="T5" fmla="*/ T4 w 391"/>
                              <a:gd name="T6" fmla="+- 0 3334 3219"/>
                              <a:gd name="T7" fmla="*/ 3334 h 376"/>
                              <a:gd name="T8" fmla="+- 0 6295 6238"/>
                              <a:gd name="T9" fmla="*/ T8 w 391"/>
                              <a:gd name="T10" fmla="+- 0 3274 3219"/>
                              <a:gd name="T11" fmla="*/ 3274 h 376"/>
                              <a:gd name="T12" fmla="+- 0 6357 6238"/>
                              <a:gd name="T13" fmla="*/ T12 w 391"/>
                              <a:gd name="T14" fmla="+- 0 3234 3219"/>
                              <a:gd name="T15" fmla="*/ 3234 h 376"/>
                              <a:gd name="T16" fmla="+- 0 6433 6238"/>
                              <a:gd name="T17" fmla="*/ T16 w 391"/>
                              <a:gd name="T18" fmla="+- 0 3219 3219"/>
                              <a:gd name="T19" fmla="*/ 3219 h 376"/>
                              <a:gd name="T20" fmla="+- 0 6510 6238"/>
                              <a:gd name="T21" fmla="*/ T20 w 391"/>
                              <a:gd name="T22" fmla="+- 0 3234 3219"/>
                              <a:gd name="T23" fmla="*/ 3234 h 376"/>
                              <a:gd name="T24" fmla="+- 0 6572 6238"/>
                              <a:gd name="T25" fmla="*/ T24 w 391"/>
                              <a:gd name="T26" fmla="+- 0 3274 3219"/>
                              <a:gd name="T27" fmla="*/ 3274 h 376"/>
                              <a:gd name="T28" fmla="+- 0 6614 6238"/>
                              <a:gd name="T29" fmla="*/ T28 w 391"/>
                              <a:gd name="T30" fmla="+- 0 3334 3219"/>
                              <a:gd name="T31" fmla="*/ 3334 h 376"/>
                              <a:gd name="T32" fmla="+- 0 6629 6238"/>
                              <a:gd name="T33" fmla="*/ T32 w 391"/>
                              <a:gd name="T34" fmla="+- 0 3407 3219"/>
                              <a:gd name="T35" fmla="*/ 3407 h 376"/>
                              <a:gd name="T36" fmla="+- 0 6614 6238"/>
                              <a:gd name="T37" fmla="*/ T36 w 391"/>
                              <a:gd name="T38" fmla="+- 0 3481 3219"/>
                              <a:gd name="T39" fmla="*/ 3481 h 376"/>
                              <a:gd name="T40" fmla="+- 0 6572 6238"/>
                              <a:gd name="T41" fmla="*/ T40 w 391"/>
                              <a:gd name="T42" fmla="+- 0 3540 3219"/>
                              <a:gd name="T43" fmla="*/ 3540 h 376"/>
                              <a:gd name="T44" fmla="+- 0 6510 6238"/>
                              <a:gd name="T45" fmla="*/ T44 w 391"/>
                              <a:gd name="T46" fmla="+- 0 3581 3219"/>
                              <a:gd name="T47" fmla="*/ 3581 h 376"/>
                              <a:gd name="T48" fmla="+- 0 6433 6238"/>
                              <a:gd name="T49" fmla="*/ T48 w 391"/>
                              <a:gd name="T50" fmla="+- 0 3595 3219"/>
                              <a:gd name="T51" fmla="*/ 3595 h 376"/>
                              <a:gd name="T52" fmla="+- 0 6357 6238"/>
                              <a:gd name="T53" fmla="*/ T52 w 391"/>
                              <a:gd name="T54" fmla="+- 0 3581 3219"/>
                              <a:gd name="T55" fmla="*/ 3581 h 376"/>
                              <a:gd name="T56" fmla="+- 0 6295 6238"/>
                              <a:gd name="T57" fmla="*/ T56 w 391"/>
                              <a:gd name="T58" fmla="+- 0 3540 3219"/>
                              <a:gd name="T59" fmla="*/ 3540 h 376"/>
                              <a:gd name="T60" fmla="+- 0 6253 6238"/>
                              <a:gd name="T61" fmla="*/ T60 w 391"/>
                              <a:gd name="T62" fmla="+- 0 3481 3219"/>
                              <a:gd name="T63" fmla="*/ 3481 h 376"/>
                              <a:gd name="T64" fmla="+- 0 6238 6238"/>
                              <a:gd name="T65" fmla="*/ T64 w 391"/>
                              <a:gd name="T66" fmla="+- 0 3407 3219"/>
                              <a:gd name="T67" fmla="*/ 3407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5" name="docshape198"/>
                        <wps:cNvSpPr>
                          <a:spLocks/>
                        </wps:cNvSpPr>
                        <wps:spPr bwMode="auto">
                          <a:xfrm>
                            <a:off x="6628" y="1530"/>
                            <a:ext cx="3558" cy="2573"/>
                          </a:xfrm>
                          <a:custGeom>
                            <a:avLst/>
                            <a:gdLst>
                              <a:gd name="T0" fmla="+- 0 7748 6628"/>
                              <a:gd name="T1" fmla="*/ T0 w 3558"/>
                              <a:gd name="T2" fmla="+- 0 3524 1531"/>
                              <a:gd name="T3" fmla="*/ 3524 h 2573"/>
                              <a:gd name="T4" fmla="+- 0 7656 6628"/>
                              <a:gd name="T5" fmla="*/ T4 w 3558"/>
                              <a:gd name="T6" fmla="+- 0 3524 1531"/>
                              <a:gd name="T7" fmla="*/ 3524 h 2573"/>
                              <a:gd name="T8" fmla="+- 0 7636 6628"/>
                              <a:gd name="T9" fmla="*/ T8 w 3558"/>
                              <a:gd name="T10" fmla="+- 0 3524 1531"/>
                              <a:gd name="T11" fmla="*/ 3524 h 2573"/>
                              <a:gd name="T12" fmla="+- 0 7632 6628"/>
                              <a:gd name="T13" fmla="*/ T12 w 3558"/>
                              <a:gd name="T14" fmla="+- 0 3572 1531"/>
                              <a:gd name="T15" fmla="*/ 3572 h 2573"/>
                              <a:gd name="T16" fmla="+- 0 7748 6628"/>
                              <a:gd name="T17" fmla="*/ T16 w 3558"/>
                              <a:gd name="T18" fmla="+- 0 3524 1531"/>
                              <a:gd name="T19" fmla="*/ 3524 h 2573"/>
                              <a:gd name="T20" fmla="+- 0 7756 6628"/>
                              <a:gd name="T21" fmla="*/ T20 w 3558"/>
                              <a:gd name="T22" fmla="+- 0 3520 1531"/>
                              <a:gd name="T23" fmla="*/ 3520 h 2573"/>
                              <a:gd name="T24" fmla="+- 0 7640 6628"/>
                              <a:gd name="T25" fmla="*/ T24 w 3558"/>
                              <a:gd name="T26" fmla="+- 0 3452 1531"/>
                              <a:gd name="T27" fmla="*/ 3452 h 2573"/>
                              <a:gd name="T28" fmla="+- 0 7637 6628"/>
                              <a:gd name="T29" fmla="*/ T28 w 3558"/>
                              <a:gd name="T30" fmla="+- 0 3502 1531"/>
                              <a:gd name="T31" fmla="*/ 3502 h 2573"/>
                              <a:gd name="T32" fmla="+- 0 6630 6628"/>
                              <a:gd name="T33" fmla="*/ T32 w 3558"/>
                              <a:gd name="T34" fmla="+- 0 3433 1531"/>
                              <a:gd name="T35" fmla="*/ 3433 h 2573"/>
                              <a:gd name="T36" fmla="+- 0 6628 6628"/>
                              <a:gd name="T37" fmla="*/ T36 w 3558"/>
                              <a:gd name="T38" fmla="+- 0 3453 1531"/>
                              <a:gd name="T39" fmla="*/ 3453 h 2573"/>
                              <a:gd name="T40" fmla="+- 0 7636 6628"/>
                              <a:gd name="T41" fmla="*/ T40 w 3558"/>
                              <a:gd name="T42" fmla="+- 0 3522 1531"/>
                              <a:gd name="T43" fmla="*/ 3522 h 2573"/>
                              <a:gd name="T44" fmla="+- 0 7656 6628"/>
                              <a:gd name="T45" fmla="*/ T44 w 3558"/>
                              <a:gd name="T46" fmla="+- 0 3522 1531"/>
                              <a:gd name="T47" fmla="*/ 3522 h 2573"/>
                              <a:gd name="T48" fmla="+- 0 7752 6628"/>
                              <a:gd name="T49" fmla="*/ T48 w 3558"/>
                              <a:gd name="T50" fmla="+- 0 3522 1531"/>
                              <a:gd name="T51" fmla="*/ 3522 h 2573"/>
                              <a:gd name="T52" fmla="+- 0 7756 6628"/>
                              <a:gd name="T53" fmla="*/ T52 w 3558"/>
                              <a:gd name="T54" fmla="+- 0 3520 1531"/>
                              <a:gd name="T55" fmla="*/ 3520 h 2573"/>
                              <a:gd name="T56" fmla="+- 0 7756 6628"/>
                              <a:gd name="T57" fmla="*/ T56 w 3558"/>
                              <a:gd name="T58" fmla="+- 0 2136 1531"/>
                              <a:gd name="T59" fmla="*/ 2136 h 2573"/>
                              <a:gd name="T60" fmla="+- 0 7729 6628"/>
                              <a:gd name="T61" fmla="*/ T60 w 3558"/>
                              <a:gd name="T62" fmla="+- 0 2094 1531"/>
                              <a:gd name="T63" fmla="*/ 2094 h 2573"/>
                              <a:gd name="T64" fmla="+- 0 7683 6628"/>
                              <a:gd name="T65" fmla="*/ T64 w 3558"/>
                              <a:gd name="T66" fmla="+- 0 2024 1531"/>
                              <a:gd name="T67" fmla="*/ 2024 h 2573"/>
                              <a:gd name="T68" fmla="+- 0 7658 6628"/>
                              <a:gd name="T69" fmla="*/ T68 w 3558"/>
                              <a:gd name="T70" fmla="+- 0 2067 1531"/>
                              <a:gd name="T71" fmla="*/ 2067 h 2573"/>
                              <a:gd name="T72" fmla="+- 0 6755 6628"/>
                              <a:gd name="T73" fmla="*/ T72 w 3558"/>
                              <a:gd name="T74" fmla="+- 0 1531 1531"/>
                              <a:gd name="T75" fmla="*/ 1531 h 2573"/>
                              <a:gd name="T76" fmla="+- 0 6745 6628"/>
                              <a:gd name="T77" fmla="*/ T76 w 3558"/>
                              <a:gd name="T78" fmla="+- 0 1548 1531"/>
                              <a:gd name="T79" fmla="*/ 1548 h 2573"/>
                              <a:gd name="T80" fmla="+- 0 7648 6628"/>
                              <a:gd name="T81" fmla="*/ T80 w 3558"/>
                              <a:gd name="T82" fmla="+- 0 2084 1531"/>
                              <a:gd name="T83" fmla="*/ 2084 h 2573"/>
                              <a:gd name="T84" fmla="+- 0 7622 6628"/>
                              <a:gd name="T85" fmla="*/ T84 w 3558"/>
                              <a:gd name="T86" fmla="+- 0 2127 1531"/>
                              <a:gd name="T87" fmla="*/ 2127 h 2573"/>
                              <a:gd name="T88" fmla="+- 0 7756 6628"/>
                              <a:gd name="T89" fmla="*/ T88 w 3558"/>
                              <a:gd name="T90" fmla="+- 0 2136 1531"/>
                              <a:gd name="T91" fmla="*/ 2136 h 2573"/>
                              <a:gd name="T92" fmla="+- 0 10186 6628"/>
                              <a:gd name="T93" fmla="*/ T92 w 3558"/>
                              <a:gd name="T94" fmla="+- 0 3658 1531"/>
                              <a:gd name="T95" fmla="*/ 3658 h 2573"/>
                              <a:gd name="T96" fmla="+- 0 10182 6628"/>
                              <a:gd name="T97" fmla="*/ T96 w 3558"/>
                              <a:gd name="T98" fmla="+- 0 3639 1531"/>
                              <a:gd name="T99" fmla="*/ 3639 h 2573"/>
                              <a:gd name="T100" fmla="+- 0 8575 6628"/>
                              <a:gd name="T101" fmla="*/ T100 w 3558"/>
                              <a:gd name="T102" fmla="+- 0 4036 1531"/>
                              <a:gd name="T103" fmla="*/ 4036 h 2573"/>
                              <a:gd name="T104" fmla="+- 0 8563 6628"/>
                              <a:gd name="T105" fmla="*/ T104 w 3558"/>
                              <a:gd name="T106" fmla="+- 0 3987 1531"/>
                              <a:gd name="T107" fmla="*/ 3987 h 2573"/>
                              <a:gd name="T108" fmla="+- 0 8461 6628"/>
                              <a:gd name="T109" fmla="*/ T108 w 3558"/>
                              <a:gd name="T110" fmla="+- 0 4074 1531"/>
                              <a:gd name="T111" fmla="*/ 4074 h 2573"/>
                              <a:gd name="T112" fmla="+- 0 8592 6628"/>
                              <a:gd name="T113" fmla="*/ T112 w 3558"/>
                              <a:gd name="T114" fmla="+- 0 4104 1531"/>
                              <a:gd name="T115" fmla="*/ 4104 h 2573"/>
                              <a:gd name="T116" fmla="+- 0 8581 6628"/>
                              <a:gd name="T117" fmla="*/ T116 w 3558"/>
                              <a:gd name="T118" fmla="+- 0 4060 1531"/>
                              <a:gd name="T119" fmla="*/ 4060 h 2573"/>
                              <a:gd name="T120" fmla="+- 0 8580 6628"/>
                              <a:gd name="T121" fmla="*/ T120 w 3558"/>
                              <a:gd name="T122" fmla="+- 0 4055 1531"/>
                              <a:gd name="T123" fmla="*/ 4055 h 2573"/>
                              <a:gd name="T124" fmla="+- 0 10186 6628"/>
                              <a:gd name="T125" fmla="*/ T124 w 3558"/>
                              <a:gd name="T126" fmla="+- 0 3658 1531"/>
                              <a:gd name="T127" fmla="*/ 3658 h 25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</a:cxnLst>
                            <a:rect l="0" t="0" r="r" b="b"/>
                            <a:pathLst>
                              <a:path w="3558" h="2573">
                                <a:moveTo>
                                  <a:pt x="1120" y="1993"/>
                                </a:moveTo>
                                <a:lnTo>
                                  <a:pt x="1028" y="1993"/>
                                </a:lnTo>
                                <a:lnTo>
                                  <a:pt x="1008" y="1993"/>
                                </a:lnTo>
                                <a:lnTo>
                                  <a:pt x="1004" y="2041"/>
                                </a:lnTo>
                                <a:lnTo>
                                  <a:pt x="1120" y="1993"/>
                                </a:lnTo>
                                <a:close/>
                                <a:moveTo>
                                  <a:pt x="1128" y="1989"/>
                                </a:moveTo>
                                <a:lnTo>
                                  <a:pt x="1012" y="1921"/>
                                </a:lnTo>
                                <a:lnTo>
                                  <a:pt x="1009" y="1971"/>
                                </a:lnTo>
                                <a:lnTo>
                                  <a:pt x="2" y="1902"/>
                                </a:lnTo>
                                <a:lnTo>
                                  <a:pt x="0" y="1922"/>
                                </a:lnTo>
                                <a:lnTo>
                                  <a:pt x="1008" y="1991"/>
                                </a:lnTo>
                                <a:lnTo>
                                  <a:pt x="1028" y="1991"/>
                                </a:lnTo>
                                <a:lnTo>
                                  <a:pt x="1124" y="1991"/>
                                </a:lnTo>
                                <a:lnTo>
                                  <a:pt x="1128" y="1989"/>
                                </a:lnTo>
                                <a:close/>
                                <a:moveTo>
                                  <a:pt x="1128" y="605"/>
                                </a:moveTo>
                                <a:lnTo>
                                  <a:pt x="1101" y="563"/>
                                </a:lnTo>
                                <a:lnTo>
                                  <a:pt x="1055" y="493"/>
                                </a:lnTo>
                                <a:lnTo>
                                  <a:pt x="1030" y="536"/>
                                </a:lnTo>
                                <a:lnTo>
                                  <a:pt x="127" y="0"/>
                                </a:lnTo>
                                <a:lnTo>
                                  <a:pt x="117" y="17"/>
                                </a:lnTo>
                                <a:lnTo>
                                  <a:pt x="1020" y="553"/>
                                </a:lnTo>
                                <a:lnTo>
                                  <a:pt x="994" y="596"/>
                                </a:lnTo>
                                <a:lnTo>
                                  <a:pt x="1128" y="605"/>
                                </a:lnTo>
                                <a:close/>
                                <a:moveTo>
                                  <a:pt x="3558" y="2127"/>
                                </a:moveTo>
                                <a:lnTo>
                                  <a:pt x="3554" y="2108"/>
                                </a:lnTo>
                                <a:lnTo>
                                  <a:pt x="1947" y="2505"/>
                                </a:lnTo>
                                <a:lnTo>
                                  <a:pt x="1935" y="2456"/>
                                </a:lnTo>
                                <a:lnTo>
                                  <a:pt x="1833" y="2543"/>
                                </a:lnTo>
                                <a:lnTo>
                                  <a:pt x="1964" y="2573"/>
                                </a:lnTo>
                                <a:lnTo>
                                  <a:pt x="1953" y="2529"/>
                                </a:lnTo>
                                <a:lnTo>
                                  <a:pt x="1952" y="2524"/>
                                </a:lnTo>
                                <a:lnTo>
                                  <a:pt x="3558" y="212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96" name="docshape1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434" y="1254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97" name="docshape200"/>
                        <wps:cNvSpPr>
                          <a:spLocks/>
                        </wps:cNvSpPr>
                        <wps:spPr bwMode="auto">
                          <a:xfrm>
                            <a:off x="6434" y="668"/>
                            <a:ext cx="1247" cy="962"/>
                          </a:xfrm>
                          <a:custGeom>
                            <a:avLst/>
                            <a:gdLst>
                              <a:gd name="T0" fmla="+- 0 6434 6434"/>
                              <a:gd name="T1" fmla="*/ T0 w 1247"/>
                              <a:gd name="T2" fmla="+- 0 1442 668"/>
                              <a:gd name="T3" fmla="*/ 1442 h 962"/>
                              <a:gd name="T4" fmla="+- 0 6449 6434"/>
                              <a:gd name="T5" fmla="*/ T4 w 1247"/>
                              <a:gd name="T6" fmla="+- 0 1369 668"/>
                              <a:gd name="T7" fmla="*/ 1369 h 962"/>
                              <a:gd name="T8" fmla="+- 0 6491 6434"/>
                              <a:gd name="T9" fmla="*/ T8 w 1247"/>
                              <a:gd name="T10" fmla="+- 0 1309 668"/>
                              <a:gd name="T11" fmla="*/ 1309 h 962"/>
                              <a:gd name="T12" fmla="+- 0 6553 6434"/>
                              <a:gd name="T13" fmla="*/ T12 w 1247"/>
                              <a:gd name="T14" fmla="+- 0 1269 668"/>
                              <a:gd name="T15" fmla="*/ 1269 h 962"/>
                              <a:gd name="T16" fmla="+- 0 6629 6434"/>
                              <a:gd name="T17" fmla="*/ T16 w 1247"/>
                              <a:gd name="T18" fmla="+- 0 1254 668"/>
                              <a:gd name="T19" fmla="*/ 1254 h 962"/>
                              <a:gd name="T20" fmla="+- 0 6706 6434"/>
                              <a:gd name="T21" fmla="*/ T20 w 1247"/>
                              <a:gd name="T22" fmla="+- 0 1269 668"/>
                              <a:gd name="T23" fmla="*/ 1269 h 962"/>
                              <a:gd name="T24" fmla="+- 0 6768 6434"/>
                              <a:gd name="T25" fmla="*/ T24 w 1247"/>
                              <a:gd name="T26" fmla="+- 0 1309 668"/>
                              <a:gd name="T27" fmla="*/ 1309 h 962"/>
                              <a:gd name="T28" fmla="+- 0 6810 6434"/>
                              <a:gd name="T29" fmla="*/ T28 w 1247"/>
                              <a:gd name="T30" fmla="+- 0 1369 668"/>
                              <a:gd name="T31" fmla="*/ 1369 h 962"/>
                              <a:gd name="T32" fmla="+- 0 6825 6434"/>
                              <a:gd name="T33" fmla="*/ T32 w 1247"/>
                              <a:gd name="T34" fmla="+- 0 1442 668"/>
                              <a:gd name="T35" fmla="*/ 1442 h 962"/>
                              <a:gd name="T36" fmla="+- 0 6810 6434"/>
                              <a:gd name="T37" fmla="*/ T36 w 1247"/>
                              <a:gd name="T38" fmla="+- 0 1516 668"/>
                              <a:gd name="T39" fmla="*/ 1516 h 962"/>
                              <a:gd name="T40" fmla="+- 0 6768 6434"/>
                              <a:gd name="T41" fmla="*/ T40 w 1247"/>
                              <a:gd name="T42" fmla="+- 0 1575 668"/>
                              <a:gd name="T43" fmla="*/ 1575 h 962"/>
                              <a:gd name="T44" fmla="+- 0 6706 6434"/>
                              <a:gd name="T45" fmla="*/ T44 w 1247"/>
                              <a:gd name="T46" fmla="+- 0 1616 668"/>
                              <a:gd name="T47" fmla="*/ 1616 h 962"/>
                              <a:gd name="T48" fmla="+- 0 6629 6434"/>
                              <a:gd name="T49" fmla="*/ T48 w 1247"/>
                              <a:gd name="T50" fmla="+- 0 1630 668"/>
                              <a:gd name="T51" fmla="*/ 1630 h 962"/>
                              <a:gd name="T52" fmla="+- 0 6553 6434"/>
                              <a:gd name="T53" fmla="*/ T52 w 1247"/>
                              <a:gd name="T54" fmla="+- 0 1616 668"/>
                              <a:gd name="T55" fmla="*/ 1616 h 962"/>
                              <a:gd name="T56" fmla="+- 0 6491 6434"/>
                              <a:gd name="T57" fmla="*/ T56 w 1247"/>
                              <a:gd name="T58" fmla="+- 0 1575 668"/>
                              <a:gd name="T59" fmla="*/ 1575 h 962"/>
                              <a:gd name="T60" fmla="+- 0 6449 6434"/>
                              <a:gd name="T61" fmla="*/ T60 w 1247"/>
                              <a:gd name="T62" fmla="+- 0 1516 668"/>
                              <a:gd name="T63" fmla="*/ 1516 h 962"/>
                              <a:gd name="T64" fmla="+- 0 6434 6434"/>
                              <a:gd name="T65" fmla="*/ T64 w 1247"/>
                              <a:gd name="T66" fmla="+- 0 1442 668"/>
                              <a:gd name="T67" fmla="*/ 1442 h 962"/>
                              <a:gd name="T68" fmla="+- 0 7184 6434"/>
                              <a:gd name="T69" fmla="*/ T68 w 1247"/>
                              <a:gd name="T70" fmla="+- 0 856 668"/>
                              <a:gd name="T71" fmla="*/ 856 h 962"/>
                              <a:gd name="T72" fmla="+- 0 7197 6434"/>
                              <a:gd name="T73" fmla="*/ T72 w 1247"/>
                              <a:gd name="T74" fmla="+- 0 797 668"/>
                              <a:gd name="T75" fmla="*/ 797 h 962"/>
                              <a:gd name="T76" fmla="+- 0 7232 6434"/>
                              <a:gd name="T77" fmla="*/ T76 w 1247"/>
                              <a:gd name="T78" fmla="+- 0 745 668"/>
                              <a:gd name="T79" fmla="*/ 745 h 962"/>
                              <a:gd name="T80" fmla="+- 0 7286 6434"/>
                              <a:gd name="T81" fmla="*/ T80 w 1247"/>
                              <a:gd name="T82" fmla="+- 0 705 668"/>
                              <a:gd name="T83" fmla="*/ 705 h 962"/>
                              <a:gd name="T84" fmla="+- 0 7354 6434"/>
                              <a:gd name="T85" fmla="*/ T84 w 1247"/>
                              <a:gd name="T86" fmla="+- 0 678 668"/>
                              <a:gd name="T87" fmla="*/ 678 h 962"/>
                              <a:gd name="T88" fmla="+- 0 7432 6434"/>
                              <a:gd name="T89" fmla="*/ T88 w 1247"/>
                              <a:gd name="T90" fmla="+- 0 668 668"/>
                              <a:gd name="T91" fmla="*/ 668 h 962"/>
                              <a:gd name="T92" fmla="+- 0 7511 6434"/>
                              <a:gd name="T93" fmla="*/ T92 w 1247"/>
                              <a:gd name="T94" fmla="+- 0 678 668"/>
                              <a:gd name="T95" fmla="*/ 678 h 962"/>
                              <a:gd name="T96" fmla="+- 0 7579 6434"/>
                              <a:gd name="T97" fmla="*/ T96 w 1247"/>
                              <a:gd name="T98" fmla="+- 0 705 668"/>
                              <a:gd name="T99" fmla="*/ 705 h 962"/>
                              <a:gd name="T100" fmla="+- 0 7633 6434"/>
                              <a:gd name="T101" fmla="*/ T100 w 1247"/>
                              <a:gd name="T102" fmla="+- 0 745 668"/>
                              <a:gd name="T103" fmla="*/ 745 h 962"/>
                              <a:gd name="T104" fmla="+- 0 7668 6434"/>
                              <a:gd name="T105" fmla="*/ T104 w 1247"/>
                              <a:gd name="T106" fmla="+- 0 797 668"/>
                              <a:gd name="T107" fmla="*/ 797 h 962"/>
                              <a:gd name="T108" fmla="+- 0 7681 6434"/>
                              <a:gd name="T109" fmla="*/ T108 w 1247"/>
                              <a:gd name="T110" fmla="+- 0 856 668"/>
                              <a:gd name="T111" fmla="*/ 856 h 962"/>
                              <a:gd name="T112" fmla="+- 0 7668 6434"/>
                              <a:gd name="T113" fmla="*/ T112 w 1247"/>
                              <a:gd name="T114" fmla="+- 0 916 668"/>
                              <a:gd name="T115" fmla="*/ 916 h 962"/>
                              <a:gd name="T116" fmla="+- 0 7633 6434"/>
                              <a:gd name="T117" fmla="*/ T116 w 1247"/>
                              <a:gd name="T118" fmla="+- 0 967 668"/>
                              <a:gd name="T119" fmla="*/ 967 h 962"/>
                              <a:gd name="T120" fmla="+- 0 7579 6434"/>
                              <a:gd name="T121" fmla="*/ T120 w 1247"/>
                              <a:gd name="T122" fmla="+- 0 1008 668"/>
                              <a:gd name="T123" fmla="*/ 1008 h 962"/>
                              <a:gd name="T124" fmla="+- 0 7511 6434"/>
                              <a:gd name="T125" fmla="*/ T124 w 1247"/>
                              <a:gd name="T126" fmla="+- 0 1035 668"/>
                              <a:gd name="T127" fmla="*/ 1035 h 962"/>
                              <a:gd name="T128" fmla="+- 0 7432 6434"/>
                              <a:gd name="T129" fmla="*/ T128 w 1247"/>
                              <a:gd name="T130" fmla="+- 0 1044 668"/>
                              <a:gd name="T131" fmla="*/ 1044 h 962"/>
                              <a:gd name="T132" fmla="+- 0 7354 6434"/>
                              <a:gd name="T133" fmla="*/ T132 w 1247"/>
                              <a:gd name="T134" fmla="+- 0 1035 668"/>
                              <a:gd name="T135" fmla="*/ 1035 h 962"/>
                              <a:gd name="T136" fmla="+- 0 7286 6434"/>
                              <a:gd name="T137" fmla="*/ T136 w 1247"/>
                              <a:gd name="T138" fmla="+- 0 1008 668"/>
                              <a:gd name="T139" fmla="*/ 1008 h 962"/>
                              <a:gd name="T140" fmla="+- 0 7232 6434"/>
                              <a:gd name="T141" fmla="*/ T140 w 1247"/>
                              <a:gd name="T142" fmla="+- 0 967 668"/>
                              <a:gd name="T143" fmla="*/ 967 h 962"/>
                              <a:gd name="T144" fmla="+- 0 7197 6434"/>
                              <a:gd name="T145" fmla="*/ T144 w 1247"/>
                              <a:gd name="T146" fmla="+- 0 916 668"/>
                              <a:gd name="T147" fmla="*/ 916 h 962"/>
                              <a:gd name="T148" fmla="+- 0 7184 6434"/>
                              <a:gd name="T149" fmla="*/ T148 w 1247"/>
                              <a:gd name="T150" fmla="+- 0 856 668"/>
                              <a:gd name="T151" fmla="*/ 856 h 96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</a:cxnLst>
                            <a:rect l="0" t="0" r="r" b="b"/>
                            <a:pathLst>
                              <a:path w="1247" h="962">
                                <a:moveTo>
                                  <a:pt x="0" y="774"/>
                                </a:moveTo>
                                <a:lnTo>
                                  <a:pt x="15" y="701"/>
                                </a:lnTo>
                                <a:lnTo>
                                  <a:pt x="57" y="641"/>
                                </a:lnTo>
                                <a:lnTo>
                                  <a:pt x="119" y="601"/>
                                </a:lnTo>
                                <a:lnTo>
                                  <a:pt x="195" y="586"/>
                                </a:lnTo>
                                <a:lnTo>
                                  <a:pt x="272" y="601"/>
                                </a:lnTo>
                                <a:lnTo>
                                  <a:pt x="334" y="641"/>
                                </a:lnTo>
                                <a:lnTo>
                                  <a:pt x="376" y="701"/>
                                </a:lnTo>
                                <a:lnTo>
                                  <a:pt x="391" y="774"/>
                                </a:lnTo>
                                <a:lnTo>
                                  <a:pt x="376" y="848"/>
                                </a:lnTo>
                                <a:lnTo>
                                  <a:pt x="334" y="907"/>
                                </a:lnTo>
                                <a:lnTo>
                                  <a:pt x="272" y="948"/>
                                </a:lnTo>
                                <a:lnTo>
                                  <a:pt x="195" y="962"/>
                                </a:lnTo>
                                <a:lnTo>
                                  <a:pt x="119" y="948"/>
                                </a:lnTo>
                                <a:lnTo>
                                  <a:pt x="57" y="907"/>
                                </a:lnTo>
                                <a:lnTo>
                                  <a:pt x="15" y="848"/>
                                </a:lnTo>
                                <a:lnTo>
                                  <a:pt x="0" y="774"/>
                                </a:lnTo>
                                <a:close/>
                                <a:moveTo>
                                  <a:pt x="750" y="188"/>
                                </a:moveTo>
                                <a:lnTo>
                                  <a:pt x="763" y="129"/>
                                </a:lnTo>
                                <a:lnTo>
                                  <a:pt x="798" y="77"/>
                                </a:lnTo>
                                <a:lnTo>
                                  <a:pt x="852" y="37"/>
                                </a:lnTo>
                                <a:lnTo>
                                  <a:pt x="920" y="10"/>
                                </a:lnTo>
                                <a:lnTo>
                                  <a:pt x="998" y="0"/>
                                </a:lnTo>
                                <a:lnTo>
                                  <a:pt x="1077" y="10"/>
                                </a:lnTo>
                                <a:lnTo>
                                  <a:pt x="1145" y="37"/>
                                </a:lnTo>
                                <a:lnTo>
                                  <a:pt x="1199" y="77"/>
                                </a:lnTo>
                                <a:lnTo>
                                  <a:pt x="1234" y="129"/>
                                </a:lnTo>
                                <a:lnTo>
                                  <a:pt x="1247" y="188"/>
                                </a:lnTo>
                                <a:lnTo>
                                  <a:pt x="1234" y="248"/>
                                </a:lnTo>
                                <a:lnTo>
                                  <a:pt x="1199" y="299"/>
                                </a:lnTo>
                                <a:lnTo>
                                  <a:pt x="1145" y="340"/>
                                </a:lnTo>
                                <a:lnTo>
                                  <a:pt x="1077" y="367"/>
                                </a:lnTo>
                                <a:lnTo>
                                  <a:pt x="998" y="376"/>
                                </a:lnTo>
                                <a:lnTo>
                                  <a:pt x="920" y="367"/>
                                </a:lnTo>
                                <a:lnTo>
                                  <a:pt x="852" y="340"/>
                                </a:lnTo>
                                <a:lnTo>
                                  <a:pt x="798" y="299"/>
                                </a:lnTo>
                                <a:lnTo>
                                  <a:pt x="763" y="248"/>
                                </a:lnTo>
                                <a:lnTo>
                                  <a:pt x="75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8" name="docshape201"/>
                        <wps:cNvSpPr>
                          <a:spLocks/>
                        </wps:cNvSpPr>
                        <wps:spPr bwMode="auto">
                          <a:xfrm>
                            <a:off x="7461" y="1039"/>
                            <a:ext cx="485" cy="971"/>
                          </a:xfrm>
                          <a:custGeom>
                            <a:avLst/>
                            <a:gdLst>
                              <a:gd name="T0" fmla="+- 0 7883 7461"/>
                              <a:gd name="T1" fmla="*/ T0 w 485"/>
                              <a:gd name="T2" fmla="+- 0 1907 1040"/>
                              <a:gd name="T3" fmla="*/ 1907 h 971"/>
                              <a:gd name="T4" fmla="+- 0 7838 7461"/>
                              <a:gd name="T5" fmla="*/ T4 w 485"/>
                              <a:gd name="T6" fmla="+- 0 1929 1040"/>
                              <a:gd name="T7" fmla="*/ 1929 h 971"/>
                              <a:gd name="T8" fmla="+- 0 7945 7461"/>
                              <a:gd name="T9" fmla="*/ T8 w 485"/>
                              <a:gd name="T10" fmla="+- 0 2010 1040"/>
                              <a:gd name="T11" fmla="*/ 2010 h 971"/>
                              <a:gd name="T12" fmla="+- 0 7946 7461"/>
                              <a:gd name="T13" fmla="*/ T12 w 485"/>
                              <a:gd name="T14" fmla="+- 0 1925 1040"/>
                              <a:gd name="T15" fmla="*/ 1925 h 971"/>
                              <a:gd name="T16" fmla="+- 0 7892 7461"/>
                              <a:gd name="T17" fmla="*/ T16 w 485"/>
                              <a:gd name="T18" fmla="+- 0 1925 1040"/>
                              <a:gd name="T19" fmla="*/ 1925 h 971"/>
                              <a:gd name="T20" fmla="+- 0 7883 7461"/>
                              <a:gd name="T21" fmla="*/ T20 w 485"/>
                              <a:gd name="T22" fmla="+- 0 1907 1040"/>
                              <a:gd name="T23" fmla="*/ 1907 h 971"/>
                              <a:gd name="T24" fmla="+- 0 7901 7461"/>
                              <a:gd name="T25" fmla="*/ T24 w 485"/>
                              <a:gd name="T26" fmla="+- 0 1898 1040"/>
                              <a:gd name="T27" fmla="*/ 1898 h 971"/>
                              <a:gd name="T28" fmla="+- 0 7883 7461"/>
                              <a:gd name="T29" fmla="*/ T28 w 485"/>
                              <a:gd name="T30" fmla="+- 0 1907 1040"/>
                              <a:gd name="T31" fmla="*/ 1907 h 971"/>
                              <a:gd name="T32" fmla="+- 0 7892 7461"/>
                              <a:gd name="T33" fmla="*/ T32 w 485"/>
                              <a:gd name="T34" fmla="+- 0 1925 1040"/>
                              <a:gd name="T35" fmla="*/ 1925 h 971"/>
                              <a:gd name="T36" fmla="+- 0 7910 7461"/>
                              <a:gd name="T37" fmla="*/ T36 w 485"/>
                              <a:gd name="T38" fmla="+- 0 1916 1040"/>
                              <a:gd name="T39" fmla="*/ 1916 h 971"/>
                              <a:gd name="T40" fmla="+- 0 7901 7461"/>
                              <a:gd name="T41" fmla="*/ T40 w 485"/>
                              <a:gd name="T42" fmla="+- 0 1898 1040"/>
                              <a:gd name="T43" fmla="*/ 1898 h 971"/>
                              <a:gd name="T44" fmla="+- 0 7946 7461"/>
                              <a:gd name="T45" fmla="*/ T44 w 485"/>
                              <a:gd name="T46" fmla="+- 0 1876 1040"/>
                              <a:gd name="T47" fmla="*/ 1876 h 971"/>
                              <a:gd name="T48" fmla="+- 0 7901 7461"/>
                              <a:gd name="T49" fmla="*/ T48 w 485"/>
                              <a:gd name="T50" fmla="+- 0 1898 1040"/>
                              <a:gd name="T51" fmla="*/ 1898 h 971"/>
                              <a:gd name="T52" fmla="+- 0 7910 7461"/>
                              <a:gd name="T53" fmla="*/ T52 w 485"/>
                              <a:gd name="T54" fmla="+- 0 1916 1040"/>
                              <a:gd name="T55" fmla="*/ 1916 h 971"/>
                              <a:gd name="T56" fmla="+- 0 7892 7461"/>
                              <a:gd name="T57" fmla="*/ T56 w 485"/>
                              <a:gd name="T58" fmla="+- 0 1925 1040"/>
                              <a:gd name="T59" fmla="*/ 1925 h 971"/>
                              <a:gd name="T60" fmla="+- 0 7946 7461"/>
                              <a:gd name="T61" fmla="*/ T60 w 485"/>
                              <a:gd name="T62" fmla="+- 0 1925 1040"/>
                              <a:gd name="T63" fmla="*/ 1925 h 971"/>
                              <a:gd name="T64" fmla="+- 0 7946 7461"/>
                              <a:gd name="T65" fmla="*/ T64 w 485"/>
                              <a:gd name="T66" fmla="+- 0 1876 1040"/>
                              <a:gd name="T67" fmla="*/ 1876 h 971"/>
                              <a:gd name="T68" fmla="+- 0 7479 7461"/>
                              <a:gd name="T69" fmla="*/ T68 w 485"/>
                              <a:gd name="T70" fmla="+- 0 1040 1040"/>
                              <a:gd name="T71" fmla="*/ 1040 h 971"/>
                              <a:gd name="T72" fmla="+- 0 7461 7461"/>
                              <a:gd name="T73" fmla="*/ T72 w 485"/>
                              <a:gd name="T74" fmla="+- 0 1049 1040"/>
                              <a:gd name="T75" fmla="*/ 1049 h 971"/>
                              <a:gd name="T76" fmla="+- 0 7883 7461"/>
                              <a:gd name="T77" fmla="*/ T76 w 485"/>
                              <a:gd name="T78" fmla="+- 0 1907 1040"/>
                              <a:gd name="T79" fmla="*/ 1907 h 971"/>
                              <a:gd name="T80" fmla="+- 0 7901 7461"/>
                              <a:gd name="T81" fmla="*/ T80 w 485"/>
                              <a:gd name="T82" fmla="+- 0 1898 1040"/>
                              <a:gd name="T83" fmla="*/ 1898 h 971"/>
                              <a:gd name="T84" fmla="+- 0 7479 7461"/>
                              <a:gd name="T85" fmla="*/ T84 w 485"/>
                              <a:gd name="T86" fmla="+- 0 1040 1040"/>
                              <a:gd name="T87" fmla="*/ 1040 h 97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485" h="971">
                                <a:moveTo>
                                  <a:pt x="422" y="867"/>
                                </a:moveTo>
                                <a:lnTo>
                                  <a:pt x="377" y="889"/>
                                </a:lnTo>
                                <a:lnTo>
                                  <a:pt x="484" y="970"/>
                                </a:lnTo>
                                <a:lnTo>
                                  <a:pt x="485" y="885"/>
                                </a:lnTo>
                                <a:lnTo>
                                  <a:pt x="431" y="885"/>
                                </a:lnTo>
                                <a:lnTo>
                                  <a:pt x="422" y="867"/>
                                </a:lnTo>
                                <a:close/>
                                <a:moveTo>
                                  <a:pt x="440" y="858"/>
                                </a:moveTo>
                                <a:lnTo>
                                  <a:pt x="422" y="867"/>
                                </a:lnTo>
                                <a:lnTo>
                                  <a:pt x="431" y="885"/>
                                </a:lnTo>
                                <a:lnTo>
                                  <a:pt x="449" y="876"/>
                                </a:lnTo>
                                <a:lnTo>
                                  <a:pt x="440" y="858"/>
                                </a:lnTo>
                                <a:close/>
                                <a:moveTo>
                                  <a:pt x="485" y="836"/>
                                </a:moveTo>
                                <a:lnTo>
                                  <a:pt x="440" y="858"/>
                                </a:lnTo>
                                <a:lnTo>
                                  <a:pt x="449" y="876"/>
                                </a:lnTo>
                                <a:lnTo>
                                  <a:pt x="431" y="885"/>
                                </a:lnTo>
                                <a:lnTo>
                                  <a:pt x="485" y="885"/>
                                </a:lnTo>
                                <a:lnTo>
                                  <a:pt x="485" y="836"/>
                                </a:lnTo>
                                <a:close/>
                                <a:moveTo>
                                  <a:pt x="18" y="0"/>
                                </a:moveTo>
                                <a:lnTo>
                                  <a:pt x="0" y="9"/>
                                </a:lnTo>
                                <a:lnTo>
                                  <a:pt x="422" y="867"/>
                                </a:lnTo>
                                <a:lnTo>
                                  <a:pt x="440" y="858"/>
                                </a:lnTo>
                                <a:lnTo>
                                  <a:pt x="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9" name="docshape202"/>
                        <wps:cNvSpPr>
                          <a:spLocks/>
                        </wps:cNvSpPr>
                        <wps:spPr bwMode="auto">
                          <a:xfrm>
                            <a:off x="10184" y="3443"/>
                            <a:ext cx="496" cy="376"/>
                          </a:xfrm>
                          <a:custGeom>
                            <a:avLst/>
                            <a:gdLst>
                              <a:gd name="T0" fmla="+- 0 10184 10184"/>
                              <a:gd name="T1" fmla="*/ T0 w 496"/>
                              <a:gd name="T2" fmla="+- 0 3631 3443"/>
                              <a:gd name="T3" fmla="*/ 3631 h 376"/>
                              <a:gd name="T4" fmla="+- 0 10197 10184"/>
                              <a:gd name="T5" fmla="*/ T4 w 496"/>
                              <a:gd name="T6" fmla="+- 0 3572 3443"/>
                              <a:gd name="T7" fmla="*/ 3572 h 376"/>
                              <a:gd name="T8" fmla="+- 0 10232 10184"/>
                              <a:gd name="T9" fmla="*/ T8 w 496"/>
                              <a:gd name="T10" fmla="+- 0 3520 3443"/>
                              <a:gd name="T11" fmla="*/ 3520 h 376"/>
                              <a:gd name="T12" fmla="+- 0 10286 10184"/>
                              <a:gd name="T13" fmla="*/ T12 w 496"/>
                              <a:gd name="T14" fmla="+- 0 3480 3443"/>
                              <a:gd name="T15" fmla="*/ 3480 h 376"/>
                              <a:gd name="T16" fmla="+- 0 10354 10184"/>
                              <a:gd name="T17" fmla="*/ T16 w 496"/>
                              <a:gd name="T18" fmla="+- 0 3453 3443"/>
                              <a:gd name="T19" fmla="*/ 3453 h 376"/>
                              <a:gd name="T20" fmla="+- 0 10432 10184"/>
                              <a:gd name="T21" fmla="*/ T20 w 496"/>
                              <a:gd name="T22" fmla="+- 0 3443 3443"/>
                              <a:gd name="T23" fmla="*/ 3443 h 376"/>
                              <a:gd name="T24" fmla="+- 0 10510 10184"/>
                              <a:gd name="T25" fmla="*/ T24 w 496"/>
                              <a:gd name="T26" fmla="+- 0 3453 3443"/>
                              <a:gd name="T27" fmla="*/ 3453 h 376"/>
                              <a:gd name="T28" fmla="+- 0 10578 10184"/>
                              <a:gd name="T29" fmla="*/ T28 w 496"/>
                              <a:gd name="T30" fmla="+- 0 3480 3443"/>
                              <a:gd name="T31" fmla="*/ 3480 h 376"/>
                              <a:gd name="T32" fmla="+- 0 10632 10184"/>
                              <a:gd name="T33" fmla="*/ T32 w 496"/>
                              <a:gd name="T34" fmla="+- 0 3520 3443"/>
                              <a:gd name="T35" fmla="*/ 3520 h 376"/>
                              <a:gd name="T36" fmla="+- 0 10667 10184"/>
                              <a:gd name="T37" fmla="*/ T36 w 496"/>
                              <a:gd name="T38" fmla="+- 0 3572 3443"/>
                              <a:gd name="T39" fmla="*/ 3572 h 376"/>
                              <a:gd name="T40" fmla="+- 0 10680 10184"/>
                              <a:gd name="T41" fmla="*/ T40 w 496"/>
                              <a:gd name="T42" fmla="+- 0 3631 3443"/>
                              <a:gd name="T43" fmla="*/ 3631 h 376"/>
                              <a:gd name="T44" fmla="+- 0 10667 10184"/>
                              <a:gd name="T45" fmla="*/ T44 w 496"/>
                              <a:gd name="T46" fmla="+- 0 3691 3443"/>
                              <a:gd name="T47" fmla="*/ 3691 h 376"/>
                              <a:gd name="T48" fmla="+- 0 10632 10184"/>
                              <a:gd name="T49" fmla="*/ T48 w 496"/>
                              <a:gd name="T50" fmla="+- 0 3742 3443"/>
                              <a:gd name="T51" fmla="*/ 3742 h 376"/>
                              <a:gd name="T52" fmla="+- 0 10578 10184"/>
                              <a:gd name="T53" fmla="*/ T52 w 496"/>
                              <a:gd name="T54" fmla="+- 0 3783 3443"/>
                              <a:gd name="T55" fmla="*/ 3783 h 376"/>
                              <a:gd name="T56" fmla="+- 0 10510 10184"/>
                              <a:gd name="T57" fmla="*/ T56 w 496"/>
                              <a:gd name="T58" fmla="+- 0 3810 3443"/>
                              <a:gd name="T59" fmla="*/ 3810 h 376"/>
                              <a:gd name="T60" fmla="+- 0 10432 10184"/>
                              <a:gd name="T61" fmla="*/ T60 w 496"/>
                              <a:gd name="T62" fmla="+- 0 3819 3443"/>
                              <a:gd name="T63" fmla="*/ 3819 h 376"/>
                              <a:gd name="T64" fmla="+- 0 10354 10184"/>
                              <a:gd name="T65" fmla="*/ T64 w 496"/>
                              <a:gd name="T66" fmla="+- 0 3810 3443"/>
                              <a:gd name="T67" fmla="*/ 3810 h 376"/>
                              <a:gd name="T68" fmla="+- 0 10286 10184"/>
                              <a:gd name="T69" fmla="*/ T68 w 496"/>
                              <a:gd name="T70" fmla="+- 0 3783 3443"/>
                              <a:gd name="T71" fmla="*/ 3783 h 376"/>
                              <a:gd name="T72" fmla="+- 0 10232 10184"/>
                              <a:gd name="T73" fmla="*/ T72 w 496"/>
                              <a:gd name="T74" fmla="+- 0 3742 3443"/>
                              <a:gd name="T75" fmla="*/ 3742 h 376"/>
                              <a:gd name="T76" fmla="+- 0 10197 10184"/>
                              <a:gd name="T77" fmla="*/ T76 w 496"/>
                              <a:gd name="T78" fmla="+- 0 3691 3443"/>
                              <a:gd name="T79" fmla="*/ 3691 h 376"/>
                              <a:gd name="T80" fmla="+- 0 10184 10184"/>
                              <a:gd name="T81" fmla="*/ T80 w 496"/>
                              <a:gd name="T82" fmla="+- 0 3631 3443"/>
                              <a:gd name="T83" fmla="*/ 3631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6" h="376">
                                <a:moveTo>
                                  <a:pt x="0" y="188"/>
                                </a:moveTo>
                                <a:lnTo>
                                  <a:pt x="13" y="129"/>
                                </a:lnTo>
                                <a:lnTo>
                                  <a:pt x="48" y="77"/>
                                </a:lnTo>
                                <a:lnTo>
                                  <a:pt x="102" y="37"/>
                                </a:lnTo>
                                <a:lnTo>
                                  <a:pt x="170" y="10"/>
                                </a:lnTo>
                                <a:lnTo>
                                  <a:pt x="248" y="0"/>
                                </a:lnTo>
                                <a:lnTo>
                                  <a:pt x="326" y="10"/>
                                </a:lnTo>
                                <a:lnTo>
                                  <a:pt x="394" y="37"/>
                                </a:lnTo>
                                <a:lnTo>
                                  <a:pt x="448" y="77"/>
                                </a:lnTo>
                                <a:lnTo>
                                  <a:pt x="483" y="129"/>
                                </a:lnTo>
                                <a:lnTo>
                                  <a:pt x="496" y="188"/>
                                </a:lnTo>
                                <a:lnTo>
                                  <a:pt x="483" y="248"/>
                                </a:lnTo>
                                <a:lnTo>
                                  <a:pt x="448" y="299"/>
                                </a:lnTo>
                                <a:lnTo>
                                  <a:pt x="394" y="340"/>
                                </a:lnTo>
                                <a:lnTo>
                                  <a:pt x="326" y="367"/>
                                </a:lnTo>
                                <a:lnTo>
                                  <a:pt x="248" y="376"/>
                                </a:lnTo>
                                <a:lnTo>
                                  <a:pt x="170" y="367"/>
                                </a:lnTo>
                                <a:lnTo>
                                  <a:pt x="102" y="340"/>
                                </a:lnTo>
                                <a:lnTo>
                                  <a:pt x="48" y="299"/>
                                </a:lnTo>
                                <a:lnTo>
                                  <a:pt x="13" y="248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0" name="docshape203"/>
                        <wps:cNvSpPr>
                          <a:spLocks/>
                        </wps:cNvSpPr>
                        <wps:spPr bwMode="auto">
                          <a:xfrm>
                            <a:off x="5202" y="3502"/>
                            <a:ext cx="2811" cy="3102"/>
                          </a:xfrm>
                          <a:custGeom>
                            <a:avLst/>
                            <a:gdLst>
                              <a:gd name="T0" fmla="+- 0 7882 5202"/>
                              <a:gd name="T1" fmla="*/ T0 w 2811"/>
                              <a:gd name="T2" fmla="+- 0 3503 3503"/>
                              <a:gd name="T3" fmla="*/ 3503 h 3102"/>
                              <a:gd name="T4" fmla="+- 0 5823 5202"/>
                              <a:gd name="T5" fmla="*/ T4 w 2811"/>
                              <a:gd name="T6" fmla="+- 0 5785 3503"/>
                              <a:gd name="T7" fmla="*/ 5785 h 3102"/>
                              <a:gd name="T8" fmla="+- 0 5757 5202"/>
                              <a:gd name="T9" fmla="*/ T8 w 2811"/>
                              <a:gd name="T10" fmla="+- 0 5725 3503"/>
                              <a:gd name="T11" fmla="*/ 5725 h 3102"/>
                              <a:gd name="T12" fmla="+- 0 5202 5202"/>
                              <a:gd name="T13" fmla="*/ T12 w 2811"/>
                              <a:gd name="T14" fmla="+- 0 6605 3503"/>
                              <a:gd name="T15" fmla="*/ 6605 h 3102"/>
                              <a:gd name="T16" fmla="+- 0 6020 5202"/>
                              <a:gd name="T17" fmla="*/ T16 w 2811"/>
                              <a:gd name="T18" fmla="+- 0 5963 3503"/>
                              <a:gd name="T19" fmla="*/ 5963 h 3102"/>
                              <a:gd name="T20" fmla="+- 0 5954 5202"/>
                              <a:gd name="T21" fmla="*/ T20 w 2811"/>
                              <a:gd name="T22" fmla="+- 0 5903 3503"/>
                              <a:gd name="T23" fmla="*/ 5903 h 3102"/>
                              <a:gd name="T24" fmla="+- 0 8013 5202"/>
                              <a:gd name="T25" fmla="*/ T24 w 2811"/>
                              <a:gd name="T26" fmla="+- 0 3621 3503"/>
                              <a:gd name="T27" fmla="*/ 3621 h 3102"/>
                              <a:gd name="T28" fmla="+- 0 7882 5202"/>
                              <a:gd name="T29" fmla="*/ T28 w 2811"/>
                              <a:gd name="T30" fmla="+- 0 3503 3503"/>
                              <a:gd name="T31" fmla="*/ 3503 h 310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2811" h="3102">
                                <a:moveTo>
                                  <a:pt x="2680" y="0"/>
                                </a:moveTo>
                                <a:lnTo>
                                  <a:pt x="621" y="2282"/>
                                </a:lnTo>
                                <a:lnTo>
                                  <a:pt x="555" y="2222"/>
                                </a:lnTo>
                                <a:lnTo>
                                  <a:pt x="0" y="3102"/>
                                </a:lnTo>
                                <a:lnTo>
                                  <a:pt x="818" y="2460"/>
                                </a:lnTo>
                                <a:lnTo>
                                  <a:pt x="752" y="2400"/>
                                </a:lnTo>
                                <a:lnTo>
                                  <a:pt x="2811" y="118"/>
                                </a:lnTo>
                                <a:lnTo>
                                  <a:pt x="26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1" name="docshape204"/>
                        <wps:cNvSpPr>
                          <a:spLocks/>
                        </wps:cNvSpPr>
                        <wps:spPr bwMode="auto">
                          <a:xfrm>
                            <a:off x="5202" y="3502"/>
                            <a:ext cx="2811" cy="3102"/>
                          </a:xfrm>
                          <a:custGeom>
                            <a:avLst/>
                            <a:gdLst>
                              <a:gd name="T0" fmla="+- 0 8013 5202"/>
                              <a:gd name="T1" fmla="*/ T0 w 2811"/>
                              <a:gd name="T2" fmla="+- 0 3621 3503"/>
                              <a:gd name="T3" fmla="*/ 3621 h 3102"/>
                              <a:gd name="T4" fmla="+- 0 5954 5202"/>
                              <a:gd name="T5" fmla="*/ T4 w 2811"/>
                              <a:gd name="T6" fmla="+- 0 5903 3503"/>
                              <a:gd name="T7" fmla="*/ 5903 h 3102"/>
                              <a:gd name="T8" fmla="+- 0 6020 5202"/>
                              <a:gd name="T9" fmla="*/ T8 w 2811"/>
                              <a:gd name="T10" fmla="+- 0 5963 3503"/>
                              <a:gd name="T11" fmla="*/ 5963 h 3102"/>
                              <a:gd name="T12" fmla="+- 0 5202 5202"/>
                              <a:gd name="T13" fmla="*/ T12 w 2811"/>
                              <a:gd name="T14" fmla="+- 0 6605 3503"/>
                              <a:gd name="T15" fmla="*/ 6605 h 3102"/>
                              <a:gd name="T16" fmla="+- 0 5757 5202"/>
                              <a:gd name="T17" fmla="*/ T16 w 2811"/>
                              <a:gd name="T18" fmla="+- 0 5725 3503"/>
                              <a:gd name="T19" fmla="*/ 5725 h 3102"/>
                              <a:gd name="T20" fmla="+- 0 5823 5202"/>
                              <a:gd name="T21" fmla="*/ T20 w 2811"/>
                              <a:gd name="T22" fmla="+- 0 5785 3503"/>
                              <a:gd name="T23" fmla="*/ 5785 h 3102"/>
                              <a:gd name="T24" fmla="+- 0 7882 5202"/>
                              <a:gd name="T25" fmla="*/ T24 w 2811"/>
                              <a:gd name="T26" fmla="+- 0 3503 3503"/>
                              <a:gd name="T27" fmla="*/ 3503 h 3102"/>
                              <a:gd name="T28" fmla="+- 0 8013 5202"/>
                              <a:gd name="T29" fmla="*/ T28 w 2811"/>
                              <a:gd name="T30" fmla="+- 0 3621 3503"/>
                              <a:gd name="T31" fmla="*/ 3621 h 310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2811" h="3102">
                                <a:moveTo>
                                  <a:pt x="2811" y="118"/>
                                </a:moveTo>
                                <a:lnTo>
                                  <a:pt x="752" y="2400"/>
                                </a:lnTo>
                                <a:lnTo>
                                  <a:pt x="818" y="2460"/>
                                </a:lnTo>
                                <a:lnTo>
                                  <a:pt x="0" y="3102"/>
                                </a:lnTo>
                                <a:lnTo>
                                  <a:pt x="555" y="2222"/>
                                </a:lnTo>
                                <a:lnTo>
                                  <a:pt x="621" y="2282"/>
                                </a:lnTo>
                                <a:lnTo>
                                  <a:pt x="2680" y="0"/>
                                </a:lnTo>
                                <a:lnTo>
                                  <a:pt x="2811" y="118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2" name="docshape205"/>
                        <wps:cNvSpPr>
                          <a:spLocks/>
                        </wps:cNvSpPr>
                        <wps:spPr bwMode="auto">
                          <a:xfrm>
                            <a:off x="1837" y="5934"/>
                            <a:ext cx="1384" cy="3571"/>
                          </a:xfrm>
                          <a:custGeom>
                            <a:avLst/>
                            <a:gdLst>
                              <a:gd name="T0" fmla="+- 0 1837 1837"/>
                              <a:gd name="T1" fmla="*/ T0 w 1384"/>
                              <a:gd name="T2" fmla="+- 0 9317 5934"/>
                              <a:gd name="T3" fmla="*/ 9317 h 3571"/>
                              <a:gd name="T4" fmla="+- 0 1852 1837"/>
                              <a:gd name="T5" fmla="*/ T4 w 1384"/>
                              <a:gd name="T6" fmla="+- 0 9244 5934"/>
                              <a:gd name="T7" fmla="*/ 9244 h 3571"/>
                              <a:gd name="T8" fmla="+- 0 1894 1837"/>
                              <a:gd name="T9" fmla="*/ T8 w 1384"/>
                              <a:gd name="T10" fmla="+- 0 9184 5934"/>
                              <a:gd name="T11" fmla="*/ 9184 h 3571"/>
                              <a:gd name="T12" fmla="+- 0 1956 1837"/>
                              <a:gd name="T13" fmla="*/ T12 w 1384"/>
                              <a:gd name="T14" fmla="+- 0 9144 5934"/>
                              <a:gd name="T15" fmla="*/ 9144 h 3571"/>
                              <a:gd name="T16" fmla="+- 0 2032 1837"/>
                              <a:gd name="T17" fmla="*/ T16 w 1384"/>
                              <a:gd name="T18" fmla="+- 0 9129 5934"/>
                              <a:gd name="T19" fmla="*/ 9129 h 3571"/>
                              <a:gd name="T20" fmla="+- 0 2109 1837"/>
                              <a:gd name="T21" fmla="*/ T20 w 1384"/>
                              <a:gd name="T22" fmla="+- 0 9144 5934"/>
                              <a:gd name="T23" fmla="*/ 9144 h 3571"/>
                              <a:gd name="T24" fmla="+- 0 2171 1837"/>
                              <a:gd name="T25" fmla="*/ T24 w 1384"/>
                              <a:gd name="T26" fmla="+- 0 9184 5934"/>
                              <a:gd name="T27" fmla="*/ 9184 h 3571"/>
                              <a:gd name="T28" fmla="+- 0 2213 1837"/>
                              <a:gd name="T29" fmla="*/ T28 w 1384"/>
                              <a:gd name="T30" fmla="+- 0 9244 5934"/>
                              <a:gd name="T31" fmla="*/ 9244 h 3571"/>
                              <a:gd name="T32" fmla="+- 0 2228 1837"/>
                              <a:gd name="T33" fmla="*/ T32 w 1384"/>
                              <a:gd name="T34" fmla="+- 0 9317 5934"/>
                              <a:gd name="T35" fmla="*/ 9317 h 3571"/>
                              <a:gd name="T36" fmla="+- 0 2213 1837"/>
                              <a:gd name="T37" fmla="*/ T36 w 1384"/>
                              <a:gd name="T38" fmla="+- 0 9391 5934"/>
                              <a:gd name="T39" fmla="*/ 9391 h 3571"/>
                              <a:gd name="T40" fmla="+- 0 2171 1837"/>
                              <a:gd name="T41" fmla="*/ T40 w 1384"/>
                              <a:gd name="T42" fmla="+- 0 9450 5934"/>
                              <a:gd name="T43" fmla="*/ 9450 h 3571"/>
                              <a:gd name="T44" fmla="+- 0 2109 1837"/>
                              <a:gd name="T45" fmla="*/ T44 w 1384"/>
                              <a:gd name="T46" fmla="+- 0 9491 5934"/>
                              <a:gd name="T47" fmla="*/ 9491 h 3571"/>
                              <a:gd name="T48" fmla="+- 0 2032 1837"/>
                              <a:gd name="T49" fmla="*/ T48 w 1384"/>
                              <a:gd name="T50" fmla="+- 0 9505 5934"/>
                              <a:gd name="T51" fmla="*/ 9505 h 3571"/>
                              <a:gd name="T52" fmla="+- 0 1956 1837"/>
                              <a:gd name="T53" fmla="*/ T52 w 1384"/>
                              <a:gd name="T54" fmla="+- 0 9491 5934"/>
                              <a:gd name="T55" fmla="*/ 9491 h 3571"/>
                              <a:gd name="T56" fmla="+- 0 1894 1837"/>
                              <a:gd name="T57" fmla="*/ T56 w 1384"/>
                              <a:gd name="T58" fmla="+- 0 9450 5934"/>
                              <a:gd name="T59" fmla="*/ 9450 h 3571"/>
                              <a:gd name="T60" fmla="+- 0 1852 1837"/>
                              <a:gd name="T61" fmla="*/ T60 w 1384"/>
                              <a:gd name="T62" fmla="+- 0 9391 5934"/>
                              <a:gd name="T63" fmla="*/ 9391 h 3571"/>
                              <a:gd name="T64" fmla="+- 0 1837 1837"/>
                              <a:gd name="T65" fmla="*/ T64 w 1384"/>
                              <a:gd name="T66" fmla="+- 0 9317 5934"/>
                              <a:gd name="T67" fmla="*/ 9317 h 3571"/>
                              <a:gd name="T68" fmla="+- 0 2830 1837"/>
                              <a:gd name="T69" fmla="*/ T68 w 1384"/>
                              <a:gd name="T70" fmla="+- 0 6122 5934"/>
                              <a:gd name="T71" fmla="*/ 6122 h 3571"/>
                              <a:gd name="T72" fmla="+- 0 2845 1837"/>
                              <a:gd name="T73" fmla="*/ T72 w 1384"/>
                              <a:gd name="T74" fmla="+- 0 6049 5934"/>
                              <a:gd name="T75" fmla="*/ 6049 h 3571"/>
                              <a:gd name="T76" fmla="+- 0 2887 1837"/>
                              <a:gd name="T77" fmla="*/ T76 w 1384"/>
                              <a:gd name="T78" fmla="+- 0 5989 5934"/>
                              <a:gd name="T79" fmla="*/ 5989 h 3571"/>
                              <a:gd name="T80" fmla="+- 0 2949 1837"/>
                              <a:gd name="T81" fmla="*/ T80 w 1384"/>
                              <a:gd name="T82" fmla="+- 0 5949 5934"/>
                              <a:gd name="T83" fmla="*/ 5949 h 3571"/>
                              <a:gd name="T84" fmla="+- 0 3025 1837"/>
                              <a:gd name="T85" fmla="*/ T84 w 1384"/>
                              <a:gd name="T86" fmla="+- 0 5934 5934"/>
                              <a:gd name="T87" fmla="*/ 5934 h 3571"/>
                              <a:gd name="T88" fmla="+- 0 3102 1837"/>
                              <a:gd name="T89" fmla="*/ T88 w 1384"/>
                              <a:gd name="T90" fmla="+- 0 5949 5934"/>
                              <a:gd name="T91" fmla="*/ 5949 h 3571"/>
                              <a:gd name="T92" fmla="+- 0 3164 1837"/>
                              <a:gd name="T93" fmla="*/ T92 w 1384"/>
                              <a:gd name="T94" fmla="+- 0 5989 5934"/>
                              <a:gd name="T95" fmla="*/ 5989 h 3571"/>
                              <a:gd name="T96" fmla="+- 0 3206 1837"/>
                              <a:gd name="T97" fmla="*/ T96 w 1384"/>
                              <a:gd name="T98" fmla="+- 0 6049 5934"/>
                              <a:gd name="T99" fmla="*/ 6049 h 3571"/>
                              <a:gd name="T100" fmla="+- 0 3221 1837"/>
                              <a:gd name="T101" fmla="*/ T100 w 1384"/>
                              <a:gd name="T102" fmla="+- 0 6122 5934"/>
                              <a:gd name="T103" fmla="*/ 6122 h 3571"/>
                              <a:gd name="T104" fmla="+- 0 3206 1837"/>
                              <a:gd name="T105" fmla="*/ T104 w 1384"/>
                              <a:gd name="T106" fmla="+- 0 6196 5934"/>
                              <a:gd name="T107" fmla="*/ 6196 h 3571"/>
                              <a:gd name="T108" fmla="+- 0 3164 1837"/>
                              <a:gd name="T109" fmla="*/ T108 w 1384"/>
                              <a:gd name="T110" fmla="+- 0 6255 5934"/>
                              <a:gd name="T111" fmla="*/ 6255 h 3571"/>
                              <a:gd name="T112" fmla="+- 0 3102 1837"/>
                              <a:gd name="T113" fmla="*/ T112 w 1384"/>
                              <a:gd name="T114" fmla="+- 0 6296 5934"/>
                              <a:gd name="T115" fmla="*/ 6296 h 3571"/>
                              <a:gd name="T116" fmla="+- 0 3025 1837"/>
                              <a:gd name="T117" fmla="*/ T116 w 1384"/>
                              <a:gd name="T118" fmla="+- 0 6310 5934"/>
                              <a:gd name="T119" fmla="*/ 6310 h 3571"/>
                              <a:gd name="T120" fmla="+- 0 2949 1837"/>
                              <a:gd name="T121" fmla="*/ T120 w 1384"/>
                              <a:gd name="T122" fmla="+- 0 6296 5934"/>
                              <a:gd name="T123" fmla="*/ 6296 h 3571"/>
                              <a:gd name="T124" fmla="+- 0 2887 1837"/>
                              <a:gd name="T125" fmla="*/ T124 w 1384"/>
                              <a:gd name="T126" fmla="+- 0 6255 5934"/>
                              <a:gd name="T127" fmla="*/ 6255 h 3571"/>
                              <a:gd name="T128" fmla="+- 0 2845 1837"/>
                              <a:gd name="T129" fmla="*/ T128 w 1384"/>
                              <a:gd name="T130" fmla="+- 0 6196 5934"/>
                              <a:gd name="T131" fmla="*/ 6196 h 3571"/>
                              <a:gd name="T132" fmla="+- 0 2830 1837"/>
                              <a:gd name="T133" fmla="*/ T132 w 1384"/>
                              <a:gd name="T134" fmla="+- 0 6122 5934"/>
                              <a:gd name="T135" fmla="*/ 6122 h 357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1384" h="3571">
                                <a:moveTo>
                                  <a:pt x="0" y="3383"/>
                                </a:moveTo>
                                <a:lnTo>
                                  <a:pt x="15" y="3310"/>
                                </a:lnTo>
                                <a:lnTo>
                                  <a:pt x="57" y="3250"/>
                                </a:lnTo>
                                <a:lnTo>
                                  <a:pt x="119" y="3210"/>
                                </a:lnTo>
                                <a:lnTo>
                                  <a:pt x="195" y="3195"/>
                                </a:lnTo>
                                <a:lnTo>
                                  <a:pt x="272" y="3210"/>
                                </a:lnTo>
                                <a:lnTo>
                                  <a:pt x="334" y="3250"/>
                                </a:lnTo>
                                <a:lnTo>
                                  <a:pt x="376" y="3310"/>
                                </a:lnTo>
                                <a:lnTo>
                                  <a:pt x="391" y="3383"/>
                                </a:lnTo>
                                <a:lnTo>
                                  <a:pt x="376" y="3457"/>
                                </a:lnTo>
                                <a:lnTo>
                                  <a:pt x="334" y="3516"/>
                                </a:lnTo>
                                <a:lnTo>
                                  <a:pt x="272" y="3557"/>
                                </a:lnTo>
                                <a:lnTo>
                                  <a:pt x="195" y="3571"/>
                                </a:lnTo>
                                <a:lnTo>
                                  <a:pt x="119" y="3557"/>
                                </a:lnTo>
                                <a:lnTo>
                                  <a:pt x="57" y="3516"/>
                                </a:lnTo>
                                <a:lnTo>
                                  <a:pt x="15" y="3457"/>
                                </a:lnTo>
                                <a:lnTo>
                                  <a:pt x="0" y="3383"/>
                                </a:lnTo>
                                <a:close/>
                                <a:moveTo>
                                  <a:pt x="993" y="188"/>
                                </a:moveTo>
                                <a:lnTo>
                                  <a:pt x="1008" y="115"/>
                                </a:lnTo>
                                <a:lnTo>
                                  <a:pt x="1050" y="55"/>
                                </a:lnTo>
                                <a:lnTo>
                                  <a:pt x="1112" y="15"/>
                                </a:lnTo>
                                <a:lnTo>
                                  <a:pt x="1188" y="0"/>
                                </a:lnTo>
                                <a:lnTo>
                                  <a:pt x="1265" y="15"/>
                                </a:lnTo>
                                <a:lnTo>
                                  <a:pt x="1327" y="55"/>
                                </a:lnTo>
                                <a:lnTo>
                                  <a:pt x="1369" y="115"/>
                                </a:lnTo>
                                <a:lnTo>
                                  <a:pt x="1384" y="188"/>
                                </a:lnTo>
                                <a:lnTo>
                                  <a:pt x="1369" y="262"/>
                                </a:lnTo>
                                <a:lnTo>
                                  <a:pt x="1327" y="321"/>
                                </a:lnTo>
                                <a:lnTo>
                                  <a:pt x="1265" y="362"/>
                                </a:lnTo>
                                <a:lnTo>
                                  <a:pt x="1188" y="376"/>
                                </a:lnTo>
                                <a:lnTo>
                                  <a:pt x="1112" y="362"/>
                                </a:lnTo>
                                <a:lnTo>
                                  <a:pt x="1050" y="321"/>
                                </a:lnTo>
                                <a:lnTo>
                                  <a:pt x="1008" y="262"/>
                                </a:lnTo>
                                <a:lnTo>
                                  <a:pt x="993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3" name="docshape206"/>
                        <wps:cNvSpPr>
                          <a:spLocks/>
                        </wps:cNvSpPr>
                        <wps:spPr bwMode="auto">
                          <a:xfrm>
                            <a:off x="2990" y="6242"/>
                            <a:ext cx="1659" cy="2896"/>
                          </a:xfrm>
                          <a:custGeom>
                            <a:avLst/>
                            <a:gdLst>
                              <a:gd name="T0" fmla="+- 0 4631 2991"/>
                              <a:gd name="T1" fmla="*/ T0 w 1659"/>
                              <a:gd name="T2" fmla="+- 0 8305 6242"/>
                              <a:gd name="T3" fmla="*/ 8305 h 2896"/>
                              <a:gd name="T4" fmla="+- 0 4497 2991"/>
                              <a:gd name="T5" fmla="*/ T4 w 1659"/>
                              <a:gd name="T6" fmla="+- 0 8306 6242"/>
                              <a:gd name="T7" fmla="*/ 8306 h 2896"/>
                              <a:gd name="T8" fmla="+- 0 4519 2991"/>
                              <a:gd name="T9" fmla="*/ T8 w 1659"/>
                              <a:gd name="T10" fmla="+- 0 8350 6242"/>
                              <a:gd name="T11" fmla="*/ 8350 h 2896"/>
                              <a:gd name="T12" fmla="+- 0 2991 2991"/>
                              <a:gd name="T13" fmla="*/ T12 w 1659"/>
                              <a:gd name="T14" fmla="+- 0 9120 6242"/>
                              <a:gd name="T15" fmla="*/ 9120 h 2896"/>
                              <a:gd name="T16" fmla="+- 0 2999 2991"/>
                              <a:gd name="T17" fmla="*/ T16 w 1659"/>
                              <a:gd name="T18" fmla="+- 0 9138 6242"/>
                              <a:gd name="T19" fmla="*/ 9138 h 2896"/>
                              <a:gd name="T20" fmla="+- 0 4528 2991"/>
                              <a:gd name="T21" fmla="*/ T20 w 1659"/>
                              <a:gd name="T22" fmla="+- 0 8368 6242"/>
                              <a:gd name="T23" fmla="*/ 8368 h 2896"/>
                              <a:gd name="T24" fmla="+- 0 4551 2991"/>
                              <a:gd name="T25" fmla="*/ T24 w 1659"/>
                              <a:gd name="T26" fmla="+- 0 8413 6242"/>
                              <a:gd name="T27" fmla="*/ 8413 h 2896"/>
                              <a:gd name="T28" fmla="+- 0 4604 2991"/>
                              <a:gd name="T29" fmla="*/ T28 w 1659"/>
                              <a:gd name="T30" fmla="+- 0 8341 6242"/>
                              <a:gd name="T31" fmla="*/ 8341 h 2896"/>
                              <a:gd name="T32" fmla="+- 0 4631 2991"/>
                              <a:gd name="T33" fmla="*/ T32 w 1659"/>
                              <a:gd name="T34" fmla="+- 0 8305 6242"/>
                              <a:gd name="T35" fmla="*/ 8305 h 2896"/>
                              <a:gd name="T36" fmla="+- 0 4649 2991"/>
                              <a:gd name="T37" fmla="*/ T36 w 1659"/>
                              <a:gd name="T38" fmla="+- 0 7764 6242"/>
                              <a:gd name="T39" fmla="*/ 7764 h 2896"/>
                              <a:gd name="T40" fmla="+- 0 4628 2991"/>
                              <a:gd name="T41" fmla="*/ T40 w 1659"/>
                              <a:gd name="T42" fmla="+- 0 7700 6242"/>
                              <a:gd name="T43" fmla="*/ 7700 h 2896"/>
                              <a:gd name="T44" fmla="+- 0 4607 2991"/>
                              <a:gd name="T45" fmla="*/ T44 w 1659"/>
                              <a:gd name="T46" fmla="+- 0 7637 6242"/>
                              <a:gd name="T47" fmla="*/ 7637 h 2896"/>
                              <a:gd name="T48" fmla="+- 0 4571 2991"/>
                              <a:gd name="T49" fmla="*/ T48 w 1659"/>
                              <a:gd name="T50" fmla="+- 0 7672 6242"/>
                              <a:gd name="T51" fmla="*/ 7672 h 2896"/>
                              <a:gd name="T52" fmla="+- 0 3153 2991"/>
                              <a:gd name="T53" fmla="*/ T52 w 1659"/>
                              <a:gd name="T54" fmla="+- 0 6242 6242"/>
                              <a:gd name="T55" fmla="*/ 6242 h 2896"/>
                              <a:gd name="T56" fmla="+- 0 3139 2991"/>
                              <a:gd name="T57" fmla="*/ T56 w 1659"/>
                              <a:gd name="T58" fmla="+- 0 6256 6242"/>
                              <a:gd name="T59" fmla="*/ 6256 h 2896"/>
                              <a:gd name="T60" fmla="+- 0 4557 2991"/>
                              <a:gd name="T61" fmla="*/ T60 w 1659"/>
                              <a:gd name="T62" fmla="+- 0 7686 6242"/>
                              <a:gd name="T63" fmla="*/ 7686 h 2896"/>
                              <a:gd name="T64" fmla="+- 0 4522 2991"/>
                              <a:gd name="T65" fmla="*/ T64 w 1659"/>
                              <a:gd name="T66" fmla="+- 0 7721 6242"/>
                              <a:gd name="T67" fmla="*/ 7721 h 2896"/>
                              <a:gd name="T68" fmla="+- 0 4649 2991"/>
                              <a:gd name="T69" fmla="*/ T68 w 1659"/>
                              <a:gd name="T70" fmla="+- 0 7764 6242"/>
                              <a:gd name="T71" fmla="*/ 7764 h 28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1659" h="2896">
                                <a:moveTo>
                                  <a:pt x="1640" y="2063"/>
                                </a:moveTo>
                                <a:lnTo>
                                  <a:pt x="1506" y="2064"/>
                                </a:lnTo>
                                <a:lnTo>
                                  <a:pt x="1528" y="2108"/>
                                </a:lnTo>
                                <a:lnTo>
                                  <a:pt x="0" y="2878"/>
                                </a:lnTo>
                                <a:lnTo>
                                  <a:pt x="8" y="2896"/>
                                </a:lnTo>
                                <a:lnTo>
                                  <a:pt x="1537" y="2126"/>
                                </a:lnTo>
                                <a:lnTo>
                                  <a:pt x="1560" y="2171"/>
                                </a:lnTo>
                                <a:lnTo>
                                  <a:pt x="1613" y="2099"/>
                                </a:lnTo>
                                <a:lnTo>
                                  <a:pt x="1640" y="2063"/>
                                </a:lnTo>
                                <a:close/>
                                <a:moveTo>
                                  <a:pt x="1658" y="1522"/>
                                </a:moveTo>
                                <a:lnTo>
                                  <a:pt x="1637" y="1458"/>
                                </a:lnTo>
                                <a:lnTo>
                                  <a:pt x="1616" y="1395"/>
                                </a:lnTo>
                                <a:lnTo>
                                  <a:pt x="1580" y="1430"/>
                                </a:lnTo>
                                <a:lnTo>
                                  <a:pt x="162" y="0"/>
                                </a:lnTo>
                                <a:lnTo>
                                  <a:pt x="148" y="14"/>
                                </a:lnTo>
                                <a:lnTo>
                                  <a:pt x="1566" y="1444"/>
                                </a:lnTo>
                                <a:lnTo>
                                  <a:pt x="1531" y="1479"/>
                                </a:lnTo>
                                <a:lnTo>
                                  <a:pt x="1658" y="152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4" name="docshape207"/>
                        <wps:cNvSpPr>
                          <a:spLocks/>
                        </wps:cNvSpPr>
                        <wps:spPr bwMode="auto">
                          <a:xfrm>
                            <a:off x="2121" y="7388"/>
                            <a:ext cx="497" cy="376"/>
                          </a:xfrm>
                          <a:custGeom>
                            <a:avLst/>
                            <a:gdLst>
                              <a:gd name="T0" fmla="+- 0 2121 2121"/>
                              <a:gd name="T1" fmla="*/ T0 w 497"/>
                              <a:gd name="T2" fmla="+- 0 7576 7388"/>
                              <a:gd name="T3" fmla="*/ 7576 h 376"/>
                              <a:gd name="T4" fmla="+- 0 2134 2121"/>
                              <a:gd name="T5" fmla="*/ T4 w 497"/>
                              <a:gd name="T6" fmla="+- 0 7517 7388"/>
                              <a:gd name="T7" fmla="*/ 7517 h 376"/>
                              <a:gd name="T8" fmla="+- 0 2169 2121"/>
                              <a:gd name="T9" fmla="*/ T8 w 497"/>
                              <a:gd name="T10" fmla="+- 0 7465 7388"/>
                              <a:gd name="T11" fmla="*/ 7465 h 376"/>
                              <a:gd name="T12" fmla="+- 0 2223 2121"/>
                              <a:gd name="T13" fmla="*/ T12 w 497"/>
                              <a:gd name="T14" fmla="+- 0 7425 7388"/>
                              <a:gd name="T15" fmla="*/ 7425 h 376"/>
                              <a:gd name="T16" fmla="+- 0 2291 2121"/>
                              <a:gd name="T17" fmla="*/ T16 w 497"/>
                              <a:gd name="T18" fmla="+- 0 7398 7388"/>
                              <a:gd name="T19" fmla="*/ 7398 h 376"/>
                              <a:gd name="T20" fmla="+- 0 2369 2121"/>
                              <a:gd name="T21" fmla="*/ T20 w 497"/>
                              <a:gd name="T22" fmla="+- 0 7388 7388"/>
                              <a:gd name="T23" fmla="*/ 7388 h 376"/>
                              <a:gd name="T24" fmla="+- 0 2448 2121"/>
                              <a:gd name="T25" fmla="*/ T24 w 497"/>
                              <a:gd name="T26" fmla="+- 0 7398 7388"/>
                              <a:gd name="T27" fmla="*/ 7398 h 376"/>
                              <a:gd name="T28" fmla="+- 0 2516 2121"/>
                              <a:gd name="T29" fmla="*/ T28 w 497"/>
                              <a:gd name="T30" fmla="+- 0 7425 7388"/>
                              <a:gd name="T31" fmla="*/ 7425 h 376"/>
                              <a:gd name="T32" fmla="+- 0 2570 2121"/>
                              <a:gd name="T33" fmla="*/ T32 w 497"/>
                              <a:gd name="T34" fmla="+- 0 7465 7388"/>
                              <a:gd name="T35" fmla="*/ 7465 h 376"/>
                              <a:gd name="T36" fmla="+- 0 2605 2121"/>
                              <a:gd name="T37" fmla="*/ T36 w 497"/>
                              <a:gd name="T38" fmla="+- 0 7517 7388"/>
                              <a:gd name="T39" fmla="*/ 7517 h 376"/>
                              <a:gd name="T40" fmla="+- 0 2618 2121"/>
                              <a:gd name="T41" fmla="*/ T40 w 497"/>
                              <a:gd name="T42" fmla="+- 0 7576 7388"/>
                              <a:gd name="T43" fmla="*/ 7576 h 376"/>
                              <a:gd name="T44" fmla="+- 0 2605 2121"/>
                              <a:gd name="T45" fmla="*/ T44 w 497"/>
                              <a:gd name="T46" fmla="+- 0 7636 7388"/>
                              <a:gd name="T47" fmla="*/ 7636 h 376"/>
                              <a:gd name="T48" fmla="+- 0 2570 2121"/>
                              <a:gd name="T49" fmla="*/ T48 w 497"/>
                              <a:gd name="T50" fmla="+- 0 7687 7388"/>
                              <a:gd name="T51" fmla="*/ 7687 h 376"/>
                              <a:gd name="T52" fmla="+- 0 2516 2121"/>
                              <a:gd name="T53" fmla="*/ T52 w 497"/>
                              <a:gd name="T54" fmla="+- 0 7728 7388"/>
                              <a:gd name="T55" fmla="*/ 7728 h 376"/>
                              <a:gd name="T56" fmla="+- 0 2448 2121"/>
                              <a:gd name="T57" fmla="*/ T56 w 497"/>
                              <a:gd name="T58" fmla="+- 0 7755 7388"/>
                              <a:gd name="T59" fmla="*/ 7755 h 376"/>
                              <a:gd name="T60" fmla="+- 0 2369 2121"/>
                              <a:gd name="T61" fmla="*/ T60 w 497"/>
                              <a:gd name="T62" fmla="+- 0 7764 7388"/>
                              <a:gd name="T63" fmla="*/ 7764 h 376"/>
                              <a:gd name="T64" fmla="+- 0 2291 2121"/>
                              <a:gd name="T65" fmla="*/ T64 w 497"/>
                              <a:gd name="T66" fmla="+- 0 7755 7388"/>
                              <a:gd name="T67" fmla="*/ 7755 h 376"/>
                              <a:gd name="T68" fmla="+- 0 2223 2121"/>
                              <a:gd name="T69" fmla="*/ T68 w 497"/>
                              <a:gd name="T70" fmla="+- 0 7728 7388"/>
                              <a:gd name="T71" fmla="*/ 7728 h 376"/>
                              <a:gd name="T72" fmla="+- 0 2169 2121"/>
                              <a:gd name="T73" fmla="*/ T72 w 497"/>
                              <a:gd name="T74" fmla="+- 0 7687 7388"/>
                              <a:gd name="T75" fmla="*/ 7687 h 376"/>
                              <a:gd name="T76" fmla="+- 0 2134 2121"/>
                              <a:gd name="T77" fmla="*/ T76 w 497"/>
                              <a:gd name="T78" fmla="+- 0 7636 7388"/>
                              <a:gd name="T79" fmla="*/ 7636 h 376"/>
                              <a:gd name="T80" fmla="+- 0 2121 2121"/>
                              <a:gd name="T81" fmla="*/ T80 w 497"/>
                              <a:gd name="T82" fmla="+- 0 7576 7388"/>
                              <a:gd name="T83" fmla="*/ 7576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0" y="188"/>
                                </a:moveTo>
                                <a:lnTo>
                                  <a:pt x="13" y="129"/>
                                </a:lnTo>
                                <a:lnTo>
                                  <a:pt x="48" y="77"/>
                                </a:lnTo>
                                <a:lnTo>
                                  <a:pt x="102" y="37"/>
                                </a:lnTo>
                                <a:lnTo>
                                  <a:pt x="170" y="10"/>
                                </a:lnTo>
                                <a:lnTo>
                                  <a:pt x="248" y="0"/>
                                </a:lnTo>
                                <a:lnTo>
                                  <a:pt x="327" y="10"/>
                                </a:lnTo>
                                <a:lnTo>
                                  <a:pt x="395" y="37"/>
                                </a:lnTo>
                                <a:lnTo>
                                  <a:pt x="449" y="77"/>
                                </a:lnTo>
                                <a:lnTo>
                                  <a:pt x="484" y="129"/>
                                </a:lnTo>
                                <a:lnTo>
                                  <a:pt x="497" y="188"/>
                                </a:lnTo>
                                <a:lnTo>
                                  <a:pt x="484" y="248"/>
                                </a:lnTo>
                                <a:lnTo>
                                  <a:pt x="449" y="299"/>
                                </a:lnTo>
                                <a:lnTo>
                                  <a:pt x="395" y="340"/>
                                </a:lnTo>
                                <a:lnTo>
                                  <a:pt x="327" y="367"/>
                                </a:lnTo>
                                <a:lnTo>
                                  <a:pt x="248" y="376"/>
                                </a:lnTo>
                                <a:lnTo>
                                  <a:pt x="170" y="367"/>
                                </a:lnTo>
                                <a:lnTo>
                                  <a:pt x="102" y="340"/>
                                </a:lnTo>
                                <a:lnTo>
                                  <a:pt x="48" y="299"/>
                                </a:lnTo>
                                <a:lnTo>
                                  <a:pt x="13" y="248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5" name="docshape208"/>
                        <wps:cNvSpPr>
                          <a:spLocks/>
                        </wps:cNvSpPr>
                        <wps:spPr bwMode="auto">
                          <a:xfrm>
                            <a:off x="2616" y="7604"/>
                            <a:ext cx="1939" cy="435"/>
                          </a:xfrm>
                          <a:custGeom>
                            <a:avLst/>
                            <a:gdLst>
                              <a:gd name="T0" fmla="+- 0 4435 2616"/>
                              <a:gd name="T1" fmla="*/ T0 w 1939"/>
                              <a:gd name="T2" fmla="+- 0 7990 7605"/>
                              <a:gd name="T3" fmla="*/ 7990 h 435"/>
                              <a:gd name="T4" fmla="+- 0 4426 2616"/>
                              <a:gd name="T5" fmla="*/ T4 w 1939"/>
                              <a:gd name="T6" fmla="+- 0 8039 7605"/>
                              <a:gd name="T7" fmla="*/ 8039 h 435"/>
                              <a:gd name="T8" fmla="+- 0 4555 2616"/>
                              <a:gd name="T9" fmla="*/ T8 w 1939"/>
                              <a:gd name="T10" fmla="+- 0 8004 7605"/>
                              <a:gd name="T11" fmla="*/ 8004 h 435"/>
                              <a:gd name="T12" fmla="+- 0 4542 2616"/>
                              <a:gd name="T13" fmla="*/ T12 w 1939"/>
                              <a:gd name="T14" fmla="+- 0 7994 7605"/>
                              <a:gd name="T15" fmla="*/ 7994 h 435"/>
                              <a:gd name="T16" fmla="+- 0 4455 2616"/>
                              <a:gd name="T17" fmla="*/ T16 w 1939"/>
                              <a:gd name="T18" fmla="+- 0 7994 7605"/>
                              <a:gd name="T19" fmla="*/ 7994 h 435"/>
                              <a:gd name="T20" fmla="+- 0 4435 2616"/>
                              <a:gd name="T21" fmla="*/ T20 w 1939"/>
                              <a:gd name="T22" fmla="+- 0 7990 7605"/>
                              <a:gd name="T23" fmla="*/ 7990 h 435"/>
                              <a:gd name="T24" fmla="+- 0 4439 2616"/>
                              <a:gd name="T25" fmla="*/ T24 w 1939"/>
                              <a:gd name="T26" fmla="+- 0 7971 7605"/>
                              <a:gd name="T27" fmla="*/ 7971 h 435"/>
                              <a:gd name="T28" fmla="+- 0 4435 2616"/>
                              <a:gd name="T29" fmla="*/ T28 w 1939"/>
                              <a:gd name="T30" fmla="+- 0 7990 7605"/>
                              <a:gd name="T31" fmla="*/ 7990 h 435"/>
                              <a:gd name="T32" fmla="+- 0 4455 2616"/>
                              <a:gd name="T33" fmla="*/ T32 w 1939"/>
                              <a:gd name="T34" fmla="+- 0 7994 7605"/>
                              <a:gd name="T35" fmla="*/ 7994 h 435"/>
                              <a:gd name="T36" fmla="+- 0 4459 2616"/>
                              <a:gd name="T37" fmla="*/ T36 w 1939"/>
                              <a:gd name="T38" fmla="+- 0 7975 7605"/>
                              <a:gd name="T39" fmla="*/ 7975 h 435"/>
                              <a:gd name="T40" fmla="+- 0 4439 2616"/>
                              <a:gd name="T41" fmla="*/ T40 w 1939"/>
                              <a:gd name="T42" fmla="+- 0 7971 7605"/>
                              <a:gd name="T43" fmla="*/ 7971 h 435"/>
                              <a:gd name="T44" fmla="+- 0 4449 2616"/>
                              <a:gd name="T45" fmla="*/ T44 w 1939"/>
                              <a:gd name="T46" fmla="+- 0 7922 7605"/>
                              <a:gd name="T47" fmla="*/ 7922 h 435"/>
                              <a:gd name="T48" fmla="+- 0 4439 2616"/>
                              <a:gd name="T49" fmla="*/ T48 w 1939"/>
                              <a:gd name="T50" fmla="+- 0 7971 7605"/>
                              <a:gd name="T51" fmla="*/ 7971 h 435"/>
                              <a:gd name="T52" fmla="+- 0 4459 2616"/>
                              <a:gd name="T53" fmla="*/ T52 w 1939"/>
                              <a:gd name="T54" fmla="+- 0 7975 7605"/>
                              <a:gd name="T55" fmla="*/ 7975 h 435"/>
                              <a:gd name="T56" fmla="+- 0 4455 2616"/>
                              <a:gd name="T57" fmla="*/ T56 w 1939"/>
                              <a:gd name="T58" fmla="+- 0 7994 7605"/>
                              <a:gd name="T59" fmla="*/ 7994 h 435"/>
                              <a:gd name="T60" fmla="+- 0 4542 2616"/>
                              <a:gd name="T61" fmla="*/ T60 w 1939"/>
                              <a:gd name="T62" fmla="+- 0 7994 7605"/>
                              <a:gd name="T63" fmla="*/ 7994 h 435"/>
                              <a:gd name="T64" fmla="+- 0 4449 2616"/>
                              <a:gd name="T65" fmla="*/ T64 w 1939"/>
                              <a:gd name="T66" fmla="+- 0 7922 7605"/>
                              <a:gd name="T67" fmla="*/ 7922 h 435"/>
                              <a:gd name="T68" fmla="+- 0 2620 2616"/>
                              <a:gd name="T69" fmla="*/ T68 w 1939"/>
                              <a:gd name="T70" fmla="+- 0 7605 7605"/>
                              <a:gd name="T71" fmla="*/ 7605 h 435"/>
                              <a:gd name="T72" fmla="+- 0 2616 2616"/>
                              <a:gd name="T73" fmla="*/ T72 w 1939"/>
                              <a:gd name="T74" fmla="+- 0 7624 7605"/>
                              <a:gd name="T75" fmla="*/ 7624 h 435"/>
                              <a:gd name="T76" fmla="+- 0 4435 2616"/>
                              <a:gd name="T77" fmla="*/ T76 w 1939"/>
                              <a:gd name="T78" fmla="+- 0 7990 7605"/>
                              <a:gd name="T79" fmla="*/ 7990 h 435"/>
                              <a:gd name="T80" fmla="+- 0 4439 2616"/>
                              <a:gd name="T81" fmla="*/ T80 w 1939"/>
                              <a:gd name="T82" fmla="+- 0 7971 7605"/>
                              <a:gd name="T83" fmla="*/ 7971 h 435"/>
                              <a:gd name="T84" fmla="+- 0 2620 2616"/>
                              <a:gd name="T85" fmla="*/ T84 w 1939"/>
                              <a:gd name="T86" fmla="+- 0 7605 7605"/>
                              <a:gd name="T87" fmla="*/ 7605 h 4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939" h="435">
                                <a:moveTo>
                                  <a:pt x="1819" y="385"/>
                                </a:moveTo>
                                <a:lnTo>
                                  <a:pt x="1810" y="434"/>
                                </a:lnTo>
                                <a:lnTo>
                                  <a:pt x="1939" y="399"/>
                                </a:lnTo>
                                <a:lnTo>
                                  <a:pt x="1926" y="389"/>
                                </a:lnTo>
                                <a:lnTo>
                                  <a:pt x="1839" y="389"/>
                                </a:lnTo>
                                <a:lnTo>
                                  <a:pt x="1819" y="385"/>
                                </a:lnTo>
                                <a:close/>
                                <a:moveTo>
                                  <a:pt x="1823" y="366"/>
                                </a:moveTo>
                                <a:lnTo>
                                  <a:pt x="1819" y="385"/>
                                </a:lnTo>
                                <a:lnTo>
                                  <a:pt x="1839" y="389"/>
                                </a:lnTo>
                                <a:lnTo>
                                  <a:pt x="1843" y="370"/>
                                </a:lnTo>
                                <a:lnTo>
                                  <a:pt x="1823" y="366"/>
                                </a:lnTo>
                                <a:close/>
                                <a:moveTo>
                                  <a:pt x="1833" y="317"/>
                                </a:moveTo>
                                <a:lnTo>
                                  <a:pt x="1823" y="366"/>
                                </a:lnTo>
                                <a:lnTo>
                                  <a:pt x="1843" y="370"/>
                                </a:lnTo>
                                <a:lnTo>
                                  <a:pt x="1839" y="389"/>
                                </a:lnTo>
                                <a:lnTo>
                                  <a:pt x="1926" y="389"/>
                                </a:lnTo>
                                <a:lnTo>
                                  <a:pt x="1833" y="317"/>
                                </a:lnTo>
                                <a:close/>
                                <a:moveTo>
                                  <a:pt x="4" y="0"/>
                                </a:moveTo>
                                <a:lnTo>
                                  <a:pt x="0" y="19"/>
                                </a:lnTo>
                                <a:lnTo>
                                  <a:pt x="1819" y="385"/>
                                </a:lnTo>
                                <a:lnTo>
                                  <a:pt x="1823" y="366"/>
                                </a:lnTo>
                                <a:lnTo>
                                  <a:pt x="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6" name="docshape209"/>
                        <wps:cNvSpPr>
                          <a:spLocks/>
                        </wps:cNvSpPr>
                        <wps:spPr bwMode="auto">
                          <a:xfrm>
                            <a:off x="1640" y="7764"/>
                            <a:ext cx="994" cy="376"/>
                          </a:xfrm>
                          <a:custGeom>
                            <a:avLst/>
                            <a:gdLst>
                              <a:gd name="T0" fmla="+- 0 1640 1640"/>
                              <a:gd name="T1" fmla="*/ T0 w 994"/>
                              <a:gd name="T2" fmla="+- 0 7952 7764"/>
                              <a:gd name="T3" fmla="*/ 7952 h 376"/>
                              <a:gd name="T4" fmla="+- 0 1653 1640"/>
                              <a:gd name="T5" fmla="*/ T4 w 994"/>
                              <a:gd name="T6" fmla="+- 0 7893 7764"/>
                              <a:gd name="T7" fmla="*/ 7893 h 376"/>
                              <a:gd name="T8" fmla="+- 0 1688 1640"/>
                              <a:gd name="T9" fmla="*/ T8 w 994"/>
                              <a:gd name="T10" fmla="+- 0 7841 7764"/>
                              <a:gd name="T11" fmla="*/ 7841 h 376"/>
                              <a:gd name="T12" fmla="+- 0 1742 1640"/>
                              <a:gd name="T13" fmla="*/ T12 w 994"/>
                              <a:gd name="T14" fmla="+- 0 7801 7764"/>
                              <a:gd name="T15" fmla="*/ 7801 h 376"/>
                              <a:gd name="T16" fmla="+- 0 1810 1640"/>
                              <a:gd name="T17" fmla="*/ T16 w 994"/>
                              <a:gd name="T18" fmla="+- 0 7774 7764"/>
                              <a:gd name="T19" fmla="*/ 7774 h 376"/>
                              <a:gd name="T20" fmla="+- 0 1889 1640"/>
                              <a:gd name="T21" fmla="*/ T20 w 994"/>
                              <a:gd name="T22" fmla="+- 0 7764 7764"/>
                              <a:gd name="T23" fmla="*/ 7764 h 376"/>
                              <a:gd name="T24" fmla="+- 0 1967 1640"/>
                              <a:gd name="T25" fmla="*/ T24 w 994"/>
                              <a:gd name="T26" fmla="+- 0 7774 7764"/>
                              <a:gd name="T27" fmla="*/ 7774 h 376"/>
                              <a:gd name="T28" fmla="+- 0 2035 1640"/>
                              <a:gd name="T29" fmla="*/ T28 w 994"/>
                              <a:gd name="T30" fmla="+- 0 7801 7764"/>
                              <a:gd name="T31" fmla="*/ 7801 h 376"/>
                              <a:gd name="T32" fmla="+- 0 2089 1640"/>
                              <a:gd name="T33" fmla="*/ T32 w 994"/>
                              <a:gd name="T34" fmla="+- 0 7841 7764"/>
                              <a:gd name="T35" fmla="*/ 7841 h 376"/>
                              <a:gd name="T36" fmla="+- 0 2124 1640"/>
                              <a:gd name="T37" fmla="*/ T36 w 994"/>
                              <a:gd name="T38" fmla="+- 0 7893 7764"/>
                              <a:gd name="T39" fmla="*/ 7893 h 376"/>
                              <a:gd name="T40" fmla="+- 0 2137 1640"/>
                              <a:gd name="T41" fmla="*/ T40 w 994"/>
                              <a:gd name="T42" fmla="+- 0 7952 7764"/>
                              <a:gd name="T43" fmla="*/ 7952 h 376"/>
                              <a:gd name="T44" fmla="+- 0 2124 1640"/>
                              <a:gd name="T45" fmla="*/ T44 w 994"/>
                              <a:gd name="T46" fmla="+- 0 8012 7764"/>
                              <a:gd name="T47" fmla="*/ 8012 h 376"/>
                              <a:gd name="T48" fmla="+- 0 2089 1640"/>
                              <a:gd name="T49" fmla="*/ T48 w 994"/>
                              <a:gd name="T50" fmla="+- 0 8063 7764"/>
                              <a:gd name="T51" fmla="*/ 8063 h 376"/>
                              <a:gd name="T52" fmla="+- 0 2035 1640"/>
                              <a:gd name="T53" fmla="*/ T52 w 994"/>
                              <a:gd name="T54" fmla="+- 0 8104 7764"/>
                              <a:gd name="T55" fmla="*/ 8104 h 376"/>
                              <a:gd name="T56" fmla="+- 0 1967 1640"/>
                              <a:gd name="T57" fmla="*/ T56 w 994"/>
                              <a:gd name="T58" fmla="+- 0 8131 7764"/>
                              <a:gd name="T59" fmla="*/ 8131 h 376"/>
                              <a:gd name="T60" fmla="+- 0 1889 1640"/>
                              <a:gd name="T61" fmla="*/ T60 w 994"/>
                              <a:gd name="T62" fmla="+- 0 8140 7764"/>
                              <a:gd name="T63" fmla="*/ 8140 h 376"/>
                              <a:gd name="T64" fmla="+- 0 1810 1640"/>
                              <a:gd name="T65" fmla="*/ T64 w 994"/>
                              <a:gd name="T66" fmla="+- 0 8131 7764"/>
                              <a:gd name="T67" fmla="*/ 8131 h 376"/>
                              <a:gd name="T68" fmla="+- 0 1742 1640"/>
                              <a:gd name="T69" fmla="*/ T68 w 994"/>
                              <a:gd name="T70" fmla="+- 0 8104 7764"/>
                              <a:gd name="T71" fmla="*/ 8104 h 376"/>
                              <a:gd name="T72" fmla="+- 0 1688 1640"/>
                              <a:gd name="T73" fmla="*/ T72 w 994"/>
                              <a:gd name="T74" fmla="+- 0 8063 7764"/>
                              <a:gd name="T75" fmla="*/ 8063 h 376"/>
                              <a:gd name="T76" fmla="+- 0 1653 1640"/>
                              <a:gd name="T77" fmla="*/ T76 w 994"/>
                              <a:gd name="T78" fmla="+- 0 8012 7764"/>
                              <a:gd name="T79" fmla="*/ 8012 h 376"/>
                              <a:gd name="T80" fmla="+- 0 1640 1640"/>
                              <a:gd name="T81" fmla="*/ T80 w 994"/>
                              <a:gd name="T82" fmla="+- 0 7952 7764"/>
                              <a:gd name="T83" fmla="*/ 7952 h 376"/>
                              <a:gd name="T84" fmla="+- 0 2137 1640"/>
                              <a:gd name="T85" fmla="*/ T84 w 994"/>
                              <a:gd name="T86" fmla="+- 0 7952 7764"/>
                              <a:gd name="T87" fmla="*/ 7952 h 376"/>
                              <a:gd name="T88" fmla="+- 0 2150 1640"/>
                              <a:gd name="T89" fmla="*/ T88 w 994"/>
                              <a:gd name="T90" fmla="+- 0 7893 7764"/>
                              <a:gd name="T91" fmla="*/ 7893 h 376"/>
                              <a:gd name="T92" fmla="+- 0 2185 1640"/>
                              <a:gd name="T93" fmla="*/ T92 w 994"/>
                              <a:gd name="T94" fmla="+- 0 7841 7764"/>
                              <a:gd name="T95" fmla="*/ 7841 h 376"/>
                              <a:gd name="T96" fmla="+- 0 2239 1640"/>
                              <a:gd name="T97" fmla="*/ T96 w 994"/>
                              <a:gd name="T98" fmla="+- 0 7801 7764"/>
                              <a:gd name="T99" fmla="*/ 7801 h 376"/>
                              <a:gd name="T100" fmla="+- 0 2307 1640"/>
                              <a:gd name="T101" fmla="*/ T100 w 994"/>
                              <a:gd name="T102" fmla="+- 0 7774 7764"/>
                              <a:gd name="T103" fmla="*/ 7774 h 376"/>
                              <a:gd name="T104" fmla="+- 0 2385 1640"/>
                              <a:gd name="T105" fmla="*/ T104 w 994"/>
                              <a:gd name="T106" fmla="+- 0 7764 7764"/>
                              <a:gd name="T107" fmla="*/ 7764 h 376"/>
                              <a:gd name="T108" fmla="+- 0 2464 1640"/>
                              <a:gd name="T109" fmla="*/ T108 w 994"/>
                              <a:gd name="T110" fmla="+- 0 7774 7764"/>
                              <a:gd name="T111" fmla="*/ 7774 h 376"/>
                              <a:gd name="T112" fmla="+- 0 2532 1640"/>
                              <a:gd name="T113" fmla="*/ T112 w 994"/>
                              <a:gd name="T114" fmla="+- 0 7801 7764"/>
                              <a:gd name="T115" fmla="*/ 7801 h 376"/>
                              <a:gd name="T116" fmla="+- 0 2586 1640"/>
                              <a:gd name="T117" fmla="*/ T116 w 994"/>
                              <a:gd name="T118" fmla="+- 0 7841 7764"/>
                              <a:gd name="T119" fmla="*/ 7841 h 376"/>
                              <a:gd name="T120" fmla="+- 0 2621 1640"/>
                              <a:gd name="T121" fmla="*/ T120 w 994"/>
                              <a:gd name="T122" fmla="+- 0 7893 7764"/>
                              <a:gd name="T123" fmla="*/ 7893 h 376"/>
                              <a:gd name="T124" fmla="+- 0 2634 1640"/>
                              <a:gd name="T125" fmla="*/ T124 w 994"/>
                              <a:gd name="T126" fmla="+- 0 7952 7764"/>
                              <a:gd name="T127" fmla="*/ 7952 h 376"/>
                              <a:gd name="T128" fmla="+- 0 2621 1640"/>
                              <a:gd name="T129" fmla="*/ T128 w 994"/>
                              <a:gd name="T130" fmla="+- 0 8012 7764"/>
                              <a:gd name="T131" fmla="*/ 8012 h 376"/>
                              <a:gd name="T132" fmla="+- 0 2586 1640"/>
                              <a:gd name="T133" fmla="*/ T132 w 994"/>
                              <a:gd name="T134" fmla="+- 0 8063 7764"/>
                              <a:gd name="T135" fmla="*/ 8063 h 376"/>
                              <a:gd name="T136" fmla="+- 0 2532 1640"/>
                              <a:gd name="T137" fmla="*/ T136 w 994"/>
                              <a:gd name="T138" fmla="+- 0 8104 7764"/>
                              <a:gd name="T139" fmla="*/ 8104 h 376"/>
                              <a:gd name="T140" fmla="+- 0 2464 1640"/>
                              <a:gd name="T141" fmla="*/ T140 w 994"/>
                              <a:gd name="T142" fmla="+- 0 8131 7764"/>
                              <a:gd name="T143" fmla="*/ 8131 h 376"/>
                              <a:gd name="T144" fmla="+- 0 2385 1640"/>
                              <a:gd name="T145" fmla="*/ T144 w 994"/>
                              <a:gd name="T146" fmla="+- 0 8140 7764"/>
                              <a:gd name="T147" fmla="*/ 8140 h 376"/>
                              <a:gd name="T148" fmla="+- 0 2307 1640"/>
                              <a:gd name="T149" fmla="*/ T148 w 994"/>
                              <a:gd name="T150" fmla="+- 0 8131 7764"/>
                              <a:gd name="T151" fmla="*/ 8131 h 376"/>
                              <a:gd name="T152" fmla="+- 0 2239 1640"/>
                              <a:gd name="T153" fmla="*/ T152 w 994"/>
                              <a:gd name="T154" fmla="+- 0 8104 7764"/>
                              <a:gd name="T155" fmla="*/ 8104 h 376"/>
                              <a:gd name="T156" fmla="+- 0 2185 1640"/>
                              <a:gd name="T157" fmla="*/ T156 w 994"/>
                              <a:gd name="T158" fmla="+- 0 8063 7764"/>
                              <a:gd name="T159" fmla="*/ 8063 h 376"/>
                              <a:gd name="T160" fmla="+- 0 2150 1640"/>
                              <a:gd name="T161" fmla="*/ T160 w 994"/>
                              <a:gd name="T162" fmla="+- 0 8012 7764"/>
                              <a:gd name="T163" fmla="*/ 8012 h 376"/>
                              <a:gd name="T164" fmla="+- 0 2137 1640"/>
                              <a:gd name="T165" fmla="*/ T164 w 994"/>
                              <a:gd name="T166" fmla="+- 0 7952 7764"/>
                              <a:gd name="T167" fmla="*/ 7952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994" h="376">
                                <a:moveTo>
                                  <a:pt x="0" y="188"/>
                                </a:moveTo>
                                <a:lnTo>
                                  <a:pt x="13" y="129"/>
                                </a:lnTo>
                                <a:lnTo>
                                  <a:pt x="48" y="77"/>
                                </a:lnTo>
                                <a:lnTo>
                                  <a:pt x="102" y="37"/>
                                </a:lnTo>
                                <a:lnTo>
                                  <a:pt x="170" y="10"/>
                                </a:lnTo>
                                <a:lnTo>
                                  <a:pt x="249" y="0"/>
                                </a:lnTo>
                                <a:lnTo>
                                  <a:pt x="327" y="10"/>
                                </a:lnTo>
                                <a:lnTo>
                                  <a:pt x="395" y="37"/>
                                </a:lnTo>
                                <a:lnTo>
                                  <a:pt x="449" y="77"/>
                                </a:lnTo>
                                <a:lnTo>
                                  <a:pt x="484" y="129"/>
                                </a:lnTo>
                                <a:lnTo>
                                  <a:pt x="497" y="188"/>
                                </a:lnTo>
                                <a:lnTo>
                                  <a:pt x="484" y="248"/>
                                </a:lnTo>
                                <a:lnTo>
                                  <a:pt x="449" y="299"/>
                                </a:lnTo>
                                <a:lnTo>
                                  <a:pt x="395" y="340"/>
                                </a:lnTo>
                                <a:lnTo>
                                  <a:pt x="327" y="367"/>
                                </a:lnTo>
                                <a:lnTo>
                                  <a:pt x="249" y="376"/>
                                </a:lnTo>
                                <a:lnTo>
                                  <a:pt x="170" y="367"/>
                                </a:lnTo>
                                <a:lnTo>
                                  <a:pt x="102" y="340"/>
                                </a:lnTo>
                                <a:lnTo>
                                  <a:pt x="48" y="299"/>
                                </a:lnTo>
                                <a:lnTo>
                                  <a:pt x="13" y="248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497" y="188"/>
                                </a:moveTo>
                                <a:lnTo>
                                  <a:pt x="510" y="129"/>
                                </a:lnTo>
                                <a:lnTo>
                                  <a:pt x="545" y="77"/>
                                </a:lnTo>
                                <a:lnTo>
                                  <a:pt x="599" y="37"/>
                                </a:lnTo>
                                <a:lnTo>
                                  <a:pt x="667" y="10"/>
                                </a:lnTo>
                                <a:lnTo>
                                  <a:pt x="745" y="0"/>
                                </a:lnTo>
                                <a:lnTo>
                                  <a:pt x="824" y="10"/>
                                </a:lnTo>
                                <a:lnTo>
                                  <a:pt x="892" y="37"/>
                                </a:lnTo>
                                <a:lnTo>
                                  <a:pt x="946" y="77"/>
                                </a:lnTo>
                                <a:lnTo>
                                  <a:pt x="981" y="129"/>
                                </a:lnTo>
                                <a:lnTo>
                                  <a:pt x="994" y="188"/>
                                </a:lnTo>
                                <a:lnTo>
                                  <a:pt x="981" y="248"/>
                                </a:lnTo>
                                <a:lnTo>
                                  <a:pt x="946" y="299"/>
                                </a:lnTo>
                                <a:lnTo>
                                  <a:pt x="892" y="340"/>
                                </a:lnTo>
                                <a:lnTo>
                                  <a:pt x="824" y="367"/>
                                </a:lnTo>
                                <a:lnTo>
                                  <a:pt x="745" y="376"/>
                                </a:lnTo>
                                <a:lnTo>
                                  <a:pt x="667" y="367"/>
                                </a:lnTo>
                                <a:lnTo>
                                  <a:pt x="599" y="340"/>
                                </a:lnTo>
                                <a:lnTo>
                                  <a:pt x="545" y="299"/>
                                </a:lnTo>
                                <a:lnTo>
                                  <a:pt x="510" y="248"/>
                                </a:lnTo>
                                <a:lnTo>
                                  <a:pt x="497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7" name="docshape210"/>
                        <wps:cNvSpPr>
                          <a:spLocks/>
                        </wps:cNvSpPr>
                        <wps:spPr bwMode="auto">
                          <a:xfrm>
                            <a:off x="2634" y="7764"/>
                            <a:ext cx="497" cy="376"/>
                          </a:xfrm>
                          <a:custGeom>
                            <a:avLst/>
                            <a:gdLst>
                              <a:gd name="T0" fmla="+- 0 2883 2634"/>
                              <a:gd name="T1" fmla="*/ T0 w 497"/>
                              <a:gd name="T2" fmla="+- 0 7764 7764"/>
                              <a:gd name="T3" fmla="*/ 7764 h 376"/>
                              <a:gd name="T4" fmla="+- 0 2804 2634"/>
                              <a:gd name="T5" fmla="*/ T4 w 497"/>
                              <a:gd name="T6" fmla="+- 0 7774 7764"/>
                              <a:gd name="T7" fmla="*/ 7774 h 376"/>
                              <a:gd name="T8" fmla="+- 0 2736 2634"/>
                              <a:gd name="T9" fmla="*/ T8 w 497"/>
                              <a:gd name="T10" fmla="+- 0 7801 7764"/>
                              <a:gd name="T11" fmla="*/ 7801 h 376"/>
                              <a:gd name="T12" fmla="+- 0 2682 2634"/>
                              <a:gd name="T13" fmla="*/ T12 w 497"/>
                              <a:gd name="T14" fmla="+- 0 7841 7764"/>
                              <a:gd name="T15" fmla="*/ 7841 h 376"/>
                              <a:gd name="T16" fmla="+- 0 2647 2634"/>
                              <a:gd name="T17" fmla="*/ T16 w 497"/>
                              <a:gd name="T18" fmla="+- 0 7893 7764"/>
                              <a:gd name="T19" fmla="*/ 7893 h 376"/>
                              <a:gd name="T20" fmla="+- 0 2634 2634"/>
                              <a:gd name="T21" fmla="*/ T20 w 497"/>
                              <a:gd name="T22" fmla="+- 0 7952 7764"/>
                              <a:gd name="T23" fmla="*/ 7952 h 376"/>
                              <a:gd name="T24" fmla="+- 0 2647 2634"/>
                              <a:gd name="T25" fmla="*/ T24 w 497"/>
                              <a:gd name="T26" fmla="+- 0 8012 7764"/>
                              <a:gd name="T27" fmla="*/ 8012 h 376"/>
                              <a:gd name="T28" fmla="+- 0 2682 2634"/>
                              <a:gd name="T29" fmla="*/ T28 w 497"/>
                              <a:gd name="T30" fmla="+- 0 8063 7764"/>
                              <a:gd name="T31" fmla="*/ 8063 h 376"/>
                              <a:gd name="T32" fmla="+- 0 2736 2634"/>
                              <a:gd name="T33" fmla="*/ T32 w 497"/>
                              <a:gd name="T34" fmla="+- 0 8104 7764"/>
                              <a:gd name="T35" fmla="*/ 8104 h 376"/>
                              <a:gd name="T36" fmla="+- 0 2804 2634"/>
                              <a:gd name="T37" fmla="*/ T36 w 497"/>
                              <a:gd name="T38" fmla="+- 0 8131 7764"/>
                              <a:gd name="T39" fmla="*/ 8131 h 376"/>
                              <a:gd name="T40" fmla="+- 0 2883 2634"/>
                              <a:gd name="T41" fmla="*/ T40 w 497"/>
                              <a:gd name="T42" fmla="+- 0 8140 7764"/>
                              <a:gd name="T43" fmla="*/ 8140 h 376"/>
                              <a:gd name="T44" fmla="+- 0 2961 2634"/>
                              <a:gd name="T45" fmla="*/ T44 w 497"/>
                              <a:gd name="T46" fmla="+- 0 8131 7764"/>
                              <a:gd name="T47" fmla="*/ 8131 h 376"/>
                              <a:gd name="T48" fmla="+- 0 3029 2634"/>
                              <a:gd name="T49" fmla="*/ T48 w 497"/>
                              <a:gd name="T50" fmla="+- 0 8104 7764"/>
                              <a:gd name="T51" fmla="*/ 8104 h 376"/>
                              <a:gd name="T52" fmla="+- 0 3083 2634"/>
                              <a:gd name="T53" fmla="*/ T52 w 497"/>
                              <a:gd name="T54" fmla="+- 0 8063 7764"/>
                              <a:gd name="T55" fmla="*/ 8063 h 376"/>
                              <a:gd name="T56" fmla="+- 0 3118 2634"/>
                              <a:gd name="T57" fmla="*/ T56 w 497"/>
                              <a:gd name="T58" fmla="+- 0 8012 7764"/>
                              <a:gd name="T59" fmla="*/ 8012 h 376"/>
                              <a:gd name="T60" fmla="+- 0 3131 2634"/>
                              <a:gd name="T61" fmla="*/ T60 w 497"/>
                              <a:gd name="T62" fmla="+- 0 7952 7764"/>
                              <a:gd name="T63" fmla="*/ 7952 h 376"/>
                              <a:gd name="T64" fmla="+- 0 3118 2634"/>
                              <a:gd name="T65" fmla="*/ T64 w 497"/>
                              <a:gd name="T66" fmla="+- 0 7893 7764"/>
                              <a:gd name="T67" fmla="*/ 7893 h 376"/>
                              <a:gd name="T68" fmla="+- 0 3083 2634"/>
                              <a:gd name="T69" fmla="*/ T68 w 497"/>
                              <a:gd name="T70" fmla="+- 0 7841 7764"/>
                              <a:gd name="T71" fmla="*/ 7841 h 376"/>
                              <a:gd name="T72" fmla="+- 0 3029 2634"/>
                              <a:gd name="T73" fmla="*/ T72 w 497"/>
                              <a:gd name="T74" fmla="+- 0 7801 7764"/>
                              <a:gd name="T75" fmla="*/ 7801 h 376"/>
                              <a:gd name="T76" fmla="+- 0 2961 2634"/>
                              <a:gd name="T77" fmla="*/ T76 w 497"/>
                              <a:gd name="T78" fmla="+- 0 7774 7764"/>
                              <a:gd name="T79" fmla="*/ 7774 h 376"/>
                              <a:gd name="T80" fmla="+- 0 2883 2634"/>
                              <a:gd name="T81" fmla="*/ T80 w 497"/>
                              <a:gd name="T82" fmla="+- 0 7764 7764"/>
                              <a:gd name="T83" fmla="*/ 7764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249" y="0"/>
                                </a:moveTo>
                                <a:lnTo>
                                  <a:pt x="170" y="10"/>
                                </a:lnTo>
                                <a:lnTo>
                                  <a:pt x="102" y="37"/>
                                </a:lnTo>
                                <a:lnTo>
                                  <a:pt x="48" y="77"/>
                                </a:lnTo>
                                <a:lnTo>
                                  <a:pt x="13" y="129"/>
                                </a:lnTo>
                                <a:lnTo>
                                  <a:pt x="0" y="188"/>
                                </a:lnTo>
                                <a:lnTo>
                                  <a:pt x="13" y="248"/>
                                </a:lnTo>
                                <a:lnTo>
                                  <a:pt x="48" y="299"/>
                                </a:lnTo>
                                <a:lnTo>
                                  <a:pt x="102" y="340"/>
                                </a:lnTo>
                                <a:lnTo>
                                  <a:pt x="170" y="367"/>
                                </a:lnTo>
                                <a:lnTo>
                                  <a:pt x="249" y="376"/>
                                </a:lnTo>
                                <a:lnTo>
                                  <a:pt x="327" y="367"/>
                                </a:lnTo>
                                <a:lnTo>
                                  <a:pt x="395" y="340"/>
                                </a:lnTo>
                                <a:lnTo>
                                  <a:pt x="449" y="299"/>
                                </a:lnTo>
                                <a:lnTo>
                                  <a:pt x="484" y="248"/>
                                </a:lnTo>
                                <a:lnTo>
                                  <a:pt x="497" y="188"/>
                                </a:lnTo>
                                <a:lnTo>
                                  <a:pt x="484" y="129"/>
                                </a:lnTo>
                                <a:lnTo>
                                  <a:pt x="449" y="77"/>
                                </a:lnTo>
                                <a:lnTo>
                                  <a:pt x="395" y="37"/>
                                </a:lnTo>
                                <a:lnTo>
                                  <a:pt x="327" y="10"/>
                                </a:lnTo>
                                <a:lnTo>
                                  <a:pt x="24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8" name="docshape211"/>
                        <wps:cNvSpPr>
                          <a:spLocks/>
                        </wps:cNvSpPr>
                        <wps:spPr bwMode="auto">
                          <a:xfrm>
                            <a:off x="2181" y="5873"/>
                            <a:ext cx="2965" cy="2267"/>
                          </a:xfrm>
                          <a:custGeom>
                            <a:avLst/>
                            <a:gdLst>
                              <a:gd name="T0" fmla="+- 0 2634 2181"/>
                              <a:gd name="T1" fmla="*/ T0 w 2965"/>
                              <a:gd name="T2" fmla="+- 0 7952 5873"/>
                              <a:gd name="T3" fmla="*/ 7952 h 2267"/>
                              <a:gd name="T4" fmla="+- 0 2647 2181"/>
                              <a:gd name="T5" fmla="*/ T4 w 2965"/>
                              <a:gd name="T6" fmla="+- 0 7893 5873"/>
                              <a:gd name="T7" fmla="*/ 7893 h 2267"/>
                              <a:gd name="T8" fmla="+- 0 2682 2181"/>
                              <a:gd name="T9" fmla="*/ T8 w 2965"/>
                              <a:gd name="T10" fmla="+- 0 7841 5873"/>
                              <a:gd name="T11" fmla="*/ 7841 h 2267"/>
                              <a:gd name="T12" fmla="+- 0 2736 2181"/>
                              <a:gd name="T13" fmla="*/ T12 w 2965"/>
                              <a:gd name="T14" fmla="+- 0 7801 5873"/>
                              <a:gd name="T15" fmla="*/ 7801 h 2267"/>
                              <a:gd name="T16" fmla="+- 0 2804 2181"/>
                              <a:gd name="T17" fmla="*/ T16 w 2965"/>
                              <a:gd name="T18" fmla="+- 0 7774 5873"/>
                              <a:gd name="T19" fmla="*/ 7774 h 2267"/>
                              <a:gd name="T20" fmla="+- 0 2883 2181"/>
                              <a:gd name="T21" fmla="*/ T20 w 2965"/>
                              <a:gd name="T22" fmla="+- 0 7764 5873"/>
                              <a:gd name="T23" fmla="*/ 7764 h 2267"/>
                              <a:gd name="T24" fmla="+- 0 2961 2181"/>
                              <a:gd name="T25" fmla="*/ T24 w 2965"/>
                              <a:gd name="T26" fmla="+- 0 7774 5873"/>
                              <a:gd name="T27" fmla="*/ 7774 h 2267"/>
                              <a:gd name="T28" fmla="+- 0 3029 2181"/>
                              <a:gd name="T29" fmla="*/ T28 w 2965"/>
                              <a:gd name="T30" fmla="+- 0 7801 5873"/>
                              <a:gd name="T31" fmla="*/ 7801 h 2267"/>
                              <a:gd name="T32" fmla="+- 0 3083 2181"/>
                              <a:gd name="T33" fmla="*/ T32 w 2965"/>
                              <a:gd name="T34" fmla="+- 0 7841 5873"/>
                              <a:gd name="T35" fmla="*/ 7841 h 2267"/>
                              <a:gd name="T36" fmla="+- 0 3118 2181"/>
                              <a:gd name="T37" fmla="*/ T36 w 2965"/>
                              <a:gd name="T38" fmla="+- 0 7893 5873"/>
                              <a:gd name="T39" fmla="*/ 7893 h 2267"/>
                              <a:gd name="T40" fmla="+- 0 3131 2181"/>
                              <a:gd name="T41" fmla="*/ T40 w 2965"/>
                              <a:gd name="T42" fmla="+- 0 7952 5873"/>
                              <a:gd name="T43" fmla="*/ 7952 h 2267"/>
                              <a:gd name="T44" fmla="+- 0 3118 2181"/>
                              <a:gd name="T45" fmla="*/ T44 w 2965"/>
                              <a:gd name="T46" fmla="+- 0 8012 5873"/>
                              <a:gd name="T47" fmla="*/ 8012 h 2267"/>
                              <a:gd name="T48" fmla="+- 0 3083 2181"/>
                              <a:gd name="T49" fmla="*/ T48 w 2965"/>
                              <a:gd name="T50" fmla="+- 0 8063 5873"/>
                              <a:gd name="T51" fmla="*/ 8063 h 2267"/>
                              <a:gd name="T52" fmla="+- 0 3029 2181"/>
                              <a:gd name="T53" fmla="*/ T52 w 2965"/>
                              <a:gd name="T54" fmla="+- 0 8104 5873"/>
                              <a:gd name="T55" fmla="*/ 8104 h 2267"/>
                              <a:gd name="T56" fmla="+- 0 2961 2181"/>
                              <a:gd name="T57" fmla="*/ T56 w 2965"/>
                              <a:gd name="T58" fmla="+- 0 8131 5873"/>
                              <a:gd name="T59" fmla="*/ 8131 h 2267"/>
                              <a:gd name="T60" fmla="+- 0 2883 2181"/>
                              <a:gd name="T61" fmla="*/ T60 w 2965"/>
                              <a:gd name="T62" fmla="+- 0 8140 5873"/>
                              <a:gd name="T63" fmla="*/ 8140 h 2267"/>
                              <a:gd name="T64" fmla="+- 0 2804 2181"/>
                              <a:gd name="T65" fmla="*/ T64 w 2965"/>
                              <a:gd name="T66" fmla="+- 0 8131 5873"/>
                              <a:gd name="T67" fmla="*/ 8131 h 2267"/>
                              <a:gd name="T68" fmla="+- 0 2736 2181"/>
                              <a:gd name="T69" fmla="*/ T68 w 2965"/>
                              <a:gd name="T70" fmla="+- 0 8104 5873"/>
                              <a:gd name="T71" fmla="*/ 8104 h 2267"/>
                              <a:gd name="T72" fmla="+- 0 2682 2181"/>
                              <a:gd name="T73" fmla="*/ T72 w 2965"/>
                              <a:gd name="T74" fmla="+- 0 8063 5873"/>
                              <a:gd name="T75" fmla="*/ 8063 h 2267"/>
                              <a:gd name="T76" fmla="+- 0 2647 2181"/>
                              <a:gd name="T77" fmla="*/ T76 w 2965"/>
                              <a:gd name="T78" fmla="+- 0 8012 5873"/>
                              <a:gd name="T79" fmla="*/ 8012 h 2267"/>
                              <a:gd name="T80" fmla="+- 0 2634 2181"/>
                              <a:gd name="T81" fmla="*/ T80 w 2965"/>
                              <a:gd name="T82" fmla="+- 0 7952 5873"/>
                              <a:gd name="T83" fmla="*/ 7952 h 2267"/>
                              <a:gd name="T84" fmla="+- 0 2181 2181"/>
                              <a:gd name="T85" fmla="*/ T84 w 2965"/>
                              <a:gd name="T86" fmla="+- 0 6692 5873"/>
                              <a:gd name="T87" fmla="*/ 6692 h 2267"/>
                              <a:gd name="T88" fmla="+- 0 2194 2181"/>
                              <a:gd name="T89" fmla="*/ T88 w 2965"/>
                              <a:gd name="T90" fmla="+- 0 6633 5873"/>
                              <a:gd name="T91" fmla="*/ 6633 h 2267"/>
                              <a:gd name="T92" fmla="+- 0 2229 2181"/>
                              <a:gd name="T93" fmla="*/ T92 w 2965"/>
                              <a:gd name="T94" fmla="+- 0 6581 5873"/>
                              <a:gd name="T95" fmla="*/ 6581 h 2267"/>
                              <a:gd name="T96" fmla="+- 0 2283 2181"/>
                              <a:gd name="T97" fmla="*/ T96 w 2965"/>
                              <a:gd name="T98" fmla="+- 0 6541 5873"/>
                              <a:gd name="T99" fmla="*/ 6541 h 2267"/>
                              <a:gd name="T100" fmla="+- 0 2351 2181"/>
                              <a:gd name="T101" fmla="*/ T100 w 2965"/>
                              <a:gd name="T102" fmla="+- 0 6514 5873"/>
                              <a:gd name="T103" fmla="*/ 6514 h 2267"/>
                              <a:gd name="T104" fmla="+- 0 2429 2181"/>
                              <a:gd name="T105" fmla="*/ T104 w 2965"/>
                              <a:gd name="T106" fmla="+- 0 6504 5873"/>
                              <a:gd name="T107" fmla="*/ 6504 h 2267"/>
                              <a:gd name="T108" fmla="+- 0 2508 2181"/>
                              <a:gd name="T109" fmla="*/ T108 w 2965"/>
                              <a:gd name="T110" fmla="+- 0 6514 5873"/>
                              <a:gd name="T111" fmla="*/ 6514 h 2267"/>
                              <a:gd name="T112" fmla="+- 0 2576 2181"/>
                              <a:gd name="T113" fmla="*/ T112 w 2965"/>
                              <a:gd name="T114" fmla="+- 0 6541 5873"/>
                              <a:gd name="T115" fmla="*/ 6541 h 2267"/>
                              <a:gd name="T116" fmla="+- 0 2630 2181"/>
                              <a:gd name="T117" fmla="*/ T116 w 2965"/>
                              <a:gd name="T118" fmla="+- 0 6581 5873"/>
                              <a:gd name="T119" fmla="*/ 6581 h 2267"/>
                              <a:gd name="T120" fmla="+- 0 2665 2181"/>
                              <a:gd name="T121" fmla="*/ T120 w 2965"/>
                              <a:gd name="T122" fmla="+- 0 6633 5873"/>
                              <a:gd name="T123" fmla="*/ 6633 h 2267"/>
                              <a:gd name="T124" fmla="+- 0 2678 2181"/>
                              <a:gd name="T125" fmla="*/ T124 w 2965"/>
                              <a:gd name="T126" fmla="+- 0 6692 5873"/>
                              <a:gd name="T127" fmla="*/ 6692 h 2267"/>
                              <a:gd name="T128" fmla="+- 0 2665 2181"/>
                              <a:gd name="T129" fmla="*/ T128 w 2965"/>
                              <a:gd name="T130" fmla="+- 0 6752 5873"/>
                              <a:gd name="T131" fmla="*/ 6752 h 2267"/>
                              <a:gd name="T132" fmla="+- 0 2630 2181"/>
                              <a:gd name="T133" fmla="*/ T132 w 2965"/>
                              <a:gd name="T134" fmla="+- 0 6803 5873"/>
                              <a:gd name="T135" fmla="*/ 6803 h 2267"/>
                              <a:gd name="T136" fmla="+- 0 2576 2181"/>
                              <a:gd name="T137" fmla="*/ T136 w 2965"/>
                              <a:gd name="T138" fmla="+- 0 6844 5873"/>
                              <a:gd name="T139" fmla="*/ 6844 h 2267"/>
                              <a:gd name="T140" fmla="+- 0 2508 2181"/>
                              <a:gd name="T141" fmla="*/ T140 w 2965"/>
                              <a:gd name="T142" fmla="+- 0 6871 5873"/>
                              <a:gd name="T143" fmla="*/ 6871 h 2267"/>
                              <a:gd name="T144" fmla="+- 0 2429 2181"/>
                              <a:gd name="T145" fmla="*/ T144 w 2965"/>
                              <a:gd name="T146" fmla="+- 0 6880 5873"/>
                              <a:gd name="T147" fmla="*/ 6880 h 2267"/>
                              <a:gd name="T148" fmla="+- 0 2351 2181"/>
                              <a:gd name="T149" fmla="*/ T148 w 2965"/>
                              <a:gd name="T150" fmla="+- 0 6871 5873"/>
                              <a:gd name="T151" fmla="*/ 6871 h 2267"/>
                              <a:gd name="T152" fmla="+- 0 2283 2181"/>
                              <a:gd name="T153" fmla="*/ T152 w 2965"/>
                              <a:gd name="T154" fmla="+- 0 6844 5873"/>
                              <a:gd name="T155" fmla="*/ 6844 h 2267"/>
                              <a:gd name="T156" fmla="+- 0 2229 2181"/>
                              <a:gd name="T157" fmla="*/ T156 w 2965"/>
                              <a:gd name="T158" fmla="+- 0 6803 5873"/>
                              <a:gd name="T159" fmla="*/ 6803 h 2267"/>
                              <a:gd name="T160" fmla="+- 0 2194 2181"/>
                              <a:gd name="T161" fmla="*/ T160 w 2965"/>
                              <a:gd name="T162" fmla="+- 0 6752 5873"/>
                              <a:gd name="T163" fmla="*/ 6752 h 2267"/>
                              <a:gd name="T164" fmla="+- 0 2181 2181"/>
                              <a:gd name="T165" fmla="*/ T164 w 2965"/>
                              <a:gd name="T166" fmla="+- 0 6692 5873"/>
                              <a:gd name="T167" fmla="*/ 6692 h 2267"/>
                              <a:gd name="T168" fmla="+- 0 4649 2181"/>
                              <a:gd name="T169" fmla="*/ T168 w 2965"/>
                              <a:gd name="T170" fmla="+- 0 6061 5873"/>
                              <a:gd name="T171" fmla="*/ 6061 h 2267"/>
                              <a:gd name="T172" fmla="+- 0 4662 2181"/>
                              <a:gd name="T173" fmla="*/ T172 w 2965"/>
                              <a:gd name="T174" fmla="+- 0 6002 5873"/>
                              <a:gd name="T175" fmla="*/ 6002 h 2267"/>
                              <a:gd name="T176" fmla="+- 0 4697 2181"/>
                              <a:gd name="T177" fmla="*/ T176 w 2965"/>
                              <a:gd name="T178" fmla="+- 0 5950 5873"/>
                              <a:gd name="T179" fmla="*/ 5950 h 2267"/>
                              <a:gd name="T180" fmla="+- 0 4751 2181"/>
                              <a:gd name="T181" fmla="*/ T180 w 2965"/>
                              <a:gd name="T182" fmla="+- 0 5910 5873"/>
                              <a:gd name="T183" fmla="*/ 5910 h 2267"/>
                              <a:gd name="T184" fmla="+- 0 4819 2181"/>
                              <a:gd name="T185" fmla="*/ T184 w 2965"/>
                              <a:gd name="T186" fmla="+- 0 5883 5873"/>
                              <a:gd name="T187" fmla="*/ 5883 h 2267"/>
                              <a:gd name="T188" fmla="+- 0 4898 2181"/>
                              <a:gd name="T189" fmla="*/ T188 w 2965"/>
                              <a:gd name="T190" fmla="+- 0 5873 5873"/>
                              <a:gd name="T191" fmla="*/ 5873 h 2267"/>
                              <a:gd name="T192" fmla="+- 0 4976 2181"/>
                              <a:gd name="T193" fmla="*/ T192 w 2965"/>
                              <a:gd name="T194" fmla="+- 0 5883 5873"/>
                              <a:gd name="T195" fmla="*/ 5883 h 2267"/>
                              <a:gd name="T196" fmla="+- 0 5044 2181"/>
                              <a:gd name="T197" fmla="*/ T196 w 2965"/>
                              <a:gd name="T198" fmla="+- 0 5910 5873"/>
                              <a:gd name="T199" fmla="*/ 5910 h 2267"/>
                              <a:gd name="T200" fmla="+- 0 5098 2181"/>
                              <a:gd name="T201" fmla="*/ T200 w 2965"/>
                              <a:gd name="T202" fmla="+- 0 5950 5873"/>
                              <a:gd name="T203" fmla="*/ 5950 h 2267"/>
                              <a:gd name="T204" fmla="+- 0 5133 2181"/>
                              <a:gd name="T205" fmla="*/ T204 w 2965"/>
                              <a:gd name="T206" fmla="+- 0 6002 5873"/>
                              <a:gd name="T207" fmla="*/ 6002 h 2267"/>
                              <a:gd name="T208" fmla="+- 0 5146 2181"/>
                              <a:gd name="T209" fmla="*/ T208 w 2965"/>
                              <a:gd name="T210" fmla="+- 0 6061 5873"/>
                              <a:gd name="T211" fmla="*/ 6061 h 2267"/>
                              <a:gd name="T212" fmla="+- 0 5133 2181"/>
                              <a:gd name="T213" fmla="*/ T212 w 2965"/>
                              <a:gd name="T214" fmla="+- 0 6121 5873"/>
                              <a:gd name="T215" fmla="*/ 6121 h 2267"/>
                              <a:gd name="T216" fmla="+- 0 5098 2181"/>
                              <a:gd name="T217" fmla="*/ T216 w 2965"/>
                              <a:gd name="T218" fmla="+- 0 6172 5873"/>
                              <a:gd name="T219" fmla="*/ 6172 h 2267"/>
                              <a:gd name="T220" fmla="+- 0 5044 2181"/>
                              <a:gd name="T221" fmla="*/ T220 w 2965"/>
                              <a:gd name="T222" fmla="+- 0 6213 5873"/>
                              <a:gd name="T223" fmla="*/ 6213 h 2267"/>
                              <a:gd name="T224" fmla="+- 0 4976 2181"/>
                              <a:gd name="T225" fmla="*/ T224 w 2965"/>
                              <a:gd name="T226" fmla="+- 0 6240 5873"/>
                              <a:gd name="T227" fmla="*/ 6240 h 2267"/>
                              <a:gd name="T228" fmla="+- 0 4898 2181"/>
                              <a:gd name="T229" fmla="*/ T228 w 2965"/>
                              <a:gd name="T230" fmla="+- 0 6249 5873"/>
                              <a:gd name="T231" fmla="*/ 6249 h 2267"/>
                              <a:gd name="T232" fmla="+- 0 4819 2181"/>
                              <a:gd name="T233" fmla="*/ T232 w 2965"/>
                              <a:gd name="T234" fmla="+- 0 6240 5873"/>
                              <a:gd name="T235" fmla="*/ 6240 h 2267"/>
                              <a:gd name="T236" fmla="+- 0 4751 2181"/>
                              <a:gd name="T237" fmla="*/ T236 w 2965"/>
                              <a:gd name="T238" fmla="+- 0 6213 5873"/>
                              <a:gd name="T239" fmla="*/ 6213 h 2267"/>
                              <a:gd name="T240" fmla="+- 0 4697 2181"/>
                              <a:gd name="T241" fmla="*/ T240 w 2965"/>
                              <a:gd name="T242" fmla="+- 0 6172 5873"/>
                              <a:gd name="T243" fmla="*/ 6172 h 2267"/>
                              <a:gd name="T244" fmla="+- 0 4662 2181"/>
                              <a:gd name="T245" fmla="*/ T244 w 2965"/>
                              <a:gd name="T246" fmla="+- 0 6121 5873"/>
                              <a:gd name="T247" fmla="*/ 6121 h 2267"/>
                              <a:gd name="T248" fmla="+- 0 4649 2181"/>
                              <a:gd name="T249" fmla="*/ T248 w 2965"/>
                              <a:gd name="T250" fmla="+- 0 6061 5873"/>
                              <a:gd name="T251" fmla="*/ 6061 h 22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2965" h="2267">
                                <a:moveTo>
                                  <a:pt x="453" y="2079"/>
                                </a:moveTo>
                                <a:lnTo>
                                  <a:pt x="466" y="2020"/>
                                </a:lnTo>
                                <a:lnTo>
                                  <a:pt x="501" y="1968"/>
                                </a:lnTo>
                                <a:lnTo>
                                  <a:pt x="555" y="1928"/>
                                </a:lnTo>
                                <a:lnTo>
                                  <a:pt x="623" y="1901"/>
                                </a:lnTo>
                                <a:lnTo>
                                  <a:pt x="702" y="1891"/>
                                </a:lnTo>
                                <a:lnTo>
                                  <a:pt x="780" y="1901"/>
                                </a:lnTo>
                                <a:lnTo>
                                  <a:pt x="848" y="1928"/>
                                </a:lnTo>
                                <a:lnTo>
                                  <a:pt x="902" y="1968"/>
                                </a:lnTo>
                                <a:lnTo>
                                  <a:pt x="937" y="2020"/>
                                </a:lnTo>
                                <a:lnTo>
                                  <a:pt x="950" y="2079"/>
                                </a:lnTo>
                                <a:lnTo>
                                  <a:pt x="937" y="2139"/>
                                </a:lnTo>
                                <a:lnTo>
                                  <a:pt x="902" y="2190"/>
                                </a:lnTo>
                                <a:lnTo>
                                  <a:pt x="848" y="2231"/>
                                </a:lnTo>
                                <a:lnTo>
                                  <a:pt x="780" y="2258"/>
                                </a:lnTo>
                                <a:lnTo>
                                  <a:pt x="702" y="2267"/>
                                </a:lnTo>
                                <a:lnTo>
                                  <a:pt x="623" y="2258"/>
                                </a:lnTo>
                                <a:lnTo>
                                  <a:pt x="555" y="2231"/>
                                </a:lnTo>
                                <a:lnTo>
                                  <a:pt x="501" y="2190"/>
                                </a:lnTo>
                                <a:lnTo>
                                  <a:pt x="466" y="2139"/>
                                </a:lnTo>
                                <a:lnTo>
                                  <a:pt x="453" y="2079"/>
                                </a:lnTo>
                                <a:close/>
                                <a:moveTo>
                                  <a:pt x="0" y="819"/>
                                </a:moveTo>
                                <a:lnTo>
                                  <a:pt x="13" y="760"/>
                                </a:lnTo>
                                <a:lnTo>
                                  <a:pt x="48" y="708"/>
                                </a:lnTo>
                                <a:lnTo>
                                  <a:pt x="102" y="668"/>
                                </a:lnTo>
                                <a:lnTo>
                                  <a:pt x="170" y="641"/>
                                </a:lnTo>
                                <a:lnTo>
                                  <a:pt x="248" y="631"/>
                                </a:lnTo>
                                <a:lnTo>
                                  <a:pt x="327" y="641"/>
                                </a:lnTo>
                                <a:lnTo>
                                  <a:pt x="395" y="668"/>
                                </a:lnTo>
                                <a:lnTo>
                                  <a:pt x="449" y="708"/>
                                </a:lnTo>
                                <a:lnTo>
                                  <a:pt x="484" y="760"/>
                                </a:lnTo>
                                <a:lnTo>
                                  <a:pt x="497" y="819"/>
                                </a:lnTo>
                                <a:lnTo>
                                  <a:pt x="484" y="879"/>
                                </a:lnTo>
                                <a:lnTo>
                                  <a:pt x="449" y="930"/>
                                </a:lnTo>
                                <a:lnTo>
                                  <a:pt x="395" y="971"/>
                                </a:lnTo>
                                <a:lnTo>
                                  <a:pt x="327" y="998"/>
                                </a:lnTo>
                                <a:lnTo>
                                  <a:pt x="248" y="1007"/>
                                </a:lnTo>
                                <a:lnTo>
                                  <a:pt x="170" y="998"/>
                                </a:lnTo>
                                <a:lnTo>
                                  <a:pt x="102" y="971"/>
                                </a:lnTo>
                                <a:lnTo>
                                  <a:pt x="48" y="930"/>
                                </a:lnTo>
                                <a:lnTo>
                                  <a:pt x="13" y="879"/>
                                </a:lnTo>
                                <a:lnTo>
                                  <a:pt x="0" y="819"/>
                                </a:lnTo>
                                <a:close/>
                                <a:moveTo>
                                  <a:pt x="2468" y="188"/>
                                </a:moveTo>
                                <a:lnTo>
                                  <a:pt x="2481" y="129"/>
                                </a:lnTo>
                                <a:lnTo>
                                  <a:pt x="2516" y="77"/>
                                </a:lnTo>
                                <a:lnTo>
                                  <a:pt x="2570" y="37"/>
                                </a:lnTo>
                                <a:lnTo>
                                  <a:pt x="2638" y="10"/>
                                </a:lnTo>
                                <a:lnTo>
                                  <a:pt x="2717" y="0"/>
                                </a:lnTo>
                                <a:lnTo>
                                  <a:pt x="2795" y="10"/>
                                </a:lnTo>
                                <a:lnTo>
                                  <a:pt x="2863" y="37"/>
                                </a:lnTo>
                                <a:lnTo>
                                  <a:pt x="2917" y="77"/>
                                </a:lnTo>
                                <a:lnTo>
                                  <a:pt x="2952" y="129"/>
                                </a:lnTo>
                                <a:lnTo>
                                  <a:pt x="2965" y="188"/>
                                </a:lnTo>
                                <a:lnTo>
                                  <a:pt x="2952" y="248"/>
                                </a:lnTo>
                                <a:lnTo>
                                  <a:pt x="2917" y="299"/>
                                </a:lnTo>
                                <a:lnTo>
                                  <a:pt x="2863" y="340"/>
                                </a:lnTo>
                                <a:lnTo>
                                  <a:pt x="2795" y="367"/>
                                </a:lnTo>
                                <a:lnTo>
                                  <a:pt x="2717" y="376"/>
                                </a:lnTo>
                                <a:lnTo>
                                  <a:pt x="2638" y="367"/>
                                </a:lnTo>
                                <a:lnTo>
                                  <a:pt x="2570" y="340"/>
                                </a:lnTo>
                                <a:lnTo>
                                  <a:pt x="2516" y="299"/>
                                </a:lnTo>
                                <a:lnTo>
                                  <a:pt x="2481" y="248"/>
                                </a:lnTo>
                                <a:lnTo>
                                  <a:pt x="2468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09" name="docshape212"/>
                        <wps:cNvSpPr>
                          <a:spLocks/>
                        </wps:cNvSpPr>
                        <wps:spPr bwMode="auto">
                          <a:xfrm>
                            <a:off x="5963" y="8844"/>
                            <a:ext cx="497" cy="376"/>
                          </a:xfrm>
                          <a:custGeom>
                            <a:avLst/>
                            <a:gdLst>
                              <a:gd name="T0" fmla="+- 0 6211 5963"/>
                              <a:gd name="T1" fmla="*/ T0 w 497"/>
                              <a:gd name="T2" fmla="+- 0 8844 8844"/>
                              <a:gd name="T3" fmla="*/ 8844 h 376"/>
                              <a:gd name="T4" fmla="+- 0 6133 5963"/>
                              <a:gd name="T5" fmla="*/ T4 w 497"/>
                              <a:gd name="T6" fmla="+- 0 8854 8844"/>
                              <a:gd name="T7" fmla="*/ 8854 h 376"/>
                              <a:gd name="T8" fmla="+- 0 6065 5963"/>
                              <a:gd name="T9" fmla="*/ T8 w 497"/>
                              <a:gd name="T10" fmla="+- 0 8881 8844"/>
                              <a:gd name="T11" fmla="*/ 8881 h 376"/>
                              <a:gd name="T12" fmla="+- 0 6011 5963"/>
                              <a:gd name="T13" fmla="*/ T12 w 497"/>
                              <a:gd name="T14" fmla="+- 0 8921 8844"/>
                              <a:gd name="T15" fmla="*/ 8921 h 376"/>
                              <a:gd name="T16" fmla="+- 0 5976 5963"/>
                              <a:gd name="T17" fmla="*/ T16 w 497"/>
                              <a:gd name="T18" fmla="+- 0 8973 8844"/>
                              <a:gd name="T19" fmla="*/ 8973 h 376"/>
                              <a:gd name="T20" fmla="+- 0 5963 5963"/>
                              <a:gd name="T21" fmla="*/ T20 w 497"/>
                              <a:gd name="T22" fmla="+- 0 9032 8844"/>
                              <a:gd name="T23" fmla="*/ 9032 h 376"/>
                              <a:gd name="T24" fmla="+- 0 5976 5963"/>
                              <a:gd name="T25" fmla="*/ T24 w 497"/>
                              <a:gd name="T26" fmla="+- 0 9092 8844"/>
                              <a:gd name="T27" fmla="*/ 9092 h 376"/>
                              <a:gd name="T28" fmla="+- 0 6011 5963"/>
                              <a:gd name="T29" fmla="*/ T28 w 497"/>
                              <a:gd name="T30" fmla="+- 0 9143 8844"/>
                              <a:gd name="T31" fmla="*/ 9143 h 376"/>
                              <a:gd name="T32" fmla="+- 0 6065 5963"/>
                              <a:gd name="T33" fmla="*/ T32 w 497"/>
                              <a:gd name="T34" fmla="+- 0 9184 8844"/>
                              <a:gd name="T35" fmla="*/ 9184 h 376"/>
                              <a:gd name="T36" fmla="+- 0 6133 5963"/>
                              <a:gd name="T37" fmla="*/ T36 w 497"/>
                              <a:gd name="T38" fmla="+- 0 9211 8844"/>
                              <a:gd name="T39" fmla="*/ 9211 h 376"/>
                              <a:gd name="T40" fmla="+- 0 6211 5963"/>
                              <a:gd name="T41" fmla="*/ T40 w 497"/>
                              <a:gd name="T42" fmla="+- 0 9220 8844"/>
                              <a:gd name="T43" fmla="*/ 9220 h 376"/>
                              <a:gd name="T44" fmla="+- 0 6290 5963"/>
                              <a:gd name="T45" fmla="*/ T44 w 497"/>
                              <a:gd name="T46" fmla="+- 0 9211 8844"/>
                              <a:gd name="T47" fmla="*/ 9211 h 376"/>
                              <a:gd name="T48" fmla="+- 0 6358 5963"/>
                              <a:gd name="T49" fmla="*/ T48 w 497"/>
                              <a:gd name="T50" fmla="+- 0 9184 8844"/>
                              <a:gd name="T51" fmla="*/ 9184 h 376"/>
                              <a:gd name="T52" fmla="+- 0 6412 5963"/>
                              <a:gd name="T53" fmla="*/ T52 w 497"/>
                              <a:gd name="T54" fmla="+- 0 9143 8844"/>
                              <a:gd name="T55" fmla="*/ 9143 h 376"/>
                              <a:gd name="T56" fmla="+- 0 6447 5963"/>
                              <a:gd name="T57" fmla="*/ T56 w 497"/>
                              <a:gd name="T58" fmla="+- 0 9092 8844"/>
                              <a:gd name="T59" fmla="*/ 9092 h 376"/>
                              <a:gd name="T60" fmla="+- 0 6460 5963"/>
                              <a:gd name="T61" fmla="*/ T60 w 497"/>
                              <a:gd name="T62" fmla="+- 0 9032 8844"/>
                              <a:gd name="T63" fmla="*/ 9032 h 376"/>
                              <a:gd name="T64" fmla="+- 0 6447 5963"/>
                              <a:gd name="T65" fmla="*/ T64 w 497"/>
                              <a:gd name="T66" fmla="+- 0 8973 8844"/>
                              <a:gd name="T67" fmla="*/ 8973 h 376"/>
                              <a:gd name="T68" fmla="+- 0 6412 5963"/>
                              <a:gd name="T69" fmla="*/ T68 w 497"/>
                              <a:gd name="T70" fmla="+- 0 8921 8844"/>
                              <a:gd name="T71" fmla="*/ 8921 h 376"/>
                              <a:gd name="T72" fmla="+- 0 6358 5963"/>
                              <a:gd name="T73" fmla="*/ T72 w 497"/>
                              <a:gd name="T74" fmla="+- 0 8881 8844"/>
                              <a:gd name="T75" fmla="*/ 8881 h 376"/>
                              <a:gd name="T76" fmla="+- 0 6290 5963"/>
                              <a:gd name="T77" fmla="*/ T76 w 497"/>
                              <a:gd name="T78" fmla="+- 0 8854 8844"/>
                              <a:gd name="T79" fmla="*/ 8854 h 376"/>
                              <a:gd name="T80" fmla="+- 0 6211 5963"/>
                              <a:gd name="T81" fmla="*/ T80 w 497"/>
                              <a:gd name="T82" fmla="+- 0 8844 8844"/>
                              <a:gd name="T83" fmla="*/ 8844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248" y="0"/>
                                </a:moveTo>
                                <a:lnTo>
                                  <a:pt x="170" y="10"/>
                                </a:lnTo>
                                <a:lnTo>
                                  <a:pt x="102" y="37"/>
                                </a:lnTo>
                                <a:lnTo>
                                  <a:pt x="48" y="77"/>
                                </a:lnTo>
                                <a:lnTo>
                                  <a:pt x="13" y="129"/>
                                </a:lnTo>
                                <a:lnTo>
                                  <a:pt x="0" y="188"/>
                                </a:lnTo>
                                <a:lnTo>
                                  <a:pt x="13" y="248"/>
                                </a:lnTo>
                                <a:lnTo>
                                  <a:pt x="48" y="299"/>
                                </a:lnTo>
                                <a:lnTo>
                                  <a:pt x="102" y="340"/>
                                </a:lnTo>
                                <a:lnTo>
                                  <a:pt x="170" y="367"/>
                                </a:lnTo>
                                <a:lnTo>
                                  <a:pt x="248" y="376"/>
                                </a:lnTo>
                                <a:lnTo>
                                  <a:pt x="327" y="367"/>
                                </a:lnTo>
                                <a:lnTo>
                                  <a:pt x="395" y="340"/>
                                </a:lnTo>
                                <a:lnTo>
                                  <a:pt x="449" y="299"/>
                                </a:lnTo>
                                <a:lnTo>
                                  <a:pt x="484" y="248"/>
                                </a:lnTo>
                                <a:lnTo>
                                  <a:pt x="497" y="188"/>
                                </a:lnTo>
                                <a:lnTo>
                                  <a:pt x="484" y="129"/>
                                </a:lnTo>
                                <a:lnTo>
                                  <a:pt x="449" y="77"/>
                                </a:lnTo>
                                <a:lnTo>
                                  <a:pt x="395" y="37"/>
                                </a:lnTo>
                                <a:lnTo>
                                  <a:pt x="327" y="10"/>
                                </a:lnTo>
                                <a:lnTo>
                                  <a:pt x="2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0" name="docshape213"/>
                        <wps:cNvSpPr>
                          <a:spLocks/>
                        </wps:cNvSpPr>
                        <wps:spPr bwMode="auto">
                          <a:xfrm>
                            <a:off x="5963" y="8844"/>
                            <a:ext cx="497" cy="376"/>
                          </a:xfrm>
                          <a:custGeom>
                            <a:avLst/>
                            <a:gdLst>
                              <a:gd name="T0" fmla="+- 0 5963 5963"/>
                              <a:gd name="T1" fmla="*/ T0 w 497"/>
                              <a:gd name="T2" fmla="+- 0 9032 8844"/>
                              <a:gd name="T3" fmla="*/ 9032 h 376"/>
                              <a:gd name="T4" fmla="+- 0 5976 5963"/>
                              <a:gd name="T5" fmla="*/ T4 w 497"/>
                              <a:gd name="T6" fmla="+- 0 8973 8844"/>
                              <a:gd name="T7" fmla="*/ 8973 h 376"/>
                              <a:gd name="T8" fmla="+- 0 6011 5963"/>
                              <a:gd name="T9" fmla="*/ T8 w 497"/>
                              <a:gd name="T10" fmla="+- 0 8921 8844"/>
                              <a:gd name="T11" fmla="*/ 8921 h 376"/>
                              <a:gd name="T12" fmla="+- 0 6065 5963"/>
                              <a:gd name="T13" fmla="*/ T12 w 497"/>
                              <a:gd name="T14" fmla="+- 0 8881 8844"/>
                              <a:gd name="T15" fmla="*/ 8881 h 376"/>
                              <a:gd name="T16" fmla="+- 0 6133 5963"/>
                              <a:gd name="T17" fmla="*/ T16 w 497"/>
                              <a:gd name="T18" fmla="+- 0 8854 8844"/>
                              <a:gd name="T19" fmla="*/ 8854 h 376"/>
                              <a:gd name="T20" fmla="+- 0 6211 5963"/>
                              <a:gd name="T21" fmla="*/ T20 w 497"/>
                              <a:gd name="T22" fmla="+- 0 8844 8844"/>
                              <a:gd name="T23" fmla="*/ 8844 h 376"/>
                              <a:gd name="T24" fmla="+- 0 6290 5963"/>
                              <a:gd name="T25" fmla="*/ T24 w 497"/>
                              <a:gd name="T26" fmla="+- 0 8854 8844"/>
                              <a:gd name="T27" fmla="*/ 8854 h 376"/>
                              <a:gd name="T28" fmla="+- 0 6358 5963"/>
                              <a:gd name="T29" fmla="*/ T28 w 497"/>
                              <a:gd name="T30" fmla="+- 0 8881 8844"/>
                              <a:gd name="T31" fmla="*/ 8881 h 376"/>
                              <a:gd name="T32" fmla="+- 0 6412 5963"/>
                              <a:gd name="T33" fmla="*/ T32 w 497"/>
                              <a:gd name="T34" fmla="+- 0 8921 8844"/>
                              <a:gd name="T35" fmla="*/ 8921 h 376"/>
                              <a:gd name="T36" fmla="+- 0 6447 5963"/>
                              <a:gd name="T37" fmla="*/ T36 w 497"/>
                              <a:gd name="T38" fmla="+- 0 8973 8844"/>
                              <a:gd name="T39" fmla="*/ 8973 h 376"/>
                              <a:gd name="T40" fmla="+- 0 6460 5963"/>
                              <a:gd name="T41" fmla="*/ T40 w 497"/>
                              <a:gd name="T42" fmla="+- 0 9032 8844"/>
                              <a:gd name="T43" fmla="*/ 9032 h 376"/>
                              <a:gd name="T44" fmla="+- 0 6447 5963"/>
                              <a:gd name="T45" fmla="*/ T44 w 497"/>
                              <a:gd name="T46" fmla="+- 0 9092 8844"/>
                              <a:gd name="T47" fmla="*/ 9092 h 376"/>
                              <a:gd name="T48" fmla="+- 0 6412 5963"/>
                              <a:gd name="T49" fmla="*/ T48 w 497"/>
                              <a:gd name="T50" fmla="+- 0 9143 8844"/>
                              <a:gd name="T51" fmla="*/ 9143 h 376"/>
                              <a:gd name="T52" fmla="+- 0 6358 5963"/>
                              <a:gd name="T53" fmla="*/ T52 w 497"/>
                              <a:gd name="T54" fmla="+- 0 9184 8844"/>
                              <a:gd name="T55" fmla="*/ 9184 h 376"/>
                              <a:gd name="T56" fmla="+- 0 6290 5963"/>
                              <a:gd name="T57" fmla="*/ T56 w 497"/>
                              <a:gd name="T58" fmla="+- 0 9211 8844"/>
                              <a:gd name="T59" fmla="*/ 9211 h 376"/>
                              <a:gd name="T60" fmla="+- 0 6211 5963"/>
                              <a:gd name="T61" fmla="*/ T60 w 497"/>
                              <a:gd name="T62" fmla="+- 0 9220 8844"/>
                              <a:gd name="T63" fmla="*/ 9220 h 376"/>
                              <a:gd name="T64" fmla="+- 0 6133 5963"/>
                              <a:gd name="T65" fmla="*/ T64 w 497"/>
                              <a:gd name="T66" fmla="+- 0 9211 8844"/>
                              <a:gd name="T67" fmla="*/ 9211 h 376"/>
                              <a:gd name="T68" fmla="+- 0 6065 5963"/>
                              <a:gd name="T69" fmla="*/ T68 w 497"/>
                              <a:gd name="T70" fmla="+- 0 9184 8844"/>
                              <a:gd name="T71" fmla="*/ 9184 h 376"/>
                              <a:gd name="T72" fmla="+- 0 6011 5963"/>
                              <a:gd name="T73" fmla="*/ T72 w 497"/>
                              <a:gd name="T74" fmla="+- 0 9143 8844"/>
                              <a:gd name="T75" fmla="*/ 9143 h 376"/>
                              <a:gd name="T76" fmla="+- 0 5976 5963"/>
                              <a:gd name="T77" fmla="*/ T76 w 497"/>
                              <a:gd name="T78" fmla="+- 0 9092 8844"/>
                              <a:gd name="T79" fmla="*/ 9092 h 376"/>
                              <a:gd name="T80" fmla="+- 0 5963 5963"/>
                              <a:gd name="T81" fmla="*/ T80 w 497"/>
                              <a:gd name="T82" fmla="+- 0 9032 8844"/>
                              <a:gd name="T83" fmla="*/ 9032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0" y="188"/>
                                </a:moveTo>
                                <a:lnTo>
                                  <a:pt x="13" y="129"/>
                                </a:lnTo>
                                <a:lnTo>
                                  <a:pt x="48" y="77"/>
                                </a:lnTo>
                                <a:lnTo>
                                  <a:pt x="102" y="37"/>
                                </a:lnTo>
                                <a:lnTo>
                                  <a:pt x="170" y="10"/>
                                </a:lnTo>
                                <a:lnTo>
                                  <a:pt x="248" y="0"/>
                                </a:lnTo>
                                <a:lnTo>
                                  <a:pt x="327" y="10"/>
                                </a:lnTo>
                                <a:lnTo>
                                  <a:pt x="395" y="37"/>
                                </a:lnTo>
                                <a:lnTo>
                                  <a:pt x="449" y="77"/>
                                </a:lnTo>
                                <a:lnTo>
                                  <a:pt x="484" y="129"/>
                                </a:lnTo>
                                <a:lnTo>
                                  <a:pt x="497" y="188"/>
                                </a:lnTo>
                                <a:lnTo>
                                  <a:pt x="484" y="248"/>
                                </a:lnTo>
                                <a:lnTo>
                                  <a:pt x="449" y="299"/>
                                </a:lnTo>
                                <a:lnTo>
                                  <a:pt x="395" y="340"/>
                                </a:lnTo>
                                <a:lnTo>
                                  <a:pt x="327" y="367"/>
                                </a:lnTo>
                                <a:lnTo>
                                  <a:pt x="248" y="376"/>
                                </a:lnTo>
                                <a:lnTo>
                                  <a:pt x="170" y="367"/>
                                </a:lnTo>
                                <a:lnTo>
                                  <a:pt x="102" y="340"/>
                                </a:lnTo>
                                <a:lnTo>
                                  <a:pt x="48" y="299"/>
                                </a:lnTo>
                                <a:lnTo>
                                  <a:pt x="13" y="248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1" name="docshape214"/>
                        <wps:cNvSpPr>
                          <a:spLocks/>
                        </wps:cNvSpPr>
                        <wps:spPr bwMode="auto">
                          <a:xfrm>
                            <a:off x="2629" y="6248"/>
                            <a:ext cx="3356" cy="2709"/>
                          </a:xfrm>
                          <a:custGeom>
                            <a:avLst/>
                            <a:gdLst>
                              <a:gd name="T0" fmla="+- 0 4468 2629"/>
                              <a:gd name="T1" fmla="*/ T0 w 3356"/>
                              <a:gd name="T2" fmla="+- 0 7764 6248"/>
                              <a:gd name="T3" fmla="*/ 7764 h 2709"/>
                              <a:gd name="T4" fmla="+- 0 4441 2629"/>
                              <a:gd name="T5" fmla="*/ T4 w 3356"/>
                              <a:gd name="T6" fmla="+- 0 7726 6248"/>
                              <a:gd name="T7" fmla="*/ 7726 h 2709"/>
                              <a:gd name="T8" fmla="+- 0 4390 2629"/>
                              <a:gd name="T9" fmla="*/ T8 w 3356"/>
                              <a:gd name="T10" fmla="+- 0 7655 6248"/>
                              <a:gd name="T11" fmla="*/ 7655 h 2709"/>
                              <a:gd name="T12" fmla="+- 0 4367 2629"/>
                              <a:gd name="T13" fmla="*/ T12 w 3356"/>
                              <a:gd name="T14" fmla="+- 0 7699 6248"/>
                              <a:gd name="T15" fmla="*/ 7699 h 2709"/>
                              <a:gd name="T16" fmla="+- 0 2639 2629"/>
                              <a:gd name="T17" fmla="*/ T16 w 3356"/>
                              <a:gd name="T18" fmla="+- 0 6782 6248"/>
                              <a:gd name="T19" fmla="*/ 6782 h 2709"/>
                              <a:gd name="T20" fmla="+- 0 2629 2629"/>
                              <a:gd name="T21" fmla="*/ T20 w 3356"/>
                              <a:gd name="T22" fmla="+- 0 6799 6248"/>
                              <a:gd name="T23" fmla="*/ 6799 h 2709"/>
                              <a:gd name="T24" fmla="+- 0 4357 2629"/>
                              <a:gd name="T25" fmla="*/ T24 w 3356"/>
                              <a:gd name="T26" fmla="+- 0 7717 6248"/>
                              <a:gd name="T27" fmla="*/ 7717 h 2709"/>
                              <a:gd name="T28" fmla="+- 0 4334 2629"/>
                              <a:gd name="T29" fmla="*/ T28 w 3356"/>
                              <a:gd name="T30" fmla="+- 0 7761 6248"/>
                              <a:gd name="T31" fmla="*/ 7761 h 2709"/>
                              <a:gd name="T32" fmla="+- 0 4468 2629"/>
                              <a:gd name="T33" fmla="*/ T32 w 3356"/>
                              <a:gd name="T34" fmla="+- 0 7764 6248"/>
                              <a:gd name="T35" fmla="*/ 7764 h 2709"/>
                              <a:gd name="T36" fmla="+- 0 4975 2629"/>
                              <a:gd name="T37" fmla="*/ T36 w 3356"/>
                              <a:gd name="T38" fmla="+- 0 6250 6248"/>
                              <a:gd name="T39" fmla="*/ 6250 h 2709"/>
                              <a:gd name="T40" fmla="+- 0 4955 2629"/>
                              <a:gd name="T41" fmla="*/ T40 w 3356"/>
                              <a:gd name="T42" fmla="+- 0 6248 6248"/>
                              <a:gd name="T43" fmla="*/ 6248 h 2709"/>
                              <a:gd name="T44" fmla="+- 0 4832 2629"/>
                              <a:gd name="T45" fmla="*/ T44 w 3356"/>
                              <a:gd name="T46" fmla="+- 0 7494 6248"/>
                              <a:gd name="T47" fmla="*/ 7494 h 2709"/>
                              <a:gd name="T48" fmla="+- 0 4782 2629"/>
                              <a:gd name="T49" fmla="*/ T48 w 3356"/>
                              <a:gd name="T50" fmla="+- 0 7489 6248"/>
                              <a:gd name="T51" fmla="*/ 7489 h 2709"/>
                              <a:gd name="T52" fmla="+- 0 4830 2629"/>
                              <a:gd name="T53" fmla="*/ T52 w 3356"/>
                              <a:gd name="T54" fmla="+- 0 7614 6248"/>
                              <a:gd name="T55" fmla="*/ 7614 h 2709"/>
                              <a:gd name="T56" fmla="+- 0 4892 2629"/>
                              <a:gd name="T57" fmla="*/ T56 w 3356"/>
                              <a:gd name="T58" fmla="+- 0 7516 6248"/>
                              <a:gd name="T59" fmla="*/ 7516 h 2709"/>
                              <a:gd name="T60" fmla="+- 0 4902 2629"/>
                              <a:gd name="T61" fmla="*/ T60 w 3356"/>
                              <a:gd name="T62" fmla="+- 0 7501 6248"/>
                              <a:gd name="T63" fmla="*/ 7501 h 2709"/>
                              <a:gd name="T64" fmla="+- 0 4852 2629"/>
                              <a:gd name="T65" fmla="*/ T64 w 3356"/>
                              <a:gd name="T66" fmla="+- 0 7496 6248"/>
                              <a:gd name="T67" fmla="*/ 7496 h 2709"/>
                              <a:gd name="T68" fmla="+- 0 4975 2629"/>
                              <a:gd name="T69" fmla="*/ T68 w 3356"/>
                              <a:gd name="T70" fmla="+- 0 6250 6248"/>
                              <a:gd name="T71" fmla="*/ 6250 h 2709"/>
                              <a:gd name="T72" fmla="+- 0 5985 2629"/>
                              <a:gd name="T73" fmla="*/ T72 w 3356"/>
                              <a:gd name="T74" fmla="+- 0 8942 6248"/>
                              <a:gd name="T75" fmla="*/ 8942 h 2709"/>
                              <a:gd name="T76" fmla="+- 0 4986 2629"/>
                              <a:gd name="T77" fmla="*/ T76 w 3356"/>
                              <a:gd name="T78" fmla="+- 0 8076 6248"/>
                              <a:gd name="T79" fmla="*/ 8076 h 2709"/>
                              <a:gd name="T80" fmla="+- 0 4998 2629"/>
                              <a:gd name="T81" fmla="*/ T80 w 3356"/>
                              <a:gd name="T82" fmla="+- 0 8062 6248"/>
                              <a:gd name="T83" fmla="*/ 8062 h 2709"/>
                              <a:gd name="T84" fmla="+- 0 5019 2629"/>
                              <a:gd name="T85" fmla="*/ T84 w 3356"/>
                              <a:gd name="T86" fmla="+- 0 8038 6248"/>
                              <a:gd name="T87" fmla="*/ 8038 h 2709"/>
                              <a:gd name="T88" fmla="+- 0 4889 2629"/>
                              <a:gd name="T89" fmla="*/ T88 w 3356"/>
                              <a:gd name="T90" fmla="+- 0 8004 6248"/>
                              <a:gd name="T91" fmla="*/ 8004 h 2709"/>
                              <a:gd name="T92" fmla="+- 0 4940 2629"/>
                              <a:gd name="T93" fmla="*/ T92 w 3356"/>
                              <a:gd name="T94" fmla="+- 0 8128 6248"/>
                              <a:gd name="T95" fmla="*/ 8128 h 2709"/>
                              <a:gd name="T96" fmla="+- 0 4973 2629"/>
                              <a:gd name="T97" fmla="*/ T96 w 3356"/>
                              <a:gd name="T98" fmla="+- 0 8091 6248"/>
                              <a:gd name="T99" fmla="*/ 8091 h 2709"/>
                              <a:gd name="T100" fmla="+- 0 5971 2629"/>
                              <a:gd name="T101" fmla="*/ T100 w 3356"/>
                              <a:gd name="T102" fmla="+- 0 8957 6248"/>
                              <a:gd name="T103" fmla="*/ 8957 h 2709"/>
                              <a:gd name="T104" fmla="+- 0 5985 2629"/>
                              <a:gd name="T105" fmla="*/ T104 w 3356"/>
                              <a:gd name="T106" fmla="+- 0 8942 6248"/>
                              <a:gd name="T107" fmla="*/ 8942 h 270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</a:cxnLst>
                            <a:rect l="0" t="0" r="r" b="b"/>
                            <a:pathLst>
                              <a:path w="3356" h="2709">
                                <a:moveTo>
                                  <a:pt x="1839" y="1516"/>
                                </a:moveTo>
                                <a:lnTo>
                                  <a:pt x="1812" y="1478"/>
                                </a:lnTo>
                                <a:lnTo>
                                  <a:pt x="1761" y="1407"/>
                                </a:lnTo>
                                <a:lnTo>
                                  <a:pt x="1738" y="1451"/>
                                </a:lnTo>
                                <a:lnTo>
                                  <a:pt x="10" y="534"/>
                                </a:lnTo>
                                <a:lnTo>
                                  <a:pt x="0" y="551"/>
                                </a:lnTo>
                                <a:lnTo>
                                  <a:pt x="1728" y="1469"/>
                                </a:lnTo>
                                <a:lnTo>
                                  <a:pt x="1705" y="1513"/>
                                </a:lnTo>
                                <a:lnTo>
                                  <a:pt x="1839" y="1516"/>
                                </a:lnTo>
                                <a:close/>
                                <a:moveTo>
                                  <a:pt x="2346" y="2"/>
                                </a:moveTo>
                                <a:lnTo>
                                  <a:pt x="2326" y="0"/>
                                </a:lnTo>
                                <a:lnTo>
                                  <a:pt x="2203" y="1246"/>
                                </a:lnTo>
                                <a:lnTo>
                                  <a:pt x="2153" y="1241"/>
                                </a:lnTo>
                                <a:lnTo>
                                  <a:pt x="2201" y="1366"/>
                                </a:lnTo>
                                <a:lnTo>
                                  <a:pt x="2263" y="1268"/>
                                </a:lnTo>
                                <a:lnTo>
                                  <a:pt x="2273" y="1253"/>
                                </a:lnTo>
                                <a:lnTo>
                                  <a:pt x="2223" y="1248"/>
                                </a:lnTo>
                                <a:lnTo>
                                  <a:pt x="2346" y="2"/>
                                </a:lnTo>
                                <a:close/>
                                <a:moveTo>
                                  <a:pt x="3356" y="2694"/>
                                </a:moveTo>
                                <a:lnTo>
                                  <a:pt x="2357" y="1828"/>
                                </a:lnTo>
                                <a:lnTo>
                                  <a:pt x="2369" y="1814"/>
                                </a:lnTo>
                                <a:lnTo>
                                  <a:pt x="2390" y="1790"/>
                                </a:lnTo>
                                <a:lnTo>
                                  <a:pt x="2260" y="1756"/>
                                </a:lnTo>
                                <a:lnTo>
                                  <a:pt x="2311" y="1880"/>
                                </a:lnTo>
                                <a:lnTo>
                                  <a:pt x="2344" y="1843"/>
                                </a:lnTo>
                                <a:lnTo>
                                  <a:pt x="3342" y="2709"/>
                                </a:lnTo>
                                <a:lnTo>
                                  <a:pt x="3356" y="269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2" name="docshape215"/>
                        <wps:cNvSpPr>
                          <a:spLocks/>
                        </wps:cNvSpPr>
                        <wps:spPr bwMode="auto">
                          <a:xfrm>
                            <a:off x="2228" y="9129"/>
                            <a:ext cx="994" cy="376"/>
                          </a:xfrm>
                          <a:custGeom>
                            <a:avLst/>
                            <a:gdLst>
                              <a:gd name="T0" fmla="+- 0 2228 2228"/>
                              <a:gd name="T1" fmla="*/ T0 w 994"/>
                              <a:gd name="T2" fmla="+- 0 9317 9129"/>
                              <a:gd name="T3" fmla="*/ 9317 h 376"/>
                              <a:gd name="T4" fmla="+- 0 2241 2228"/>
                              <a:gd name="T5" fmla="*/ T4 w 994"/>
                              <a:gd name="T6" fmla="+- 0 9258 9129"/>
                              <a:gd name="T7" fmla="*/ 9258 h 376"/>
                              <a:gd name="T8" fmla="+- 0 2276 2228"/>
                              <a:gd name="T9" fmla="*/ T8 w 994"/>
                              <a:gd name="T10" fmla="+- 0 9206 9129"/>
                              <a:gd name="T11" fmla="*/ 9206 h 376"/>
                              <a:gd name="T12" fmla="+- 0 2330 2228"/>
                              <a:gd name="T13" fmla="*/ T12 w 994"/>
                              <a:gd name="T14" fmla="+- 0 9166 9129"/>
                              <a:gd name="T15" fmla="*/ 9166 h 376"/>
                              <a:gd name="T16" fmla="+- 0 2398 2228"/>
                              <a:gd name="T17" fmla="*/ T16 w 994"/>
                              <a:gd name="T18" fmla="+- 0 9139 9129"/>
                              <a:gd name="T19" fmla="*/ 9139 h 376"/>
                              <a:gd name="T20" fmla="+- 0 2476 2228"/>
                              <a:gd name="T21" fmla="*/ T20 w 994"/>
                              <a:gd name="T22" fmla="+- 0 9129 9129"/>
                              <a:gd name="T23" fmla="*/ 9129 h 376"/>
                              <a:gd name="T24" fmla="+- 0 2555 2228"/>
                              <a:gd name="T25" fmla="*/ T24 w 994"/>
                              <a:gd name="T26" fmla="+- 0 9139 9129"/>
                              <a:gd name="T27" fmla="*/ 9139 h 376"/>
                              <a:gd name="T28" fmla="+- 0 2623 2228"/>
                              <a:gd name="T29" fmla="*/ T28 w 994"/>
                              <a:gd name="T30" fmla="+- 0 9166 9129"/>
                              <a:gd name="T31" fmla="*/ 9166 h 376"/>
                              <a:gd name="T32" fmla="+- 0 2677 2228"/>
                              <a:gd name="T33" fmla="*/ T32 w 994"/>
                              <a:gd name="T34" fmla="+- 0 9206 9129"/>
                              <a:gd name="T35" fmla="*/ 9206 h 376"/>
                              <a:gd name="T36" fmla="+- 0 2712 2228"/>
                              <a:gd name="T37" fmla="*/ T36 w 994"/>
                              <a:gd name="T38" fmla="+- 0 9258 9129"/>
                              <a:gd name="T39" fmla="*/ 9258 h 376"/>
                              <a:gd name="T40" fmla="+- 0 2725 2228"/>
                              <a:gd name="T41" fmla="*/ T40 w 994"/>
                              <a:gd name="T42" fmla="+- 0 9317 9129"/>
                              <a:gd name="T43" fmla="*/ 9317 h 376"/>
                              <a:gd name="T44" fmla="+- 0 2712 2228"/>
                              <a:gd name="T45" fmla="*/ T44 w 994"/>
                              <a:gd name="T46" fmla="+- 0 9377 9129"/>
                              <a:gd name="T47" fmla="*/ 9377 h 376"/>
                              <a:gd name="T48" fmla="+- 0 2677 2228"/>
                              <a:gd name="T49" fmla="*/ T48 w 994"/>
                              <a:gd name="T50" fmla="+- 0 9428 9129"/>
                              <a:gd name="T51" fmla="*/ 9428 h 376"/>
                              <a:gd name="T52" fmla="+- 0 2623 2228"/>
                              <a:gd name="T53" fmla="*/ T52 w 994"/>
                              <a:gd name="T54" fmla="+- 0 9469 9129"/>
                              <a:gd name="T55" fmla="*/ 9469 h 376"/>
                              <a:gd name="T56" fmla="+- 0 2555 2228"/>
                              <a:gd name="T57" fmla="*/ T56 w 994"/>
                              <a:gd name="T58" fmla="+- 0 9496 9129"/>
                              <a:gd name="T59" fmla="*/ 9496 h 376"/>
                              <a:gd name="T60" fmla="+- 0 2476 2228"/>
                              <a:gd name="T61" fmla="*/ T60 w 994"/>
                              <a:gd name="T62" fmla="+- 0 9505 9129"/>
                              <a:gd name="T63" fmla="*/ 9505 h 376"/>
                              <a:gd name="T64" fmla="+- 0 2398 2228"/>
                              <a:gd name="T65" fmla="*/ T64 w 994"/>
                              <a:gd name="T66" fmla="+- 0 9496 9129"/>
                              <a:gd name="T67" fmla="*/ 9496 h 376"/>
                              <a:gd name="T68" fmla="+- 0 2330 2228"/>
                              <a:gd name="T69" fmla="*/ T68 w 994"/>
                              <a:gd name="T70" fmla="+- 0 9469 9129"/>
                              <a:gd name="T71" fmla="*/ 9469 h 376"/>
                              <a:gd name="T72" fmla="+- 0 2276 2228"/>
                              <a:gd name="T73" fmla="*/ T72 w 994"/>
                              <a:gd name="T74" fmla="+- 0 9428 9129"/>
                              <a:gd name="T75" fmla="*/ 9428 h 376"/>
                              <a:gd name="T76" fmla="+- 0 2241 2228"/>
                              <a:gd name="T77" fmla="*/ T76 w 994"/>
                              <a:gd name="T78" fmla="+- 0 9377 9129"/>
                              <a:gd name="T79" fmla="*/ 9377 h 376"/>
                              <a:gd name="T80" fmla="+- 0 2228 2228"/>
                              <a:gd name="T81" fmla="*/ T80 w 994"/>
                              <a:gd name="T82" fmla="+- 0 9317 9129"/>
                              <a:gd name="T83" fmla="*/ 9317 h 376"/>
                              <a:gd name="T84" fmla="+- 0 2725 2228"/>
                              <a:gd name="T85" fmla="*/ T84 w 994"/>
                              <a:gd name="T86" fmla="+- 0 9317 9129"/>
                              <a:gd name="T87" fmla="*/ 9317 h 376"/>
                              <a:gd name="T88" fmla="+- 0 2738 2228"/>
                              <a:gd name="T89" fmla="*/ T88 w 994"/>
                              <a:gd name="T90" fmla="+- 0 9258 9129"/>
                              <a:gd name="T91" fmla="*/ 9258 h 376"/>
                              <a:gd name="T92" fmla="+- 0 2773 2228"/>
                              <a:gd name="T93" fmla="*/ T92 w 994"/>
                              <a:gd name="T94" fmla="+- 0 9206 9129"/>
                              <a:gd name="T95" fmla="*/ 9206 h 376"/>
                              <a:gd name="T96" fmla="+- 0 2827 2228"/>
                              <a:gd name="T97" fmla="*/ T96 w 994"/>
                              <a:gd name="T98" fmla="+- 0 9166 9129"/>
                              <a:gd name="T99" fmla="*/ 9166 h 376"/>
                              <a:gd name="T100" fmla="+- 0 2895 2228"/>
                              <a:gd name="T101" fmla="*/ T100 w 994"/>
                              <a:gd name="T102" fmla="+- 0 9139 9129"/>
                              <a:gd name="T103" fmla="*/ 9139 h 376"/>
                              <a:gd name="T104" fmla="+- 0 2973 2228"/>
                              <a:gd name="T105" fmla="*/ T104 w 994"/>
                              <a:gd name="T106" fmla="+- 0 9129 9129"/>
                              <a:gd name="T107" fmla="*/ 9129 h 376"/>
                              <a:gd name="T108" fmla="+- 0 3052 2228"/>
                              <a:gd name="T109" fmla="*/ T108 w 994"/>
                              <a:gd name="T110" fmla="+- 0 9139 9129"/>
                              <a:gd name="T111" fmla="*/ 9139 h 376"/>
                              <a:gd name="T112" fmla="+- 0 3120 2228"/>
                              <a:gd name="T113" fmla="*/ T112 w 994"/>
                              <a:gd name="T114" fmla="+- 0 9166 9129"/>
                              <a:gd name="T115" fmla="*/ 9166 h 376"/>
                              <a:gd name="T116" fmla="+- 0 3174 2228"/>
                              <a:gd name="T117" fmla="*/ T116 w 994"/>
                              <a:gd name="T118" fmla="+- 0 9206 9129"/>
                              <a:gd name="T119" fmla="*/ 9206 h 376"/>
                              <a:gd name="T120" fmla="+- 0 3209 2228"/>
                              <a:gd name="T121" fmla="*/ T120 w 994"/>
                              <a:gd name="T122" fmla="+- 0 9258 9129"/>
                              <a:gd name="T123" fmla="*/ 9258 h 376"/>
                              <a:gd name="T124" fmla="+- 0 3222 2228"/>
                              <a:gd name="T125" fmla="*/ T124 w 994"/>
                              <a:gd name="T126" fmla="+- 0 9317 9129"/>
                              <a:gd name="T127" fmla="*/ 9317 h 376"/>
                              <a:gd name="T128" fmla="+- 0 3209 2228"/>
                              <a:gd name="T129" fmla="*/ T128 w 994"/>
                              <a:gd name="T130" fmla="+- 0 9377 9129"/>
                              <a:gd name="T131" fmla="*/ 9377 h 376"/>
                              <a:gd name="T132" fmla="+- 0 3174 2228"/>
                              <a:gd name="T133" fmla="*/ T132 w 994"/>
                              <a:gd name="T134" fmla="+- 0 9428 9129"/>
                              <a:gd name="T135" fmla="*/ 9428 h 376"/>
                              <a:gd name="T136" fmla="+- 0 3120 2228"/>
                              <a:gd name="T137" fmla="*/ T136 w 994"/>
                              <a:gd name="T138" fmla="+- 0 9469 9129"/>
                              <a:gd name="T139" fmla="*/ 9469 h 376"/>
                              <a:gd name="T140" fmla="+- 0 3052 2228"/>
                              <a:gd name="T141" fmla="*/ T140 w 994"/>
                              <a:gd name="T142" fmla="+- 0 9496 9129"/>
                              <a:gd name="T143" fmla="*/ 9496 h 376"/>
                              <a:gd name="T144" fmla="+- 0 2973 2228"/>
                              <a:gd name="T145" fmla="*/ T144 w 994"/>
                              <a:gd name="T146" fmla="+- 0 9505 9129"/>
                              <a:gd name="T147" fmla="*/ 9505 h 376"/>
                              <a:gd name="T148" fmla="+- 0 2895 2228"/>
                              <a:gd name="T149" fmla="*/ T148 w 994"/>
                              <a:gd name="T150" fmla="+- 0 9496 9129"/>
                              <a:gd name="T151" fmla="*/ 9496 h 376"/>
                              <a:gd name="T152" fmla="+- 0 2827 2228"/>
                              <a:gd name="T153" fmla="*/ T152 w 994"/>
                              <a:gd name="T154" fmla="+- 0 9469 9129"/>
                              <a:gd name="T155" fmla="*/ 9469 h 376"/>
                              <a:gd name="T156" fmla="+- 0 2773 2228"/>
                              <a:gd name="T157" fmla="*/ T156 w 994"/>
                              <a:gd name="T158" fmla="+- 0 9428 9129"/>
                              <a:gd name="T159" fmla="*/ 9428 h 376"/>
                              <a:gd name="T160" fmla="+- 0 2738 2228"/>
                              <a:gd name="T161" fmla="*/ T160 w 994"/>
                              <a:gd name="T162" fmla="+- 0 9377 9129"/>
                              <a:gd name="T163" fmla="*/ 9377 h 376"/>
                              <a:gd name="T164" fmla="+- 0 2725 2228"/>
                              <a:gd name="T165" fmla="*/ T164 w 994"/>
                              <a:gd name="T166" fmla="+- 0 9317 9129"/>
                              <a:gd name="T167" fmla="*/ 9317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994" h="376">
                                <a:moveTo>
                                  <a:pt x="0" y="188"/>
                                </a:moveTo>
                                <a:lnTo>
                                  <a:pt x="13" y="129"/>
                                </a:lnTo>
                                <a:lnTo>
                                  <a:pt x="48" y="77"/>
                                </a:lnTo>
                                <a:lnTo>
                                  <a:pt x="102" y="37"/>
                                </a:lnTo>
                                <a:lnTo>
                                  <a:pt x="170" y="10"/>
                                </a:lnTo>
                                <a:lnTo>
                                  <a:pt x="248" y="0"/>
                                </a:lnTo>
                                <a:lnTo>
                                  <a:pt x="327" y="10"/>
                                </a:lnTo>
                                <a:lnTo>
                                  <a:pt x="395" y="37"/>
                                </a:lnTo>
                                <a:lnTo>
                                  <a:pt x="449" y="77"/>
                                </a:lnTo>
                                <a:lnTo>
                                  <a:pt x="484" y="129"/>
                                </a:lnTo>
                                <a:lnTo>
                                  <a:pt x="497" y="188"/>
                                </a:lnTo>
                                <a:lnTo>
                                  <a:pt x="484" y="248"/>
                                </a:lnTo>
                                <a:lnTo>
                                  <a:pt x="449" y="299"/>
                                </a:lnTo>
                                <a:lnTo>
                                  <a:pt x="395" y="340"/>
                                </a:lnTo>
                                <a:lnTo>
                                  <a:pt x="327" y="367"/>
                                </a:lnTo>
                                <a:lnTo>
                                  <a:pt x="248" y="376"/>
                                </a:lnTo>
                                <a:lnTo>
                                  <a:pt x="170" y="367"/>
                                </a:lnTo>
                                <a:lnTo>
                                  <a:pt x="102" y="340"/>
                                </a:lnTo>
                                <a:lnTo>
                                  <a:pt x="48" y="299"/>
                                </a:lnTo>
                                <a:lnTo>
                                  <a:pt x="13" y="248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497" y="188"/>
                                </a:moveTo>
                                <a:lnTo>
                                  <a:pt x="510" y="129"/>
                                </a:lnTo>
                                <a:lnTo>
                                  <a:pt x="545" y="77"/>
                                </a:lnTo>
                                <a:lnTo>
                                  <a:pt x="599" y="37"/>
                                </a:lnTo>
                                <a:lnTo>
                                  <a:pt x="667" y="10"/>
                                </a:lnTo>
                                <a:lnTo>
                                  <a:pt x="745" y="0"/>
                                </a:lnTo>
                                <a:lnTo>
                                  <a:pt x="824" y="10"/>
                                </a:lnTo>
                                <a:lnTo>
                                  <a:pt x="892" y="37"/>
                                </a:lnTo>
                                <a:lnTo>
                                  <a:pt x="946" y="77"/>
                                </a:lnTo>
                                <a:lnTo>
                                  <a:pt x="981" y="129"/>
                                </a:lnTo>
                                <a:lnTo>
                                  <a:pt x="994" y="188"/>
                                </a:lnTo>
                                <a:lnTo>
                                  <a:pt x="981" y="248"/>
                                </a:lnTo>
                                <a:lnTo>
                                  <a:pt x="946" y="299"/>
                                </a:lnTo>
                                <a:lnTo>
                                  <a:pt x="892" y="340"/>
                                </a:lnTo>
                                <a:lnTo>
                                  <a:pt x="824" y="367"/>
                                </a:lnTo>
                                <a:lnTo>
                                  <a:pt x="745" y="376"/>
                                </a:lnTo>
                                <a:lnTo>
                                  <a:pt x="667" y="367"/>
                                </a:lnTo>
                                <a:lnTo>
                                  <a:pt x="599" y="340"/>
                                </a:lnTo>
                                <a:lnTo>
                                  <a:pt x="545" y="299"/>
                                </a:lnTo>
                                <a:lnTo>
                                  <a:pt x="510" y="248"/>
                                </a:lnTo>
                                <a:lnTo>
                                  <a:pt x="497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3" name="docshape216"/>
                        <wps:cNvSpPr>
                          <a:spLocks/>
                        </wps:cNvSpPr>
                        <wps:spPr bwMode="auto">
                          <a:xfrm>
                            <a:off x="3222" y="9129"/>
                            <a:ext cx="497" cy="376"/>
                          </a:xfrm>
                          <a:custGeom>
                            <a:avLst/>
                            <a:gdLst>
                              <a:gd name="T0" fmla="+- 0 3470 3222"/>
                              <a:gd name="T1" fmla="*/ T0 w 497"/>
                              <a:gd name="T2" fmla="+- 0 9129 9129"/>
                              <a:gd name="T3" fmla="*/ 9129 h 376"/>
                              <a:gd name="T4" fmla="+- 0 3392 3222"/>
                              <a:gd name="T5" fmla="*/ T4 w 497"/>
                              <a:gd name="T6" fmla="+- 0 9139 9129"/>
                              <a:gd name="T7" fmla="*/ 9139 h 376"/>
                              <a:gd name="T8" fmla="+- 0 3324 3222"/>
                              <a:gd name="T9" fmla="*/ T8 w 497"/>
                              <a:gd name="T10" fmla="+- 0 9166 9129"/>
                              <a:gd name="T11" fmla="*/ 9166 h 376"/>
                              <a:gd name="T12" fmla="+- 0 3270 3222"/>
                              <a:gd name="T13" fmla="*/ T12 w 497"/>
                              <a:gd name="T14" fmla="+- 0 9206 9129"/>
                              <a:gd name="T15" fmla="*/ 9206 h 376"/>
                              <a:gd name="T16" fmla="+- 0 3235 3222"/>
                              <a:gd name="T17" fmla="*/ T16 w 497"/>
                              <a:gd name="T18" fmla="+- 0 9258 9129"/>
                              <a:gd name="T19" fmla="*/ 9258 h 376"/>
                              <a:gd name="T20" fmla="+- 0 3222 3222"/>
                              <a:gd name="T21" fmla="*/ T20 w 497"/>
                              <a:gd name="T22" fmla="+- 0 9317 9129"/>
                              <a:gd name="T23" fmla="*/ 9317 h 376"/>
                              <a:gd name="T24" fmla="+- 0 3235 3222"/>
                              <a:gd name="T25" fmla="*/ T24 w 497"/>
                              <a:gd name="T26" fmla="+- 0 9377 9129"/>
                              <a:gd name="T27" fmla="*/ 9377 h 376"/>
                              <a:gd name="T28" fmla="+- 0 3270 3222"/>
                              <a:gd name="T29" fmla="*/ T28 w 497"/>
                              <a:gd name="T30" fmla="+- 0 9428 9129"/>
                              <a:gd name="T31" fmla="*/ 9428 h 376"/>
                              <a:gd name="T32" fmla="+- 0 3324 3222"/>
                              <a:gd name="T33" fmla="*/ T32 w 497"/>
                              <a:gd name="T34" fmla="+- 0 9469 9129"/>
                              <a:gd name="T35" fmla="*/ 9469 h 376"/>
                              <a:gd name="T36" fmla="+- 0 3392 3222"/>
                              <a:gd name="T37" fmla="*/ T36 w 497"/>
                              <a:gd name="T38" fmla="+- 0 9496 9129"/>
                              <a:gd name="T39" fmla="*/ 9496 h 376"/>
                              <a:gd name="T40" fmla="+- 0 3470 3222"/>
                              <a:gd name="T41" fmla="*/ T40 w 497"/>
                              <a:gd name="T42" fmla="+- 0 9505 9129"/>
                              <a:gd name="T43" fmla="*/ 9505 h 376"/>
                              <a:gd name="T44" fmla="+- 0 3549 3222"/>
                              <a:gd name="T45" fmla="*/ T44 w 497"/>
                              <a:gd name="T46" fmla="+- 0 9496 9129"/>
                              <a:gd name="T47" fmla="*/ 9496 h 376"/>
                              <a:gd name="T48" fmla="+- 0 3617 3222"/>
                              <a:gd name="T49" fmla="*/ T48 w 497"/>
                              <a:gd name="T50" fmla="+- 0 9469 9129"/>
                              <a:gd name="T51" fmla="*/ 9469 h 376"/>
                              <a:gd name="T52" fmla="+- 0 3671 3222"/>
                              <a:gd name="T53" fmla="*/ T52 w 497"/>
                              <a:gd name="T54" fmla="+- 0 9428 9129"/>
                              <a:gd name="T55" fmla="*/ 9428 h 376"/>
                              <a:gd name="T56" fmla="+- 0 3706 3222"/>
                              <a:gd name="T57" fmla="*/ T56 w 497"/>
                              <a:gd name="T58" fmla="+- 0 9377 9129"/>
                              <a:gd name="T59" fmla="*/ 9377 h 376"/>
                              <a:gd name="T60" fmla="+- 0 3719 3222"/>
                              <a:gd name="T61" fmla="*/ T60 w 497"/>
                              <a:gd name="T62" fmla="+- 0 9317 9129"/>
                              <a:gd name="T63" fmla="*/ 9317 h 376"/>
                              <a:gd name="T64" fmla="+- 0 3706 3222"/>
                              <a:gd name="T65" fmla="*/ T64 w 497"/>
                              <a:gd name="T66" fmla="+- 0 9258 9129"/>
                              <a:gd name="T67" fmla="*/ 9258 h 376"/>
                              <a:gd name="T68" fmla="+- 0 3671 3222"/>
                              <a:gd name="T69" fmla="*/ T68 w 497"/>
                              <a:gd name="T70" fmla="+- 0 9206 9129"/>
                              <a:gd name="T71" fmla="*/ 9206 h 376"/>
                              <a:gd name="T72" fmla="+- 0 3617 3222"/>
                              <a:gd name="T73" fmla="*/ T72 w 497"/>
                              <a:gd name="T74" fmla="+- 0 9166 9129"/>
                              <a:gd name="T75" fmla="*/ 9166 h 376"/>
                              <a:gd name="T76" fmla="+- 0 3549 3222"/>
                              <a:gd name="T77" fmla="*/ T76 w 497"/>
                              <a:gd name="T78" fmla="+- 0 9139 9129"/>
                              <a:gd name="T79" fmla="*/ 9139 h 376"/>
                              <a:gd name="T80" fmla="+- 0 3470 3222"/>
                              <a:gd name="T81" fmla="*/ T80 w 497"/>
                              <a:gd name="T82" fmla="+- 0 9129 9129"/>
                              <a:gd name="T83" fmla="*/ 9129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248" y="0"/>
                                </a:moveTo>
                                <a:lnTo>
                                  <a:pt x="170" y="10"/>
                                </a:lnTo>
                                <a:lnTo>
                                  <a:pt x="102" y="37"/>
                                </a:lnTo>
                                <a:lnTo>
                                  <a:pt x="48" y="77"/>
                                </a:lnTo>
                                <a:lnTo>
                                  <a:pt x="13" y="129"/>
                                </a:lnTo>
                                <a:lnTo>
                                  <a:pt x="0" y="188"/>
                                </a:lnTo>
                                <a:lnTo>
                                  <a:pt x="13" y="248"/>
                                </a:lnTo>
                                <a:lnTo>
                                  <a:pt x="48" y="299"/>
                                </a:lnTo>
                                <a:lnTo>
                                  <a:pt x="102" y="340"/>
                                </a:lnTo>
                                <a:lnTo>
                                  <a:pt x="170" y="367"/>
                                </a:lnTo>
                                <a:lnTo>
                                  <a:pt x="248" y="376"/>
                                </a:lnTo>
                                <a:lnTo>
                                  <a:pt x="327" y="367"/>
                                </a:lnTo>
                                <a:lnTo>
                                  <a:pt x="395" y="340"/>
                                </a:lnTo>
                                <a:lnTo>
                                  <a:pt x="449" y="299"/>
                                </a:lnTo>
                                <a:lnTo>
                                  <a:pt x="484" y="248"/>
                                </a:lnTo>
                                <a:lnTo>
                                  <a:pt x="497" y="188"/>
                                </a:lnTo>
                                <a:lnTo>
                                  <a:pt x="484" y="129"/>
                                </a:lnTo>
                                <a:lnTo>
                                  <a:pt x="449" y="77"/>
                                </a:lnTo>
                                <a:lnTo>
                                  <a:pt x="395" y="37"/>
                                </a:lnTo>
                                <a:lnTo>
                                  <a:pt x="327" y="10"/>
                                </a:lnTo>
                                <a:lnTo>
                                  <a:pt x="2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4" name="docshape217"/>
                        <wps:cNvSpPr>
                          <a:spLocks/>
                        </wps:cNvSpPr>
                        <wps:spPr bwMode="auto">
                          <a:xfrm>
                            <a:off x="3222" y="9129"/>
                            <a:ext cx="497" cy="376"/>
                          </a:xfrm>
                          <a:custGeom>
                            <a:avLst/>
                            <a:gdLst>
                              <a:gd name="T0" fmla="+- 0 3222 3222"/>
                              <a:gd name="T1" fmla="*/ T0 w 497"/>
                              <a:gd name="T2" fmla="+- 0 9317 9129"/>
                              <a:gd name="T3" fmla="*/ 9317 h 376"/>
                              <a:gd name="T4" fmla="+- 0 3235 3222"/>
                              <a:gd name="T5" fmla="*/ T4 w 497"/>
                              <a:gd name="T6" fmla="+- 0 9258 9129"/>
                              <a:gd name="T7" fmla="*/ 9258 h 376"/>
                              <a:gd name="T8" fmla="+- 0 3270 3222"/>
                              <a:gd name="T9" fmla="*/ T8 w 497"/>
                              <a:gd name="T10" fmla="+- 0 9206 9129"/>
                              <a:gd name="T11" fmla="*/ 9206 h 376"/>
                              <a:gd name="T12" fmla="+- 0 3324 3222"/>
                              <a:gd name="T13" fmla="*/ T12 w 497"/>
                              <a:gd name="T14" fmla="+- 0 9166 9129"/>
                              <a:gd name="T15" fmla="*/ 9166 h 376"/>
                              <a:gd name="T16" fmla="+- 0 3392 3222"/>
                              <a:gd name="T17" fmla="*/ T16 w 497"/>
                              <a:gd name="T18" fmla="+- 0 9139 9129"/>
                              <a:gd name="T19" fmla="*/ 9139 h 376"/>
                              <a:gd name="T20" fmla="+- 0 3470 3222"/>
                              <a:gd name="T21" fmla="*/ T20 w 497"/>
                              <a:gd name="T22" fmla="+- 0 9129 9129"/>
                              <a:gd name="T23" fmla="*/ 9129 h 376"/>
                              <a:gd name="T24" fmla="+- 0 3549 3222"/>
                              <a:gd name="T25" fmla="*/ T24 w 497"/>
                              <a:gd name="T26" fmla="+- 0 9139 9129"/>
                              <a:gd name="T27" fmla="*/ 9139 h 376"/>
                              <a:gd name="T28" fmla="+- 0 3617 3222"/>
                              <a:gd name="T29" fmla="*/ T28 w 497"/>
                              <a:gd name="T30" fmla="+- 0 9166 9129"/>
                              <a:gd name="T31" fmla="*/ 9166 h 376"/>
                              <a:gd name="T32" fmla="+- 0 3671 3222"/>
                              <a:gd name="T33" fmla="*/ T32 w 497"/>
                              <a:gd name="T34" fmla="+- 0 9206 9129"/>
                              <a:gd name="T35" fmla="*/ 9206 h 376"/>
                              <a:gd name="T36" fmla="+- 0 3706 3222"/>
                              <a:gd name="T37" fmla="*/ T36 w 497"/>
                              <a:gd name="T38" fmla="+- 0 9258 9129"/>
                              <a:gd name="T39" fmla="*/ 9258 h 376"/>
                              <a:gd name="T40" fmla="+- 0 3719 3222"/>
                              <a:gd name="T41" fmla="*/ T40 w 497"/>
                              <a:gd name="T42" fmla="+- 0 9317 9129"/>
                              <a:gd name="T43" fmla="*/ 9317 h 376"/>
                              <a:gd name="T44" fmla="+- 0 3706 3222"/>
                              <a:gd name="T45" fmla="*/ T44 w 497"/>
                              <a:gd name="T46" fmla="+- 0 9377 9129"/>
                              <a:gd name="T47" fmla="*/ 9377 h 376"/>
                              <a:gd name="T48" fmla="+- 0 3671 3222"/>
                              <a:gd name="T49" fmla="*/ T48 w 497"/>
                              <a:gd name="T50" fmla="+- 0 9428 9129"/>
                              <a:gd name="T51" fmla="*/ 9428 h 376"/>
                              <a:gd name="T52" fmla="+- 0 3617 3222"/>
                              <a:gd name="T53" fmla="*/ T52 w 497"/>
                              <a:gd name="T54" fmla="+- 0 9469 9129"/>
                              <a:gd name="T55" fmla="*/ 9469 h 376"/>
                              <a:gd name="T56" fmla="+- 0 3549 3222"/>
                              <a:gd name="T57" fmla="*/ T56 w 497"/>
                              <a:gd name="T58" fmla="+- 0 9496 9129"/>
                              <a:gd name="T59" fmla="*/ 9496 h 376"/>
                              <a:gd name="T60" fmla="+- 0 3470 3222"/>
                              <a:gd name="T61" fmla="*/ T60 w 497"/>
                              <a:gd name="T62" fmla="+- 0 9505 9129"/>
                              <a:gd name="T63" fmla="*/ 9505 h 376"/>
                              <a:gd name="T64" fmla="+- 0 3392 3222"/>
                              <a:gd name="T65" fmla="*/ T64 w 497"/>
                              <a:gd name="T66" fmla="+- 0 9496 9129"/>
                              <a:gd name="T67" fmla="*/ 9496 h 376"/>
                              <a:gd name="T68" fmla="+- 0 3324 3222"/>
                              <a:gd name="T69" fmla="*/ T68 w 497"/>
                              <a:gd name="T70" fmla="+- 0 9469 9129"/>
                              <a:gd name="T71" fmla="*/ 9469 h 376"/>
                              <a:gd name="T72" fmla="+- 0 3270 3222"/>
                              <a:gd name="T73" fmla="*/ T72 w 497"/>
                              <a:gd name="T74" fmla="+- 0 9428 9129"/>
                              <a:gd name="T75" fmla="*/ 9428 h 376"/>
                              <a:gd name="T76" fmla="+- 0 3235 3222"/>
                              <a:gd name="T77" fmla="*/ T76 w 497"/>
                              <a:gd name="T78" fmla="+- 0 9377 9129"/>
                              <a:gd name="T79" fmla="*/ 9377 h 376"/>
                              <a:gd name="T80" fmla="+- 0 3222 3222"/>
                              <a:gd name="T81" fmla="*/ T80 w 497"/>
                              <a:gd name="T82" fmla="+- 0 9317 9129"/>
                              <a:gd name="T83" fmla="*/ 9317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0" y="188"/>
                                </a:moveTo>
                                <a:lnTo>
                                  <a:pt x="13" y="129"/>
                                </a:lnTo>
                                <a:lnTo>
                                  <a:pt x="48" y="77"/>
                                </a:lnTo>
                                <a:lnTo>
                                  <a:pt x="102" y="37"/>
                                </a:lnTo>
                                <a:lnTo>
                                  <a:pt x="170" y="10"/>
                                </a:lnTo>
                                <a:lnTo>
                                  <a:pt x="248" y="0"/>
                                </a:lnTo>
                                <a:lnTo>
                                  <a:pt x="327" y="10"/>
                                </a:lnTo>
                                <a:lnTo>
                                  <a:pt x="395" y="37"/>
                                </a:lnTo>
                                <a:lnTo>
                                  <a:pt x="449" y="77"/>
                                </a:lnTo>
                                <a:lnTo>
                                  <a:pt x="484" y="129"/>
                                </a:lnTo>
                                <a:lnTo>
                                  <a:pt x="497" y="188"/>
                                </a:lnTo>
                                <a:lnTo>
                                  <a:pt x="484" y="248"/>
                                </a:lnTo>
                                <a:lnTo>
                                  <a:pt x="449" y="299"/>
                                </a:lnTo>
                                <a:lnTo>
                                  <a:pt x="395" y="340"/>
                                </a:lnTo>
                                <a:lnTo>
                                  <a:pt x="327" y="367"/>
                                </a:lnTo>
                                <a:lnTo>
                                  <a:pt x="248" y="376"/>
                                </a:lnTo>
                                <a:lnTo>
                                  <a:pt x="170" y="367"/>
                                </a:lnTo>
                                <a:lnTo>
                                  <a:pt x="102" y="340"/>
                                </a:lnTo>
                                <a:lnTo>
                                  <a:pt x="48" y="299"/>
                                </a:lnTo>
                                <a:lnTo>
                                  <a:pt x="13" y="248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5" name="docshape218"/>
                        <wps:cNvSpPr>
                          <a:spLocks/>
                        </wps:cNvSpPr>
                        <wps:spPr bwMode="auto">
                          <a:xfrm>
                            <a:off x="5041" y="4450"/>
                            <a:ext cx="497" cy="376"/>
                          </a:xfrm>
                          <a:custGeom>
                            <a:avLst/>
                            <a:gdLst>
                              <a:gd name="T0" fmla="+- 0 5290 5041"/>
                              <a:gd name="T1" fmla="*/ T0 w 497"/>
                              <a:gd name="T2" fmla="+- 0 4450 4450"/>
                              <a:gd name="T3" fmla="*/ 4450 h 376"/>
                              <a:gd name="T4" fmla="+- 0 5211 5041"/>
                              <a:gd name="T5" fmla="*/ T4 w 497"/>
                              <a:gd name="T6" fmla="+- 0 4460 4450"/>
                              <a:gd name="T7" fmla="*/ 4460 h 376"/>
                              <a:gd name="T8" fmla="+- 0 5143 5041"/>
                              <a:gd name="T9" fmla="*/ T8 w 497"/>
                              <a:gd name="T10" fmla="+- 0 4487 4450"/>
                              <a:gd name="T11" fmla="*/ 4487 h 376"/>
                              <a:gd name="T12" fmla="+- 0 5089 5041"/>
                              <a:gd name="T13" fmla="*/ T12 w 497"/>
                              <a:gd name="T14" fmla="+- 0 4527 4450"/>
                              <a:gd name="T15" fmla="*/ 4527 h 376"/>
                              <a:gd name="T16" fmla="+- 0 5054 5041"/>
                              <a:gd name="T17" fmla="*/ T16 w 497"/>
                              <a:gd name="T18" fmla="+- 0 4579 4450"/>
                              <a:gd name="T19" fmla="*/ 4579 h 376"/>
                              <a:gd name="T20" fmla="+- 0 5041 5041"/>
                              <a:gd name="T21" fmla="*/ T20 w 497"/>
                              <a:gd name="T22" fmla="+- 0 4638 4450"/>
                              <a:gd name="T23" fmla="*/ 4638 h 376"/>
                              <a:gd name="T24" fmla="+- 0 5054 5041"/>
                              <a:gd name="T25" fmla="*/ T24 w 497"/>
                              <a:gd name="T26" fmla="+- 0 4698 4450"/>
                              <a:gd name="T27" fmla="*/ 4698 h 376"/>
                              <a:gd name="T28" fmla="+- 0 5089 5041"/>
                              <a:gd name="T29" fmla="*/ T28 w 497"/>
                              <a:gd name="T30" fmla="+- 0 4749 4450"/>
                              <a:gd name="T31" fmla="*/ 4749 h 376"/>
                              <a:gd name="T32" fmla="+- 0 5143 5041"/>
                              <a:gd name="T33" fmla="*/ T32 w 497"/>
                              <a:gd name="T34" fmla="+- 0 4790 4450"/>
                              <a:gd name="T35" fmla="*/ 4790 h 376"/>
                              <a:gd name="T36" fmla="+- 0 5211 5041"/>
                              <a:gd name="T37" fmla="*/ T36 w 497"/>
                              <a:gd name="T38" fmla="+- 0 4817 4450"/>
                              <a:gd name="T39" fmla="*/ 4817 h 376"/>
                              <a:gd name="T40" fmla="+- 0 5290 5041"/>
                              <a:gd name="T41" fmla="*/ T40 w 497"/>
                              <a:gd name="T42" fmla="+- 0 4826 4450"/>
                              <a:gd name="T43" fmla="*/ 4826 h 376"/>
                              <a:gd name="T44" fmla="+- 0 5368 5041"/>
                              <a:gd name="T45" fmla="*/ T44 w 497"/>
                              <a:gd name="T46" fmla="+- 0 4817 4450"/>
                              <a:gd name="T47" fmla="*/ 4817 h 376"/>
                              <a:gd name="T48" fmla="+- 0 5436 5041"/>
                              <a:gd name="T49" fmla="*/ T48 w 497"/>
                              <a:gd name="T50" fmla="+- 0 4790 4450"/>
                              <a:gd name="T51" fmla="*/ 4790 h 376"/>
                              <a:gd name="T52" fmla="+- 0 5490 5041"/>
                              <a:gd name="T53" fmla="*/ T52 w 497"/>
                              <a:gd name="T54" fmla="+- 0 4749 4450"/>
                              <a:gd name="T55" fmla="*/ 4749 h 376"/>
                              <a:gd name="T56" fmla="+- 0 5525 5041"/>
                              <a:gd name="T57" fmla="*/ T56 w 497"/>
                              <a:gd name="T58" fmla="+- 0 4698 4450"/>
                              <a:gd name="T59" fmla="*/ 4698 h 376"/>
                              <a:gd name="T60" fmla="+- 0 5538 5041"/>
                              <a:gd name="T61" fmla="*/ T60 w 497"/>
                              <a:gd name="T62" fmla="+- 0 4638 4450"/>
                              <a:gd name="T63" fmla="*/ 4638 h 376"/>
                              <a:gd name="T64" fmla="+- 0 5525 5041"/>
                              <a:gd name="T65" fmla="*/ T64 w 497"/>
                              <a:gd name="T66" fmla="+- 0 4579 4450"/>
                              <a:gd name="T67" fmla="*/ 4579 h 376"/>
                              <a:gd name="T68" fmla="+- 0 5490 5041"/>
                              <a:gd name="T69" fmla="*/ T68 w 497"/>
                              <a:gd name="T70" fmla="+- 0 4527 4450"/>
                              <a:gd name="T71" fmla="*/ 4527 h 376"/>
                              <a:gd name="T72" fmla="+- 0 5436 5041"/>
                              <a:gd name="T73" fmla="*/ T72 w 497"/>
                              <a:gd name="T74" fmla="+- 0 4487 4450"/>
                              <a:gd name="T75" fmla="*/ 4487 h 376"/>
                              <a:gd name="T76" fmla="+- 0 5368 5041"/>
                              <a:gd name="T77" fmla="*/ T76 w 497"/>
                              <a:gd name="T78" fmla="+- 0 4460 4450"/>
                              <a:gd name="T79" fmla="*/ 4460 h 376"/>
                              <a:gd name="T80" fmla="+- 0 5290 5041"/>
                              <a:gd name="T81" fmla="*/ T80 w 497"/>
                              <a:gd name="T82" fmla="+- 0 4450 4450"/>
                              <a:gd name="T83" fmla="*/ 4450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249" y="0"/>
                                </a:moveTo>
                                <a:lnTo>
                                  <a:pt x="170" y="10"/>
                                </a:lnTo>
                                <a:lnTo>
                                  <a:pt x="102" y="37"/>
                                </a:lnTo>
                                <a:lnTo>
                                  <a:pt x="48" y="77"/>
                                </a:lnTo>
                                <a:lnTo>
                                  <a:pt x="13" y="129"/>
                                </a:lnTo>
                                <a:lnTo>
                                  <a:pt x="0" y="188"/>
                                </a:lnTo>
                                <a:lnTo>
                                  <a:pt x="13" y="248"/>
                                </a:lnTo>
                                <a:lnTo>
                                  <a:pt x="48" y="299"/>
                                </a:lnTo>
                                <a:lnTo>
                                  <a:pt x="102" y="340"/>
                                </a:lnTo>
                                <a:lnTo>
                                  <a:pt x="170" y="367"/>
                                </a:lnTo>
                                <a:lnTo>
                                  <a:pt x="249" y="376"/>
                                </a:lnTo>
                                <a:lnTo>
                                  <a:pt x="327" y="367"/>
                                </a:lnTo>
                                <a:lnTo>
                                  <a:pt x="395" y="340"/>
                                </a:lnTo>
                                <a:lnTo>
                                  <a:pt x="449" y="299"/>
                                </a:lnTo>
                                <a:lnTo>
                                  <a:pt x="484" y="248"/>
                                </a:lnTo>
                                <a:lnTo>
                                  <a:pt x="497" y="188"/>
                                </a:lnTo>
                                <a:lnTo>
                                  <a:pt x="484" y="129"/>
                                </a:lnTo>
                                <a:lnTo>
                                  <a:pt x="449" y="77"/>
                                </a:lnTo>
                                <a:lnTo>
                                  <a:pt x="395" y="37"/>
                                </a:lnTo>
                                <a:lnTo>
                                  <a:pt x="327" y="10"/>
                                </a:lnTo>
                                <a:lnTo>
                                  <a:pt x="24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6" name="docshape219"/>
                        <wps:cNvSpPr>
                          <a:spLocks/>
                        </wps:cNvSpPr>
                        <wps:spPr bwMode="auto">
                          <a:xfrm>
                            <a:off x="5041" y="4450"/>
                            <a:ext cx="497" cy="376"/>
                          </a:xfrm>
                          <a:custGeom>
                            <a:avLst/>
                            <a:gdLst>
                              <a:gd name="T0" fmla="+- 0 5041 5041"/>
                              <a:gd name="T1" fmla="*/ T0 w 497"/>
                              <a:gd name="T2" fmla="+- 0 4638 4450"/>
                              <a:gd name="T3" fmla="*/ 4638 h 376"/>
                              <a:gd name="T4" fmla="+- 0 5054 5041"/>
                              <a:gd name="T5" fmla="*/ T4 w 497"/>
                              <a:gd name="T6" fmla="+- 0 4579 4450"/>
                              <a:gd name="T7" fmla="*/ 4579 h 376"/>
                              <a:gd name="T8" fmla="+- 0 5089 5041"/>
                              <a:gd name="T9" fmla="*/ T8 w 497"/>
                              <a:gd name="T10" fmla="+- 0 4527 4450"/>
                              <a:gd name="T11" fmla="*/ 4527 h 376"/>
                              <a:gd name="T12" fmla="+- 0 5143 5041"/>
                              <a:gd name="T13" fmla="*/ T12 w 497"/>
                              <a:gd name="T14" fmla="+- 0 4487 4450"/>
                              <a:gd name="T15" fmla="*/ 4487 h 376"/>
                              <a:gd name="T16" fmla="+- 0 5211 5041"/>
                              <a:gd name="T17" fmla="*/ T16 w 497"/>
                              <a:gd name="T18" fmla="+- 0 4460 4450"/>
                              <a:gd name="T19" fmla="*/ 4460 h 376"/>
                              <a:gd name="T20" fmla="+- 0 5290 5041"/>
                              <a:gd name="T21" fmla="*/ T20 w 497"/>
                              <a:gd name="T22" fmla="+- 0 4450 4450"/>
                              <a:gd name="T23" fmla="*/ 4450 h 376"/>
                              <a:gd name="T24" fmla="+- 0 5368 5041"/>
                              <a:gd name="T25" fmla="*/ T24 w 497"/>
                              <a:gd name="T26" fmla="+- 0 4460 4450"/>
                              <a:gd name="T27" fmla="*/ 4460 h 376"/>
                              <a:gd name="T28" fmla="+- 0 5436 5041"/>
                              <a:gd name="T29" fmla="*/ T28 w 497"/>
                              <a:gd name="T30" fmla="+- 0 4487 4450"/>
                              <a:gd name="T31" fmla="*/ 4487 h 376"/>
                              <a:gd name="T32" fmla="+- 0 5490 5041"/>
                              <a:gd name="T33" fmla="*/ T32 w 497"/>
                              <a:gd name="T34" fmla="+- 0 4527 4450"/>
                              <a:gd name="T35" fmla="*/ 4527 h 376"/>
                              <a:gd name="T36" fmla="+- 0 5525 5041"/>
                              <a:gd name="T37" fmla="*/ T36 w 497"/>
                              <a:gd name="T38" fmla="+- 0 4579 4450"/>
                              <a:gd name="T39" fmla="*/ 4579 h 376"/>
                              <a:gd name="T40" fmla="+- 0 5538 5041"/>
                              <a:gd name="T41" fmla="*/ T40 w 497"/>
                              <a:gd name="T42" fmla="+- 0 4638 4450"/>
                              <a:gd name="T43" fmla="*/ 4638 h 376"/>
                              <a:gd name="T44" fmla="+- 0 5525 5041"/>
                              <a:gd name="T45" fmla="*/ T44 w 497"/>
                              <a:gd name="T46" fmla="+- 0 4698 4450"/>
                              <a:gd name="T47" fmla="*/ 4698 h 376"/>
                              <a:gd name="T48" fmla="+- 0 5490 5041"/>
                              <a:gd name="T49" fmla="*/ T48 w 497"/>
                              <a:gd name="T50" fmla="+- 0 4749 4450"/>
                              <a:gd name="T51" fmla="*/ 4749 h 376"/>
                              <a:gd name="T52" fmla="+- 0 5436 5041"/>
                              <a:gd name="T53" fmla="*/ T52 w 497"/>
                              <a:gd name="T54" fmla="+- 0 4790 4450"/>
                              <a:gd name="T55" fmla="*/ 4790 h 376"/>
                              <a:gd name="T56" fmla="+- 0 5368 5041"/>
                              <a:gd name="T57" fmla="*/ T56 w 497"/>
                              <a:gd name="T58" fmla="+- 0 4817 4450"/>
                              <a:gd name="T59" fmla="*/ 4817 h 376"/>
                              <a:gd name="T60" fmla="+- 0 5290 5041"/>
                              <a:gd name="T61" fmla="*/ T60 w 497"/>
                              <a:gd name="T62" fmla="+- 0 4826 4450"/>
                              <a:gd name="T63" fmla="*/ 4826 h 376"/>
                              <a:gd name="T64" fmla="+- 0 5211 5041"/>
                              <a:gd name="T65" fmla="*/ T64 w 497"/>
                              <a:gd name="T66" fmla="+- 0 4817 4450"/>
                              <a:gd name="T67" fmla="*/ 4817 h 376"/>
                              <a:gd name="T68" fmla="+- 0 5143 5041"/>
                              <a:gd name="T69" fmla="*/ T68 w 497"/>
                              <a:gd name="T70" fmla="+- 0 4790 4450"/>
                              <a:gd name="T71" fmla="*/ 4790 h 376"/>
                              <a:gd name="T72" fmla="+- 0 5089 5041"/>
                              <a:gd name="T73" fmla="*/ T72 w 497"/>
                              <a:gd name="T74" fmla="+- 0 4749 4450"/>
                              <a:gd name="T75" fmla="*/ 4749 h 376"/>
                              <a:gd name="T76" fmla="+- 0 5054 5041"/>
                              <a:gd name="T77" fmla="*/ T76 w 497"/>
                              <a:gd name="T78" fmla="+- 0 4698 4450"/>
                              <a:gd name="T79" fmla="*/ 4698 h 376"/>
                              <a:gd name="T80" fmla="+- 0 5041 5041"/>
                              <a:gd name="T81" fmla="*/ T80 w 497"/>
                              <a:gd name="T82" fmla="+- 0 4638 4450"/>
                              <a:gd name="T83" fmla="*/ 4638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0" y="188"/>
                                </a:moveTo>
                                <a:lnTo>
                                  <a:pt x="13" y="129"/>
                                </a:lnTo>
                                <a:lnTo>
                                  <a:pt x="48" y="77"/>
                                </a:lnTo>
                                <a:lnTo>
                                  <a:pt x="102" y="37"/>
                                </a:lnTo>
                                <a:lnTo>
                                  <a:pt x="170" y="10"/>
                                </a:lnTo>
                                <a:lnTo>
                                  <a:pt x="249" y="0"/>
                                </a:lnTo>
                                <a:lnTo>
                                  <a:pt x="327" y="10"/>
                                </a:lnTo>
                                <a:lnTo>
                                  <a:pt x="395" y="37"/>
                                </a:lnTo>
                                <a:lnTo>
                                  <a:pt x="449" y="77"/>
                                </a:lnTo>
                                <a:lnTo>
                                  <a:pt x="484" y="129"/>
                                </a:lnTo>
                                <a:lnTo>
                                  <a:pt x="497" y="188"/>
                                </a:lnTo>
                                <a:lnTo>
                                  <a:pt x="484" y="248"/>
                                </a:lnTo>
                                <a:lnTo>
                                  <a:pt x="449" y="299"/>
                                </a:lnTo>
                                <a:lnTo>
                                  <a:pt x="395" y="340"/>
                                </a:lnTo>
                                <a:lnTo>
                                  <a:pt x="327" y="367"/>
                                </a:lnTo>
                                <a:lnTo>
                                  <a:pt x="249" y="376"/>
                                </a:lnTo>
                                <a:lnTo>
                                  <a:pt x="170" y="367"/>
                                </a:lnTo>
                                <a:lnTo>
                                  <a:pt x="102" y="340"/>
                                </a:lnTo>
                                <a:lnTo>
                                  <a:pt x="48" y="299"/>
                                </a:lnTo>
                                <a:lnTo>
                                  <a:pt x="13" y="248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7" name="docshape220"/>
                        <wps:cNvSpPr>
                          <a:spLocks/>
                        </wps:cNvSpPr>
                        <wps:spPr bwMode="auto">
                          <a:xfrm>
                            <a:off x="5538" y="4450"/>
                            <a:ext cx="497" cy="376"/>
                          </a:xfrm>
                          <a:custGeom>
                            <a:avLst/>
                            <a:gdLst>
                              <a:gd name="T0" fmla="+- 0 5786 5538"/>
                              <a:gd name="T1" fmla="*/ T0 w 497"/>
                              <a:gd name="T2" fmla="+- 0 4450 4450"/>
                              <a:gd name="T3" fmla="*/ 4450 h 376"/>
                              <a:gd name="T4" fmla="+- 0 5708 5538"/>
                              <a:gd name="T5" fmla="*/ T4 w 497"/>
                              <a:gd name="T6" fmla="+- 0 4460 4450"/>
                              <a:gd name="T7" fmla="*/ 4460 h 376"/>
                              <a:gd name="T8" fmla="+- 0 5640 5538"/>
                              <a:gd name="T9" fmla="*/ T8 w 497"/>
                              <a:gd name="T10" fmla="+- 0 4487 4450"/>
                              <a:gd name="T11" fmla="*/ 4487 h 376"/>
                              <a:gd name="T12" fmla="+- 0 5586 5538"/>
                              <a:gd name="T13" fmla="*/ T12 w 497"/>
                              <a:gd name="T14" fmla="+- 0 4527 4450"/>
                              <a:gd name="T15" fmla="*/ 4527 h 376"/>
                              <a:gd name="T16" fmla="+- 0 5551 5538"/>
                              <a:gd name="T17" fmla="*/ T16 w 497"/>
                              <a:gd name="T18" fmla="+- 0 4579 4450"/>
                              <a:gd name="T19" fmla="*/ 4579 h 376"/>
                              <a:gd name="T20" fmla="+- 0 5538 5538"/>
                              <a:gd name="T21" fmla="*/ T20 w 497"/>
                              <a:gd name="T22" fmla="+- 0 4638 4450"/>
                              <a:gd name="T23" fmla="*/ 4638 h 376"/>
                              <a:gd name="T24" fmla="+- 0 5551 5538"/>
                              <a:gd name="T25" fmla="*/ T24 w 497"/>
                              <a:gd name="T26" fmla="+- 0 4698 4450"/>
                              <a:gd name="T27" fmla="*/ 4698 h 376"/>
                              <a:gd name="T28" fmla="+- 0 5586 5538"/>
                              <a:gd name="T29" fmla="*/ T28 w 497"/>
                              <a:gd name="T30" fmla="+- 0 4749 4450"/>
                              <a:gd name="T31" fmla="*/ 4749 h 376"/>
                              <a:gd name="T32" fmla="+- 0 5640 5538"/>
                              <a:gd name="T33" fmla="*/ T32 w 497"/>
                              <a:gd name="T34" fmla="+- 0 4790 4450"/>
                              <a:gd name="T35" fmla="*/ 4790 h 376"/>
                              <a:gd name="T36" fmla="+- 0 5708 5538"/>
                              <a:gd name="T37" fmla="*/ T36 w 497"/>
                              <a:gd name="T38" fmla="+- 0 4817 4450"/>
                              <a:gd name="T39" fmla="*/ 4817 h 376"/>
                              <a:gd name="T40" fmla="+- 0 5786 5538"/>
                              <a:gd name="T41" fmla="*/ T40 w 497"/>
                              <a:gd name="T42" fmla="+- 0 4826 4450"/>
                              <a:gd name="T43" fmla="*/ 4826 h 376"/>
                              <a:gd name="T44" fmla="+- 0 5865 5538"/>
                              <a:gd name="T45" fmla="*/ T44 w 497"/>
                              <a:gd name="T46" fmla="+- 0 4817 4450"/>
                              <a:gd name="T47" fmla="*/ 4817 h 376"/>
                              <a:gd name="T48" fmla="+- 0 5933 5538"/>
                              <a:gd name="T49" fmla="*/ T48 w 497"/>
                              <a:gd name="T50" fmla="+- 0 4790 4450"/>
                              <a:gd name="T51" fmla="*/ 4790 h 376"/>
                              <a:gd name="T52" fmla="+- 0 5987 5538"/>
                              <a:gd name="T53" fmla="*/ T52 w 497"/>
                              <a:gd name="T54" fmla="+- 0 4749 4450"/>
                              <a:gd name="T55" fmla="*/ 4749 h 376"/>
                              <a:gd name="T56" fmla="+- 0 6022 5538"/>
                              <a:gd name="T57" fmla="*/ T56 w 497"/>
                              <a:gd name="T58" fmla="+- 0 4698 4450"/>
                              <a:gd name="T59" fmla="*/ 4698 h 376"/>
                              <a:gd name="T60" fmla="+- 0 6035 5538"/>
                              <a:gd name="T61" fmla="*/ T60 w 497"/>
                              <a:gd name="T62" fmla="+- 0 4638 4450"/>
                              <a:gd name="T63" fmla="*/ 4638 h 376"/>
                              <a:gd name="T64" fmla="+- 0 6022 5538"/>
                              <a:gd name="T65" fmla="*/ T64 w 497"/>
                              <a:gd name="T66" fmla="+- 0 4579 4450"/>
                              <a:gd name="T67" fmla="*/ 4579 h 376"/>
                              <a:gd name="T68" fmla="+- 0 5987 5538"/>
                              <a:gd name="T69" fmla="*/ T68 w 497"/>
                              <a:gd name="T70" fmla="+- 0 4527 4450"/>
                              <a:gd name="T71" fmla="*/ 4527 h 376"/>
                              <a:gd name="T72" fmla="+- 0 5933 5538"/>
                              <a:gd name="T73" fmla="*/ T72 w 497"/>
                              <a:gd name="T74" fmla="+- 0 4487 4450"/>
                              <a:gd name="T75" fmla="*/ 4487 h 376"/>
                              <a:gd name="T76" fmla="+- 0 5865 5538"/>
                              <a:gd name="T77" fmla="*/ T76 w 497"/>
                              <a:gd name="T78" fmla="+- 0 4460 4450"/>
                              <a:gd name="T79" fmla="*/ 4460 h 376"/>
                              <a:gd name="T80" fmla="+- 0 5786 5538"/>
                              <a:gd name="T81" fmla="*/ T80 w 497"/>
                              <a:gd name="T82" fmla="+- 0 4450 4450"/>
                              <a:gd name="T83" fmla="*/ 4450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248" y="0"/>
                                </a:moveTo>
                                <a:lnTo>
                                  <a:pt x="170" y="10"/>
                                </a:lnTo>
                                <a:lnTo>
                                  <a:pt x="102" y="37"/>
                                </a:lnTo>
                                <a:lnTo>
                                  <a:pt x="48" y="77"/>
                                </a:lnTo>
                                <a:lnTo>
                                  <a:pt x="13" y="129"/>
                                </a:lnTo>
                                <a:lnTo>
                                  <a:pt x="0" y="188"/>
                                </a:lnTo>
                                <a:lnTo>
                                  <a:pt x="13" y="248"/>
                                </a:lnTo>
                                <a:lnTo>
                                  <a:pt x="48" y="299"/>
                                </a:lnTo>
                                <a:lnTo>
                                  <a:pt x="102" y="340"/>
                                </a:lnTo>
                                <a:lnTo>
                                  <a:pt x="170" y="367"/>
                                </a:lnTo>
                                <a:lnTo>
                                  <a:pt x="248" y="376"/>
                                </a:lnTo>
                                <a:lnTo>
                                  <a:pt x="327" y="367"/>
                                </a:lnTo>
                                <a:lnTo>
                                  <a:pt x="395" y="340"/>
                                </a:lnTo>
                                <a:lnTo>
                                  <a:pt x="449" y="299"/>
                                </a:lnTo>
                                <a:lnTo>
                                  <a:pt x="484" y="248"/>
                                </a:lnTo>
                                <a:lnTo>
                                  <a:pt x="497" y="188"/>
                                </a:lnTo>
                                <a:lnTo>
                                  <a:pt x="484" y="129"/>
                                </a:lnTo>
                                <a:lnTo>
                                  <a:pt x="449" y="77"/>
                                </a:lnTo>
                                <a:lnTo>
                                  <a:pt x="395" y="37"/>
                                </a:lnTo>
                                <a:lnTo>
                                  <a:pt x="327" y="10"/>
                                </a:lnTo>
                                <a:lnTo>
                                  <a:pt x="2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8" name="docshape221"/>
                        <wps:cNvSpPr>
                          <a:spLocks/>
                        </wps:cNvSpPr>
                        <wps:spPr bwMode="auto">
                          <a:xfrm>
                            <a:off x="5538" y="4450"/>
                            <a:ext cx="497" cy="376"/>
                          </a:xfrm>
                          <a:custGeom>
                            <a:avLst/>
                            <a:gdLst>
                              <a:gd name="T0" fmla="+- 0 5538 5538"/>
                              <a:gd name="T1" fmla="*/ T0 w 497"/>
                              <a:gd name="T2" fmla="+- 0 4638 4450"/>
                              <a:gd name="T3" fmla="*/ 4638 h 376"/>
                              <a:gd name="T4" fmla="+- 0 5551 5538"/>
                              <a:gd name="T5" fmla="*/ T4 w 497"/>
                              <a:gd name="T6" fmla="+- 0 4579 4450"/>
                              <a:gd name="T7" fmla="*/ 4579 h 376"/>
                              <a:gd name="T8" fmla="+- 0 5586 5538"/>
                              <a:gd name="T9" fmla="*/ T8 w 497"/>
                              <a:gd name="T10" fmla="+- 0 4527 4450"/>
                              <a:gd name="T11" fmla="*/ 4527 h 376"/>
                              <a:gd name="T12" fmla="+- 0 5640 5538"/>
                              <a:gd name="T13" fmla="*/ T12 w 497"/>
                              <a:gd name="T14" fmla="+- 0 4487 4450"/>
                              <a:gd name="T15" fmla="*/ 4487 h 376"/>
                              <a:gd name="T16" fmla="+- 0 5708 5538"/>
                              <a:gd name="T17" fmla="*/ T16 w 497"/>
                              <a:gd name="T18" fmla="+- 0 4460 4450"/>
                              <a:gd name="T19" fmla="*/ 4460 h 376"/>
                              <a:gd name="T20" fmla="+- 0 5786 5538"/>
                              <a:gd name="T21" fmla="*/ T20 w 497"/>
                              <a:gd name="T22" fmla="+- 0 4450 4450"/>
                              <a:gd name="T23" fmla="*/ 4450 h 376"/>
                              <a:gd name="T24" fmla="+- 0 5865 5538"/>
                              <a:gd name="T25" fmla="*/ T24 w 497"/>
                              <a:gd name="T26" fmla="+- 0 4460 4450"/>
                              <a:gd name="T27" fmla="*/ 4460 h 376"/>
                              <a:gd name="T28" fmla="+- 0 5933 5538"/>
                              <a:gd name="T29" fmla="*/ T28 w 497"/>
                              <a:gd name="T30" fmla="+- 0 4487 4450"/>
                              <a:gd name="T31" fmla="*/ 4487 h 376"/>
                              <a:gd name="T32" fmla="+- 0 5987 5538"/>
                              <a:gd name="T33" fmla="*/ T32 w 497"/>
                              <a:gd name="T34" fmla="+- 0 4527 4450"/>
                              <a:gd name="T35" fmla="*/ 4527 h 376"/>
                              <a:gd name="T36" fmla="+- 0 6022 5538"/>
                              <a:gd name="T37" fmla="*/ T36 w 497"/>
                              <a:gd name="T38" fmla="+- 0 4579 4450"/>
                              <a:gd name="T39" fmla="*/ 4579 h 376"/>
                              <a:gd name="T40" fmla="+- 0 6035 5538"/>
                              <a:gd name="T41" fmla="*/ T40 w 497"/>
                              <a:gd name="T42" fmla="+- 0 4638 4450"/>
                              <a:gd name="T43" fmla="*/ 4638 h 376"/>
                              <a:gd name="T44" fmla="+- 0 6022 5538"/>
                              <a:gd name="T45" fmla="*/ T44 w 497"/>
                              <a:gd name="T46" fmla="+- 0 4698 4450"/>
                              <a:gd name="T47" fmla="*/ 4698 h 376"/>
                              <a:gd name="T48" fmla="+- 0 5987 5538"/>
                              <a:gd name="T49" fmla="*/ T48 w 497"/>
                              <a:gd name="T50" fmla="+- 0 4749 4450"/>
                              <a:gd name="T51" fmla="*/ 4749 h 376"/>
                              <a:gd name="T52" fmla="+- 0 5933 5538"/>
                              <a:gd name="T53" fmla="*/ T52 w 497"/>
                              <a:gd name="T54" fmla="+- 0 4790 4450"/>
                              <a:gd name="T55" fmla="*/ 4790 h 376"/>
                              <a:gd name="T56" fmla="+- 0 5865 5538"/>
                              <a:gd name="T57" fmla="*/ T56 w 497"/>
                              <a:gd name="T58" fmla="+- 0 4817 4450"/>
                              <a:gd name="T59" fmla="*/ 4817 h 376"/>
                              <a:gd name="T60" fmla="+- 0 5786 5538"/>
                              <a:gd name="T61" fmla="*/ T60 w 497"/>
                              <a:gd name="T62" fmla="+- 0 4826 4450"/>
                              <a:gd name="T63" fmla="*/ 4826 h 376"/>
                              <a:gd name="T64" fmla="+- 0 5708 5538"/>
                              <a:gd name="T65" fmla="*/ T64 w 497"/>
                              <a:gd name="T66" fmla="+- 0 4817 4450"/>
                              <a:gd name="T67" fmla="*/ 4817 h 376"/>
                              <a:gd name="T68" fmla="+- 0 5640 5538"/>
                              <a:gd name="T69" fmla="*/ T68 w 497"/>
                              <a:gd name="T70" fmla="+- 0 4790 4450"/>
                              <a:gd name="T71" fmla="*/ 4790 h 376"/>
                              <a:gd name="T72" fmla="+- 0 5586 5538"/>
                              <a:gd name="T73" fmla="*/ T72 w 497"/>
                              <a:gd name="T74" fmla="+- 0 4749 4450"/>
                              <a:gd name="T75" fmla="*/ 4749 h 376"/>
                              <a:gd name="T76" fmla="+- 0 5551 5538"/>
                              <a:gd name="T77" fmla="*/ T76 w 497"/>
                              <a:gd name="T78" fmla="+- 0 4698 4450"/>
                              <a:gd name="T79" fmla="*/ 4698 h 376"/>
                              <a:gd name="T80" fmla="+- 0 5538 5538"/>
                              <a:gd name="T81" fmla="*/ T80 w 497"/>
                              <a:gd name="T82" fmla="+- 0 4638 4450"/>
                              <a:gd name="T83" fmla="*/ 4638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0" y="188"/>
                                </a:moveTo>
                                <a:lnTo>
                                  <a:pt x="13" y="129"/>
                                </a:lnTo>
                                <a:lnTo>
                                  <a:pt x="48" y="77"/>
                                </a:lnTo>
                                <a:lnTo>
                                  <a:pt x="102" y="37"/>
                                </a:lnTo>
                                <a:lnTo>
                                  <a:pt x="170" y="10"/>
                                </a:lnTo>
                                <a:lnTo>
                                  <a:pt x="248" y="0"/>
                                </a:lnTo>
                                <a:lnTo>
                                  <a:pt x="327" y="10"/>
                                </a:lnTo>
                                <a:lnTo>
                                  <a:pt x="395" y="37"/>
                                </a:lnTo>
                                <a:lnTo>
                                  <a:pt x="449" y="77"/>
                                </a:lnTo>
                                <a:lnTo>
                                  <a:pt x="484" y="129"/>
                                </a:lnTo>
                                <a:lnTo>
                                  <a:pt x="497" y="188"/>
                                </a:lnTo>
                                <a:lnTo>
                                  <a:pt x="484" y="248"/>
                                </a:lnTo>
                                <a:lnTo>
                                  <a:pt x="449" y="299"/>
                                </a:lnTo>
                                <a:lnTo>
                                  <a:pt x="395" y="340"/>
                                </a:lnTo>
                                <a:lnTo>
                                  <a:pt x="327" y="367"/>
                                </a:lnTo>
                                <a:lnTo>
                                  <a:pt x="248" y="376"/>
                                </a:lnTo>
                                <a:lnTo>
                                  <a:pt x="170" y="367"/>
                                </a:lnTo>
                                <a:lnTo>
                                  <a:pt x="102" y="340"/>
                                </a:lnTo>
                                <a:lnTo>
                                  <a:pt x="48" y="299"/>
                                </a:lnTo>
                                <a:lnTo>
                                  <a:pt x="13" y="248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19" name="docshape222"/>
                        <wps:cNvSpPr>
                          <a:spLocks/>
                        </wps:cNvSpPr>
                        <wps:spPr bwMode="auto">
                          <a:xfrm>
                            <a:off x="6035" y="4450"/>
                            <a:ext cx="497" cy="376"/>
                          </a:xfrm>
                          <a:custGeom>
                            <a:avLst/>
                            <a:gdLst>
                              <a:gd name="T0" fmla="+- 0 6283 6035"/>
                              <a:gd name="T1" fmla="*/ T0 w 497"/>
                              <a:gd name="T2" fmla="+- 0 4450 4450"/>
                              <a:gd name="T3" fmla="*/ 4450 h 376"/>
                              <a:gd name="T4" fmla="+- 0 6205 6035"/>
                              <a:gd name="T5" fmla="*/ T4 w 497"/>
                              <a:gd name="T6" fmla="+- 0 4460 4450"/>
                              <a:gd name="T7" fmla="*/ 4460 h 376"/>
                              <a:gd name="T8" fmla="+- 0 6137 6035"/>
                              <a:gd name="T9" fmla="*/ T8 w 497"/>
                              <a:gd name="T10" fmla="+- 0 4487 4450"/>
                              <a:gd name="T11" fmla="*/ 4487 h 376"/>
                              <a:gd name="T12" fmla="+- 0 6083 6035"/>
                              <a:gd name="T13" fmla="*/ T12 w 497"/>
                              <a:gd name="T14" fmla="+- 0 4527 4450"/>
                              <a:gd name="T15" fmla="*/ 4527 h 376"/>
                              <a:gd name="T16" fmla="+- 0 6048 6035"/>
                              <a:gd name="T17" fmla="*/ T16 w 497"/>
                              <a:gd name="T18" fmla="+- 0 4579 4450"/>
                              <a:gd name="T19" fmla="*/ 4579 h 376"/>
                              <a:gd name="T20" fmla="+- 0 6035 6035"/>
                              <a:gd name="T21" fmla="*/ T20 w 497"/>
                              <a:gd name="T22" fmla="+- 0 4638 4450"/>
                              <a:gd name="T23" fmla="*/ 4638 h 376"/>
                              <a:gd name="T24" fmla="+- 0 6048 6035"/>
                              <a:gd name="T25" fmla="*/ T24 w 497"/>
                              <a:gd name="T26" fmla="+- 0 4698 4450"/>
                              <a:gd name="T27" fmla="*/ 4698 h 376"/>
                              <a:gd name="T28" fmla="+- 0 6083 6035"/>
                              <a:gd name="T29" fmla="*/ T28 w 497"/>
                              <a:gd name="T30" fmla="+- 0 4749 4450"/>
                              <a:gd name="T31" fmla="*/ 4749 h 376"/>
                              <a:gd name="T32" fmla="+- 0 6137 6035"/>
                              <a:gd name="T33" fmla="*/ T32 w 497"/>
                              <a:gd name="T34" fmla="+- 0 4790 4450"/>
                              <a:gd name="T35" fmla="*/ 4790 h 376"/>
                              <a:gd name="T36" fmla="+- 0 6205 6035"/>
                              <a:gd name="T37" fmla="*/ T36 w 497"/>
                              <a:gd name="T38" fmla="+- 0 4817 4450"/>
                              <a:gd name="T39" fmla="*/ 4817 h 376"/>
                              <a:gd name="T40" fmla="+- 0 6283 6035"/>
                              <a:gd name="T41" fmla="*/ T40 w 497"/>
                              <a:gd name="T42" fmla="+- 0 4826 4450"/>
                              <a:gd name="T43" fmla="*/ 4826 h 376"/>
                              <a:gd name="T44" fmla="+- 0 6362 6035"/>
                              <a:gd name="T45" fmla="*/ T44 w 497"/>
                              <a:gd name="T46" fmla="+- 0 4817 4450"/>
                              <a:gd name="T47" fmla="*/ 4817 h 376"/>
                              <a:gd name="T48" fmla="+- 0 6430 6035"/>
                              <a:gd name="T49" fmla="*/ T48 w 497"/>
                              <a:gd name="T50" fmla="+- 0 4790 4450"/>
                              <a:gd name="T51" fmla="*/ 4790 h 376"/>
                              <a:gd name="T52" fmla="+- 0 6484 6035"/>
                              <a:gd name="T53" fmla="*/ T52 w 497"/>
                              <a:gd name="T54" fmla="+- 0 4749 4450"/>
                              <a:gd name="T55" fmla="*/ 4749 h 376"/>
                              <a:gd name="T56" fmla="+- 0 6519 6035"/>
                              <a:gd name="T57" fmla="*/ T56 w 497"/>
                              <a:gd name="T58" fmla="+- 0 4698 4450"/>
                              <a:gd name="T59" fmla="*/ 4698 h 376"/>
                              <a:gd name="T60" fmla="+- 0 6532 6035"/>
                              <a:gd name="T61" fmla="*/ T60 w 497"/>
                              <a:gd name="T62" fmla="+- 0 4638 4450"/>
                              <a:gd name="T63" fmla="*/ 4638 h 376"/>
                              <a:gd name="T64" fmla="+- 0 6519 6035"/>
                              <a:gd name="T65" fmla="*/ T64 w 497"/>
                              <a:gd name="T66" fmla="+- 0 4579 4450"/>
                              <a:gd name="T67" fmla="*/ 4579 h 376"/>
                              <a:gd name="T68" fmla="+- 0 6484 6035"/>
                              <a:gd name="T69" fmla="*/ T68 w 497"/>
                              <a:gd name="T70" fmla="+- 0 4527 4450"/>
                              <a:gd name="T71" fmla="*/ 4527 h 376"/>
                              <a:gd name="T72" fmla="+- 0 6430 6035"/>
                              <a:gd name="T73" fmla="*/ T72 w 497"/>
                              <a:gd name="T74" fmla="+- 0 4487 4450"/>
                              <a:gd name="T75" fmla="*/ 4487 h 376"/>
                              <a:gd name="T76" fmla="+- 0 6362 6035"/>
                              <a:gd name="T77" fmla="*/ T76 w 497"/>
                              <a:gd name="T78" fmla="+- 0 4460 4450"/>
                              <a:gd name="T79" fmla="*/ 4460 h 376"/>
                              <a:gd name="T80" fmla="+- 0 6283 6035"/>
                              <a:gd name="T81" fmla="*/ T80 w 497"/>
                              <a:gd name="T82" fmla="+- 0 4450 4450"/>
                              <a:gd name="T83" fmla="*/ 4450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248" y="0"/>
                                </a:moveTo>
                                <a:lnTo>
                                  <a:pt x="170" y="10"/>
                                </a:lnTo>
                                <a:lnTo>
                                  <a:pt x="102" y="37"/>
                                </a:lnTo>
                                <a:lnTo>
                                  <a:pt x="48" y="77"/>
                                </a:lnTo>
                                <a:lnTo>
                                  <a:pt x="13" y="129"/>
                                </a:lnTo>
                                <a:lnTo>
                                  <a:pt x="0" y="188"/>
                                </a:lnTo>
                                <a:lnTo>
                                  <a:pt x="13" y="248"/>
                                </a:lnTo>
                                <a:lnTo>
                                  <a:pt x="48" y="299"/>
                                </a:lnTo>
                                <a:lnTo>
                                  <a:pt x="102" y="340"/>
                                </a:lnTo>
                                <a:lnTo>
                                  <a:pt x="170" y="367"/>
                                </a:lnTo>
                                <a:lnTo>
                                  <a:pt x="248" y="376"/>
                                </a:lnTo>
                                <a:lnTo>
                                  <a:pt x="327" y="367"/>
                                </a:lnTo>
                                <a:lnTo>
                                  <a:pt x="395" y="340"/>
                                </a:lnTo>
                                <a:lnTo>
                                  <a:pt x="449" y="299"/>
                                </a:lnTo>
                                <a:lnTo>
                                  <a:pt x="484" y="248"/>
                                </a:lnTo>
                                <a:lnTo>
                                  <a:pt x="497" y="188"/>
                                </a:lnTo>
                                <a:lnTo>
                                  <a:pt x="484" y="129"/>
                                </a:lnTo>
                                <a:lnTo>
                                  <a:pt x="449" y="77"/>
                                </a:lnTo>
                                <a:lnTo>
                                  <a:pt x="395" y="37"/>
                                </a:lnTo>
                                <a:lnTo>
                                  <a:pt x="327" y="10"/>
                                </a:lnTo>
                                <a:lnTo>
                                  <a:pt x="2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0" name="docshape223"/>
                        <wps:cNvSpPr>
                          <a:spLocks/>
                        </wps:cNvSpPr>
                        <wps:spPr bwMode="auto">
                          <a:xfrm>
                            <a:off x="6035" y="668"/>
                            <a:ext cx="3442" cy="4158"/>
                          </a:xfrm>
                          <a:custGeom>
                            <a:avLst/>
                            <a:gdLst>
                              <a:gd name="T0" fmla="+- 0 6035 6035"/>
                              <a:gd name="T1" fmla="*/ T0 w 3442"/>
                              <a:gd name="T2" fmla="+- 0 4638 668"/>
                              <a:gd name="T3" fmla="*/ 4638 h 4158"/>
                              <a:gd name="T4" fmla="+- 0 6048 6035"/>
                              <a:gd name="T5" fmla="*/ T4 w 3442"/>
                              <a:gd name="T6" fmla="+- 0 4579 668"/>
                              <a:gd name="T7" fmla="*/ 4579 h 4158"/>
                              <a:gd name="T8" fmla="+- 0 6083 6035"/>
                              <a:gd name="T9" fmla="*/ T8 w 3442"/>
                              <a:gd name="T10" fmla="+- 0 4527 668"/>
                              <a:gd name="T11" fmla="*/ 4527 h 4158"/>
                              <a:gd name="T12" fmla="+- 0 6137 6035"/>
                              <a:gd name="T13" fmla="*/ T12 w 3442"/>
                              <a:gd name="T14" fmla="+- 0 4487 668"/>
                              <a:gd name="T15" fmla="*/ 4487 h 4158"/>
                              <a:gd name="T16" fmla="+- 0 6205 6035"/>
                              <a:gd name="T17" fmla="*/ T16 w 3442"/>
                              <a:gd name="T18" fmla="+- 0 4460 668"/>
                              <a:gd name="T19" fmla="*/ 4460 h 4158"/>
                              <a:gd name="T20" fmla="+- 0 6283 6035"/>
                              <a:gd name="T21" fmla="*/ T20 w 3442"/>
                              <a:gd name="T22" fmla="+- 0 4450 668"/>
                              <a:gd name="T23" fmla="*/ 4450 h 4158"/>
                              <a:gd name="T24" fmla="+- 0 6362 6035"/>
                              <a:gd name="T25" fmla="*/ T24 w 3442"/>
                              <a:gd name="T26" fmla="+- 0 4460 668"/>
                              <a:gd name="T27" fmla="*/ 4460 h 4158"/>
                              <a:gd name="T28" fmla="+- 0 6430 6035"/>
                              <a:gd name="T29" fmla="*/ T28 w 3442"/>
                              <a:gd name="T30" fmla="+- 0 4487 668"/>
                              <a:gd name="T31" fmla="*/ 4487 h 4158"/>
                              <a:gd name="T32" fmla="+- 0 6484 6035"/>
                              <a:gd name="T33" fmla="*/ T32 w 3442"/>
                              <a:gd name="T34" fmla="+- 0 4527 668"/>
                              <a:gd name="T35" fmla="*/ 4527 h 4158"/>
                              <a:gd name="T36" fmla="+- 0 6519 6035"/>
                              <a:gd name="T37" fmla="*/ T36 w 3442"/>
                              <a:gd name="T38" fmla="+- 0 4579 668"/>
                              <a:gd name="T39" fmla="*/ 4579 h 4158"/>
                              <a:gd name="T40" fmla="+- 0 6532 6035"/>
                              <a:gd name="T41" fmla="*/ T40 w 3442"/>
                              <a:gd name="T42" fmla="+- 0 4638 668"/>
                              <a:gd name="T43" fmla="*/ 4638 h 4158"/>
                              <a:gd name="T44" fmla="+- 0 6519 6035"/>
                              <a:gd name="T45" fmla="*/ T44 w 3442"/>
                              <a:gd name="T46" fmla="+- 0 4698 668"/>
                              <a:gd name="T47" fmla="*/ 4698 h 4158"/>
                              <a:gd name="T48" fmla="+- 0 6484 6035"/>
                              <a:gd name="T49" fmla="*/ T48 w 3442"/>
                              <a:gd name="T50" fmla="+- 0 4749 668"/>
                              <a:gd name="T51" fmla="*/ 4749 h 4158"/>
                              <a:gd name="T52" fmla="+- 0 6430 6035"/>
                              <a:gd name="T53" fmla="*/ T52 w 3442"/>
                              <a:gd name="T54" fmla="+- 0 4790 668"/>
                              <a:gd name="T55" fmla="*/ 4790 h 4158"/>
                              <a:gd name="T56" fmla="+- 0 6362 6035"/>
                              <a:gd name="T57" fmla="*/ T56 w 3442"/>
                              <a:gd name="T58" fmla="+- 0 4817 668"/>
                              <a:gd name="T59" fmla="*/ 4817 h 4158"/>
                              <a:gd name="T60" fmla="+- 0 6283 6035"/>
                              <a:gd name="T61" fmla="*/ T60 w 3442"/>
                              <a:gd name="T62" fmla="+- 0 4826 668"/>
                              <a:gd name="T63" fmla="*/ 4826 h 4158"/>
                              <a:gd name="T64" fmla="+- 0 6205 6035"/>
                              <a:gd name="T65" fmla="*/ T64 w 3442"/>
                              <a:gd name="T66" fmla="+- 0 4817 668"/>
                              <a:gd name="T67" fmla="*/ 4817 h 4158"/>
                              <a:gd name="T68" fmla="+- 0 6137 6035"/>
                              <a:gd name="T69" fmla="*/ T68 w 3442"/>
                              <a:gd name="T70" fmla="+- 0 4790 668"/>
                              <a:gd name="T71" fmla="*/ 4790 h 4158"/>
                              <a:gd name="T72" fmla="+- 0 6083 6035"/>
                              <a:gd name="T73" fmla="*/ T72 w 3442"/>
                              <a:gd name="T74" fmla="+- 0 4749 668"/>
                              <a:gd name="T75" fmla="*/ 4749 h 4158"/>
                              <a:gd name="T76" fmla="+- 0 6048 6035"/>
                              <a:gd name="T77" fmla="*/ T76 w 3442"/>
                              <a:gd name="T78" fmla="+- 0 4698 668"/>
                              <a:gd name="T79" fmla="*/ 4698 h 4158"/>
                              <a:gd name="T80" fmla="+- 0 6035 6035"/>
                              <a:gd name="T81" fmla="*/ T80 w 3442"/>
                              <a:gd name="T82" fmla="+- 0 4638 668"/>
                              <a:gd name="T83" fmla="*/ 4638 h 4158"/>
                              <a:gd name="T84" fmla="+- 0 9086 6035"/>
                              <a:gd name="T85" fmla="*/ T84 w 3442"/>
                              <a:gd name="T86" fmla="+- 0 856 668"/>
                              <a:gd name="T87" fmla="*/ 856 h 4158"/>
                              <a:gd name="T88" fmla="+- 0 9101 6035"/>
                              <a:gd name="T89" fmla="*/ T88 w 3442"/>
                              <a:gd name="T90" fmla="+- 0 783 668"/>
                              <a:gd name="T91" fmla="*/ 783 h 4158"/>
                              <a:gd name="T92" fmla="+- 0 9143 6035"/>
                              <a:gd name="T93" fmla="*/ T92 w 3442"/>
                              <a:gd name="T94" fmla="+- 0 723 668"/>
                              <a:gd name="T95" fmla="*/ 723 h 4158"/>
                              <a:gd name="T96" fmla="+- 0 9205 6035"/>
                              <a:gd name="T97" fmla="*/ T96 w 3442"/>
                              <a:gd name="T98" fmla="+- 0 683 668"/>
                              <a:gd name="T99" fmla="*/ 683 h 4158"/>
                              <a:gd name="T100" fmla="+- 0 9282 6035"/>
                              <a:gd name="T101" fmla="*/ T100 w 3442"/>
                              <a:gd name="T102" fmla="+- 0 668 668"/>
                              <a:gd name="T103" fmla="*/ 668 h 4158"/>
                              <a:gd name="T104" fmla="+- 0 9358 6035"/>
                              <a:gd name="T105" fmla="*/ T104 w 3442"/>
                              <a:gd name="T106" fmla="+- 0 683 668"/>
                              <a:gd name="T107" fmla="*/ 683 h 4158"/>
                              <a:gd name="T108" fmla="+- 0 9420 6035"/>
                              <a:gd name="T109" fmla="*/ T108 w 3442"/>
                              <a:gd name="T110" fmla="+- 0 723 668"/>
                              <a:gd name="T111" fmla="*/ 723 h 4158"/>
                              <a:gd name="T112" fmla="+- 0 9462 6035"/>
                              <a:gd name="T113" fmla="*/ T112 w 3442"/>
                              <a:gd name="T114" fmla="+- 0 783 668"/>
                              <a:gd name="T115" fmla="*/ 783 h 4158"/>
                              <a:gd name="T116" fmla="+- 0 9477 6035"/>
                              <a:gd name="T117" fmla="*/ T116 w 3442"/>
                              <a:gd name="T118" fmla="+- 0 856 668"/>
                              <a:gd name="T119" fmla="*/ 856 h 4158"/>
                              <a:gd name="T120" fmla="+- 0 9462 6035"/>
                              <a:gd name="T121" fmla="*/ T120 w 3442"/>
                              <a:gd name="T122" fmla="+- 0 930 668"/>
                              <a:gd name="T123" fmla="*/ 930 h 4158"/>
                              <a:gd name="T124" fmla="+- 0 9420 6035"/>
                              <a:gd name="T125" fmla="*/ T124 w 3442"/>
                              <a:gd name="T126" fmla="+- 0 989 668"/>
                              <a:gd name="T127" fmla="*/ 989 h 4158"/>
                              <a:gd name="T128" fmla="+- 0 9358 6035"/>
                              <a:gd name="T129" fmla="*/ T128 w 3442"/>
                              <a:gd name="T130" fmla="+- 0 1030 668"/>
                              <a:gd name="T131" fmla="*/ 1030 h 4158"/>
                              <a:gd name="T132" fmla="+- 0 9282 6035"/>
                              <a:gd name="T133" fmla="*/ T132 w 3442"/>
                              <a:gd name="T134" fmla="+- 0 1044 668"/>
                              <a:gd name="T135" fmla="*/ 1044 h 4158"/>
                              <a:gd name="T136" fmla="+- 0 9205 6035"/>
                              <a:gd name="T137" fmla="*/ T136 w 3442"/>
                              <a:gd name="T138" fmla="+- 0 1030 668"/>
                              <a:gd name="T139" fmla="*/ 1030 h 4158"/>
                              <a:gd name="T140" fmla="+- 0 9143 6035"/>
                              <a:gd name="T141" fmla="*/ T140 w 3442"/>
                              <a:gd name="T142" fmla="+- 0 989 668"/>
                              <a:gd name="T143" fmla="*/ 989 h 4158"/>
                              <a:gd name="T144" fmla="+- 0 9101 6035"/>
                              <a:gd name="T145" fmla="*/ T144 w 3442"/>
                              <a:gd name="T146" fmla="+- 0 930 668"/>
                              <a:gd name="T147" fmla="*/ 930 h 4158"/>
                              <a:gd name="T148" fmla="+- 0 9086 6035"/>
                              <a:gd name="T149" fmla="*/ T148 w 3442"/>
                              <a:gd name="T150" fmla="+- 0 856 668"/>
                              <a:gd name="T151" fmla="*/ 856 h 415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</a:cxnLst>
                            <a:rect l="0" t="0" r="r" b="b"/>
                            <a:pathLst>
                              <a:path w="3442" h="4158">
                                <a:moveTo>
                                  <a:pt x="0" y="3970"/>
                                </a:moveTo>
                                <a:lnTo>
                                  <a:pt x="13" y="3911"/>
                                </a:lnTo>
                                <a:lnTo>
                                  <a:pt x="48" y="3859"/>
                                </a:lnTo>
                                <a:lnTo>
                                  <a:pt x="102" y="3819"/>
                                </a:lnTo>
                                <a:lnTo>
                                  <a:pt x="170" y="3792"/>
                                </a:lnTo>
                                <a:lnTo>
                                  <a:pt x="248" y="3782"/>
                                </a:lnTo>
                                <a:lnTo>
                                  <a:pt x="327" y="3792"/>
                                </a:lnTo>
                                <a:lnTo>
                                  <a:pt x="395" y="3819"/>
                                </a:lnTo>
                                <a:lnTo>
                                  <a:pt x="449" y="3859"/>
                                </a:lnTo>
                                <a:lnTo>
                                  <a:pt x="484" y="3911"/>
                                </a:lnTo>
                                <a:lnTo>
                                  <a:pt x="497" y="3970"/>
                                </a:lnTo>
                                <a:lnTo>
                                  <a:pt x="484" y="4030"/>
                                </a:lnTo>
                                <a:lnTo>
                                  <a:pt x="449" y="4081"/>
                                </a:lnTo>
                                <a:lnTo>
                                  <a:pt x="395" y="4122"/>
                                </a:lnTo>
                                <a:lnTo>
                                  <a:pt x="327" y="4149"/>
                                </a:lnTo>
                                <a:lnTo>
                                  <a:pt x="248" y="4158"/>
                                </a:lnTo>
                                <a:lnTo>
                                  <a:pt x="170" y="4149"/>
                                </a:lnTo>
                                <a:lnTo>
                                  <a:pt x="102" y="4122"/>
                                </a:lnTo>
                                <a:lnTo>
                                  <a:pt x="48" y="4081"/>
                                </a:lnTo>
                                <a:lnTo>
                                  <a:pt x="13" y="4030"/>
                                </a:lnTo>
                                <a:lnTo>
                                  <a:pt x="0" y="3970"/>
                                </a:lnTo>
                                <a:close/>
                                <a:moveTo>
                                  <a:pt x="3051" y="188"/>
                                </a:moveTo>
                                <a:lnTo>
                                  <a:pt x="3066" y="115"/>
                                </a:lnTo>
                                <a:lnTo>
                                  <a:pt x="3108" y="55"/>
                                </a:lnTo>
                                <a:lnTo>
                                  <a:pt x="3170" y="15"/>
                                </a:lnTo>
                                <a:lnTo>
                                  <a:pt x="3247" y="0"/>
                                </a:lnTo>
                                <a:lnTo>
                                  <a:pt x="3323" y="15"/>
                                </a:lnTo>
                                <a:lnTo>
                                  <a:pt x="3385" y="55"/>
                                </a:lnTo>
                                <a:lnTo>
                                  <a:pt x="3427" y="115"/>
                                </a:lnTo>
                                <a:lnTo>
                                  <a:pt x="3442" y="188"/>
                                </a:lnTo>
                                <a:lnTo>
                                  <a:pt x="3427" y="262"/>
                                </a:lnTo>
                                <a:lnTo>
                                  <a:pt x="3385" y="321"/>
                                </a:lnTo>
                                <a:lnTo>
                                  <a:pt x="3323" y="362"/>
                                </a:lnTo>
                                <a:lnTo>
                                  <a:pt x="3247" y="376"/>
                                </a:lnTo>
                                <a:lnTo>
                                  <a:pt x="3170" y="362"/>
                                </a:lnTo>
                                <a:lnTo>
                                  <a:pt x="3108" y="321"/>
                                </a:lnTo>
                                <a:lnTo>
                                  <a:pt x="3066" y="262"/>
                                </a:lnTo>
                                <a:lnTo>
                                  <a:pt x="3051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21" name="docshape2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791" y="1254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22" name="docshape225"/>
                        <wps:cNvSpPr>
                          <a:spLocks/>
                        </wps:cNvSpPr>
                        <wps:spPr bwMode="auto">
                          <a:xfrm>
                            <a:off x="9791" y="1254"/>
                            <a:ext cx="391" cy="376"/>
                          </a:xfrm>
                          <a:custGeom>
                            <a:avLst/>
                            <a:gdLst>
                              <a:gd name="T0" fmla="+- 0 9791 9791"/>
                              <a:gd name="T1" fmla="*/ T0 w 391"/>
                              <a:gd name="T2" fmla="+- 0 1442 1254"/>
                              <a:gd name="T3" fmla="*/ 1442 h 376"/>
                              <a:gd name="T4" fmla="+- 0 9806 9791"/>
                              <a:gd name="T5" fmla="*/ T4 w 391"/>
                              <a:gd name="T6" fmla="+- 0 1369 1254"/>
                              <a:gd name="T7" fmla="*/ 1369 h 376"/>
                              <a:gd name="T8" fmla="+- 0 9848 9791"/>
                              <a:gd name="T9" fmla="*/ T8 w 391"/>
                              <a:gd name="T10" fmla="+- 0 1309 1254"/>
                              <a:gd name="T11" fmla="*/ 1309 h 376"/>
                              <a:gd name="T12" fmla="+- 0 9910 9791"/>
                              <a:gd name="T13" fmla="*/ T12 w 391"/>
                              <a:gd name="T14" fmla="+- 0 1269 1254"/>
                              <a:gd name="T15" fmla="*/ 1269 h 376"/>
                              <a:gd name="T16" fmla="+- 0 9987 9791"/>
                              <a:gd name="T17" fmla="*/ T16 w 391"/>
                              <a:gd name="T18" fmla="+- 0 1254 1254"/>
                              <a:gd name="T19" fmla="*/ 1254 h 376"/>
                              <a:gd name="T20" fmla="+- 0 10063 9791"/>
                              <a:gd name="T21" fmla="*/ T20 w 391"/>
                              <a:gd name="T22" fmla="+- 0 1269 1254"/>
                              <a:gd name="T23" fmla="*/ 1269 h 376"/>
                              <a:gd name="T24" fmla="+- 0 10125 9791"/>
                              <a:gd name="T25" fmla="*/ T24 w 391"/>
                              <a:gd name="T26" fmla="+- 0 1309 1254"/>
                              <a:gd name="T27" fmla="*/ 1309 h 376"/>
                              <a:gd name="T28" fmla="+- 0 10167 9791"/>
                              <a:gd name="T29" fmla="*/ T28 w 391"/>
                              <a:gd name="T30" fmla="+- 0 1369 1254"/>
                              <a:gd name="T31" fmla="*/ 1369 h 376"/>
                              <a:gd name="T32" fmla="+- 0 10182 9791"/>
                              <a:gd name="T33" fmla="*/ T32 w 391"/>
                              <a:gd name="T34" fmla="+- 0 1442 1254"/>
                              <a:gd name="T35" fmla="*/ 1442 h 376"/>
                              <a:gd name="T36" fmla="+- 0 10167 9791"/>
                              <a:gd name="T37" fmla="*/ T36 w 391"/>
                              <a:gd name="T38" fmla="+- 0 1516 1254"/>
                              <a:gd name="T39" fmla="*/ 1516 h 376"/>
                              <a:gd name="T40" fmla="+- 0 10125 9791"/>
                              <a:gd name="T41" fmla="*/ T40 w 391"/>
                              <a:gd name="T42" fmla="+- 0 1575 1254"/>
                              <a:gd name="T43" fmla="*/ 1575 h 376"/>
                              <a:gd name="T44" fmla="+- 0 10063 9791"/>
                              <a:gd name="T45" fmla="*/ T44 w 391"/>
                              <a:gd name="T46" fmla="+- 0 1616 1254"/>
                              <a:gd name="T47" fmla="*/ 1616 h 376"/>
                              <a:gd name="T48" fmla="+- 0 9987 9791"/>
                              <a:gd name="T49" fmla="*/ T48 w 391"/>
                              <a:gd name="T50" fmla="+- 0 1630 1254"/>
                              <a:gd name="T51" fmla="*/ 1630 h 376"/>
                              <a:gd name="T52" fmla="+- 0 9910 9791"/>
                              <a:gd name="T53" fmla="*/ T52 w 391"/>
                              <a:gd name="T54" fmla="+- 0 1616 1254"/>
                              <a:gd name="T55" fmla="*/ 1616 h 376"/>
                              <a:gd name="T56" fmla="+- 0 9848 9791"/>
                              <a:gd name="T57" fmla="*/ T56 w 391"/>
                              <a:gd name="T58" fmla="+- 0 1575 1254"/>
                              <a:gd name="T59" fmla="*/ 1575 h 376"/>
                              <a:gd name="T60" fmla="+- 0 9806 9791"/>
                              <a:gd name="T61" fmla="*/ T60 w 391"/>
                              <a:gd name="T62" fmla="+- 0 1516 1254"/>
                              <a:gd name="T63" fmla="*/ 1516 h 376"/>
                              <a:gd name="T64" fmla="+- 0 9791 9791"/>
                              <a:gd name="T65" fmla="*/ T64 w 391"/>
                              <a:gd name="T66" fmla="+- 0 1442 1254"/>
                              <a:gd name="T67" fmla="*/ 1442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6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6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3" name="docshape226"/>
                        <wps:cNvSpPr>
                          <a:spLocks/>
                        </wps:cNvSpPr>
                        <wps:spPr bwMode="auto">
                          <a:xfrm>
                            <a:off x="8757" y="1027"/>
                            <a:ext cx="1038" cy="813"/>
                          </a:xfrm>
                          <a:custGeom>
                            <a:avLst/>
                            <a:gdLst>
                              <a:gd name="T0" fmla="+- 0 9186 8757"/>
                              <a:gd name="T1" fmla="*/ T0 w 1038"/>
                              <a:gd name="T2" fmla="+- 0 1039 1028"/>
                              <a:gd name="T3" fmla="*/ 1039 h 813"/>
                              <a:gd name="T4" fmla="+- 0 9170 8757"/>
                              <a:gd name="T5" fmla="*/ T4 w 1038"/>
                              <a:gd name="T6" fmla="+- 0 1028 1028"/>
                              <a:gd name="T7" fmla="*/ 1028 h 813"/>
                              <a:gd name="T8" fmla="+- 0 8818 8757"/>
                              <a:gd name="T9" fmla="*/ T8 w 1038"/>
                              <a:gd name="T10" fmla="+- 0 1527 1028"/>
                              <a:gd name="T11" fmla="*/ 1527 h 813"/>
                              <a:gd name="T12" fmla="+- 0 8777 8757"/>
                              <a:gd name="T13" fmla="*/ T12 w 1038"/>
                              <a:gd name="T14" fmla="+- 0 1498 1028"/>
                              <a:gd name="T15" fmla="*/ 1498 h 813"/>
                              <a:gd name="T16" fmla="+- 0 8757 8757"/>
                              <a:gd name="T17" fmla="*/ T16 w 1038"/>
                              <a:gd name="T18" fmla="+- 0 1630 1028"/>
                              <a:gd name="T19" fmla="*/ 1630 h 813"/>
                              <a:gd name="T20" fmla="+- 0 8875 8757"/>
                              <a:gd name="T21" fmla="*/ T20 w 1038"/>
                              <a:gd name="T22" fmla="+- 0 1567 1028"/>
                              <a:gd name="T23" fmla="*/ 1567 h 813"/>
                              <a:gd name="T24" fmla="+- 0 8857 8757"/>
                              <a:gd name="T25" fmla="*/ T24 w 1038"/>
                              <a:gd name="T26" fmla="+- 0 1554 1028"/>
                              <a:gd name="T27" fmla="*/ 1554 h 813"/>
                              <a:gd name="T28" fmla="+- 0 8834 8757"/>
                              <a:gd name="T29" fmla="*/ T28 w 1038"/>
                              <a:gd name="T30" fmla="+- 0 1538 1028"/>
                              <a:gd name="T31" fmla="*/ 1538 h 813"/>
                              <a:gd name="T32" fmla="+- 0 9186 8757"/>
                              <a:gd name="T33" fmla="*/ T32 w 1038"/>
                              <a:gd name="T34" fmla="+- 0 1039 1028"/>
                              <a:gd name="T35" fmla="*/ 1039 h 813"/>
                              <a:gd name="T36" fmla="+- 0 9795 8757"/>
                              <a:gd name="T37" fmla="*/ T36 w 1038"/>
                              <a:gd name="T38" fmla="+- 0 1504 1028"/>
                              <a:gd name="T39" fmla="*/ 1504 h 813"/>
                              <a:gd name="T40" fmla="+- 0 9787 8757"/>
                              <a:gd name="T41" fmla="*/ T40 w 1038"/>
                              <a:gd name="T42" fmla="+- 0 1485 1028"/>
                              <a:gd name="T43" fmla="*/ 1485 h 813"/>
                              <a:gd name="T44" fmla="+- 0 9099 8757"/>
                              <a:gd name="T45" fmla="*/ T44 w 1038"/>
                              <a:gd name="T46" fmla="+- 0 1776 1028"/>
                              <a:gd name="T47" fmla="*/ 1776 h 813"/>
                              <a:gd name="T48" fmla="+- 0 9079 8757"/>
                              <a:gd name="T49" fmla="*/ T48 w 1038"/>
                              <a:gd name="T50" fmla="+- 0 1729 1028"/>
                              <a:gd name="T51" fmla="*/ 1729 h 813"/>
                              <a:gd name="T52" fmla="+- 0 8992 8757"/>
                              <a:gd name="T53" fmla="*/ T52 w 1038"/>
                              <a:gd name="T54" fmla="+- 0 1831 1028"/>
                              <a:gd name="T55" fmla="*/ 1831 h 813"/>
                              <a:gd name="T56" fmla="+- 0 9126 8757"/>
                              <a:gd name="T57" fmla="*/ T56 w 1038"/>
                              <a:gd name="T58" fmla="+- 0 1840 1028"/>
                              <a:gd name="T59" fmla="*/ 1840 h 813"/>
                              <a:gd name="T60" fmla="+- 0 9110 8757"/>
                              <a:gd name="T61" fmla="*/ T60 w 1038"/>
                              <a:gd name="T62" fmla="+- 0 1802 1028"/>
                              <a:gd name="T63" fmla="*/ 1802 h 813"/>
                              <a:gd name="T64" fmla="+- 0 9106 8757"/>
                              <a:gd name="T65" fmla="*/ T64 w 1038"/>
                              <a:gd name="T66" fmla="+- 0 1794 1028"/>
                              <a:gd name="T67" fmla="*/ 1794 h 813"/>
                              <a:gd name="T68" fmla="+- 0 9795 8757"/>
                              <a:gd name="T69" fmla="*/ T68 w 1038"/>
                              <a:gd name="T70" fmla="+- 0 1504 1028"/>
                              <a:gd name="T71" fmla="*/ 1504 h 8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1038" h="813">
                                <a:moveTo>
                                  <a:pt x="429" y="11"/>
                                </a:moveTo>
                                <a:lnTo>
                                  <a:pt x="413" y="0"/>
                                </a:lnTo>
                                <a:lnTo>
                                  <a:pt x="61" y="499"/>
                                </a:lnTo>
                                <a:lnTo>
                                  <a:pt x="20" y="470"/>
                                </a:lnTo>
                                <a:lnTo>
                                  <a:pt x="0" y="602"/>
                                </a:lnTo>
                                <a:lnTo>
                                  <a:pt x="118" y="539"/>
                                </a:lnTo>
                                <a:lnTo>
                                  <a:pt x="100" y="526"/>
                                </a:lnTo>
                                <a:lnTo>
                                  <a:pt x="77" y="510"/>
                                </a:lnTo>
                                <a:lnTo>
                                  <a:pt x="429" y="11"/>
                                </a:lnTo>
                                <a:close/>
                                <a:moveTo>
                                  <a:pt x="1038" y="476"/>
                                </a:moveTo>
                                <a:lnTo>
                                  <a:pt x="1030" y="457"/>
                                </a:lnTo>
                                <a:lnTo>
                                  <a:pt x="342" y="748"/>
                                </a:lnTo>
                                <a:lnTo>
                                  <a:pt x="322" y="701"/>
                                </a:lnTo>
                                <a:lnTo>
                                  <a:pt x="235" y="803"/>
                                </a:lnTo>
                                <a:lnTo>
                                  <a:pt x="369" y="812"/>
                                </a:lnTo>
                                <a:lnTo>
                                  <a:pt x="353" y="774"/>
                                </a:lnTo>
                                <a:lnTo>
                                  <a:pt x="349" y="766"/>
                                </a:lnTo>
                                <a:lnTo>
                                  <a:pt x="1038" y="47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4" name="docshape227"/>
                        <wps:cNvSpPr>
                          <a:spLocks/>
                        </wps:cNvSpPr>
                        <wps:spPr bwMode="auto">
                          <a:xfrm>
                            <a:off x="10184" y="1254"/>
                            <a:ext cx="391" cy="376"/>
                          </a:xfrm>
                          <a:custGeom>
                            <a:avLst/>
                            <a:gdLst>
                              <a:gd name="T0" fmla="+- 0 10184 10184"/>
                              <a:gd name="T1" fmla="*/ T0 w 391"/>
                              <a:gd name="T2" fmla="+- 0 1442 1254"/>
                              <a:gd name="T3" fmla="*/ 1442 h 376"/>
                              <a:gd name="T4" fmla="+- 0 10199 10184"/>
                              <a:gd name="T5" fmla="*/ T4 w 391"/>
                              <a:gd name="T6" fmla="+- 0 1369 1254"/>
                              <a:gd name="T7" fmla="*/ 1369 h 376"/>
                              <a:gd name="T8" fmla="+- 0 10241 10184"/>
                              <a:gd name="T9" fmla="*/ T8 w 391"/>
                              <a:gd name="T10" fmla="+- 0 1309 1254"/>
                              <a:gd name="T11" fmla="*/ 1309 h 376"/>
                              <a:gd name="T12" fmla="+- 0 10303 10184"/>
                              <a:gd name="T13" fmla="*/ T12 w 391"/>
                              <a:gd name="T14" fmla="+- 0 1269 1254"/>
                              <a:gd name="T15" fmla="*/ 1269 h 376"/>
                              <a:gd name="T16" fmla="+- 0 10379 10184"/>
                              <a:gd name="T17" fmla="*/ T16 w 391"/>
                              <a:gd name="T18" fmla="+- 0 1254 1254"/>
                              <a:gd name="T19" fmla="*/ 1254 h 376"/>
                              <a:gd name="T20" fmla="+- 0 10456 10184"/>
                              <a:gd name="T21" fmla="*/ T20 w 391"/>
                              <a:gd name="T22" fmla="+- 0 1269 1254"/>
                              <a:gd name="T23" fmla="*/ 1269 h 376"/>
                              <a:gd name="T24" fmla="+- 0 10518 10184"/>
                              <a:gd name="T25" fmla="*/ T24 w 391"/>
                              <a:gd name="T26" fmla="+- 0 1309 1254"/>
                              <a:gd name="T27" fmla="*/ 1309 h 376"/>
                              <a:gd name="T28" fmla="+- 0 10560 10184"/>
                              <a:gd name="T29" fmla="*/ T28 w 391"/>
                              <a:gd name="T30" fmla="+- 0 1369 1254"/>
                              <a:gd name="T31" fmla="*/ 1369 h 376"/>
                              <a:gd name="T32" fmla="+- 0 10575 10184"/>
                              <a:gd name="T33" fmla="*/ T32 w 391"/>
                              <a:gd name="T34" fmla="+- 0 1442 1254"/>
                              <a:gd name="T35" fmla="*/ 1442 h 376"/>
                              <a:gd name="T36" fmla="+- 0 10560 10184"/>
                              <a:gd name="T37" fmla="*/ T36 w 391"/>
                              <a:gd name="T38" fmla="+- 0 1516 1254"/>
                              <a:gd name="T39" fmla="*/ 1516 h 376"/>
                              <a:gd name="T40" fmla="+- 0 10518 10184"/>
                              <a:gd name="T41" fmla="*/ T40 w 391"/>
                              <a:gd name="T42" fmla="+- 0 1575 1254"/>
                              <a:gd name="T43" fmla="*/ 1575 h 376"/>
                              <a:gd name="T44" fmla="+- 0 10456 10184"/>
                              <a:gd name="T45" fmla="*/ T44 w 391"/>
                              <a:gd name="T46" fmla="+- 0 1616 1254"/>
                              <a:gd name="T47" fmla="*/ 1616 h 376"/>
                              <a:gd name="T48" fmla="+- 0 10379 10184"/>
                              <a:gd name="T49" fmla="*/ T48 w 391"/>
                              <a:gd name="T50" fmla="+- 0 1630 1254"/>
                              <a:gd name="T51" fmla="*/ 1630 h 376"/>
                              <a:gd name="T52" fmla="+- 0 10303 10184"/>
                              <a:gd name="T53" fmla="*/ T52 w 391"/>
                              <a:gd name="T54" fmla="+- 0 1616 1254"/>
                              <a:gd name="T55" fmla="*/ 1616 h 376"/>
                              <a:gd name="T56" fmla="+- 0 10241 10184"/>
                              <a:gd name="T57" fmla="*/ T56 w 391"/>
                              <a:gd name="T58" fmla="+- 0 1575 1254"/>
                              <a:gd name="T59" fmla="*/ 1575 h 376"/>
                              <a:gd name="T60" fmla="+- 0 10199 10184"/>
                              <a:gd name="T61" fmla="*/ T60 w 391"/>
                              <a:gd name="T62" fmla="+- 0 1516 1254"/>
                              <a:gd name="T63" fmla="*/ 1516 h 376"/>
                              <a:gd name="T64" fmla="+- 0 10184 10184"/>
                              <a:gd name="T65" fmla="*/ T64 w 391"/>
                              <a:gd name="T66" fmla="+- 0 1442 1254"/>
                              <a:gd name="T67" fmla="*/ 1442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925" name="docshape228"/>
                        <wps:cNvSpPr>
                          <a:spLocks/>
                        </wps:cNvSpPr>
                        <wps:spPr bwMode="auto">
                          <a:xfrm>
                            <a:off x="2735" y="4001"/>
                            <a:ext cx="22" cy="21"/>
                          </a:xfrm>
                          <a:custGeom>
                            <a:avLst/>
                            <a:gdLst>
                              <a:gd name="T0" fmla="+- 0 2746 2735"/>
                              <a:gd name="T1" fmla="*/ T0 w 22"/>
                              <a:gd name="T2" fmla="+- 0 4001 4001"/>
                              <a:gd name="T3" fmla="*/ 4001 h 21"/>
                              <a:gd name="T4" fmla="+- 0 2740 2735"/>
                              <a:gd name="T5" fmla="*/ T4 w 22"/>
                              <a:gd name="T6" fmla="+- 0 4001 4001"/>
                              <a:gd name="T7" fmla="*/ 4001 h 21"/>
                              <a:gd name="T8" fmla="+- 0 2735 2735"/>
                              <a:gd name="T9" fmla="*/ T8 w 22"/>
                              <a:gd name="T10" fmla="+- 0 4005 4001"/>
                              <a:gd name="T11" fmla="*/ 4005 h 21"/>
                              <a:gd name="T12" fmla="+- 0 2735 2735"/>
                              <a:gd name="T13" fmla="*/ T12 w 22"/>
                              <a:gd name="T14" fmla="+- 0 4016 4001"/>
                              <a:gd name="T15" fmla="*/ 4016 h 21"/>
                              <a:gd name="T16" fmla="+- 0 2740 2735"/>
                              <a:gd name="T17" fmla="*/ T16 w 22"/>
                              <a:gd name="T18" fmla="+- 0 4021 4001"/>
                              <a:gd name="T19" fmla="*/ 4021 h 21"/>
                              <a:gd name="T20" fmla="+- 0 2745 2735"/>
                              <a:gd name="T21" fmla="*/ T20 w 22"/>
                              <a:gd name="T22" fmla="+- 0 4021 4001"/>
                              <a:gd name="T23" fmla="*/ 4021 h 21"/>
                              <a:gd name="T24" fmla="+- 0 2746 2735"/>
                              <a:gd name="T25" fmla="*/ T24 w 22"/>
                              <a:gd name="T26" fmla="+- 0 4021 4001"/>
                              <a:gd name="T27" fmla="*/ 4021 h 21"/>
                              <a:gd name="T28" fmla="+- 0 2739 2735"/>
                              <a:gd name="T29" fmla="*/ T28 w 22"/>
                              <a:gd name="T30" fmla="+- 0 4018 4001"/>
                              <a:gd name="T31" fmla="*/ 4018 h 21"/>
                              <a:gd name="T32" fmla="+- 0 2739 2735"/>
                              <a:gd name="T33" fmla="*/ T32 w 22"/>
                              <a:gd name="T34" fmla="+- 0 4018 4001"/>
                              <a:gd name="T35" fmla="*/ 4018 h 21"/>
                              <a:gd name="T36" fmla="+- 0 2743 2735"/>
                              <a:gd name="T37" fmla="*/ T36 w 22"/>
                              <a:gd name="T38" fmla="+- 0 4022 4001"/>
                              <a:gd name="T39" fmla="*/ 4022 h 21"/>
                              <a:gd name="T40" fmla="+- 0 2749 2735"/>
                              <a:gd name="T41" fmla="*/ T40 w 22"/>
                              <a:gd name="T42" fmla="+- 0 4022 4001"/>
                              <a:gd name="T43" fmla="*/ 4022 h 21"/>
                              <a:gd name="T44" fmla="+- 0 2757 2735"/>
                              <a:gd name="T45" fmla="*/ T44 w 22"/>
                              <a:gd name="T46" fmla="+- 0 4015 4001"/>
                              <a:gd name="T47" fmla="*/ 4015 h 21"/>
                              <a:gd name="T48" fmla="+- 0 2757 2735"/>
                              <a:gd name="T49" fmla="*/ T48 w 22"/>
                              <a:gd name="T50" fmla="+- 0 4008 4001"/>
                              <a:gd name="T51" fmla="*/ 4008 h 21"/>
                              <a:gd name="T52" fmla="+- 0 2753 2735"/>
                              <a:gd name="T53" fmla="*/ T52 w 22"/>
                              <a:gd name="T54" fmla="+- 0 4004 4001"/>
                              <a:gd name="T55" fmla="*/ 4004 h 21"/>
                              <a:gd name="T56" fmla="+- 0 2746 2735"/>
                              <a:gd name="T57" fmla="*/ T56 w 22"/>
                              <a:gd name="T58" fmla="+- 0 4001 4001"/>
                              <a:gd name="T59" fmla="*/ 4001 h 2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22" h="21">
                                <a:moveTo>
                                  <a:pt x="11" y="0"/>
                                </a:moveTo>
                                <a:lnTo>
                                  <a:pt x="5" y="0"/>
                                </a:lnTo>
                                <a:lnTo>
                                  <a:pt x="0" y="4"/>
                                </a:lnTo>
                                <a:lnTo>
                                  <a:pt x="0" y="15"/>
                                </a:lnTo>
                                <a:lnTo>
                                  <a:pt x="5" y="20"/>
                                </a:lnTo>
                                <a:lnTo>
                                  <a:pt x="10" y="20"/>
                                </a:lnTo>
                                <a:lnTo>
                                  <a:pt x="11" y="20"/>
                                </a:lnTo>
                                <a:lnTo>
                                  <a:pt x="4" y="17"/>
                                </a:lnTo>
                                <a:lnTo>
                                  <a:pt x="8" y="21"/>
                                </a:lnTo>
                                <a:lnTo>
                                  <a:pt x="14" y="21"/>
                                </a:lnTo>
                                <a:lnTo>
                                  <a:pt x="22" y="14"/>
                                </a:lnTo>
                                <a:lnTo>
                                  <a:pt x="22" y="7"/>
                                </a:lnTo>
                                <a:lnTo>
                                  <a:pt x="18" y="3"/>
                                </a:lnTo>
                                <a:lnTo>
                                  <a:pt x="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26" name="docshape2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263" y="2442"/>
                            <a:ext cx="498" cy="111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27" name="docshape2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776" y="4874"/>
                            <a:ext cx="284" cy="52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28" name="docshape231"/>
                        <wps:cNvSpPr txBox="1">
                          <a:spLocks noChangeArrowheads="1"/>
                        </wps:cNvSpPr>
                        <wps:spPr bwMode="auto">
                          <a:xfrm>
                            <a:off x="3240" y="801"/>
                            <a:ext cx="1282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497"/>
                                  <w:tab w:val="left" w:pos="994"/>
                                </w:tabs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1.2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1.3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29" name="docshape232"/>
                        <wps:cNvSpPr txBox="1">
                          <a:spLocks noChangeArrowheads="1"/>
                        </wps:cNvSpPr>
                        <wps:spPr bwMode="auto">
                          <a:xfrm>
                            <a:off x="7299" y="804"/>
                            <a:ext cx="28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3.1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30" name="docshape233"/>
                        <wps:cNvSpPr txBox="1">
                          <a:spLocks noChangeArrowheads="1"/>
                        </wps:cNvSpPr>
                        <wps:spPr bwMode="auto">
                          <a:xfrm>
                            <a:off x="9177" y="804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31" name="docshape234"/>
                        <wps:cNvSpPr txBox="1">
                          <a:spLocks noChangeArrowheads="1"/>
                        </wps:cNvSpPr>
                        <wps:spPr bwMode="auto">
                          <a:xfrm>
                            <a:off x="1094" y="1387"/>
                            <a:ext cx="1282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497"/>
                                  <w:tab w:val="left" w:pos="993"/>
                                </w:tabs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2.1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2.2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2.3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32" name="docshape235"/>
                        <wps:cNvSpPr txBox="1">
                          <a:spLocks noChangeArrowheads="1"/>
                        </wps:cNvSpPr>
                        <wps:spPr bwMode="auto">
                          <a:xfrm>
                            <a:off x="5048" y="1389"/>
                            <a:ext cx="12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33" name="docshape236"/>
                        <wps:cNvSpPr txBox="1">
                          <a:spLocks noChangeArrowheads="1"/>
                        </wps:cNvSpPr>
                        <wps:spPr bwMode="auto">
                          <a:xfrm>
                            <a:off x="6577" y="1389"/>
                            <a:ext cx="12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34" name="docshape237"/>
                        <wps:cNvSpPr txBox="1">
                          <a:spLocks noChangeArrowheads="1"/>
                        </wps:cNvSpPr>
                        <wps:spPr bwMode="auto">
                          <a:xfrm>
                            <a:off x="9880" y="1389"/>
                            <a:ext cx="630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proofErr w:type="gramStart"/>
                              <w:r>
                                <w:rPr>
                                  <w:sz w:val="21"/>
                                </w:rPr>
                                <w:t>18</w:t>
                              </w:r>
                              <w:r>
                                <w:rPr>
                                  <w:spacing w:val="41"/>
                                  <w:sz w:val="21"/>
                                </w:rPr>
                                <w:t xml:space="preserve">  </w:t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19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35" name="docshape238"/>
                        <wps:cNvSpPr txBox="1">
                          <a:spLocks noChangeArrowheads="1"/>
                        </wps:cNvSpPr>
                        <wps:spPr bwMode="auto">
                          <a:xfrm>
                            <a:off x="1730" y="2270"/>
                            <a:ext cx="12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36" name="docshape239"/>
                        <wps:cNvSpPr txBox="1">
                          <a:spLocks noChangeArrowheads="1"/>
                        </wps:cNvSpPr>
                        <wps:spPr bwMode="auto">
                          <a:xfrm>
                            <a:off x="5228" y="2978"/>
                            <a:ext cx="28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3.3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37" name="docshape240"/>
                        <wps:cNvSpPr txBox="1">
                          <a:spLocks noChangeArrowheads="1"/>
                        </wps:cNvSpPr>
                        <wps:spPr bwMode="auto">
                          <a:xfrm>
                            <a:off x="6380" y="3355"/>
                            <a:ext cx="12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38" name="docshape241"/>
                        <wps:cNvSpPr txBox="1">
                          <a:spLocks noChangeArrowheads="1"/>
                        </wps:cNvSpPr>
                        <wps:spPr bwMode="auto">
                          <a:xfrm>
                            <a:off x="10295" y="3578"/>
                            <a:ext cx="29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2"/>
                                  <w:sz w:val="21"/>
                                </w:rPr>
                                <w:t>8-</w:t>
                              </w:r>
                              <w:r>
                                <w:rPr>
                                  <w:spacing w:val="-10"/>
                                  <w:sz w:val="21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39" name="docshape242"/>
                        <wps:cNvSpPr txBox="1">
                          <a:spLocks noChangeArrowheads="1"/>
                        </wps:cNvSpPr>
                        <wps:spPr bwMode="auto">
                          <a:xfrm>
                            <a:off x="1625" y="4210"/>
                            <a:ext cx="12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40" name="docshape243"/>
                        <wps:cNvSpPr txBox="1">
                          <a:spLocks noChangeArrowheads="1"/>
                        </wps:cNvSpPr>
                        <wps:spPr bwMode="auto">
                          <a:xfrm>
                            <a:off x="5156" y="4210"/>
                            <a:ext cx="1282" cy="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5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4.1</w:t>
                              </w:r>
                            </w:p>
                            <w:p w:rsidR="00AE08AB" w:rsidRDefault="00AE08AB">
                              <w:pPr>
                                <w:tabs>
                                  <w:tab w:val="left" w:pos="496"/>
                                  <w:tab w:val="left" w:pos="993"/>
                                </w:tabs>
                                <w:spacing w:before="118" w:line="253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1.2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1.3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41" name="docshape244"/>
                        <wps:cNvSpPr txBox="1">
                          <a:spLocks noChangeArrowheads="1"/>
                        </wps:cNvSpPr>
                        <wps:spPr bwMode="auto">
                          <a:xfrm>
                            <a:off x="2971" y="6070"/>
                            <a:ext cx="12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42" name="docshape245"/>
                        <wps:cNvSpPr txBox="1">
                          <a:spLocks noChangeArrowheads="1"/>
                        </wps:cNvSpPr>
                        <wps:spPr bwMode="auto">
                          <a:xfrm>
                            <a:off x="4765" y="6007"/>
                            <a:ext cx="28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3.3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43" name="docshape246"/>
                        <wps:cNvSpPr txBox="1">
                          <a:spLocks noChangeArrowheads="1"/>
                        </wps:cNvSpPr>
                        <wps:spPr bwMode="auto">
                          <a:xfrm>
                            <a:off x="2294" y="6639"/>
                            <a:ext cx="28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3.3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44" name="docshape247"/>
                        <wps:cNvSpPr txBox="1">
                          <a:spLocks noChangeArrowheads="1"/>
                        </wps:cNvSpPr>
                        <wps:spPr bwMode="auto">
                          <a:xfrm>
                            <a:off x="1754" y="7524"/>
                            <a:ext cx="1281" cy="5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5" w:lineRule="exact"/>
                                <w:ind w:left="479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4.1</w:t>
                              </w:r>
                            </w:p>
                            <w:p w:rsidR="00AE08AB" w:rsidRDefault="00AE08AB">
                              <w:pPr>
                                <w:tabs>
                                  <w:tab w:val="left" w:pos="496"/>
                                  <w:tab w:val="left" w:pos="993"/>
                                </w:tabs>
                                <w:spacing w:before="118" w:line="253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1.2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1.3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45" name="docshape248"/>
                        <wps:cNvSpPr txBox="1">
                          <a:spLocks noChangeArrowheads="1"/>
                        </wps:cNvSpPr>
                        <wps:spPr bwMode="auto">
                          <a:xfrm>
                            <a:off x="1925" y="9265"/>
                            <a:ext cx="1699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417"/>
                                  <w:tab w:val="left" w:pos="914"/>
                                  <w:tab w:val="left" w:pos="1411"/>
                                </w:tabs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1.1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1.2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1.3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46" name="docshape249"/>
                        <wps:cNvSpPr txBox="1">
                          <a:spLocks noChangeArrowheads="1"/>
                        </wps:cNvSpPr>
                        <wps:spPr bwMode="auto">
                          <a:xfrm>
                            <a:off x="6077" y="8979"/>
                            <a:ext cx="289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3.3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177" o:spid="_x0000_s1115" style="position:absolute;left:0;text-align:left;margin-left:48.55pt;margin-top:28.05pt;width:498.9pt;height:447.7pt;z-index:-15721984;mso-wrap-distance-left:0;mso-wrap-distance-right:0;mso-position-horizontal-relative:page;mso-position-vertical-relative:text" coordorigin="971,561" coordsize="9978,8954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">
                <v:shape id="docshape178" o:spid="_x0000_s1116" type="#_x0000_t75" style="position:absolute;left:3440;top:6565;width:2661;height:26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">
                  <v:imagedata r:id="rId65" o:title=""/>
                </v:shape>
                <v:shape id="docshape179" o:spid="_x0000_s1117" type="#_x0000_t75" style="position:absolute;left:2416;top:1677;width:2481;height:33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">
                  <v:imagedata r:id="rId66" o:title=""/>
                </v:shape>
                <v:shape id="docshape180" o:spid="_x0000_s1118" type="#_x0000_t75" style="position:absolute;left:3404;top:1752;width:1261;height:5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">
                  <v:imagedata r:id="rId67" o:title=""/>
                </v:shape>
                <v:shape id="docshape181" o:spid="_x0000_s1119" type="#_x0000_t75" style="position:absolute;left:4905;top:1254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">
                  <v:imagedata r:id="rId55" o:title=""/>
                </v:shape>
                <v:shape id="docshape182" o:spid="_x0000_s1120" style="position:absolute;left:4905;top:1254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" path="m,188l15,115,57,55,119,15,195,r77,15l334,55r42,60l391,188r-15,74l334,321r-62,41l195,376,119,362,57,321,15,262,,188xe" filled="f" strokeweight="1pt">
                  <v:path arrowok="t" o:connecttype="custom" o:connectlocs="0,1442;15,1369;57,1309;119,1269;195,1254;272,1269;334,1309;376,1369;391,1442;376,1516;334,1575;272,1616;195,1630;119,1616;57,1575;15,1516;0,1442" o:connectangles="0,0,0,0,0,0,0,0,0,0,0,0,0,0,0,0,0"/>
                </v:shape>
                <v:shape id="docshape183" o:spid="_x0000_s1121" style="position:absolute;left:3369;top:1040;width:1588;height:1219;visibility:visible;mso-wrap-style:square;v-text-anchor:top" coordsize="1588,12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" path="m232,755r-49,10l20,,,4,163,769r-49,11l198,884r25,-95l232,755xm1588,507r-14,-15l925,1128r-35,-35l846,1219r128,-41l953,1157r-14,-15l1588,507xe" fillcolor="black" stroked="f">
                  <v:path arrowok="t" o:connecttype="custom" o:connectlocs="232,1795;183,1805;20,1040;0,1044;163,1809;114,1820;198,1924;223,1829;232,1795;1588,1547;1574,1532;925,2168;890,2133;846,2259;974,2218;953,2197;939,2182;1588,1547" o:connectangles="0,0,0,0,0,0,0,0,0,0,0,0,0,0,0,0,0,0"/>
                </v:shape>
                <v:line id="Line 925" o:spid="_x0000_s1122" style="position:absolute;visibility:visible;mso-wrap-style:square" from="1158,576" to="10934,5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" strokeweight="1.5pt"/>
                <v:shape id="docshape184" o:spid="_x0000_s1123" style="position:absolute;left:981;top:666;width:3635;height:962;visibility:visible;mso-wrap-style:square;v-text-anchor:top" coordsize="3635,9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" path="m2144,188r13,-59l2192,77r54,-40l2314,10,2393,r78,10l2539,37r54,40l2628,129r13,59l2628,248r-35,51l2539,340r-68,27l2393,376r-79,-9l2246,340r-54,-41l2157,248r-13,-60xm2641,188r13,-59l2689,77r54,-40l2811,10,2889,r79,10l3036,37r54,40l3125,129r13,59l3125,248r-35,51l3036,340r-68,27l2889,376r-78,-9l2743,340r-54,-41l2654,248r-13,-60xm3138,188r13,-59l3186,77r54,-40l3308,10,3386,r79,10l3533,37r54,40l3622,129r13,59l3622,248r-35,51l3533,340r-68,27l3386,376r-78,-9l3240,340r-54,-41l3151,248r-13,-60xm,774l13,715,48,663r54,-40l170,596r78,-10l327,596r68,27l449,663r35,52l497,774r-13,60l449,885r-54,41l327,953r-79,9l170,953,102,926,48,885,13,834,,774xm497,774r13,-59l545,663r54,-40l667,596r78,-10l824,596r68,27l946,663r35,52l994,774r-13,60l946,885r-54,41l824,953r-79,9l667,953,599,926,545,885,510,834,497,774xe" filled="f" strokeweight="1pt">
                  <v:path arrowok="t" o:connecttype="custom" o:connectlocs="2157,795;2246,703;2393,666;2539,703;2628,795;2628,914;2539,1006;2393,1042;2246,1006;2157,914;2641,854;2689,743;2811,676;2968,676;3090,743;3138,854;3090,965;2968,1033;2811,1033;2689,965;2641,854;3151,795;3240,703;3386,666;3533,703;3622,795;3622,914;3533,1006;3386,1042;3240,1006;3151,914;0,1440;48,1329;170,1262;327,1262;449,1329;497,1440;449,1551;327,1619;170,1619;48,1551;0,1440;510,1381;599,1289;745,1252;892,1289;981,1381;981,1500;892,1592;745,1628;599,1592;510,1500" o:connectangles="0,0,0,0,0,0,0,0,0,0,0,0,0,0,0,0,0,0,0,0,0,0,0,0,0,0,0,0,0,0,0,0,0,0,0,0,0,0,0,0,0,0,0,0,0,0,0,0,0,0,0,0"/>
                </v:shape>
                <v:shape id="docshape185" o:spid="_x0000_s1124" style="position:absolute;left:1975;top:1252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" path="m249,l170,10,102,37,48,77,13,129,,188r13,60l48,299r54,41l170,367r79,9l327,367r68,-27l449,299r35,-51l497,188,484,129,449,77,395,37,327,10,249,xe" stroked="f">
                  <v:path arrowok="t" o:connecttype="custom" o:connectlocs="249,1252;170,1262;102,1289;48,1329;13,1381;0,1440;13,1500;48,1551;102,1592;170,1619;249,1628;327,1619;395,1592;449,1551;484,1500;497,1440;484,1381;449,1329;395,1289;327,1262;249,1252" o:connectangles="0,0,0,0,0,0,0,0,0,0,0,0,0,0,0,0,0,0,0,0,0"/>
                </v:shape>
                <v:shape id="docshape186" o:spid="_x0000_s1125" style="position:absolute;left:1975;top:1252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" path="m,188l13,129,48,77,102,37,170,10,249,r78,10l395,37r54,40l484,129r13,59l484,248r-35,51l395,340r-68,27l249,376r-79,-9l102,340,48,299,13,248,,188xe" filled="f" strokeweight="1pt">
                  <v:path arrowok="t" o:connecttype="custom" o:connectlocs="0,1440;13,1381;48,1329;102,1289;170,1262;249,1252;327,1262;395,1289;449,1329;484,1381;497,1440;484,1500;449,1551;395,1592;327,1619;249,1628;170,1619;102,1592;48,1551;13,1500;0,1440" o:connectangles="0,0,0,0,0,0,0,0,0,0,0,0,0,0,0,0,0,0,0,0,0"/>
                </v:shape>
                <v:shape id="docshape187" o:spid="_x0000_s1126" style="position:absolute;left:2390;top:1528;width:1820;height:985;visibility:visible;mso-wrap-style:square;v-text-anchor:top" coordsize="1820,9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" path="m1710,936r-24,44l1820,984r-27,-38l1727,946r-17,-10xm1719,919r-9,17l1727,946r10,-18l1719,919xm1743,875r-24,44l1737,928r-10,18l1793,946r-50,-71xm10,l,17,1710,936r9,-17l10,xe" fillcolor="black" stroked="f">
                  <v:path arrowok="t" o:connecttype="custom" o:connectlocs="1710,2465;1686,2509;1820,2513;1793,2475;1727,2475;1710,2465;1719,2448;1710,2465;1727,2475;1737,2457;1719,2448;1743,2404;1719,2448;1737,2457;1727,2475;1793,2475;1743,2404;10,1529;0,1546;1710,2465;1719,2448;10,1529" o:connectangles="0,0,0,0,0,0,0,0,0,0,0,0,0,0,0,0,0,0,0,0,0,0"/>
                </v:shape>
                <v:shape id="docshape188" o:spid="_x0000_s1127" style="position:absolute;left:1589;top:2136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" path="m,188l15,115,57,55,119,15,195,r77,15l334,55r42,60l391,188r-15,74l334,321r-62,41l195,376,119,362,57,321,15,262,,188xe" filled="f" strokeweight="1pt">
                  <v:path arrowok="t" o:connecttype="custom" o:connectlocs="0,2324;15,2251;57,2191;119,2151;195,2136;272,2151;334,2191;376,2251;391,2324;376,2398;334,2457;272,2498;195,2512;119,2498;57,2457;15,2398;0,2324" o:connectangles="0,0,0,0,0,0,0,0,0,0,0,0,0,0,0,0,0"/>
                </v:shape>
                <v:shape id="docshape189" o:spid="_x0000_s1128" style="position:absolute;left:1977;top:2339;width:1520;height:469;visibility:visible;mso-wrap-style:square;v-text-anchor:top" coordsize="1520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" path="m1402,420r-14,48l1520,443r-20,-18l1421,425r-19,-5xm1407,401r-5,19l1421,425r6,-19l1407,401xm1421,353r-14,48l1427,406r-6,19l1500,425r-79,-72xm6,l,19,1402,420r5,-19l6,xe" fillcolor="black" stroked="f">
                  <v:path arrowok="t" o:connecttype="custom" o:connectlocs="1402,2760;1388,2808;1520,2783;1500,2765;1421,2765;1402,2760;1407,2741;1402,2760;1421,2765;1427,2746;1407,2741;1421,2693;1407,2741;1427,2746;1421,2765;1500,2765;1421,2693;6,2340;0,2359;1402,2760;1407,2741;6,2340" o:connectangles="0,0,0,0,0,0,0,0,0,0,0,0,0,0,0,0,0,0,0,0,0,0"/>
                </v:shape>
                <v:shape id="docshape190" o:spid="_x0000_s1129" style="position:absolute;left:1483;top:4074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" path="m,188l15,115,57,55,119,15,195,r77,15l334,55r42,60l391,188r-15,74l334,321r-62,41l195,376,119,362,57,321,15,262,,188xe" filled="f" strokeweight="1pt">
                  <v:path arrowok="t" o:connecttype="custom" o:connectlocs="0,4262;15,4189;57,4129;119,4089;195,4074;272,4089;334,4129;376,4189;391,4262;376,4336;334,4395;272,4436;195,4450;119,4436;57,4395;15,4336;0,4262" o:connectangles="0,0,0,0,0,0,0,0,0,0,0,0,0,0,0,0,0"/>
                </v:shape>
                <v:shape id="docshape191" o:spid="_x0000_s1130" style="position:absolute;left:1872;top:3735;width:1625;height:484;visibility:visible;mso-wrap-style:square;v-text-anchor:top" coordsize="1625,4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" path="m1507,49l,465r6,19l1512,68r-5,-19xm1606,43r-80,l1531,63r-19,5l1525,116r81,-73xm1526,43r-19,6l1512,68r19,-5l1526,43xm1493,r14,49l1526,43r80,l1625,26,1493,xe" fillcolor="black" stroked="f">
                  <v:path arrowok="t" o:connecttype="custom" o:connectlocs="1507,3784;0,4200;6,4219;1512,3803;1507,3784;1606,3778;1526,3778;1531,3798;1512,3803;1525,3851;1606,3778;1526,3778;1507,3784;1512,3803;1531,3798;1526,3778;1493,3735;1507,3784;1526,3778;1606,3778;1625,3761;1493,3735" o:connectangles="0,0,0,0,0,0,0,0,0,0,0,0,0,0,0,0,0,0,0,0,0,0"/>
                </v:shape>
                <v:shape id="docshape192" o:spid="_x0000_s1131" style="position:absolute;left:5041;top:2843;width:569;height:1607;visibility:visible;mso-wrap-style:square;v-text-anchor:top" coordsize="569,16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" path="m72,188l85,129,120,77,174,37,242,10,320,r79,10l467,37r54,40l556,129r13,59l556,248r-35,51l467,340r-68,27l320,376r-78,-9l174,340,120,299,85,248,72,188xm,1419r13,-59l48,1308r54,-40l170,1241r79,-10l327,1241r68,27l449,1308r35,52l497,1419r-13,60l449,1530r-54,41l327,1598r-78,9l170,1598r-68,-27l48,1530,13,1479,,1419xe" filled="f" strokeweight="1pt">
                  <v:path arrowok="t" o:connecttype="custom" o:connectlocs="72,3031;85,2972;120,2920;174,2880;242,2853;320,2843;399,2853;467,2880;521,2920;556,2972;569,3031;556,3091;521,3142;467,3183;399,3210;320,3219;242,3210;174,3183;120,3142;85,3091;72,3031;0,4262;13,4203;48,4151;102,4111;170,4084;249,4074;327,4084;395,4111;449,4151;484,4203;497,4262;484,4322;449,4373;395,4414;327,4441;249,4450;170,4441;102,4414;48,4373;13,4322;0,4262" o:connectangles="0,0,0,0,0,0,0,0,0,0,0,0,0,0,0,0,0,0,0,0,0,0,0,0,0,0,0,0,0,0,0,0,0,0,0,0,0,0,0,0,0,0"/>
                </v:shape>
                <v:shape id="docshape193" o:spid="_x0000_s1132" style="position:absolute;left:3916;top:3044;width:1215;height:1174;visibility:visible;mso-wrap-style:square;v-text-anchor:top" coordsize="1215,11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" path="m1129,1155l112,648r4,-9l134,603,,603,81,711r22,-45l1121,1173r8,-18xm1214,19l1210,,115,237,105,188,,272r130,34l120,261r-1,-4l1214,19xe" fillcolor="black" stroked="f">
                  <v:path arrowok="t" o:connecttype="custom" o:connectlocs="1129,4200;112,3693;116,3684;134,3648;0,3648;81,3756;103,3711;1121,4218;1129,4200;1214,3064;1210,3045;115,3282;105,3233;0,3317;130,3351;120,3306;119,3302;1214,3064" o:connectangles="0,0,0,0,0,0,0,0,0,0,0,0,0,0,0,0,0,0"/>
                </v:shape>
                <v:shape id="docshape194" o:spid="_x0000_s1133" type="#_x0000_t75" style="position:absolute;left:6238;top:3219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">
                  <v:imagedata r:id="rId55" o:title=""/>
                </v:shape>
                <v:shape id="docshape195" o:spid="_x0000_s1134" type="#_x0000_t75" style="position:absolute;left:6705;top:1161;width:3384;height:47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">
                  <v:imagedata r:id="rId68" o:title=""/>
                </v:shape>
                <v:shape id="docshape196" o:spid="_x0000_s1135" type="#_x0000_t75" style="position:absolute;left:9281;top:2626;width:514;height:6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">
                  <v:imagedata r:id="rId69" o:title=""/>
                </v:shape>
                <v:shape id="docshape197" o:spid="_x0000_s1136" style="position:absolute;left:6238;top:3219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" path="m,188l15,115,57,55,119,15,195,r77,15l334,55r42,60l391,188r-15,74l334,321r-62,41l195,376,119,362,57,321,15,262,,188xe" filled="f" strokeweight="1pt">
                  <v:path arrowok="t" o:connecttype="custom" o:connectlocs="0,3407;15,3334;57,3274;119,3234;195,3219;272,3234;334,3274;376,3334;391,3407;376,3481;334,3540;272,3581;195,3595;119,3581;57,3540;15,3481;0,3407" o:connectangles="0,0,0,0,0,0,0,0,0,0,0,0,0,0,0,0,0"/>
                </v:shape>
                <v:shape id="docshape198" o:spid="_x0000_s1137" style="position:absolute;left:6628;top:1530;width:3558;height:2573;visibility:visible;mso-wrap-style:square;v-text-anchor:top" coordsize="3558,25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" path="m1120,1993r-92,l1008,1993r-4,48l1120,1993xm1128,1989r-116,-68l1009,1971,2,1902,,1922r1008,69l1028,1991r96,l1128,1989xm1128,605r-27,-42l1055,493r-25,43l127,,117,17r903,536l994,596r134,9xm3558,2127r-4,-19l1947,2505r-12,-49l1833,2543r131,30l1953,2529r-1,-5l3558,2127xe" fillcolor="black" stroked="f">
                  <v:path arrowok="t" o:connecttype="custom" o:connectlocs="1120,3524;1028,3524;1008,3524;1004,3572;1120,3524;1128,3520;1012,3452;1009,3502;2,3433;0,3453;1008,3522;1028,3522;1124,3522;1128,3520;1128,2136;1101,2094;1055,2024;1030,2067;127,1531;117,1548;1020,2084;994,2127;1128,2136;3558,3658;3554,3639;1947,4036;1935,3987;1833,4074;1964,4104;1953,4060;1952,4055;3558,3658" o:connectangles="0,0,0,0,0,0,0,0,0,0,0,0,0,0,0,0,0,0,0,0,0,0,0,0,0,0,0,0,0,0,0,0"/>
                </v:shape>
                <v:shape id="docshape199" o:spid="_x0000_s1138" type="#_x0000_t75" style="position:absolute;left:6434;top:1254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">
                  <v:imagedata r:id="rId55" o:title=""/>
                </v:shape>
                <v:shape id="docshape200" o:spid="_x0000_s1139" style="position:absolute;left:6434;top:668;width:1247;height:962;visibility:visible;mso-wrap-style:square;v-text-anchor:top" coordsize="1247,9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" path="m,774l15,701,57,641r62,-40l195,586r77,15l334,641r42,60l391,774r-15,74l334,907r-62,41l195,962,119,948,57,907,15,848,,774xm750,188r13,-59l798,77,852,37,920,10,998,r79,10l1145,37r54,40l1234,129r13,59l1234,248r-35,51l1145,340r-68,27l998,376r-78,-9l852,340,798,299,763,248,750,188xe" filled="f" strokeweight="1pt">
                  <v:path arrowok="t" o:connecttype="custom" o:connectlocs="0,1442;15,1369;57,1309;119,1269;195,1254;272,1269;334,1309;376,1369;391,1442;376,1516;334,1575;272,1616;195,1630;119,1616;57,1575;15,1516;0,1442;750,856;763,797;798,745;852,705;920,678;998,668;1077,678;1145,705;1199,745;1234,797;1247,856;1234,916;1199,967;1145,1008;1077,1035;998,1044;920,1035;852,1008;798,967;763,916;750,856" o:connectangles="0,0,0,0,0,0,0,0,0,0,0,0,0,0,0,0,0,0,0,0,0,0,0,0,0,0,0,0,0,0,0,0,0,0,0,0,0,0"/>
                </v:shape>
                <v:shape id="docshape201" o:spid="_x0000_s1140" style="position:absolute;left:7461;top:1039;width:485;height:971;visibility:visible;mso-wrap-style:square;v-text-anchor:top" coordsize="485,9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" path="m422,867r-45,22l484,970r1,-85l431,885r-9,-18xm440,858r-18,9l431,885r18,-9l440,858xm485,836r-45,22l449,876r-18,9l485,885r,-49xm18,l,9,422,867r18,-9l18,xe" fillcolor="black" stroked="f">
                  <v:path arrowok="t" o:connecttype="custom" o:connectlocs="422,1907;377,1929;484,2010;485,1925;431,1925;422,1907;440,1898;422,1907;431,1925;449,1916;440,1898;485,1876;440,1898;449,1916;431,1925;485,1925;485,1876;18,1040;0,1049;422,1907;440,1898;18,1040" o:connectangles="0,0,0,0,0,0,0,0,0,0,0,0,0,0,0,0,0,0,0,0,0,0"/>
                </v:shape>
                <v:shape id="docshape202" o:spid="_x0000_s1141" style="position:absolute;left:10184;top:3443;width:496;height:376;visibility:visible;mso-wrap-style:square;v-text-anchor:top" coordsize="496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" path="m,188l13,129,48,77,102,37,170,10,248,r78,10l394,37r54,40l483,129r13,59l483,248r-35,51l394,340r-68,27l248,376r-78,-9l102,340,48,299,13,248,,188xe" filled="f" strokeweight="1pt">
                  <v:path arrowok="t" o:connecttype="custom" o:connectlocs="0,3631;13,3572;48,3520;102,3480;170,3453;248,3443;326,3453;394,3480;448,3520;483,3572;496,3631;483,3691;448,3742;394,3783;326,3810;248,3819;170,3810;102,3783;48,3742;13,3691;0,3631" o:connectangles="0,0,0,0,0,0,0,0,0,0,0,0,0,0,0,0,0,0,0,0,0"/>
                </v:shape>
                <v:shape id="docshape203" o:spid="_x0000_s1142" style="position:absolute;left:5202;top:3502;width:2811;height:3102;visibility:visible;mso-wrap-style:square;v-text-anchor:top" coordsize="2811,31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" path="m2680,l621,2282r-66,-60l,3102,818,2460r-66,-60l2811,118,2680,xe" stroked="f">
                  <v:path arrowok="t" o:connecttype="custom" o:connectlocs="2680,3503;621,5785;555,5725;0,6605;818,5963;752,5903;2811,3621;2680,3503" o:connectangles="0,0,0,0,0,0,0,0"/>
                </v:shape>
                <v:shape id="docshape204" o:spid="_x0000_s1143" style="position:absolute;left:5202;top:3502;width:2811;height:3102;visibility:visible;mso-wrap-style:square;v-text-anchor:top" coordsize="2811,31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" path="m2811,118l752,2400r66,60l,3102,555,2222r66,60l2680,r131,118e" filled="f">
                  <v:path arrowok="t" o:connecttype="custom" o:connectlocs="2811,3621;752,5903;818,5963;0,6605;555,5725;621,5785;2680,3503;2811,3621" o:connectangles="0,0,0,0,0,0,0,0"/>
                </v:shape>
                <v:shape id="docshape205" o:spid="_x0000_s1144" style="position:absolute;left:1837;top:5934;width:1384;height:3571;visibility:visible;mso-wrap-style:square;v-text-anchor:top" coordsize="1384,35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" path="m,3383r15,-73l57,3250r62,-40l195,3195r77,15l334,3250r42,60l391,3383r-15,74l334,3516r-62,41l195,3571r-76,-14l57,3516,15,3457,,3383xm993,188r15,-73l1050,55r62,-40l1188,r77,15l1327,55r42,60l1384,188r-15,74l1327,321r-62,41l1188,376r-76,-14l1050,321r-42,-59l993,188xe" filled="f" strokeweight="1pt">
                  <v:path arrowok="t" o:connecttype="custom" o:connectlocs="0,9317;15,9244;57,9184;119,9144;195,9129;272,9144;334,9184;376,9244;391,9317;376,9391;334,9450;272,9491;195,9505;119,9491;57,9450;15,9391;0,9317;993,6122;1008,6049;1050,5989;1112,5949;1188,5934;1265,5949;1327,5989;1369,6049;1384,6122;1369,6196;1327,6255;1265,6296;1188,6310;1112,6296;1050,6255;1008,6196;993,6122" o:connectangles="0,0,0,0,0,0,0,0,0,0,0,0,0,0,0,0,0,0,0,0,0,0,0,0,0,0,0,0,0,0,0,0,0,0"/>
                </v:shape>
                <v:shape id="docshape206" o:spid="_x0000_s1145" style="position:absolute;left:2990;top:6242;width:1659;height:2896;visibility:visible;mso-wrap-style:square;v-text-anchor:top" coordsize="1659,28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" path="m1640,2063r-134,1l1528,2108,,2878r8,18l1537,2126r23,45l1613,2099r27,-36xm1658,1522r-21,-64l1616,1395r-36,35l162,,148,14,1566,1444r-35,35l1658,1522xe" fillcolor="black" stroked="f">
                  <v:path arrowok="t" o:connecttype="custom" o:connectlocs="1640,8305;1506,8306;1528,8350;0,9120;8,9138;1537,8368;1560,8413;1613,8341;1640,8305;1658,7764;1637,7700;1616,7637;1580,7672;162,6242;148,6256;1566,7686;1531,7721;1658,7764" o:connectangles="0,0,0,0,0,0,0,0,0,0,0,0,0,0,0,0,0,0"/>
                </v:shape>
                <v:shape id="docshape207" o:spid="_x0000_s1146" style="position:absolute;left:2121;top:7388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" path="m,188l13,129,48,77,102,37,170,10,248,r79,10l395,37r54,40l484,129r13,59l484,248r-35,51l395,340r-68,27l248,376r-78,-9l102,340,48,299,13,248,,188xe" filled="f" strokeweight="1pt">
                  <v:path arrowok="t" o:connecttype="custom" o:connectlocs="0,7576;13,7517;48,7465;102,7425;170,7398;248,7388;327,7398;395,7425;449,7465;484,7517;497,7576;484,7636;449,7687;395,7728;327,7755;248,7764;170,7755;102,7728;48,7687;13,7636;0,7576" o:connectangles="0,0,0,0,0,0,0,0,0,0,0,0,0,0,0,0,0,0,0,0,0"/>
                </v:shape>
                <v:shape id="docshape208" o:spid="_x0000_s1147" style="position:absolute;left:2616;top:7604;width:1939;height:435;visibility:visible;mso-wrap-style:square;v-text-anchor:top" coordsize="1939,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" path="m1819,385r-9,49l1939,399r-13,-10l1839,389r-20,-4xm1823,366r-4,19l1839,389r4,-19l1823,366xm1833,317r-10,49l1843,370r-4,19l1926,389r-93,-72xm4,l,19,1819,385r4,-19l4,xe" fillcolor="black" stroked="f">
                  <v:path arrowok="t" o:connecttype="custom" o:connectlocs="1819,7990;1810,8039;1939,8004;1926,7994;1839,7994;1819,7990;1823,7971;1819,7990;1839,7994;1843,7975;1823,7971;1833,7922;1823,7971;1843,7975;1839,7994;1926,7994;1833,7922;4,7605;0,7624;1819,7990;1823,7971;4,7605" o:connectangles="0,0,0,0,0,0,0,0,0,0,0,0,0,0,0,0,0,0,0,0,0,0"/>
                </v:shape>
                <v:shape id="docshape209" o:spid="_x0000_s1148" style="position:absolute;left:1640;top:7764;width:994;height:376;visibility:visible;mso-wrap-style:square;v-text-anchor:top" coordsize="994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" path="m,188l13,129,48,77,102,37,170,10,249,r78,10l395,37r54,40l484,129r13,59l484,248r-35,51l395,340r-68,27l249,376r-79,-9l102,340,48,299,13,248,,188xm497,188r13,-59l545,77,599,37,667,10,745,r79,10l892,37r54,40l981,129r13,59l981,248r-35,51l892,340r-68,27l745,376r-78,-9l599,340,545,299,510,248,497,188xe" filled="f" strokeweight="1pt">
                  <v:path arrowok="t" o:connecttype="custom" o:connectlocs="0,7952;13,7893;48,7841;102,7801;170,7774;249,7764;327,7774;395,7801;449,7841;484,7893;497,7952;484,8012;449,8063;395,8104;327,8131;249,8140;170,8131;102,8104;48,8063;13,8012;0,7952;497,7952;510,7893;545,7841;599,7801;667,7774;745,7764;824,7774;892,7801;946,7841;981,7893;994,7952;981,8012;946,8063;892,8104;824,8131;745,8140;667,8131;599,8104;545,8063;510,8012;497,7952" o:connectangles="0,0,0,0,0,0,0,0,0,0,0,0,0,0,0,0,0,0,0,0,0,0,0,0,0,0,0,0,0,0,0,0,0,0,0,0,0,0,0,0,0,0"/>
                </v:shape>
                <v:shape id="docshape210" o:spid="_x0000_s1149" style="position:absolute;left:2634;top:7764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" path="m249,l170,10,102,37,48,77,13,129,,188r13,60l48,299r54,41l170,367r79,9l327,367r68,-27l449,299r35,-51l497,188,484,129,449,77,395,37,327,10,249,xe" stroked="f">
                  <v:path arrowok="t" o:connecttype="custom" o:connectlocs="249,7764;170,7774;102,7801;48,7841;13,7893;0,7952;13,8012;48,8063;102,8104;170,8131;249,8140;327,8131;395,8104;449,8063;484,8012;497,7952;484,7893;449,7841;395,7801;327,7774;249,7764" o:connectangles="0,0,0,0,0,0,0,0,0,0,0,0,0,0,0,0,0,0,0,0,0"/>
                </v:shape>
                <v:shape id="docshape211" o:spid="_x0000_s1150" style="position:absolute;left:2181;top:5873;width:2965;height:2267;visibility:visible;mso-wrap-style:square;v-text-anchor:top" coordsize="2965,22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" path="m453,2079r13,-59l501,1968r54,-40l623,1901r79,-10l780,1901r68,27l902,1968r35,52l950,2079r-13,60l902,2190r-54,41l780,2258r-78,9l623,2258r-68,-27l501,2190r-35,-51l453,2079xm,819l13,760,48,708r54,-40l170,641r78,-10l327,641r68,27l449,708r35,52l497,819r-13,60l449,930r-54,41l327,998r-79,9l170,998,102,971,48,930,13,879,,819xm2468,188r13,-59l2516,77r54,-40l2638,10,2717,r78,10l2863,37r54,40l2952,129r13,59l2952,248r-35,51l2863,340r-68,27l2717,376r-79,-9l2570,340r-54,-41l2481,248r-13,-60xe" filled="f" strokeweight="1pt">
                  <v:path arrowok="t" o:connecttype="custom" o:connectlocs="453,7952;466,7893;501,7841;555,7801;623,7774;702,7764;780,7774;848,7801;902,7841;937,7893;950,7952;937,8012;902,8063;848,8104;780,8131;702,8140;623,8131;555,8104;501,8063;466,8012;453,7952;0,6692;13,6633;48,6581;102,6541;170,6514;248,6504;327,6514;395,6541;449,6581;484,6633;497,6692;484,6752;449,6803;395,6844;327,6871;248,6880;170,6871;102,6844;48,6803;13,6752;0,6692;2468,6061;2481,6002;2516,5950;2570,5910;2638,5883;2717,5873;2795,5883;2863,5910;2917,5950;2952,6002;2965,6061;2952,6121;2917,6172;2863,6213;2795,6240;2717,6249;2638,6240;2570,6213;2516,6172;2481,6121;2468,6061" o:connectangles="0,0,0,0,0,0,0,0,0,0,0,0,0,0,0,0,0,0,0,0,0,0,0,0,0,0,0,0,0,0,0,0,0,0,0,0,0,0,0,0,0,0,0,0,0,0,0,0,0,0,0,0,0,0,0,0,0,0,0,0,0,0,0"/>
                </v:shape>
                <v:shape id="docshape212" o:spid="_x0000_s1151" style="position:absolute;left:5963;top:8844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" path="m248,l170,10,102,37,48,77,13,129,,188r13,60l48,299r54,41l170,367r78,9l327,367r68,-27l449,299r35,-51l497,188,484,129,449,77,395,37,327,10,248,xe" stroked="f">
                  <v:path arrowok="t" o:connecttype="custom" o:connectlocs="248,8844;170,8854;102,8881;48,8921;13,8973;0,9032;13,9092;48,9143;102,9184;170,9211;248,9220;327,9211;395,9184;449,9143;484,9092;497,9032;484,8973;449,8921;395,8881;327,8854;248,8844" o:connectangles="0,0,0,0,0,0,0,0,0,0,0,0,0,0,0,0,0,0,0,0,0"/>
                </v:shape>
                <v:shape id="docshape213" o:spid="_x0000_s1152" style="position:absolute;left:5963;top:8844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" path="m,188l13,129,48,77,102,37,170,10,248,r79,10l395,37r54,40l484,129r13,59l484,248r-35,51l395,340r-68,27l248,376r-78,-9l102,340,48,299,13,248,,188xe" filled="f" strokeweight="1pt">
                  <v:path arrowok="t" o:connecttype="custom" o:connectlocs="0,9032;13,8973;48,8921;102,8881;170,8854;248,8844;327,8854;395,8881;449,8921;484,8973;497,9032;484,9092;449,9143;395,9184;327,9211;248,9220;170,9211;102,9184;48,9143;13,9092;0,9032" o:connectangles="0,0,0,0,0,0,0,0,0,0,0,0,0,0,0,0,0,0,0,0,0"/>
                </v:shape>
                <v:shape id="docshape214" o:spid="_x0000_s1153" style="position:absolute;left:2629;top:6248;width:3356;height:2709;visibility:visible;mso-wrap-style:square;v-text-anchor:top" coordsize="3356,27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" path="m1839,1516r-27,-38l1761,1407r-23,44l10,534,,551r1728,918l1705,1513r134,3xm2346,2l2326,,2203,1246r-50,-5l2201,1366r62,-98l2273,1253r-50,-5l2346,2xm3356,2694l2357,1828r12,-14l2390,1790r-130,-34l2311,1880r33,-37l3342,2709r14,-15xe" fillcolor="black" stroked="f">
                  <v:path arrowok="t" o:connecttype="custom" o:connectlocs="1839,7764;1812,7726;1761,7655;1738,7699;10,6782;0,6799;1728,7717;1705,7761;1839,7764;2346,6250;2326,6248;2203,7494;2153,7489;2201,7614;2263,7516;2273,7501;2223,7496;2346,6250;3356,8942;2357,8076;2369,8062;2390,8038;2260,8004;2311,8128;2344,8091;3342,8957;3356,8942" o:connectangles="0,0,0,0,0,0,0,0,0,0,0,0,0,0,0,0,0,0,0,0,0,0,0,0,0,0,0"/>
                </v:shape>
                <v:shape id="docshape215" o:spid="_x0000_s1154" style="position:absolute;left:2228;top:9129;width:994;height:376;visibility:visible;mso-wrap-style:square;v-text-anchor:top" coordsize="994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" path="m,188l13,129,48,77,102,37,170,10,248,r79,10l395,37r54,40l484,129r13,59l484,248r-35,51l395,340r-68,27l248,376r-78,-9l102,340,48,299,13,248,,188xm497,188r13,-59l545,77,599,37,667,10,745,r79,10l892,37r54,40l981,129r13,59l981,248r-35,51l892,340r-68,27l745,376r-78,-9l599,340,545,299,510,248,497,188xe" filled="f" strokeweight="1pt">
                  <v:path arrowok="t" o:connecttype="custom" o:connectlocs="0,9317;13,9258;48,9206;102,9166;170,9139;248,9129;327,9139;395,9166;449,9206;484,9258;497,9317;484,9377;449,9428;395,9469;327,9496;248,9505;170,9496;102,9469;48,9428;13,9377;0,9317;497,9317;510,9258;545,9206;599,9166;667,9139;745,9129;824,9139;892,9166;946,9206;981,9258;994,9317;981,9377;946,9428;892,9469;824,9496;745,9505;667,9496;599,9469;545,9428;510,9377;497,9317" o:connectangles="0,0,0,0,0,0,0,0,0,0,0,0,0,0,0,0,0,0,0,0,0,0,0,0,0,0,0,0,0,0,0,0,0,0,0,0,0,0,0,0,0,0"/>
                </v:shape>
                <v:shape id="docshape216" o:spid="_x0000_s1155" style="position:absolute;left:3222;top:9129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" path="m248,l170,10,102,37,48,77,13,129,,188r13,60l48,299r54,41l170,367r78,9l327,367r68,-27l449,299r35,-51l497,188,484,129,449,77,395,37,327,10,248,xe" stroked="f">
                  <v:path arrowok="t" o:connecttype="custom" o:connectlocs="248,9129;170,9139;102,9166;48,9206;13,9258;0,9317;13,9377;48,9428;102,9469;170,9496;248,9505;327,9496;395,9469;449,9428;484,9377;497,9317;484,9258;449,9206;395,9166;327,9139;248,9129" o:connectangles="0,0,0,0,0,0,0,0,0,0,0,0,0,0,0,0,0,0,0,0,0"/>
                </v:shape>
                <v:shape id="docshape217" o:spid="_x0000_s1156" style="position:absolute;left:3222;top:9129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" path="m,188l13,129,48,77,102,37,170,10,248,r79,10l395,37r54,40l484,129r13,59l484,248r-35,51l395,340r-68,27l248,376r-78,-9l102,340,48,299,13,248,,188xe" filled="f" strokeweight="1pt">
                  <v:path arrowok="t" o:connecttype="custom" o:connectlocs="0,9317;13,9258;48,9206;102,9166;170,9139;248,9129;327,9139;395,9166;449,9206;484,9258;497,9317;484,9377;449,9428;395,9469;327,9496;248,9505;170,9496;102,9469;48,9428;13,9377;0,9317" o:connectangles="0,0,0,0,0,0,0,0,0,0,0,0,0,0,0,0,0,0,0,0,0"/>
                </v:shape>
                <v:shape id="docshape218" o:spid="_x0000_s1157" style="position:absolute;left:5041;top:4450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" path="m249,l170,10,102,37,48,77,13,129,,188r13,60l48,299r54,41l170,367r79,9l327,367r68,-27l449,299r35,-51l497,188,484,129,449,77,395,37,327,10,249,xe" stroked="f">
                  <v:path arrowok="t" o:connecttype="custom" o:connectlocs="249,4450;170,4460;102,4487;48,4527;13,4579;0,4638;13,4698;48,4749;102,4790;170,4817;249,4826;327,4817;395,4790;449,4749;484,4698;497,4638;484,4579;449,4527;395,4487;327,4460;249,4450" o:connectangles="0,0,0,0,0,0,0,0,0,0,0,0,0,0,0,0,0,0,0,0,0"/>
                </v:shape>
                <v:shape id="docshape219" o:spid="_x0000_s1158" style="position:absolute;left:5041;top:4450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" path="m,188l13,129,48,77,102,37,170,10,249,r78,10l395,37r54,40l484,129r13,59l484,248r-35,51l395,340r-68,27l249,376r-79,-9l102,340,48,299,13,248,,188xe" filled="f" strokeweight="1pt">
                  <v:path arrowok="t" o:connecttype="custom" o:connectlocs="0,4638;13,4579;48,4527;102,4487;170,4460;249,4450;327,4460;395,4487;449,4527;484,4579;497,4638;484,4698;449,4749;395,4790;327,4817;249,4826;170,4817;102,4790;48,4749;13,4698;0,4638" o:connectangles="0,0,0,0,0,0,0,0,0,0,0,0,0,0,0,0,0,0,0,0,0"/>
                </v:shape>
                <v:shape id="docshape220" o:spid="_x0000_s1159" style="position:absolute;left:5538;top:4450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" path="m248,l170,10,102,37,48,77,13,129,,188r13,60l48,299r54,41l170,367r78,9l327,367r68,-27l449,299r35,-51l497,188,484,129,449,77,395,37,327,10,248,xe" stroked="f">
                  <v:path arrowok="t" o:connecttype="custom" o:connectlocs="248,4450;170,4460;102,4487;48,4527;13,4579;0,4638;13,4698;48,4749;102,4790;170,4817;248,4826;327,4817;395,4790;449,4749;484,4698;497,4638;484,4579;449,4527;395,4487;327,4460;248,4450" o:connectangles="0,0,0,0,0,0,0,0,0,0,0,0,0,0,0,0,0,0,0,0,0"/>
                </v:shape>
                <v:shape id="docshape221" o:spid="_x0000_s1160" style="position:absolute;left:5538;top:4450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" path="m,188l13,129,48,77,102,37,170,10,248,r79,10l395,37r54,40l484,129r13,59l484,248r-35,51l395,340r-68,27l248,376r-78,-9l102,340,48,299,13,248,,188xe" filled="f" strokeweight="1pt">
                  <v:path arrowok="t" o:connecttype="custom" o:connectlocs="0,4638;13,4579;48,4527;102,4487;170,4460;248,4450;327,4460;395,4487;449,4527;484,4579;497,4638;484,4698;449,4749;395,4790;327,4817;248,4826;170,4817;102,4790;48,4749;13,4698;0,4638" o:connectangles="0,0,0,0,0,0,0,0,0,0,0,0,0,0,0,0,0,0,0,0,0"/>
                </v:shape>
                <v:shape id="docshape222" o:spid="_x0000_s1161" style="position:absolute;left:6035;top:4450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" path="m248,l170,10,102,37,48,77,13,129,,188r13,60l48,299r54,41l170,367r78,9l327,367r68,-27l449,299r35,-51l497,188,484,129,449,77,395,37,327,10,248,xe" stroked="f">
                  <v:path arrowok="t" o:connecttype="custom" o:connectlocs="248,4450;170,4460;102,4487;48,4527;13,4579;0,4638;13,4698;48,4749;102,4790;170,4817;248,4826;327,4817;395,4790;449,4749;484,4698;497,4638;484,4579;449,4527;395,4487;327,4460;248,4450" o:connectangles="0,0,0,0,0,0,0,0,0,0,0,0,0,0,0,0,0,0,0,0,0"/>
                </v:shape>
                <v:shape id="docshape223" o:spid="_x0000_s1162" style="position:absolute;left:6035;top:668;width:3442;height:4158;visibility:visible;mso-wrap-style:square;v-text-anchor:top" coordsize="3442,41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" path="m,3970r13,-59l48,3859r54,-40l170,3792r78,-10l327,3792r68,27l449,3859r35,52l497,3970r-13,60l449,4081r-54,41l327,4149r-79,9l170,4149r-68,-27l48,4081,13,4030,,3970xm3051,188r15,-73l3108,55r62,-40l3247,r76,15l3385,55r42,60l3442,188r-15,74l3385,321r-62,41l3247,376r-77,-14l3108,321r-42,-59l3051,188xe" filled="f" strokeweight="1pt">
                  <v:path arrowok="t" o:connecttype="custom" o:connectlocs="0,4638;13,4579;48,4527;102,4487;170,4460;248,4450;327,4460;395,4487;449,4527;484,4579;497,4638;484,4698;449,4749;395,4790;327,4817;248,4826;170,4817;102,4790;48,4749;13,4698;0,4638;3051,856;3066,783;3108,723;3170,683;3247,668;3323,683;3385,723;3427,783;3442,856;3427,930;3385,989;3323,1030;3247,1044;3170,1030;3108,989;3066,930;3051,856" o:connectangles="0,0,0,0,0,0,0,0,0,0,0,0,0,0,0,0,0,0,0,0,0,0,0,0,0,0,0,0,0,0,0,0,0,0,0,0,0,0"/>
                </v:shape>
                <v:shape id="docshape224" o:spid="_x0000_s1163" type="#_x0000_t75" style="position:absolute;left:9791;top:1254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">
                  <v:imagedata r:id="rId70" o:title=""/>
                </v:shape>
                <v:shape id="docshape225" o:spid="_x0000_s1164" style="position:absolute;left:9791;top:1254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" path="m,188l15,115,57,55,119,15,196,r76,15l334,55r42,60l391,188r-15,74l334,321r-62,41l196,376,119,362,57,321,15,262,,188xe" filled="f" strokeweight="1pt">
                  <v:path arrowok="t" o:connecttype="custom" o:connectlocs="0,1442;15,1369;57,1309;119,1269;196,1254;272,1269;334,1309;376,1369;391,1442;376,1516;334,1575;272,1616;196,1630;119,1616;57,1575;15,1516;0,1442" o:connectangles="0,0,0,0,0,0,0,0,0,0,0,0,0,0,0,0,0"/>
                </v:shape>
                <v:shape id="docshape226" o:spid="_x0000_s1165" style="position:absolute;left:8757;top:1027;width:1038;height:813;visibility:visible;mso-wrap-style:square;v-text-anchor:top" coordsize="1038,8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" path="m429,11l413,,61,499,20,470,,602,118,539,100,526,77,510,429,11xm1038,476r-8,-19l342,748,322,701,235,803r134,9l353,774r-4,-8l1038,476xe" fillcolor="black" stroked="f">
                  <v:path arrowok="t" o:connecttype="custom" o:connectlocs="429,1039;413,1028;61,1527;20,1498;0,1630;118,1567;100,1554;77,1538;429,1039;1038,1504;1030,1485;342,1776;322,1729;235,1831;369,1840;353,1802;349,1794;1038,1504" o:connectangles="0,0,0,0,0,0,0,0,0,0,0,0,0,0,0,0,0,0"/>
                </v:shape>
                <v:shape id="docshape227" o:spid="_x0000_s1166" style="position:absolute;left:10184;top:1254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" path="m,188l15,115,57,55,119,15,195,r77,15l334,55r42,60l391,188r-15,74l334,321r-62,41l195,376,119,362,57,321,15,262,,188xe" filled="f" strokeweight="1pt">
                  <v:path arrowok="t" o:connecttype="custom" o:connectlocs="0,1442;15,1369;57,1309;119,1269;195,1254;272,1269;334,1309;376,1369;391,1442;376,1516;334,1575;272,1616;195,1630;119,1616;57,1575;15,1516;0,1442" o:connectangles="0,0,0,0,0,0,0,0,0,0,0,0,0,0,0,0,0"/>
                </v:shape>
                <v:shape id="docshape228" o:spid="_x0000_s1167" style="position:absolute;left:2735;top:4001;width:22;height:21;visibility:visible;mso-wrap-style:square;v-text-anchor:top" coordsize="22,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" path="m11,l5,,,4,,15r5,5l10,20r1,l4,17r4,4l14,21r8,-7l22,7,18,3,11,xe" stroked="f">
                  <v:path arrowok="t" o:connecttype="custom" o:connectlocs="11,4001;5,4001;0,4005;0,4016;5,4021;10,4021;11,4021;4,4018;4,4018;8,4022;14,4022;22,4015;22,4008;18,4004;11,4001" o:connectangles="0,0,0,0,0,0,0,0,0,0,0,0,0,0,0"/>
                </v:shape>
                <v:shape id="docshape229" o:spid="_x0000_s1168" type="#_x0000_t75" style="position:absolute;left:9263;top:2442;width:498;height:11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">
                  <v:imagedata r:id="rId71" o:title=""/>
                </v:shape>
                <v:shape id="docshape230" o:spid="_x0000_s1169" type="#_x0000_t75" style="position:absolute;left:9776;top:4874;width:284;height:5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">
                  <v:imagedata r:id="rId72" o:title=""/>
                </v:shape>
                <v:shape id="docshape231" o:spid="_x0000_s1170" type="#_x0000_t202" style="position:absolute;left:3240;top:801;width:1282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497"/>
                            <w:tab w:val="left" w:pos="994"/>
                          </w:tabs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1.2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1.3</w:t>
                        </w:r>
                      </w:p>
                    </w:txbxContent>
                  </v:textbox>
                </v:shape>
                <v:shape id="docshape232" o:spid="_x0000_s1171" type="#_x0000_t202" style="position:absolute;left:7299;top:804;width:28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3.1</w:t>
                        </w:r>
                      </w:p>
                    </w:txbxContent>
                  </v:textbox>
                </v:shape>
                <v:shape id="docshape233" o:spid="_x0000_s1172" type="#_x0000_t202" style="position:absolute;left:9177;top:804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17</w:t>
                        </w:r>
                      </w:p>
                    </w:txbxContent>
                  </v:textbox>
                </v:shape>
                <v:shape id="docshape234" o:spid="_x0000_s1173" type="#_x0000_t202" style="position:absolute;left:1094;top:1387;width:1282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497"/>
                            <w:tab w:val="left" w:pos="993"/>
                          </w:tabs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2.1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2.2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2.3</w:t>
                        </w:r>
                      </w:p>
                    </w:txbxContent>
                  </v:textbox>
                </v:shape>
                <v:shape id="docshape235" o:spid="_x0000_s1174" type="#_x0000_t202" style="position:absolute;left:5048;top:1389;width:12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1</w:t>
                        </w:r>
                      </w:p>
                    </w:txbxContent>
                  </v:textbox>
                </v:shape>
                <v:shape id="docshape236" o:spid="_x0000_s1175" type="#_x0000_t202" style="position:absolute;left:6577;top:1389;width:12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5</w:t>
                        </w:r>
                      </w:p>
                    </w:txbxContent>
                  </v:textbox>
                </v:shape>
                <v:shape id="docshape237" o:spid="_x0000_s1176" type="#_x0000_t202" style="position:absolute;left:9880;top:1389;width:630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proofErr w:type="gramStart"/>
                        <w:r>
                          <w:rPr>
                            <w:sz w:val="21"/>
                          </w:rPr>
                          <w:t>18</w:t>
                        </w:r>
                        <w:r>
                          <w:rPr>
                            <w:spacing w:val="41"/>
                            <w:sz w:val="21"/>
                          </w:rPr>
                          <w:t xml:space="preserve">  </w:t>
                        </w:r>
                        <w:r>
                          <w:rPr>
                            <w:spacing w:val="-5"/>
                            <w:sz w:val="21"/>
                          </w:rPr>
                          <w:t>19</w:t>
                        </w:r>
                        <w:proofErr w:type="gramEnd"/>
                      </w:p>
                    </w:txbxContent>
                  </v:textbox>
                </v:shape>
                <v:shape id="docshape238" o:spid="_x0000_s1177" type="#_x0000_t202" style="position:absolute;left:1730;top:2270;width:12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2</w:t>
                        </w:r>
                      </w:p>
                    </w:txbxContent>
                  </v:textbox>
                </v:shape>
                <v:shape id="docshape239" o:spid="_x0000_s1178" type="#_x0000_t202" style="position:absolute;left:5228;top:2978;width:28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3.3</w:t>
                        </w:r>
                      </w:p>
                    </w:txbxContent>
                  </v:textbox>
                </v:shape>
                <v:shape id="docshape240" o:spid="_x0000_s1179" type="#_x0000_t202" style="position:absolute;left:6380;top:3355;width:12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7</w:t>
                        </w:r>
                      </w:p>
                    </w:txbxContent>
                  </v:textbox>
                </v:shape>
                <v:shape id="docshape241" o:spid="_x0000_s1180" type="#_x0000_t202" style="position:absolute;left:10295;top:3578;width:29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2"/>
                            <w:sz w:val="21"/>
                          </w:rPr>
                          <w:t>8-</w:t>
                        </w:r>
                        <w:r>
                          <w:rPr>
                            <w:spacing w:val="-10"/>
                            <w:sz w:val="21"/>
                          </w:rPr>
                          <w:t>2</w:t>
                        </w:r>
                      </w:p>
                    </w:txbxContent>
                  </v:textbox>
                </v:shape>
                <v:shape id="docshape242" o:spid="_x0000_s1181" type="#_x0000_t202" style="position:absolute;left:1625;top:4210;width:12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6</w:t>
                        </w:r>
                      </w:p>
                    </w:txbxContent>
                  </v:textbox>
                </v:shape>
                <v:shape id="docshape243" o:spid="_x0000_s1182" type="#_x0000_t202" style="position:absolute;left:5156;top:4210;width:1282;height:5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" filled="f" stroked="f">
                  <v:textbox inset="0,0,0,0">
                    <w:txbxContent>
                      <w:p w:rsidR="00AE08AB" w:rsidRDefault="00AE08AB">
                        <w:pPr>
                          <w:spacing w:line="215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4.1</w:t>
                        </w:r>
                      </w:p>
                      <w:p w:rsidR="00AE08AB" w:rsidRDefault="00AE08AB">
                        <w:pPr>
                          <w:tabs>
                            <w:tab w:val="left" w:pos="496"/>
                            <w:tab w:val="left" w:pos="993"/>
                          </w:tabs>
                          <w:spacing w:before="118" w:line="253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1.2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1.3</w:t>
                        </w:r>
                      </w:p>
                    </w:txbxContent>
                  </v:textbox>
                </v:shape>
                <v:shape id="docshape244" o:spid="_x0000_s1183" type="#_x0000_t202" style="position:absolute;left:2971;top:6070;width:12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9</w:t>
                        </w:r>
                      </w:p>
                    </w:txbxContent>
                  </v:textbox>
                </v:shape>
                <v:shape id="docshape245" o:spid="_x0000_s1184" type="#_x0000_t202" style="position:absolute;left:4765;top:6007;width:28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3.3</w:t>
                        </w:r>
                      </w:p>
                    </w:txbxContent>
                  </v:textbox>
                </v:shape>
                <v:shape id="docshape246" o:spid="_x0000_s1185" type="#_x0000_t202" style="position:absolute;left:2294;top:6639;width:28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3.3</w:t>
                        </w:r>
                      </w:p>
                    </w:txbxContent>
                  </v:textbox>
                </v:shape>
                <v:shape id="docshape247" o:spid="_x0000_s1186" type="#_x0000_t202" style="position:absolute;left:1754;top:7524;width:1281;height:5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" filled="f" stroked="f">
                  <v:textbox inset="0,0,0,0">
                    <w:txbxContent>
                      <w:p w:rsidR="00AE08AB" w:rsidRDefault="00AE08AB">
                        <w:pPr>
                          <w:spacing w:line="215" w:lineRule="exact"/>
                          <w:ind w:left="479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4.1</w:t>
                        </w:r>
                      </w:p>
                      <w:p w:rsidR="00AE08AB" w:rsidRDefault="00AE08AB">
                        <w:pPr>
                          <w:tabs>
                            <w:tab w:val="left" w:pos="496"/>
                            <w:tab w:val="left" w:pos="993"/>
                          </w:tabs>
                          <w:spacing w:before="118" w:line="253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1.2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1.3</w:t>
                        </w:r>
                      </w:p>
                    </w:txbxContent>
                  </v:textbox>
                </v:shape>
                <v:shape id="docshape248" o:spid="_x0000_s1187" type="#_x0000_t202" style="position:absolute;left:1925;top:9265;width:1699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417"/>
                            <w:tab w:val="left" w:pos="914"/>
                            <w:tab w:val="left" w:pos="1411"/>
                          </w:tabs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1.1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1.2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1.3</w:t>
                        </w:r>
                      </w:p>
                    </w:txbxContent>
                  </v:textbox>
                </v:shape>
                <v:shape id="docshape249" o:spid="_x0000_s1188" type="#_x0000_t202" style="position:absolute;left:6077;top:8979;width:289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3.3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483618816" behindDoc="1" locked="0" layoutInCell="1" allowOverlap="1">
                <wp:simplePos x="0" y="0"/>
                <wp:positionH relativeFrom="page">
                  <wp:posOffset>3952875</wp:posOffset>
                </wp:positionH>
                <wp:positionV relativeFrom="page">
                  <wp:posOffset>6142355</wp:posOffset>
                </wp:positionV>
                <wp:extent cx="2242820" cy="2968625"/>
                <wp:effectExtent l="0" t="0" r="0" b="0"/>
                <wp:wrapNone/>
                <wp:docPr id="862" name="docshapegroup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42820" cy="2968625"/>
                          <a:chOff x="6225" y="9673"/>
                          <a:chExt cx="3532" cy="4675"/>
                        </a:xfrm>
                      </wpg:grpSpPr>
                      <pic:pic xmlns:pic="http://schemas.openxmlformats.org/drawingml/2006/picture">
                        <pic:nvPicPr>
                          <pic:cNvPr id="863" name="docshape2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509" y="9672"/>
                            <a:ext cx="2247" cy="46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64" name="docshape252"/>
                        <wps:cNvSpPr>
                          <a:spLocks/>
                        </wps:cNvSpPr>
                        <wps:spPr bwMode="auto">
                          <a:xfrm>
                            <a:off x="6371" y="11162"/>
                            <a:ext cx="497" cy="376"/>
                          </a:xfrm>
                          <a:custGeom>
                            <a:avLst/>
                            <a:gdLst>
                              <a:gd name="T0" fmla="+- 0 6371 6371"/>
                              <a:gd name="T1" fmla="*/ T0 w 497"/>
                              <a:gd name="T2" fmla="+- 0 11350 11162"/>
                              <a:gd name="T3" fmla="*/ 11350 h 376"/>
                              <a:gd name="T4" fmla="+- 0 6384 6371"/>
                              <a:gd name="T5" fmla="*/ T4 w 497"/>
                              <a:gd name="T6" fmla="+- 0 11291 11162"/>
                              <a:gd name="T7" fmla="*/ 11291 h 376"/>
                              <a:gd name="T8" fmla="+- 0 6419 6371"/>
                              <a:gd name="T9" fmla="*/ T8 w 497"/>
                              <a:gd name="T10" fmla="+- 0 11239 11162"/>
                              <a:gd name="T11" fmla="*/ 11239 h 376"/>
                              <a:gd name="T12" fmla="+- 0 6473 6371"/>
                              <a:gd name="T13" fmla="*/ T12 w 497"/>
                              <a:gd name="T14" fmla="+- 0 11198 11162"/>
                              <a:gd name="T15" fmla="*/ 11198 h 376"/>
                              <a:gd name="T16" fmla="+- 0 6541 6371"/>
                              <a:gd name="T17" fmla="*/ T16 w 497"/>
                              <a:gd name="T18" fmla="+- 0 11172 11162"/>
                              <a:gd name="T19" fmla="*/ 11172 h 376"/>
                              <a:gd name="T20" fmla="+- 0 6620 6371"/>
                              <a:gd name="T21" fmla="*/ T20 w 497"/>
                              <a:gd name="T22" fmla="+- 0 11162 11162"/>
                              <a:gd name="T23" fmla="*/ 11162 h 376"/>
                              <a:gd name="T24" fmla="+- 0 6698 6371"/>
                              <a:gd name="T25" fmla="*/ T24 w 497"/>
                              <a:gd name="T26" fmla="+- 0 11172 11162"/>
                              <a:gd name="T27" fmla="*/ 11172 h 376"/>
                              <a:gd name="T28" fmla="+- 0 6766 6371"/>
                              <a:gd name="T29" fmla="*/ T28 w 497"/>
                              <a:gd name="T30" fmla="+- 0 11198 11162"/>
                              <a:gd name="T31" fmla="*/ 11198 h 376"/>
                              <a:gd name="T32" fmla="+- 0 6820 6371"/>
                              <a:gd name="T33" fmla="*/ T32 w 497"/>
                              <a:gd name="T34" fmla="+- 0 11239 11162"/>
                              <a:gd name="T35" fmla="*/ 11239 h 376"/>
                              <a:gd name="T36" fmla="+- 0 6855 6371"/>
                              <a:gd name="T37" fmla="*/ T36 w 497"/>
                              <a:gd name="T38" fmla="+- 0 11291 11162"/>
                              <a:gd name="T39" fmla="*/ 11291 h 376"/>
                              <a:gd name="T40" fmla="+- 0 6868 6371"/>
                              <a:gd name="T41" fmla="*/ T40 w 497"/>
                              <a:gd name="T42" fmla="+- 0 11350 11162"/>
                              <a:gd name="T43" fmla="*/ 11350 h 376"/>
                              <a:gd name="T44" fmla="+- 0 6855 6371"/>
                              <a:gd name="T45" fmla="*/ T44 w 497"/>
                              <a:gd name="T46" fmla="+- 0 11409 11162"/>
                              <a:gd name="T47" fmla="*/ 11409 h 376"/>
                              <a:gd name="T48" fmla="+- 0 6820 6371"/>
                              <a:gd name="T49" fmla="*/ T48 w 497"/>
                              <a:gd name="T50" fmla="+- 0 11461 11162"/>
                              <a:gd name="T51" fmla="*/ 11461 h 376"/>
                              <a:gd name="T52" fmla="+- 0 6766 6371"/>
                              <a:gd name="T53" fmla="*/ T52 w 497"/>
                              <a:gd name="T54" fmla="+- 0 11502 11162"/>
                              <a:gd name="T55" fmla="*/ 11502 h 376"/>
                              <a:gd name="T56" fmla="+- 0 6698 6371"/>
                              <a:gd name="T57" fmla="*/ T56 w 497"/>
                              <a:gd name="T58" fmla="+- 0 11528 11162"/>
                              <a:gd name="T59" fmla="*/ 11528 h 376"/>
                              <a:gd name="T60" fmla="+- 0 6620 6371"/>
                              <a:gd name="T61" fmla="*/ T60 w 497"/>
                              <a:gd name="T62" fmla="+- 0 11538 11162"/>
                              <a:gd name="T63" fmla="*/ 11538 h 376"/>
                              <a:gd name="T64" fmla="+- 0 6541 6371"/>
                              <a:gd name="T65" fmla="*/ T64 w 497"/>
                              <a:gd name="T66" fmla="+- 0 11528 11162"/>
                              <a:gd name="T67" fmla="*/ 11528 h 376"/>
                              <a:gd name="T68" fmla="+- 0 6473 6371"/>
                              <a:gd name="T69" fmla="*/ T68 w 497"/>
                              <a:gd name="T70" fmla="+- 0 11502 11162"/>
                              <a:gd name="T71" fmla="*/ 11502 h 376"/>
                              <a:gd name="T72" fmla="+- 0 6419 6371"/>
                              <a:gd name="T73" fmla="*/ T72 w 497"/>
                              <a:gd name="T74" fmla="+- 0 11461 11162"/>
                              <a:gd name="T75" fmla="*/ 11461 h 376"/>
                              <a:gd name="T76" fmla="+- 0 6384 6371"/>
                              <a:gd name="T77" fmla="*/ T76 w 497"/>
                              <a:gd name="T78" fmla="+- 0 11409 11162"/>
                              <a:gd name="T79" fmla="*/ 11409 h 376"/>
                              <a:gd name="T80" fmla="+- 0 6371 6371"/>
                              <a:gd name="T81" fmla="*/ T80 w 497"/>
                              <a:gd name="T82" fmla="+- 0 11350 11162"/>
                              <a:gd name="T83" fmla="*/ 11350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0" y="188"/>
                                </a:moveTo>
                                <a:lnTo>
                                  <a:pt x="13" y="129"/>
                                </a:lnTo>
                                <a:lnTo>
                                  <a:pt x="48" y="77"/>
                                </a:lnTo>
                                <a:lnTo>
                                  <a:pt x="102" y="36"/>
                                </a:lnTo>
                                <a:lnTo>
                                  <a:pt x="170" y="10"/>
                                </a:lnTo>
                                <a:lnTo>
                                  <a:pt x="249" y="0"/>
                                </a:lnTo>
                                <a:lnTo>
                                  <a:pt x="327" y="10"/>
                                </a:lnTo>
                                <a:lnTo>
                                  <a:pt x="395" y="36"/>
                                </a:lnTo>
                                <a:lnTo>
                                  <a:pt x="449" y="77"/>
                                </a:lnTo>
                                <a:lnTo>
                                  <a:pt x="484" y="129"/>
                                </a:lnTo>
                                <a:lnTo>
                                  <a:pt x="497" y="188"/>
                                </a:lnTo>
                                <a:lnTo>
                                  <a:pt x="484" y="247"/>
                                </a:lnTo>
                                <a:lnTo>
                                  <a:pt x="449" y="299"/>
                                </a:lnTo>
                                <a:lnTo>
                                  <a:pt x="395" y="340"/>
                                </a:lnTo>
                                <a:lnTo>
                                  <a:pt x="327" y="366"/>
                                </a:lnTo>
                                <a:lnTo>
                                  <a:pt x="249" y="376"/>
                                </a:lnTo>
                                <a:lnTo>
                                  <a:pt x="170" y="366"/>
                                </a:lnTo>
                                <a:lnTo>
                                  <a:pt x="102" y="340"/>
                                </a:lnTo>
                                <a:lnTo>
                                  <a:pt x="48" y="299"/>
                                </a:lnTo>
                                <a:lnTo>
                                  <a:pt x="13" y="247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5" name="docshape253"/>
                        <wps:cNvSpPr>
                          <a:spLocks/>
                        </wps:cNvSpPr>
                        <wps:spPr bwMode="auto">
                          <a:xfrm>
                            <a:off x="6867" y="11393"/>
                            <a:ext cx="1286" cy="192"/>
                          </a:xfrm>
                          <a:custGeom>
                            <a:avLst/>
                            <a:gdLst>
                              <a:gd name="T0" fmla="+- 0 8040 6867"/>
                              <a:gd name="T1" fmla="*/ T0 w 1286"/>
                              <a:gd name="T2" fmla="+- 0 11466 11393"/>
                              <a:gd name="T3" fmla="*/ 11466 h 192"/>
                              <a:gd name="T4" fmla="+- 0 8035 6867"/>
                              <a:gd name="T5" fmla="*/ T4 w 1286"/>
                              <a:gd name="T6" fmla="+- 0 11516 11393"/>
                              <a:gd name="T7" fmla="*/ 11516 h 192"/>
                              <a:gd name="T8" fmla="+- 0 8055 6867"/>
                              <a:gd name="T9" fmla="*/ T8 w 1286"/>
                              <a:gd name="T10" fmla="+- 0 11518 11393"/>
                              <a:gd name="T11" fmla="*/ 11518 h 192"/>
                              <a:gd name="T12" fmla="+- 0 8052 6867"/>
                              <a:gd name="T13" fmla="*/ T12 w 1286"/>
                              <a:gd name="T14" fmla="+- 0 11537 11393"/>
                              <a:gd name="T15" fmla="*/ 11537 h 192"/>
                              <a:gd name="T16" fmla="+- 0 8032 6867"/>
                              <a:gd name="T17" fmla="*/ T16 w 1286"/>
                              <a:gd name="T18" fmla="+- 0 11537 11393"/>
                              <a:gd name="T19" fmla="*/ 11537 h 192"/>
                              <a:gd name="T20" fmla="+- 0 8027 6867"/>
                              <a:gd name="T21" fmla="*/ T20 w 1286"/>
                              <a:gd name="T22" fmla="+- 0 11585 11393"/>
                              <a:gd name="T23" fmla="*/ 11585 h 192"/>
                              <a:gd name="T24" fmla="+- 0 8153 6867"/>
                              <a:gd name="T25" fmla="*/ T24 w 1286"/>
                              <a:gd name="T26" fmla="+- 0 11538 11393"/>
                              <a:gd name="T27" fmla="*/ 11538 h 192"/>
                              <a:gd name="T28" fmla="+- 0 8152 6867"/>
                              <a:gd name="T29" fmla="*/ T28 w 1286"/>
                              <a:gd name="T30" fmla="+- 0 11537 11393"/>
                              <a:gd name="T31" fmla="*/ 11537 h 192"/>
                              <a:gd name="T32" fmla="+- 0 8052 6867"/>
                              <a:gd name="T33" fmla="*/ T32 w 1286"/>
                              <a:gd name="T34" fmla="+- 0 11537 11393"/>
                              <a:gd name="T35" fmla="*/ 11537 h 192"/>
                              <a:gd name="T36" fmla="+- 0 8033 6867"/>
                              <a:gd name="T37" fmla="*/ T36 w 1286"/>
                              <a:gd name="T38" fmla="+- 0 11535 11393"/>
                              <a:gd name="T39" fmla="*/ 11535 h 192"/>
                              <a:gd name="T40" fmla="+- 0 8149 6867"/>
                              <a:gd name="T41" fmla="*/ T40 w 1286"/>
                              <a:gd name="T42" fmla="+- 0 11535 11393"/>
                              <a:gd name="T43" fmla="*/ 11535 h 192"/>
                              <a:gd name="T44" fmla="+- 0 8040 6867"/>
                              <a:gd name="T45" fmla="*/ T44 w 1286"/>
                              <a:gd name="T46" fmla="+- 0 11466 11393"/>
                              <a:gd name="T47" fmla="*/ 11466 h 192"/>
                              <a:gd name="T48" fmla="+- 0 8035 6867"/>
                              <a:gd name="T49" fmla="*/ T48 w 1286"/>
                              <a:gd name="T50" fmla="+- 0 11516 11393"/>
                              <a:gd name="T51" fmla="*/ 11516 h 192"/>
                              <a:gd name="T52" fmla="+- 0 8033 6867"/>
                              <a:gd name="T53" fmla="*/ T52 w 1286"/>
                              <a:gd name="T54" fmla="+- 0 11535 11393"/>
                              <a:gd name="T55" fmla="*/ 11535 h 192"/>
                              <a:gd name="T56" fmla="+- 0 8052 6867"/>
                              <a:gd name="T57" fmla="*/ T56 w 1286"/>
                              <a:gd name="T58" fmla="+- 0 11537 11393"/>
                              <a:gd name="T59" fmla="*/ 11537 h 192"/>
                              <a:gd name="T60" fmla="+- 0 8055 6867"/>
                              <a:gd name="T61" fmla="*/ T60 w 1286"/>
                              <a:gd name="T62" fmla="+- 0 11518 11393"/>
                              <a:gd name="T63" fmla="*/ 11518 h 192"/>
                              <a:gd name="T64" fmla="+- 0 8035 6867"/>
                              <a:gd name="T65" fmla="*/ T64 w 1286"/>
                              <a:gd name="T66" fmla="+- 0 11516 11393"/>
                              <a:gd name="T67" fmla="*/ 11516 h 192"/>
                              <a:gd name="T68" fmla="+- 0 6869 6867"/>
                              <a:gd name="T69" fmla="*/ T68 w 1286"/>
                              <a:gd name="T70" fmla="+- 0 11393 11393"/>
                              <a:gd name="T71" fmla="*/ 11393 h 192"/>
                              <a:gd name="T72" fmla="+- 0 6867 6867"/>
                              <a:gd name="T73" fmla="*/ T72 w 1286"/>
                              <a:gd name="T74" fmla="+- 0 11413 11393"/>
                              <a:gd name="T75" fmla="*/ 11413 h 192"/>
                              <a:gd name="T76" fmla="+- 0 8033 6867"/>
                              <a:gd name="T77" fmla="*/ T76 w 1286"/>
                              <a:gd name="T78" fmla="+- 0 11535 11393"/>
                              <a:gd name="T79" fmla="*/ 11535 h 192"/>
                              <a:gd name="T80" fmla="+- 0 8035 6867"/>
                              <a:gd name="T81" fmla="*/ T80 w 1286"/>
                              <a:gd name="T82" fmla="+- 0 11516 11393"/>
                              <a:gd name="T83" fmla="*/ 11516 h 192"/>
                              <a:gd name="T84" fmla="+- 0 6869 6867"/>
                              <a:gd name="T85" fmla="*/ T84 w 1286"/>
                              <a:gd name="T86" fmla="+- 0 11393 11393"/>
                              <a:gd name="T87" fmla="*/ 11393 h 19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286" h="192">
                                <a:moveTo>
                                  <a:pt x="1173" y="73"/>
                                </a:moveTo>
                                <a:lnTo>
                                  <a:pt x="1168" y="123"/>
                                </a:lnTo>
                                <a:lnTo>
                                  <a:pt x="1188" y="125"/>
                                </a:lnTo>
                                <a:lnTo>
                                  <a:pt x="1185" y="144"/>
                                </a:lnTo>
                                <a:lnTo>
                                  <a:pt x="1165" y="144"/>
                                </a:lnTo>
                                <a:lnTo>
                                  <a:pt x="1160" y="192"/>
                                </a:lnTo>
                                <a:lnTo>
                                  <a:pt x="1286" y="145"/>
                                </a:lnTo>
                                <a:lnTo>
                                  <a:pt x="1285" y="144"/>
                                </a:lnTo>
                                <a:lnTo>
                                  <a:pt x="1185" y="144"/>
                                </a:lnTo>
                                <a:lnTo>
                                  <a:pt x="1166" y="142"/>
                                </a:lnTo>
                                <a:lnTo>
                                  <a:pt x="1282" y="142"/>
                                </a:lnTo>
                                <a:lnTo>
                                  <a:pt x="1173" y="73"/>
                                </a:lnTo>
                                <a:close/>
                                <a:moveTo>
                                  <a:pt x="1168" y="123"/>
                                </a:moveTo>
                                <a:lnTo>
                                  <a:pt x="1166" y="142"/>
                                </a:lnTo>
                                <a:lnTo>
                                  <a:pt x="1185" y="144"/>
                                </a:lnTo>
                                <a:lnTo>
                                  <a:pt x="1188" y="125"/>
                                </a:lnTo>
                                <a:lnTo>
                                  <a:pt x="1168" y="123"/>
                                </a:lnTo>
                                <a:close/>
                                <a:moveTo>
                                  <a:pt x="2" y="0"/>
                                </a:moveTo>
                                <a:lnTo>
                                  <a:pt x="0" y="20"/>
                                </a:lnTo>
                                <a:lnTo>
                                  <a:pt x="1166" y="142"/>
                                </a:lnTo>
                                <a:lnTo>
                                  <a:pt x="1168" y="123"/>
                                </a:lnTo>
                                <a:lnTo>
                                  <a:pt x="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6" name="docshape254"/>
                        <wps:cNvSpPr>
                          <a:spLocks/>
                        </wps:cNvSpPr>
                        <wps:spPr bwMode="auto">
                          <a:xfrm>
                            <a:off x="6235" y="13502"/>
                            <a:ext cx="497" cy="376"/>
                          </a:xfrm>
                          <a:custGeom>
                            <a:avLst/>
                            <a:gdLst>
                              <a:gd name="T0" fmla="+- 0 6235 6235"/>
                              <a:gd name="T1" fmla="*/ T0 w 497"/>
                              <a:gd name="T2" fmla="+- 0 13691 13503"/>
                              <a:gd name="T3" fmla="*/ 13691 h 376"/>
                              <a:gd name="T4" fmla="+- 0 6248 6235"/>
                              <a:gd name="T5" fmla="*/ T4 w 497"/>
                              <a:gd name="T6" fmla="+- 0 13631 13503"/>
                              <a:gd name="T7" fmla="*/ 13631 h 376"/>
                              <a:gd name="T8" fmla="+- 0 6283 6235"/>
                              <a:gd name="T9" fmla="*/ T8 w 497"/>
                              <a:gd name="T10" fmla="+- 0 13580 13503"/>
                              <a:gd name="T11" fmla="*/ 13580 h 376"/>
                              <a:gd name="T12" fmla="+- 0 6337 6235"/>
                              <a:gd name="T13" fmla="*/ T12 w 497"/>
                              <a:gd name="T14" fmla="+- 0 13539 13503"/>
                              <a:gd name="T15" fmla="*/ 13539 h 376"/>
                              <a:gd name="T16" fmla="+- 0 6405 6235"/>
                              <a:gd name="T17" fmla="*/ T16 w 497"/>
                              <a:gd name="T18" fmla="+- 0 13512 13503"/>
                              <a:gd name="T19" fmla="*/ 13512 h 376"/>
                              <a:gd name="T20" fmla="+- 0 6483 6235"/>
                              <a:gd name="T21" fmla="*/ T20 w 497"/>
                              <a:gd name="T22" fmla="+- 0 13503 13503"/>
                              <a:gd name="T23" fmla="*/ 13503 h 376"/>
                              <a:gd name="T24" fmla="+- 0 6562 6235"/>
                              <a:gd name="T25" fmla="*/ T24 w 497"/>
                              <a:gd name="T26" fmla="+- 0 13512 13503"/>
                              <a:gd name="T27" fmla="*/ 13512 h 376"/>
                              <a:gd name="T28" fmla="+- 0 6630 6235"/>
                              <a:gd name="T29" fmla="*/ T28 w 497"/>
                              <a:gd name="T30" fmla="+- 0 13539 13503"/>
                              <a:gd name="T31" fmla="*/ 13539 h 376"/>
                              <a:gd name="T32" fmla="+- 0 6684 6235"/>
                              <a:gd name="T33" fmla="*/ T32 w 497"/>
                              <a:gd name="T34" fmla="+- 0 13580 13503"/>
                              <a:gd name="T35" fmla="*/ 13580 h 376"/>
                              <a:gd name="T36" fmla="+- 0 6719 6235"/>
                              <a:gd name="T37" fmla="*/ T36 w 497"/>
                              <a:gd name="T38" fmla="+- 0 13631 13503"/>
                              <a:gd name="T39" fmla="*/ 13631 h 376"/>
                              <a:gd name="T40" fmla="+- 0 6732 6235"/>
                              <a:gd name="T41" fmla="*/ T40 w 497"/>
                              <a:gd name="T42" fmla="+- 0 13691 13503"/>
                              <a:gd name="T43" fmla="*/ 13691 h 376"/>
                              <a:gd name="T44" fmla="+- 0 6719 6235"/>
                              <a:gd name="T45" fmla="*/ T44 w 497"/>
                              <a:gd name="T46" fmla="+- 0 13750 13503"/>
                              <a:gd name="T47" fmla="*/ 13750 h 376"/>
                              <a:gd name="T48" fmla="+- 0 6684 6235"/>
                              <a:gd name="T49" fmla="*/ T48 w 497"/>
                              <a:gd name="T50" fmla="+- 0 13802 13503"/>
                              <a:gd name="T51" fmla="*/ 13802 h 376"/>
                              <a:gd name="T52" fmla="+- 0 6630 6235"/>
                              <a:gd name="T53" fmla="*/ T52 w 497"/>
                              <a:gd name="T54" fmla="+- 0 13843 13503"/>
                              <a:gd name="T55" fmla="*/ 13843 h 376"/>
                              <a:gd name="T56" fmla="+- 0 6562 6235"/>
                              <a:gd name="T57" fmla="*/ T56 w 497"/>
                              <a:gd name="T58" fmla="+- 0 13869 13503"/>
                              <a:gd name="T59" fmla="*/ 13869 h 376"/>
                              <a:gd name="T60" fmla="+- 0 6483 6235"/>
                              <a:gd name="T61" fmla="*/ T60 w 497"/>
                              <a:gd name="T62" fmla="+- 0 13879 13503"/>
                              <a:gd name="T63" fmla="*/ 13879 h 376"/>
                              <a:gd name="T64" fmla="+- 0 6405 6235"/>
                              <a:gd name="T65" fmla="*/ T64 w 497"/>
                              <a:gd name="T66" fmla="+- 0 13869 13503"/>
                              <a:gd name="T67" fmla="*/ 13869 h 376"/>
                              <a:gd name="T68" fmla="+- 0 6337 6235"/>
                              <a:gd name="T69" fmla="*/ T68 w 497"/>
                              <a:gd name="T70" fmla="+- 0 13843 13503"/>
                              <a:gd name="T71" fmla="*/ 13843 h 376"/>
                              <a:gd name="T72" fmla="+- 0 6283 6235"/>
                              <a:gd name="T73" fmla="*/ T72 w 497"/>
                              <a:gd name="T74" fmla="+- 0 13802 13503"/>
                              <a:gd name="T75" fmla="*/ 13802 h 376"/>
                              <a:gd name="T76" fmla="+- 0 6248 6235"/>
                              <a:gd name="T77" fmla="*/ T76 w 497"/>
                              <a:gd name="T78" fmla="+- 0 13750 13503"/>
                              <a:gd name="T79" fmla="*/ 13750 h 376"/>
                              <a:gd name="T80" fmla="+- 0 6235 6235"/>
                              <a:gd name="T81" fmla="*/ T80 w 497"/>
                              <a:gd name="T82" fmla="+- 0 13691 13503"/>
                              <a:gd name="T83" fmla="*/ 13691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0" y="188"/>
                                </a:moveTo>
                                <a:lnTo>
                                  <a:pt x="13" y="128"/>
                                </a:lnTo>
                                <a:lnTo>
                                  <a:pt x="48" y="77"/>
                                </a:lnTo>
                                <a:lnTo>
                                  <a:pt x="102" y="36"/>
                                </a:lnTo>
                                <a:lnTo>
                                  <a:pt x="170" y="9"/>
                                </a:lnTo>
                                <a:lnTo>
                                  <a:pt x="248" y="0"/>
                                </a:lnTo>
                                <a:lnTo>
                                  <a:pt x="327" y="9"/>
                                </a:lnTo>
                                <a:lnTo>
                                  <a:pt x="395" y="36"/>
                                </a:lnTo>
                                <a:lnTo>
                                  <a:pt x="449" y="77"/>
                                </a:lnTo>
                                <a:lnTo>
                                  <a:pt x="484" y="128"/>
                                </a:lnTo>
                                <a:lnTo>
                                  <a:pt x="497" y="188"/>
                                </a:lnTo>
                                <a:lnTo>
                                  <a:pt x="484" y="247"/>
                                </a:lnTo>
                                <a:lnTo>
                                  <a:pt x="449" y="299"/>
                                </a:lnTo>
                                <a:lnTo>
                                  <a:pt x="395" y="340"/>
                                </a:lnTo>
                                <a:lnTo>
                                  <a:pt x="327" y="366"/>
                                </a:lnTo>
                                <a:lnTo>
                                  <a:pt x="248" y="376"/>
                                </a:lnTo>
                                <a:lnTo>
                                  <a:pt x="170" y="366"/>
                                </a:lnTo>
                                <a:lnTo>
                                  <a:pt x="102" y="340"/>
                                </a:lnTo>
                                <a:lnTo>
                                  <a:pt x="48" y="299"/>
                                </a:lnTo>
                                <a:lnTo>
                                  <a:pt x="13" y="247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7" name="docshape255"/>
                        <wps:cNvSpPr>
                          <a:spLocks/>
                        </wps:cNvSpPr>
                        <wps:spPr bwMode="auto">
                          <a:xfrm>
                            <a:off x="6729" y="13238"/>
                            <a:ext cx="1424" cy="441"/>
                          </a:xfrm>
                          <a:custGeom>
                            <a:avLst/>
                            <a:gdLst>
                              <a:gd name="T0" fmla="+- 0 8035 6729"/>
                              <a:gd name="T1" fmla="*/ T0 w 1424"/>
                              <a:gd name="T2" fmla="+- 0 13286 13238"/>
                              <a:gd name="T3" fmla="*/ 13286 h 441"/>
                              <a:gd name="T4" fmla="+- 0 6729 6729"/>
                              <a:gd name="T5" fmla="*/ T4 w 1424"/>
                              <a:gd name="T6" fmla="+- 0 13659 13238"/>
                              <a:gd name="T7" fmla="*/ 13659 h 441"/>
                              <a:gd name="T8" fmla="+- 0 6735 6729"/>
                              <a:gd name="T9" fmla="*/ T8 w 1424"/>
                              <a:gd name="T10" fmla="+- 0 13679 13238"/>
                              <a:gd name="T11" fmla="*/ 13679 h 441"/>
                              <a:gd name="T12" fmla="+- 0 8040 6729"/>
                              <a:gd name="T13" fmla="*/ T12 w 1424"/>
                              <a:gd name="T14" fmla="+- 0 13306 13238"/>
                              <a:gd name="T15" fmla="*/ 13306 h 441"/>
                              <a:gd name="T16" fmla="+- 0 8035 6729"/>
                              <a:gd name="T17" fmla="*/ T16 w 1424"/>
                              <a:gd name="T18" fmla="+- 0 13286 13238"/>
                              <a:gd name="T19" fmla="*/ 13286 h 441"/>
                              <a:gd name="T20" fmla="+- 0 8133 6729"/>
                              <a:gd name="T21" fmla="*/ T20 w 1424"/>
                              <a:gd name="T22" fmla="+- 0 13281 13238"/>
                              <a:gd name="T23" fmla="*/ 13281 h 441"/>
                              <a:gd name="T24" fmla="+- 0 8054 6729"/>
                              <a:gd name="T25" fmla="*/ T24 w 1424"/>
                              <a:gd name="T26" fmla="+- 0 13281 13238"/>
                              <a:gd name="T27" fmla="*/ 13281 h 441"/>
                              <a:gd name="T28" fmla="+- 0 8060 6729"/>
                              <a:gd name="T29" fmla="*/ T28 w 1424"/>
                              <a:gd name="T30" fmla="+- 0 13300 13238"/>
                              <a:gd name="T31" fmla="*/ 13300 h 441"/>
                              <a:gd name="T32" fmla="+- 0 8040 6729"/>
                              <a:gd name="T33" fmla="*/ T32 w 1424"/>
                              <a:gd name="T34" fmla="+- 0 13306 13238"/>
                              <a:gd name="T35" fmla="*/ 13306 h 441"/>
                              <a:gd name="T36" fmla="+- 0 8054 6729"/>
                              <a:gd name="T37" fmla="*/ T36 w 1424"/>
                              <a:gd name="T38" fmla="+- 0 13354 13238"/>
                              <a:gd name="T39" fmla="*/ 13354 h 441"/>
                              <a:gd name="T40" fmla="+- 0 8133 6729"/>
                              <a:gd name="T41" fmla="*/ T40 w 1424"/>
                              <a:gd name="T42" fmla="+- 0 13281 13238"/>
                              <a:gd name="T43" fmla="*/ 13281 h 441"/>
                              <a:gd name="T44" fmla="+- 0 8054 6729"/>
                              <a:gd name="T45" fmla="*/ T44 w 1424"/>
                              <a:gd name="T46" fmla="+- 0 13281 13238"/>
                              <a:gd name="T47" fmla="*/ 13281 h 441"/>
                              <a:gd name="T48" fmla="+- 0 8035 6729"/>
                              <a:gd name="T49" fmla="*/ T48 w 1424"/>
                              <a:gd name="T50" fmla="+- 0 13286 13238"/>
                              <a:gd name="T51" fmla="*/ 13286 h 441"/>
                              <a:gd name="T52" fmla="+- 0 8040 6729"/>
                              <a:gd name="T53" fmla="*/ T52 w 1424"/>
                              <a:gd name="T54" fmla="+- 0 13306 13238"/>
                              <a:gd name="T55" fmla="*/ 13306 h 441"/>
                              <a:gd name="T56" fmla="+- 0 8060 6729"/>
                              <a:gd name="T57" fmla="*/ T56 w 1424"/>
                              <a:gd name="T58" fmla="+- 0 13300 13238"/>
                              <a:gd name="T59" fmla="*/ 13300 h 441"/>
                              <a:gd name="T60" fmla="+- 0 8054 6729"/>
                              <a:gd name="T61" fmla="*/ T60 w 1424"/>
                              <a:gd name="T62" fmla="+- 0 13281 13238"/>
                              <a:gd name="T63" fmla="*/ 13281 h 441"/>
                              <a:gd name="T64" fmla="+- 0 8021 6729"/>
                              <a:gd name="T65" fmla="*/ T64 w 1424"/>
                              <a:gd name="T66" fmla="+- 0 13238 13238"/>
                              <a:gd name="T67" fmla="*/ 13238 h 441"/>
                              <a:gd name="T68" fmla="+- 0 8035 6729"/>
                              <a:gd name="T69" fmla="*/ T68 w 1424"/>
                              <a:gd name="T70" fmla="+- 0 13286 13238"/>
                              <a:gd name="T71" fmla="*/ 13286 h 441"/>
                              <a:gd name="T72" fmla="+- 0 8054 6729"/>
                              <a:gd name="T73" fmla="*/ T72 w 1424"/>
                              <a:gd name="T74" fmla="+- 0 13281 13238"/>
                              <a:gd name="T75" fmla="*/ 13281 h 441"/>
                              <a:gd name="T76" fmla="+- 0 8133 6729"/>
                              <a:gd name="T77" fmla="*/ T76 w 1424"/>
                              <a:gd name="T78" fmla="+- 0 13281 13238"/>
                              <a:gd name="T79" fmla="*/ 13281 h 441"/>
                              <a:gd name="T80" fmla="+- 0 8153 6729"/>
                              <a:gd name="T81" fmla="*/ T80 w 1424"/>
                              <a:gd name="T82" fmla="+- 0 13263 13238"/>
                              <a:gd name="T83" fmla="*/ 13263 h 441"/>
                              <a:gd name="T84" fmla="+- 0 8021 6729"/>
                              <a:gd name="T85" fmla="*/ T84 w 1424"/>
                              <a:gd name="T86" fmla="+- 0 13238 13238"/>
                              <a:gd name="T87" fmla="*/ 13238 h 44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424" h="441">
                                <a:moveTo>
                                  <a:pt x="1306" y="48"/>
                                </a:moveTo>
                                <a:lnTo>
                                  <a:pt x="0" y="421"/>
                                </a:lnTo>
                                <a:lnTo>
                                  <a:pt x="6" y="441"/>
                                </a:lnTo>
                                <a:lnTo>
                                  <a:pt x="1311" y="68"/>
                                </a:lnTo>
                                <a:lnTo>
                                  <a:pt x="1306" y="48"/>
                                </a:lnTo>
                                <a:close/>
                                <a:moveTo>
                                  <a:pt x="1404" y="43"/>
                                </a:moveTo>
                                <a:lnTo>
                                  <a:pt x="1325" y="43"/>
                                </a:lnTo>
                                <a:lnTo>
                                  <a:pt x="1331" y="62"/>
                                </a:lnTo>
                                <a:lnTo>
                                  <a:pt x="1311" y="68"/>
                                </a:lnTo>
                                <a:lnTo>
                                  <a:pt x="1325" y="116"/>
                                </a:lnTo>
                                <a:lnTo>
                                  <a:pt x="1404" y="43"/>
                                </a:lnTo>
                                <a:close/>
                                <a:moveTo>
                                  <a:pt x="1325" y="43"/>
                                </a:moveTo>
                                <a:lnTo>
                                  <a:pt x="1306" y="48"/>
                                </a:lnTo>
                                <a:lnTo>
                                  <a:pt x="1311" y="68"/>
                                </a:lnTo>
                                <a:lnTo>
                                  <a:pt x="1331" y="62"/>
                                </a:lnTo>
                                <a:lnTo>
                                  <a:pt x="1325" y="43"/>
                                </a:lnTo>
                                <a:close/>
                                <a:moveTo>
                                  <a:pt x="1292" y="0"/>
                                </a:moveTo>
                                <a:lnTo>
                                  <a:pt x="1306" y="48"/>
                                </a:lnTo>
                                <a:lnTo>
                                  <a:pt x="1325" y="43"/>
                                </a:lnTo>
                                <a:lnTo>
                                  <a:pt x="1404" y="43"/>
                                </a:lnTo>
                                <a:lnTo>
                                  <a:pt x="1424" y="25"/>
                                </a:lnTo>
                                <a:lnTo>
                                  <a:pt x="129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8" name="docshape256"/>
                        <wps:cNvSpPr>
                          <a:spLocks/>
                        </wps:cNvSpPr>
                        <wps:spPr bwMode="auto">
                          <a:xfrm>
                            <a:off x="6626" y="12227"/>
                            <a:ext cx="391" cy="376"/>
                          </a:xfrm>
                          <a:custGeom>
                            <a:avLst/>
                            <a:gdLst>
                              <a:gd name="T0" fmla="+- 0 6626 6626"/>
                              <a:gd name="T1" fmla="*/ T0 w 391"/>
                              <a:gd name="T2" fmla="+- 0 12415 12227"/>
                              <a:gd name="T3" fmla="*/ 12415 h 376"/>
                              <a:gd name="T4" fmla="+- 0 6641 6626"/>
                              <a:gd name="T5" fmla="*/ T4 w 391"/>
                              <a:gd name="T6" fmla="+- 0 12342 12227"/>
                              <a:gd name="T7" fmla="*/ 12342 h 376"/>
                              <a:gd name="T8" fmla="+- 0 6683 6626"/>
                              <a:gd name="T9" fmla="*/ T8 w 391"/>
                              <a:gd name="T10" fmla="+- 0 12282 12227"/>
                              <a:gd name="T11" fmla="*/ 12282 h 376"/>
                              <a:gd name="T12" fmla="+- 0 6745 6626"/>
                              <a:gd name="T13" fmla="*/ T12 w 391"/>
                              <a:gd name="T14" fmla="+- 0 12242 12227"/>
                              <a:gd name="T15" fmla="*/ 12242 h 376"/>
                              <a:gd name="T16" fmla="+- 0 6822 6626"/>
                              <a:gd name="T17" fmla="*/ T16 w 391"/>
                              <a:gd name="T18" fmla="+- 0 12227 12227"/>
                              <a:gd name="T19" fmla="*/ 12227 h 376"/>
                              <a:gd name="T20" fmla="+- 0 6898 6626"/>
                              <a:gd name="T21" fmla="*/ T20 w 391"/>
                              <a:gd name="T22" fmla="+- 0 12242 12227"/>
                              <a:gd name="T23" fmla="*/ 12242 h 376"/>
                              <a:gd name="T24" fmla="+- 0 6960 6626"/>
                              <a:gd name="T25" fmla="*/ T24 w 391"/>
                              <a:gd name="T26" fmla="+- 0 12282 12227"/>
                              <a:gd name="T27" fmla="*/ 12282 h 376"/>
                              <a:gd name="T28" fmla="+- 0 7002 6626"/>
                              <a:gd name="T29" fmla="*/ T28 w 391"/>
                              <a:gd name="T30" fmla="+- 0 12342 12227"/>
                              <a:gd name="T31" fmla="*/ 12342 h 376"/>
                              <a:gd name="T32" fmla="+- 0 7017 6626"/>
                              <a:gd name="T33" fmla="*/ T32 w 391"/>
                              <a:gd name="T34" fmla="+- 0 12415 12227"/>
                              <a:gd name="T35" fmla="*/ 12415 h 376"/>
                              <a:gd name="T36" fmla="+- 0 7002 6626"/>
                              <a:gd name="T37" fmla="*/ T36 w 391"/>
                              <a:gd name="T38" fmla="+- 0 12488 12227"/>
                              <a:gd name="T39" fmla="*/ 12488 h 376"/>
                              <a:gd name="T40" fmla="+- 0 6960 6626"/>
                              <a:gd name="T41" fmla="*/ T40 w 391"/>
                              <a:gd name="T42" fmla="+- 0 12548 12227"/>
                              <a:gd name="T43" fmla="*/ 12548 h 376"/>
                              <a:gd name="T44" fmla="+- 0 6898 6626"/>
                              <a:gd name="T45" fmla="*/ T44 w 391"/>
                              <a:gd name="T46" fmla="+- 0 12588 12227"/>
                              <a:gd name="T47" fmla="*/ 12588 h 376"/>
                              <a:gd name="T48" fmla="+- 0 6822 6626"/>
                              <a:gd name="T49" fmla="*/ T48 w 391"/>
                              <a:gd name="T50" fmla="+- 0 12603 12227"/>
                              <a:gd name="T51" fmla="*/ 12603 h 376"/>
                              <a:gd name="T52" fmla="+- 0 6745 6626"/>
                              <a:gd name="T53" fmla="*/ T52 w 391"/>
                              <a:gd name="T54" fmla="+- 0 12588 12227"/>
                              <a:gd name="T55" fmla="*/ 12588 h 376"/>
                              <a:gd name="T56" fmla="+- 0 6683 6626"/>
                              <a:gd name="T57" fmla="*/ T56 w 391"/>
                              <a:gd name="T58" fmla="+- 0 12548 12227"/>
                              <a:gd name="T59" fmla="*/ 12548 h 376"/>
                              <a:gd name="T60" fmla="+- 0 6641 6626"/>
                              <a:gd name="T61" fmla="*/ T60 w 391"/>
                              <a:gd name="T62" fmla="+- 0 12488 12227"/>
                              <a:gd name="T63" fmla="*/ 12488 h 376"/>
                              <a:gd name="T64" fmla="+- 0 6626 6626"/>
                              <a:gd name="T65" fmla="*/ T64 w 391"/>
                              <a:gd name="T66" fmla="+- 0 12415 12227"/>
                              <a:gd name="T67" fmla="*/ 12415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6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6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9" name="docshape257"/>
                        <wps:cNvSpPr>
                          <a:spLocks/>
                        </wps:cNvSpPr>
                        <wps:spPr bwMode="auto">
                          <a:xfrm>
                            <a:off x="7015" y="12184"/>
                            <a:ext cx="1138" cy="218"/>
                          </a:xfrm>
                          <a:custGeom>
                            <a:avLst/>
                            <a:gdLst>
                              <a:gd name="T0" fmla="+- 0 8033 7016"/>
                              <a:gd name="T1" fmla="*/ T0 w 1138"/>
                              <a:gd name="T2" fmla="+- 0 12234 12185"/>
                              <a:gd name="T3" fmla="*/ 12234 h 218"/>
                              <a:gd name="T4" fmla="+- 0 7016 7016"/>
                              <a:gd name="T5" fmla="*/ T4 w 1138"/>
                              <a:gd name="T6" fmla="+- 0 12383 12185"/>
                              <a:gd name="T7" fmla="*/ 12383 h 218"/>
                              <a:gd name="T8" fmla="+- 0 7018 7016"/>
                              <a:gd name="T9" fmla="*/ T8 w 1138"/>
                              <a:gd name="T10" fmla="+- 0 12403 12185"/>
                              <a:gd name="T11" fmla="*/ 12403 h 218"/>
                              <a:gd name="T12" fmla="+- 0 8036 7016"/>
                              <a:gd name="T13" fmla="*/ T12 w 1138"/>
                              <a:gd name="T14" fmla="+- 0 12254 12185"/>
                              <a:gd name="T15" fmla="*/ 12254 h 218"/>
                              <a:gd name="T16" fmla="+- 0 8033 7016"/>
                              <a:gd name="T17" fmla="*/ T16 w 1138"/>
                              <a:gd name="T18" fmla="+- 0 12234 12185"/>
                              <a:gd name="T19" fmla="*/ 12234 h 218"/>
                              <a:gd name="T20" fmla="+- 0 8146 7016"/>
                              <a:gd name="T21" fmla="*/ T20 w 1138"/>
                              <a:gd name="T22" fmla="+- 0 12231 12185"/>
                              <a:gd name="T23" fmla="*/ 12231 h 218"/>
                              <a:gd name="T24" fmla="+- 0 8053 7016"/>
                              <a:gd name="T25" fmla="*/ T24 w 1138"/>
                              <a:gd name="T26" fmla="+- 0 12231 12185"/>
                              <a:gd name="T27" fmla="*/ 12231 h 218"/>
                              <a:gd name="T28" fmla="+- 0 8055 7016"/>
                              <a:gd name="T29" fmla="*/ T28 w 1138"/>
                              <a:gd name="T30" fmla="+- 0 12251 12185"/>
                              <a:gd name="T31" fmla="*/ 12251 h 218"/>
                              <a:gd name="T32" fmla="+- 0 8036 7016"/>
                              <a:gd name="T33" fmla="*/ T32 w 1138"/>
                              <a:gd name="T34" fmla="+- 0 12254 12185"/>
                              <a:gd name="T35" fmla="*/ 12254 h 218"/>
                              <a:gd name="T36" fmla="+- 0 8043 7016"/>
                              <a:gd name="T37" fmla="*/ T36 w 1138"/>
                              <a:gd name="T38" fmla="+- 0 12304 12185"/>
                              <a:gd name="T39" fmla="*/ 12304 h 218"/>
                              <a:gd name="T40" fmla="+- 0 8146 7016"/>
                              <a:gd name="T41" fmla="*/ T40 w 1138"/>
                              <a:gd name="T42" fmla="+- 0 12231 12185"/>
                              <a:gd name="T43" fmla="*/ 12231 h 218"/>
                              <a:gd name="T44" fmla="+- 0 8053 7016"/>
                              <a:gd name="T45" fmla="*/ T44 w 1138"/>
                              <a:gd name="T46" fmla="+- 0 12231 12185"/>
                              <a:gd name="T47" fmla="*/ 12231 h 218"/>
                              <a:gd name="T48" fmla="+- 0 8033 7016"/>
                              <a:gd name="T49" fmla="*/ T48 w 1138"/>
                              <a:gd name="T50" fmla="+- 0 12234 12185"/>
                              <a:gd name="T51" fmla="*/ 12234 h 218"/>
                              <a:gd name="T52" fmla="+- 0 8036 7016"/>
                              <a:gd name="T53" fmla="*/ T52 w 1138"/>
                              <a:gd name="T54" fmla="+- 0 12254 12185"/>
                              <a:gd name="T55" fmla="*/ 12254 h 218"/>
                              <a:gd name="T56" fmla="+- 0 8055 7016"/>
                              <a:gd name="T57" fmla="*/ T56 w 1138"/>
                              <a:gd name="T58" fmla="+- 0 12251 12185"/>
                              <a:gd name="T59" fmla="*/ 12251 h 218"/>
                              <a:gd name="T60" fmla="+- 0 8053 7016"/>
                              <a:gd name="T61" fmla="*/ T60 w 1138"/>
                              <a:gd name="T62" fmla="+- 0 12231 12185"/>
                              <a:gd name="T63" fmla="*/ 12231 h 218"/>
                              <a:gd name="T64" fmla="+- 0 8026 7016"/>
                              <a:gd name="T65" fmla="*/ T64 w 1138"/>
                              <a:gd name="T66" fmla="+- 0 12185 12185"/>
                              <a:gd name="T67" fmla="*/ 12185 h 218"/>
                              <a:gd name="T68" fmla="+- 0 8033 7016"/>
                              <a:gd name="T69" fmla="*/ T68 w 1138"/>
                              <a:gd name="T70" fmla="+- 0 12234 12185"/>
                              <a:gd name="T71" fmla="*/ 12234 h 218"/>
                              <a:gd name="T72" fmla="+- 0 8053 7016"/>
                              <a:gd name="T73" fmla="*/ T72 w 1138"/>
                              <a:gd name="T74" fmla="+- 0 12231 12185"/>
                              <a:gd name="T75" fmla="*/ 12231 h 218"/>
                              <a:gd name="T76" fmla="+- 0 8146 7016"/>
                              <a:gd name="T77" fmla="*/ T76 w 1138"/>
                              <a:gd name="T78" fmla="+- 0 12231 12185"/>
                              <a:gd name="T79" fmla="*/ 12231 h 218"/>
                              <a:gd name="T80" fmla="+- 0 8153 7016"/>
                              <a:gd name="T81" fmla="*/ T80 w 1138"/>
                              <a:gd name="T82" fmla="+- 0 12227 12185"/>
                              <a:gd name="T83" fmla="*/ 12227 h 218"/>
                              <a:gd name="T84" fmla="+- 0 8026 7016"/>
                              <a:gd name="T85" fmla="*/ T84 w 1138"/>
                              <a:gd name="T86" fmla="+- 0 12185 12185"/>
                              <a:gd name="T87" fmla="*/ 12185 h 2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138" h="218">
                                <a:moveTo>
                                  <a:pt x="1017" y="49"/>
                                </a:moveTo>
                                <a:lnTo>
                                  <a:pt x="0" y="198"/>
                                </a:lnTo>
                                <a:lnTo>
                                  <a:pt x="2" y="218"/>
                                </a:lnTo>
                                <a:lnTo>
                                  <a:pt x="1020" y="69"/>
                                </a:lnTo>
                                <a:lnTo>
                                  <a:pt x="1017" y="49"/>
                                </a:lnTo>
                                <a:close/>
                                <a:moveTo>
                                  <a:pt x="1130" y="46"/>
                                </a:moveTo>
                                <a:lnTo>
                                  <a:pt x="1037" y="46"/>
                                </a:lnTo>
                                <a:lnTo>
                                  <a:pt x="1039" y="66"/>
                                </a:lnTo>
                                <a:lnTo>
                                  <a:pt x="1020" y="69"/>
                                </a:lnTo>
                                <a:lnTo>
                                  <a:pt x="1027" y="119"/>
                                </a:lnTo>
                                <a:lnTo>
                                  <a:pt x="1130" y="46"/>
                                </a:lnTo>
                                <a:close/>
                                <a:moveTo>
                                  <a:pt x="1037" y="46"/>
                                </a:moveTo>
                                <a:lnTo>
                                  <a:pt x="1017" y="49"/>
                                </a:lnTo>
                                <a:lnTo>
                                  <a:pt x="1020" y="69"/>
                                </a:lnTo>
                                <a:lnTo>
                                  <a:pt x="1039" y="66"/>
                                </a:lnTo>
                                <a:lnTo>
                                  <a:pt x="1037" y="46"/>
                                </a:lnTo>
                                <a:close/>
                                <a:moveTo>
                                  <a:pt x="1010" y="0"/>
                                </a:moveTo>
                                <a:lnTo>
                                  <a:pt x="1017" y="49"/>
                                </a:lnTo>
                                <a:lnTo>
                                  <a:pt x="1037" y="46"/>
                                </a:lnTo>
                                <a:lnTo>
                                  <a:pt x="1130" y="46"/>
                                </a:lnTo>
                                <a:lnTo>
                                  <a:pt x="1137" y="42"/>
                                </a:lnTo>
                                <a:lnTo>
                                  <a:pt x="10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0" name="docshape258"/>
                        <wps:cNvSpPr txBox="1">
                          <a:spLocks noChangeArrowheads="1"/>
                        </wps:cNvSpPr>
                        <wps:spPr bwMode="auto">
                          <a:xfrm>
                            <a:off x="6486" y="11298"/>
                            <a:ext cx="28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3.1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71" name="docshape259"/>
                        <wps:cNvSpPr txBox="1">
                          <a:spLocks noChangeArrowheads="1"/>
                        </wps:cNvSpPr>
                        <wps:spPr bwMode="auto">
                          <a:xfrm>
                            <a:off x="6716" y="12363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72" name="docshape260"/>
                        <wps:cNvSpPr txBox="1">
                          <a:spLocks noChangeArrowheads="1"/>
                        </wps:cNvSpPr>
                        <wps:spPr bwMode="auto">
                          <a:xfrm>
                            <a:off x="6349" y="13638"/>
                            <a:ext cx="28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3.3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250" o:spid="_x0000_s1189" style="position:absolute;left:0;text-align:left;margin-left:311.25pt;margin-top:483.65pt;width:176.6pt;height:233.75pt;z-index:-19697664;mso-position-horizontal-relative:page;mso-position-vertical-relative:page" coordorigin="6225,9673" coordsize="3532,467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">
                <v:shape id="docshape251" o:spid="_x0000_s1190" type="#_x0000_t75" style="position:absolute;left:7509;top:9672;width:2247;height:46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">
                  <v:imagedata r:id="rId74" o:title=""/>
                </v:shape>
                <v:shape id="docshape252" o:spid="_x0000_s1191" style="position:absolute;left:6371;top:11162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" path="m,188l13,129,48,77,102,36,170,10,249,r78,10l395,36r54,41l484,129r13,59l484,247r-35,52l395,340r-68,26l249,376,170,366,102,340,48,299,13,247,,188xe" filled="f" strokeweight="1pt">
                  <v:path arrowok="t" o:connecttype="custom" o:connectlocs="0,11350;13,11291;48,11239;102,11198;170,11172;249,11162;327,11172;395,11198;449,11239;484,11291;497,11350;484,11409;449,11461;395,11502;327,11528;249,11538;170,11528;102,11502;48,11461;13,11409;0,11350" o:connectangles="0,0,0,0,0,0,0,0,0,0,0,0,0,0,0,0,0,0,0,0,0"/>
                </v:shape>
                <v:shape id="docshape253" o:spid="_x0000_s1192" style="position:absolute;left:6867;top:11393;width:1286;height:192;visibility:visible;mso-wrap-style:square;v-text-anchor:top" coordsize="1286,19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" path="m1173,73r-5,50l1188,125r-3,19l1165,144r-5,48l1286,145r-1,-1l1185,144r-19,-2l1282,142,1173,73xm1168,123r-2,19l1185,144r3,-19l1168,123xm2,l,20,1166,142r2,-19l2,xe" fillcolor="black" stroked="f">
                  <v:path arrowok="t" o:connecttype="custom" o:connectlocs="1173,11466;1168,11516;1188,11518;1185,11537;1165,11537;1160,11585;1286,11538;1285,11537;1185,11537;1166,11535;1282,11535;1173,11466;1168,11516;1166,11535;1185,11537;1188,11518;1168,11516;2,11393;0,11413;1166,11535;1168,11516;2,11393" o:connectangles="0,0,0,0,0,0,0,0,0,0,0,0,0,0,0,0,0,0,0,0,0,0"/>
                </v:shape>
                <v:shape id="docshape254" o:spid="_x0000_s1193" style="position:absolute;left:6235;top:13502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" path="m,188l13,128,48,77,102,36,170,9,248,r79,9l395,36r54,41l484,128r13,60l484,247r-35,52l395,340r-68,26l248,376,170,366,102,340,48,299,13,247,,188xe" filled="f" strokeweight="1pt">
                  <v:path arrowok="t" o:connecttype="custom" o:connectlocs="0,13691;13,13631;48,13580;102,13539;170,13512;248,13503;327,13512;395,13539;449,13580;484,13631;497,13691;484,13750;449,13802;395,13843;327,13869;248,13879;170,13869;102,13843;48,13802;13,13750;0,13691" o:connectangles="0,0,0,0,0,0,0,0,0,0,0,0,0,0,0,0,0,0,0,0,0"/>
                </v:shape>
                <v:shape id="docshape255" o:spid="_x0000_s1194" style="position:absolute;left:6729;top:13238;width:1424;height:441;visibility:visible;mso-wrap-style:square;v-text-anchor:top" coordsize="1424,4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" path="m1306,48l,421r6,20l1311,68r-5,-20xm1404,43r-79,l1331,62r-20,6l1325,116r79,-73xm1325,43r-19,5l1311,68r20,-6l1325,43xm1292,r14,48l1325,43r79,l1424,25,1292,xe" fillcolor="black" stroked="f">
                  <v:path arrowok="t" o:connecttype="custom" o:connectlocs="1306,13286;0,13659;6,13679;1311,13306;1306,13286;1404,13281;1325,13281;1331,13300;1311,13306;1325,13354;1404,13281;1325,13281;1306,13286;1311,13306;1331,13300;1325,13281;1292,13238;1306,13286;1325,13281;1404,13281;1424,13263;1292,13238" o:connectangles="0,0,0,0,0,0,0,0,0,0,0,0,0,0,0,0,0,0,0,0,0,0"/>
                </v:shape>
                <v:shape id="docshape256" o:spid="_x0000_s1195" style="position:absolute;left:6626;top:12227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" path="m,188l15,115,57,55,119,15,196,r76,15l334,55r42,60l391,188r-15,73l334,321r-62,40l196,376,119,361,57,321,15,261,,188xe" filled="f" strokeweight="1pt">
                  <v:path arrowok="t" o:connecttype="custom" o:connectlocs="0,12415;15,12342;57,12282;119,12242;196,12227;272,12242;334,12282;376,12342;391,12415;376,12488;334,12548;272,12588;196,12603;119,12588;57,12548;15,12488;0,12415" o:connectangles="0,0,0,0,0,0,0,0,0,0,0,0,0,0,0,0,0"/>
                </v:shape>
                <v:shape id="docshape257" o:spid="_x0000_s1196" style="position:absolute;left:7015;top:12184;width:1138;height:218;visibility:visible;mso-wrap-style:square;v-text-anchor:top" coordsize="1138,2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" path="m1017,49l,198r2,20l1020,69r-3,-20xm1130,46r-93,l1039,66r-19,3l1027,119,1130,46xm1037,46r-20,3l1020,69r19,-3l1037,46xm1010,r7,49l1037,46r93,l1137,42,1010,xe" fillcolor="black" stroked="f">
                  <v:path arrowok="t" o:connecttype="custom" o:connectlocs="1017,12234;0,12383;2,12403;1020,12254;1017,12234;1130,12231;1037,12231;1039,12251;1020,12254;1027,12304;1130,12231;1037,12231;1017,12234;1020,12254;1039,12251;1037,12231;1010,12185;1017,12234;1037,12231;1130,12231;1137,12227;1010,12185" o:connectangles="0,0,0,0,0,0,0,0,0,0,0,0,0,0,0,0,0,0,0,0,0,0"/>
                </v:shape>
                <v:shape id="docshape258" o:spid="_x0000_s1197" type="#_x0000_t202" style="position:absolute;left:6486;top:11298;width:28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3.1</w:t>
                        </w:r>
                      </w:p>
                    </w:txbxContent>
                  </v:textbox>
                </v:shape>
                <v:shape id="docshape259" o:spid="_x0000_s1198" type="#_x0000_t202" style="position:absolute;left:6716;top:12363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11</w:t>
                        </w:r>
                      </w:p>
                    </w:txbxContent>
                  </v:textbox>
                </v:shape>
                <v:shape id="docshape260" o:spid="_x0000_s1199" type="#_x0000_t202" style="position:absolute;left:6349;top:13638;width:28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3.3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bookmarkStart w:id="2" w:name="_bookmark2"/>
      <w:bookmarkEnd w:id="2"/>
      <w:r w:rsidR="003E7575">
        <w:rPr>
          <w:spacing w:val="-3"/>
        </w:rPr>
        <w:t>冷却系统</w:t>
      </w:r>
    </w:p>
    <w:p w:rsidR="00CE507A" w:rsidRDefault="00CE507A">
      <w:pPr>
        <w:sectPr w:rsidR="00CE507A">
          <w:pgSz w:w="11910" w:h="16840"/>
          <w:pgMar w:top="1460" w:right="780" w:bottom="1380" w:left="780" w:header="0" w:footer="1193" w:gutter="0"/>
          <w:cols w:space="720"/>
        </w:sectPr>
      </w:pPr>
    </w:p>
    <w:p w:rsidR="00CE507A" w:rsidRDefault="0004171C">
      <w:pPr>
        <w:tabs>
          <w:tab w:val="left" w:pos="5705"/>
        </w:tabs>
        <w:ind w:left="1110"/>
        <w:rPr>
          <w:rFonts w:ascii="Microsoft YaHei"/>
          <w:sz w:val="20"/>
        </w:rPr>
      </w:pPr>
      <w:r>
        <w:rPr>
          <w:rFonts w:ascii="Microsoft YaHei"/>
          <w:noProof/>
          <w:sz w:val="20"/>
        </w:rPr>
        <w:lastRenderedPageBreak/>
        <mc:AlternateContent>
          <mc:Choice Requires="wpg">
            <w:drawing>
              <wp:inline distT="0" distB="0" distL="0" distR="0">
                <wp:extent cx="2493010" cy="3340735"/>
                <wp:effectExtent l="0" t="0" r="12065" b="3810"/>
                <wp:docPr id="849" name="docshapegroup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93010" cy="3340735"/>
                          <a:chOff x="0" y="0"/>
                          <a:chExt cx="3926" cy="5261"/>
                        </a:xfrm>
                      </wpg:grpSpPr>
                      <pic:pic xmlns:pic="http://schemas.openxmlformats.org/drawingml/2006/picture">
                        <pic:nvPicPr>
                          <pic:cNvPr id="850" name="docshape2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5" cy="477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51" name="docshape263"/>
                        <wps:cNvSpPr>
                          <a:spLocks/>
                        </wps:cNvSpPr>
                        <wps:spPr bwMode="auto">
                          <a:xfrm>
                            <a:off x="2425" y="359"/>
                            <a:ext cx="1491" cy="752"/>
                          </a:xfrm>
                          <a:custGeom>
                            <a:avLst/>
                            <a:gdLst>
                              <a:gd name="T0" fmla="+- 0 2919 2425"/>
                              <a:gd name="T1" fmla="*/ T0 w 1491"/>
                              <a:gd name="T2" fmla="+- 0 488 359"/>
                              <a:gd name="T3" fmla="*/ 488 h 752"/>
                              <a:gd name="T4" fmla="+- 0 3008 2425"/>
                              <a:gd name="T5" fmla="*/ T4 w 1491"/>
                              <a:gd name="T6" fmla="+- 0 395 359"/>
                              <a:gd name="T7" fmla="*/ 395 h 752"/>
                              <a:gd name="T8" fmla="+- 0 3154 2425"/>
                              <a:gd name="T9" fmla="*/ T8 w 1491"/>
                              <a:gd name="T10" fmla="+- 0 359 359"/>
                              <a:gd name="T11" fmla="*/ 359 h 752"/>
                              <a:gd name="T12" fmla="+- 0 3301 2425"/>
                              <a:gd name="T13" fmla="*/ T12 w 1491"/>
                              <a:gd name="T14" fmla="+- 0 395 359"/>
                              <a:gd name="T15" fmla="*/ 395 h 752"/>
                              <a:gd name="T16" fmla="+- 0 3390 2425"/>
                              <a:gd name="T17" fmla="*/ T16 w 1491"/>
                              <a:gd name="T18" fmla="+- 0 488 359"/>
                              <a:gd name="T19" fmla="*/ 488 h 752"/>
                              <a:gd name="T20" fmla="+- 0 3390 2425"/>
                              <a:gd name="T21" fmla="*/ T20 w 1491"/>
                              <a:gd name="T22" fmla="+- 0 606 359"/>
                              <a:gd name="T23" fmla="*/ 606 h 752"/>
                              <a:gd name="T24" fmla="+- 0 3301 2425"/>
                              <a:gd name="T25" fmla="*/ T24 w 1491"/>
                              <a:gd name="T26" fmla="+- 0 699 359"/>
                              <a:gd name="T27" fmla="*/ 699 h 752"/>
                              <a:gd name="T28" fmla="+- 0 3154 2425"/>
                              <a:gd name="T29" fmla="*/ T28 w 1491"/>
                              <a:gd name="T30" fmla="+- 0 735 359"/>
                              <a:gd name="T31" fmla="*/ 735 h 752"/>
                              <a:gd name="T32" fmla="+- 0 3008 2425"/>
                              <a:gd name="T33" fmla="*/ T32 w 1491"/>
                              <a:gd name="T34" fmla="+- 0 699 359"/>
                              <a:gd name="T35" fmla="*/ 699 h 752"/>
                              <a:gd name="T36" fmla="+- 0 2919 2425"/>
                              <a:gd name="T37" fmla="*/ T36 w 1491"/>
                              <a:gd name="T38" fmla="+- 0 606 359"/>
                              <a:gd name="T39" fmla="*/ 606 h 752"/>
                              <a:gd name="T40" fmla="+- 0 2425 2425"/>
                              <a:gd name="T41" fmla="*/ T40 w 1491"/>
                              <a:gd name="T42" fmla="+- 0 923 359"/>
                              <a:gd name="T43" fmla="*/ 923 h 752"/>
                              <a:gd name="T44" fmla="+- 0 2473 2425"/>
                              <a:gd name="T45" fmla="*/ T44 w 1491"/>
                              <a:gd name="T46" fmla="+- 0 812 359"/>
                              <a:gd name="T47" fmla="*/ 812 h 752"/>
                              <a:gd name="T48" fmla="+- 0 2595 2425"/>
                              <a:gd name="T49" fmla="*/ T48 w 1491"/>
                              <a:gd name="T50" fmla="+- 0 745 359"/>
                              <a:gd name="T51" fmla="*/ 745 h 752"/>
                              <a:gd name="T52" fmla="+- 0 2752 2425"/>
                              <a:gd name="T53" fmla="*/ T52 w 1491"/>
                              <a:gd name="T54" fmla="+- 0 745 359"/>
                              <a:gd name="T55" fmla="*/ 745 h 752"/>
                              <a:gd name="T56" fmla="+- 0 2874 2425"/>
                              <a:gd name="T57" fmla="*/ T56 w 1491"/>
                              <a:gd name="T58" fmla="+- 0 812 359"/>
                              <a:gd name="T59" fmla="*/ 812 h 752"/>
                              <a:gd name="T60" fmla="+- 0 2922 2425"/>
                              <a:gd name="T61" fmla="*/ T60 w 1491"/>
                              <a:gd name="T62" fmla="+- 0 923 359"/>
                              <a:gd name="T63" fmla="*/ 923 h 752"/>
                              <a:gd name="T64" fmla="+- 0 2874 2425"/>
                              <a:gd name="T65" fmla="*/ T64 w 1491"/>
                              <a:gd name="T66" fmla="+- 0 1034 359"/>
                              <a:gd name="T67" fmla="*/ 1034 h 752"/>
                              <a:gd name="T68" fmla="+- 0 2752 2425"/>
                              <a:gd name="T69" fmla="*/ T68 w 1491"/>
                              <a:gd name="T70" fmla="+- 0 1101 359"/>
                              <a:gd name="T71" fmla="*/ 1101 h 752"/>
                              <a:gd name="T72" fmla="+- 0 2595 2425"/>
                              <a:gd name="T73" fmla="*/ T72 w 1491"/>
                              <a:gd name="T74" fmla="+- 0 1101 359"/>
                              <a:gd name="T75" fmla="*/ 1101 h 752"/>
                              <a:gd name="T76" fmla="+- 0 2473 2425"/>
                              <a:gd name="T77" fmla="*/ T76 w 1491"/>
                              <a:gd name="T78" fmla="+- 0 1034 359"/>
                              <a:gd name="T79" fmla="*/ 1034 h 752"/>
                              <a:gd name="T80" fmla="+- 0 2425 2425"/>
                              <a:gd name="T81" fmla="*/ T80 w 1491"/>
                              <a:gd name="T82" fmla="+- 0 923 359"/>
                              <a:gd name="T83" fmla="*/ 923 h 752"/>
                              <a:gd name="T84" fmla="+- 0 2935 2425"/>
                              <a:gd name="T85" fmla="*/ T84 w 1491"/>
                              <a:gd name="T86" fmla="+- 0 864 359"/>
                              <a:gd name="T87" fmla="*/ 864 h 752"/>
                              <a:gd name="T88" fmla="+- 0 3024 2425"/>
                              <a:gd name="T89" fmla="*/ T88 w 1491"/>
                              <a:gd name="T90" fmla="+- 0 771 359"/>
                              <a:gd name="T91" fmla="*/ 771 h 752"/>
                              <a:gd name="T92" fmla="+- 0 3170 2425"/>
                              <a:gd name="T93" fmla="*/ T92 w 1491"/>
                              <a:gd name="T94" fmla="+- 0 735 359"/>
                              <a:gd name="T95" fmla="*/ 735 h 752"/>
                              <a:gd name="T96" fmla="+- 0 3317 2425"/>
                              <a:gd name="T97" fmla="*/ T96 w 1491"/>
                              <a:gd name="T98" fmla="+- 0 771 359"/>
                              <a:gd name="T99" fmla="*/ 771 h 752"/>
                              <a:gd name="T100" fmla="+- 0 3406 2425"/>
                              <a:gd name="T101" fmla="*/ T100 w 1491"/>
                              <a:gd name="T102" fmla="+- 0 864 359"/>
                              <a:gd name="T103" fmla="*/ 864 h 752"/>
                              <a:gd name="T104" fmla="+- 0 3406 2425"/>
                              <a:gd name="T105" fmla="*/ T104 w 1491"/>
                              <a:gd name="T106" fmla="+- 0 982 359"/>
                              <a:gd name="T107" fmla="*/ 982 h 752"/>
                              <a:gd name="T108" fmla="+- 0 3317 2425"/>
                              <a:gd name="T109" fmla="*/ T108 w 1491"/>
                              <a:gd name="T110" fmla="+- 0 1075 359"/>
                              <a:gd name="T111" fmla="*/ 1075 h 752"/>
                              <a:gd name="T112" fmla="+- 0 3170 2425"/>
                              <a:gd name="T113" fmla="*/ T112 w 1491"/>
                              <a:gd name="T114" fmla="+- 0 1111 359"/>
                              <a:gd name="T115" fmla="*/ 1111 h 752"/>
                              <a:gd name="T116" fmla="+- 0 3024 2425"/>
                              <a:gd name="T117" fmla="*/ T116 w 1491"/>
                              <a:gd name="T118" fmla="+- 0 1075 359"/>
                              <a:gd name="T119" fmla="*/ 1075 h 752"/>
                              <a:gd name="T120" fmla="+- 0 2935 2425"/>
                              <a:gd name="T121" fmla="*/ T120 w 1491"/>
                              <a:gd name="T122" fmla="+- 0 982 359"/>
                              <a:gd name="T123" fmla="*/ 982 h 752"/>
                              <a:gd name="T124" fmla="+- 0 3419 2425"/>
                              <a:gd name="T125" fmla="*/ T124 w 1491"/>
                              <a:gd name="T126" fmla="+- 0 923 359"/>
                              <a:gd name="T127" fmla="*/ 923 h 752"/>
                              <a:gd name="T128" fmla="+- 0 3467 2425"/>
                              <a:gd name="T129" fmla="*/ T128 w 1491"/>
                              <a:gd name="T130" fmla="+- 0 812 359"/>
                              <a:gd name="T131" fmla="*/ 812 h 752"/>
                              <a:gd name="T132" fmla="+- 0 3589 2425"/>
                              <a:gd name="T133" fmla="*/ T132 w 1491"/>
                              <a:gd name="T134" fmla="+- 0 745 359"/>
                              <a:gd name="T135" fmla="*/ 745 h 752"/>
                              <a:gd name="T136" fmla="+- 0 3746 2425"/>
                              <a:gd name="T137" fmla="*/ T136 w 1491"/>
                              <a:gd name="T138" fmla="+- 0 745 359"/>
                              <a:gd name="T139" fmla="*/ 745 h 752"/>
                              <a:gd name="T140" fmla="+- 0 3868 2425"/>
                              <a:gd name="T141" fmla="*/ T140 w 1491"/>
                              <a:gd name="T142" fmla="+- 0 812 359"/>
                              <a:gd name="T143" fmla="*/ 812 h 752"/>
                              <a:gd name="T144" fmla="+- 0 3916 2425"/>
                              <a:gd name="T145" fmla="*/ T144 w 1491"/>
                              <a:gd name="T146" fmla="+- 0 923 359"/>
                              <a:gd name="T147" fmla="*/ 923 h 752"/>
                              <a:gd name="T148" fmla="+- 0 3868 2425"/>
                              <a:gd name="T149" fmla="*/ T148 w 1491"/>
                              <a:gd name="T150" fmla="+- 0 1034 359"/>
                              <a:gd name="T151" fmla="*/ 1034 h 752"/>
                              <a:gd name="T152" fmla="+- 0 3746 2425"/>
                              <a:gd name="T153" fmla="*/ T152 w 1491"/>
                              <a:gd name="T154" fmla="+- 0 1101 359"/>
                              <a:gd name="T155" fmla="*/ 1101 h 752"/>
                              <a:gd name="T156" fmla="+- 0 3589 2425"/>
                              <a:gd name="T157" fmla="*/ T156 w 1491"/>
                              <a:gd name="T158" fmla="+- 0 1101 359"/>
                              <a:gd name="T159" fmla="*/ 1101 h 752"/>
                              <a:gd name="T160" fmla="+- 0 3467 2425"/>
                              <a:gd name="T161" fmla="*/ T160 w 1491"/>
                              <a:gd name="T162" fmla="+- 0 1034 359"/>
                              <a:gd name="T163" fmla="*/ 1034 h 752"/>
                              <a:gd name="T164" fmla="+- 0 3419 2425"/>
                              <a:gd name="T165" fmla="*/ T164 w 1491"/>
                              <a:gd name="T166" fmla="+- 0 923 359"/>
                              <a:gd name="T167" fmla="*/ 923 h 7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1491" h="752">
                                <a:moveTo>
                                  <a:pt x="481" y="188"/>
                                </a:moveTo>
                                <a:lnTo>
                                  <a:pt x="494" y="129"/>
                                </a:lnTo>
                                <a:lnTo>
                                  <a:pt x="529" y="77"/>
                                </a:lnTo>
                                <a:lnTo>
                                  <a:pt x="583" y="36"/>
                                </a:lnTo>
                                <a:lnTo>
                                  <a:pt x="651" y="10"/>
                                </a:lnTo>
                                <a:lnTo>
                                  <a:pt x="729" y="0"/>
                                </a:lnTo>
                                <a:lnTo>
                                  <a:pt x="808" y="10"/>
                                </a:lnTo>
                                <a:lnTo>
                                  <a:pt x="876" y="36"/>
                                </a:lnTo>
                                <a:lnTo>
                                  <a:pt x="930" y="77"/>
                                </a:lnTo>
                                <a:lnTo>
                                  <a:pt x="965" y="129"/>
                                </a:lnTo>
                                <a:lnTo>
                                  <a:pt x="978" y="188"/>
                                </a:lnTo>
                                <a:lnTo>
                                  <a:pt x="965" y="247"/>
                                </a:lnTo>
                                <a:lnTo>
                                  <a:pt x="930" y="299"/>
                                </a:lnTo>
                                <a:lnTo>
                                  <a:pt x="876" y="340"/>
                                </a:lnTo>
                                <a:lnTo>
                                  <a:pt x="808" y="366"/>
                                </a:lnTo>
                                <a:lnTo>
                                  <a:pt x="729" y="376"/>
                                </a:lnTo>
                                <a:lnTo>
                                  <a:pt x="651" y="366"/>
                                </a:lnTo>
                                <a:lnTo>
                                  <a:pt x="583" y="340"/>
                                </a:lnTo>
                                <a:lnTo>
                                  <a:pt x="529" y="299"/>
                                </a:lnTo>
                                <a:lnTo>
                                  <a:pt x="494" y="247"/>
                                </a:lnTo>
                                <a:lnTo>
                                  <a:pt x="481" y="188"/>
                                </a:lnTo>
                                <a:close/>
                                <a:moveTo>
                                  <a:pt x="0" y="564"/>
                                </a:moveTo>
                                <a:lnTo>
                                  <a:pt x="13" y="505"/>
                                </a:lnTo>
                                <a:lnTo>
                                  <a:pt x="48" y="453"/>
                                </a:lnTo>
                                <a:lnTo>
                                  <a:pt x="102" y="412"/>
                                </a:lnTo>
                                <a:lnTo>
                                  <a:pt x="170" y="386"/>
                                </a:lnTo>
                                <a:lnTo>
                                  <a:pt x="248" y="376"/>
                                </a:lnTo>
                                <a:lnTo>
                                  <a:pt x="327" y="386"/>
                                </a:lnTo>
                                <a:lnTo>
                                  <a:pt x="395" y="412"/>
                                </a:lnTo>
                                <a:lnTo>
                                  <a:pt x="449" y="453"/>
                                </a:lnTo>
                                <a:lnTo>
                                  <a:pt x="484" y="505"/>
                                </a:lnTo>
                                <a:lnTo>
                                  <a:pt x="497" y="564"/>
                                </a:lnTo>
                                <a:lnTo>
                                  <a:pt x="484" y="623"/>
                                </a:lnTo>
                                <a:lnTo>
                                  <a:pt x="449" y="675"/>
                                </a:lnTo>
                                <a:lnTo>
                                  <a:pt x="395" y="716"/>
                                </a:lnTo>
                                <a:lnTo>
                                  <a:pt x="327" y="742"/>
                                </a:lnTo>
                                <a:lnTo>
                                  <a:pt x="248" y="752"/>
                                </a:lnTo>
                                <a:lnTo>
                                  <a:pt x="170" y="742"/>
                                </a:lnTo>
                                <a:lnTo>
                                  <a:pt x="102" y="716"/>
                                </a:lnTo>
                                <a:lnTo>
                                  <a:pt x="48" y="675"/>
                                </a:lnTo>
                                <a:lnTo>
                                  <a:pt x="13" y="623"/>
                                </a:lnTo>
                                <a:lnTo>
                                  <a:pt x="0" y="564"/>
                                </a:lnTo>
                                <a:close/>
                                <a:moveTo>
                                  <a:pt x="497" y="564"/>
                                </a:moveTo>
                                <a:lnTo>
                                  <a:pt x="510" y="505"/>
                                </a:lnTo>
                                <a:lnTo>
                                  <a:pt x="545" y="453"/>
                                </a:lnTo>
                                <a:lnTo>
                                  <a:pt x="599" y="412"/>
                                </a:lnTo>
                                <a:lnTo>
                                  <a:pt x="667" y="386"/>
                                </a:lnTo>
                                <a:lnTo>
                                  <a:pt x="745" y="376"/>
                                </a:lnTo>
                                <a:lnTo>
                                  <a:pt x="824" y="386"/>
                                </a:lnTo>
                                <a:lnTo>
                                  <a:pt x="892" y="412"/>
                                </a:lnTo>
                                <a:lnTo>
                                  <a:pt x="946" y="453"/>
                                </a:lnTo>
                                <a:lnTo>
                                  <a:pt x="981" y="505"/>
                                </a:lnTo>
                                <a:lnTo>
                                  <a:pt x="994" y="564"/>
                                </a:lnTo>
                                <a:lnTo>
                                  <a:pt x="981" y="623"/>
                                </a:lnTo>
                                <a:lnTo>
                                  <a:pt x="946" y="675"/>
                                </a:lnTo>
                                <a:lnTo>
                                  <a:pt x="892" y="716"/>
                                </a:lnTo>
                                <a:lnTo>
                                  <a:pt x="824" y="742"/>
                                </a:lnTo>
                                <a:lnTo>
                                  <a:pt x="745" y="752"/>
                                </a:lnTo>
                                <a:lnTo>
                                  <a:pt x="667" y="742"/>
                                </a:lnTo>
                                <a:lnTo>
                                  <a:pt x="599" y="716"/>
                                </a:lnTo>
                                <a:lnTo>
                                  <a:pt x="545" y="675"/>
                                </a:lnTo>
                                <a:lnTo>
                                  <a:pt x="510" y="623"/>
                                </a:lnTo>
                                <a:lnTo>
                                  <a:pt x="497" y="564"/>
                                </a:lnTo>
                                <a:close/>
                                <a:moveTo>
                                  <a:pt x="994" y="564"/>
                                </a:moveTo>
                                <a:lnTo>
                                  <a:pt x="1007" y="505"/>
                                </a:lnTo>
                                <a:lnTo>
                                  <a:pt x="1042" y="453"/>
                                </a:lnTo>
                                <a:lnTo>
                                  <a:pt x="1096" y="412"/>
                                </a:lnTo>
                                <a:lnTo>
                                  <a:pt x="1164" y="386"/>
                                </a:lnTo>
                                <a:lnTo>
                                  <a:pt x="1242" y="376"/>
                                </a:lnTo>
                                <a:lnTo>
                                  <a:pt x="1321" y="386"/>
                                </a:lnTo>
                                <a:lnTo>
                                  <a:pt x="1389" y="412"/>
                                </a:lnTo>
                                <a:lnTo>
                                  <a:pt x="1443" y="453"/>
                                </a:lnTo>
                                <a:lnTo>
                                  <a:pt x="1478" y="505"/>
                                </a:lnTo>
                                <a:lnTo>
                                  <a:pt x="1491" y="564"/>
                                </a:lnTo>
                                <a:lnTo>
                                  <a:pt x="1478" y="623"/>
                                </a:lnTo>
                                <a:lnTo>
                                  <a:pt x="1443" y="675"/>
                                </a:lnTo>
                                <a:lnTo>
                                  <a:pt x="1389" y="716"/>
                                </a:lnTo>
                                <a:lnTo>
                                  <a:pt x="1321" y="742"/>
                                </a:lnTo>
                                <a:lnTo>
                                  <a:pt x="1242" y="752"/>
                                </a:lnTo>
                                <a:lnTo>
                                  <a:pt x="1164" y="742"/>
                                </a:lnTo>
                                <a:lnTo>
                                  <a:pt x="1096" y="716"/>
                                </a:lnTo>
                                <a:lnTo>
                                  <a:pt x="1042" y="675"/>
                                </a:lnTo>
                                <a:lnTo>
                                  <a:pt x="1007" y="623"/>
                                </a:lnTo>
                                <a:lnTo>
                                  <a:pt x="994" y="56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2" name="docshape264"/>
                        <wps:cNvSpPr>
                          <a:spLocks/>
                        </wps:cNvSpPr>
                        <wps:spPr bwMode="auto">
                          <a:xfrm>
                            <a:off x="1515" y="522"/>
                            <a:ext cx="1142" cy="1451"/>
                          </a:xfrm>
                          <a:custGeom>
                            <a:avLst/>
                            <a:gdLst>
                              <a:gd name="T0" fmla="+- 0 2431 1515"/>
                              <a:gd name="T1" fmla="*/ T0 w 1142"/>
                              <a:gd name="T2" fmla="+- 0 953 523"/>
                              <a:gd name="T3" fmla="*/ 953 h 1451"/>
                              <a:gd name="T4" fmla="+- 0 2425 1515"/>
                              <a:gd name="T5" fmla="*/ T4 w 1142"/>
                              <a:gd name="T6" fmla="+- 0 945 523"/>
                              <a:gd name="T7" fmla="*/ 945 h 1451"/>
                              <a:gd name="T8" fmla="+- 0 2429 1515"/>
                              <a:gd name="T9" fmla="*/ T8 w 1142"/>
                              <a:gd name="T10" fmla="+- 0 936 523"/>
                              <a:gd name="T11" fmla="*/ 936 h 1451"/>
                              <a:gd name="T12" fmla="+- 0 1628 1515"/>
                              <a:gd name="T13" fmla="*/ T12 w 1142"/>
                              <a:gd name="T14" fmla="+- 0 568 523"/>
                              <a:gd name="T15" fmla="*/ 568 h 1451"/>
                              <a:gd name="T16" fmla="+- 0 1632 1515"/>
                              <a:gd name="T17" fmla="*/ T16 w 1142"/>
                              <a:gd name="T18" fmla="+- 0 560 523"/>
                              <a:gd name="T19" fmla="*/ 560 h 1451"/>
                              <a:gd name="T20" fmla="+- 0 1649 1515"/>
                              <a:gd name="T21" fmla="*/ T20 w 1142"/>
                              <a:gd name="T22" fmla="+- 0 523 523"/>
                              <a:gd name="T23" fmla="*/ 523 h 1451"/>
                              <a:gd name="T24" fmla="+- 0 1515 1515"/>
                              <a:gd name="T25" fmla="*/ T24 w 1142"/>
                              <a:gd name="T26" fmla="+- 0 527 523"/>
                              <a:gd name="T27" fmla="*/ 527 h 1451"/>
                              <a:gd name="T28" fmla="+- 0 1599 1515"/>
                              <a:gd name="T29" fmla="*/ T28 w 1142"/>
                              <a:gd name="T30" fmla="+- 0 632 523"/>
                              <a:gd name="T31" fmla="*/ 632 h 1451"/>
                              <a:gd name="T32" fmla="+- 0 1620 1515"/>
                              <a:gd name="T33" fmla="*/ T32 w 1142"/>
                              <a:gd name="T34" fmla="+- 0 586 523"/>
                              <a:gd name="T35" fmla="*/ 586 h 1451"/>
                              <a:gd name="T36" fmla="+- 0 2407 1515"/>
                              <a:gd name="T37" fmla="*/ T36 w 1142"/>
                              <a:gd name="T38" fmla="+- 0 948 523"/>
                              <a:gd name="T39" fmla="*/ 948 h 1451"/>
                              <a:gd name="T40" fmla="+- 0 1840 1515"/>
                              <a:gd name="T41" fmla="*/ T40 w 1142"/>
                              <a:gd name="T42" fmla="+- 0 1431 523"/>
                              <a:gd name="T43" fmla="*/ 1431 h 1451"/>
                              <a:gd name="T44" fmla="+- 0 1807 1515"/>
                              <a:gd name="T45" fmla="*/ T44 w 1142"/>
                              <a:gd name="T46" fmla="+- 0 1392 523"/>
                              <a:gd name="T47" fmla="*/ 1392 h 1451"/>
                              <a:gd name="T48" fmla="+- 0 1755 1515"/>
                              <a:gd name="T49" fmla="*/ T48 w 1142"/>
                              <a:gd name="T50" fmla="+- 0 1516 523"/>
                              <a:gd name="T51" fmla="*/ 1516 h 1451"/>
                              <a:gd name="T52" fmla="+- 0 1885 1515"/>
                              <a:gd name="T53" fmla="*/ T52 w 1142"/>
                              <a:gd name="T54" fmla="+- 0 1484 523"/>
                              <a:gd name="T55" fmla="*/ 1484 h 1451"/>
                              <a:gd name="T56" fmla="+- 0 1864 1515"/>
                              <a:gd name="T57" fmla="*/ T56 w 1142"/>
                              <a:gd name="T58" fmla="+- 0 1459 523"/>
                              <a:gd name="T59" fmla="*/ 1459 h 1451"/>
                              <a:gd name="T60" fmla="+- 0 1853 1515"/>
                              <a:gd name="T61" fmla="*/ T60 w 1142"/>
                              <a:gd name="T62" fmla="+- 0 1446 523"/>
                              <a:gd name="T63" fmla="*/ 1446 h 1451"/>
                              <a:gd name="T64" fmla="+- 0 2431 1515"/>
                              <a:gd name="T65" fmla="*/ T64 w 1142"/>
                              <a:gd name="T66" fmla="+- 0 953 523"/>
                              <a:gd name="T67" fmla="*/ 953 h 1451"/>
                              <a:gd name="T68" fmla="+- 0 2657 1515"/>
                              <a:gd name="T69" fmla="*/ T68 w 1142"/>
                              <a:gd name="T70" fmla="+- 0 1765 523"/>
                              <a:gd name="T71" fmla="*/ 1765 h 1451"/>
                              <a:gd name="T72" fmla="+- 0 2653 1515"/>
                              <a:gd name="T73" fmla="*/ T72 w 1142"/>
                              <a:gd name="T74" fmla="+- 0 1745 523"/>
                              <a:gd name="T75" fmla="*/ 1745 h 1451"/>
                              <a:gd name="T76" fmla="+- 0 1771 1515"/>
                              <a:gd name="T77" fmla="*/ T76 w 1142"/>
                              <a:gd name="T78" fmla="+- 0 1905 523"/>
                              <a:gd name="T79" fmla="*/ 1905 h 1451"/>
                              <a:gd name="T80" fmla="+- 0 1762 1515"/>
                              <a:gd name="T81" fmla="*/ T80 w 1142"/>
                              <a:gd name="T82" fmla="+- 0 1856 523"/>
                              <a:gd name="T83" fmla="*/ 1856 h 1451"/>
                              <a:gd name="T84" fmla="+- 0 1655 1515"/>
                              <a:gd name="T85" fmla="*/ T84 w 1142"/>
                              <a:gd name="T86" fmla="+- 0 1936 523"/>
                              <a:gd name="T87" fmla="*/ 1936 h 1451"/>
                              <a:gd name="T88" fmla="+- 0 1784 1515"/>
                              <a:gd name="T89" fmla="*/ T88 w 1142"/>
                              <a:gd name="T90" fmla="+- 0 1974 523"/>
                              <a:gd name="T91" fmla="*/ 1974 h 1451"/>
                              <a:gd name="T92" fmla="+- 0 1776 1515"/>
                              <a:gd name="T93" fmla="*/ T92 w 1142"/>
                              <a:gd name="T94" fmla="+- 0 1928 523"/>
                              <a:gd name="T95" fmla="*/ 1928 h 1451"/>
                              <a:gd name="T96" fmla="+- 0 1775 1515"/>
                              <a:gd name="T97" fmla="*/ T96 w 1142"/>
                              <a:gd name="T98" fmla="+- 0 1924 523"/>
                              <a:gd name="T99" fmla="*/ 1924 h 1451"/>
                              <a:gd name="T100" fmla="+- 0 2657 1515"/>
                              <a:gd name="T101" fmla="*/ T100 w 1142"/>
                              <a:gd name="T102" fmla="+- 0 1765 523"/>
                              <a:gd name="T103" fmla="*/ 1765 h 14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</a:cxnLst>
                            <a:rect l="0" t="0" r="r" b="b"/>
                            <a:pathLst>
                              <a:path w="1142" h="1451">
                                <a:moveTo>
                                  <a:pt x="916" y="430"/>
                                </a:moveTo>
                                <a:lnTo>
                                  <a:pt x="910" y="422"/>
                                </a:lnTo>
                                <a:lnTo>
                                  <a:pt x="914" y="413"/>
                                </a:lnTo>
                                <a:lnTo>
                                  <a:pt x="113" y="45"/>
                                </a:lnTo>
                                <a:lnTo>
                                  <a:pt x="117" y="37"/>
                                </a:lnTo>
                                <a:lnTo>
                                  <a:pt x="134" y="0"/>
                                </a:lnTo>
                                <a:lnTo>
                                  <a:pt x="0" y="4"/>
                                </a:lnTo>
                                <a:lnTo>
                                  <a:pt x="84" y="109"/>
                                </a:lnTo>
                                <a:lnTo>
                                  <a:pt x="105" y="63"/>
                                </a:lnTo>
                                <a:lnTo>
                                  <a:pt x="892" y="425"/>
                                </a:lnTo>
                                <a:lnTo>
                                  <a:pt x="325" y="908"/>
                                </a:lnTo>
                                <a:lnTo>
                                  <a:pt x="292" y="869"/>
                                </a:lnTo>
                                <a:lnTo>
                                  <a:pt x="240" y="993"/>
                                </a:lnTo>
                                <a:lnTo>
                                  <a:pt x="370" y="961"/>
                                </a:lnTo>
                                <a:lnTo>
                                  <a:pt x="349" y="936"/>
                                </a:lnTo>
                                <a:lnTo>
                                  <a:pt x="338" y="923"/>
                                </a:lnTo>
                                <a:lnTo>
                                  <a:pt x="916" y="430"/>
                                </a:lnTo>
                                <a:close/>
                                <a:moveTo>
                                  <a:pt x="1142" y="1242"/>
                                </a:moveTo>
                                <a:lnTo>
                                  <a:pt x="1138" y="1222"/>
                                </a:lnTo>
                                <a:lnTo>
                                  <a:pt x="256" y="1382"/>
                                </a:lnTo>
                                <a:lnTo>
                                  <a:pt x="247" y="1333"/>
                                </a:lnTo>
                                <a:lnTo>
                                  <a:pt x="140" y="1413"/>
                                </a:lnTo>
                                <a:lnTo>
                                  <a:pt x="269" y="1451"/>
                                </a:lnTo>
                                <a:lnTo>
                                  <a:pt x="261" y="1405"/>
                                </a:lnTo>
                                <a:lnTo>
                                  <a:pt x="260" y="1401"/>
                                </a:lnTo>
                                <a:lnTo>
                                  <a:pt x="1142" y="12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3" name="docshape265"/>
                        <wps:cNvSpPr>
                          <a:spLocks/>
                        </wps:cNvSpPr>
                        <wps:spPr bwMode="auto">
                          <a:xfrm>
                            <a:off x="2655" y="1560"/>
                            <a:ext cx="510" cy="376"/>
                          </a:xfrm>
                          <a:custGeom>
                            <a:avLst/>
                            <a:gdLst>
                              <a:gd name="T0" fmla="+- 0 2655 2655"/>
                              <a:gd name="T1" fmla="*/ T0 w 510"/>
                              <a:gd name="T2" fmla="+- 0 1748 1560"/>
                              <a:gd name="T3" fmla="*/ 1748 h 376"/>
                              <a:gd name="T4" fmla="+- 0 2668 2655"/>
                              <a:gd name="T5" fmla="*/ T4 w 510"/>
                              <a:gd name="T6" fmla="+- 0 1689 1560"/>
                              <a:gd name="T7" fmla="*/ 1689 h 376"/>
                              <a:gd name="T8" fmla="+- 0 2704 2655"/>
                              <a:gd name="T9" fmla="*/ T8 w 510"/>
                              <a:gd name="T10" fmla="+- 0 1637 1560"/>
                              <a:gd name="T11" fmla="*/ 1637 h 376"/>
                              <a:gd name="T12" fmla="+- 0 2759 2655"/>
                              <a:gd name="T13" fmla="*/ T12 w 510"/>
                              <a:gd name="T14" fmla="+- 0 1596 1560"/>
                              <a:gd name="T15" fmla="*/ 1596 h 376"/>
                              <a:gd name="T16" fmla="+- 0 2829 2655"/>
                              <a:gd name="T17" fmla="*/ T16 w 510"/>
                              <a:gd name="T18" fmla="+- 0 1570 1560"/>
                              <a:gd name="T19" fmla="*/ 1570 h 376"/>
                              <a:gd name="T20" fmla="+- 0 2910 2655"/>
                              <a:gd name="T21" fmla="*/ T20 w 510"/>
                              <a:gd name="T22" fmla="+- 0 1560 1560"/>
                              <a:gd name="T23" fmla="*/ 1560 h 376"/>
                              <a:gd name="T24" fmla="+- 0 2991 2655"/>
                              <a:gd name="T25" fmla="*/ T24 w 510"/>
                              <a:gd name="T26" fmla="+- 0 1570 1560"/>
                              <a:gd name="T27" fmla="*/ 1570 h 376"/>
                              <a:gd name="T28" fmla="+- 0 3061 2655"/>
                              <a:gd name="T29" fmla="*/ T28 w 510"/>
                              <a:gd name="T30" fmla="+- 0 1596 1560"/>
                              <a:gd name="T31" fmla="*/ 1596 h 376"/>
                              <a:gd name="T32" fmla="+- 0 3116 2655"/>
                              <a:gd name="T33" fmla="*/ T32 w 510"/>
                              <a:gd name="T34" fmla="+- 0 1637 1560"/>
                              <a:gd name="T35" fmla="*/ 1637 h 376"/>
                              <a:gd name="T36" fmla="+- 0 3152 2655"/>
                              <a:gd name="T37" fmla="*/ T36 w 510"/>
                              <a:gd name="T38" fmla="+- 0 1689 1560"/>
                              <a:gd name="T39" fmla="*/ 1689 h 376"/>
                              <a:gd name="T40" fmla="+- 0 3165 2655"/>
                              <a:gd name="T41" fmla="*/ T40 w 510"/>
                              <a:gd name="T42" fmla="+- 0 1748 1560"/>
                              <a:gd name="T43" fmla="*/ 1748 h 376"/>
                              <a:gd name="T44" fmla="+- 0 3152 2655"/>
                              <a:gd name="T45" fmla="*/ T44 w 510"/>
                              <a:gd name="T46" fmla="+- 0 1807 1560"/>
                              <a:gd name="T47" fmla="*/ 1807 h 376"/>
                              <a:gd name="T48" fmla="+- 0 3116 2655"/>
                              <a:gd name="T49" fmla="*/ T48 w 510"/>
                              <a:gd name="T50" fmla="+- 0 1859 1560"/>
                              <a:gd name="T51" fmla="*/ 1859 h 376"/>
                              <a:gd name="T52" fmla="+- 0 3061 2655"/>
                              <a:gd name="T53" fmla="*/ T52 w 510"/>
                              <a:gd name="T54" fmla="+- 0 1900 1560"/>
                              <a:gd name="T55" fmla="*/ 1900 h 376"/>
                              <a:gd name="T56" fmla="+- 0 2991 2655"/>
                              <a:gd name="T57" fmla="*/ T56 w 510"/>
                              <a:gd name="T58" fmla="+- 0 1926 1560"/>
                              <a:gd name="T59" fmla="*/ 1926 h 376"/>
                              <a:gd name="T60" fmla="+- 0 2910 2655"/>
                              <a:gd name="T61" fmla="*/ T60 w 510"/>
                              <a:gd name="T62" fmla="+- 0 1936 1560"/>
                              <a:gd name="T63" fmla="*/ 1936 h 376"/>
                              <a:gd name="T64" fmla="+- 0 2829 2655"/>
                              <a:gd name="T65" fmla="*/ T64 w 510"/>
                              <a:gd name="T66" fmla="+- 0 1926 1560"/>
                              <a:gd name="T67" fmla="*/ 1926 h 376"/>
                              <a:gd name="T68" fmla="+- 0 2759 2655"/>
                              <a:gd name="T69" fmla="*/ T68 w 510"/>
                              <a:gd name="T70" fmla="+- 0 1900 1560"/>
                              <a:gd name="T71" fmla="*/ 1900 h 376"/>
                              <a:gd name="T72" fmla="+- 0 2704 2655"/>
                              <a:gd name="T73" fmla="*/ T72 w 510"/>
                              <a:gd name="T74" fmla="+- 0 1859 1560"/>
                              <a:gd name="T75" fmla="*/ 1859 h 376"/>
                              <a:gd name="T76" fmla="+- 0 2668 2655"/>
                              <a:gd name="T77" fmla="*/ T76 w 510"/>
                              <a:gd name="T78" fmla="+- 0 1807 1560"/>
                              <a:gd name="T79" fmla="*/ 1807 h 376"/>
                              <a:gd name="T80" fmla="+- 0 2655 2655"/>
                              <a:gd name="T81" fmla="*/ T80 w 510"/>
                              <a:gd name="T82" fmla="+- 0 1748 1560"/>
                              <a:gd name="T83" fmla="*/ 1748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10" h="376">
                                <a:moveTo>
                                  <a:pt x="0" y="188"/>
                                </a:moveTo>
                                <a:lnTo>
                                  <a:pt x="13" y="129"/>
                                </a:lnTo>
                                <a:lnTo>
                                  <a:pt x="49" y="77"/>
                                </a:lnTo>
                                <a:lnTo>
                                  <a:pt x="104" y="36"/>
                                </a:lnTo>
                                <a:lnTo>
                                  <a:pt x="174" y="10"/>
                                </a:lnTo>
                                <a:lnTo>
                                  <a:pt x="255" y="0"/>
                                </a:lnTo>
                                <a:lnTo>
                                  <a:pt x="336" y="10"/>
                                </a:lnTo>
                                <a:lnTo>
                                  <a:pt x="406" y="36"/>
                                </a:lnTo>
                                <a:lnTo>
                                  <a:pt x="461" y="77"/>
                                </a:lnTo>
                                <a:lnTo>
                                  <a:pt x="497" y="129"/>
                                </a:lnTo>
                                <a:lnTo>
                                  <a:pt x="510" y="188"/>
                                </a:lnTo>
                                <a:lnTo>
                                  <a:pt x="497" y="247"/>
                                </a:lnTo>
                                <a:lnTo>
                                  <a:pt x="461" y="299"/>
                                </a:lnTo>
                                <a:lnTo>
                                  <a:pt x="406" y="340"/>
                                </a:lnTo>
                                <a:lnTo>
                                  <a:pt x="336" y="366"/>
                                </a:lnTo>
                                <a:lnTo>
                                  <a:pt x="255" y="376"/>
                                </a:lnTo>
                                <a:lnTo>
                                  <a:pt x="174" y="366"/>
                                </a:lnTo>
                                <a:lnTo>
                                  <a:pt x="104" y="340"/>
                                </a:lnTo>
                                <a:lnTo>
                                  <a:pt x="49" y="299"/>
                                </a:lnTo>
                                <a:lnTo>
                                  <a:pt x="13" y="247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54" name="docshape2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9" y="3638"/>
                            <a:ext cx="2632" cy="162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55" name="docshape267"/>
                        <wps:cNvSpPr>
                          <a:spLocks/>
                        </wps:cNvSpPr>
                        <wps:spPr bwMode="auto">
                          <a:xfrm>
                            <a:off x="2425" y="2759"/>
                            <a:ext cx="888" cy="376"/>
                          </a:xfrm>
                          <a:custGeom>
                            <a:avLst/>
                            <a:gdLst>
                              <a:gd name="T0" fmla="+- 0 2425 2425"/>
                              <a:gd name="T1" fmla="*/ T0 w 888"/>
                              <a:gd name="T2" fmla="+- 0 2947 2759"/>
                              <a:gd name="T3" fmla="*/ 2947 h 376"/>
                              <a:gd name="T4" fmla="+- 0 2440 2425"/>
                              <a:gd name="T5" fmla="*/ T4 w 888"/>
                              <a:gd name="T6" fmla="+- 0 2874 2759"/>
                              <a:gd name="T7" fmla="*/ 2874 h 376"/>
                              <a:gd name="T8" fmla="+- 0 2482 2425"/>
                              <a:gd name="T9" fmla="*/ T8 w 888"/>
                              <a:gd name="T10" fmla="+- 0 2814 2759"/>
                              <a:gd name="T11" fmla="*/ 2814 h 376"/>
                              <a:gd name="T12" fmla="+- 0 2544 2425"/>
                              <a:gd name="T13" fmla="*/ T12 w 888"/>
                              <a:gd name="T14" fmla="+- 0 2774 2759"/>
                              <a:gd name="T15" fmla="*/ 2774 h 376"/>
                              <a:gd name="T16" fmla="+- 0 2620 2425"/>
                              <a:gd name="T17" fmla="*/ T16 w 888"/>
                              <a:gd name="T18" fmla="+- 0 2759 2759"/>
                              <a:gd name="T19" fmla="*/ 2759 h 376"/>
                              <a:gd name="T20" fmla="+- 0 2697 2425"/>
                              <a:gd name="T21" fmla="*/ T20 w 888"/>
                              <a:gd name="T22" fmla="+- 0 2774 2759"/>
                              <a:gd name="T23" fmla="*/ 2774 h 376"/>
                              <a:gd name="T24" fmla="+- 0 2759 2425"/>
                              <a:gd name="T25" fmla="*/ T24 w 888"/>
                              <a:gd name="T26" fmla="+- 0 2814 2759"/>
                              <a:gd name="T27" fmla="*/ 2814 h 376"/>
                              <a:gd name="T28" fmla="+- 0 2801 2425"/>
                              <a:gd name="T29" fmla="*/ T28 w 888"/>
                              <a:gd name="T30" fmla="+- 0 2874 2759"/>
                              <a:gd name="T31" fmla="*/ 2874 h 376"/>
                              <a:gd name="T32" fmla="+- 0 2816 2425"/>
                              <a:gd name="T33" fmla="*/ T32 w 888"/>
                              <a:gd name="T34" fmla="+- 0 2947 2759"/>
                              <a:gd name="T35" fmla="*/ 2947 h 376"/>
                              <a:gd name="T36" fmla="+- 0 2801 2425"/>
                              <a:gd name="T37" fmla="*/ T36 w 888"/>
                              <a:gd name="T38" fmla="+- 0 3020 2759"/>
                              <a:gd name="T39" fmla="*/ 3020 h 376"/>
                              <a:gd name="T40" fmla="+- 0 2759 2425"/>
                              <a:gd name="T41" fmla="*/ T40 w 888"/>
                              <a:gd name="T42" fmla="+- 0 3080 2759"/>
                              <a:gd name="T43" fmla="*/ 3080 h 376"/>
                              <a:gd name="T44" fmla="+- 0 2697 2425"/>
                              <a:gd name="T45" fmla="*/ T44 w 888"/>
                              <a:gd name="T46" fmla="+- 0 3120 2759"/>
                              <a:gd name="T47" fmla="*/ 3120 h 376"/>
                              <a:gd name="T48" fmla="+- 0 2620 2425"/>
                              <a:gd name="T49" fmla="*/ T48 w 888"/>
                              <a:gd name="T50" fmla="+- 0 3135 2759"/>
                              <a:gd name="T51" fmla="*/ 3135 h 376"/>
                              <a:gd name="T52" fmla="+- 0 2544 2425"/>
                              <a:gd name="T53" fmla="*/ T52 w 888"/>
                              <a:gd name="T54" fmla="+- 0 3120 2759"/>
                              <a:gd name="T55" fmla="*/ 3120 h 376"/>
                              <a:gd name="T56" fmla="+- 0 2482 2425"/>
                              <a:gd name="T57" fmla="*/ T56 w 888"/>
                              <a:gd name="T58" fmla="+- 0 3080 2759"/>
                              <a:gd name="T59" fmla="*/ 3080 h 376"/>
                              <a:gd name="T60" fmla="+- 0 2440 2425"/>
                              <a:gd name="T61" fmla="*/ T60 w 888"/>
                              <a:gd name="T62" fmla="+- 0 3020 2759"/>
                              <a:gd name="T63" fmla="*/ 3020 h 376"/>
                              <a:gd name="T64" fmla="+- 0 2425 2425"/>
                              <a:gd name="T65" fmla="*/ T64 w 888"/>
                              <a:gd name="T66" fmla="+- 0 2947 2759"/>
                              <a:gd name="T67" fmla="*/ 2947 h 376"/>
                              <a:gd name="T68" fmla="+- 0 2816 2425"/>
                              <a:gd name="T69" fmla="*/ T68 w 888"/>
                              <a:gd name="T70" fmla="+- 0 2947 2759"/>
                              <a:gd name="T71" fmla="*/ 2947 h 376"/>
                              <a:gd name="T72" fmla="+- 0 2829 2425"/>
                              <a:gd name="T73" fmla="*/ T72 w 888"/>
                              <a:gd name="T74" fmla="+- 0 2888 2759"/>
                              <a:gd name="T75" fmla="*/ 2888 h 376"/>
                              <a:gd name="T76" fmla="+- 0 2864 2425"/>
                              <a:gd name="T77" fmla="*/ T76 w 888"/>
                              <a:gd name="T78" fmla="+- 0 2836 2759"/>
                              <a:gd name="T79" fmla="*/ 2836 h 376"/>
                              <a:gd name="T80" fmla="+- 0 2918 2425"/>
                              <a:gd name="T81" fmla="*/ T80 w 888"/>
                              <a:gd name="T82" fmla="+- 0 2795 2759"/>
                              <a:gd name="T83" fmla="*/ 2795 h 376"/>
                              <a:gd name="T84" fmla="+- 0 2986 2425"/>
                              <a:gd name="T85" fmla="*/ T84 w 888"/>
                              <a:gd name="T86" fmla="+- 0 2769 2759"/>
                              <a:gd name="T87" fmla="*/ 2769 h 376"/>
                              <a:gd name="T88" fmla="+- 0 3065 2425"/>
                              <a:gd name="T89" fmla="*/ T88 w 888"/>
                              <a:gd name="T90" fmla="+- 0 2759 2759"/>
                              <a:gd name="T91" fmla="*/ 2759 h 376"/>
                              <a:gd name="T92" fmla="+- 0 3143 2425"/>
                              <a:gd name="T93" fmla="*/ T92 w 888"/>
                              <a:gd name="T94" fmla="+- 0 2769 2759"/>
                              <a:gd name="T95" fmla="*/ 2769 h 376"/>
                              <a:gd name="T96" fmla="+- 0 3211 2425"/>
                              <a:gd name="T97" fmla="*/ T96 w 888"/>
                              <a:gd name="T98" fmla="+- 0 2795 2759"/>
                              <a:gd name="T99" fmla="*/ 2795 h 376"/>
                              <a:gd name="T100" fmla="+- 0 3265 2425"/>
                              <a:gd name="T101" fmla="*/ T100 w 888"/>
                              <a:gd name="T102" fmla="+- 0 2836 2759"/>
                              <a:gd name="T103" fmla="*/ 2836 h 376"/>
                              <a:gd name="T104" fmla="+- 0 3300 2425"/>
                              <a:gd name="T105" fmla="*/ T104 w 888"/>
                              <a:gd name="T106" fmla="+- 0 2888 2759"/>
                              <a:gd name="T107" fmla="*/ 2888 h 376"/>
                              <a:gd name="T108" fmla="+- 0 3313 2425"/>
                              <a:gd name="T109" fmla="*/ T108 w 888"/>
                              <a:gd name="T110" fmla="+- 0 2947 2759"/>
                              <a:gd name="T111" fmla="*/ 2947 h 376"/>
                              <a:gd name="T112" fmla="+- 0 3300 2425"/>
                              <a:gd name="T113" fmla="*/ T112 w 888"/>
                              <a:gd name="T114" fmla="+- 0 3006 2759"/>
                              <a:gd name="T115" fmla="*/ 3006 h 376"/>
                              <a:gd name="T116" fmla="+- 0 3265 2425"/>
                              <a:gd name="T117" fmla="*/ T116 w 888"/>
                              <a:gd name="T118" fmla="+- 0 3058 2759"/>
                              <a:gd name="T119" fmla="*/ 3058 h 376"/>
                              <a:gd name="T120" fmla="+- 0 3211 2425"/>
                              <a:gd name="T121" fmla="*/ T120 w 888"/>
                              <a:gd name="T122" fmla="+- 0 3099 2759"/>
                              <a:gd name="T123" fmla="*/ 3099 h 376"/>
                              <a:gd name="T124" fmla="+- 0 3143 2425"/>
                              <a:gd name="T125" fmla="*/ T124 w 888"/>
                              <a:gd name="T126" fmla="+- 0 3125 2759"/>
                              <a:gd name="T127" fmla="*/ 3125 h 376"/>
                              <a:gd name="T128" fmla="+- 0 3065 2425"/>
                              <a:gd name="T129" fmla="*/ T128 w 888"/>
                              <a:gd name="T130" fmla="+- 0 3135 2759"/>
                              <a:gd name="T131" fmla="*/ 3135 h 376"/>
                              <a:gd name="T132" fmla="+- 0 2986 2425"/>
                              <a:gd name="T133" fmla="*/ T132 w 888"/>
                              <a:gd name="T134" fmla="+- 0 3125 2759"/>
                              <a:gd name="T135" fmla="*/ 3125 h 376"/>
                              <a:gd name="T136" fmla="+- 0 2918 2425"/>
                              <a:gd name="T137" fmla="*/ T136 w 888"/>
                              <a:gd name="T138" fmla="+- 0 3099 2759"/>
                              <a:gd name="T139" fmla="*/ 3099 h 376"/>
                              <a:gd name="T140" fmla="+- 0 2864 2425"/>
                              <a:gd name="T141" fmla="*/ T140 w 888"/>
                              <a:gd name="T142" fmla="+- 0 3058 2759"/>
                              <a:gd name="T143" fmla="*/ 3058 h 376"/>
                              <a:gd name="T144" fmla="+- 0 2829 2425"/>
                              <a:gd name="T145" fmla="*/ T144 w 888"/>
                              <a:gd name="T146" fmla="+- 0 3006 2759"/>
                              <a:gd name="T147" fmla="*/ 3006 h 376"/>
                              <a:gd name="T148" fmla="+- 0 2816 2425"/>
                              <a:gd name="T149" fmla="*/ T148 w 888"/>
                              <a:gd name="T150" fmla="+- 0 2947 2759"/>
                              <a:gd name="T151" fmla="*/ 2947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</a:cxnLst>
                            <a:rect l="0" t="0" r="r" b="b"/>
                            <a:pathLst>
                              <a:path w="888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391" y="188"/>
                                </a:moveTo>
                                <a:lnTo>
                                  <a:pt x="404" y="129"/>
                                </a:lnTo>
                                <a:lnTo>
                                  <a:pt x="439" y="77"/>
                                </a:lnTo>
                                <a:lnTo>
                                  <a:pt x="493" y="36"/>
                                </a:lnTo>
                                <a:lnTo>
                                  <a:pt x="561" y="10"/>
                                </a:lnTo>
                                <a:lnTo>
                                  <a:pt x="640" y="0"/>
                                </a:lnTo>
                                <a:lnTo>
                                  <a:pt x="718" y="10"/>
                                </a:lnTo>
                                <a:lnTo>
                                  <a:pt x="786" y="36"/>
                                </a:lnTo>
                                <a:lnTo>
                                  <a:pt x="840" y="77"/>
                                </a:lnTo>
                                <a:lnTo>
                                  <a:pt x="875" y="129"/>
                                </a:lnTo>
                                <a:lnTo>
                                  <a:pt x="888" y="188"/>
                                </a:lnTo>
                                <a:lnTo>
                                  <a:pt x="875" y="247"/>
                                </a:lnTo>
                                <a:lnTo>
                                  <a:pt x="840" y="299"/>
                                </a:lnTo>
                                <a:lnTo>
                                  <a:pt x="786" y="340"/>
                                </a:lnTo>
                                <a:lnTo>
                                  <a:pt x="718" y="366"/>
                                </a:lnTo>
                                <a:lnTo>
                                  <a:pt x="640" y="376"/>
                                </a:lnTo>
                                <a:lnTo>
                                  <a:pt x="561" y="366"/>
                                </a:lnTo>
                                <a:lnTo>
                                  <a:pt x="493" y="340"/>
                                </a:lnTo>
                                <a:lnTo>
                                  <a:pt x="439" y="299"/>
                                </a:lnTo>
                                <a:lnTo>
                                  <a:pt x="404" y="247"/>
                                </a:lnTo>
                                <a:lnTo>
                                  <a:pt x="391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6" name="docshape268"/>
                        <wps:cNvSpPr>
                          <a:spLocks/>
                        </wps:cNvSpPr>
                        <wps:spPr bwMode="auto">
                          <a:xfrm>
                            <a:off x="1620" y="2880"/>
                            <a:ext cx="805" cy="120"/>
                          </a:xfrm>
                          <a:custGeom>
                            <a:avLst/>
                            <a:gdLst>
                              <a:gd name="T0" fmla="+- 0 1740 1620"/>
                              <a:gd name="T1" fmla="*/ T0 w 805"/>
                              <a:gd name="T2" fmla="+- 0 2880 2880"/>
                              <a:gd name="T3" fmla="*/ 2880 h 120"/>
                              <a:gd name="T4" fmla="+- 0 1620 1620"/>
                              <a:gd name="T5" fmla="*/ T4 w 805"/>
                              <a:gd name="T6" fmla="+- 0 2940 2880"/>
                              <a:gd name="T7" fmla="*/ 2940 h 120"/>
                              <a:gd name="T8" fmla="+- 0 1740 1620"/>
                              <a:gd name="T9" fmla="*/ T8 w 805"/>
                              <a:gd name="T10" fmla="+- 0 3000 2880"/>
                              <a:gd name="T11" fmla="*/ 3000 h 120"/>
                              <a:gd name="T12" fmla="+- 0 1740 1620"/>
                              <a:gd name="T13" fmla="*/ T12 w 805"/>
                              <a:gd name="T14" fmla="+- 0 2950 2880"/>
                              <a:gd name="T15" fmla="*/ 2950 h 120"/>
                              <a:gd name="T16" fmla="+- 0 1720 1620"/>
                              <a:gd name="T17" fmla="*/ T16 w 805"/>
                              <a:gd name="T18" fmla="+- 0 2950 2880"/>
                              <a:gd name="T19" fmla="*/ 2950 h 120"/>
                              <a:gd name="T20" fmla="+- 0 1720 1620"/>
                              <a:gd name="T21" fmla="*/ T20 w 805"/>
                              <a:gd name="T22" fmla="+- 0 2930 2880"/>
                              <a:gd name="T23" fmla="*/ 2930 h 120"/>
                              <a:gd name="T24" fmla="+- 0 1740 1620"/>
                              <a:gd name="T25" fmla="*/ T24 w 805"/>
                              <a:gd name="T26" fmla="+- 0 2930 2880"/>
                              <a:gd name="T27" fmla="*/ 2930 h 120"/>
                              <a:gd name="T28" fmla="+- 0 1740 1620"/>
                              <a:gd name="T29" fmla="*/ T28 w 805"/>
                              <a:gd name="T30" fmla="+- 0 2880 2880"/>
                              <a:gd name="T31" fmla="*/ 2880 h 120"/>
                              <a:gd name="T32" fmla="+- 0 1740 1620"/>
                              <a:gd name="T33" fmla="*/ T32 w 805"/>
                              <a:gd name="T34" fmla="+- 0 2930 2880"/>
                              <a:gd name="T35" fmla="*/ 2930 h 120"/>
                              <a:gd name="T36" fmla="+- 0 1720 1620"/>
                              <a:gd name="T37" fmla="*/ T36 w 805"/>
                              <a:gd name="T38" fmla="+- 0 2930 2880"/>
                              <a:gd name="T39" fmla="*/ 2930 h 120"/>
                              <a:gd name="T40" fmla="+- 0 1720 1620"/>
                              <a:gd name="T41" fmla="*/ T40 w 805"/>
                              <a:gd name="T42" fmla="+- 0 2950 2880"/>
                              <a:gd name="T43" fmla="*/ 2950 h 120"/>
                              <a:gd name="T44" fmla="+- 0 1740 1620"/>
                              <a:gd name="T45" fmla="*/ T44 w 805"/>
                              <a:gd name="T46" fmla="+- 0 2950 2880"/>
                              <a:gd name="T47" fmla="*/ 2950 h 120"/>
                              <a:gd name="T48" fmla="+- 0 1740 1620"/>
                              <a:gd name="T49" fmla="*/ T48 w 805"/>
                              <a:gd name="T50" fmla="+- 0 2930 2880"/>
                              <a:gd name="T51" fmla="*/ 2930 h 120"/>
                              <a:gd name="T52" fmla="+- 0 2425 1620"/>
                              <a:gd name="T53" fmla="*/ T52 w 805"/>
                              <a:gd name="T54" fmla="+- 0 2930 2880"/>
                              <a:gd name="T55" fmla="*/ 2930 h 120"/>
                              <a:gd name="T56" fmla="+- 0 1740 1620"/>
                              <a:gd name="T57" fmla="*/ T56 w 805"/>
                              <a:gd name="T58" fmla="+- 0 2930 2880"/>
                              <a:gd name="T59" fmla="*/ 2930 h 120"/>
                              <a:gd name="T60" fmla="+- 0 1740 1620"/>
                              <a:gd name="T61" fmla="*/ T60 w 805"/>
                              <a:gd name="T62" fmla="+- 0 2950 2880"/>
                              <a:gd name="T63" fmla="*/ 2950 h 120"/>
                              <a:gd name="T64" fmla="+- 0 2425 1620"/>
                              <a:gd name="T65" fmla="*/ T64 w 805"/>
                              <a:gd name="T66" fmla="+- 0 2950 2880"/>
                              <a:gd name="T67" fmla="*/ 2950 h 120"/>
                              <a:gd name="T68" fmla="+- 0 2425 1620"/>
                              <a:gd name="T69" fmla="*/ T68 w 805"/>
                              <a:gd name="T70" fmla="+- 0 2930 2880"/>
                              <a:gd name="T71" fmla="*/ 2930 h 1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805" h="120">
                                <a:moveTo>
                                  <a:pt x="120" y="0"/>
                                </a:moveTo>
                                <a:lnTo>
                                  <a:pt x="0" y="60"/>
                                </a:lnTo>
                                <a:lnTo>
                                  <a:pt x="120" y="120"/>
                                </a:lnTo>
                                <a:lnTo>
                                  <a:pt x="120" y="70"/>
                                </a:lnTo>
                                <a:lnTo>
                                  <a:pt x="100" y="70"/>
                                </a:lnTo>
                                <a:lnTo>
                                  <a:pt x="100" y="50"/>
                                </a:lnTo>
                                <a:lnTo>
                                  <a:pt x="120" y="50"/>
                                </a:lnTo>
                                <a:lnTo>
                                  <a:pt x="120" y="0"/>
                                </a:lnTo>
                                <a:close/>
                                <a:moveTo>
                                  <a:pt x="120" y="50"/>
                                </a:moveTo>
                                <a:lnTo>
                                  <a:pt x="100" y="50"/>
                                </a:lnTo>
                                <a:lnTo>
                                  <a:pt x="100" y="70"/>
                                </a:lnTo>
                                <a:lnTo>
                                  <a:pt x="120" y="70"/>
                                </a:lnTo>
                                <a:lnTo>
                                  <a:pt x="120" y="50"/>
                                </a:lnTo>
                                <a:close/>
                                <a:moveTo>
                                  <a:pt x="805" y="50"/>
                                </a:moveTo>
                                <a:lnTo>
                                  <a:pt x="120" y="50"/>
                                </a:lnTo>
                                <a:lnTo>
                                  <a:pt x="120" y="70"/>
                                </a:lnTo>
                                <a:lnTo>
                                  <a:pt x="805" y="70"/>
                                </a:lnTo>
                                <a:lnTo>
                                  <a:pt x="805" y="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7" name="docshape269"/>
                        <wps:cNvSpPr txBox="1">
                          <a:spLocks noChangeArrowheads="1"/>
                        </wps:cNvSpPr>
                        <wps:spPr bwMode="auto">
                          <a:xfrm>
                            <a:off x="2539" y="494"/>
                            <a:ext cx="1284" cy="5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5" w:lineRule="exact"/>
                                <w:ind w:left="482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4.1</w:t>
                              </w:r>
                            </w:p>
                            <w:p w:rsidR="00AE08AB" w:rsidRDefault="00AE08AB">
                              <w:pPr>
                                <w:tabs>
                                  <w:tab w:val="left" w:pos="499"/>
                                  <w:tab w:val="left" w:pos="995"/>
                                </w:tabs>
                                <w:spacing w:before="120" w:line="253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1.2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1.3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58" name="docshape270"/>
                        <wps:cNvSpPr txBox="1">
                          <a:spLocks noChangeArrowheads="1"/>
                        </wps:cNvSpPr>
                        <wps:spPr bwMode="auto">
                          <a:xfrm>
                            <a:off x="2771" y="1694"/>
                            <a:ext cx="29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2"/>
                                  <w:sz w:val="21"/>
                                </w:rPr>
                                <w:t>8-</w:t>
                              </w:r>
                              <w:r>
                                <w:rPr>
                                  <w:spacing w:val="-10"/>
                                  <w:sz w:val="21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59" name="docshape271"/>
                        <wps:cNvSpPr txBox="1">
                          <a:spLocks noChangeArrowheads="1"/>
                        </wps:cNvSpPr>
                        <wps:spPr bwMode="auto">
                          <a:xfrm>
                            <a:off x="2515" y="2894"/>
                            <a:ext cx="704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415"/>
                                </w:tabs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3.3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60" name="docshape272"/>
                        <wps:cNvSpPr txBox="1">
                          <a:spLocks noChangeArrowheads="1"/>
                        </wps:cNvSpPr>
                        <wps:spPr bwMode="auto">
                          <a:xfrm>
                            <a:off x="2164" y="4049"/>
                            <a:ext cx="1281" cy="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5" w:lineRule="exact"/>
                                <w:ind w:left="482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4.1</w:t>
                              </w:r>
                            </w:p>
                            <w:p w:rsidR="00AE08AB" w:rsidRDefault="00AE08AB">
                              <w:pPr>
                                <w:tabs>
                                  <w:tab w:val="left" w:pos="496"/>
                                  <w:tab w:val="left" w:pos="993"/>
                                </w:tabs>
                                <w:spacing w:before="118" w:line="253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1.2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1.3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61" name="docshape273"/>
                        <wps:cNvSpPr txBox="1">
                          <a:spLocks noChangeArrowheads="1"/>
                        </wps:cNvSpPr>
                        <wps:spPr bwMode="auto">
                          <a:xfrm>
                            <a:off x="1691" y="5011"/>
                            <a:ext cx="299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2"/>
                                  <w:sz w:val="21"/>
                                </w:rPr>
                                <w:t>8-</w:t>
                              </w:r>
                              <w:r>
                                <w:rPr>
                                  <w:spacing w:val="-10"/>
                                  <w:sz w:val="21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docshapegroup261" o:spid="_x0000_s1200" style="width:196.3pt;height:263.05pt;mso-position-horizontal-relative:char;mso-position-vertical-relative:line" coordsize="3926,5261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">
                <v:shape id="docshape262" o:spid="_x0000_s1201" type="#_x0000_t75" style="position:absolute;width:2235;height:47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">
                  <v:imagedata r:id="rId77" o:title=""/>
                </v:shape>
                <v:shape id="docshape263" o:spid="_x0000_s1202" style="position:absolute;left:2425;top:359;width:1491;height:752;visibility:visible;mso-wrap-style:square;v-text-anchor:top" coordsize="1491,7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" path="m481,188r13,-59l529,77,583,36,651,10,729,r79,10l876,36r54,41l965,129r13,59l965,247r-35,52l876,340r-68,26l729,376,651,366,583,340,529,299,494,247,481,188xm,564l13,505,48,453r54,-41l170,386r78,-10l327,386r68,26l449,453r35,52l497,564r-13,59l449,675r-54,41l327,742r-79,10l170,742,102,716,48,675,13,623,,564xm497,564r13,-59l545,453r54,-41l667,386r78,-10l824,386r68,26l946,453r35,52l994,564r-13,59l946,675r-54,41l824,742r-79,10l667,742,599,716,545,675,510,623,497,564xm994,564r13,-59l1042,453r54,-41l1164,386r78,-10l1321,386r68,26l1443,453r35,52l1491,564r-13,59l1443,675r-54,41l1321,742r-79,10l1164,742r-68,-26l1042,675r-35,-52l994,564xe" filled="f" strokeweight="1pt">
                  <v:path arrowok="t" o:connecttype="custom" o:connectlocs="494,488;583,395;729,359;876,395;965,488;965,606;876,699;729,735;583,699;494,606;0,923;48,812;170,745;327,745;449,812;497,923;449,1034;327,1101;170,1101;48,1034;0,923;510,864;599,771;745,735;892,771;981,864;981,982;892,1075;745,1111;599,1075;510,982;994,923;1042,812;1164,745;1321,745;1443,812;1491,923;1443,1034;1321,1101;1164,1101;1042,1034;994,923" o:connectangles="0,0,0,0,0,0,0,0,0,0,0,0,0,0,0,0,0,0,0,0,0,0,0,0,0,0,0,0,0,0,0,0,0,0,0,0,0,0,0,0,0,0"/>
                </v:shape>
                <v:shape id="docshape264" o:spid="_x0000_s1203" style="position:absolute;left:1515;top:522;width:1142;height:1451;visibility:visible;mso-wrap-style:square;v-text-anchor:top" coordsize="1142,1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" path="m916,430r-6,-8l914,413,113,45r4,-8l134,,,4,84,109,105,63,892,425,325,908,292,869,240,993,370,961,349,936,338,923,916,430xm1142,1242r-4,-20l256,1382r-9,-49l140,1413r129,38l261,1405r-1,-4l1142,1242xe" fillcolor="black" stroked="f">
                  <v:path arrowok="t" o:connecttype="custom" o:connectlocs="916,953;910,945;914,936;113,568;117,560;134,523;0,527;84,632;105,586;892,948;325,1431;292,1392;240,1516;370,1484;349,1459;338,1446;916,953;1142,1765;1138,1745;256,1905;247,1856;140,1936;269,1974;261,1928;260,1924;1142,1765" o:connectangles="0,0,0,0,0,0,0,0,0,0,0,0,0,0,0,0,0,0,0,0,0,0,0,0,0,0"/>
                </v:shape>
                <v:shape id="docshape265" o:spid="_x0000_s1204" style="position:absolute;left:2655;top:1560;width:510;height:376;visibility:visible;mso-wrap-style:square;v-text-anchor:top" coordsize="510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" path="m,188l13,129,49,77,104,36,174,10,255,r81,10l406,36r55,41l497,129r13,59l497,247r-36,52l406,340r-70,26l255,376,174,366,104,340,49,299,13,247,,188xe" filled="f" strokeweight="1pt">
                  <v:path arrowok="t" o:connecttype="custom" o:connectlocs="0,1748;13,1689;49,1637;104,1596;174,1570;255,1560;336,1570;406,1596;461,1637;497,1689;510,1748;497,1807;461,1859;406,1900;336,1926;255,1936;174,1926;104,1900;49,1859;13,1807;0,1748" o:connectangles="0,0,0,0,0,0,0,0,0,0,0,0,0,0,0,0,0,0,0,0,0"/>
                </v:shape>
                <v:shape id="docshape266" o:spid="_x0000_s1205" type="#_x0000_t75" style="position:absolute;left:919;top:3638;width:2632;height:16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">
                  <v:imagedata r:id="rId78" o:title=""/>
                </v:shape>
                <v:shape id="docshape267" o:spid="_x0000_s1206" style="position:absolute;left:2425;top:2759;width:888;height:376;visibility:visible;mso-wrap-style:square;v-text-anchor:top" coordsize="888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" path="m,188l15,115,57,55,119,15,195,r77,15l334,55r42,60l391,188r-15,73l334,321r-62,40l195,376,119,361,57,321,15,261,,188xm391,188r13,-59l439,77,493,36,561,10,640,r78,10l786,36r54,41l875,129r13,59l875,247r-35,52l786,340r-68,26l640,376,561,366,493,340,439,299,404,247,391,188xe" filled="f" strokeweight="1pt">
                  <v:path arrowok="t" o:connecttype="custom" o:connectlocs="0,2947;15,2874;57,2814;119,2774;195,2759;272,2774;334,2814;376,2874;391,2947;376,3020;334,3080;272,3120;195,3135;119,3120;57,3080;15,3020;0,2947;391,2947;404,2888;439,2836;493,2795;561,2769;640,2759;718,2769;786,2795;840,2836;875,2888;888,2947;875,3006;840,3058;786,3099;718,3125;640,3135;561,3125;493,3099;439,3058;404,3006;391,2947" o:connectangles="0,0,0,0,0,0,0,0,0,0,0,0,0,0,0,0,0,0,0,0,0,0,0,0,0,0,0,0,0,0,0,0,0,0,0,0,0,0"/>
                </v:shape>
                <v:shape id="docshape268" o:spid="_x0000_s1207" style="position:absolute;left:1620;top:2880;width:805;height:120;visibility:visible;mso-wrap-style:square;v-text-anchor:top" coordsize="805,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" path="m120,l,60r120,60l120,70r-20,l100,50r20,l120,xm120,50r-20,l100,70r20,l120,50xm805,50r-685,l120,70r685,l805,50xe" fillcolor="black" stroked="f">
                  <v:path arrowok="t" o:connecttype="custom" o:connectlocs="120,2880;0,2940;120,3000;120,2950;100,2950;100,2930;120,2930;120,2880;120,2930;100,2930;100,2950;120,2950;120,2930;805,2930;120,2930;120,2950;805,2950;805,2930" o:connectangles="0,0,0,0,0,0,0,0,0,0,0,0,0,0,0,0,0,0"/>
                </v:shape>
                <v:shape id="docshape269" o:spid="_x0000_s1208" type="#_x0000_t202" style="position:absolute;left:2539;top:494;width:1284;height:5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5" w:lineRule="exact"/>
                          <w:ind w:left="482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4.1</w:t>
                        </w:r>
                      </w:p>
                      <w:p w:rsidR="00AE08AB" w:rsidRDefault="00AE08AB">
                        <w:pPr>
                          <w:tabs>
                            <w:tab w:val="left" w:pos="499"/>
                            <w:tab w:val="left" w:pos="995"/>
                          </w:tabs>
                          <w:spacing w:before="120" w:line="253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1.2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1.3</w:t>
                        </w:r>
                      </w:p>
                    </w:txbxContent>
                  </v:textbox>
                </v:shape>
                <v:shape id="docshape270" o:spid="_x0000_s1209" type="#_x0000_t202" style="position:absolute;left:2771;top:1694;width:29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2"/>
                            <w:sz w:val="21"/>
                          </w:rPr>
                          <w:t>8-</w:t>
                        </w:r>
                        <w:r>
                          <w:rPr>
                            <w:spacing w:val="-10"/>
                            <w:sz w:val="21"/>
                          </w:rPr>
                          <w:t>2</w:t>
                        </w:r>
                      </w:p>
                    </w:txbxContent>
                  </v:textbox>
                </v:shape>
                <v:shape id="docshape271" o:spid="_x0000_s1210" type="#_x0000_t202" style="position:absolute;left:2515;top:2894;width:704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415"/>
                          </w:tabs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3.3</w:t>
                        </w:r>
                      </w:p>
                    </w:txbxContent>
                  </v:textbox>
                </v:shape>
                <v:shape id="docshape272" o:spid="_x0000_s1211" type="#_x0000_t202" style="position:absolute;left:2164;top:4049;width:1281;height:5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" filled="f" stroked="f">
                  <v:textbox inset="0,0,0,0">
                    <w:txbxContent>
                      <w:p w:rsidR="00AE08AB" w:rsidRDefault="00AE08AB">
                        <w:pPr>
                          <w:spacing w:line="215" w:lineRule="exact"/>
                          <w:ind w:left="482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4.1</w:t>
                        </w:r>
                      </w:p>
                      <w:p w:rsidR="00AE08AB" w:rsidRDefault="00AE08AB">
                        <w:pPr>
                          <w:tabs>
                            <w:tab w:val="left" w:pos="496"/>
                            <w:tab w:val="left" w:pos="993"/>
                          </w:tabs>
                          <w:spacing w:before="118" w:line="253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1.2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1.3</w:t>
                        </w:r>
                      </w:p>
                    </w:txbxContent>
                  </v:textbox>
                </v:shape>
                <v:shape id="docshape273" o:spid="_x0000_s1212" type="#_x0000_t202" style="position:absolute;left:1691;top:5011;width:299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2"/>
                            <w:sz w:val="21"/>
                          </w:rPr>
                          <w:t>8-</w:t>
                        </w:r>
                        <w:r>
                          <w:rPr>
                            <w:spacing w:val="-10"/>
                            <w:sz w:val="21"/>
                          </w:rPr>
                          <w:t>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="003E7575">
        <w:rPr>
          <w:rFonts w:ascii="Microsoft YaHei"/>
          <w:sz w:val="20"/>
        </w:rPr>
        <w:tab/>
      </w:r>
      <w:r>
        <w:rPr>
          <w:rFonts w:ascii="Microsoft YaHei"/>
          <w:noProof/>
          <w:position w:val="51"/>
          <w:sz w:val="20"/>
        </w:rPr>
        <mc:AlternateContent>
          <mc:Choice Requires="wpg">
            <w:drawing>
              <wp:inline distT="0" distB="0" distL="0" distR="0">
                <wp:extent cx="2565400" cy="3049905"/>
                <wp:effectExtent l="3175" t="0" r="3175" b="1270"/>
                <wp:docPr id="841" name="docshapegroup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565400" cy="3049905"/>
                          <a:chOff x="0" y="0"/>
                          <a:chExt cx="4040" cy="4803"/>
                        </a:xfrm>
                      </wpg:grpSpPr>
                      <pic:pic xmlns:pic="http://schemas.openxmlformats.org/drawingml/2006/picture">
                        <pic:nvPicPr>
                          <pic:cNvPr id="842" name="docshape2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" cy="480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43" name="docshape2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0" y="3180"/>
                            <a:ext cx="2669" cy="129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44" name="docshape277"/>
                        <wps:cNvSpPr>
                          <a:spLocks/>
                        </wps:cNvSpPr>
                        <wps:spPr bwMode="auto">
                          <a:xfrm>
                            <a:off x="2917" y="1992"/>
                            <a:ext cx="599" cy="1004"/>
                          </a:xfrm>
                          <a:custGeom>
                            <a:avLst/>
                            <a:gdLst>
                              <a:gd name="T0" fmla="+- 0 3020 2918"/>
                              <a:gd name="T1" fmla="*/ T0 w 599"/>
                              <a:gd name="T2" fmla="+- 0 2808 1992"/>
                              <a:gd name="T3" fmla="*/ 2808 h 1004"/>
                              <a:gd name="T4" fmla="+- 0 3032 2918"/>
                              <a:gd name="T5" fmla="*/ T4 w 599"/>
                              <a:gd name="T6" fmla="+- 0 2749 1992"/>
                              <a:gd name="T7" fmla="*/ 2749 h 1004"/>
                              <a:gd name="T8" fmla="+- 0 3068 2918"/>
                              <a:gd name="T9" fmla="*/ T8 w 599"/>
                              <a:gd name="T10" fmla="+- 0 2697 1992"/>
                              <a:gd name="T11" fmla="*/ 2697 h 1004"/>
                              <a:gd name="T12" fmla="+- 0 3121 2918"/>
                              <a:gd name="T13" fmla="*/ T12 w 599"/>
                              <a:gd name="T14" fmla="+- 0 2657 1992"/>
                              <a:gd name="T15" fmla="*/ 2657 h 1004"/>
                              <a:gd name="T16" fmla="+- 0 3190 2918"/>
                              <a:gd name="T17" fmla="*/ T16 w 599"/>
                              <a:gd name="T18" fmla="+- 0 2630 1992"/>
                              <a:gd name="T19" fmla="*/ 2630 h 1004"/>
                              <a:gd name="T20" fmla="+- 0 3268 2918"/>
                              <a:gd name="T21" fmla="*/ T20 w 599"/>
                              <a:gd name="T22" fmla="+- 0 2620 1992"/>
                              <a:gd name="T23" fmla="*/ 2620 h 1004"/>
                              <a:gd name="T24" fmla="+- 0 3347 2918"/>
                              <a:gd name="T25" fmla="*/ T24 w 599"/>
                              <a:gd name="T26" fmla="+- 0 2630 1992"/>
                              <a:gd name="T27" fmla="*/ 2630 h 1004"/>
                              <a:gd name="T28" fmla="+- 0 3415 2918"/>
                              <a:gd name="T29" fmla="*/ T28 w 599"/>
                              <a:gd name="T30" fmla="+- 0 2657 1992"/>
                              <a:gd name="T31" fmla="*/ 2657 h 1004"/>
                              <a:gd name="T32" fmla="+- 0 3469 2918"/>
                              <a:gd name="T33" fmla="*/ T32 w 599"/>
                              <a:gd name="T34" fmla="+- 0 2697 1992"/>
                              <a:gd name="T35" fmla="*/ 2697 h 1004"/>
                              <a:gd name="T36" fmla="+- 0 3504 2918"/>
                              <a:gd name="T37" fmla="*/ T36 w 599"/>
                              <a:gd name="T38" fmla="+- 0 2749 1992"/>
                              <a:gd name="T39" fmla="*/ 2749 h 1004"/>
                              <a:gd name="T40" fmla="+- 0 3517 2918"/>
                              <a:gd name="T41" fmla="*/ T40 w 599"/>
                              <a:gd name="T42" fmla="+- 0 2808 1992"/>
                              <a:gd name="T43" fmla="*/ 2808 h 1004"/>
                              <a:gd name="T44" fmla="+- 0 3504 2918"/>
                              <a:gd name="T45" fmla="*/ T44 w 599"/>
                              <a:gd name="T46" fmla="+- 0 2868 1992"/>
                              <a:gd name="T47" fmla="*/ 2868 h 1004"/>
                              <a:gd name="T48" fmla="+- 0 3469 2918"/>
                              <a:gd name="T49" fmla="*/ T48 w 599"/>
                              <a:gd name="T50" fmla="+- 0 2919 1992"/>
                              <a:gd name="T51" fmla="*/ 2919 h 1004"/>
                              <a:gd name="T52" fmla="+- 0 3415 2918"/>
                              <a:gd name="T53" fmla="*/ T52 w 599"/>
                              <a:gd name="T54" fmla="+- 0 2960 1992"/>
                              <a:gd name="T55" fmla="*/ 2960 h 1004"/>
                              <a:gd name="T56" fmla="+- 0 3347 2918"/>
                              <a:gd name="T57" fmla="*/ T56 w 599"/>
                              <a:gd name="T58" fmla="+- 0 2987 1992"/>
                              <a:gd name="T59" fmla="*/ 2987 h 1004"/>
                              <a:gd name="T60" fmla="+- 0 3268 2918"/>
                              <a:gd name="T61" fmla="*/ T60 w 599"/>
                              <a:gd name="T62" fmla="+- 0 2996 1992"/>
                              <a:gd name="T63" fmla="*/ 2996 h 1004"/>
                              <a:gd name="T64" fmla="+- 0 3190 2918"/>
                              <a:gd name="T65" fmla="*/ T64 w 599"/>
                              <a:gd name="T66" fmla="+- 0 2987 1992"/>
                              <a:gd name="T67" fmla="*/ 2987 h 1004"/>
                              <a:gd name="T68" fmla="+- 0 3121 2918"/>
                              <a:gd name="T69" fmla="*/ T68 w 599"/>
                              <a:gd name="T70" fmla="+- 0 2960 1992"/>
                              <a:gd name="T71" fmla="*/ 2960 h 1004"/>
                              <a:gd name="T72" fmla="+- 0 3068 2918"/>
                              <a:gd name="T73" fmla="*/ T72 w 599"/>
                              <a:gd name="T74" fmla="+- 0 2919 1992"/>
                              <a:gd name="T75" fmla="*/ 2919 h 1004"/>
                              <a:gd name="T76" fmla="+- 0 3032 2918"/>
                              <a:gd name="T77" fmla="*/ T76 w 599"/>
                              <a:gd name="T78" fmla="+- 0 2868 1992"/>
                              <a:gd name="T79" fmla="*/ 2868 h 1004"/>
                              <a:gd name="T80" fmla="+- 0 3020 2918"/>
                              <a:gd name="T81" fmla="*/ T80 w 599"/>
                              <a:gd name="T82" fmla="+- 0 2808 1992"/>
                              <a:gd name="T83" fmla="*/ 2808 h 1004"/>
                              <a:gd name="T84" fmla="+- 0 2918 2918"/>
                              <a:gd name="T85" fmla="*/ T84 w 599"/>
                              <a:gd name="T86" fmla="+- 0 2180 1992"/>
                              <a:gd name="T87" fmla="*/ 2180 h 1004"/>
                              <a:gd name="T88" fmla="+- 0 2930 2918"/>
                              <a:gd name="T89" fmla="*/ T88 w 599"/>
                              <a:gd name="T90" fmla="+- 0 2121 1992"/>
                              <a:gd name="T91" fmla="*/ 2121 h 1004"/>
                              <a:gd name="T92" fmla="+- 0 2966 2918"/>
                              <a:gd name="T93" fmla="*/ T92 w 599"/>
                              <a:gd name="T94" fmla="+- 0 2069 1992"/>
                              <a:gd name="T95" fmla="*/ 2069 h 1004"/>
                              <a:gd name="T96" fmla="+- 0 3019 2918"/>
                              <a:gd name="T97" fmla="*/ T96 w 599"/>
                              <a:gd name="T98" fmla="+- 0 2029 1992"/>
                              <a:gd name="T99" fmla="*/ 2029 h 1004"/>
                              <a:gd name="T100" fmla="+- 0 3088 2918"/>
                              <a:gd name="T101" fmla="*/ T100 w 599"/>
                              <a:gd name="T102" fmla="+- 0 2002 1992"/>
                              <a:gd name="T103" fmla="*/ 2002 h 1004"/>
                              <a:gd name="T104" fmla="+- 0 3166 2918"/>
                              <a:gd name="T105" fmla="*/ T104 w 599"/>
                              <a:gd name="T106" fmla="+- 0 1992 1992"/>
                              <a:gd name="T107" fmla="*/ 1992 h 1004"/>
                              <a:gd name="T108" fmla="+- 0 3245 2918"/>
                              <a:gd name="T109" fmla="*/ T108 w 599"/>
                              <a:gd name="T110" fmla="+- 0 2002 1992"/>
                              <a:gd name="T111" fmla="*/ 2002 h 1004"/>
                              <a:gd name="T112" fmla="+- 0 3313 2918"/>
                              <a:gd name="T113" fmla="*/ T112 w 599"/>
                              <a:gd name="T114" fmla="+- 0 2029 1992"/>
                              <a:gd name="T115" fmla="*/ 2029 h 1004"/>
                              <a:gd name="T116" fmla="+- 0 3367 2918"/>
                              <a:gd name="T117" fmla="*/ T116 w 599"/>
                              <a:gd name="T118" fmla="+- 0 2069 1992"/>
                              <a:gd name="T119" fmla="*/ 2069 h 1004"/>
                              <a:gd name="T120" fmla="+- 0 3402 2918"/>
                              <a:gd name="T121" fmla="*/ T120 w 599"/>
                              <a:gd name="T122" fmla="+- 0 2121 1992"/>
                              <a:gd name="T123" fmla="*/ 2121 h 1004"/>
                              <a:gd name="T124" fmla="+- 0 3415 2918"/>
                              <a:gd name="T125" fmla="*/ T124 w 599"/>
                              <a:gd name="T126" fmla="+- 0 2180 1992"/>
                              <a:gd name="T127" fmla="*/ 2180 h 1004"/>
                              <a:gd name="T128" fmla="+- 0 3402 2918"/>
                              <a:gd name="T129" fmla="*/ T128 w 599"/>
                              <a:gd name="T130" fmla="+- 0 2240 1992"/>
                              <a:gd name="T131" fmla="*/ 2240 h 1004"/>
                              <a:gd name="T132" fmla="+- 0 3367 2918"/>
                              <a:gd name="T133" fmla="*/ T132 w 599"/>
                              <a:gd name="T134" fmla="+- 0 2291 1992"/>
                              <a:gd name="T135" fmla="*/ 2291 h 1004"/>
                              <a:gd name="T136" fmla="+- 0 3313 2918"/>
                              <a:gd name="T137" fmla="*/ T136 w 599"/>
                              <a:gd name="T138" fmla="+- 0 2332 1992"/>
                              <a:gd name="T139" fmla="*/ 2332 h 1004"/>
                              <a:gd name="T140" fmla="+- 0 3245 2918"/>
                              <a:gd name="T141" fmla="*/ T140 w 599"/>
                              <a:gd name="T142" fmla="+- 0 2359 1992"/>
                              <a:gd name="T143" fmla="*/ 2359 h 1004"/>
                              <a:gd name="T144" fmla="+- 0 3166 2918"/>
                              <a:gd name="T145" fmla="*/ T144 w 599"/>
                              <a:gd name="T146" fmla="+- 0 2368 1992"/>
                              <a:gd name="T147" fmla="*/ 2368 h 1004"/>
                              <a:gd name="T148" fmla="+- 0 3088 2918"/>
                              <a:gd name="T149" fmla="*/ T148 w 599"/>
                              <a:gd name="T150" fmla="+- 0 2359 1992"/>
                              <a:gd name="T151" fmla="*/ 2359 h 1004"/>
                              <a:gd name="T152" fmla="+- 0 3019 2918"/>
                              <a:gd name="T153" fmla="*/ T152 w 599"/>
                              <a:gd name="T154" fmla="+- 0 2332 1992"/>
                              <a:gd name="T155" fmla="*/ 2332 h 1004"/>
                              <a:gd name="T156" fmla="+- 0 2966 2918"/>
                              <a:gd name="T157" fmla="*/ T156 w 599"/>
                              <a:gd name="T158" fmla="+- 0 2291 1992"/>
                              <a:gd name="T159" fmla="*/ 2291 h 1004"/>
                              <a:gd name="T160" fmla="+- 0 2930 2918"/>
                              <a:gd name="T161" fmla="*/ T160 w 599"/>
                              <a:gd name="T162" fmla="+- 0 2240 1992"/>
                              <a:gd name="T163" fmla="*/ 2240 h 1004"/>
                              <a:gd name="T164" fmla="+- 0 2918 2918"/>
                              <a:gd name="T165" fmla="*/ T164 w 599"/>
                              <a:gd name="T166" fmla="+- 0 2180 1992"/>
                              <a:gd name="T167" fmla="*/ 2180 h 100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599" h="1004">
                                <a:moveTo>
                                  <a:pt x="102" y="816"/>
                                </a:moveTo>
                                <a:lnTo>
                                  <a:pt x="114" y="757"/>
                                </a:lnTo>
                                <a:lnTo>
                                  <a:pt x="150" y="705"/>
                                </a:lnTo>
                                <a:lnTo>
                                  <a:pt x="203" y="665"/>
                                </a:lnTo>
                                <a:lnTo>
                                  <a:pt x="272" y="638"/>
                                </a:lnTo>
                                <a:lnTo>
                                  <a:pt x="350" y="628"/>
                                </a:lnTo>
                                <a:lnTo>
                                  <a:pt x="429" y="638"/>
                                </a:lnTo>
                                <a:lnTo>
                                  <a:pt x="497" y="665"/>
                                </a:lnTo>
                                <a:lnTo>
                                  <a:pt x="551" y="705"/>
                                </a:lnTo>
                                <a:lnTo>
                                  <a:pt x="586" y="757"/>
                                </a:lnTo>
                                <a:lnTo>
                                  <a:pt x="599" y="816"/>
                                </a:lnTo>
                                <a:lnTo>
                                  <a:pt x="586" y="876"/>
                                </a:lnTo>
                                <a:lnTo>
                                  <a:pt x="551" y="927"/>
                                </a:lnTo>
                                <a:lnTo>
                                  <a:pt x="497" y="968"/>
                                </a:lnTo>
                                <a:lnTo>
                                  <a:pt x="429" y="995"/>
                                </a:lnTo>
                                <a:lnTo>
                                  <a:pt x="350" y="1004"/>
                                </a:lnTo>
                                <a:lnTo>
                                  <a:pt x="272" y="995"/>
                                </a:lnTo>
                                <a:lnTo>
                                  <a:pt x="203" y="968"/>
                                </a:lnTo>
                                <a:lnTo>
                                  <a:pt x="150" y="927"/>
                                </a:lnTo>
                                <a:lnTo>
                                  <a:pt x="114" y="876"/>
                                </a:lnTo>
                                <a:lnTo>
                                  <a:pt x="102" y="816"/>
                                </a:lnTo>
                                <a:close/>
                                <a:moveTo>
                                  <a:pt x="0" y="188"/>
                                </a:moveTo>
                                <a:lnTo>
                                  <a:pt x="12" y="129"/>
                                </a:lnTo>
                                <a:lnTo>
                                  <a:pt x="48" y="77"/>
                                </a:lnTo>
                                <a:lnTo>
                                  <a:pt x="101" y="37"/>
                                </a:lnTo>
                                <a:lnTo>
                                  <a:pt x="170" y="10"/>
                                </a:lnTo>
                                <a:lnTo>
                                  <a:pt x="248" y="0"/>
                                </a:lnTo>
                                <a:lnTo>
                                  <a:pt x="327" y="10"/>
                                </a:lnTo>
                                <a:lnTo>
                                  <a:pt x="395" y="37"/>
                                </a:lnTo>
                                <a:lnTo>
                                  <a:pt x="449" y="77"/>
                                </a:lnTo>
                                <a:lnTo>
                                  <a:pt x="484" y="129"/>
                                </a:lnTo>
                                <a:lnTo>
                                  <a:pt x="497" y="188"/>
                                </a:lnTo>
                                <a:lnTo>
                                  <a:pt x="484" y="248"/>
                                </a:lnTo>
                                <a:lnTo>
                                  <a:pt x="449" y="299"/>
                                </a:lnTo>
                                <a:lnTo>
                                  <a:pt x="395" y="340"/>
                                </a:lnTo>
                                <a:lnTo>
                                  <a:pt x="327" y="367"/>
                                </a:lnTo>
                                <a:lnTo>
                                  <a:pt x="248" y="376"/>
                                </a:lnTo>
                                <a:lnTo>
                                  <a:pt x="170" y="367"/>
                                </a:lnTo>
                                <a:lnTo>
                                  <a:pt x="101" y="340"/>
                                </a:lnTo>
                                <a:lnTo>
                                  <a:pt x="48" y="299"/>
                                </a:lnTo>
                                <a:lnTo>
                                  <a:pt x="12" y="248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5" name="docshape278"/>
                        <wps:cNvSpPr>
                          <a:spLocks/>
                        </wps:cNvSpPr>
                        <wps:spPr bwMode="auto">
                          <a:xfrm>
                            <a:off x="1114" y="1999"/>
                            <a:ext cx="1905" cy="876"/>
                          </a:xfrm>
                          <a:custGeom>
                            <a:avLst/>
                            <a:gdLst>
                              <a:gd name="T0" fmla="+- 0 2918 1115"/>
                              <a:gd name="T1" fmla="*/ T0 w 1905"/>
                              <a:gd name="T2" fmla="+- 0 2161 1999"/>
                              <a:gd name="T3" fmla="*/ 2161 h 876"/>
                              <a:gd name="T4" fmla="+- 0 1235 1115"/>
                              <a:gd name="T5" fmla="*/ T4 w 1905"/>
                              <a:gd name="T6" fmla="+- 0 2049 1999"/>
                              <a:gd name="T7" fmla="*/ 2049 h 876"/>
                              <a:gd name="T8" fmla="+- 0 1235 1115"/>
                              <a:gd name="T9" fmla="*/ T8 w 1905"/>
                              <a:gd name="T10" fmla="+- 0 2048 1999"/>
                              <a:gd name="T11" fmla="*/ 2048 h 876"/>
                              <a:gd name="T12" fmla="+- 0 1238 1115"/>
                              <a:gd name="T13" fmla="*/ T12 w 1905"/>
                              <a:gd name="T14" fmla="+- 0 1999 1999"/>
                              <a:gd name="T15" fmla="*/ 1999 h 876"/>
                              <a:gd name="T16" fmla="+- 0 1115 1115"/>
                              <a:gd name="T17" fmla="*/ T16 w 1905"/>
                              <a:gd name="T18" fmla="+- 0 2051 1999"/>
                              <a:gd name="T19" fmla="*/ 2051 h 876"/>
                              <a:gd name="T20" fmla="+- 0 1230 1115"/>
                              <a:gd name="T21" fmla="*/ T20 w 1905"/>
                              <a:gd name="T22" fmla="+- 0 2119 1999"/>
                              <a:gd name="T23" fmla="*/ 2119 h 876"/>
                              <a:gd name="T24" fmla="+- 0 1234 1115"/>
                              <a:gd name="T25" fmla="*/ T24 w 1905"/>
                              <a:gd name="T26" fmla="+- 0 2069 1999"/>
                              <a:gd name="T27" fmla="*/ 2069 h 876"/>
                              <a:gd name="T28" fmla="+- 0 2917 1115"/>
                              <a:gd name="T29" fmla="*/ T28 w 1905"/>
                              <a:gd name="T30" fmla="+- 0 2181 1999"/>
                              <a:gd name="T31" fmla="*/ 2181 h 876"/>
                              <a:gd name="T32" fmla="+- 0 2918 1115"/>
                              <a:gd name="T33" fmla="*/ T32 w 1905"/>
                              <a:gd name="T34" fmla="+- 0 2161 1999"/>
                              <a:gd name="T35" fmla="*/ 2161 h 876"/>
                              <a:gd name="T36" fmla="+- 0 3020 1115"/>
                              <a:gd name="T37" fmla="*/ T36 w 1905"/>
                              <a:gd name="T38" fmla="+- 0 2805 1999"/>
                              <a:gd name="T39" fmla="*/ 2805 h 876"/>
                              <a:gd name="T40" fmla="+- 0 1475 1115"/>
                              <a:gd name="T41" fmla="*/ T40 w 1905"/>
                              <a:gd name="T42" fmla="+- 0 2805 1999"/>
                              <a:gd name="T43" fmla="*/ 2805 h 876"/>
                              <a:gd name="T44" fmla="+- 0 1475 1115"/>
                              <a:gd name="T45" fmla="*/ T44 w 1905"/>
                              <a:gd name="T46" fmla="+- 0 2755 1999"/>
                              <a:gd name="T47" fmla="*/ 2755 h 876"/>
                              <a:gd name="T48" fmla="+- 0 1355 1115"/>
                              <a:gd name="T49" fmla="*/ T48 w 1905"/>
                              <a:gd name="T50" fmla="+- 0 2815 1999"/>
                              <a:gd name="T51" fmla="*/ 2815 h 876"/>
                              <a:gd name="T52" fmla="+- 0 1475 1115"/>
                              <a:gd name="T53" fmla="*/ T52 w 1905"/>
                              <a:gd name="T54" fmla="+- 0 2875 1999"/>
                              <a:gd name="T55" fmla="*/ 2875 h 876"/>
                              <a:gd name="T56" fmla="+- 0 1475 1115"/>
                              <a:gd name="T57" fmla="*/ T56 w 1905"/>
                              <a:gd name="T58" fmla="+- 0 2825 1999"/>
                              <a:gd name="T59" fmla="*/ 2825 h 876"/>
                              <a:gd name="T60" fmla="+- 0 3020 1115"/>
                              <a:gd name="T61" fmla="*/ T60 w 1905"/>
                              <a:gd name="T62" fmla="+- 0 2825 1999"/>
                              <a:gd name="T63" fmla="*/ 2825 h 876"/>
                              <a:gd name="T64" fmla="+- 0 3020 1115"/>
                              <a:gd name="T65" fmla="*/ T64 w 1905"/>
                              <a:gd name="T66" fmla="+- 0 2805 1999"/>
                              <a:gd name="T67" fmla="*/ 2805 h 8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1905" h="876">
                                <a:moveTo>
                                  <a:pt x="1803" y="162"/>
                                </a:moveTo>
                                <a:lnTo>
                                  <a:pt x="120" y="50"/>
                                </a:lnTo>
                                <a:lnTo>
                                  <a:pt x="120" y="49"/>
                                </a:lnTo>
                                <a:lnTo>
                                  <a:pt x="123" y="0"/>
                                </a:lnTo>
                                <a:lnTo>
                                  <a:pt x="0" y="52"/>
                                </a:lnTo>
                                <a:lnTo>
                                  <a:pt x="115" y="120"/>
                                </a:lnTo>
                                <a:lnTo>
                                  <a:pt x="119" y="70"/>
                                </a:lnTo>
                                <a:lnTo>
                                  <a:pt x="1802" y="182"/>
                                </a:lnTo>
                                <a:lnTo>
                                  <a:pt x="1803" y="162"/>
                                </a:lnTo>
                                <a:close/>
                                <a:moveTo>
                                  <a:pt x="1905" y="806"/>
                                </a:moveTo>
                                <a:lnTo>
                                  <a:pt x="360" y="806"/>
                                </a:lnTo>
                                <a:lnTo>
                                  <a:pt x="360" y="756"/>
                                </a:lnTo>
                                <a:lnTo>
                                  <a:pt x="240" y="816"/>
                                </a:lnTo>
                                <a:lnTo>
                                  <a:pt x="360" y="876"/>
                                </a:lnTo>
                                <a:lnTo>
                                  <a:pt x="360" y="826"/>
                                </a:lnTo>
                                <a:lnTo>
                                  <a:pt x="1905" y="826"/>
                                </a:lnTo>
                                <a:lnTo>
                                  <a:pt x="1905" y="80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6" name="docshape279"/>
                        <wps:cNvSpPr txBox="1">
                          <a:spLocks noChangeArrowheads="1"/>
                        </wps:cNvSpPr>
                        <wps:spPr bwMode="auto">
                          <a:xfrm>
                            <a:off x="3035" y="2127"/>
                            <a:ext cx="28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3.3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47" name="docshape280"/>
                        <wps:cNvSpPr txBox="1">
                          <a:spLocks noChangeArrowheads="1"/>
                        </wps:cNvSpPr>
                        <wps:spPr bwMode="auto">
                          <a:xfrm>
                            <a:off x="3135" y="2756"/>
                            <a:ext cx="28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4.1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48" name="docshape281"/>
                        <wps:cNvSpPr txBox="1">
                          <a:spLocks noChangeArrowheads="1"/>
                        </wps:cNvSpPr>
                        <wps:spPr bwMode="auto">
                          <a:xfrm>
                            <a:off x="2655" y="3851"/>
                            <a:ext cx="1281" cy="5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5" w:lineRule="exact"/>
                                <w:ind w:left="480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4.1</w:t>
                              </w:r>
                            </w:p>
                            <w:p w:rsidR="00AE08AB" w:rsidRDefault="00AE08AB">
                              <w:pPr>
                                <w:tabs>
                                  <w:tab w:val="left" w:pos="496"/>
                                  <w:tab w:val="left" w:pos="993"/>
                                </w:tabs>
                                <w:spacing w:before="120" w:line="253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1.2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1.3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docshapegroup274" o:spid="_x0000_s1213" style="width:202pt;height:240.15pt;mso-position-horizontal-relative:char;mso-position-vertical-relative:line" coordsize="4040,4803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">
                <v:shape id="docshape275" o:spid="_x0000_s1214" type="#_x0000_t75" style="position:absolute;width:2514;height:480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">
                  <v:imagedata r:id="rId81" o:title=""/>
                </v:shape>
                <v:shape id="docshape276" o:spid="_x0000_s1215" type="#_x0000_t75" style="position:absolute;left:1370;top:3180;width:2669;height:12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">
                  <v:imagedata r:id="rId82" o:title=""/>
                </v:shape>
                <v:shape id="docshape277" o:spid="_x0000_s1216" style="position:absolute;left:2917;top:1992;width:599;height:1004;visibility:visible;mso-wrap-style:square;v-text-anchor:top" coordsize="599,10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" path="m102,816r12,-59l150,705r53,-40l272,638r78,-10l429,638r68,27l551,705r35,52l599,816r-13,60l551,927r-54,41l429,995r-79,9l272,995,203,968,150,927,114,876,102,816xm,188l12,129,48,77,101,37,170,10,248,r79,10l395,37r54,40l484,129r13,59l484,248r-35,51l395,340r-68,27l248,376r-78,-9l101,340,48,299,12,248,,188xe" filled="f" strokeweight="1pt">
                  <v:path arrowok="t" o:connecttype="custom" o:connectlocs="102,2808;114,2749;150,2697;203,2657;272,2630;350,2620;429,2630;497,2657;551,2697;586,2749;599,2808;586,2868;551,2919;497,2960;429,2987;350,2996;272,2987;203,2960;150,2919;114,2868;102,2808;0,2180;12,2121;48,2069;101,2029;170,2002;248,1992;327,2002;395,2029;449,2069;484,2121;497,2180;484,2240;449,2291;395,2332;327,2359;248,2368;170,2359;101,2332;48,2291;12,2240;0,2180" o:connectangles="0,0,0,0,0,0,0,0,0,0,0,0,0,0,0,0,0,0,0,0,0,0,0,0,0,0,0,0,0,0,0,0,0,0,0,0,0,0,0,0,0,0"/>
                </v:shape>
                <v:shape id="docshape278" o:spid="_x0000_s1217" style="position:absolute;left:1114;top:1999;width:1905;height:876;visibility:visible;mso-wrap-style:square;v-text-anchor:top" coordsize="1905,8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" path="m1803,162l120,50r,-1l123,,,52r115,68l119,70,1802,182r1,-20xm1905,806r-1545,l360,756,240,816r120,60l360,826r1545,l1905,806xe" fillcolor="black" stroked="f">
                  <v:path arrowok="t" o:connecttype="custom" o:connectlocs="1803,2161;120,2049;120,2048;123,1999;0,2051;115,2119;119,2069;1802,2181;1803,2161;1905,2805;360,2805;360,2755;240,2815;360,2875;360,2825;1905,2825;1905,2805" o:connectangles="0,0,0,0,0,0,0,0,0,0,0,0,0,0,0,0,0"/>
                </v:shape>
                <v:shape id="docshape279" o:spid="_x0000_s1218" type="#_x0000_t202" style="position:absolute;left:3035;top:2127;width:28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3.3</w:t>
                        </w:r>
                      </w:p>
                    </w:txbxContent>
                  </v:textbox>
                </v:shape>
                <v:shape id="docshape280" o:spid="_x0000_s1219" type="#_x0000_t202" style="position:absolute;left:3135;top:2756;width:28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4.1</w:t>
                        </w:r>
                      </w:p>
                    </w:txbxContent>
                  </v:textbox>
                </v:shape>
                <v:shape id="docshape281" o:spid="_x0000_s1220" type="#_x0000_t202" style="position:absolute;left:2655;top:3851;width:1281;height:5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" filled="f" stroked="f">
                  <v:textbox inset="0,0,0,0">
                    <w:txbxContent>
                      <w:p w:rsidR="00AE08AB" w:rsidRDefault="00AE08AB">
                        <w:pPr>
                          <w:spacing w:line="215" w:lineRule="exact"/>
                          <w:ind w:left="480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4.1</w:t>
                        </w:r>
                      </w:p>
                      <w:p w:rsidR="00AE08AB" w:rsidRDefault="00AE08AB">
                        <w:pPr>
                          <w:tabs>
                            <w:tab w:val="left" w:pos="496"/>
                            <w:tab w:val="left" w:pos="993"/>
                          </w:tabs>
                          <w:spacing w:before="120" w:line="253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1.2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1.3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CE507A" w:rsidRDefault="0004171C">
      <w:pPr>
        <w:pStyle w:val="a3"/>
        <w:rPr>
          <w:rFonts w:ascii="Microsoft YaHei"/>
          <w:b/>
          <w:sz w:val="17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6544" behindDoc="1" locked="0" layoutInCell="1" allowOverlap="1">
                <wp:simplePos x="0" y="0"/>
                <wp:positionH relativeFrom="page">
                  <wp:posOffset>974090</wp:posOffset>
                </wp:positionH>
                <wp:positionV relativeFrom="paragraph">
                  <wp:posOffset>213995</wp:posOffset>
                </wp:positionV>
                <wp:extent cx="5461000" cy="4435475"/>
                <wp:effectExtent l="0" t="0" r="0" b="0"/>
                <wp:wrapTopAndBottom/>
                <wp:docPr id="813" name="docshapegroup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61000" cy="4435475"/>
                          <a:chOff x="1534" y="337"/>
                          <a:chExt cx="8600" cy="6985"/>
                        </a:xfrm>
                      </wpg:grpSpPr>
                      <pic:pic xmlns:pic="http://schemas.openxmlformats.org/drawingml/2006/picture">
                        <pic:nvPicPr>
                          <pic:cNvPr id="814" name="docshape2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44" y="734"/>
                            <a:ext cx="3072" cy="285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15" name="docshape284"/>
                        <wps:cNvSpPr>
                          <a:spLocks/>
                        </wps:cNvSpPr>
                        <wps:spPr bwMode="auto">
                          <a:xfrm>
                            <a:off x="4905" y="347"/>
                            <a:ext cx="497" cy="376"/>
                          </a:xfrm>
                          <a:custGeom>
                            <a:avLst/>
                            <a:gdLst>
                              <a:gd name="T0" fmla="+- 0 5153 4905"/>
                              <a:gd name="T1" fmla="*/ T0 w 497"/>
                              <a:gd name="T2" fmla="+- 0 347 347"/>
                              <a:gd name="T3" fmla="*/ 347 h 376"/>
                              <a:gd name="T4" fmla="+- 0 5075 4905"/>
                              <a:gd name="T5" fmla="*/ T4 w 497"/>
                              <a:gd name="T6" fmla="+- 0 357 347"/>
                              <a:gd name="T7" fmla="*/ 357 h 376"/>
                              <a:gd name="T8" fmla="+- 0 5007 4905"/>
                              <a:gd name="T9" fmla="*/ T8 w 497"/>
                              <a:gd name="T10" fmla="+- 0 384 347"/>
                              <a:gd name="T11" fmla="*/ 384 h 376"/>
                              <a:gd name="T12" fmla="+- 0 4953 4905"/>
                              <a:gd name="T13" fmla="*/ T12 w 497"/>
                              <a:gd name="T14" fmla="+- 0 424 347"/>
                              <a:gd name="T15" fmla="*/ 424 h 376"/>
                              <a:gd name="T16" fmla="+- 0 4918 4905"/>
                              <a:gd name="T17" fmla="*/ T16 w 497"/>
                              <a:gd name="T18" fmla="+- 0 476 347"/>
                              <a:gd name="T19" fmla="*/ 476 h 376"/>
                              <a:gd name="T20" fmla="+- 0 4905 4905"/>
                              <a:gd name="T21" fmla="*/ T20 w 497"/>
                              <a:gd name="T22" fmla="+- 0 535 347"/>
                              <a:gd name="T23" fmla="*/ 535 h 376"/>
                              <a:gd name="T24" fmla="+- 0 4918 4905"/>
                              <a:gd name="T25" fmla="*/ T24 w 497"/>
                              <a:gd name="T26" fmla="+- 0 595 347"/>
                              <a:gd name="T27" fmla="*/ 595 h 376"/>
                              <a:gd name="T28" fmla="+- 0 4953 4905"/>
                              <a:gd name="T29" fmla="*/ T28 w 497"/>
                              <a:gd name="T30" fmla="+- 0 646 347"/>
                              <a:gd name="T31" fmla="*/ 646 h 376"/>
                              <a:gd name="T32" fmla="+- 0 5007 4905"/>
                              <a:gd name="T33" fmla="*/ T32 w 497"/>
                              <a:gd name="T34" fmla="+- 0 687 347"/>
                              <a:gd name="T35" fmla="*/ 687 h 376"/>
                              <a:gd name="T36" fmla="+- 0 5075 4905"/>
                              <a:gd name="T37" fmla="*/ T36 w 497"/>
                              <a:gd name="T38" fmla="+- 0 714 347"/>
                              <a:gd name="T39" fmla="*/ 714 h 376"/>
                              <a:gd name="T40" fmla="+- 0 5153 4905"/>
                              <a:gd name="T41" fmla="*/ T40 w 497"/>
                              <a:gd name="T42" fmla="+- 0 723 347"/>
                              <a:gd name="T43" fmla="*/ 723 h 376"/>
                              <a:gd name="T44" fmla="+- 0 5232 4905"/>
                              <a:gd name="T45" fmla="*/ T44 w 497"/>
                              <a:gd name="T46" fmla="+- 0 714 347"/>
                              <a:gd name="T47" fmla="*/ 714 h 376"/>
                              <a:gd name="T48" fmla="+- 0 5300 4905"/>
                              <a:gd name="T49" fmla="*/ T48 w 497"/>
                              <a:gd name="T50" fmla="+- 0 687 347"/>
                              <a:gd name="T51" fmla="*/ 687 h 376"/>
                              <a:gd name="T52" fmla="+- 0 5354 4905"/>
                              <a:gd name="T53" fmla="*/ T52 w 497"/>
                              <a:gd name="T54" fmla="+- 0 646 347"/>
                              <a:gd name="T55" fmla="*/ 646 h 376"/>
                              <a:gd name="T56" fmla="+- 0 5389 4905"/>
                              <a:gd name="T57" fmla="*/ T56 w 497"/>
                              <a:gd name="T58" fmla="+- 0 595 347"/>
                              <a:gd name="T59" fmla="*/ 595 h 376"/>
                              <a:gd name="T60" fmla="+- 0 5402 4905"/>
                              <a:gd name="T61" fmla="*/ T60 w 497"/>
                              <a:gd name="T62" fmla="+- 0 535 347"/>
                              <a:gd name="T63" fmla="*/ 535 h 376"/>
                              <a:gd name="T64" fmla="+- 0 5389 4905"/>
                              <a:gd name="T65" fmla="*/ T64 w 497"/>
                              <a:gd name="T66" fmla="+- 0 476 347"/>
                              <a:gd name="T67" fmla="*/ 476 h 376"/>
                              <a:gd name="T68" fmla="+- 0 5354 4905"/>
                              <a:gd name="T69" fmla="*/ T68 w 497"/>
                              <a:gd name="T70" fmla="+- 0 424 347"/>
                              <a:gd name="T71" fmla="*/ 424 h 376"/>
                              <a:gd name="T72" fmla="+- 0 5300 4905"/>
                              <a:gd name="T73" fmla="*/ T72 w 497"/>
                              <a:gd name="T74" fmla="+- 0 384 347"/>
                              <a:gd name="T75" fmla="*/ 384 h 376"/>
                              <a:gd name="T76" fmla="+- 0 5232 4905"/>
                              <a:gd name="T77" fmla="*/ T76 w 497"/>
                              <a:gd name="T78" fmla="+- 0 357 347"/>
                              <a:gd name="T79" fmla="*/ 357 h 376"/>
                              <a:gd name="T80" fmla="+- 0 5153 4905"/>
                              <a:gd name="T81" fmla="*/ T80 w 497"/>
                              <a:gd name="T82" fmla="+- 0 347 347"/>
                              <a:gd name="T83" fmla="*/ 347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248" y="0"/>
                                </a:moveTo>
                                <a:lnTo>
                                  <a:pt x="170" y="10"/>
                                </a:lnTo>
                                <a:lnTo>
                                  <a:pt x="102" y="37"/>
                                </a:lnTo>
                                <a:lnTo>
                                  <a:pt x="48" y="77"/>
                                </a:lnTo>
                                <a:lnTo>
                                  <a:pt x="13" y="129"/>
                                </a:lnTo>
                                <a:lnTo>
                                  <a:pt x="0" y="188"/>
                                </a:lnTo>
                                <a:lnTo>
                                  <a:pt x="13" y="248"/>
                                </a:lnTo>
                                <a:lnTo>
                                  <a:pt x="48" y="299"/>
                                </a:lnTo>
                                <a:lnTo>
                                  <a:pt x="102" y="340"/>
                                </a:lnTo>
                                <a:lnTo>
                                  <a:pt x="170" y="367"/>
                                </a:lnTo>
                                <a:lnTo>
                                  <a:pt x="248" y="376"/>
                                </a:lnTo>
                                <a:lnTo>
                                  <a:pt x="327" y="367"/>
                                </a:lnTo>
                                <a:lnTo>
                                  <a:pt x="395" y="340"/>
                                </a:lnTo>
                                <a:lnTo>
                                  <a:pt x="449" y="299"/>
                                </a:lnTo>
                                <a:lnTo>
                                  <a:pt x="484" y="248"/>
                                </a:lnTo>
                                <a:lnTo>
                                  <a:pt x="497" y="188"/>
                                </a:lnTo>
                                <a:lnTo>
                                  <a:pt x="484" y="129"/>
                                </a:lnTo>
                                <a:lnTo>
                                  <a:pt x="449" y="77"/>
                                </a:lnTo>
                                <a:lnTo>
                                  <a:pt x="395" y="37"/>
                                </a:lnTo>
                                <a:lnTo>
                                  <a:pt x="327" y="10"/>
                                </a:lnTo>
                                <a:lnTo>
                                  <a:pt x="2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6" name="docshape285"/>
                        <wps:cNvSpPr>
                          <a:spLocks/>
                        </wps:cNvSpPr>
                        <wps:spPr bwMode="auto">
                          <a:xfrm>
                            <a:off x="4905" y="347"/>
                            <a:ext cx="497" cy="376"/>
                          </a:xfrm>
                          <a:custGeom>
                            <a:avLst/>
                            <a:gdLst>
                              <a:gd name="T0" fmla="+- 0 4905 4905"/>
                              <a:gd name="T1" fmla="*/ T0 w 497"/>
                              <a:gd name="T2" fmla="+- 0 535 347"/>
                              <a:gd name="T3" fmla="*/ 535 h 376"/>
                              <a:gd name="T4" fmla="+- 0 4918 4905"/>
                              <a:gd name="T5" fmla="*/ T4 w 497"/>
                              <a:gd name="T6" fmla="+- 0 476 347"/>
                              <a:gd name="T7" fmla="*/ 476 h 376"/>
                              <a:gd name="T8" fmla="+- 0 4953 4905"/>
                              <a:gd name="T9" fmla="*/ T8 w 497"/>
                              <a:gd name="T10" fmla="+- 0 424 347"/>
                              <a:gd name="T11" fmla="*/ 424 h 376"/>
                              <a:gd name="T12" fmla="+- 0 5007 4905"/>
                              <a:gd name="T13" fmla="*/ T12 w 497"/>
                              <a:gd name="T14" fmla="+- 0 384 347"/>
                              <a:gd name="T15" fmla="*/ 384 h 376"/>
                              <a:gd name="T16" fmla="+- 0 5075 4905"/>
                              <a:gd name="T17" fmla="*/ T16 w 497"/>
                              <a:gd name="T18" fmla="+- 0 357 347"/>
                              <a:gd name="T19" fmla="*/ 357 h 376"/>
                              <a:gd name="T20" fmla="+- 0 5153 4905"/>
                              <a:gd name="T21" fmla="*/ T20 w 497"/>
                              <a:gd name="T22" fmla="+- 0 347 347"/>
                              <a:gd name="T23" fmla="*/ 347 h 376"/>
                              <a:gd name="T24" fmla="+- 0 5232 4905"/>
                              <a:gd name="T25" fmla="*/ T24 w 497"/>
                              <a:gd name="T26" fmla="+- 0 357 347"/>
                              <a:gd name="T27" fmla="*/ 357 h 376"/>
                              <a:gd name="T28" fmla="+- 0 5300 4905"/>
                              <a:gd name="T29" fmla="*/ T28 w 497"/>
                              <a:gd name="T30" fmla="+- 0 384 347"/>
                              <a:gd name="T31" fmla="*/ 384 h 376"/>
                              <a:gd name="T32" fmla="+- 0 5354 4905"/>
                              <a:gd name="T33" fmla="*/ T32 w 497"/>
                              <a:gd name="T34" fmla="+- 0 424 347"/>
                              <a:gd name="T35" fmla="*/ 424 h 376"/>
                              <a:gd name="T36" fmla="+- 0 5389 4905"/>
                              <a:gd name="T37" fmla="*/ T36 w 497"/>
                              <a:gd name="T38" fmla="+- 0 476 347"/>
                              <a:gd name="T39" fmla="*/ 476 h 376"/>
                              <a:gd name="T40" fmla="+- 0 5402 4905"/>
                              <a:gd name="T41" fmla="*/ T40 w 497"/>
                              <a:gd name="T42" fmla="+- 0 535 347"/>
                              <a:gd name="T43" fmla="*/ 535 h 376"/>
                              <a:gd name="T44" fmla="+- 0 5389 4905"/>
                              <a:gd name="T45" fmla="*/ T44 w 497"/>
                              <a:gd name="T46" fmla="+- 0 595 347"/>
                              <a:gd name="T47" fmla="*/ 595 h 376"/>
                              <a:gd name="T48" fmla="+- 0 5354 4905"/>
                              <a:gd name="T49" fmla="*/ T48 w 497"/>
                              <a:gd name="T50" fmla="+- 0 646 347"/>
                              <a:gd name="T51" fmla="*/ 646 h 376"/>
                              <a:gd name="T52" fmla="+- 0 5300 4905"/>
                              <a:gd name="T53" fmla="*/ T52 w 497"/>
                              <a:gd name="T54" fmla="+- 0 687 347"/>
                              <a:gd name="T55" fmla="*/ 687 h 376"/>
                              <a:gd name="T56" fmla="+- 0 5232 4905"/>
                              <a:gd name="T57" fmla="*/ T56 w 497"/>
                              <a:gd name="T58" fmla="+- 0 714 347"/>
                              <a:gd name="T59" fmla="*/ 714 h 376"/>
                              <a:gd name="T60" fmla="+- 0 5153 4905"/>
                              <a:gd name="T61" fmla="*/ T60 w 497"/>
                              <a:gd name="T62" fmla="+- 0 723 347"/>
                              <a:gd name="T63" fmla="*/ 723 h 376"/>
                              <a:gd name="T64" fmla="+- 0 5075 4905"/>
                              <a:gd name="T65" fmla="*/ T64 w 497"/>
                              <a:gd name="T66" fmla="+- 0 714 347"/>
                              <a:gd name="T67" fmla="*/ 714 h 376"/>
                              <a:gd name="T68" fmla="+- 0 5007 4905"/>
                              <a:gd name="T69" fmla="*/ T68 w 497"/>
                              <a:gd name="T70" fmla="+- 0 687 347"/>
                              <a:gd name="T71" fmla="*/ 687 h 376"/>
                              <a:gd name="T72" fmla="+- 0 4953 4905"/>
                              <a:gd name="T73" fmla="*/ T72 w 497"/>
                              <a:gd name="T74" fmla="+- 0 646 347"/>
                              <a:gd name="T75" fmla="*/ 646 h 376"/>
                              <a:gd name="T76" fmla="+- 0 4918 4905"/>
                              <a:gd name="T77" fmla="*/ T76 w 497"/>
                              <a:gd name="T78" fmla="+- 0 595 347"/>
                              <a:gd name="T79" fmla="*/ 595 h 376"/>
                              <a:gd name="T80" fmla="+- 0 4905 4905"/>
                              <a:gd name="T81" fmla="*/ T80 w 497"/>
                              <a:gd name="T82" fmla="+- 0 535 347"/>
                              <a:gd name="T83" fmla="*/ 535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0" y="188"/>
                                </a:moveTo>
                                <a:lnTo>
                                  <a:pt x="13" y="129"/>
                                </a:lnTo>
                                <a:lnTo>
                                  <a:pt x="48" y="77"/>
                                </a:lnTo>
                                <a:lnTo>
                                  <a:pt x="102" y="37"/>
                                </a:lnTo>
                                <a:lnTo>
                                  <a:pt x="170" y="10"/>
                                </a:lnTo>
                                <a:lnTo>
                                  <a:pt x="248" y="0"/>
                                </a:lnTo>
                                <a:lnTo>
                                  <a:pt x="327" y="10"/>
                                </a:lnTo>
                                <a:lnTo>
                                  <a:pt x="395" y="37"/>
                                </a:lnTo>
                                <a:lnTo>
                                  <a:pt x="449" y="77"/>
                                </a:lnTo>
                                <a:lnTo>
                                  <a:pt x="484" y="129"/>
                                </a:lnTo>
                                <a:lnTo>
                                  <a:pt x="497" y="188"/>
                                </a:lnTo>
                                <a:lnTo>
                                  <a:pt x="484" y="248"/>
                                </a:lnTo>
                                <a:lnTo>
                                  <a:pt x="449" y="299"/>
                                </a:lnTo>
                                <a:lnTo>
                                  <a:pt x="395" y="340"/>
                                </a:lnTo>
                                <a:lnTo>
                                  <a:pt x="327" y="367"/>
                                </a:lnTo>
                                <a:lnTo>
                                  <a:pt x="248" y="376"/>
                                </a:lnTo>
                                <a:lnTo>
                                  <a:pt x="170" y="367"/>
                                </a:lnTo>
                                <a:lnTo>
                                  <a:pt x="102" y="340"/>
                                </a:lnTo>
                                <a:lnTo>
                                  <a:pt x="48" y="299"/>
                                </a:lnTo>
                                <a:lnTo>
                                  <a:pt x="13" y="248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7" name="docshape286"/>
                        <wps:cNvSpPr>
                          <a:spLocks/>
                        </wps:cNvSpPr>
                        <wps:spPr bwMode="auto">
                          <a:xfrm>
                            <a:off x="5131" y="719"/>
                            <a:ext cx="571" cy="1525"/>
                          </a:xfrm>
                          <a:custGeom>
                            <a:avLst/>
                            <a:gdLst>
                              <a:gd name="T0" fmla="+- 0 5636 5132"/>
                              <a:gd name="T1" fmla="*/ T0 w 571"/>
                              <a:gd name="T2" fmla="+- 0 2135 720"/>
                              <a:gd name="T3" fmla="*/ 2135 h 1525"/>
                              <a:gd name="T4" fmla="+- 0 5589 5132"/>
                              <a:gd name="T5" fmla="*/ T4 w 571"/>
                              <a:gd name="T6" fmla="+- 0 2152 720"/>
                              <a:gd name="T7" fmla="*/ 2152 h 1525"/>
                              <a:gd name="T8" fmla="+- 0 5686 5132"/>
                              <a:gd name="T9" fmla="*/ T8 w 571"/>
                              <a:gd name="T10" fmla="+- 0 2244 720"/>
                              <a:gd name="T11" fmla="*/ 2244 h 1525"/>
                              <a:gd name="T12" fmla="+- 0 5697 5132"/>
                              <a:gd name="T13" fmla="*/ T12 w 571"/>
                              <a:gd name="T14" fmla="+- 0 2154 720"/>
                              <a:gd name="T15" fmla="*/ 2154 h 1525"/>
                              <a:gd name="T16" fmla="+- 0 5643 5132"/>
                              <a:gd name="T17" fmla="*/ T16 w 571"/>
                              <a:gd name="T18" fmla="+- 0 2154 720"/>
                              <a:gd name="T19" fmla="*/ 2154 h 1525"/>
                              <a:gd name="T20" fmla="+- 0 5636 5132"/>
                              <a:gd name="T21" fmla="*/ T20 w 571"/>
                              <a:gd name="T22" fmla="+- 0 2135 720"/>
                              <a:gd name="T23" fmla="*/ 2135 h 1525"/>
                              <a:gd name="T24" fmla="+- 0 5655 5132"/>
                              <a:gd name="T25" fmla="*/ T24 w 571"/>
                              <a:gd name="T26" fmla="+- 0 2128 720"/>
                              <a:gd name="T27" fmla="*/ 2128 h 1525"/>
                              <a:gd name="T28" fmla="+- 0 5636 5132"/>
                              <a:gd name="T29" fmla="*/ T28 w 571"/>
                              <a:gd name="T30" fmla="+- 0 2135 720"/>
                              <a:gd name="T31" fmla="*/ 2135 h 1525"/>
                              <a:gd name="T32" fmla="+- 0 5643 5132"/>
                              <a:gd name="T33" fmla="*/ T32 w 571"/>
                              <a:gd name="T34" fmla="+- 0 2154 720"/>
                              <a:gd name="T35" fmla="*/ 2154 h 1525"/>
                              <a:gd name="T36" fmla="+- 0 5662 5132"/>
                              <a:gd name="T37" fmla="*/ T36 w 571"/>
                              <a:gd name="T38" fmla="+- 0 2147 720"/>
                              <a:gd name="T39" fmla="*/ 2147 h 1525"/>
                              <a:gd name="T40" fmla="+- 0 5655 5132"/>
                              <a:gd name="T41" fmla="*/ T40 w 571"/>
                              <a:gd name="T42" fmla="+- 0 2128 720"/>
                              <a:gd name="T43" fmla="*/ 2128 h 1525"/>
                              <a:gd name="T44" fmla="+- 0 5702 5132"/>
                              <a:gd name="T45" fmla="*/ T44 w 571"/>
                              <a:gd name="T46" fmla="+- 0 2111 720"/>
                              <a:gd name="T47" fmla="*/ 2111 h 1525"/>
                              <a:gd name="T48" fmla="+- 0 5655 5132"/>
                              <a:gd name="T49" fmla="*/ T48 w 571"/>
                              <a:gd name="T50" fmla="+- 0 2128 720"/>
                              <a:gd name="T51" fmla="*/ 2128 h 1525"/>
                              <a:gd name="T52" fmla="+- 0 5662 5132"/>
                              <a:gd name="T53" fmla="*/ T52 w 571"/>
                              <a:gd name="T54" fmla="+- 0 2147 720"/>
                              <a:gd name="T55" fmla="*/ 2147 h 1525"/>
                              <a:gd name="T56" fmla="+- 0 5643 5132"/>
                              <a:gd name="T57" fmla="*/ T56 w 571"/>
                              <a:gd name="T58" fmla="+- 0 2154 720"/>
                              <a:gd name="T59" fmla="*/ 2154 h 1525"/>
                              <a:gd name="T60" fmla="+- 0 5697 5132"/>
                              <a:gd name="T61" fmla="*/ T60 w 571"/>
                              <a:gd name="T62" fmla="+- 0 2154 720"/>
                              <a:gd name="T63" fmla="*/ 2154 h 1525"/>
                              <a:gd name="T64" fmla="+- 0 5702 5132"/>
                              <a:gd name="T65" fmla="*/ T64 w 571"/>
                              <a:gd name="T66" fmla="+- 0 2111 720"/>
                              <a:gd name="T67" fmla="*/ 2111 h 1525"/>
                              <a:gd name="T68" fmla="+- 0 5150 5132"/>
                              <a:gd name="T69" fmla="*/ T68 w 571"/>
                              <a:gd name="T70" fmla="+- 0 720 720"/>
                              <a:gd name="T71" fmla="*/ 720 h 1525"/>
                              <a:gd name="T72" fmla="+- 0 5132 5132"/>
                              <a:gd name="T73" fmla="*/ T72 w 571"/>
                              <a:gd name="T74" fmla="+- 0 727 720"/>
                              <a:gd name="T75" fmla="*/ 727 h 1525"/>
                              <a:gd name="T76" fmla="+- 0 5636 5132"/>
                              <a:gd name="T77" fmla="*/ T76 w 571"/>
                              <a:gd name="T78" fmla="+- 0 2135 720"/>
                              <a:gd name="T79" fmla="*/ 2135 h 1525"/>
                              <a:gd name="T80" fmla="+- 0 5655 5132"/>
                              <a:gd name="T81" fmla="*/ T80 w 571"/>
                              <a:gd name="T82" fmla="+- 0 2128 720"/>
                              <a:gd name="T83" fmla="*/ 2128 h 1525"/>
                              <a:gd name="T84" fmla="+- 0 5150 5132"/>
                              <a:gd name="T85" fmla="*/ T84 w 571"/>
                              <a:gd name="T86" fmla="+- 0 720 720"/>
                              <a:gd name="T87" fmla="*/ 720 h 152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571" h="1525">
                                <a:moveTo>
                                  <a:pt x="504" y="1415"/>
                                </a:moveTo>
                                <a:lnTo>
                                  <a:pt x="457" y="1432"/>
                                </a:lnTo>
                                <a:lnTo>
                                  <a:pt x="554" y="1524"/>
                                </a:lnTo>
                                <a:lnTo>
                                  <a:pt x="565" y="1434"/>
                                </a:lnTo>
                                <a:lnTo>
                                  <a:pt x="511" y="1434"/>
                                </a:lnTo>
                                <a:lnTo>
                                  <a:pt x="504" y="1415"/>
                                </a:lnTo>
                                <a:close/>
                                <a:moveTo>
                                  <a:pt x="523" y="1408"/>
                                </a:moveTo>
                                <a:lnTo>
                                  <a:pt x="504" y="1415"/>
                                </a:lnTo>
                                <a:lnTo>
                                  <a:pt x="511" y="1434"/>
                                </a:lnTo>
                                <a:lnTo>
                                  <a:pt x="530" y="1427"/>
                                </a:lnTo>
                                <a:lnTo>
                                  <a:pt x="523" y="1408"/>
                                </a:lnTo>
                                <a:close/>
                                <a:moveTo>
                                  <a:pt x="570" y="1391"/>
                                </a:moveTo>
                                <a:lnTo>
                                  <a:pt x="523" y="1408"/>
                                </a:lnTo>
                                <a:lnTo>
                                  <a:pt x="530" y="1427"/>
                                </a:lnTo>
                                <a:lnTo>
                                  <a:pt x="511" y="1434"/>
                                </a:lnTo>
                                <a:lnTo>
                                  <a:pt x="565" y="1434"/>
                                </a:lnTo>
                                <a:lnTo>
                                  <a:pt x="570" y="1391"/>
                                </a:lnTo>
                                <a:close/>
                                <a:moveTo>
                                  <a:pt x="18" y="0"/>
                                </a:moveTo>
                                <a:lnTo>
                                  <a:pt x="0" y="7"/>
                                </a:lnTo>
                                <a:lnTo>
                                  <a:pt x="504" y="1415"/>
                                </a:lnTo>
                                <a:lnTo>
                                  <a:pt x="523" y="1408"/>
                                </a:lnTo>
                                <a:lnTo>
                                  <a:pt x="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18" name="docshape2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4" y="5162"/>
                            <a:ext cx="8600" cy="215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19" name="docshape288"/>
                        <wps:cNvSpPr>
                          <a:spLocks/>
                        </wps:cNvSpPr>
                        <wps:spPr bwMode="auto">
                          <a:xfrm>
                            <a:off x="8633" y="4023"/>
                            <a:ext cx="391" cy="376"/>
                          </a:xfrm>
                          <a:custGeom>
                            <a:avLst/>
                            <a:gdLst>
                              <a:gd name="T0" fmla="+- 0 8633 8633"/>
                              <a:gd name="T1" fmla="*/ T0 w 391"/>
                              <a:gd name="T2" fmla="+- 0 4211 4023"/>
                              <a:gd name="T3" fmla="*/ 4211 h 376"/>
                              <a:gd name="T4" fmla="+- 0 8648 8633"/>
                              <a:gd name="T5" fmla="*/ T4 w 391"/>
                              <a:gd name="T6" fmla="+- 0 4138 4023"/>
                              <a:gd name="T7" fmla="*/ 4138 h 376"/>
                              <a:gd name="T8" fmla="+- 0 8690 8633"/>
                              <a:gd name="T9" fmla="*/ T8 w 391"/>
                              <a:gd name="T10" fmla="+- 0 4078 4023"/>
                              <a:gd name="T11" fmla="*/ 4078 h 376"/>
                              <a:gd name="T12" fmla="+- 0 8752 8633"/>
                              <a:gd name="T13" fmla="*/ T12 w 391"/>
                              <a:gd name="T14" fmla="+- 0 4038 4023"/>
                              <a:gd name="T15" fmla="*/ 4038 h 376"/>
                              <a:gd name="T16" fmla="+- 0 8828 8633"/>
                              <a:gd name="T17" fmla="*/ T16 w 391"/>
                              <a:gd name="T18" fmla="+- 0 4023 4023"/>
                              <a:gd name="T19" fmla="*/ 4023 h 376"/>
                              <a:gd name="T20" fmla="+- 0 8905 8633"/>
                              <a:gd name="T21" fmla="*/ T20 w 391"/>
                              <a:gd name="T22" fmla="+- 0 4038 4023"/>
                              <a:gd name="T23" fmla="*/ 4038 h 376"/>
                              <a:gd name="T24" fmla="+- 0 8967 8633"/>
                              <a:gd name="T25" fmla="*/ T24 w 391"/>
                              <a:gd name="T26" fmla="+- 0 4078 4023"/>
                              <a:gd name="T27" fmla="*/ 4078 h 376"/>
                              <a:gd name="T28" fmla="+- 0 9009 8633"/>
                              <a:gd name="T29" fmla="*/ T28 w 391"/>
                              <a:gd name="T30" fmla="+- 0 4138 4023"/>
                              <a:gd name="T31" fmla="*/ 4138 h 376"/>
                              <a:gd name="T32" fmla="+- 0 9024 8633"/>
                              <a:gd name="T33" fmla="*/ T32 w 391"/>
                              <a:gd name="T34" fmla="+- 0 4211 4023"/>
                              <a:gd name="T35" fmla="*/ 4211 h 376"/>
                              <a:gd name="T36" fmla="+- 0 9009 8633"/>
                              <a:gd name="T37" fmla="*/ T36 w 391"/>
                              <a:gd name="T38" fmla="+- 0 4285 4023"/>
                              <a:gd name="T39" fmla="*/ 4285 h 376"/>
                              <a:gd name="T40" fmla="+- 0 8967 8633"/>
                              <a:gd name="T41" fmla="*/ T40 w 391"/>
                              <a:gd name="T42" fmla="+- 0 4344 4023"/>
                              <a:gd name="T43" fmla="*/ 4344 h 376"/>
                              <a:gd name="T44" fmla="+- 0 8905 8633"/>
                              <a:gd name="T45" fmla="*/ T44 w 391"/>
                              <a:gd name="T46" fmla="+- 0 4385 4023"/>
                              <a:gd name="T47" fmla="*/ 4385 h 376"/>
                              <a:gd name="T48" fmla="+- 0 8828 8633"/>
                              <a:gd name="T49" fmla="*/ T48 w 391"/>
                              <a:gd name="T50" fmla="+- 0 4399 4023"/>
                              <a:gd name="T51" fmla="*/ 4399 h 376"/>
                              <a:gd name="T52" fmla="+- 0 8752 8633"/>
                              <a:gd name="T53" fmla="*/ T52 w 391"/>
                              <a:gd name="T54" fmla="+- 0 4385 4023"/>
                              <a:gd name="T55" fmla="*/ 4385 h 376"/>
                              <a:gd name="T56" fmla="+- 0 8690 8633"/>
                              <a:gd name="T57" fmla="*/ T56 w 391"/>
                              <a:gd name="T58" fmla="+- 0 4344 4023"/>
                              <a:gd name="T59" fmla="*/ 4344 h 376"/>
                              <a:gd name="T60" fmla="+- 0 8648 8633"/>
                              <a:gd name="T61" fmla="*/ T60 w 391"/>
                              <a:gd name="T62" fmla="+- 0 4285 4023"/>
                              <a:gd name="T63" fmla="*/ 4285 h 376"/>
                              <a:gd name="T64" fmla="+- 0 8633 8633"/>
                              <a:gd name="T65" fmla="*/ T64 w 391"/>
                              <a:gd name="T66" fmla="+- 0 4211 4023"/>
                              <a:gd name="T67" fmla="*/ 4211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0" name="docshape289"/>
                        <wps:cNvSpPr>
                          <a:spLocks/>
                        </wps:cNvSpPr>
                        <wps:spPr bwMode="auto">
                          <a:xfrm>
                            <a:off x="7702" y="4393"/>
                            <a:ext cx="1111" cy="1489"/>
                          </a:xfrm>
                          <a:custGeom>
                            <a:avLst/>
                            <a:gdLst>
                              <a:gd name="T0" fmla="+- 0 7725 7702"/>
                              <a:gd name="T1" fmla="*/ T0 w 1111"/>
                              <a:gd name="T2" fmla="+- 0 5750 4393"/>
                              <a:gd name="T3" fmla="*/ 5750 h 1489"/>
                              <a:gd name="T4" fmla="+- 0 7702 7702"/>
                              <a:gd name="T5" fmla="*/ T4 w 1111"/>
                              <a:gd name="T6" fmla="+- 0 5882 4393"/>
                              <a:gd name="T7" fmla="*/ 5882 h 1489"/>
                              <a:gd name="T8" fmla="+- 0 7822 7702"/>
                              <a:gd name="T9" fmla="*/ T8 w 1111"/>
                              <a:gd name="T10" fmla="+- 0 5822 4393"/>
                              <a:gd name="T11" fmla="*/ 5822 h 1489"/>
                              <a:gd name="T12" fmla="+- 0 7803 7702"/>
                              <a:gd name="T13" fmla="*/ T12 w 1111"/>
                              <a:gd name="T14" fmla="+- 0 5808 4393"/>
                              <a:gd name="T15" fmla="*/ 5808 h 1489"/>
                              <a:gd name="T16" fmla="+- 0 7770 7702"/>
                              <a:gd name="T17" fmla="*/ T16 w 1111"/>
                              <a:gd name="T18" fmla="+- 0 5808 4393"/>
                              <a:gd name="T19" fmla="*/ 5808 h 1489"/>
                              <a:gd name="T20" fmla="+- 0 7754 7702"/>
                              <a:gd name="T21" fmla="*/ T20 w 1111"/>
                              <a:gd name="T22" fmla="+- 0 5796 4393"/>
                              <a:gd name="T23" fmla="*/ 5796 h 1489"/>
                              <a:gd name="T24" fmla="+- 0 7766 7702"/>
                              <a:gd name="T25" fmla="*/ T24 w 1111"/>
                              <a:gd name="T26" fmla="+- 0 5780 4393"/>
                              <a:gd name="T27" fmla="*/ 5780 h 1489"/>
                              <a:gd name="T28" fmla="+- 0 7725 7702"/>
                              <a:gd name="T29" fmla="*/ T28 w 1111"/>
                              <a:gd name="T30" fmla="+- 0 5750 4393"/>
                              <a:gd name="T31" fmla="*/ 5750 h 1489"/>
                              <a:gd name="T32" fmla="+- 0 7766 7702"/>
                              <a:gd name="T33" fmla="*/ T32 w 1111"/>
                              <a:gd name="T34" fmla="+- 0 5780 4393"/>
                              <a:gd name="T35" fmla="*/ 5780 h 1489"/>
                              <a:gd name="T36" fmla="+- 0 7754 7702"/>
                              <a:gd name="T37" fmla="*/ T36 w 1111"/>
                              <a:gd name="T38" fmla="+- 0 5796 4393"/>
                              <a:gd name="T39" fmla="*/ 5796 h 1489"/>
                              <a:gd name="T40" fmla="+- 0 7770 7702"/>
                              <a:gd name="T41" fmla="*/ T40 w 1111"/>
                              <a:gd name="T42" fmla="+- 0 5808 4393"/>
                              <a:gd name="T43" fmla="*/ 5808 h 1489"/>
                              <a:gd name="T44" fmla="+- 0 7782 7702"/>
                              <a:gd name="T45" fmla="*/ T44 w 1111"/>
                              <a:gd name="T46" fmla="+- 0 5792 4393"/>
                              <a:gd name="T47" fmla="*/ 5792 h 1489"/>
                              <a:gd name="T48" fmla="+- 0 7766 7702"/>
                              <a:gd name="T49" fmla="*/ T48 w 1111"/>
                              <a:gd name="T50" fmla="+- 0 5780 4393"/>
                              <a:gd name="T51" fmla="*/ 5780 h 1489"/>
                              <a:gd name="T52" fmla="+- 0 7782 7702"/>
                              <a:gd name="T53" fmla="*/ T52 w 1111"/>
                              <a:gd name="T54" fmla="+- 0 5792 4393"/>
                              <a:gd name="T55" fmla="*/ 5792 h 1489"/>
                              <a:gd name="T56" fmla="+- 0 7770 7702"/>
                              <a:gd name="T57" fmla="*/ T56 w 1111"/>
                              <a:gd name="T58" fmla="+- 0 5808 4393"/>
                              <a:gd name="T59" fmla="*/ 5808 h 1489"/>
                              <a:gd name="T60" fmla="+- 0 7803 7702"/>
                              <a:gd name="T61" fmla="*/ T60 w 1111"/>
                              <a:gd name="T62" fmla="+- 0 5808 4393"/>
                              <a:gd name="T63" fmla="*/ 5808 h 1489"/>
                              <a:gd name="T64" fmla="+- 0 7782 7702"/>
                              <a:gd name="T65" fmla="*/ T64 w 1111"/>
                              <a:gd name="T66" fmla="+- 0 5792 4393"/>
                              <a:gd name="T67" fmla="*/ 5792 h 1489"/>
                              <a:gd name="T68" fmla="+- 0 8797 7702"/>
                              <a:gd name="T69" fmla="*/ T68 w 1111"/>
                              <a:gd name="T70" fmla="+- 0 4393 4393"/>
                              <a:gd name="T71" fmla="*/ 4393 h 1489"/>
                              <a:gd name="T72" fmla="+- 0 7766 7702"/>
                              <a:gd name="T73" fmla="*/ T72 w 1111"/>
                              <a:gd name="T74" fmla="+- 0 5780 4393"/>
                              <a:gd name="T75" fmla="*/ 5780 h 1489"/>
                              <a:gd name="T76" fmla="+- 0 7782 7702"/>
                              <a:gd name="T77" fmla="*/ T76 w 1111"/>
                              <a:gd name="T78" fmla="+- 0 5792 4393"/>
                              <a:gd name="T79" fmla="*/ 5792 h 1489"/>
                              <a:gd name="T80" fmla="+- 0 8813 7702"/>
                              <a:gd name="T81" fmla="*/ T80 w 1111"/>
                              <a:gd name="T82" fmla="+- 0 4405 4393"/>
                              <a:gd name="T83" fmla="*/ 4405 h 1489"/>
                              <a:gd name="T84" fmla="+- 0 8797 7702"/>
                              <a:gd name="T85" fmla="*/ T84 w 1111"/>
                              <a:gd name="T86" fmla="+- 0 4393 4393"/>
                              <a:gd name="T87" fmla="*/ 4393 h 14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111" h="1489">
                                <a:moveTo>
                                  <a:pt x="23" y="1357"/>
                                </a:moveTo>
                                <a:lnTo>
                                  <a:pt x="0" y="1489"/>
                                </a:lnTo>
                                <a:lnTo>
                                  <a:pt x="120" y="1429"/>
                                </a:lnTo>
                                <a:lnTo>
                                  <a:pt x="101" y="1415"/>
                                </a:lnTo>
                                <a:lnTo>
                                  <a:pt x="68" y="1415"/>
                                </a:lnTo>
                                <a:lnTo>
                                  <a:pt x="52" y="1403"/>
                                </a:lnTo>
                                <a:lnTo>
                                  <a:pt x="64" y="1387"/>
                                </a:lnTo>
                                <a:lnTo>
                                  <a:pt x="23" y="1357"/>
                                </a:lnTo>
                                <a:close/>
                                <a:moveTo>
                                  <a:pt x="64" y="1387"/>
                                </a:moveTo>
                                <a:lnTo>
                                  <a:pt x="52" y="1403"/>
                                </a:lnTo>
                                <a:lnTo>
                                  <a:pt x="68" y="1415"/>
                                </a:lnTo>
                                <a:lnTo>
                                  <a:pt x="80" y="1399"/>
                                </a:lnTo>
                                <a:lnTo>
                                  <a:pt x="64" y="1387"/>
                                </a:lnTo>
                                <a:close/>
                                <a:moveTo>
                                  <a:pt x="80" y="1399"/>
                                </a:moveTo>
                                <a:lnTo>
                                  <a:pt x="68" y="1415"/>
                                </a:lnTo>
                                <a:lnTo>
                                  <a:pt x="101" y="1415"/>
                                </a:lnTo>
                                <a:lnTo>
                                  <a:pt x="80" y="1399"/>
                                </a:lnTo>
                                <a:close/>
                                <a:moveTo>
                                  <a:pt x="1095" y="0"/>
                                </a:moveTo>
                                <a:lnTo>
                                  <a:pt x="64" y="1387"/>
                                </a:lnTo>
                                <a:lnTo>
                                  <a:pt x="80" y="1399"/>
                                </a:lnTo>
                                <a:lnTo>
                                  <a:pt x="1111" y="12"/>
                                </a:lnTo>
                                <a:lnTo>
                                  <a:pt x="10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1" name="docshape290"/>
                        <wps:cNvSpPr>
                          <a:spLocks/>
                        </wps:cNvSpPr>
                        <wps:spPr bwMode="auto">
                          <a:xfrm>
                            <a:off x="5569" y="4188"/>
                            <a:ext cx="391" cy="376"/>
                          </a:xfrm>
                          <a:custGeom>
                            <a:avLst/>
                            <a:gdLst>
                              <a:gd name="T0" fmla="+- 0 5569 5569"/>
                              <a:gd name="T1" fmla="*/ T0 w 391"/>
                              <a:gd name="T2" fmla="+- 0 4376 4188"/>
                              <a:gd name="T3" fmla="*/ 4376 h 376"/>
                              <a:gd name="T4" fmla="+- 0 5584 5569"/>
                              <a:gd name="T5" fmla="*/ T4 w 391"/>
                              <a:gd name="T6" fmla="+- 0 4303 4188"/>
                              <a:gd name="T7" fmla="*/ 4303 h 376"/>
                              <a:gd name="T8" fmla="+- 0 5626 5569"/>
                              <a:gd name="T9" fmla="*/ T8 w 391"/>
                              <a:gd name="T10" fmla="+- 0 4243 4188"/>
                              <a:gd name="T11" fmla="*/ 4243 h 376"/>
                              <a:gd name="T12" fmla="+- 0 5688 5569"/>
                              <a:gd name="T13" fmla="*/ T12 w 391"/>
                              <a:gd name="T14" fmla="+- 0 4203 4188"/>
                              <a:gd name="T15" fmla="*/ 4203 h 376"/>
                              <a:gd name="T16" fmla="+- 0 5764 5569"/>
                              <a:gd name="T17" fmla="*/ T16 w 391"/>
                              <a:gd name="T18" fmla="+- 0 4188 4188"/>
                              <a:gd name="T19" fmla="*/ 4188 h 376"/>
                              <a:gd name="T20" fmla="+- 0 5841 5569"/>
                              <a:gd name="T21" fmla="*/ T20 w 391"/>
                              <a:gd name="T22" fmla="+- 0 4203 4188"/>
                              <a:gd name="T23" fmla="*/ 4203 h 376"/>
                              <a:gd name="T24" fmla="+- 0 5903 5569"/>
                              <a:gd name="T25" fmla="*/ T24 w 391"/>
                              <a:gd name="T26" fmla="+- 0 4243 4188"/>
                              <a:gd name="T27" fmla="*/ 4243 h 376"/>
                              <a:gd name="T28" fmla="+- 0 5945 5569"/>
                              <a:gd name="T29" fmla="*/ T28 w 391"/>
                              <a:gd name="T30" fmla="+- 0 4303 4188"/>
                              <a:gd name="T31" fmla="*/ 4303 h 376"/>
                              <a:gd name="T32" fmla="+- 0 5960 5569"/>
                              <a:gd name="T33" fmla="*/ T32 w 391"/>
                              <a:gd name="T34" fmla="+- 0 4376 4188"/>
                              <a:gd name="T35" fmla="*/ 4376 h 376"/>
                              <a:gd name="T36" fmla="+- 0 5945 5569"/>
                              <a:gd name="T37" fmla="*/ T36 w 391"/>
                              <a:gd name="T38" fmla="+- 0 4450 4188"/>
                              <a:gd name="T39" fmla="*/ 4450 h 376"/>
                              <a:gd name="T40" fmla="+- 0 5903 5569"/>
                              <a:gd name="T41" fmla="*/ T40 w 391"/>
                              <a:gd name="T42" fmla="+- 0 4509 4188"/>
                              <a:gd name="T43" fmla="*/ 4509 h 376"/>
                              <a:gd name="T44" fmla="+- 0 5841 5569"/>
                              <a:gd name="T45" fmla="*/ T44 w 391"/>
                              <a:gd name="T46" fmla="+- 0 4550 4188"/>
                              <a:gd name="T47" fmla="*/ 4550 h 376"/>
                              <a:gd name="T48" fmla="+- 0 5764 5569"/>
                              <a:gd name="T49" fmla="*/ T48 w 391"/>
                              <a:gd name="T50" fmla="+- 0 4564 4188"/>
                              <a:gd name="T51" fmla="*/ 4564 h 376"/>
                              <a:gd name="T52" fmla="+- 0 5688 5569"/>
                              <a:gd name="T53" fmla="*/ T52 w 391"/>
                              <a:gd name="T54" fmla="+- 0 4550 4188"/>
                              <a:gd name="T55" fmla="*/ 4550 h 376"/>
                              <a:gd name="T56" fmla="+- 0 5626 5569"/>
                              <a:gd name="T57" fmla="*/ T56 w 391"/>
                              <a:gd name="T58" fmla="+- 0 4509 4188"/>
                              <a:gd name="T59" fmla="*/ 4509 h 376"/>
                              <a:gd name="T60" fmla="+- 0 5584 5569"/>
                              <a:gd name="T61" fmla="*/ T60 w 391"/>
                              <a:gd name="T62" fmla="+- 0 4450 4188"/>
                              <a:gd name="T63" fmla="*/ 4450 h 376"/>
                              <a:gd name="T64" fmla="+- 0 5569 5569"/>
                              <a:gd name="T65" fmla="*/ T64 w 391"/>
                              <a:gd name="T66" fmla="+- 0 4376 4188"/>
                              <a:gd name="T67" fmla="*/ 4376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2" name="docshape291"/>
                        <wps:cNvSpPr>
                          <a:spLocks/>
                        </wps:cNvSpPr>
                        <wps:spPr bwMode="auto">
                          <a:xfrm>
                            <a:off x="5768" y="4558"/>
                            <a:ext cx="909" cy="1221"/>
                          </a:xfrm>
                          <a:custGeom>
                            <a:avLst/>
                            <a:gdLst>
                              <a:gd name="T0" fmla="+- 0 6597 5768"/>
                              <a:gd name="T1" fmla="*/ T0 w 909"/>
                              <a:gd name="T2" fmla="+- 0 5689 4558"/>
                              <a:gd name="T3" fmla="*/ 5689 h 1221"/>
                              <a:gd name="T4" fmla="+- 0 6557 5768"/>
                              <a:gd name="T5" fmla="*/ T4 w 909"/>
                              <a:gd name="T6" fmla="+- 0 5719 4558"/>
                              <a:gd name="T7" fmla="*/ 5719 h 1221"/>
                              <a:gd name="T8" fmla="+- 0 6677 5768"/>
                              <a:gd name="T9" fmla="*/ T8 w 909"/>
                              <a:gd name="T10" fmla="+- 0 5779 4558"/>
                              <a:gd name="T11" fmla="*/ 5779 h 1221"/>
                              <a:gd name="T12" fmla="+- 0 6664 5768"/>
                              <a:gd name="T13" fmla="*/ T12 w 909"/>
                              <a:gd name="T14" fmla="+- 0 5705 4558"/>
                              <a:gd name="T15" fmla="*/ 5705 h 1221"/>
                              <a:gd name="T16" fmla="+- 0 6609 5768"/>
                              <a:gd name="T17" fmla="*/ T16 w 909"/>
                              <a:gd name="T18" fmla="+- 0 5705 4558"/>
                              <a:gd name="T19" fmla="*/ 5705 h 1221"/>
                              <a:gd name="T20" fmla="+- 0 6597 5768"/>
                              <a:gd name="T21" fmla="*/ T20 w 909"/>
                              <a:gd name="T22" fmla="+- 0 5689 4558"/>
                              <a:gd name="T23" fmla="*/ 5689 h 1221"/>
                              <a:gd name="T24" fmla="+- 0 6614 5768"/>
                              <a:gd name="T25" fmla="*/ T24 w 909"/>
                              <a:gd name="T26" fmla="+- 0 5677 4558"/>
                              <a:gd name="T27" fmla="*/ 5677 h 1221"/>
                              <a:gd name="T28" fmla="+- 0 6597 5768"/>
                              <a:gd name="T29" fmla="*/ T28 w 909"/>
                              <a:gd name="T30" fmla="+- 0 5689 4558"/>
                              <a:gd name="T31" fmla="*/ 5689 h 1221"/>
                              <a:gd name="T32" fmla="+- 0 6609 5768"/>
                              <a:gd name="T33" fmla="*/ T32 w 909"/>
                              <a:gd name="T34" fmla="+- 0 5705 4558"/>
                              <a:gd name="T35" fmla="*/ 5705 h 1221"/>
                              <a:gd name="T36" fmla="+- 0 6625 5768"/>
                              <a:gd name="T37" fmla="*/ T36 w 909"/>
                              <a:gd name="T38" fmla="+- 0 5693 4558"/>
                              <a:gd name="T39" fmla="*/ 5693 h 1221"/>
                              <a:gd name="T40" fmla="+- 0 6614 5768"/>
                              <a:gd name="T41" fmla="*/ T40 w 909"/>
                              <a:gd name="T42" fmla="+- 0 5677 4558"/>
                              <a:gd name="T43" fmla="*/ 5677 h 1221"/>
                              <a:gd name="T44" fmla="+- 0 6654 5768"/>
                              <a:gd name="T45" fmla="*/ T44 w 909"/>
                              <a:gd name="T46" fmla="+- 0 5647 4558"/>
                              <a:gd name="T47" fmla="*/ 5647 h 1221"/>
                              <a:gd name="T48" fmla="+- 0 6614 5768"/>
                              <a:gd name="T49" fmla="*/ T48 w 909"/>
                              <a:gd name="T50" fmla="+- 0 5677 4558"/>
                              <a:gd name="T51" fmla="*/ 5677 h 1221"/>
                              <a:gd name="T52" fmla="+- 0 6625 5768"/>
                              <a:gd name="T53" fmla="*/ T52 w 909"/>
                              <a:gd name="T54" fmla="+- 0 5693 4558"/>
                              <a:gd name="T55" fmla="*/ 5693 h 1221"/>
                              <a:gd name="T56" fmla="+- 0 6609 5768"/>
                              <a:gd name="T57" fmla="*/ T56 w 909"/>
                              <a:gd name="T58" fmla="+- 0 5705 4558"/>
                              <a:gd name="T59" fmla="*/ 5705 h 1221"/>
                              <a:gd name="T60" fmla="+- 0 6664 5768"/>
                              <a:gd name="T61" fmla="*/ T60 w 909"/>
                              <a:gd name="T62" fmla="+- 0 5705 4558"/>
                              <a:gd name="T63" fmla="*/ 5705 h 1221"/>
                              <a:gd name="T64" fmla="+- 0 6654 5768"/>
                              <a:gd name="T65" fmla="*/ T64 w 909"/>
                              <a:gd name="T66" fmla="+- 0 5647 4558"/>
                              <a:gd name="T67" fmla="*/ 5647 h 1221"/>
                              <a:gd name="T68" fmla="+- 0 5784 5768"/>
                              <a:gd name="T69" fmla="*/ T68 w 909"/>
                              <a:gd name="T70" fmla="+- 0 4558 4558"/>
                              <a:gd name="T71" fmla="*/ 4558 h 1221"/>
                              <a:gd name="T72" fmla="+- 0 5768 5768"/>
                              <a:gd name="T73" fmla="*/ T72 w 909"/>
                              <a:gd name="T74" fmla="+- 0 4570 4558"/>
                              <a:gd name="T75" fmla="*/ 4570 h 1221"/>
                              <a:gd name="T76" fmla="+- 0 6597 5768"/>
                              <a:gd name="T77" fmla="*/ T76 w 909"/>
                              <a:gd name="T78" fmla="+- 0 5689 4558"/>
                              <a:gd name="T79" fmla="*/ 5689 h 1221"/>
                              <a:gd name="T80" fmla="+- 0 6614 5768"/>
                              <a:gd name="T81" fmla="*/ T80 w 909"/>
                              <a:gd name="T82" fmla="+- 0 5677 4558"/>
                              <a:gd name="T83" fmla="*/ 5677 h 1221"/>
                              <a:gd name="T84" fmla="+- 0 5784 5768"/>
                              <a:gd name="T85" fmla="*/ T84 w 909"/>
                              <a:gd name="T86" fmla="+- 0 4558 4558"/>
                              <a:gd name="T87" fmla="*/ 4558 h 122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909" h="1221">
                                <a:moveTo>
                                  <a:pt x="829" y="1131"/>
                                </a:moveTo>
                                <a:lnTo>
                                  <a:pt x="789" y="1161"/>
                                </a:lnTo>
                                <a:lnTo>
                                  <a:pt x="909" y="1221"/>
                                </a:lnTo>
                                <a:lnTo>
                                  <a:pt x="896" y="1147"/>
                                </a:lnTo>
                                <a:lnTo>
                                  <a:pt x="841" y="1147"/>
                                </a:lnTo>
                                <a:lnTo>
                                  <a:pt x="829" y="1131"/>
                                </a:lnTo>
                                <a:close/>
                                <a:moveTo>
                                  <a:pt x="846" y="1119"/>
                                </a:moveTo>
                                <a:lnTo>
                                  <a:pt x="829" y="1131"/>
                                </a:lnTo>
                                <a:lnTo>
                                  <a:pt x="841" y="1147"/>
                                </a:lnTo>
                                <a:lnTo>
                                  <a:pt x="857" y="1135"/>
                                </a:lnTo>
                                <a:lnTo>
                                  <a:pt x="846" y="1119"/>
                                </a:lnTo>
                                <a:close/>
                                <a:moveTo>
                                  <a:pt x="886" y="1089"/>
                                </a:moveTo>
                                <a:lnTo>
                                  <a:pt x="846" y="1119"/>
                                </a:lnTo>
                                <a:lnTo>
                                  <a:pt x="857" y="1135"/>
                                </a:lnTo>
                                <a:lnTo>
                                  <a:pt x="841" y="1147"/>
                                </a:lnTo>
                                <a:lnTo>
                                  <a:pt x="896" y="1147"/>
                                </a:lnTo>
                                <a:lnTo>
                                  <a:pt x="886" y="1089"/>
                                </a:lnTo>
                                <a:close/>
                                <a:moveTo>
                                  <a:pt x="16" y="0"/>
                                </a:moveTo>
                                <a:lnTo>
                                  <a:pt x="0" y="12"/>
                                </a:lnTo>
                                <a:lnTo>
                                  <a:pt x="829" y="1131"/>
                                </a:lnTo>
                                <a:lnTo>
                                  <a:pt x="846" y="1119"/>
                                </a:lnTo>
                                <a:lnTo>
                                  <a:pt x="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3" name="docshape292"/>
                        <wps:cNvSpPr>
                          <a:spLocks/>
                        </wps:cNvSpPr>
                        <wps:spPr bwMode="auto">
                          <a:xfrm>
                            <a:off x="6180" y="3903"/>
                            <a:ext cx="497" cy="376"/>
                          </a:xfrm>
                          <a:custGeom>
                            <a:avLst/>
                            <a:gdLst>
                              <a:gd name="T0" fmla="+- 0 6180 6180"/>
                              <a:gd name="T1" fmla="*/ T0 w 497"/>
                              <a:gd name="T2" fmla="+- 0 4091 3903"/>
                              <a:gd name="T3" fmla="*/ 4091 h 376"/>
                              <a:gd name="T4" fmla="+- 0 6193 6180"/>
                              <a:gd name="T5" fmla="*/ T4 w 497"/>
                              <a:gd name="T6" fmla="+- 0 4032 3903"/>
                              <a:gd name="T7" fmla="*/ 4032 h 376"/>
                              <a:gd name="T8" fmla="+- 0 6228 6180"/>
                              <a:gd name="T9" fmla="*/ T8 w 497"/>
                              <a:gd name="T10" fmla="+- 0 3980 3903"/>
                              <a:gd name="T11" fmla="*/ 3980 h 376"/>
                              <a:gd name="T12" fmla="+- 0 6282 6180"/>
                              <a:gd name="T13" fmla="*/ T12 w 497"/>
                              <a:gd name="T14" fmla="+- 0 3940 3903"/>
                              <a:gd name="T15" fmla="*/ 3940 h 376"/>
                              <a:gd name="T16" fmla="+- 0 6350 6180"/>
                              <a:gd name="T17" fmla="*/ T16 w 497"/>
                              <a:gd name="T18" fmla="+- 0 3913 3903"/>
                              <a:gd name="T19" fmla="*/ 3913 h 376"/>
                              <a:gd name="T20" fmla="+- 0 6428 6180"/>
                              <a:gd name="T21" fmla="*/ T20 w 497"/>
                              <a:gd name="T22" fmla="+- 0 3903 3903"/>
                              <a:gd name="T23" fmla="*/ 3903 h 376"/>
                              <a:gd name="T24" fmla="+- 0 6507 6180"/>
                              <a:gd name="T25" fmla="*/ T24 w 497"/>
                              <a:gd name="T26" fmla="+- 0 3913 3903"/>
                              <a:gd name="T27" fmla="*/ 3913 h 376"/>
                              <a:gd name="T28" fmla="+- 0 6575 6180"/>
                              <a:gd name="T29" fmla="*/ T28 w 497"/>
                              <a:gd name="T30" fmla="+- 0 3940 3903"/>
                              <a:gd name="T31" fmla="*/ 3940 h 376"/>
                              <a:gd name="T32" fmla="+- 0 6629 6180"/>
                              <a:gd name="T33" fmla="*/ T32 w 497"/>
                              <a:gd name="T34" fmla="+- 0 3980 3903"/>
                              <a:gd name="T35" fmla="*/ 3980 h 376"/>
                              <a:gd name="T36" fmla="+- 0 6664 6180"/>
                              <a:gd name="T37" fmla="*/ T36 w 497"/>
                              <a:gd name="T38" fmla="+- 0 4032 3903"/>
                              <a:gd name="T39" fmla="*/ 4032 h 376"/>
                              <a:gd name="T40" fmla="+- 0 6677 6180"/>
                              <a:gd name="T41" fmla="*/ T40 w 497"/>
                              <a:gd name="T42" fmla="+- 0 4091 3903"/>
                              <a:gd name="T43" fmla="*/ 4091 h 376"/>
                              <a:gd name="T44" fmla="+- 0 6664 6180"/>
                              <a:gd name="T45" fmla="*/ T44 w 497"/>
                              <a:gd name="T46" fmla="+- 0 4151 3903"/>
                              <a:gd name="T47" fmla="*/ 4151 h 376"/>
                              <a:gd name="T48" fmla="+- 0 6629 6180"/>
                              <a:gd name="T49" fmla="*/ T48 w 497"/>
                              <a:gd name="T50" fmla="+- 0 4202 3903"/>
                              <a:gd name="T51" fmla="*/ 4202 h 376"/>
                              <a:gd name="T52" fmla="+- 0 6575 6180"/>
                              <a:gd name="T53" fmla="*/ T52 w 497"/>
                              <a:gd name="T54" fmla="+- 0 4243 3903"/>
                              <a:gd name="T55" fmla="*/ 4243 h 376"/>
                              <a:gd name="T56" fmla="+- 0 6507 6180"/>
                              <a:gd name="T57" fmla="*/ T56 w 497"/>
                              <a:gd name="T58" fmla="+- 0 4270 3903"/>
                              <a:gd name="T59" fmla="*/ 4270 h 376"/>
                              <a:gd name="T60" fmla="+- 0 6428 6180"/>
                              <a:gd name="T61" fmla="*/ T60 w 497"/>
                              <a:gd name="T62" fmla="+- 0 4279 3903"/>
                              <a:gd name="T63" fmla="*/ 4279 h 376"/>
                              <a:gd name="T64" fmla="+- 0 6350 6180"/>
                              <a:gd name="T65" fmla="*/ T64 w 497"/>
                              <a:gd name="T66" fmla="+- 0 4270 3903"/>
                              <a:gd name="T67" fmla="*/ 4270 h 376"/>
                              <a:gd name="T68" fmla="+- 0 6282 6180"/>
                              <a:gd name="T69" fmla="*/ T68 w 497"/>
                              <a:gd name="T70" fmla="+- 0 4243 3903"/>
                              <a:gd name="T71" fmla="*/ 4243 h 376"/>
                              <a:gd name="T72" fmla="+- 0 6228 6180"/>
                              <a:gd name="T73" fmla="*/ T72 w 497"/>
                              <a:gd name="T74" fmla="+- 0 4202 3903"/>
                              <a:gd name="T75" fmla="*/ 4202 h 376"/>
                              <a:gd name="T76" fmla="+- 0 6193 6180"/>
                              <a:gd name="T77" fmla="*/ T76 w 497"/>
                              <a:gd name="T78" fmla="+- 0 4151 3903"/>
                              <a:gd name="T79" fmla="*/ 4151 h 376"/>
                              <a:gd name="T80" fmla="+- 0 6180 6180"/>
                              <a:gd name="T81" fmla="*/ T80 w 497"/>
                              <a:gd name="T82" fmla="+- 0 4091 3903"/>
                              <a:gd name="T83" fmla="*/ 4091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0" y="188"/>
                                </a:moveTo>
                                <a:lnTo>
                                  <a:pt x="13" y="129"/>
                                </a:lnTo>
                                <a:lnTo>
                                  <a:pt x="48" y="77"/>
                                </a:lnTo>
                                <a:lnTo>
                                  <a:pt x="102" y="37"/>
                                </a:lnTo>
                                <a:lnTo>
                                  <a:pt x="170" y="10"/>
                                </a:lnTo>
                                <a:lnTo>
                                  <a:pt x="248" y="0"/>
                                </a:lnTo>
                                <a:lnTo>
                                  <a:pt x="327" y="10"/>
                                </a:lnTo>
                                <a:lnTo>
                                  <a:pt x="395" y="37"/>
                                </a:lnTo>
                                <a:lnTo>
                                  <a:pt x="449" y="77"/>
                                </a:lnTo>
                                <a:lnTo>
                                  <a:pt x="484" y="129"/>
                                </a:lnTo>
                                <a:lnTo>
                                  <a:pt x="497" y="188"/>
                                </a:lnTo>
                                <a:lnTo>
                                  <a:pt x="484" y="248"/>
                                </a:lnTo>
                                <a:lnTo>
                                  <a:pt x="449" y="299"/>
                                </a:lnTo>
                                <a:lnTo>
                                  <a:pt x="395" y="340"/>
                                </a:lnTo>
                                <a:lnTo>
                                  <a:pt x="327" y="367"/>
                                </a:lnTo>
                                <a:lnTo>
                                  <a:pt x="248" y="376"/>
                                </a:lnTo>
                                <a:lnTo>
                                  <a:pt x="170" y="367"/>
                                </a:lnTo>
                                <a:lnTo>
                                  <a:pt x="102" y="340"/>
                                </a:lnTo>
                                <a:lnTo>
                                  <a:pt x="48" y="299"/>
                                </a:lnTo>
                                <a:lnTo>
                                  <a:pt x="13" y="248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4" name="docshape293"/>
                        <wps:cNvSpPr>
                          <a:spLocks/>
                        </wps:cNvSpPr>
                        <wps:spPr bwMode="auto">
                          <a:xfrm>
                            <a:off x="6381" y="4274"/>
                            <a:ext cx="761" cy="1445"/>
                          </a:xfrm>
                          <a:custGeom>
                            <a:avLst/>
                            <a:gdLst>
                              <a:gd name="T0" fmla="+- 0 7078 6381"/>
                              <a:gd name="T1" fmla="*/ T0 w 761"/>
                              <a:gd name="T2" fmla="+- 0 5618 4275"/>
                              <a:gd name="T3" fmla="*/ 5618 h 1445"/>
                              <a:gd name="T4" fmla="+- 0 7033 6381"/>
                              <a:gd name="T5" fmla="*/ T4 w 761"/>
                              <a:gd name="T6" fmla="+- 0 5641 4275"/>
                              <a:gd name="T7" fmla="*/ 5641 h 1445"/>
                              <a:gd name="T8" fmla="+- 0 7142 6381"/>
                              <a:gd name="T9" fmla="*/ T8 w 761"/>
                              <a:gd name="T10" fmla="+- 0 5719 4275"/>
                              <a:gd name="T11" fmla="*/ 5719 h 1445"/>
                              <a:gd name="T12" fmla="+- 0 7140 6381"/>
                              <a:gd name="T13" fmla="*/ T12 w 761"/>
                              <a:gd name="T14" fmla="+- 0 5635 4275"/>
                              <a:gd name="T15" fmla="*/ 5635 h 1445"/>
                              <a:gd name="T16" fmla="+- 0 7087 6381"/>
                              <a:gd name="T17" fmla="*/ T16 w 761"/>
                              <a:gd name="T18" fmla="+- 0 5635 4275"/>
                              <a:gd name="T19" fmla="*/ 5635 h 1445"/>
                              <a:gd name="T20" fmla="+- 0 7078 6381"/>
                              <a:gd name="T21" fmla="*/ T20 w 761"/>
                              <a:gd name="T22" fmla="+- 0 5618 4275"/>
                              <a:gd name="T23" fmla="*/ 5618 h 1445"/>
                              <a:gd name="T24" fmla="+- 0 7095 6381"/>
                              <a:gd name="T25" fmla="*/ T24 w 761"/>
                              <a:gd name="T26" fmla="+- 0 5608 4275"/>
                              <a:gd name="T27" fmla="*/ 5608 h 1445"/>
                              <a:gd name="T28" fmla="+- 0 7078 6381"/>
                              <a:gd name="T29" fmla="*/ T28 w 761"/>
                              <a:gd name="T30" fmla="+- 0 5618 4275"/>
                              <a:gd name="T31" fmla="*/ 5618 h 1445"/>
                              <a:gd name="T32" fmla="+- 0 7087 6381"/>
                              <a:gd name="T33" fmla="*/ T32 w 761"/>
                              <a:gd name="T34" fmla="+- 0 5635 4275"/>
                              <a:gd name="T35" fmla="*/ 5635 h 1445"/>
                              <a:gd name="T36" fmla="+- 0 7105 6381"/>
                              <a:gd name="T37" fmla="*/ T36 w 761"/>
                              <a:gd name="T38" fmla="+- 0 5626 4275"/>
                              <a:gd name="T39" fmla="*/ 5626 h 1445"/>
                              <a:gd name="T40" fmla="+- 0 7095 6381"/>
                              <a:gd name="T41" fmla="*/ T40 w 761"/>
                              <a:gd name="T42" fmla="+- 0 5608 4275"/>
                              <a:gd name="T43" fmla="*/ 5608 h 1445"/>
                              <a:gd name="T44" fmla="+- 0 7140 6381"/>
                              <a:gd name="T45" fmla="*/ T44 w 761"/>
                              <a:gd name="T46" fmla="+- 0 5585 4275"/>
                              <a:gd name="T47" fmla="*/ 5585 h 1445"/>
                              <a:gd name="T48" fmla="+- 0 7095 6381"/>
                              <a:gd name="T49" fmla="*/ T48 w 761"/>
                              <a:gd name="T50" fmla="+- 0 5608 4275"/>
                              <a:gd name="T51" fmla="*/ 5608 h 1445"/>
                              <a:gd name="T52" fmla="+- 0 7105 6381"/>
                              <a:gd name="T53" fmla="*/ T52 w 761"/>
                              <a:gd name="T54" fmla="+- 0 5626 4275"/>
                              <a:gd name="T55" fmla="*/ 5626 h 1445"/>
                              <a:gd name="T56" fmla="+- 0 7087 6381"/>
                              <a:gd name="T57" fmla="*/ T56 w 761"/>
                              <a:gd name="T58" fmla="+- 0 5635 4275"/>
                              <a:gd name="T59" fmla="*/ 5635 h 1445"/>
                              <a:gd name="T60" fmla="+- 0 7140 6381"/>
                              <a:gd name="T61" fmla="*/ T60 w 761"/>
                              <a:gd name="T62" fmla="+- 0 5635 4275"/>
                              <a:gd name="T63" fmla="*/ 5635 h 1445"/>
                              <a:gd name="T64" fmla="+- 0 7140 6381"/>
                              <a:gd name="T65" fmla="*/ T64 w 761"/>
                              <a:gd name="T66" fmla="+- 0 5585 4275"/>
                              <a:gd name="T67" fmla="*/ 5585 h 1445"/>
                              <a:gd name="T68" fmla="+- 0 6399 6381"/>
                              <a:gd name="T69" fmla="*/ T68 w 761"/>
                              <a:gd name="T70" fmla="+- 0 4275 4275"/>
                              <a:gd name="T71" fmla="*/ 4275 h 1445"/>
                              <a:gd name="T72" fmla="+- 0 6381 6381"/>
                              <a:gd name="T73" fmla="*/ T72 w 761"/>
                              <a:gd name="T74" fmla="+- 0 4284 4275"/>
                              <a:gd name="T75" fmla="*/ 4284 h 1445"/>
                              <a:gd name="T76" fmla="+- 0 7078 6381"/>
                              <a:gd name="T77" fmla="*/ T76 w 761"/>
                              <a:gd name="T78" fmla="+- 0 5618 4275"/>
                              <a:gd name="T79" fmla="*/ 5618 h 1445"/>
                              <a:gd name="T80" fmla="+- 0 7095 6381"/>
                              <a:gd name="T81" fmla="*/ T80 w 761"/>
                              <a:gd name="T82" fmla="+- 0 5608 4275"/>
                              <a:gd name="T83" fmla="*/ 5608 h 1445"/>
                              <a:gd name="T84" fmla="+- 0 6399 6381"/>
                              <a:gd name="T85" fmla="*/ T84 w 761"/>
                              <a:gd name="T86" fmla="+- 0 4275 4275"/>
                              <a:gd name="T87" fmla="*/ 4275 h 144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761" h="1445">
                                <a:moveTo>
                                  <a:pt x="697" y="1343"/>
                                </a:moveTo>
                                <a:lnTo>
                                  <a:pt x="652" y="1366"/>
                                </a:lnTo>
                                <a:lnTo>
                                  <a:pt x="761" y="1444"/>
                                </a:lnTo>
                                <a:lnTo>
                                  <a:pt x="759" y="1360"/>
                                </a:lnTo>
                                <a:lnTo>
                                  <a:pt x="706" y="1360"/>
                                </a:lnTo>
                                <a:lnTo>
                                  <a:pt x="697" y="1343"/>
                                </a:lnTo>
                                <a:close/>
                                <a:moveTo>
                                  <a:pt x="714" y="1333"/>
                                </a:moveTo>
                                <a:lnTo>
                                  <a:pt x="697" y="1343"/>
                                </a:lnTo>
                                <a:lnTo>
                                  <a:pt x="706" y="1360"/>
                                </a:lnTo>
                                <a:lnTo>
                                  <a:pt x="724" y="1351"/>
                                </a:lnTo>
                                <a:lnTo>
                                  <a:pt x="714" y="1333"/>
                                </a:lnTo>
                                <a:close/>
                                <a:moveTo>
                                  <a:pt x="759" y="1310"/>
                                </a:moveTo>
                                <a:lnTo>
                                  <a:pt x="714" y="1333"/>
                                </a:lnTo>
                                <a:lnTo>
                                  <a:pt x="724" y="1351"/>
                                </a:lnTo>
                                <a:lnTo>
                                  <a:pt x="706" y="1360"/>
                                </a:lnTo>
                                <a:lnTo>
                                  <a:pt x="759" y="1360"/>
                                </a:lnTo>
                                <a:lnTo>
                                  <a:pt x="759" y="1310"/>
                                </a:lnTo>
                                <a:close/>
                                <a:moveTo>
                                  <a:pt x="18" y="0"/>
                                </a:moveTo>
                                <a:lnTo>
                                  <a:pt x="0" y="9"/>
                                </a:lnTo>
                                <a:lnTo>
                                  <a:pt x="697" y="1343"/>
                                </a:lnTo>
                                <a:lnTo>
                                  <a:pt x="714" y="1333"/>
                                </a:lnTo>
                                <a:lnTo>
                                  <a:pt x="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5" name="docshape294"/>
                        <wps:cNvSpPr>
                          <a:spLocks/>
                        </wps:cNvSpPr>
                        <wps:spPr bwMode="auto">
                          <a:xfrm>
                            <a:off x="7343" y="3527"/>
                            <a:ext cx="497" cy="376"/>
                          </a:xfrm>
                          <a:custGeom>
                            <a:avLst/>
                            <a:gdLst>
                              <a:gd name="T0" fmla="+- 0 7591 7343"/>
                              <a:gd name="T1" fmla="*/ T0 w 497"/>
                              <a:gd name="T2" fmla="+- 0 3527 3527"/>
                              <a:gd name="T3" fmla="*/ 3527 h 376"/>
                              <a:gd name="T4" fmla="+- 0 7513 7343"/>
                              <a:gd name="T5" fmla="*/ T4 w 497"/>
                              <a:gd name="T6" fmla="+- 0 3537 3527"/>
                              <a:gd name="T7" fmla="*/ 3537 h 376"/>
                              <a:gd name="T8" fmla="+- 0 7445 7343"/>
                              <a:gd name="T9" fmla="*/ T8 w 497"/>
                              <a:gd name="T10" fmla="+- 0 3564 3527"/>
                              <a:gd name="T11" fmla="*/ 3564 h 376"/>
                              <a:gd name="T12" fmla="+- 0 7391 7343"/>
                              <a:gd name="T13" fmla="*/ T12 w 497"/>
                              <a:gd name="T14" fmla="+- 0 3604 3527"/>
                              <a:gd name="T15" fmla="*/ 3604 h 376"/>
                              <a:gd name="T16" fmla="+- 0 7356 7343"/>
                              <a:gd name="T17" fmla="*/ T16 w 497"/>
                              <a:gd name="T18" fmla="+- 0 3656 3527"/>
                              <a:gd name="T19" fmla="*/ 3656 h 376"/>
                              <a:gd name="T20" fmla="+- 0 7343 7343"/>
                              <a:gd name="T21" fmla="*/ T20 w 497"/>
                              <a:gd name="T22" fmla="+- 0 3715 3527"/>
                              <a:gd name="T23" fmla="*/ 3715 h 376"/>
                              <a:gd name="T24" fmla="+- 0 7356 7343"/>
                              <a:gd name="T25" fmla="*/ T24 w 497"/>
                              <a:gd name="T26" fmla="+- 0 3775 3527"/>
                              <a:gd name="T27" fmla="*/ 3775 h 376"/>
                              <a:gd name="T28" fmla="+- 0 7391 7343"/>
                              <a:gd name="T29" fmla="*/ T28 w 497"/>
                              <a:gd name="T30" fmla="+- 0 3826 3527"/>
                              <a:gd name="T31" fmla="*/ 3826 h 376"/>
                              <a:gd name="T32" fmla="+- 0 7445 7343"/>
                              <a:gd name="T33" fmla="*/ T32 w 497"/>
                              <a:gd name="T34" fmla="+- 0 3867 3527"/>
                              <a:gd name="T35" fmla="*/ 3867 h 376"/>
                              <a:gd name="T36" fmla="+- 0 7513 7343"/>
                              <a:gd name="T37" fmla="*/ T36 w 497"/>
                              <a:gd name="T38" fmla="+- 0 3894 3527"/>
                              <a:gd name="T39" fmla="*/ 3894 h 376"/>
                              <a:gd name="T40" fmla="+- 0 7591 7343"/>
                              <a:gd name="T41" fmla="*/ T40 w 497"/>
                              <a:gd name="T42" fmla="+- 0 3903 3527"/>
                              <a:gd name="T43" fmla="*/ 3903 h 376"/>
                              <a:gd name="T44" fmla="+- 0 7670 7343"/>
                              <a:gd name="T45" fmla="*/ T44 w 497"/>
                              <a:gd name="T46" fmla="+- 0 3894 3527"/>
                              <a:gd name="T47" fmla="*/ 3894 h 376"/>
                              <a:gd name="T48" fmla="+- 0 7738 7343"/>
                              <a:gd name="T49" fmla="*/ T48 w 497"/>
                              <a:gd name="T50" fmla="+- 0 3867 3527"/>
                              <a:gd name="T51" fmla="*/ 3867 h 376"/>
                              <a:gd name="T52" fmla="+- 0 7792 7343"/>
                              <a:gd name="T53" fmla="*/ T52 w 497"/>
                              <a:gd name="T54" fmla="+- 0 3826 3527"/>
                              <a:gd name="T55" fmla="*/ 3826 h 376"/>
                              <a:gd name="T56" fmla="+- 0 7827 7343"/>
                              <a:gd name="T57" fmla="*/ T56 w 497"/>
                              <a:gd name="T58" fmla="+- 0 3775 3527"/>
                              <a:gd name="T59" fmla="*/ 3775 h 376"/>
                              <a:gd name="T60" fmla="+- 0 7840 7343"/>
                              <a:gd name="T61" fmla="*/ T60 w 497"/>
                              <a:gd name="T62" fmla="+- 0 3715 3527"/>
                              <a:gd name="T63" fmla="*/ 3715 h 376"/>
                              <a:gd name="T64" fmla="+- 0 7827 7343"/>
                              <a:gd name="T65" fmla="*/ T64 w 497"/>
                              <a:gd name="T66" fmla="+- 0 3656 3527"/>
                              <a:gd name="T67" fmla="*/ 3656 h 376"/>
                              <a:gd name="T68" fmla="+- 0 7792 7343"/>
                              <a:gd name="T69" fmla="*/ T68 w 497"/>
                              <a:gd name="T70" fmla="+- 0 3604 3527"/>
                              <a:gd name="T71" fmla="*/ 3604 h 376"/>
                              <a:gd name="T72" fmla="+- 0 7738 7343"/>
                              <a:gd name="T73" fmla="*/ T72 w 497"/>
                              <a:gd name="T74" fmla="+- 0 3564 3527"/>
                              <a:gd name="T75" fmla="*/ 3564 h 376"/>
                              <a:gd name="T76" fmla="+- 0 7670 7343"/>
                              <a:gd name="T77" fmla="*/ T76 w 497"/>
                              <a:gd name="T78" fmla="+- 0 3537 3527"/>
                              <a:gd name="T79" fmla="*/ 3537 h 376"/>
                              <a:gd name="T80" fmla="+- 0 7591 7343"/>
                              <a:gd name="T81" fmla="*/ T80 w 497"/>
                              <a:gd name="T82" fmla="+- 0 3527 3527"/>
                              <a:gd name="T83" fmla="*/ 3527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248" y="0"/>
                                </a:moveTo>
                                <a:lnTo>
                                  <a:pt x="170" y="10"/>
                                </a:lnTo>
                                <a:lnTo>
                                  <a:pt x="102" y="37"/>
                                </a:lnTo>
                                <a:lnTo>
                                  <a:pt x="48" y="77"/>
                                </a:lnTo>
                                <a:lnTo>
                                  <a:pt x="13" y="129"/>
                                </a:lnTo>
                                <a:lnTo>
                                  <a:pt x="0" y="188"/>
                                </a:lnTo>
                                <a:lnTo>
                                  <a:pt x="13" y="248"/>
                                </a:lnTo>
                                <a:lnTo>
                                  <a:pt x="48" y="299"/>
                                </a:lnTo>
                                <a:lnTo>
                                  <a:pt x="102" y="340"/>
                                </a:lnTo>
                                <a:lnTo>
                                  <a:pt x="170" y="367"/>
                                </a:lnTo>
                                <a:lnTo>
                                  <a:pt x="248" y="376"/>
                                </a:lnTo>
                                <a:lnTo>
                                  <a:pt x="327" y="367"/>
                                </a:lnTo>
                                <a:lnTo>
                                  <a:pt x="395" y="340"/>
                                </a:lnTo>
                                <a:lnTo>
                                  <a:pt x="449" y="299"/>
                                </a:lnTo>
                                <a:lnTo>
                                  <a:pt x="484" y="248"/>
                                </a:lnTo>
                                <a:lnTo>
                                  <a:pt x="497" y="188"/>
                                </a:lnTo>
                                <a:lnTo>
                                  <a:pt x="484" y="129"/>
                                </a:lnTo>
                                <a:lnTo>
                                  <a:pt x="449" y="77"/>
                                </a:lnTo>
                                <a:lnTo>
                                  <a:pt x="395" y="37"/>
                                </a:lnTo>
                                <a:lnTo>
                                  <a:pt x="327" y="10"/>
                                </a:lnTo>
                                <a:lnTo>
                                  <a:pt x="2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6" name="docshape295"/>
                        <wps:cNvSpPr>
                          <a:spLocks/>
                        </wps:cNvSpPr>
                        <wps:spPr bwMode="auto">
                          <a:xfrm>
                            <a:off x="6862" y="3527"/>
                            <a:ext cx="1491" cy="752"/>
                          </a:xfrm>
                          <a:custGeom>
                            <a:avLst/>
                            <a:gdLst>
                              <a:gd name="T0" fmla="+- 0 7356 6862"/>
                              <a:gd name="T1" fmla="*/ T0 w 1491"/>
                              <a:gd name="T2" fmla="+- 0 3656 3527"/>
                              <a:gd name="T3" fmla="*/ 3656 h 752"/>
                              <a:gd name="T4" fmla="+- 0 7445 6862"/>
                              <a:gd name="T5" fmla="*/ T4 w 1491"/>
                              <a:gd name="T6" fmla="+- 0 3564 3527"/>
                              <a:gd name="T7" fmla="*/ 3564 h 752"/>
                              <a:gd name="T8" fmla="+- 0 7591 6862"/>
                              <a:gd name="T9" fmla="*/ T8 w 1491"/>
                              <a:gd name="T10" fmla="+- 0 3527 3527"/>
                              <a:gd name="T11" fmla="*/ 3527 h 752"/>
                              <a:gd name="T12" fmla="+- 0 7738 6862"/>
                              <a:gd name="T13" fmla="*/ T12 w 1491"/>
                              <a:gd name="T14" fmla="+- 0 3564 3527"/>
                              <a:gd name="T15" fmla="*/ 3564 h 752"/>
                              <a:gd name="T16" fmla="+- 0 7827 6862"/>
                              <a:gd name="T17" fmla="*/ T16 w 1491"/>
                              <a:gd name="T18" fmla="+- 0 3656 3527"/>
                              <a:gd name="T19" fmla="*/ 3656 h 752"/>
                              <a:gd name="T20" fmla="+- 0 7827 6862"/>
                              <a:gd name="T21" fmla="*/ T20 w 1491"/>
                              <a:gd name="T22" fmla="+- 0 3775 3527"/>
                              <a:gd name="T23" fmla="*/ 3775 h 752"/>
                              <a:gd name="T24" fmla="+- 0 7738 6862"/>
                              <a:gd name="T25" fmla="*/ T24 w 1491"/>
                              <a:gd name="T26" fmla="+- 0 3867 3527"/>
                              <a:gd name="T27" fmla="*/ 3867 h 752"/>
                              <a:gd name="T28" fmla="+- 0 7591 6862"/>
                              <a:gd name="T29" fmla="*/ T28 w 1491"/>
                              <a:gd name="T30" fmla="+- 0 3903 3527"/>
                              <a:gd name="T31" fmla="*/ 3903 h 752"/>
                              <a:gd name="T32" fmla="+- 0 7445 6862"/>
                              <a:gd name="T33" fmla="*/ T32 w 1491"/>
                              <a:gd name="T34" fmla="+- 0 3867 3527"/>
                              <a:gd name="T35" fmla="*/ 3867 h 752"/>
                              <a:gd name="T36" fmla="+- 0 7356 6862"/>
                              <a:gd name="T37" fmla="*/ T36 w 1491"/>
                              <a:gd name="T38" fmla="+- 0 3775 3527"/>
                              <a:gd name="T39" fmla="*/ 3775 h 752"/>
                              <a:gd name="T40" fmla="+- 0 6862 6862"/>
                              <a:gd name="T41" fmla="*/ T40 w 1491"/>
                              <a:gd name="T42" fmla="+- 0 4091 3527"/>
                              <a:gd name="T43" fmla="*/ 4091 h 752"/>
                              <a:gd name="T44" fmla="+- 0 6910 6862"/>
                              <a:gd name="T45" fmla="*/ T44 w 1491"/>
                              <a:gd name="T46" fmla="+- 0 3980 3527"/>
                              <a:gd name="T47" fmla="*/ 3980 h 752"/>
                              <a:gd name="T48" fmla="+- 0 7032 6862"/>
                              <a:gd name="T49" fmla="*/ T48 w 1491"/>
                              <a:gd name="T50" fmla="+- 0 3913 3527"/>
                              <a:gd name="T51" fmla="*/ 3913 h 752"/>
                              <a:gd name="T52" fmla="+- 0 7189 6862"/>
                              <a:gd name="T53" fmla="*/ T52 w 1491"/>
                              <a:gd name="T54" fmla="+- 0 3913 3527"/>
                              <a:gd name="T55" fmla="*/ 3913 h 752"/>
                              <a:gd name="T56" fmla="+- 0 7311 6862"/>
                              <a:gd name="T57" fmla="*/ T56 w 1491"/>
                              <a:gd name="T58" fmla="+- 0 3980 3527"/>
                              <a:gd name="T59" fmla="*/ 3980 h 752"/>
                              <a:gd name="T60" fmla="+- 0 7359 6862"/>
                              <a:gd name="T61" fmla="*/ T60 w 1491"/>
                              <a:gd name="T62" fmla="+- 0 4091 3527"/>
                              <a:gd name="T63" fmla="*/ 4091 h 752"/>
                              <a:gd name="T64" fmla="+- 0 7311 6862"/>
                              <a:gd name="T65" fmla="*/ T64 w 1491"/>
                              <a:gd name="T66" fmla="+- 0 4202 3527"/>
                              <a:gd name="T67" fmla="*/ 4202 h 752"/>
                              <a:gd name="T68" fmla="+- 0 7189 6862"/>
                              <a:gd name="T69" fmla="*/ T68 w 1491"/>
                              <a:gd name="T70" fmla="+- 0 4270 3527"/>
                              <a:gd name="T71" fmla="*/ 4270 h 752"/>
                              <a:gd name="T72" fmla="+- 0 7032 6862"/>
                              <a:gd name="T73" fmla="*/ T72 w 1491"/>
                              <a:gd name="T74" fmla="+- 0 4270 3527"/>
                              <a:gd name="T75" fmla="*/ 4270 h 752"/>
                              <a:gd name="T76" fmla="+- 0 6910 6862"/>
                              <a:gd name="T77" fmla="*/ T76 w 1491"/>
                              <a:gd name="T78" fmla="+- 0 4202 3527"/>
                              <a:gd name="T79" fmla="*/ 4202 h 752"/>
                              <a:gd name="T80" fmla="+- 0 6862 6862"/>
                              <a:gd name="T81" fmla="*/ T80 w 1491"/>
                              <a:gd name="T82" fmla="+- 0 4091 3527"/>
                              <a:gd name="T83" fmla="*/ 4091 h 752"/>
                              <a:gd name="T84" fmla="+- 0 7372 6862"/>
                              <a:gd name="T85" fmla="*/ T84 w 1491"/>
                              <a:gd name="T86" fmla="+- 0 4032 3527"/>
                              <a:gd name="T87" fmla="*/ 4032 h 752"/>
                              <a:gd name="T88" fmla="+- 0 7461 6862"/>
                              <a:gd name="T89" fmla="*/ T88 w 1491"/>
                              <a:gd name="T90" fmla="+- 0 3940 3527"/>
                              <a:gd name="T91" fmla="*/ 3940 h 752"/>
                              <a:gd name="T92" fmla="+- 0 7607 6862"/>
                              <a:gd name="T93" fmla="*/ T92 w 1491"/>
                              <a:gd name="T94" fmla="+- 0 3903 3527"/>
                              <a:gd name="T95" fmla="*/ 3903 h 752"/>
                              <a:gd name="T96" fmla="+- 0 7754 6862"/>
                              <a:gd name="T97" fmla="*/ T96 w 1491"/>
                              <a:gd name="T98" fmla="+- 0 3940 3527"/>
                              <a:gd name="T99" fmla="*/ 3940 h 752"/>
                              <a:gd name="T100" fmla="+- 0 7843 6862"/>
                              <a:gd name="T101" fmla="*/ T100 w 1491"/>
                              <a:gd name="T102" fmla="+- 0 4032 3527"/>
                              <a:gd name="T103" fmla="*/ 4032 h 752"/>
                              <a:gd name="T104" fmla="+- 0 7843 6862"/>
                              <a:gd name="T105" fmla="*/ T104 w 1491"/>
                              <a:gd name="T106" fmla="+- 0 4151 3527"/>
                              <a:gd name="T107" fmla="*/ 4151 h 752"/>
                              <a:gd name="T108" fmla="+- 0 7754 6862"/>
                              <a:gd name="T109" fmla="*/ T108 w 1491"/>
                              <a:gd name="T110" fmla="+- 0 4243 3527"/>
                              <a:gd name="T111" fmla="*/ 4243 h 752"/>
                              <a:gd name="T112" fmla="+- 0 7607 6862"/>
                              <a:gd name="T113" fmla="*/ T112 w 1491"/>
                              <a:gd name="T114" fmla="+- 0 4279 3527"/>
                              <a:gd name="T115" fmla="*/ 4279 h 752"/>
                              <a:gd name="T116" fmla="+- 0 7461 6862"/>
                              <a:gd name="T117" fmla="*/ T116 w 1491"/>
                              <a:gd name="T118" fmla="+- 0 4243 3527"/>
                              <a:gd name="T119" fmla="*/ 4243 h 752"/>
                              <a:gd name="T120" fmla="+- 0 7372 6862"/>
                              <a:gd name="T121" fmla="*/ T120 w 1491"/>
                              <a:gd name="T122" fmla="+- 0 4151 3527"/>
                              <a:gd name="T123" fmla="*/ 4151 h 752"/>
                              <a:gd name="T124" fmla="+- 0 7856 6862"/>
                              <a:gd name="T125" fmla="*/ T124 w 1491"/>
                              <a:gd name="T126" fmla="+- 0 4091 3527"/>
                              <a:gd name="T127" fmla="*/ 4091 h 752"/>
                              <a:gd name="T128" fmla="+- 0 7904 6862"/>
                              <a:gd name="T129" fmla="*/ T128 w 1491"/>
                              <a:gd name="T130" fmla="+- 0 3980 3527"/>
                              <a:gd name="T131" fmla="*/ 3980 h 752"/>
                              <a:gd name="T132" fmla="+- 0 8026 6862"/>
                              <a:gd name="T133" fmla="*/ T132 w 1491"/>
                              <a:gd name="T134" fmla="+- 0 3913 3527"/>
                              <a:gd name="T135" fmla="*/ 3913 h 752"/>
                              <a:gd name="T136" fmla="+- 0 8183 6862"/>
                              <a:gd name="T137" fmla="*/ T136 w 1491"/>
                              <a:gd name="T138" fmla="+- 0 3913 3527"/>
                              <a:gd name="T139" fmla="*/ 3913 h 752"/>
                              <a:gd name="T140" fmla="+- 0 8305 6862"/>
                              <a:gd name="T141" fmla="*/ T140 w 1491"/>
                              <a:gd name="T142" fmla="+- 0 3980 3527"/>
                              <a:gd name="T143" fmla="*/ 3980 h 752"/>
                              <a:gd name="T144" fmla="+- 0 8353 6862"/>
                              <a:gd name="T145" fmla="*/ T144 w 1491"/>
                              <a:gd name="T146" fmla="+- 0 4091 3527"/>
                              <a:gd name="T147" fmla="*/ 4091 h 752"/>
                              <a:gd name="T148" fmla="+- 0 8305 6862"/>
                              <a:gd name="T149" fmla="*/ T148 w 1491"/>
                              <a:gd name="T150" fmla="+- 0 4202 3527"/>
                              <a:gd name="T151" fmla="*/ 4202 h 752"/>
                              <a:gd name="T152" fmla="+- 0 8183 6862"/>
                              <a:gd name="T153" fmla="*/ T152 w 1491"/>
                              <a:gd name="T154" fmla="+- 0 4270 3527"/>
                              <a:gd name="T155" fmla="*/ 4270 h 752"/>
                              <a:gd name="T156" fmla="+- 0 8026 6862"/>
                              <a:gd name="T157" fmla="*/ T156 w 1491"/>
                              <a:gd name="T158" fmla="+- 0 4270 3527"/>
                              <a:gd name="T159" fmla="*/ 4270 h 752"/>
                              <a:gd name="T160" fmla="+- 0 7904 6862"/>
                              <a:gd name="T161" fmla="*/ T160 w 1491"/>
                              <a:gd name="T162" fmla="+- 0 4202 3527"/>
                              <a:gd name="T163" fmla="*/ 4202 h 752"/>
                              <a:gd name="T164" fmla="+- 0 7856 6862"/>
                              <a:gd name="T165" fmla="*/ T164 w 1491"/>
                              <a:gd name="T166" fmla="+- 0 4091 3527"/>
                              <a:gd name="T167" fmla="*/ 4091 h 7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1491" h="752">
                                <a:moveTo>
                                  <a:pt x="481" y="188"/>
                                </a:moveTo>
                                <a:lnTo>
                                  <a:pt x="494" y="129"/>
                                </a:lnTo>
                                <a:lnTo>
                                  <a:pt x="529" y="77"/>
                                </a:lnTo>
                                <a:lnTo>
                                  <a:pt x="583" y="37"/>
                                </a:lnTo>
                                <a:lnTo>
                                  <a:pt x="651" y="10"/>
                                </a:lnTo>
                                <a:lnTo>
                                  <a:pt x="729" y="0"/>
                                </a:lnTo>
                                <a:lnTo>
                                  <a:pt x="808" y="10"/>
                                </a:lnTo>
                                <a:lnTo>
                                  <a:pt x="876" y="37"/>
                                </a:lnTo>
                                <a:lnTo>
                                  <a:pt x="930" y="77"/>
                                </a:lnTo>
                                <a:lnTo>
                                  <a:pt x="965" y="129"/>
                                </a:lnTo>
                                <a:lnTo>
                                  <a:pt x="978" y="188"/>
                                </a:lnTo>
                                <a:lnTo>
                                  <a:pt x="965" y="248"/>
                                </a:lnTo>
                                <a:lnTo>
                                  <a:pt x="930" y="299"/>
                                </a:lnTo>
                                <a:lnTo>
                                  <a:pt x="876" y="340"/>
                                </a:lnTo>
                                <a:lnTo>
                                  <a:pt x="808" y="367"/>
                                </a:lnTo>
                                <a:lnTo>
                                  <a:pt x="729" y="376"/>
                                </a:lnTo>
                                <a:lnTo>
                                  <a:pt x="651" y="367"/>
                                </a:lnTo>
                                <a:lnTo>
                                  <a:pt x="583" y="340"/>
                                </a:lnTo>
                                <a:lnTo>
                                  <a:pt x="529" y="299"/>
                                </a:lnTo>
                                <a:lnTo>
                                  <a:pt x="494" y="248"/>
                                </a:lnTo>
                                <a:lnTo>
                                  <a:pt x="481" y="188"/>
                                </a:lnTo>
                                <a:close/>
                                <a:moveTo>
                                  <a:pt x="0" y="564"/>
                                </a:moveTo>
                                <a:lnTo>
                                  <a:pt x="13" y="505"/>
                                </a:lnTo>
                                <a:lnTo>
                                  <a:pt x="48" y="453"/>
                                </a:lnTo>
                                <a:lnTo>
                                  <a:pt x="102" y="413"/>
                                </a:lnTo>
                                <a:lnTo>
                                  <a:pt x="170" y="386"/>
                                </a:lnTo>
                                <a:lnTo>
                                  <a:pt x="248" y="376"/>
                                </a:lnTo>
                                <a:lnTo>
                                  <a:pt x="327" y="386"/>
                                </a:lnTo>
                                <a:lnTo>
                                  <a:pt x="395" y="413"/>
                                </a:lnTo>
                                <a:lnTo>
                                  <a:pt x="449" y="453"/>
                                </a:lnTo>
                                <a:lnTo>
                                  <a:pt x="484" y="505"/>
                                </a:lnTo>
                                <a:lnTo>
                                  <a:pt x="497" y="564"/>
                                </a:lnTo>
                                <a:lnTo>
                                  <a:pt x="484" y="624"/>
                                </a:lnTo>
                                <a:lnTo>
                                  <a:pt x="449" y="675"/>
                                </a:lnTo>
                                <a:lnTo>
                                  <a:pt x="395" y="716"/>
                                </a:lnTo>
                                <a:lnTo>
                                  <a:pt x="327" y="743"/>
                                </a:lnTo>
                                <a:lnTo>
                                  <a:pt x="248" y="752"/>
                                </a:lnTo>
                                <a:lnTo>
                                  <a:pt x="170" y="743"/>
                                </a:lnTo>
                                <a:lnTo>
                                  <a:pt x="102" y="716"/>
                                </a:lnTo>
                                <a:lnTo>
                                  <a:pt x="48" y="675"/>
                                </a:lnTo>
                                <a:lnTo>
                                  <a:pt x="13" y="624"/>
                                </a:lnTo>
                                <a:lnTo>
                                  <a:pt x="0" y="564"/>
                                </a:lnTo>
                                <a:close/>
                                <a:moveTo>
                                  <a:pt x="497" y="564"/>
                                </a:moveTo>
                                <a:lnTo>
                                  <a:pt x="510" y="505"/>
                                </a:lnTo>
                                <a:lnTo>
                                  <a:pt x="545" y="453"/>
                                </a:lnTo>
                                <a:lnTo>
                                  <a:pt x="599" y="413"/>
                                </a:lnTo>
                                <a:lnTo>
                                  <a:pt x="667" y="386"/>
                                </a:lnTo>
                                <a:lnTo>
                                  <a:pt x="745" y="376"/>
                                </a:lnTo>
                                <a:lnTo>
                                  <a:pt x="824" y="386"/>
                                </a:lnTo>
                                <a:lnTo>
                                  <a:pt x="892" y="413"/>
                                </a:lnTo>
                                <a:lnTo>
                                  <a:pt x="946" y="453"/>
                                </a:lnTo>
                                <a:lnTo>
                                  <a:pt x="981" y="505"/>
                                </a:lnTo>
                                <a:lnTo>
                                  <a:pt x="994" y="564"/>
                                </a:lnTo>
                                <a:lnTo>
                                  <a:pt x="981" y="624"/>
                                </a:lnTo>
                                <a:lnTo>
                                  <a:pt x="946" y="675"/>
                                </a:lnTo>
                                <a:lnTo>
                                  <a:pt x="892" y="716"/>
                                </a:lnTo>
                                <a:lnTo>
                                  <a:pt x="824" y="743"/>
                                </a:lnTo>
                                <a:lnTo>
                                  <a:pt x="745" y="752"/>
                                </a:lnTo>
                                <a:lnTo>
                                  <a:pt x="667" y="743"/>
                                </a:lnTo>
                                <a:lnTo>
                                  <a:pt x="599" y="716"/>
                                </a:lnTo>
                                <a:lnTo>
                                  <a:pt x="545" y="675"/>
                                </a:lnTo>
                                <a:lnTo>
                                  <a:pt x="510" y="624"/>
                                </a:lnTo>
                                <a:lnTo>
                                  <a:pt x="497" y="564"/>
                                </a:lnTo>
                                <a:close/>
                                <a:moveTo>
                                  <a:pt x="994" y="564"/>
                                </a:moveTo>
                                <a:lnTo>
                                  <a:pt x="1007" y="505"/>
                                </a:lnTo>
                                <a:lnTo>
                                  <a:pt x="1042" y="453"/>
                                </a:lnTo>
                                <a:lnTo>
                                  <a:pt x="1096" y="413"/>
                                </a:lnTo>
                                <a:lnTo>
                                  <a:pt x="1164" y="386"/>
                                </a:lnTo>
                                <a:lnTo>
                                  <a:pt x="1242" y="376"/>
                                </a:lnTo>
                                <a:lnTo>
                                  <a:pt x="1321" y="386"/>
                                </a:lnTo>
                                <a:lnTo>
                                  <a:pt x="1389" y="413"/>
                                </a:lnTo>
                                <a:lnTo>
                                  <a:pt x="1443" y="453"/>
                                </a:lnTo>
                                <a:lnTo>
                                  <a:pt x="1478" y="505"/>
                                </a:lnTo>
                                <a:lnTo>
                                  <a:pt x="1491" y="564"/>
                                </a:lnTo>
                                <a:lnTo>
                                  <a:pt x="1478" y="624"/>
                                </a:lnTo>
                                <a:lnTo>
                                  <a:pt x="1443" y="675"/>
                                </a:lnTo>
                                <a:lnTo>
                                  <a:pt x="1389" y="716"/>
                                </a:lnTo>
                                <a:lnTo>
                                  <a:pt x="1321" y="743"/>
                                </a:lnTo>
                                <a:lnTo>
                                  <a:pt x="1242" y="752"/>
                                </a:lnTo>
                                <a:lnTo>
                                  <a:pt x="1164" y="743"/>
                                </a:lnTo>
                                <a:lnTo>
                                  <a:pt x="1096" y="716"/>
                                </a:lnTo>
                                <a:lnTo>
                                  <a:pt x="1042" y="675"/>
                                </a:lnTo>
                                <a:lnTo>
                                  <a:pt x="1007" y="624"/>
                                </a:lnTo>
                                <a:lnTo>
                                  <a:pt x="994" y="56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7" name="docshape296"/>
                        <wps:cNvSpPr>
                          <a:spLocks/>
                        </wps:cNvSpPr>
                        <wps:spPr bwMode="auto">
                          <a:xfrm>
                            <a:off x="7305" y="4277"/>
                            <a:ext cx="305" cy="1442"/>
                          </a:xfrm>
                          <a:custGeom>
                            <a:avLst/>
                            <a:gdLst>
                              <a:gd name="T0" fmla="+- 0 7305 7305"/>
                              <a:gd name="T1" fmla="*/ T0 w 305"/>
                              <a:gd name="T2" fmla="+- 0 5591 4278"/>
                              <a:gd name="T3" fmla="*/ 5591 h 1442"/>
                              <a:gd name="T4" fmla="+- 0 7343 7305"/>
                              <a:gd name="T5" fmla="*/ T4 w 305"/>
                              <a:gd name="T6" fmla="+- 0 5719 4278"/>
                              <a:gd name="T7" fmla="*/ 5719 h 1442"/>
                              <a:gd name="T8" fmla="+- 0 7415 7305"/>
                              <a:gd name="T9" fmla="*/ T8 w 305"/>
                              <a:gd name="T10" fmla="+- 0 5623 4278"/>
                              <a:gd name="T11" fmla="*/ 5623 h 1442"/>
                              <a:gd name="T12" fmla="+- 0 7370 7305"/>
                              <a:gd name="T13" fmla="*/ T12 w 305"/>
                              <a:gd name="T14" fmla="+- 0 5623 4278"/>
                              <a:gd name="T15" fmla="*/ 5623 h 1442"/>
                              <a:gd name="T16" fmla="+- 0 7351 7305"/>
                              <a:gd name="T17" fmla="*/ T16 w 305"/>
                              <a:gd name="T18" fmla="+- 0 5619 4278"/>
                              <a:gd name="T19" fmla="*/ 5619 h 1442"/>
                              <a:gd name="T20" fmla="+- 0 7354 7305"/>
                              <a:gd name="T21" fmla="*/ T20 w 305"/>
                              <a:gd name="T22" fmla="+- 0 5599 4278"/>
                              <a:gd name="T23" fmla="*/ 5599 h 1442"/>
                              <a:gd name="T24" fmla="+- 0 7305 7305"/>
                              <a:gd name="T25" fmla="*/ T24 w 305"/>
                              <a:gd name="T26" fmla="+- 0 5591 4278"/>
                              <a:gd name="T27" fmla="*/ 5591 h 1442"/>
                              <a:gd name="T28" fmla="+- 0 7354 7305"/>
                              <a:gd name="T29" fmla="*/ T28 w 305"/>
                              <a:gd name="T30" fmla="+- 0 5599 4278"/>
                              <a:gd name="T31" fmla="*/ 5599 h 1442"/>
                              <a:gd name="T32" fmla="+- 0 7351 7305"/>
                              <a:gd name="T33" fmla="*/ T32 w 305"/>
                              <a:gd name="T34" fmla="+- 0 5619 4278"/>
                              <a:gd name="T35" fmla="*/ 5619 h 1442"/>
                              <a:gd name="T36" fmla="+- 0 7370 7305"/>
                              <a:gd name="T37" fmla="*/ T36 w 305"/>
                              <a:gd name="T38" fmla="+- 0 5623 4278"/>
                              <a:gd name="T39" fmla="*/ 5623 h 1442"/>
                              <a:gd name="T40" fmla="+- 0 7374 7305"/>
                              <a:gd name="T41" fmla="*/ T40 w 305"/>
                              <a:gd name="T42" fmla="+- 0 5603 4278"/>
                              <a:gd name="T43" fmla="*/ 5603 h 1442"/>
                              <a:gd name="T44" fmla="+- 0 7354 7305"/>
                              <a:gd name="T45" fmla="*/ T44 w 305"/>
                              <a:gd name="T46" fmla="+- 0 5599 4278"/>
                              <a:gd name="T47" fmla="*/ 5599 h 1442"/>
                              <a:gd name="T48" fmla="+- 0 7374 7305"/>
                              <a:gd name="T49" fmla="*/ T48 w 305"/>
                              <a:gd name="T50" fmla="+- 0 5603 4278"/>
                              <a:gd name="T51" fmla="*/ 5603 h 1442"/>
                              <a:gd name="T52" fmla="+- 0 7370 7305"/>
                              <a:gd name="T53" fmla="*/ T52 w 305"/>
                              <a:gd name="T54" fmla="+- 0 5623 4278"/>
                              <a:gd name="T55" fmla="*/ 5623 h 1442"/>
                              <a:gd name="T56" fmla="+- 0 7415 7305"/>
                              <a:gd name="T57" fmla="*/ T56 w 305"/>
                              <a:gd name="T58" fmla="+- 0 5623 4278"/>
                              <a:gd name="T59" fmla="*/ 5623 h 1442"/>
                              <a:gd name="T60" fmla="+- 0 7423 7305"/>
                              <a:gd name="T61" fmla="*/ T60 w 305"/>
                              <a:gd name="T62" fmla="+- 0 5612 4278"/>
                              <a:gd name="T63" fmla="*/ 5612 h 1442"/>
                              <a:gd name="T64" fmla="+- 0 7374 7305"/>
                              <a:gd name="T65" fmla="*/ T64 w 305"/>
                              <a:gd name="T66" fmla="+- 0 5603 4278"/>
                              <a:gd name="T67" fmla="*/ 5603 h 1442"/>
                              <a:gd name="T68" fmla="+- 0 7590 7305"/>
                              <a:gd name="T69" fmla="*/ T68 w 305"/>
                              <a:gd name="T70" fmla="+- 0 4278 4278"/>
                              <a:gd name="T71" fmla="*/ 4278 h 1442"/>
                              <a:gd name="T72" fmla="+- 0 7354 7305"/>
                              <a:gd name="T73" fmla="*/ T72 w 305"/>
                              <a:gd name="T74" fmla="+- 0 5599 4278"/>
                              <a:gd name="T75" fmla="*/ 5599 h 1442"/>
                              <a:gd name="T76" fmla="+- 0 7374 7305"/>
                              <a:gd name="T77" fmla="*/ T76 w 305"/>
                              <a:gd name="T78" fmla="+- 0 5603 4278"/>
                              <a:gd name="T79" fmla="*/ 5603 h 1442"/>
                              <a:gd name="T80" fmla="+- 0 7610 7305"/>
                              <a:gd name="T81" fmla="*/ T80 w 305"/>
                              <a:gd name="T82" fmla="+- 0 4281 4278"/>
                              <a:gd name="T83" fmla="*/ 4281 h 1442"/>
                              <a:gd name="T84" fmla="+- 0 7590 7305"/>
                              <a:gd name="T85" fmla="*/ T84 w 305"/>
                              <a:gd name="T86" fmla="+- 0 4278 4278"/>
                              <a:gd name="T87" fmla="*/ 4278 h 14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305" h="1442">
                                <a:moveTo>
                                  <a:pt x="0" y="1313"/>
                                </a:moveTo>
                                <a:lnTo>
                                  <a:pt x="38" y="1441"/>
                                </a:lnTo>
                                <a:lnTo>
                                  <a:pt x="110" y="1345"/>
                                </a:lnTo>
                                <a:lnTo>
                                  <a:pt x="65" y="1345"/>
                                </a:lnTo>
                                <a:lnTo>
                                  <a:pt x="46" y="1341"/>
                                </a:lnTo>
                                <a:lnTo>
                                  <a:pt x="49" y="1321"/>
                                </a:lnTo>
                                <a:lnTo>
                                  <a:pt x="0" y="1313"/>
                                </a:lnTo>
                                <a:close/>
                                <a:moveTo>
                                  <a:pt x="49" y="1321"/>
                                </a:moveTo>
                                <a:lnTo>
                                  <a:pt x="46" y="1341"/>
                                </a:lnTo>
                                <a:lnTo>
                                  <a:pt x="65" y="1345"/>
                                </a:lnTo>
                                <a:lnTo>
                                  <a:pt x="69" y="1325"/>
                                </a:lnTo>
                                <a:lnTo>
                                  <a:pt x="49" y="1321"/>
                                </a:lnTo>
                                <a:close/>
                                <a:moveTo>
                                  <a:pt x="69" y="1325"/>
                                </a:moveTo>
                                <a:lnTo>
                                  <a:pt x="65" y="1345"/>
                                </a:lnTo>
                                <a:lnTo>
                                  <a:pt x="110" y="1345"/>
                                </a:lnTo>
                                <a:lnTo>
                                  <a:pt x="118" y="1334"/>
                                </a:lnTo>
                                <a:lnTo>
                                  <a:pt x="69" y="1325"/>
                                </a:lnTo>
                                <a:close/>
                                <a:moveTo>
                                  <a:pt x="285" y="0"/>
                                </a:moveTo>
                                <a:lnTo>
                                  <a:pt x="49" y="1321"/>
                                </a:lnTo>
                                <a:lnTo>
                                  <a:pt x="69" y="1325"/>
                                </a:lnTo>
                                <a:lnTo>
                                  <a:pt x="305" y="3"/>
                                </a:lnTo>
                                <a:lnTo>
                                  <a:pt x="28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8" name="docshape297"/>
                        <wps:cNvSpPr>
                          <a:spLocks/>
                        </wps:cNvSpPr>
                        <wps:spPr bwMode="auto">
                          <a:xfrm>
                            <a:off x="3405" y="3647"/>
                            <a:ext cx="1491" cy="752"/>
                          </a:xfrm>
                          <a:custGeom>
                            <a:avLst/>
                            <a:gdLst>
                              <a:gd name="T0" fmla="+- 0 3899 3405"/>
                              <a:gd name="T1" fmla="*/ T0 w 1491"/>
                              <a:gd name="T2" fmla="+- 0 3776 3647"/>
                              <a:gd name="T3" fmla="*/ 3776 h 752"/>
                              <a:gd name="T4" fmla="+- 0 3988 3405"/>
                              <a:gd name="T5" fmla="*/ T4 w 1491"/>
                              <a:gd name="T6" fmla="+- 0 3684 3647"/>
                              <a:gd name="T7" fmla="*/ 3684 h 752"/>
                              <a:gd name="T8" fmla="+- 0 4134 3405"/>
                              <a:gd name="T9" fmla="*/ T8 w 1491"/>
                              <a:gd name="T10" fmla="+- 0 3647 3647"/>
                              <a:gd name="T11" fmla="*/ 3647 h 752"/>
                              <a:gd name="T12" fmla="+- 0 4281 3405"/>
                              <a:gd name="T13" fmla="*/ T12 w 1491"/>
                              <a:gd name="T14" fmla="+- 0 3684 3647"/>
                              <a:gd name="T15" fmla="*/ 3684 h 752"/>
                              <a:gd name="T16" fmla="+- 0 4370 3405"/>
                              <a:gd name="T17" fmla="*/ T16 w 1491"/>
                              <a:gd name="T18" fmla="+- 0 3776 3647"/>
                              <a:gd name="T19" fmla="*/ 3776 h 752"/>
                              <a:gd name="T20" fmla="+- 0 4370 3405"/>
                              <a:gd name="T21" fmla="*/ T20 w 1491"/>
                              <a:gd name="T22" fmla="+- 0 3895 3647"/>
                              <a:gd name="T23" fmla="*/ 3895 h 752"/>
                              <a:gd name="T24" fmla="+- 0 4281 3405"/>
                              <a:gd name="T25" fmla="*/ T24 w 1491"/>
                              <a:gd name="T26" fmla="+- 0 3987 3647"/>
                              <a:gd name="T27" fmla="*/ 3987 h 752"/>
                              <a:gd name="T28" fmla="+- 0 4134 3405"/>
                              <a:gd name="T29" fmla="*/ T28 w 1491"/>
                              <a:gd name="T30" fmla="+- 0 4023 3647"/>
                              <a:gd name="T31" fmla="*/ 4023 h 752"/>
                              <a:gd name="T32" fmla="+- 0 3988 3405"/>
                              <a:gd name="T33" fmla="*/ T32 w 1491"/>
                              <a:gd name="T34" fmla="+- 0 3987 3647"/>
                              <a:gd name="T35" fmla="*/ 3987 h 752"/>
                              <a:gd name="T36" fmla="+- 0 3899 3405"/>
                              <a:gd name="T37" fmla="*/ T36 w 1491"/>
                              <a:gd name="T38" fmla="+- 0 3895 3647"/>
                              <a:gd name="T39" fmla="*/ 3895 h 752"/>
                              <a:gd name="T40" fmla="+- 0 3405 3405"/>
                              <a:gd name="T41" fmla="*/ T40 w 1491"/>
                              <a:gd name="T42" fmla="+- 0 4211 3647"/>
                              <a:gd name="T43" fmla="*/ 4211 h 752"/>
                              <a:gd name="T44" fmla="+- 0 3453 3405"/>
                              <a:gd name="T45" fmla="*/ T44 w 1491"/>
                              <a:gd name="T46" fmla="+- 0 4100 3647"/>
                              <a:gd name="T47" fmla="*/ 4100 h 752"/>
                              <a:gd name="T48" fmla="+- 0 3575 3405"/>
                              <a:gd name="T49" fmla="*/ T48 w 1491"/>
                              <a:gd name="T50" fmla="+- 0 4033 3647"/>
                              <a:gd name="T51" fmla="*/ 4033 h 752"/>
                              <a:gd name="T52" fmla="+- 0 3732 3405"/>
                              <a:gd name="T53" fmla="*/ T52 w 1491"/>
                              <a:gd name="T54" fmla="+- 0 4033 3647"/>
                              <a:gd name="T55" fmla="*/ 4033 h 752"/>
                              <a:gd name="T56" fmla="+- 0 3854 3405"/>
                              <a:gd name="T57" fmla="*/ T56 w 1491"/>
                              <a:gd name="T58" fmla="+- 0 4100 3647"/>
                              <a:gd name="T59" fmla="*/ 4100 h 752"/>
                              <a:gd name="T60" fmla="+- 0 3902 3405"/>
                              <a:gd name="T61" fmla="*/ T60 w 1491"/>
                              <a:gd name="T62" fmla="+- 0 4211 3647"/>
                              <a:gd name="T63" fmla="*/ 4211 h 752"/>
                              <a:gd name="T64" fmla="+- 0 3854 3405"/>
                              <a:gd name="T65" fmla="*/ T64 w 1491"/>
                              <a:gd name="T66" fmla="+- 0 4322 3647"/>
                              <a:gd name="T67" fmla="*/ 4322 h 752"/>
                              <a:gd name="T68" fmla="+- 0 3732 3405"/>
                              <a:gd name="T69" fmla="*/ T68 w 1491"/>
                              <a:gd name="T70" fmla="+- 0 4390 3647"/>
                              <a:gd name="T71" fmla="*/ 4390 h 752"/>
                              <a:gd name="T72" fmla="+- 0 3575 3405"/>
                              <a:gd name="T73" fmla="*/ T72 w 1491"/>
                              <a:gd name="T74" fmla="+- 0 4390 3647"/>
                              <a:gd name="T75" fmla="*/ 4390 h 752"/>
                              <a:gd name="T76" fmla="+- 0 3453 3405"/>
                              <a:gd name="T77" fmla="*/ T76 w 1491"/>
                              <a:gd name="T78" fmla="+- 0 4322 3647"/>
                              <a:gd name="T79" fmla="*/ 4322 h 752"/>
                              <a:gd name="T80" fmla="+- 0 3405 3405"/>
                              <a:gd name="T81" fmla="*/ T80 w 1491"/>
                              <a:gd name="T82" fmla="+- 0 4211 3647"/>
                              <a:gd name="T83" fmla="*/ 4211 h 752"/>
                              <a:gd name="T84" fmla="+- 0 3915 3405"/>
                              <a:gd name="T85" fmla="*/ T84 w 1491"/>
                              <a:gd name="T86" fmla="+- 0 4152 3647"/>
                              <a:gd name="T87" fmla="*/ 4152 h 752"/>
                              <a:gd name="T88" fmla="+- 0 4004 3405"/>
                              <a:gd name="T89" fmla="*/ T88 w 1491"/>
                              <a:gd name="T90" fmla="+- 0 4060 3647"/>
                              <a:gd name="T91" fmla="*/ 4060 h 752"/>
                              <a:gd name="T92" fmla="+- 0 4150 3405"/>
                              <a:gd name="T93" fmla="*/ T92 w 1491"/>
                              <a:gd name="T94" fmla="+- 0 4023 3647"/>
                              <a:gd name="T95" fmla="*/ 4023 h 752"/>
                              <a:gd name="T96" fmla="+- 0 4297 3405"/>
                              <a:gd name="T97" fmla="*/ T96 w 1491"/>
                              <a:gd name="T98" fmla="+- 0 4060 3647"/>
                              <a:gd name="T99" fmla="*/ 4060 h 752"/>
                              <a:gd name="T100" fmla="+- 0 4386 3405"/>
                              <a:gd name="T101" fmla="*/ T100 w 1491"/>
                              <a:gd name="T102" fmla="+- 0 4152 3647"/>
                              <a:gd name="T103" fmla="*/ 4152 h 752"/>
                              <a:gd name="T104" fmla="+- 0 4386 3405"/>
                              <a:gd name="T105" fmla="*/ T104 w 1491"/>
                              <a:gd name="T106" fmla="+- 0 4271 3647"/>
                              <a:gd name="T107" fmla="*/ 4271 h 752"/>
                              <a:gd name="T108" fmla="+- 0 4297 3405"/>
                              <a:gd name="T109" fmla="*/ T108 w 1491"/>
                              <a:gd name="T110" fmla="+- 0 4363 3647"/>
                              <a:gd name="T111" fmla="*/ 4363 h 752"/>
                              <a:gd name="T112" fmla="+- 0 4150 3405"/>
                              <a:gd name="T113" fmla="*/ T112 w 1491"/>
                              <a:gd name="T114" fmla="+- 0 4399 3647"/>
                              <a:gd name="T115" fmla="*/ 4399 h 752"/>
                              <a:gd name="T116" fmla="+- 0 4004 3405"/>
                              <a:gd name="T117" fmla="*/ T116 w 1491"/>
                              <a:gd name="T118" fmla="+- 0 4363 3647"/>
                              <a:gd name="T119" fmla="*/ 4363 h 752"/>
                              <a:gd name="T120" fmla="+- 0 3915 3405"/>
                              <a:gd name="T121" fmla="*/ T120 w 1491"/>
                              <a:gd name="T122" fmla="+- 0 4271 3647"/>
                              <a:gd name="T123" fmla="*/ 4271 h 752"/>
                              <a:gd name="T124" fmla="+- 0 4399 3405"/>
                              <a:gd name="T125" fmla="*/ T124 w 1491"/>
                              <a:gd name="T126" fmla="+- 0 4211 3647"/>
                              <a:gd name="T127" fmla="*/ 4211 h 752"/>
                              <a:gd name="T128" fmla="+- 0 4447 3405"/>
                              <a:gd name="T129" fmla="*/ T128 w 1491"/>
                              <a:gd name="T130" fmla="+- 0 4100 3647"/>
                              <a:gd name="T131" fmla="*/ 4100 h 752"/>
                              <a:gd name="T132" fmla="+- 0 4569 3405"/>
                              <a:gd name="T133" fmla="*/ T132 w 1491"/>
                              <a:gd name="T134" fmla="+- 0 4033 3647"/>
                              <a:gd name="T135" fmla="*/ 4033 h 752"/>
                              <a:gd name="T136" fmla="+- 0 4726 3405"/>
                              <a:gd name="T137" fmla="*/ T136 w 1491"/>
                              <a:gd name="T138" fmla="+- 0 4033 3647"/>
                              <a:gd name="T139" fmla="*/ 4033 h 752"/>
                              <a:gd name="T140" fmla="+- 0 4848 3405"/>
                              <a:gd name="T141" fmla="*/ T140 w 1491"/>
                              <a:gd name="T142" fmla="+- 0 4100 3647"/>
                              <a:gd name="T143" fmla="*/ 4100 h 752"/>
                              <a:gd name="T144" fmla="+- 0 4896 3405"/>
                              <a:gd name="T145" fmla="*/ T144 w 1491"/>
                              <a:gd name="T146" fmla="+- 0 4211 3647"/>
                              <a:gd name="T147" fmla="*/ 4211 h 752"/>
                              <a:gd name="T148" fmla="+- 0 4848 3405"/>
                              <a:gd name="T149" fmla="*/ T148 w 1491"/>
                              <a:gd name="T150" fmla="+- 0 4322 3647"/>
                              <a:gd name="T151" fmla="*/ 4322 h 752"/>
                              <a:gd name="T152" fmla="+- 0 4726 3405"/>
                              <a:gd name="T153" fmla="*/ T152 w 1491"/>
                              <a:gd name="T154" fmla="+- 0 4390 3647"/>
                              <a:gd name="T155" fmla="*/ 4390 h 752"/>
                              <a:gd name="T156" fmla="+- 0 4569 3405"/>
                              <a:gd name="T157" fmla="*/ T156 w 1491"/>
                              <a:gd name="T158" fmla="+- 0 4390 3647"/>
                              <a:gd name="T159" fmla="*/ 4390 h 752"/>
                              <a:gd name="T160" fmla="+- 0 4447 3405"/>
                              <a:gd name="T161" fmla="*/ T160 w 1491"/>
                              <a:gd name="T162" fmla="+- 0 4322 3647"/>
                              <a:gd name="T163" fmla="*/ 4322 h 752"/>
                              <a:gd name="T164" fmla="+- 0 4399 3405"/>
                              <a:gd name="T165" fmla="*/ T164 w 1491"/>
                              <a:gd name="T166" fmla="+- 0 4211 3647"/>
                              <a:gd name="T167" fmla="*/ 4211 h 7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1491" h="752">
                                <a:moveTo>
                                  <a:pt x="481" y="188"/>
                                </a:moveTo>
                                <a:lnTo>
                                  <a:pt x="494" y="129"/>
                                </a:lnTo>
                                <a:lnTo>
                                  <a:pt x="529" y="77"/>
                                </a:lnTo>
                                <a:lnTo>
                                  <a:pt x="583" y="37"/>
                                </a:lnTo>
                                <a:lnTo>
                                  <a:pt x="651" y="10"/>
                                </a:lnTo>
                                <a:lnTo>
                                  <a:pt x="729" y="0"/>
                                </a:lnTo>
                                <a:lnTo>
                                  <a:pt x="808" y="10"/>
                                </a:lnTo>
                                <a:lnTo>
                                  <a:pt x="876" y="37"/>
                                </a:lnTo>
                                <a:lnTo>
                                  <a:pt x="930" y="77"/>
                                </a:lnTo>
                                <a:lnTo>
                                  <a:pt x="965" y="129"/>
                                </a:lnTo>
                                <a:lnTo>
                                  <a:pt x="978" y="188"/>
                                </a:lnTo>
                                <a:lnTo>
                                  <a:pt x="965" y="248"/>
                                </a:lnTo>
                                <a:lnTo>
                                  <a:pt x="930" y="299"/>
                                </a:lnTo>
                                <a:lnTo>
                                  <a:pt x="876" y="340"/>
                                </a:lnTo>
                                <a:lnTo>
                                  <a:pt x="808" y="367"/>
                                </a:lnTo>
                                <a:lnTo>
                                  <a:pt x="729" y="376"/>
                                </a:lnTo>
                                <a:lnTo>
                                  <a:pt x="651" y="367"/>
                                </a:lnTo>
                                <a:lnTo>
                                  <a:pt x="583" y="340"/>
                                </a:lnTo>
                                <a:lnTo>
                                  <a:pt x="529" y="299"/>
                                </a:lnTo>
                                <a:lnTo>
                                  <a:pt x="494" y="248"/>
                                </a:lnTo>
                                <a:lnTo>
                                  <a:pt x="481" y="188"/>
                                </a:lnTo>
                                <a:close/>
                                <a:moveTo>
                                  <a:pt x="0" y="564"/>
                                </a:moveTo>
                                <a:lnTo>
                                  <a:pt x="13" y="505"/>
                                </a:lnTo>
                                <a:lnTo>
                                  <a:pt x="48" y="453"/>
                                </a:lnTo>
                                <a:lnTo>
                                  <a:pt x="102" y="413"/>
                                </a:lnTo>
                                <a:lnTo>
                                  <a:pt x="170" y="386"/>
                                </a:lnTo>
                                <a:lnTo>
                                  <a:pt x="248" y="376"/>
                                </a:lnTo>
                                <a:lnTo>
                                  <a:pt x="327" y="386"/>
                                </a:lnTo>
                                <a:lnTo>
                                  <a:pt x="395" y="413"/>
                                </a:lnTo>
                                <a:lnTo>
                                  <a:pt x="449" y="453"/>
                                </a:lnTo>
                                <a:lnTo>
                                  <a:pt x="484" y="505"/>
                                </a:lnTo>
                                <a:lnTo>
                                  <a:pt x="497" y="564"/>
                                </a:lnTo>
                                <a:lnTo>
                                  <a:pt x="484" y="624"/>
                                </a:lnTo>
                                <a:lnTo>
                                  <a:pt x="449" y="675"/>
                                </a:lnTo>
                                <a:lnTo>
                                  <a:pt x="395" y="716"/>
                                </a:lnTo>
                                <a:lnTo>
                                  <a:pt x="327" y="743"/>
                                </a:lnTo>
                                <a:lnTo>
                                  <a:pt x="248" y="752"/>
                                </a:lnTo>
                                <a:lnTo>
                                  <a:pt x="170" y="743"/>
                                </a:lnTo>
                                <a:lnTo>
                                  <a:pt x="102" y="716"/>
                                </a:lnTo>
                                <a:lnTo>
                                  <a:pt x="48" y="675"/>
                                </a:lnTo>
                                <a:lnTo>
                                  <a:pt x="13" y="624"/>
                                </a:lnTo>
                                <a:lnTo>
                                  <a:pt x="0" y="564"/>
                                </a:lnTo>
                                <a:close/>
                                <a:moveTo>
                                  <a:pt x="497" y="564"/>
                                </a:moveTo>
                                <a:lnTo>
                                  <a:pt x="510" y="505"/>
                                </a:lnTo>
                                <a:lnTo>
                                  <a:pt x="545" y="453"/>
                                </a:lnTo>
                                <a:lnTo>
                                  <a:pt x="599" y="413"/>
                                </a:lnTo>
                                <a:lnTo>
                                  <a:pt x="667" y="386"/>
                                </a:lnTo>
                                <a:lnTo>
                                  <a:pt x="745" y="376"/>
                                </a:lnTo>
                                <a:lnTo>
                                  <a:pt x="824" y="386"/>
                                </a:lnTo>
                                <a:lnTo>
                                  <a:pt x="892" y="413"/>
                                </a:lnTo>
                                <a:lnTo>
                                  <a:pt x="946" y="453"/>
                                </a:lnTo>
                                <a:lnTo>
                                  <a:pt x="981" y="505"/>
                                </a:lnTo>
                                <a:lnTo>
                                  <a:pt x="994" y="564"/>
                                </a:lnTo>
                                <a:lnTo>
                                  <a:pt x="981" y="624"/>
                                </a:lnTo>
                                <a:lnTo>
                                  <a:pt x="946" y="675"/>
                                </a:lnTo>
                                <a:lnTo>
                                  <a:pt x="892" y="716"/>
                                </a:lnTo>
                                <a:lnTo>
                                  <a:pt x="824" y="743"/>
                                </a:lnTo>
                                <a:lnTo>
                                  <a:pt x="745" y="752"/>
                                </a:lnTo>
                                <a:lnTo>
                                  <a:pt x="667" y="743"/>
                                </a:lnTo>
                                <a:lnTo>
                                  <a:pt x="599" y="716"/>
                                </a:lnTo>
                                <a:lnTo>
                                  <a:pt x="545" y="675"/>
                                </a:lnTo>
                                <a:lnTo>
                                  <a:pt x="510" y="624"/>
                                </a:lnTo>
                                <a:lnTo>
                                  <a:pt x="497" y="564"/>
                                </a:lnTo>
                                <a:close/>
                                <a:moveTo>
                                  <a:pt x="994" y="564"/>
                                </a:moveTo>
                                <a:lnTo>
                                  <a:pt x="1007" y="505"/>
                                </a:lnTo>
                                <a:lnTo>
                                  <a:pt x="1042" y="453"/>
                                </a:lnTo>
                                <a:lnTo>
                                  <a:pt x="1096" y="413"/>
                                </a:lnTo>
                                <a:lnTo>
                                  <a:pt x="1164" y="386"/>
                                </a:lnTo>
                                <a:lnTo>
                                  <a:pt x="1242" y="376"/>
                                </a:lnTo>
                                <a:lnTo>
                                  <a:pt x="1321" y="386"/>
                                </a:lnTo>
                                <a:lnTo>
                                  <a:pt x="1389" y="413"/>
                                </a:lnTo>
                                <a:lnTo>
                                  <a:pt x="1443" y="453"/>
                                </a:lnTo>
                                <a:lnTo>
                                  <a:pt x="1478" y="505"/>
                                </a:lnTo>
                                <a:lnTo>
                                  <a:pt x="1491" y="564"/>
                                </a:lnTo>
                                <a:lnTo>
                                  <a:pt x="1478" y="624"/>
                                </a:lnTo>
                                <a:lnTo>
                                  <a:pt x="1443" y="675"/>
                                </a:lnTo>
                                <a:lnTo>
                                  <a:pt x="1389" y="716"/>
                                </a:lnTo>
                                <a:lnTo>
                                  <a:pt x="1321" y="743"/>
                                </a:lnTo>
                                <a:lnTo>
                                  <a:pt x="1242" y="752"/>
                                </a:lnTo>
                                <a:lnTo>
                                  <a:pt x="1164" y="743"/>
                                </a:lnTo>
                                <a:lnTo>
                                  <a:pt x="1096" y="716"/>
                                </a:lnTo>
                                <a:lnTo>
                                  <a:pt x="1042" y="675"/>
                                </a:lnTo>
                                <a:lnTo>
                                  <a:pt x="1007" y="624"/>
                                </a:lnTo>
                                <a:lnTo>
                                  <a:pt x="994" y="56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9" name="docshape298"/>
                        <wps:cNvSpPr>
                          <a:spLocks/>
                        </wps:cNvSpPr>
                        <wps:spPr bwMode="auto">
                          <a:xfrm>
                            <a:off x="3772" y="4392"/>
                            <a:ext cx="1431" cy="1327"/>
                          </a:xfrm>
                          <a:custGeom>
                            <a:avLst/>
                            <a:gdLst>
                              <a:gd name="T0" fmla="+- 0 5203 3772"/>
                              <a:gd name="T1" fmla="*/ T0 w 1431"/>
                              <a:gd name="T2" fmla="+- 0 5719 4393"/>
                              <a:gd name="T3" fmla="*/ 5719 h 1327"/>
                              <a:gd name="T4" fmla="+- 0 5187 3772"/>
                              <a:gd name="T5" fmla="*/ T4 w 1431"/>
                              <a:gd name="T6" fmla="+- 0 5648 4393"/>
                              <a:gd name="T7" fmla="*/ 5648 h 1327"/>
                              <a:gd name="T8" fmla="+- 0 5174 3772"/>
                              <a:gd name="T9" fmla="*/ T8 w 1431"/>
                              <a:gd name="T10" fmla="+- 0 5588 4393"/>
                              <a:gd name="T11" fmla="*/ 5588 h 1327"/>
                              <a:gd name="T12" fmla="+- 0 5135 3772"/>
                              <a:gd name="T13" fmla="*/ T12 w 1431"/>
                              <a:gd name="T14" fmla="+- 0 5620 4393"/>
                              <a:gd name="T15" fmla="*/ 5620 h 1327"/>
                              <a:gd name="T16" fmla="+- 0 4143 3772"/>
                              <a:gd name="T17" fmla="*/ T16 w 1431"/>
                              <a:gd name="T18" fmla="+- 0 4393 4393"/>
                              <a:gd name="T19" fmla="*/ 4393 h 1327"/>
                              <a:gd name="T20" fmla="+- 0 4135 3772"/>
                              <a:gd name="T21" fmla="*/ T20 w 1431"/>
                              <a:gd name="T22" fmla="+- 0 4399 4393"/>
                              <a:gd name="T23" fmla="*/ 4399 h 1327"/>
                              <a:gd name="T24" fmla="+- 0 4125 3772"/>
                              <a:gd name="T25" fmla="*/ T24 w 1431"/>
                              <a:gd name="T26" fmla="+- 0 4397 4393"/>
                              <a:gd name="T27" fmla="*/ 4397 h 1327"/>
                              <a:gd name="T28" fmla="+- 0 3821 3772"/>
                              <a:gd name="T29" fmla="*/ T28 w 1431"/>
                              <a:gd name="T30" fmla="+- 0 5600 4393"/>
                              <a:gd name="T31" fmla="*/ 5600 h 1327"/>
                              <a:gd name="T32" fmla="+- 0 3772 3772"/>
                              <a:gd name="T33" fmla="*/ T32 w 1431"/>
                              <a:gd name="T34" fmla="+- 0 5588 4393"/>
                              <a:gd name="T35" fmla="*/ 5588 h 1327"/>
                              <a:gd name="T36" fmla="+- 0 3801 3772"/>
                              <a:gd name="T37" fmla="*/ T36 w 1431"/>
                              <a:gd name="T38" fmla="+- 0 5719 4393"/>
                              <a:gd name="T39" fmla="*/ 5719 h 1327"/>
                              <a:gd name="T40" fmla="+- 0 3882 3772"/>
                              <a:gd name="T41" fmla="*/ T40 w 1431"/>
                              <a:gd name="T42" fmla="+- 0 5625 4393"/>
                              <a:gd name="T43" fmla="*/ 5625 h 1327"/>
                              <a:gd name="T44" fmla="+- 0 3889 3772"/>
                              <a:gd name="T45" fmla="*/ T44 w 1431"/>
                              <a:gd name="T46" fmla="+- 0 5618 4393"/>
                              <a:gd name="T47" fmla="*/ 5618 h 1327"/>
                              <a:gd name="T48" fmla="+- 0 3840 3772"/>
                              <a:gd name="T49" fmla="*/ T48 w 1431"/>
                              <a:gd name="T50" fmla="+- 0 5605 4393"/>
                              <a:gd name="T51" fmla="*/ 5605 h 1327"/>
                              <a:gd name="T52" fmla="+- 0 4140 3772"/>
                              <a:gd name="T53" fmla="*/ T52 w 1431"/>
                              <a:gd name="T54" fmla="+- 0 4421 4393"/>
                              <a:gd name="T55" fmla="*/ 4421 h 1327"/>
                              <a:gd name="T56" fmla="+- 0 5120 3772"/>
                              <a:gd name="T57" fmla="*/ T56 w 1431"/>
                              <a:gd name="T58" fmla="+- 0 5632 4393"/>
                              <a:gd name="T59" fmla="*/ 5632 h 1327"/>
                              <a:gd name="T60" fmla="+- 0 5081 3772"/>
                              <a:gd name="T61" fmla="*/ T60 w 1431"/>
                              <a:gd name="T62" fmla="+- 0 5664 4393"/>
                              <a:gd name="T63" fmla="*/ 5664 h 1327"/>
                              <a:gd name="T64" fmla="+- 0 5203 3772"/>
                              <a:gd name="T65" fmla="*/ T64 w 1431"/>
                              <a:gd name="T66" fmla="+- 0 5719 4393"/>
                              <a:gd name="T67" fmla="*/ 5719 h 13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1431" h="1327">
                                <a:moveTo>
                                  <a:pt x="1431" y="1326"/>
                                </a:moveTo>
                                <a:lnTo>
                                  <a:pt x="1415" y="1255"/>
                                </a:lnTo>
                                <a:lnTo>
                                  <a:pt x="1402" y="1195"/>
                                </a:lnTo>
                                <a:lnTo>
                                  <a:pt x="1363" y="1227"/>
                                </a:lnTo>
                                <a:lnTo>
                                  <a:pt x="371" y="0"/>
                                </a:lnTo>
                                <a:lnTo>
                                  <a:pt x="363" y="6"/>
                                </a:lnTo>
                                <a:lnTo>
                                  <a:pt x="353" y="4"/>
                                </a:lnTo>
                                <a:lnTo>
                                  <a:pt x="49" y="1207"/>
                                </a:lnTo>
                                <a:lnTo>
                                  <a:pt x="0" y="1195"/>
                                </a:lnTo>
                                <a:lnTo>
                                  <a:pt x="29" y="1326"/>
                                </a:lnTo>
                                <a:lnTo>
                                  <a:pt x="110" y="1232"/>
                                </a:lnTo>
                                <a:lnTo>
                                  <a:pt x="117" y="1225"/>
                                </a:lnTo>
                                <a:lnTo>
                                  <a:pt x="68" y="1212"/>
                                </a:lnTo>
                                <a:lnTo>
                                  <a:pt x="368" y="28"/>
                                </a:lnTo>
                                <a:lnTo>
                                  <a:pt x="1348" y="1239"/>
                                </a:lnTo>
                                <a:lnTo>
                                  <a:pt x="1309" y="1271"/>
                                </a:lnTo>
                                <a:lnTo>
                                  <a:pt x="1431" y="132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30" name="docshape2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00" y="2659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31" name="docshape300"/>
                        <wps:cNvSpPr>
                          <a:spLocks/>
                        </wps:cNvSpPr>
                        <wps:spPr bwMode="auto">
                          <a:xfrm>
                            <a:off x="7600" y="2659"/>
                            <a:ext cx="391" cy="376"/>
                          </a:xfrm>
                          <a:custGeom>
                            <a:avLst/>
                            <a:gdLst>
                              <a:gd name="T0" fmla="+- 0 7600 7600"/>
                              <a:gd name="T1" fmla="*/ T0 w 391"/>
                              <a:gd name="T2" fmla="+- 0 2847 2659"/>
                              <a:gd name="T3" fmla="*/ 2847 h 376"/>
                              <a:gd name="T4" fmla="+- 0 7615 7600"/>
                              <a:gd name="T5" fmla="*/ T4 w 391"/>
                              <a:gd name="T6" fmla="+- 0 2774 2659"/>
                              <a:gd name="T7" fmla="*/ 2774 h 376"/>
                              <a:gd name="T8" fmla="+- 0 7657 7600"/>
                              <a:gd name="T9" fmla="*/ T8 w 391"/>
                              <a:gd name="T10" fmla="+- 0 2714 2659"/>
                              <a:gd name="T11" fmla="*/ 2714 h 376"/>
                              <a:gd name="T12" fmla="+- 0 7719 7600"/>
                              <a:gd name="T13" fmla="*/ T12 w 391"/>
                              <a:gd name="T14" fmla="+- 0 2674 2659"/>
                              <a:gd name="T15" fmla="*/ 2674 h 376"/>
                              <a:gd name="T16" fmla="+- 0 7795 7600"/>
                              <a:gd name="T17" fmla="*/ T16 w 391"/>
                              <a:gd name="T18" fmla="+- 0 2659 2659"/>
                              <a:gd name="T19" fmla="*/ 2659 h 376"/>
                              <a:gd name="T20" fmla="+- 0 7872 7600"/>
                              <a:gd name="T21" fmla="*/ T20 w 391"/>
                              <a:gd name="T22" fmla="+- 0 2674 2659"/>
                              <a:gd name="T23" fmla="*/ 2674 h 376"/>
                              <a:gd name="T24" fmla="+- 0 7934 7600"/>
                              <a:gd name="T25" fmla="*/ T24 w 391"/>
                              <a:gd name="T26" fmla="+- 0 2714 2659"/>
                              <a:gd name="T27" fmla="*/ 2714 h 376"/>
                              <a:gd name="T28" fmla="+- 0 7976 7600"/>
                              <a:gd name="T29" fmla="*/ T28 w 391"/>
                              <a:gd name="T30" fmla="+- 0 2774 2659"/>
                              <a:gd name="T31" fmla="*/ 2774 h 376"/>
                              <a:gd name="T32" fmla="+- 0 7991 7600"/>
                              <a:gd name="T33" fmla="*/ T32 w 391"/>
                              <a:gd name="T34" fmla="+- 0 2847 2659"/>
                              <a:gd name="T35" fmla="*/ 2847 h 376"/>
                              <a:gd name="T36" fmla="+- 0 7976 7600"/>
                              <a:gd name="T37" fmla="*/ T36 w 391"/>
                              <a:gd name="T38" fmla="+- 0 2921 2659"/>
                              <a:gd name="T39" fmla="*/ 2921 h 376"/>
                              <a:gd name="T40" fmla="+- 0 7934 7600"/>
                              <a:gd name="T41" fmla="*/ T40 w 391"/>
                              <a:gd name="T42" fmla="+- 0 2980 2659"/>
                              <a:gd name="T43" fmla="*/ 2980 h 376"/>
                              <a:gd name="T44" fmla="+- 0 7872 7600"/>
                              <a:gd name="T45" fmla="*/ T44 w 391"/>
                              <a:gd name="T46" fmla="+- 0 3021 2659"/>
                              <a:gd name="T47" fmla="*/ 3021 h 376"/>
                              <a:gd name="T48" fmla="+- 0 7795 7600"/>
                              <a:gd name="T49" fmla="*/ T48 w 391"/>
                              <a:gd name="T50" fmla="+- 0 3035 2659"/>
                              <a:gd name="T51" fmla="*/ 3035 h 376"/>
                              <a:gd name="T52" fmla="+- 0 7719 7600"/>
                              <a:gd name="T53" fmla="*/ T52 w 391"/>
                              <a:gd name="T54" fmla="+- 0 3021 2659"/>
                              <a:gd name="T55" fmla="*/ 3021 h 376"/>
                              <a:gd name="T56" fmla="+- 0 7657 7600"/>
                              <a:gd name="T57" fmla="*/ T56 w 391"/>
                              <a:gd name="T58" fmla="+- 0 2980 2659"/>
                              <a:gd name="T59" fmla="*/ 2980 h 376"/>
                              <a:gd name="T60" fmla="+- 0 7615 7600"/>
                              <a:gd name="T61" fmla="*/ T60 w 391"/>
                              <a:gd name="T62" fmla="+- 0 2921 2659"/>
                              <a:gd name="T63" fmla="*/ 2921 h 376"/>
                              <a:gd name="T64" fmla="+- 0 7600 7600"/>
                              <a:gd name="T65" fmla="*/ T64 w 391"/>
                              <a:gd name="T66" fmla="+- 0 2847 2659"/>
                              <a:gd name="T67" fmla="*/ 2847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2" name="docshape301"/>
                        <wps:cNvSpPr>
                          <a:spLocks/>
                        </wps:cNvSpPr>
                        <wps:spPr bwMode="auto">
                          <a:xfrm>
                            <a:off x="6180" y="2828"/>
                            <a:ext cx="1422" cy="332"/>
                          </a:xfrm>
                          <a:custGeom>
                            <a:avLst/>
                            <a:gdLst>
                              <a:gd name="T0" fmla="+- 0 6286 6180"/>
                              <a:gd name="T1" fmla="*/ T0 w 1422"/>
                              <a:gd name="T2" fmla="+- 0 3043 2829"/>
                              <a:gd name="T3" fmla="*/ 3043 h 332"/>
                              <a:gd name="T4" fmla="+- 0 6180 6180"/>
                              <a:gd name="T5" fmla="*/ T4 w 1422"/>
                              <a:gd name="T6" fmla="+- 0 3125 2829"/>
                              <a:gd name="T7" fmla="*/ 3125 h 332"/>
                              <a:gd name="T8" fmla="+- 0 6310 6180"/>
                              <a:gd name="T9" fmla="*/ T8 w 1422"/>
                              <a:gd name="T10" fmla="+- 0 3160 2829"/>
                              <a:gd name="T11" fmla="*/ 3160 h 332"/>
                              <a:gd name="T12" fmla="+- 0 6300 6180"/>
                              <a:gd name="T13" fmla="*/ T12 w 1422"/>
                              <a:gd name="T14" fmla="+- 0 3115 2829"/>
                              <a:gd name="T15" fmla="*/ 3115 h 332"/>
                              <a:gd name="T16" fmla="+- 0 6280 6180"/>
                              <a:gd name="T17" fmla="*/ T16 w 1422"/>
                              <a:gd name="T18" fmla="+- 0 3115 2829"/>
                              <a:gd name="T19" fmla="*/ 3115 h 332"/>
                              <a:gd name="T20" fmla="+- 0 6276 6180"/>
                              <a:gd name="T21" fmla="*/ T20 w 1422"/>
                              <a:gd name="T22" fmla="+- 0 3096 2829"/>
                              <a:gd name="T23" fmla="*/ 3096 h 332"/>
                              <a:gd name="T24" fmla="+- 0 6296 6180"/>
                              <a:gd name="T25" fmla="*/ T24 w 1422"/>
                              <a:gd name="T26" fmla="+- 0 3092 2829"/>
                              <a:gd name="T27" fmla="*/ 3092 h 332"/>
                              <a:gd name="T28" fmla="+- 0 6286 6180"/>
                              <a:gd name="T29" fmla="*/ T28 w 1422"/>
                              <a:gd name="T30" fmla="+- 0 3043 2829"/>
                              <a:gd name="T31" fmla="*/ 3043 h 332"/>
                              <a:gd name="T32" fmla="+- 0 6296 6180"/>
                              <a:gd name="T33" fmla="*/ T32 w 1422"/>
                              <a:gd name="T34" fmla="+- 0 3092 2829"/>
                              <a:gd name="T35" fmla="*/ 3092 h 332"/>
                              <a:gd name="T36" fmla="+- 0 6276 6180"/>
                              <a:gd name="T37" fmla="*/ T36 w 1422"/>
                              <a:gd name="T38" fmla="+- 0 3096 2829"/>
                              <a:gd name="T39" fmla="*/ 3096 h 332"/>
                              <a:gd name="T40" fmla="+- 0 6280 6180"/>
                              <a:gd name="T41" fmla="*/ T40 w 1422"/>
                              <a:gd name="T42" fmla="+- 0 3115 2829"/>
                              <a:gd name="T43" fmla="*/ 3115 h 332"/>
                              <a:gd name="T44" fmla="+- 0 6300 6180"/>
                              <a:gd name="T45" fmla="*/ T44 w 1422"/>
                              <a:gd name="T46" fmla="+- 0 3111 2829"/>
                              <a:gd name="T47" fmla="*/ 3111 h 332"/>
                              <a:gd name="T48" fmla="+- 0 6296 6180"/>
                              <a:gd name="T49" fmla="*/ T48 w 1422"/>
                              <a:gd name="T50" fmla="+- 0 3092 2829"/>
                              <a:gd name="T51" fmla="*/ 3092 h 332"/>
                              <a:gd name="T52" fmla="+- 0 6300 6180"/>
                              <a:gd name="T53" fmla="*/ T52 w 1422"/>
                              <a:gd name="T54" fmla="+- 0 3111 2829"/>
                              <a:gd name="T55" fmla="*/ 3111 h 332"/>
                              <a:gd name="T56" fmla="+- 0 6280 6180"/>
                              <a:gd name="T57" fmla="*/ T56 w 1422"/>
                              <a:gd name="T58" fmla="+- 0 3115 2829"/>
                              <a:gd name="T59" fmla="*/ 3115 h 332"/>
                              <a:gd name="T60" fmla="+- 0 6300 6180"/>
                              <a:gd name="T61" fmla="*/ T60 w 1422"/>
                              <a:gd name="T62" fmla="+- 0 3115 2829"/>
                              <a:gd name="T63" fmla="*/ 3115 h 332"/>
                              <a:gd name="T64" fmla="+- 0 6300 6180"/>
                              <a:gd name="T65" fmla="*/ T64 w 1422"/>
                              <a:gd name="T66" fmla="+- 0 3111 2829"/>
                              <a:gd name="T67" fmla="*/ 3111 h 332"/>
                              <a:gd name="T68" fmla="+- 0 7598 6180"/>
                              <a:gd name="T69" fmla="*/ T68 w 1422"/>
                              <a:gd name="T70" fmla="+- 0 2829 2829"/>
                              <a:gd name="T71" fmla="*/ 2829 h 332"/>
                              <a:gd name="T72" fmla="+- 0 6296 6180"/>
                              <a:gd name="T73" fmla="*/ T72 w 1422"/>
                              <a:gd name="T74" fmla="+- 0 3092 2829"/>
                              <a:gd name="T75" fmla="*/ 3092 h 332"/>
                              <a:gd name="T76" fmla="+- 0 6300 6180"/>
                              <a:gd name="T77" fmla="*/ T76 w 1422"/>
                              <a:gd name="T78" fmla="+- 0 3111 2829"/>
                              <a:gd name="T79" fmla="*/ 3111 h 332"/>
                              <a:gd name="T80" fmla="+- 0 7602 6180"/>
                              <a:gd name="T81" fmla="*/ T80 w 1422"/>
                              <a:gd name="T82" fmla="+- 0 2848 2829"/>
                              <a:gd name="T83" fmla="*/ 2848 h 332"/>
                              <a:gd name="T84" fmla="+- 0 7598 6180"/>
                              <a:gd name="T85" fmla="*/ T84 w 1422"/>
                              <a:gd name="T86" fmla="+- 0 2829 2829"/>
                              <a:gd name="T87" fmla="*/ 2829 h 3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422" h="332">
                                <a:moveTo>
                                  <a:pt x="106" y="214"/>
                                </a:moveTo>
                                <a:lnTo>
                                  <a:pt x="0" y="296"/>
                                </a:lnTo>
                                <a:lnTo>
                                  <a:pt x="130" y="331"/>
                                </a:lnTo>
                                <a:lnTo>
                                  <a:pt x="120" y="286"/>
                                </a:lnTo>
                                <a:lnTo>
                                  <a:pt x="100" y="286"/>
                                </a:lnTo>
                                <a:lnTo>
                                  <a:pt x="96" y="267"/>
                                </a:lnTo>
                                <a:lnTo>
                                  <a:pt x="116" y="263"/>
                                </a:lnTo>
                                <a:lnTo>
                                  <a:pt x="106" y="214"/>
                                </a:lnTo>
                                <a:close/>
                                <a:moveTo>
                                  <a:pt x="116" y="263"/>
                                </a:moveTo>
                                <a:lnTo>
                                  <a:pt x="96" y="267"/>
                                </a:lnTo>
                                <a:lnTo>
                                  <a:pt x="100" y="286"/>
                                </a:lnTo>
                                <a:lnTo>
                                  <a:pt x="120" y="282"/>
                                </a:lnTo>
                                <a:lnTo>
                                  <a:pt x="116" y="263"/>
                                </a:lnTo>
                                <a:close/>
                                <a:moveTo>
                                  <a:pt x="120" y="282"/>
                                </a:moveTo>
                                <a:lnTo>
                                  <a:pt x="100" y="286"/>
                                </a:lnTo>
                                <a:lnTo>
                                  <a:pt x="120" y="286"/>
                                </a:lnTo>
                                <a:lnTo>
                                  <a:pt x="120" y="282"/>
                                </a:lnTo>
                                <a:close/>
                                <a:moveTo>
                                  <a:pt x="1418" y="0"/>
                                </a:moveTo>
                                <a:lnTo>
                                  <a:pt x="116" y="263"/>
                                </a:lnTo>
                                <a:lnTo>
                                  <a:pt x="120" y="282"/>
                                </a:lnTo>
                                <a:lnTo>
                                  <a:pt x="1422" y="19"/>
                                </a:lnTo>
                                <a:lnTo>
                                  <a:pt x="14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3" name="docshape302"/>
                        <wps:cNvSpPr txBox="1">
                          <a:spLocks noChangeArrowheads="1"/>
                        </wps:cNvSpPr>
                        <wps:spPr bwMode="auto">
                          <a:xfrm>
                            <a:off x="5019" y="482"/>
                            <a:ext cx="28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3.3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34" name="docshape303"/>
                        <wps:cNvSpPr txBox="1">
                          <a:spLocks noChangeArrowheads="1"/>
                        </wps:cNvSpPr>
                        <wps:spPr bwMode="auto">
                          <a:xfrm>
                            <a:off x="7691" y="2796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35" name="docshape304"/>
                        <wps:cNvSpPr txBox="1">
                          <a:spLocks noChangeArrowheads="1"/>
                        </wps:cNvSpPr>
                        <wps:spPr bwMode="auto">
                          <a:xfrm>
                            <a:off x="3518" y="3782"/>
                            <a:ext cx="1284" cy="5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5" w:lineRule="exact"/>
                                <w:ind w:left="483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4.2</w:t>
                              </w:r>
                            </w:p>
                            <w:p w:rsidR="00AE08AB" w:rsidRDefault="00AE08AB">
                              <w:pPr>
                                <w:tabs>
                                  <w:tab w:val="left" w:pos="497"/>
                                  <w:tab w:val="left" w:pos="996"/>
                                </w:tabs>
                                <w:spacing w:before="120" w:line="253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1.2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1.3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36" name="docshape305"/>
                        <wps:cNvSpPr txBox="1">
                          <a:spLocks noChangeArrowheads="1"/>
                        </wps:cNvSpPr>
                        <wps:spPr bwMode="auto">
                          <a:xfrm>
                            <a:off x="7458" y="3662"/>
                            <a:ext cx="28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4.2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37" name="docshape306"/>
                        <wps:cNvSpPr txBox="1">
                          <a:spLocks noChangeArrowheads="1"/>
                        </wps:cNvSpPr>
                        <wps:spPr bwMode="auto">
                          <a:xfrm>
                            <a:off x="6296" y="4039"/>
                            <a:ext cx="28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3.2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38" name="docshape307"/>
                        <wps:cNvSpPr txBox="1">
                          <a:spLocks noChangeArrowheads="1"/>
                        </wps:cNvSpPr>
                        <wps:spPr bwMode="auto">
                          <a:xfrm>
                            <a:off x="6978" y="4039"/>
                            <a:ext cx="1281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496"/>
                                  <w:tab w:val="left" w:pos="993"/>
                                </w:tabs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1.2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1.3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39" name="docshape308"/>
                        <wps:cNvSpPr txBox="1">
                          <a:spLocks noChangeArrowheads="1"/>
                        </wps:cNvSpPr>
                        <wps:spPr bwMode="auto">
                          <a:xfrm>
                            <a:off x="5657" y="4325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40" name="docshape309"/>
                        <wps:cNvSpPr txBox="1">
                          <a:spLocks noChangeArrowheads="1"/>
                        </wps:cNvSpPr>
                        <wps:spPr bwMode="auto">
                          <a:xfrm>
                            <a:off x="8723" y="4159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282" o:spid="_x0000_s1221" style="position:absolute;margin-left:76.7pt;margin-top:16.85pt;width:430pt;height:349.25pt;z-index:-15719936;mso-wrap-distance-left:0;mso-wrap-distance-right:0;mso-position-horizontal-relative:page;mso-position-vertical-relative:text" coordorigin="1534,337" coordsize="8600,6985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">
                <v:shape id="docshape283" o:spid="_x0000_s1222" type="#_x0000_t75" style="position:absolute;left:4344;top:734;width:3072;height:28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">
                  <v:imagedata r:id="rId85" o:title=""/>
                </v:shape>
                <v:shape id="docshape284" o:spid="_x0000_s1223" style="position:absolute;left:4905;top:347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" path="m248,l170,10,102,37,48,77,13,129,,188r13,60l48,299r54,41l170,367r78,9l327,367r68,-27l449,299r35,-51l497,188,484,129,449,77,395,37,327,10,248,xe" stroked="f">
                  <v:path arrowok="t" o:connecttype="custom" o:connectlocs="248,347;170,357;102,384;48,424;13,476;0,535;13,595;48,646;102,687;170,714;248,723;327,714;395,687;449,646;484,595;497,535;484,476;449,424;395,384;327,357;248,347" o:connectangles="0,0,0,0,0,0,0,0,0,0,0,0,0,0,0,0,0,0,0,0,0"/>
                </v:shape>
                <v:shape id="docshape285" o:spid="_x0000_s1224" style="position:absolute;left:4905;top:347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" path="m,188l13,129,48,77,102,37,170,10,248,r79,10l395,37r54,40l484,129r13,59l484,248r-35,51l395,340r-68,27l248,376r-78,-9l102,340,48,299,13,248,,188xe" filled="f" strokeweight="1pt">
                  <v:path arrowok="t" o:connecttype="custom" o:connectlocs="0,535;13,476;48,424;102,384;170,357;248,347;327,357;395,384;449,424;484,476;497,535;484,595;449,646;395,687;327,714;248,723;170,714;102,687;48,646;13,595;0,535" o:connectangles="0,0,0,0,0,0,0,0,0,0,0,0,0,0,0,0,0,0,0,0,0"/>
                </v:shape>
                <v:shape id="docshape286" o:spid="_x0000_s1225" style="position:absolute;left:5131;top:719;width:571;height:1525;visibility:visible;mso-wrap-style:square;v-text-anchor:top" coordsize="571,1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" path="m504,1415r-47,17l554,1524r11,-90l511,1434r-7,-19xm523,1408r-19,7l511,1434r19,-7l523,1408xm570,1391r-47,17l530,1427r-19,7l565,1434r5,-43xm18,l,7,504,1415r19,-7l18,xe" fillcolor="black" stroked="f">
                  <v:path arrowok="t" o:connecttype="custom" o:connectlocs="504,2135;457,2152;554,2244;565,2154;511,2154;504,2135;523,2128;504,2135;511,2154;530,2147;523,2128;570,2111;523,2128;530,2147;511,2154;565,2154;570,2111;18,720;0,727;504,2135;523,2128;18,720" o:connectangles="0,0,0,0,0,0,0,0,0,0,0,0,0,0,0,0,0,0,0,0,0,0"/>
                </v:shape>
                <v:shape id="docshape287" o:spid="_x0000_s1226" type="#_x0000_t75" style="position:absolute;left:1534;top:5162;width:8600;height:21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">
                  <v:imagedata r:id="rId86" o:title=""/>
                </v:shape>
                <v:shape id="docshape288" o:spid="_x0000_s1227" style="position:absolute;left:8633;top:4023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" path="m,188l15,115,57,55,119,15,195,r77,15l334,55r42,60l391,188r-15,74l334,321r-62,41l195,376,119,362,57,321,15,262,,188xe" filled="f" strokeweight="1pt">
                  <v:path arrowok="t" o:connecttype="custom" o:connectlocs="0,4211;15,4138;57,4078;119,4038;195,4023;272,4038;334,4078;376,4138;391,4211;376,4285;334,4344;272,4385;195,4399;119,4385;57,4344;15,4285;0,4211" o:connectangles="0,0,0,0,0,0,0,0,0,0,0,0,0,0,0,0,0"/>
                </v:shape>
                <v:shape id="docshape289" o:spid="_x0000_s1228" style="position:absolute;left:7702;top:4393;width:1111;height:1489;visibility:visible;mso-wrap-style:square;v-text-anchor:top" coordsize="1111,14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" path="m23,1357l,1489r120,-60l101,1415r-33,l52,1403r12,-16l23,1357xm64,1387r-12,16l68,1415r12,-16l64,1387xm80,1399r-12,16l101,1415,80,1399xm1095,l64,1387r16,12l1111,12,1095,xe" fillcolor="black" stroked="f">
                  <v:path arrowok="t" o:connecttype="custom" o:connectlocs="23,5750;0,5882;120,5822;101,5808;68,5808;52,5796;64,5780;23,5750;64,5780;52,5796;68,5808;80,5792;64,5780;80,5792;68,5808;101,5808;80,5792;1095,4393;64,5780;80,5792;1111,4405;1095,4393" o:connectangles="0,0,0,0,0,0,0,0,0,0,0,0,0,0,0,0,0,0,0,0,0,0"/>
                </v:shape>
                <v:shape id="docshape290" o:spid="_x0000_s1229" style="position:absolute;left:5569;top:4188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" path="m,188l15,115,57,55,119,15,195,r77,15l334,55r42,60l391,188r-15,74l334,321r-62,41l195,376,119,362,57,321,15,262,,188xe" filled="f" strokeweight="1pt">
                  <v:path arrowok="t" o:connecttype="custom" o:connectlocs="0,4376;15,4303;57,4243;119,4203;195,4188;272,4203;334,4243;376,4303;391,4376;376,4450;334,4509;272,4550;195,4564;119,4550;57,4509;15,4450;0,4376" o:connectangles="0,0,0,0,0,0,0,0,0,0,0,0,0,0,0,0,0"/>
                </v:shape>
                <v:shape id="docshape291" o:spid="_x0000_s1230" style="position:absolute;left:5768;top:4558;width:909;height:1221;visibility:visible;mso-wrap-style:square;v-text-anchor:top" coordsize="909,12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" path="m829,1131r-40,30l909,1221r-13,-74l841,1147r-12,-16xm846,1119r-17,12l841,1147r16,-12l846,1119xm886,1089r-40,30l857,1135r-16,12l896,1147r-10,-58xm16,l,12,829,1131r17,-12l16,xe" fillcolor="black" stroked="f">
                  <v:path arrowok="t" o:connecttype="custom" o:connectlocs="829,5689;789,5719;909,5779;896,5705;841,5705;829,5689;846,5677;829,5689;841,5705;857,5693;846,5677;886,5647;846,5677;857,5693;841,5705;896,5705;886,5647;16,4558;0,4570;829,5689;846,5677;16,4558" o:connectangles="0,0,0,0,0,0,0,0,0,0,0,0,0,0,0,0,0,0,0,0,0,0"/>
                </v:shape>
                <v:shape id="docshape292" o:spid="_x0000_s1231" style="position:absolute;left:6180;top:3903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" path="m,188l13,129,48,77,102,37,170,10,248,r79,10l395,37r54,40l484,129r13,59l484,248r-35,51l395,340r-68,27l248,376r-78,-9l102,340,48,299,13,248,,188xe" filled="f" strokeweight="1pt">
                  <v:path arrowok="t" o:connecttype="custom" o:connectlocs="0,4091;13,4032;48,3980;102,3940;170,3913;248,3903;327,3913;395,3940;449,3980;484,4032;497,4091;484,4151;449,4202;395,4243;327,4270;248,4279;170,4270;102,4243;48,4202;13,4151;0,4091" o:connectangles="0,0,0,0,0,0,0,0,0,0,0,0,0,0,0,0,0,0,0,0,0"/>
                </v:shape>
                <v:shape id="docshape293" o:spid="_x0000_s1232" style="position:absolute;left:6381;top:4274;width:761;height:1445;visibility:visible;mso-wrap-style:square;v-text-anchor:top" coordsize="761,14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" path="m697,1343r-45,23l761,1444r-2,-84l706,1360r-9,-17xm714,1333r-17,10l706,1360r18,-9l714,1333xm759,1310r-45,23l724,1351r-18,9l759,1360r,-50xm18,l,9,697,1343r17,-10l18,xe" fillcolor="black" stroked="f">
                  <v:path arrowok="t" o:connecttype="custom" o:connectlocs="697,5618;652,5641;761,5719;759,5635;706,5635;697,5618;714,5608;697,5618;706,5635;724,5626;714,5608;759,5585;714,5608;724,5626;706,5635;759,5635;759,5585;18,4275;0,4284;697,5618;714,5608;18,4275" o:connectangles="0,0,0,0,0,0,0,0,0,0,0,0,0,0,0,0,0,0,0,0,0,0"/>
                </v:shape>
                <v:shape id="docshape294" o:spid="_x0000_s1233" style="position:absolute;left:7343;top:3527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" path="m248,l170,10,102,37,48,77,13,129,,188r13,60l48,299r54,41l170,367r78,9l327,367r68,-27l449,299r35,-51l497,188,484,129,449,77,395,37,327,10,248,xe" stroked="f">
                  <v:path arrowok="t" o:connecttype="custom" o:connectlocs="248,3527;170,3537;102,3564;48,3604;13,3656;0,3715;13,3775;48,3826;102,3867;170,3894;248,3903;327,3894;395,3867;449,3826;484,3775;497,3715;484,3656;449,3604;395,3564;327,3537;248,3527" o:connectangles="0,0,0,0,0,0,0,0,0,0,0,0,0,0,0,0,0,0,0,0,0"/>
                </v:shape>
                <v:shape id="docshape295" o:spid="_x0000_s1234" style="position:absolute;left:6862;top:3527;width:1491;height:752;visibility:visible;mso-wrap-style:square;v-text-anchor:top" coordsize="1491,7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" path="m481,188r13,-59l529,77,583,37,651,10,729,r79,10l876,37r54,40l965,129r13,59l965,248r-35,51l876,340r-68,27l729,376r-78,-9l583,340,529,299,494,248,481,188xm,564l13,505,48,453r54,-40l170,386r78,-10l327,386r68,27l449,453r35,52l497,564r-13,60l449,675r-54,41l327,743r-79,9l170,743,102,716,48,675,13,624,,564xm497,564r13,-59l545,453r54,-40l667,386r78,-10l824,386r68,27l946,453r35,52l994,564r-13,60l946,675r-54,41l824,743r-79,9l667,743,599,716,545,675,510,624,497,564xm994,564r13,-59l1042,453r54,-40l1164,386r78,-10l1321,386r68,27l1443,453r35,52l1491,564r-13,60l1443,675r-54,41l1321,743r-79,9l1164,743r-68,-27l1042,675r-35,-51l994,564xe" filled="f" strokeweight="1pt">
                  <v:path arrowok="t" o:connecttype="custom" o:connectlocs="494,3656;583,3564;729,3527;876,3564;965,3656;965,3775;876,3867;729,3903;583,3867;494,3775;0,4091;48,3980;170,3913;327,3913;449,3980;497,4091;449,4202;327,4270;170,4270;48,4202;0,4091;510,4032;599,3940;745,3903;892,3940;981,4032;981,4151;892,4243;745,4279;599,4243;510,4151;994,4091;1042,3980;1164,3913;1321,3913;1443,3980;1491,4091;1443,4202;1321,4270;1164,4270;1042,4202;994,4091" o:connectangles="0,0,0,0,0,0,0,0,0,0,0,0,0,0,0,0,0,0,0,0,0,0,0,0,0,0,0,0,0,0,0,0,0,0,0,0,0,0,0,0,0,0"/>
                </v:shape>
                <v:shape id="docshape296" o:spid="_x0000_s1235" style="position:absolute;left:7305;top:4277;width:305;height:1442;visibility:visible;mso-wrap-style:square;v-text-anchor:top" coordsize="305,14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" path="m,1313r38,128l110,1345r-45,l46,1341r3,-20l,1313xm49,1321r-3,20l65,1345r4,-20l49,1321xm69,1325r-4,20l110,1345r8,-11l69,1325xm285,l49,1321r20,4l305,3,285,xe" fillcolor="black" stroked="f">
                  <v:path arrowok="t" o:connecttype="custom" o:connectlocs="0,5591;38,5719;110,5623;65,5623;46,5619;49,5599;0,5591;49,5599;46,5619;65,5623;69,5603;49,5599;69,5603;65,5623;110,5623;118,5612;69,5603;285,4278;49,5599;69,5603;305,4281;285,4278" o:connectangles="0,0,0,0,0,0,0,0,0,0,0,0,0,0,0,0,0,0,0,0,0,0"/>
                </v:shape>
                <v:shape id="docshape297" o:spid="_x0000_s1236" style="position:absolute;left:3405;top:3647;width:1491;height:752;visibility:visible;mso-wrap-style:square;v-text-anchor:top" coordsize="1491,7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" path="m481,188r13,-59l529,77,583,37,651,10,729,r79,10l876,37r54,40l965,129r13,59l965,248r-35,51l876,340r-68,27l729,376r-78,-9l583,340,529,299,494,248,481,188xm,564l13,505,48,453r54,-40l170,386r78,-10l327,386r68,27l449,453r35,52l497,564r-13,60l449,675r-54,41l327,743r-79,9l170,743,102,716,48,675,13,624,,564xm497,564r13,-59l545,453r54,-40l667,386r78,-10l824,386r68,27l946,453r35,52l994,564r-13,60l946,675r-54,41l824,743r-79,9l667,743,599,716,545,675,510,624,497,564xm994,564r13,-59l1042,453r54,-40l1164,386r78,-10l1321,386r68,27l1443,453r35,52l1491,564r-13,60l1443,675r-54,41l1321,743r-79,9l1164,743r-68,-27l1042,675r-35,-51l994,564xe" filled="f" strokeweight="1pt">
                  <v:path arrowok="t" o:connecttype="custom" o:connectlocs="494,3776;583,3684;729,3647;876,3684;965,3776;965,3895;876,3987;729,4023;583,3987;494,3895;0,4211;48,4100;170,4033;327,4033;449,4100;497,4211;449,4322;327,4390;170,4390;48,4322;0,4211;510,4152;599,4060;745,4023;892,4060;981,4152;981,4271;892,4363;745,4399;599,4363;510,4271;994,4211;1042,4100;1164,4033;1321,4033;1443,4100;1491,4211;1443,4322;1321,4390;1164,4390;1042,4322;994,4211" o:connectangles="0,0,0,0,0,0,0,0,0,0,0,0,0,0,0,0,0,0,0,0,0,0,0,0,0,0,0,0,0,0,0,0,0,0,0,0,0,0,0,0,0,0"/>
                </v:shape>
                <v:shape id="docshape298" o:spid="_x0000_s1237" style="position:absolute;left:3772;top:4392;width:1431;height:1327;visibility:visible;mso-wrap-style:square;v-text-anchor:top" coordsize="1431,13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" path="m1431,1326r-16,-71l1402,1195r-39,32l371,r-8,6l353,4,49,1207,,1195r29,131l110,1232r7,-7l68,1212,368,28r980,1211l1309,1271r122,55xe" fillcolor="black" stroked="f">
                  <v:path arrowok="t" o:connecttype="custom" o:connectlocs="1431,5719;1415,5648;1402,5588;1363,5620;371,4393;363,4399;353,4397;49,5600;0,5588;29,5719;110,5625;117,5618;68,5605;368,4421;1348,5632;1309,5664;1431,5719" o:connectangles="0,0,0,0,0,0,0,0,0,0,0,0,0,0,0,0,0"/>
                </v:shape>
                <v:shape id="docshape299" o:spid="_x0000_s1238" type="#_x0000_t75" style="position:absolute;left:7600;top:2659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">
                  <v:imagedata r:id="rId48" o:title=""/>
                </v:shape>
                <v:shape id="docshape300" o:spid="_x0000_s1239" style="position:absolute;left:7600;top:2659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" path="m,188l15,115,57,55,119,15,195,r77,15l334,55r42,60l391,188r-15,74l334,321r-62,41l195,376,119,362,57,321,15,262,,188xe" filled="f" strokeweight="1pt">
                  <v:path arrowok="t" o:connecttype="custom" o:connectlocs="0,2847;15,2774;57,2714;119,2674;195,2659;272,2674;334,2714;376,2774;391,2847;376,2921;334,2980;272,3021;195,3035;119,3021;57,2980;15,2921;0,2847" o:connectangles="0,0,0,0,0,0,0,0,0,0,0,0,0,0,0,0,0"/>
                </v:shape>
                <v:shape id="docshape301" o:spid="_x0000_s1240" style="position:absolute;left:6180;top:2828;width:1422;height:332;visibility:visible;mso-wrap-style:square;v-text-anchor:top" coordsize="1422,3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" path="m106,214l,296r130,35l120,286r-20,l96,267r20,-4l106,214xm116,263r-20,4l100,286r20,-4l116,263xm120,282r-20,4l120,286r,-4xm1418,l116,263r4,19l1422,19,1418,xe" fillcolor="black" stroked="f">
                  <v:path arrowok="t" o:connecttype="custom" o:connectlocs="106,3043;0,3125;130,3160;120,3115;100,3115;96,3096;116,3092;106,3043;116,3092;96,3096;100,3115;120,3111;116,3092;120,3111;100,3115;120,3115;120,3111;1418,2829;116,3092;120,3111;1422,2848;1418,2829" o:connectangles="0,0,0,0,0,0,0,0,0,0,0,0,0,0,0,0,0,0,0,0,0,0"/>
                </v:shape>
                <v:shape id="docshape302" o:spid="_x0000_s1241" type="#_x0000_t202" style="position:absolute;left:5019;top:482;width:28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3.3</w:t>
                        </w:r>
                      </w:p>
                    </w:txbxContent>
                  </v:textbox>
                </v:shape>
                <v:shape id="docshape303" o:spid="_x0000_s1242" type="#_x0000_t202" style="position:absolute;left:7691;top:2796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14</w:t>
                        </w:r>
                      </w:p>
                    </w:txbxContent>
                  </v:textbox>
                </v:shape>
                <v:shape id="docshape304" o:spid="_x0000_s1243" type="#_x0000_t202" style="position:absolute;left:3518;top:3782;width:1284;height:5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5" w:lineRule="exact"/>
                          <w:ind w:left="483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4.2</w:t>
                        </w:r>
                      </w:p>
                      <w:p w:rsidR="00AE08AB" w:rsidRDefault="00AE08AB">
                        <w:pPr>
                          <w:tabs>
                            <w:tab w:val="left" w:pos="497"/>
                            <w:tab w:val="left" w:pos="996"/>
                          </w:tabs>
                          <w:spacing w:before="120" w:line="253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1.2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1.3</w:t>
                        </w:r>
                      </w:p>
                    </w:txbxContent>
                  </v:textbox>
                </v:shape>
                <v:shape id="docshape305" o:spid="_x0000_s1244" type="#_x0000_t202" style="position:absolute;left:7458;top:3662;width:28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4.2</w:t>
                        </w:r>
                      </w:p>
                    </w:txbxContent>
                  </v:textbox>
                </v:shape>
                <v:shape id="docshape306" o:spid="_x0000_s1245" type="#_x0000_t202" style="position:absolute;left:6296;top:4039;width:28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3.2</w:t>
                        </w:r>
                      </w:p>
                    </w:txbxContent>
                  </v:textbox>
                </v:shape>
                <v:shape id="docshape307" o:spid="_x0000_s1246" type="#_x0000_t202" style="position:absolute;left:6978;top:4039;width:1281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496"/>
                            <w:tab w:val="left" w:pos="993"/>
                          </w:tabs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1.2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1.3</w:t>
                        </w:r>
                      </w:p>
                    </w:txbxContent>
                  </v:textbox>
                </v:shape>
                <v:shape id="docshape308" o:spid="_x0000_s1247" type="#_x0000_t202" style="position:absolute;left:5657;top:4325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15</w:t>
                        </w:r>
                      </w:p>
                    </w:txbxContent>
                  </v:textbox>
                </v:shape>
                <v:shape id="docshape309" o:spid="_x0000_s1248" type="#_x0000_t202" style="position:absolute;left:8723;top:4159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13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CE507A" w:rsidRDefault="00CE507A">
      <w:pPr>
        <w:rPr>
          <w:rFonts w:ascii="Microsoft YaHei"/>
          <w:sz w:val="17"/>
        </w:rPr>
        <w:sectPr w:rsidR="00CE507A">
          <w:pgSz w:w="11910" w:h="16840"/>
          <w:pgMar w:top="1420" w:right="780" w:bottom="1380" w:left="780" w:header="0" w:footer="1193" w:gutter="0"/>
          <w:cols w:space="720"/>
        </w:sectPr>
      </w:pPr>
    </w:p>
    <w:p w:rsidR="00CE507A" w:rsidRDefault="0004171C">
      <w:pPr>
        <w:pStyle w:val="a3"/>
        <w:ind w:left="1535"/>
        <w:rPr>
          <w:rFonts w:ascii="Microsoft YaHei"/>
          <w:sz w:val="20"/>
        </w:rPr>
      </w:pPr>
      <w:r>
        <w:rPr>
          <w:rFonts w:ascii="Microsoft YaHei"/>
          <w:noProof/>
          <w:sz w:val="20"/>
        </w:rPr>
        <w:lastRenderedPageBreak/>
        <mc:AlternateContent>
          <mc:Choice Requires="wpg">
            <w:drawing>
              <wp:inline distT="0" distB="0" distL="0" distR="0">
                <wp:extent cx="2493010" cy="2940685"/>
                <wp:effectExtent l="12700" t="3175" r="0" b="0"/>
                <wp:docPr id="795" name="docshapegroup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493010" cy="2940685"/>
                          <a:chOff x="0" y="0"/>
                          <a:chExt cx="3926" cy="4631"/>
                        </a:xfrm>
                      </wpg:grpSpPr>
                      <pic:pic xmlns:pic="http://schemas.openxmlformats.org/drawingml/2006/picture">
                        <pic:nvPicPr>
                          <pic:cNvPr id="796" name="docshape3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83" y="0"/>
                            <a:ext cx="2142" cy="463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97" name="docshape3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16" y="1164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98" name="docshape313"/>
                        <wps:cNvSpPr>
                          <a:spLocks/>
                        </wps:cNvSpPr>
                        <wps:spPr bwMode="auto">
                          <a:xfrm>
                            <a:off x="1216" y="1164"/>
                            <a:ext cx="391" cy="376"/>
                          </a:xfrm>
                          <a:custGeom>
                            <a:avLst/>
                            <a:gdLst>
                              <a:gd name="T0" fmla="+- 0 1216 1216"/>
                              <a:gd name="T1" fmla="*/ T0 w 391"/>
                              <a:gd name="T2" fmla="+- 0 1352 1164"/>
                              <a:gd name="T3" fmla="*/ 1352 h 376"/>
                              <a:gd name="T4" fmla="+- 0 1231 1216"/>
                              <a:gd name="T5" fmla="*/ T4 w 391"/>
                              <a:gd name="T6" fmla="+- 0 1279 1164"/>
                              <a:gd name="T7" fmla="*/ 1279 h 376"/>
                              <a:gd name="T8" fmla="+- 0 1273 1216"/>
                              <a:gd name="T9" fmla="*/ T8 w 391"/>
                              <a:gd name="T10" fmla="+- 0 1220 1164"/>
                              <a:gd name="T11" fmla="*/ 1220 h 376"/>
                              <a:gd name="T12" fmla="+- 0 1335 1216"/>
                              <a:gd name="T13" fmla="*/ T12 w 391"/>
                              <a:gd name="T14" fmla="+- 0 1179 1164"/>
                              <a:gd name="T15" fmla="*/ 1179 h 376"/>
                              <a:gd name="T16" fmla="+- 0 1411 1216"/>
                              <a:gd name="T17" fmla="*/ T16 w 391"/>
                              <a:gd name="T18" fmla="+- 0 1164 1164"/>
                              <a:gd name="T19" fmla="*/ 1164 h 376"/>
                              <a:gd name="T20" fmla="+- 0 1488 1216"/>
                              <a:gd name="T21" fmla="*/ T20 w 391"/>
                              <a:gd name="T22" fmla="+- 0 1179 1164"/>
                              <a:gd name="T23" fmla="*/ 1179 h 376"/>
                              <a:gd name="T24" fmla="+- 0 1550 1216"/>
                              <a:gd name="T25" fmla="*/ T24 w 391"/>
                              <a:gd name="T26" fmla="+- 0 1220 1164"/>
                              <a:gd name="T27" fmla="*/ 1220 h 376"/>
                              <a:gd name="T28" fmla="+- 0 1592 1216"/>
                              <a:gd name="T29" fmla="*/ T28 w 391"/>
                              <a:gd name="T30" fmla="+- 0 1279 1164"/>
                              <a:gd name="T31" fmla="*/ 1279 h 376"/>
                              <a:gd name="T32" fmla="+- 0 1607 1216"/>
                              <a:gd name="T33" fmla="*/ T32 w 391"/>
                              <a:gd name="T34" fmla="+- 0 1352 1164"/>
                              <a:gd name="T35" fmla="*/ 1352 h 376"/>
                              <a:gd name="T36" fmla="+- 0 1592 1216"/>
                              <a:gd name="T37" fmla="*/ T36 w 391"/>
                              <a:gd name="T38" fmla="+- 0 1426 1164"/>
                              <a:gd name="T39" fmla="*/ 1426 h 376"/>
                              <a:gd name="T40" fmla="+- 0 1550 1216"/>
                              <a:gd name="T41" fmla="*/ T40 w 391"/>
                              <a:gd name="T42" fmla="+- 0 1485 1164"/>
                              <a:gd name="T43" fmla="*/ 1485 h 376"/>
                              <a:gd name="T44" fmla="+- 0 1488 1216"/>
                              <a:gd name="T45" fmla="*/ T44 w 391"/>
                              <a:gd name="T46" fmla="+- 0 1526 1164"/>
                              <a:gd name="T47" fmla="*/ 1526 h 376"/>
                              <a:gd name="T48" fmla="+- 0 1411 1216"/>
                              <a:gd name="T49" fmla="*/ T48 w 391"/>
                              <a:gd name="T50" fmla="+- 0 1540 1164"/>
                              <a:gd name="T51" fmla="*/ 1540 h 376"/>
                              <a:gd name="T52" fmla="+- 0 1335 1216"/>
                              <a:gd name="T53" fmla="*/ T52 w 391"/>
                              <a:gd name="T54" fmla="+- 0 1526 1164"/>
                              <a:gd name="T55" fmla="*/ 1526 h 376"/>
                              <a:gd name="T56" fmla="+- 0 1273 1216"/>
                              <a:gd name="T57" fmla="*/ T56 w 391"/>
                              <a:gd name="T58" fmla="+- 0 1485 1164"/>
                              <a:gd name="T59" fmla="*/ 1485 h 376"/>
                              <a:gd name="T60" fmla="+- 0 1231 1216"/>
                              <a:gd name="T61" fmla="*/ T60 w 391"/>
                              <a:gd name="T62" fmla="+- 0 1426 1164"/>
                              <a:gd name="T63" fmla="*/ 1426 h 376"/>
                              <a:gd name="T64" fmla="+- 0 1216 1216"/>
                              <a:gd name="T65" fmla="*/ T64 w 391"/>
                              <a:gd name="T66" fmla="+- 0 1352 1164"/>
                              <a:gd name="T67" fmla="*/ 1352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6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6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9" name="docshape314"/>
                        <wps:cNvSpPr>
                          <a:spLocks/>
                        </wps:cNvSpPr>
                        <wps:spPr bwMode="auto">
                          <a:xfrm>
                            <a:off x="1605" y="1335"/>
                            <a:ext cx="1241" cy="246"/>
                          </a:xfrm>
                          <a:custGeom>
                            <a:avLst/>
                            <a:gdLst>
                              <a:gd name="T0" fmla="+- 0 2726 1605"/>
                              <a:gd name="T1" fmla="*/ T0 w 1241"/>
                              <a:gd name="T2" fmla="+- 0 1532 1336"/>
                              <a:gd name="T3" fmla="*/ 1532 h 246"/>
                              <a:gd name="T4" fmla="+- 0 2718 1605"/>
                              <a:gd name="T5" fmla="*/ T4 w 1241"/>
                              <a:gd name="T6" fmla="+- 0 1581 1336"/>
                              <a:gd name="T7" fmla="*/ 1581 h 246"/>
                              <a:gd name="T8" fmla="+- 0 2846 1605"/>
                              <a:gd name="T9" fmla="*/ T8 w 1241"/>
                              <a:gd name="T10" fmla="+- 0 1540 1336"/>
                              <a:gd name="T11" fmla="*/ 1540 h 246"/>
                              <a:gd name="T12" fmla="+- 0 2838 1605"/>
                              <a:gd name="T13" fmla="*/ T12 w 1241"/>
                              <a:gd name="T14" fmla="+- 0 1535 1336"/>
                              <a:gd name="T15" fmla="*/ 1535 h 246"/>
                              <a:gd name="T16" fmla="+- 0 2746 1605"/>
                              <a:gd name="T17" fmla="*/ T16 w 1241"/>
                              <a:gd name="T18" fmla="+- 0 1535 1336"/>
                              <a:gd name="T19" fmla="*/ 1535 h 246"/>
                              <a:gd name="T20" fmla="+- 0 2726 1605"/>
                              <a:gd name="T21" fmla="*/ T20 w 1241"/>
                              <a:gd name="T22" fmla="+- 0 1532 1336"/>
                              <a:gd name="T23" fmla="*/ 1532 h 246"/>
                              <a:gd name="T24" fmla="+- 0 2729 1605"/>
                              <a:gd name="T25" fmla="*/ T24 w 1241"/>
                              <a:gd name="T26" fmla="+- 0 1512 1336"/>
                              <a:gd name="T27" fmla="*/ 1512 h 246"/>
                              <a:gd name="T28" fmla="+- 0 2726 1605"/>
                              <a:gd name="T29" fmla="*/ T28 w 1241"/>
                              <a:gd name="T30" fmla="+- 0 1532 1336"/>
                              <a:gd name="T31" fmla="*/ 1532 h 246"/>
                              <a:gd name="T32" fmla="+- 0 2746 1605"/>
                              <a:gd name="T33" fmla="*/ T32 w 1241"/>
                              <a:gd name="T34" fmla="+- 0 1535 1336"/>
                              <a:gd name="T35" fmla="*/ 1535 h 246"/>
                              <a:gd name="T36" fmla="+- 0 2749 1605"/>
                              <a:gd name="T37" fmla="*/ T36 w 1241"/>
                              <a:gd name="T38" fmla="+- 0 1515 1336"/>
                              <a:gd name="T39" fmla="*/ 1515 h 246"/>
                              <a:gd name="T40" fmla="+- 0 2729 1605"/>
                              <a:gd name="T41" fmla="*/ T40 w 1241"/>
                              <a:gd name="T42" fmla="+- 0 1512 1336"/>
                              <a:gd name="T43" fmla="*/ 1512 h 246"/>
                              <a:gd name="T44" fmla="+- 0 2737 1605"/>
                              <a:gd name="T45" fmla="*/ T44 w 1241"/>
                              <a:gd name="T46" fmla="+- 0 1462 1336"/>
                              <a:gd name="T47" fmla="*/ 1462 h 246"/>
                              <a:gd name="T48" fmla="+- 0 2729 1605"/>
                              <a:gd name="T49" fmla="*/ T48 w 1241"/>
                              <a:gd name="T50" fmla="+- 0 1512 1336"/>
                              <a:gd name="T51" fmla="*/ 1512 h 246"/>
                              <a:gd name="T52" fmla="+- 0 2749 1605"/>
                              <a:gd name="T53" fmla="*/ T52 w 1241"/>
                              <a:gd name="T54" fmla="+- 0 1515 1336"/>
                              <a:gd name="T55" fmla="*/ 1515 h 246"/>
                              <a:gd name="T56" fmla="+- 0 2746 1605"/>
                              <a:gd name="T57" fmla="*/ T56 w 1241"/>
                              <a:gd name="T58" fmla="+- 0 1535 1336"/>
                              <a:gd name="T59" fmla="*/ 1535 h 246"/>
                              <a:gd name="T60" fmla="+- 0 2838 1605"/>
                              <a:gd name="T61" fmla="*/ T60 w 1241"/>
                              <a:gd name="T62" fmla="+- 0 1535 1336"/>
                              <a:gd name="T63" fmla="*/ 1535 h 246"/>
                              <a:gd name="T64" fmla="+- 0 2737 1605"/>
                              <a:gd name="T65" fmla="*/ T64 w 1241"/>
                              <a:gd name="T66" fmla="+- 0 1462 1336"/>
                              <a:gd name="T67" fmla="*/ 1462 h 246"/>
                              <a:gd name="T68" fmla="+- 0 1609 1605"/>
                              <a:gd name="T69" fmla="*/ T68 w 1241"/>
                              <a:gd name="T70" fmla="+- 0 1336 1336"/>
                              <a:gd name="T71" fmla="*/ 1336 h 246"/>
                              <a:gd name="T72" fmla="+- 0 1605 1605"/>
                              <a:gd name="T73" fmla="*/ T72 w 1241"/>
                              <a:gd name="T74" fmla="+- 0 1355 1336"/>
                              <a:gd name="T75" fmla="*/ 1355 h 246"/>
                              <a:gd name="T76" fmla="+- 0 2726 1605"/>
                              <a:gd name="T77" fmla="*/ T76 w 1241"/>
                              <a:gd name="T78" fmla="+- 0 1532 1336"/>
                              <a:gd name="T79" fmla="*/ 1532 h 246"/>
                              <a:gd name="T80" fmla="+- 0 2729 1605"/>
                              <a:gd name="T81" fmla="*/ T80 w 1241"/>
                              <a:gd name="T82" fmla="+- 0 1512 1336"/>
                              <a:gd name="T83" fmla="*/ 1512 h 246"/>
                              <a:gd name="T84" fmla="+- 0 1609 1605"/>
                              <a:gd name="T85" fmla="*/ T84 w 1241"/>
                              <a:gd name="T86" fmla="+- 0 1336 1336"/>
                              <a:gd name="T87" fmla="*/ 1336 h 2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241" h="246">
                                <a:moveTo>
                                  <a:pt x="1121" y="196"/>
                                </a:moveTo>
                                <a:lnTo>
                                  <a:pt x="1113" y="245"/>
                                </a:lnTo>
                                <a:lnTo>
                                  <a:pt x="1241" y="204"/>
                                </a:lnTo>
                                <a:lnTo>
                                  <a:pt x="1233" y="199"/>
                                </a:lnTo>
                                <a:lnTo>
                                  <a:pt x="1141" y="199"/>
                                </a:lnTo>
                                <a:lnTo>
                                  <a:pt x="1121" y="196"/>
                                </a:lnTo>
                                <a:close/>
                                <a:moveTo>
                                  <a:pt x="1124" y="176"/>
                                </a:moveTo>
                                <a:lnTo>
                                  <a:pt x="1121" y="196"/>
                                </a:lnTo>
                                <a:lnTo>
                                  <a:pt x="1141" y="199"/>
                                </a:lnTo>
                                <a:lnTo>
                                  <a:pt x="1144" y="179"/>
                                </a:lnTo>
                                <a:lnTo>
                                  <a:pt x="1124" y="176"/>
                                </a:lnTo>
                                <a:close/>
                                <a:moveTo>
                                  <a:pt x="1132" y="126"/>
                                </a:moveTo>
                                <a:lnTo>
                                  <a:pt x="1124" y="176"/>
                                </a:lnTo>
                                <a:lnTo>
                                  <a:pt x="1144" y="179"/>
                                </a:lnTo>
                                <a:lnTo>
                                  <a:pt x="1141" y="199"/>
                                </a:lnTo>
                                <a:lnTo>
                                  <a:pt x="1233" y="199"/>
                                </a:lnTo>
                                <a:lnTo>
                                  <a:pt x="1132" y="126"/>
                                </a:lnTo>
                                <a:close/>
                                <a:moveTo>
                                  <a:pt x="4" y="0"/>
                                </a:moveTo>
                                <a:lnTo>
                                  <a:pt x="0" y="19"/>
                                </a:lnTo>
                                <a:lnTo>
                                  <a:pt x="1121" y="196"/>
                                </a:lnTo>
                                <a:lnTo>
                                  <a:pt x="1124" y="176"/>
                                </a:lnTo>
                                <a:lnTo>
                                  <a:pt x="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0" name="docshape315"/>
                        <wps:cNvSpPr>
                          <a:spLocks/>
                        </wps:cNvSpPr>
                        <wps:spPr bwMode="auto">
                          <a:xfrm>
                            <a:off x="1004" y="3161"/>
                            <a:ext cx="497" cy="376"/>
                          </a:xfrm>
                          <a:custGeom>
                            <a:avLst/>
                            <a:gdLst>
                              <a:gd name="T0" fmla="+- 0 1252 1004"/>
                              <a:gd name="T1" fmla="*/ T0 w 497"/>
                              <a:gd name="T2" fmla="+- 0 3161 3161"/>
                              <a:gd name="T3" fmla="*/ 3161 h 376"/>
                              <a:gd name="T4" fmla="+- 0 1174 1004"/>
                              <a:gd name="T5" fmla="*/ T4 w 497"/>
                              <a:gd name="T6" fmla="+- 0 3171 3161"/>
                              <a:gd name="T7" fmla="*/ 3171 h 376"/>
                              <a:gd name="T8" fmla="+- 0 1106 1004"/>
                              <a:gd name="T9" fmla="*/ T8 w 497"/>
                              <a:gd name="T10" fmla="+- 0 3198 3161"/>
                              <a:gd name="T11" fmla="*/ 3198 h 376"/>
                              <a:gd name="T12" fmla="+- 0 1052 1004"/>
                              <a:gd name="T13" fmla="*/ T12 w 497"/>
                              <a:gd name="T14" fmla="+- 0 3238 3161"/>
                              <a:gd name="T15" fmla="*/ 3238 h 376"/>
                              <a:gd name="T16" fmla="+- 0 1017 1004"/>
                              <a:gd name="T17" fmla="*/ T16 w 497"/>
                              <a:gd name="T18" fmla="+- 0 3290 3161"/>
                              <a:gd name="T19" fmla="*/ 3290 h 376"/>
                              <a:gd name="T20" fmla="+- 0 1004 1004"/>
                              <a:gd name="T21" fmla="*/ T20 w 497"/>
                              <a:gd name="T22" fmla="+- 0 3349 3161"/>
                              <a:gd name="T23" fmla="*/ 3349 h 376"/>
                              <a:gd name="T24" fmla="+- 0 1017 1004"/>
                              <a:gd name="T25" fmla="*/ T24 w 497"/>
                              <a:gd name="T26" fmla="+- 0 3409 3161"/>
                              <a:gd name="T27" fmla="*/ 3409 h 376"/>
                              <a:gd name="T28" fmla="+- 0 1052 1004"/>
                              <a:gd name="T29" fmla="*/ T28 w 497"/>
                              <a:gd name="T30" fmla="+- 0 3460 3161"/>
                              <a:gd name="T31" fmla="*/ 3460 h 376"/>
                              <a:gd name="T32" fmla="+- 0 1106 1004"/>
                              <a:gd name="T33" fmla="*/ T32 w 497"/>
                              <a:gd name="T34" fmla="+- 0 3501 3161"/>
                              <a:gd name="T35" fmla="*/ 3501 h 376"/>
                              <a:gd name="T36" fmla="+- 0 1174 1004"/>
                              <a:gd name="T37" fmla="*/ T36 w 497"/>
                              <a:gd name="T38" fmla="+- 0 3528 3161"/>
                              <a:gd name="T39" fmla="*/ 3528 h 376"/>
                              <a:gd name="T40" fmla="+- 0 1252 1004"/>
                              <a:gd name="T41" fmla="*/ T40 w 497"/>
                              <a:gd name="T42" fmla="+- 0 3537 3161"/>
                              <a:gd name="T43" fmla="*/ 3537 h 376"/>
                              <a:gd name="T44" fmla="+- 0 1331 1004"/>
                              <a:gd name="T45" fmla="*/ T44 w 497"/>
                              <a:gd name="T46" fmla="+- 0 3528 3161"/>
                              <a:gd name="T47" fmla="*/ 3528 h 376"/>
                              <a:gd name="T48" fmla="+- 0 1399 1004"/>
                              <a:gd name="T49" fmla="*/ T48 w 497"/>
                              <a:gd name="T50" fmla="+- 0 3501 3161"/>
                              <a:gd name="T51" fmla="*/ 3501 h 376"/>
                              <a:gd name="T52" fmla="+- 0 1453 1004"/>
                              <a:gd name="T53" fmla="*/ T52 w 497"/>
                              <a:gd name="T54" fmla="+- 0 3460 3161"/>
                              <a:gd name="T55" fmla="*/ 3460 h 376"/>
                              <a:gd name="T56" fmla="+- 0 1488 1004"/>
                              <a:gd name="T57" fmla="*/ T56 w 497"/>
                              <a:gd name="T58" fmla="+- 0 3409 3161"/>
                              <a:gd name="T59" fmla="*/ 3409 h 376"/>
                              <a:gd name="T60" fmla="+- 0 1501 1004"/>
                              <a:gd name="T61" fmla="*/ T60 w 497"/>
                              <a:gd name="T62" fmla="+- 0 3349 3161"/>
                              <a:gd name="T63" fmla="*/ 3349 h 376"/>
                              <a:gd name="T64" fmla="+- 0 1488 1004"/>
                              <a:gd name="T65" fmla="*/ T64 w 497"/>
                              <a:gd name="T66" fmla="+- 0 3290 3161"/>
                              <a:gd name="T67" fmla="*/ 3290 h 376"/>
                              <a:gd name="T68" fmla="+- 0 1453 1004"/>
                              <a:gd name="T69" fmla="*/ T68 w 497"/>
                              <a:gd name="T70" fmla="+- 0 3238 3161"/>
                              <a:gd name="T71" fmla="*/ 3238 h 376"/>
                              <a:gd name="T72" fmla="+- 0 1399 1004"/>
                              <a:gd name="T73" fmla="*/ T72 w 497"/>
                              <a:gd name="T74" fmla="+- 0 3198 3161"/>
                              <a:gd name="T75" fmla="*/ 3198 h 376"/>
                              <a:gd name="T76" fmla="+- 0 1331 1004"/>
                              <a:gd name="T77" fmla="*/ T76 w 497"/>
                              <a:gd name="T78" fmla="+- 0 3171 3161"/>
                              <a:gd name="T79" fmla="*/ 3171 h 376"/>
                              <a:gd name="T80" fmla="+- 0 1252 1004"/>
                              <a:gd name="T81" fmla="*/ T80 w 497"/>
                              <a:gd name="T82" fmla="+- 0 3161 3161"/>
                              <a:gd name="T83" fmla="*/ 3161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248" y="0"/>
                                </a:moveTo>
                                <a:lnTo>
                                  <a:pt x="170" y="10"/>
                                </a:lnTo>
                                <a:lnTo>
                                  <a:pt x="102" y="37"/>
                                </a:lnTo>
                                <a:lnTo>
                                  <a:pt x="48" y="77"/>
                                </a:lnTo>
                                <a:lnTo>
                                  <a:pt x="13" y="129"/>
                                </a:lnTo>
                                <a:lnTo>
                                  <a:pt x="0" y="188"/>
                                </a:lnTo>
                                <a:lnTo>
                                  <a:pt x="13" y="248"/>
                                </a:lnTo>
                                <a:lnTo>
                                  <a:pt x="48" y="299"/>
                                </a:lnTo>
                                <a:lnTo>
                                  <a:pt x="102" y="340"/>
                                </a:lnTo>
                                <a:lnTo>
                                  <a:pt x="170" y="367"/>
                                </a:lnTo>
                                <a:lnTo>
                                  <a:pt x="248" y="376"/>
                                </a:lnTo>
                                <a:lnTo>
                                  <a:pt x="327" y="367"/>
                                </a:lnTo>
                                <a:lnTo>
                                  <a:pt x="395" y="340"/>
                                </a:lnTo>
                                <a:lnTo>
                                  <a:pt x="449" y="299"/>
                                </a:lnTo>
                                <a:lnTo>
                                  <a:pt x="484" y="248"/>
                                </a:lnTo>
                                <a:lnTo>
                                  <a:pt x="497" y="188"/>
                                </a:lnTo>
                                <a:lnTo>
                                  <a:pt x="484" y="129"/>
                                </a:lnTo>
                                <a:lnTo>
                                  <a:pt x="449" y="77"/>
                                </a:lnTo>
                                <a:lnTo>
                                  <a:pt x="395" y="37"/>
                                </a:lnTo>
                                <a:lnTo>
                                  <a:pt x="327" y="10"/>
                                </a:lnTo>
                                <a:lnTo>
                                  <a:pt x="2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1" name="docshape316"/>
                        <wps:cNvSpPr>
                          <a:spLocks/>
                        </wps:cNvSpPr>
                        <wps:spPr bwMode="auto">
                          <a:xfrm>
                            <a:off x="1004" y="3161"/>
                            <a:ext cx="497" cy="376"/>
                          </a:xfrm>
                          <a:custGeom>
                            <a:avLst/>
                            <a:gdLst>
                              <a:gd name="T0" fmla="+- 0 1004 1004"/>
                              <a:gd name="T1" fmla="*/ T0 w 497"/>
                              <a:gd name="T2" fmla="+- 0 3349 3161"/>
                              <a:gd name="T3" fmla="*/ 3349 h 376"/>
                              <a:gd name="T4" fmla="+- 0 1017 1004"/>
                              <a:gd name="T5" fmla="*/ T4 w 497"/>
                              <a:gd name="T6" fmla="+- 0 3290 3161"/>
                              <a:gd name="T7" fmla="*/ 3290 h 376"/>
                              <a:gd name="T8" fmla="+- 0 1052 1004"/>
                              <a:gd name="T9" fmla="*/ T8 w 497"/>
                              <a:gd name="T10" fmla="+- 0 3238 3161"/>
                              <a:gd name="T11" fmla="*/ 3238 h 376"/>
                              <a:gd name="T12" fmla="+- 0 1106 1004"/>
                              <a:gd name="T13" fmla="*/ T12 w 497"/>
                              <a:gd name="T14" fmla="+- 0 3198 3161"/>
                              <a:gd name="T15" fmla="*/ 3198 h 376"/>
                              <a:gd name="T16" fmla="+- 0 1174 1004"/>
                              <a:gd name="T17" fmla="*/ T16 w 497"/>
                              <a:gd name="T18" fmla="+- 0 3171 3161"/>
                              <a:gd name="T19" fmla="*/ 3171 h 376"/>
                              <a:gd name="T20" fmla="+- 0 1252 1004"/>
                              <a:gd name="T21" fmla="*/ T20 w 497"/>
                              <a:gd name="T22" fmla="+- 0 3161 3161"/>
                              <a:gd name="T23" fmla="*/ 3161 h 376"/>
                              <a:gd name="T24" fmla="+- 0 1331 1004"/>
                              <a:gd name="T25" fmla="*/ T24 w 497"/>
                              <a:gd name="T26" fmla="+- 0 3171 3161"/>
                              <a:gd name="T27" fmla="*/ 3171 h 376"/>
                              <a:gd name="T28" fmla="+- 0 1399 1004"/>
                              <a:gd name="T29" fmla="*/ T28 w 497"/>
                              <a:gd name="T30" fmla="+- 0 3198 3161"/>
                              <a:gd name="T31" fmla="*/ 3198 h 376"/>
                              <a:gd name="T32" fmla="+- 0 1453 1004"/>
                              <a:gd name="T33" fmla="*/ T32 w 497"/>
                              <a:gd name="T34" fmla="+- 0 3238 3161"/>
                              <a:gd name="T35" fmla="*/ 3238 h 376"/>
                              <a:gd name="T36" fmla="+- 0 1488 1004"/>
                              <a:gd name="T37" fmla="*/ T36 w 497"/>
                              <a:gd name="T38" fmla="+- 0 3290 3161"/>
                              <a:gd name="T39" fmla="*/ 3290 h 376"/>
                              <a:gd name="T40" fmla="+- 0 1501 1004"/>
                              <a:gd name="T41" fmla="*/ T40 w 497"/>
                              <a:gd name="T42" fmla="+- 0 3349 3161"/>
                              <a:gd name="T43" fmla="*/ 3349 h 376"/>
                              <a:gd name="T44" fmla="+- 0 1488 1004"/>
                              <a:gd name="T45" fmla="*/ T44 w 497"/>
                              <a:gd name="T46" fmla="+- 0 3409 3161"/>
                              <a:gd name="T47" fmla="*/ 3409 h 376"/>
                              <a:gd name="T48" fmla="+- 0 1453 1004"/>
                              <a:gd name="T49" fmla="*/ T48 w 497"/>
                              <a:gd name="T50" fmla="+- 0 3460 3161"/>
                              <a:gd name="T51" fmla="*/ 3460 h 376"/>
                              <a:gd name="T52" fmla="+- 0 1399 1004"/>
                              <a:gd name="T53" fmla="*/ T52 w 497"/>
                              <a:gd name="T54" fmla="+- 0 3501 3161"/>
                              <a:gd name="T55" fmla="*/ 3501 h 376"/>
                              <a:gd name="T56" fmla="+- 0 1331 1004"/>
                              <a:gd name="T57" fmla="*/ T56 w 497"/>
                              <a:gd name="T58" fmla="+- 0 3528 3161"/>
                              <a:gd name="T59" fmla="*/ 3528 h 376"/>
                              <a:gd name="T60" fmla="+- 0 1252 1004"/>
                              <a:gd name="T61" fmla="*/ T60 w 497"/>
                              <a:gd name="T62" fmla="+- 0 3537 3161"/>
                              <a:gd name="T63" fmla="*/ 3537 h 376"/>
                              <a:gd name="T64" fmla="+- 0 1174 1004"/>
                              <a:gd name="T65" fmla="*/ T64 w 497"/>
                              <a:gd name="T66" fmla="+- 0 3528 3161"/>
                              <a:gd name="T67" fmla="*/ 3528 h 376"/>
                              <a:gd name="T68" fmla="+- 0 1106 1004"/>
                              <a:gd name="T69" fmla="*/ T68 w 497"/>
                              <a:gd name="T70" fmla="+- 0 3501 3161"/>
                              <a:gd name="T71" fmla="*/ 3501 h 376"/>
                              <a:gd name="T72" fmla="+- 0 1052 1004"/>
                              <a:gd name="T73" fmla="*/ T72 w 497"/>
                              <a:gd name="T74" fmla="+- 0 3460 3161"/>
                              <a:gd name="T75" fmla="*/ 3460 h 376"/>
                              <a:gd name="T76" fmla="+- 0 1017 1004"/>
                              <a:gd name="T77" fmla="*/ T76 w 497"/>
                              <a:gd name="T78" fmla="+- 0 3409 3161"/>
                              <a:gd name="T79" fmla="*/ 3409 h 376"/>
                              <a:gd name="T80" fmla="+- 0 1004 1004"/>
                              <a:gd name="T81" fmla="*/ T80 w 497"/>
                              <a:gd name="T82" fmla="+- 0 3349 3161"/>
                              <a:gd name="T83" fmla="*/ 3349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0" y="188"/>
                                </a:moveTo>
                                <a:lnTo>
                                  <a:pt x="13" y="129"/>
                                </a:lnTo>
                                <a:lnTo>
                                  <a:pt x="48" y="77"/>
                                </a:lnTo>
                                <a:lnTo>
                                  <a:pt x="102" y="37"/>
                                </a:lnTo>
                                <a:lnTo>
                                  <a:pt x="170" y="10"/>
                                </a:lnTo>
                                <a:lnTo>
                                  <a:pt x="248" y="0"/>
                                </a:lnTo>
                                <a:lnTo>
                                  <a:pt x="327" y="10"/>
                                </a:lnTo>
                                <a:lnTo>
                                  <a:pt x="395" y="37"/>
                                </a:lnTo>
                                <a:lnTo>
                                  <a:pt x="449" y="77"/>
                                </a:lnTo>
                                <a:lnTo>
                                  <a:pt x="484" y="129"/>
                                </a:lnTo>
                                <a:lnTo>
                                  <a:pt x="497" y="188"/>
                                </a:lnTo>
                                <a:lnTo>
                                  <a:pt x="484" y="248"/>
                                </a:lnTo>
                                <a:lnTo>
                                  <a:pt x="449" y="299"/>
                                </a:lnTo>
                                <a:lnTo>
                                  <a:pt x="395" y="340"/>
                                </a:lnTo>
                                <a:lnTo>
                                  <a:pt x="327" y="367"/>
                                </a:lnTo>
                                <a:lnTo>
                                  <a:pt x="248" y="376"/>
                                </a:lnTo>
                                <a:lnTo>
                                  <a:pt x="170" y="367"/>
                                </a:lnTo>
                                <a:lnTo>
                                  <a:pt x="102" y="340"/>
                                </a:lnTo>
                                <a:lnTo>
                                  <a:pt x="48" y="299"/>
                                </a:lnTo>
                                <a:lnTo>
                                  <a:pt x="13" y="248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2" name="docshape317"/>
                        <wps:cNvSpPr>
                          <a:spLocks/>
                        </wps:cNvSpPr>
                        <wps:spPr bwMode="auto">
                          <a:xfrm>
                            <a:off x="1110" y="295"/>
                            <a:ext cx="497" cy="376"/>
                          </a:xfrm>
                          <a:custGeom>
                            <a:avLst/>
                            <a:gdLst>
                              <a:gd name="T0" fmla="+- 0 1359 1110"/>
                              <a:gd name="T1" fmla="*/ T0 w 497"/>
                              <a:gd name="T2" fmla="+- 0 295 295"/>
                              <a:gd name="T3" fmla="*/ 295 h 376"/>
                              <a:gd name="T4" fmla="+- 0 1280 1110"/>
                              <a:gd name="T5" fmla="*/ T4 w 497"/>
                              <a:gd name="T6" fmla="+- 0 305 295"/>
                              <a:gd name="T7" fmla="*/ 305 h 376"/>
                              <a:gd name="T8" fmla="+- 0 1212 1110"/>
                              <a:gd name="T9" fmla="*/ T8 w 497"/>
                              <a:gd name="T10" fmla="+- 0 332 295"/>
                              <a:gd name="T11" fmla="*/ 332 h 376"/>
                              <a:gd name="T12" fmla="+- 0 1158 1110"/>
                              <a:gd name="T13" fmla="*/ T12 w 497"/>
                              <a:gd name="T14" fmla="+- 0 372 295"/>
                              <a:gd name="T15" fmla="*/ 372 h 376"/>
                              <a:gd name="T16" fmla="+- 0 1123 1110"/>
                              <a:gd name="T17" fmla="*/ T16 w 497"/>
                              <a:gd name="T18" fmla="+- 0 424 295"/>
                              <a:gd name="T19" fmla="*/ 424 h 376"/>
                              <a:gd name="T20" fmla="+- 0 1110 1110"/>
                              <a:gd name="T21" fmla="*/ T20 w 497"/>
                              <a:gd name="T22" fmla="+- 0 483 295"/>
                              <a:gd name="T23" fmla="*/ 483 h 376"/>
                              <a:gd name="T24" fmla="+- 0 1123 1110"/>
                              <a:gd name="T25" fmla="*/ T24 w 497"/>
                              <a:gd name="T26" fmla="+- 0 543 295"/>
                              <a:gd name="T27" fmla="*/ 543 h 376"/>
                              <a:gd name="T28" fmla="+- 0 1158 1110"/>
                              <a:gd name="T29" fmla="*/ T28 w 497"/>
                              <a:gd name="T30" fmla="+- 0 594 295"/>
                              <a:gd name="T31" fmla="*/ 594 h 376"/>
                              <a:gd name="T32" fmla="+- 0 1212 1110"/>
                              <a:gd name="T33" fmla="*/ T32 w 497"/>
                              <a:gd name="T34" fmla="+- 0 635 295"/>
                              <a:gd name="T35" fmla="*/ 635 h 376"/>
                              <a:gd name="T36" fmla="+- 0 1280 1110"/>
                              <a:gd name="T37" fmla="*/ T36 w 497"/>
                              <a:gd name="T38" fmla="+- 0 662 295"/>
                              <a:gd name="T39" fmla="*/ 662 h 376"/>
                              <a:gd name="T40" fmla="+- 0 1359 1110"/>
                              <a:gd name="T41" fmla="*/ T40 w 497"/>
                              <a:gd name="T42" fmla="+- 0 671 295"/>
                              <a:gd name="T43" fmla="*/ 671 h 376"/>
                              <a:gd name="T44" fmla="+- 0 1437 1110"/>
                              <a:gd name="T45" fmla="*/ T44 w 497"/>
                              <a:gd name="T46" fmla="+- 0 662 295"/>
                              <a:gd name="T47" fmla="*/ 662 h 376"/>
                              <a:gd name="T48" fmla="+- 0 1505 1110"/>
                              <a:gd name="T49" fmla="*/ T48 w 497"/>
                              <a:gd name="T50" fmla="+- 0 635 295"/>
                              <a:gd name="T51" fmla="*/ 635 h 376"/>
                              <a:gd name="T52" fmla="+- 0 1559 1110"/>
                              <a:gd name="T53" fmla="*/ T52 w 497"/>
                              <a:gd name="T54" fmla="+- 0 594 295"/>
                              <a:gd name="T55" fmla="*/ 594 h 376"/>
                              <a:gd name="T56" fmla="+- 0 1594 1110"/>
                              <a:gd name="T57" fmla="*/ T56 w 497"/>
                              <a:gd name="T58" fmla="+- 0 543 295"/>
                              <a:gd name="T59" fmla="*/ 543 h 376"/>
                              <a:gd name="T60" fmla="+- 0 1607 1110"/>
                              <a:gd name="T61" fmla="*/ T60 w 497"/>
                              <a:gd name="T62" fmla="+- 0 483 295"/>
                              <a:gd name="T63" fmla="*/ 483 h 376"/>
                              <a:gd name="T64" fmla="+- 0 1594 1110"/>
                              <a:gd name="T65" fmla="*/ T64 w 497"/>
                              <a:gd name="T66" fmla="+- 0 424 295"/>
                              <a:gd name="T67" fmla="*/ 424 h 376"/>
                              <a:gd name="T68" fmla="+- 0 1559 1110"/>
                              <a:gd name="T69" fmla="*/ T68 w 497"/>
                              <a:gd name="T70" fmla="+- 0 372 295"/>
                              <a:gd name="T71" fmla="*/ 372 h 376"/>
                              <a:gd name="T72" fmla="+- 0 1505 1110"/>
                              <a:gd name="T73" fmla="*/ T72 w 497"/>
                              <a:gd name="T74" fmla="+- 0 332 295"/>
                              <a:gd name="T75" fmla="*/ 332 h 376"/>
                              <a:gd name="T76" fmla="+- 0 1437 1110"/>
                              <a:gd name="T77" fmla="*/ T76 w 497"/>
                              <a:gd name="T78" fmla="+- 0 305 295"/>
                              <a:gd name="T79" fmla="*/ 305 h 376"/>
                              <a:gd name="T80" fmla="+- 0 1359 1110"/>
                              <a:gd name="T81" fmla="*/ T80 w 497"/>
                              <a:gd name="T82" fmla="+- 0 295 295"/>
                              <a:gd name="T83" fmla="*/ 295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249" y="0"/>
                                </a:moveTo>
                                <a:lnTo>
                                  <a:pt x="170" y="10"/>
                                </a:lnTo>
                                <a:lnTo>
                                  <a:pt x="102" y="37"/>
                                </a:lnTo>
                                <a:lnTo>
                                  <a:pt x="48" y="77"/>
                                </a:lnTo>
                                <a:lnTo>
                                  <a:pt x="13" y="129"/>
                                </a:lnTo>
                                <a:lnTo>
                                  <a:pt x="0" y="188"/>
                                </a:lnTo>
                                <a:lnTo>
                                  <a:pt x="13" y="248"/>
                                </a:lnTo>
                                <a:lnTo>
                                  <a:pt x="48" y="299"/>
                                </a:lnTo>
                                <a:lnTo>
                                  <a:pt x="102" y="340"/>
                                </a:lnTo>
                                <a:lnTo>
                                  <a:pt x="170" y="367"/>
                                </a:lnTo>
                                <a:lnTo>
                                  <a:pt x="249" y="376"/>
                                </a:lnTo>
                                <a:lnTo>
                                  <a:pt x="327" y="367"/>
                                </a:lnTo>
                                <a:lnTo>
                                  <a:pt x="395" y="340"/>
                                </a:lnTo>
                                <a:lnTo>
                                  <a:pt x="449" y="299"/>
                                </a:lnTo>
                                <a:lnTo>
                                  <a:pt x="484" y="248"/>
                                </a:lnTo>
                                <a:lnTo>
                                  <a:pt x="497" y="188"/>
                                </a:lnTo>
                                <a:lnTo>
                                  <a:pt x="484" y="129"/>
                                </a:lnTo>
                                <a:lnTo>
                                  <a:pt x="449" y="77"/>
                                </a:lnTo>
                                <a:lnTo>
                                  <a:pt x="395" y="37"/>
                                </a:lnTo>
                                <a:lnTo>
                                  <a:pt x="327" y="10"/>
                                </a:lnTo>
                                <a:lnTo>
                                  <a:pt x="24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3" name="docshape318"/>
                        <wps:cNvSpPr>
                          <a:spLocks/>
                        </wps:cNvSpPr>
                        <wps:spPr bwMode="auto">
                          <a:xfrm>
                            <a:off x="1110" y="295"/>
                            <a:ext cx="497" cy="376"/>
                          </a:xfrm>
                          <a:custGeom>
                            <a:avLst/>
                            <a:gdLst>
                              <a:gd name="T0" fmla="+- 0 1110 1110"/>
                              <a:gd name="T1" fmla="*/ T0 w 497"/>
                              <a:gd name="T2" fmla="+- 0 483 295"/>
                              <a:gd name="T3" fmla="*/ 483 h 376"/>
                              <a:gd name="T4" fmla="+- 0 1123 1110"/>
                              <a:gd name="T5" fmla="*/ T4 w 497"/>
                              <a:gd name="T6" fmla="+- 0 424 295"/>
                              <a:gd name="T7" fmla="*/ 424 h 376"/>
                              <a:gd name="T8" fmla="+- 0 1158 1110"/>
                              <a:gd name="T9" fmla="*/ T8 w 497"/>
                              <a:gd name="T10" fmla="+- 0 372 295"/>
                              <a:gd name="T11" fmla="*/ 372 h 376"/>
                              <a:gd name="T12" fmla="+- 0 1212 1110"/>
                              <a:gd name="T13" fmla="*/ T12 w 497"/>
                              <a:gd name="T14" fmla="+- 0 332 295"/>
                              <a:gd name="T15" fmla="*/ 332 h 376"/>
                              <a:gd name="T16" fmla="+- 0 1280 1110"/>
                              <a:gd name="T17" fmla="*/ T16 w 497"/>
                              <a:gd name="T18" fmla="+- 0 305 295"/>
                              <a:gd name="T19" fmla="*/ 305 h 376"/>
                              <a:gd name="T20" fmla="+- 0 1359 1110"/>
                              <a:gd name="T21" fmla="*/ T20 w 497"/>
                              <a:gd name="T22" fmla="+- 0 295 295"/>
                              <a:gd name="T23" fmla="*/ 295 h 376"/>
                              <a:gd name="T24" fmla="+- 0 1437 1110"/>
                              <a:gd name="T25" fmla="*/ T24 w 497"/>
                              <a:gd name="T26" fmla="+- 0 305 295"/>
                              <a:gd name="T27" fmla="*/ 305 h 376"/>
                              <a:gd name="T28" fmla="+- 0 1505 1110"/>
                              <a:gd name="T29" fmla="*/ T28 w 497"/>
                              <a:gd name="T30" fmla="+- 0 332 295"/>
                              <a:gd name="T31" fmla="*/ 332 h 376"/>
                              <a:gd name="T32" fmla="+- 0 1559 1110"/>
                              <a:gd name="T33" fmla="*/ T32 w 497"/>
                              <a:gd name="T34" fmla="+- 0 372 295"/>
                              <a:gd name="T35" fmla="*/ 372 h 376"/>
                              <a:gd name="T36" fmla="+- 0 1594 1110"/>
                              <a:gd name="T37" fmla="*/ T36 w 497"/>
                              <a:gd name="T38" fmla="+- 0 424 295"/>
                              <a:gd name="T39" fmla="*/ 424 h 376"/>
                              <a:gd name="T40" fmla="+- 0 1607 1110"/>
                              <a:gd name="T41" fmla="*/ T40 w 497"/>
                              <a:gd name="T42" fmla="+- 0 483 295"/>
                              <a:gd name="T43" fmla="*/ 483 h 376"/>
                              <a:gd name="T44" fmla="+- 0 1594 1110"/>
                              <a:gd name="T45" fmla="*/ T44 w 497"/>
                              <a:gd name="T46" fmla="+- 0 543 295"/>
                              <a:gd name="T47" fmla="*/ 543 h 376"/>
                              <a:gd name="T48" fmla="+- 0 1559 1110"/>
                              <a:gd name="T49" fmla="*/ T48 w 497"/>
                              <a:gd name="T50" fmla="+- 0 594 295"/>
                              <a:gd name="T51" fmla="*/ 594 h 376"/>
                              <a:gd name="T52" fmla="+- 0 1505 1110"/>
                              <a:gd name="T53" fmla="*/ T52 w 497"/>
                              <a:gd name="T54" fmla="+- 0 635 295"/>
                              <a:gd name="T55" fmla="*/ 635 h 376"/>
                              <a:gd name="T56" fmla="+- 0 1437 1110"/>
                              <a:gd name="T57" fmla="*/ T56 w 497"/>
                              <a:gd name="T58" fmla="+- 0 662 295"/>
                              <a:gd name="T59" fmla="*/ 662 h 376"/>
                              <a:gd name="T60" fmla="+- 0 1359 1110"/>
                              <a:gd name="T61" fmla="*/ T60 w 497"/>
                              <a:gd name="T62" fmla="+- 0 671 295"/>
                              <a:gd name="T63" fmla="*/ 671 h 376"/>
                              <a:gd name="T64" fmla="+- 0 1280 1110"/>
                              <a:gd name="T65" fmla="*/ T64 w 497"/>
                              <a:gd name="T66" fmla="+- 0 662 295"/>
                              <a:gd name="T67" fmla="*/ 662 h 376"/>
                              <a:gd name="T68" fmla="+- 0 1212 1110"/>
                              <a:gd name="T69" fmla="*/ T68 w 497"/>
                              <a:gd name="T70" fmla="+- 0 635 295"/>
                              <a:gd name="T71" fmla="*/ 635 h 376"/>
                              <a:gd name="T72" fmla="+- 0 1158 1110"/>
                              <a:gd name="T73" fmla="*/ T72 w 497"/>
                              <a:gd name="T74" fmla="+- 0 594 295"/>
                              <a:gd name="T75" fmla="*/ 594 h 376"/>
                              <a:gd name="T76" fmla="+- 0 1123 1110"/>
                              <a:gd name="T77" fmla="*/ T76 w 497"/>
                              <a:gd name="T78" fmla="+- 0 543 295"/>
                              <a:gd name="T79" fmla="*/ 543 h 376"/>
                              <a:gd name="T80" fmla="+- 0 1110 1110"/>
                              <a:gd name="T81" fmla="*/ T80 w 497"/>
                              <a:gd name="T82" fmla="+- 0 483 295"/>
                              <a:gd name="T83" fmla="*/ 483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0" y="188"/>
                                </a:moveTo>
                                <a:lnTo>
                                  <a:pt x="13" y="129"/>
                                </a:lnTo>
                                <a:lnTo>
                                  <a:pt x="48" y="77"/>
                                </a:lnTo>
                                <a:lnTo>
                                  <a:pt x="102" y="37"/>
                                </a:lnTo>
                                <a:lnTo>
                                  <a:pt x="170" y="10"/>
                                </a:lnTo>
                                <a:lnTo>
                                  <a:pt x="249" y="0"/>
                                </a:lnTo>
                                <a:lnTo>
                                  <a:pt x="327" y="10"/>
                                </a:lnTo>
                                <a:lnTo>
                                  <a:pt x="395" y="37"/>
                                </a:lnTo>
                                <a:lnTo>
                                  <a:pt x="449" y="77"/>
                                </a:lnTo>
                                <a:lnTo>
                                  <a:pt x="484" y="129"/>
                                </a:lnTo>
                                <a:lnTo>
                                  <a:pt x="497" y="188"/>
                                </a:lnTo>
                                <a:lnTo>
                                  <a:pt x="484" y="248"/>
                                </a:lnTo>
                                <a:lnTo>
                                  <a:pt x="449" y="299"/>
                                </a:lnTo>
                                <a:lnTo>
                                  <a:pt x="395" y="340"/>
                                </a:lnTo>
                                <a:lnTo>
                                  <a:pt x="327" y="367"/>
                                </a:lnTo>
                                <a:lnTo>
                                  <a:pt x="249" y="376"/>
                                </a:lnTo>
                                <a:lnTo>
                                  <a:pt x="170" y="367"/>
                                </a:lnTo>
                                <a:lnTo>
                                  <a:pt x="102" y="340"/>
                                </a:lnTo>
                                <a:lnTo>
                                  <a:pt x="48" y="299"/>
                                </a:lnTo>
                                <a:lnTo>
                                  <a:pt x="13" y="248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4" name="docshape319"/>
                        <wps:cNvSpPr>
                          <a:spLocks/>
                        </wps:cNvSpPr>
                        <wps:spPr bwMode="auto">
                          <a:xfrm>
                            <a:off x="1606" y="465"/>
                            <a:ext cx="1435" cy="166"/>
                          </a:xfrm>
                          <a:custGeom>
                            <a:avLst/>
                            <a:gdLst>
                              <a:gd name="T0" fmla="+- 0 2926 1606"/>
                              <a:gd name="T1" fmla="*/ T0 w 1435"/>
                              <a:gd name="T2" fmla="+- 0 512 465"/>
                              <a:gd name="T3" fmla="*/ 512 h 166"/>
                              <a:gd name="T4" fmla="+- 0 2922 1606"/>
                              <a:gd name="T5" fmla="*/ T4 w 1435"/>
                              <a:gd name="T6" fmla="+- 0 562 465"/>
                              <a:gd name="T7" fmla="*/ 562 h 166"/>
                              <a:gd name="T8" fmla="+- 0 2942 1606"/>
                              <a:gd name="T9" fmla="*/ T8 w 1435"/>
                              <a:gd name="T10" fmla="+- 0 563 465"/>
                              <a:gd name="T11" fmla="*/ 563 h 166"/>
                              <a:gd name="T12" fmla="+- 0 2941 1606"/>
                              <a:gd name="T13" fmla="*/ T12 w 1435"/>
                              <a:gd name="T14" fmla="+- 0 583 465"/>
                              <a:gd name="T15" fmla="*/ 583 h 166"/>
                              <a:gd name="T16" fmla="+- 0 2921 1606"/>
                              <a:gd name="T17" fmla="*/ T16 w 1435"/>
                              <a:gd name="T18" fmla="+- 0 583 465"/>
                              <a:gd name="T19" fmla="*/ 583 h 166"/>
                              <a:gd name="T20" fmla="+- 0 2917 1606"/>
                              <a:gd name="T21" fmla="*/ T20 w 1435"/>
                              <a:gd name="T22" fmla="+- 0 631 465"/>
                              <a:gd name="T23" fmla="*/ 631 h 166"/>
                              <a:gd name="T24" fmla="+- 0 3035 1606"/>
                              <a:gd name="T25" fmla="*/ T24 w 1435"/>
                              <a:gd name="T26" fmla="+- 0 583 465"/>
                              <a:gd name="T27" fmla="*/ 583 h 166"/>
                              <a:gd name="T28" fmla="+- 0 2941 1606"/>
                              <a:gd name="T29" fmla="*/ T28 w 1435"/>
                              <a:gd name="T30" fmla="+- 0 583 465"/>
                              <a:gd name="T31" fmla="*/ 583 h 166"/>
                              <a:gd name="T32" fmla="+- 0 2921 1606"/>
                              <a:gd name="T33" fmla="*/ T32 w 1435"/>
                              <a:gd name="T34" fmla="+- 0 582 465"/>
                              <a:gd name="T35" fmla="*/ 582 h 166"/>
                              <a:gd name="T36" fmla="+- 0 3038 1606"/>
                              <a:gd name="T37" fmla="*/ T36 w 1435"/>
                              <a:gd name="T38" fmla="+- 0 582 465"/>
                              <a:gd name="T39" fmla="*/ 582 h 166"/>
                              <a:gd name="T40" fmla="+- 0 3041 1606"/>
                              <a:gd name="T41" fmla="*/ T40 w 1435"/>
                              <a:gd name="T42" fmla="+- 0 580 465"/>
                              <a:gd name="T43" fmla="*/ 580 h 166"/>
                              <a:gd name="T44" fmla="+- 0 2926 1606"/>
                              <a:gd name="T45" fmla="*/ T44 w 1435"/>
                              <a:gd name="T46" fmla="+- 0 512 465"/>
                              <a:gd name="T47" fmla="*/ 512 h 166"/>
                              <a:gd name="T48" fmla="+- 0 2922 1606"/>
                              <a:gd name="T49" fmla="*/ T48 w 1435"/>
                              <a:gd name="T50" fmla="+- 0 562 465"/>
                              <a:gd name="T51" fmla="*/ 562 h 166"/>
                              <a:gd name="T52" fmla="+- 0 2921 1606"/>
                              <a:gd name="T53" fmla="*/ T52 w 1435"/>
                              <a:gd name="T54" fmla="+- 0 582 465"/>
                              <a:gd name="T55" fmla="*/ 582 h 166"/>
                              <a:gd name="T56" fmla="+- 0 2941 1606"/>
                              <a:gd name="T57" fmla="*/ T56 w 1435"/>
                              <a:gd name="T58" fmla="+- 0 583 465"/>
                              <a:gd name="T59" fmla="*/ 583 h 166"/>
                              <a:gd name="T60" fmla="+- 0 2942 1606"/>
                              <a:gd name="T61" fmla="*/ T60 w 1435"/>
                              <a:gd name="T62" fmla="+- 0 563 465"/>
                              <a:gd name="T63" fmla="*/ 563 h 166"/>
                              <a:gd name="T64" fmla="+- 0 2922 1606"/>
                              <a:gd name="T65" fmla="*/ T64 w 1435"/>
                              <a:gd name="T66" fmla="+- 0 562 465"/>
                              <a:gd name="T67" fmla="*/ 562 h 166"/>
                              <a:gd name="T68" fmla="+- 0 1608 1606"/>
                              <a:gd name="T69" fmla="*/ T68 w 1435"/>
                              <a:gd name="T70" fmla="+- 0 465 465"/>
                              <a:gd name="T71" fmla="*/ 465 h 166"/>
                              <a:gd name="T72" fmla="+- 0 1606 1606"/>
                              <a:gd name="T73" fmla="*/ T72 w 1435"/>
                              <a:gd name="T74" fmla="+- 0 485 465"/>
                              <a:gd name="T75" fmla="*/ 485 h 166"/>
                              <a:gd name="T76" fmla="+- 0 2921 1606"/>
                              <a:gd name="T77" fmla="*/ T76 w 1435"/>
                              <a:gd name="T78" fmla="+- 0 582 465"/>
                              <a:gd name="T79" fmla="*/ 582 h 166"/>
                              <a:gd name="T80" fmla="+- 0 2922 1606"/>
                              <a:gd name="T81" fmla="*/ T80 w 1435"/>
                              <a:gd name="T82" fmla="+- 0 562 465"/>
                              <a:gd name="T83" fmla="*/ 562 h 166"/>
                              <a:gd name="T84" fmla="+- 0 1608 1606"/>
                              <a:gd name="T85" fmla="*/ T84 w 1435"/>
                              <a:gd name="T86" fmla="+- 0 465 465"/>
                              <a:gd name="T87" fmla="*/ 465 h 1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435" h="166">
                                <a:moveTo>
                                  <a:pt x="1320" y="47"/>
                                </a:moveTo>
                                <a:lnTo>
                                  <a:pt x="1316" y="97"/>
                                </a:lnTo>
                                <a:lnTo>
                                  <a:pt x="1336" y="98"/>
                                </a:lnTo>
                                <a:lnTo>
                                  <a:pt x="1335" y="118"/>
                                </a:lnTo>
                                <a:lnTo>
                                  <a:pt x="1315" y="118"/>
                                </a:lnTo>
                                <a:lnTo>
                                  <a:pt x="1311" y="166"/>
                                </a:lnTo>
                                <a:lnTo>
                                  <a:pt x="1429" y="118"/>
                                </a:lnTo>
                                <a:lnTo>
                                  <a:pt x="1335" y="118"/>
                                </a:lnTo>
                                <a:lnTo>
                                  <a:pt x="1315" y="117"/>
                                </a:lnTo>
                                <a:lnTo>
                                  <a:pt x="1432" y="117"/>
                                </a:lnTo>
                                <a:lnTo>
                                  <a:pt x="1435" y="115"/>
                                </a:lnTo>
                                <a:lnTo>
                                  <a:pt x="1320" y="47"/>
                                </a:lnTo>
                                <a:close/>
                                <a:moveTo>
                                  <a:pt x="1316" y="97"/>
                                </a:moveTo>
                                <a:lnTo>
                                  <a:pt x="1315" y="117"/>
                                </a:lnTo>
                                <a:lnTo>
                                  <a:pt x="1335" y="118"/>
                                </a:lnTo>
                                <a:lnTo>
                                  <a:pt x="1336" y="98"/>
                                </a:lnTo>
                                <a:lnTo>
                                  <a:pt x="1316" y="97"/>
                                </a:lnTo>
                                <a:close/>
                                <a:moveTo>
                                  <a:pt x="2" y="0"/>
                                </a:moveTo>
                                <a:lnTo>
                                  <a:pt x="0" y="20"/>
                                </a:lnTo>
                                <a:lnTo>
                                  <a:pt x="1315" y="117"/>
                                </a:lnTo>
                                <a:lnTo>
                                  <a:pt x="1316" y="97"/>
                                </a:lnTo>
                                <a:lnTo>
                                  <a:pt x="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5" name="docshape320"/>
                        <wps:cNvSpPr>
                          <a:spLocks/>
                        </wps:cNvSpPr>
                        <wps:spPr bwMode="auto">
                          <a:xfrm>
                            <a:off x="10" y="2110"/>
                            <a:ext cx="994" cy="752"/>
                          </a:xfrm>
                          <a:custGeom>
                            <a:avLst/>
                            <a:gdLst>
                              <a:gd name="T0" fmla="+- 0 491 10"/>
                              <a:gd name="T1" fmla="*/ T0 w 994"/>
                              <a:gd name="T2" fmla="+- 0 2298 2110"/>
                              <a:gd name="T3" fmla="*/ 2298 h 752"/>
                              <a:gd name="T4" fmla="+- 0 504 10"/>
                              <a:gd name="T5" fmla="*/ T4 w 994"/>
                              <a:gd name="T6" fmla="+- 0 2239 2110"/>
                              <a:gd name="T7" fmla="*/ 2239 h 752"/>
                              <a:gd name="T8" fmla="+- 0 539 10"/>
                              <a:gd name="T9" fmla="*/ T8 w 994"/>
                              <a:gd name="T10" fmla="+- 0 2187 2110"/>
                              <a:gd name="T11" fmla="*/ 2187 h 752"/>
                              <a:gd name="T12" fmla="+- 0 593 10"/>
                              <a:gd name="T13" fmla="*/ T12 w 994"/>
                              <a:gd name="T14" fmla="+- 0 2147 2110"/>
                              <a:gd name="T15" fmla="*/ 2147 h 752"/>
                              <a:gd name="T16" fmla="+- 0 661 10"/>
                              <a:gd name="T17" fmla="*/ T16 w 994"/>
                              <a:gd name="T18" fmla="+- 0 2120 2110"/>
                              <a:gd name="T19" fmla="*/ 2120 h 752"/>
                              <a:gd name="T20" fmla="+- 0 739 10"/>
                              <a:gd name="T21" fmla="*/ T20 w 994"/>
                              <a:gd name="T22" fmla="+- 0 2110 2110"/>
                              <a:gd name="T23" fmla="*/ 2110 h 752"/>
                              <a:gd name="T24" fmla="+- 0 818 10"/>
                              <a:gd name="T25" fmla="*/ T24 w 994"/>
                              <a:gd name="T26" fmla="+- 0 2120 2110"/>
                              <a:gd name="T27" fmla="*/ 2120 h 752"/>
                              <a:gd name="T28" fmla="+- 0 886 10"/>
                              <a:gd name="T29" fmla="*/ T28 w 994"/>
                              <a:gd name="T30" fmla="+- 0 2147 2110"/>
                              <a:gd name="T31" fmla="*/ 2147 h 752"/>
                              <a:gd name="T32" fmla="+- 0 940 10"/>
                              <a:gd name="T33" fmla="*/ T32 w 994"/>
                              <a:gd name="T34" fmla="+- 0 2187 2110"/>
                              <a:gd name="T35" fmla="*/ 2187 h 752"/>
                              <a:gd name="T36" fmla="+- 0 975 10"/>
                              <a:gd name="T37" fmla="*/ T36 w 994"/>
                              <a:gd name="T38" fmla="+- 0 2239 2110"/>
                              <a:gd name="T39" fmla="*/ 2239 h 752"/>
                              <a:gd name="T40" fmla="+- 0 988 10"/>
                              <a:gd name="T41" fmla="*/ T40 w 994"/>
                              <a:gd name="T42" fmla="+- 0 2298 2110"/>
                              <a:gd name="T43" fmla="*/ 2298 h 752"/>
                              <a:gd name="T44" fmla="+- 0 975 10"/>
                              <a:gd name="T45" fmla="*/ T44 w 994"/>
                              <a:gd name="T46" fmla="+- 0 2358 2110"/>
                              <a:gd name="T47" fmla="*/ 2358 h 752"/>
                              <a:gd name="T48" fmla="+- 0 940 10"/>
                              <a:gd name="T49" fmla="*/ T48 w 994"/>
                              <a:gd name="T50" fmla="+- 0 2409 2110"/>
                              <a:gd name="T51" fmla="*/ 2409 h 752"/>
                              <a:gd name="T52" fmla="+- 0 886 10"/>
                              <a:gd name="T53" fmla="*/ T52 w 994"/>
                              <a:gd name="T54" fmla="+- 0 2450 2110"/>
                              <a:gd name="T55" fmla="*/ 2450 h 752"/>
                              <a:gd name="T56" fmla="+- 0 818 10"/>
                              <a:gd name="T57" fmla="*/ T56 w 994"/>
                              <a:gd name="T58" fmla="+- 0 2477 2110"/>
                              <a:gd name="T59" fmla="*/ 2477 h 752"/>
                              <a:gd name="T60" fmla="+- 0 739 10"/>
                              <a:gd name="T61" fmla="*/ T60 w 994"/>
                              <a:gd name="T62" fmla="+- 0 2486 2110"/>
                              <a:gd name="T63" fmla="*/ 2486 h 752"/>
                              <a:gd name="T64" fmla="+- 0 661 10"/>
                              <a:gd name="T65" fmla="*/ T64 w 994"/>
                              <a:gd name="T66" fmla="+- 0 2477 2110"/>
                              <a:gd name="T67" fmla="*/ 2477 h 752"/>
                              <a:gd name="T68" fmla="+- 0 593 10"/>
                              <a:gd name="T69" fmla="*/ T68 w 994"/>
                              <a:gd name="T70" fmla="+- 0 2450 2110"/>
                              <a:gd name="T71" fmla="*/ 2450 h 752"/>
                              <a:gd name="T72" fmla="+- 0 539 10"/>
                              <a:gd name="T73" fmla="*/ T72 w 994"/>
                              <a:gd name="T74" fmla="+- 0 2409 2110"/>
                              <a:gd name="T75" fmla="*/ 2409 h 752"/>
                              <a:gd name="T76" fmla="+- 0 504 10"/>
                              <a:gd name="T77" fmla="*/ T76 w 994"/>
                              <a:gd name="T78" fmla="+- 0 2358 2110"/>
                              <a:gd name="T79" fmla="*/ 2358 h 752"/>
                              <a:gd name="T80" fmla="+- 0 491 10"/>
                              <a:gd name="T81" fmla="*/ T80 w 994"/>
                              <a:gd name="T82" fmla="+- 0 2298 2110"/>
                              <a:gd name="T83" fmla="*/ 2298 h 752"/>
                              <a:gd name="T84" fmla="+- 0 10 10"/>
                              <a:gd name="T85" fmla="*/ T84 w 994"/>
                              <a:gd name="T86" fmla="+- 0 2674 2110"/>
                              <a:gd name="T87" fmla="*/ 2674 h 752"/>
                              <a:gd name="T88" fmla="+- 0 23 10"/>
                              <a:gd name="T89" fmla="*/ T88 w 994"/>
                              <a:gd name="T90" fmla="+- 0 2615 2110"/>
                              <a:gd name="T91" fmla="*/ 2615 h 752"/>
                              <a:gd name="T92" fmla="+- 0 58 10"/>
                              <a:gd name="T93" fmla="*/ T92 w 994"/>
                              <a:gd name="T94" fmla="+- 0 2563 2110"/>
                              <a:gd name="T95" fmla="*/ 2563 h 752"/>
                              <a:gd name="T96" fmla="+- 0 112 10"/>
                              <a:gd name="T97" fmla="*/ T96 w 994"/>
                              <a:gd name="T98" fmla="+- 0 2523 2110"/>
                              <a:gd name="T99" fmla="*/ 2523 h 752"/>
                              <a:gd name="T100" fmla="+- 0 180 10"/>
                              <a:gd name="T101" fmla="*/ T100 w 994"/>
                              <a:gd name="T102" fmla="+- 0 2496 2110"/>
                              <a:gd name="T103" fmla="*/ 2496 h 752"/>
                              <a:gd name="T104" fmla="+- 0 258 10"/>
                              <a:gd name="T105" fmla="*/ T104 w 994"/>
                              <a:gd name="T106" fmla="+- 0 2486 2110"/>
                              <a:gd name="T107" fmla="*/ 2486 h 752"/>
                              <a:gd name="T108" fmla="+- 0 337 10"/>
                              <a:gd name="T109" fmla="*/ T108 w 994"/>
                              <a:gd name="T110" fmla="+- 0 2496 2110"/>
                              <a:gd name="T111" fmla="*/ 2496 h 752"/>
                              <a:gd name="T112" fmla="+- 0 405 10"/>
                              <a:gd name="T113" fmla="*/ T112 w 994"/>
                              <a:gd name="T114" fmla="+- 0 2523 2110"/>
                              <a:gd name="T115" fmla="*/ 2523 h 752"/>
                              <a:gd name="T116" fmla="+- 0 459 10"/>
                              <a:gd name="T117" fmla="*/ T116 w 994"/>
                              <a:gd name="T118" fmla="+- 0 2563 2110"/>
                              <a:gd name="T119" fmla="*/ 2563 h 752"/>
                              <a:gd name="T120" fmla="+- 0 494 10"/>
                              <a:gd name="T121" fmla="*/ T120 w 994"/>
                              <a:gd name="T122" fmla="+- 0 2615 2110"/>
                              <a:gd name="T123" fmla="*/ 2615 h 752"/>
                              <a:gd name="T124" fmla="+- 0 507 10"/>
                              <a:gd name="T125" fmla="*/ T124 w 994"/>
                              <a:gd name="T126" fmla="+- 0 2674 2110"/>
                              <a:gd name="T127" fmla="*/ 2674 h 752"/>
                              <a:gd name="T128" fmla="+- 0 494 10"/>
                              <a:gd name="T129" fmla="*/ T128 w 994"/>
                              <a:gd name="T130" fmla="+- 0 2734 2110"/>
                              <a:gd name="T131" fmla="*/ 2734 h 752"/>
                              <a:gd name="T132" fmla="+- 0 459 10"/>
                              <a:gd name="T133" fmla="*/ T132 w 994"/>
                              <a:gd name="T134" fmla="+- 0 2785 2110"/>
                              <a:gd name="T135" fmla="*/ 2785 h 752"/>
                              <a:gd name="T136" fmla="+- 0 405 10"/>
                              <a:gd name="T137" fmla="*/ T136 w 994"/>
                              <a:gd name="T138" fmla="+- 0 2826 2110"/>
                              <a:gd name="T139" fmla="*/ 2826 h 752"/>
                              <a:gd name="T140" fmla="+- 0 337 10"/>
                              <a:gd name="T141" fmla="*/ T140 w 994"/>
                              <a:gd name="T142" fmla="+- 0 2853 2110"/>
                              <a:gd name="T143" fmla="*/ 2853 h 752"/>
                              <a:gd name="T144" fmla="+- 0 258 10"/>
                              <a:gd name="T145" fmla="*/ T144 w 994"/>
                              <a:gd name="T146" fmla="+- 0 2862 2110"/>
                              <a:gd name="T147" fmla="*/ 2862 h 752"/>
                              <a:gd name="T148" fmla="+- 0 180 10"/>
                              <a:gd name="T149" fmla="*/ T148 w 994"/>
                              <a:gd name="T150" fmla="+- 0 2853 2110"/>
                              <a:gd name="T151" fmla="*/ 2853 h 752"/>
                              <a:gd name="T152" fmla="+- 0 112 10"/>
                              <a:gd name="T153" fmla="*/ T152 w 994"/>
                              <a:gd name="T154" fmla="+- 0 2826 2110"/>
                              <a:gd name="T155" fmla="*/ 2826 h 752"/>
                              <a:gd name="T156" fmla="+- 0 58 10"/>
                              <a:gd name="T157" fmla="*/ T156 w 994"/>
                              <a:gd name="T158" fmla="+- 0 2785 2110"/>
                              <a:gd name="T159" fmla="*/ 2785 h 752"/>
                              <a:gd name="T160" fmla="+- 0 23 10"/>
                              <a:gd name="T161" fmla="*/ T160 w 994"/>
                              <a:gd name="T162" fmla="+- 0 2734 2110"/>
                              <a:gd name="T163" fmla="*/ 2734 h 752"/>
                              <a:gd name="T164" fmla="+- 0 10 10"/>
                              <a:gd name="T165" fmla="*/ T164 w 994"/>
                              <a:gd name="T166" fmla="+- 0 2674 2110"/>
                              <a:gd name="T167" fmla="*/ 2674 h 752"/>
                              <a:gd name="T168" fmla="+- 0 507 10"/>
                              <a:gd name="T169" fmla="*/ T168 w 994"/>
                              <a:gd name="T170" fmla="+- 0 2674 2110"/>
                              <a:gd name="T171" fmla="*/ 2674 h 752"/>
                              <a:gd name="T172" fmla="+- 0 520 10"/>
                              <a:gd name="T173" fmla="*/ T172 w 994"/>
                              <a:gd name="T174" fmla="+- 0 2615 2110"/>
                              <a:gd name="T175" fmla="*/ 2615 h 752"/>
                              <a:gd name="T176" fmla="+- 0 555 10"/>
                              <a:gd name="T177" fmla="*/ T176 w 994"/>
                              <a:gd name="T178" fmla="+- 0 2563 2110"/>
                              <a:gd name="T179" fmla="*/ 2563 h 752"/>
                              <a:gd name="T180" fmla="+- 0 609 10"/>
                              <a:gd name="T181" fmla="*/ T180 w 994"/>
                              <a:gd name="T182" fmla="+- 0 2523 2110"/>
                              <a:gd name="T183" fmla="*/ 2523 h 752"/>
                              <a:gd name="T184" fmla="+- 0 677 10"/>
                              <a:gd name="T185" fmla="*/ T184 w 994"/>
                              <a:gd name="T186" fmla="+- 0 2496 2110"/>
                              <a:gd name="T187" fmla="*/ 2496 h 752"/>
                              <a:gd name="T188" fmla="+- 0 755 10"/>
                              <a:gd name="T189" fmla="*/ T188 w 994"/>
                              <a:gd name="T190" fmla="+- 0 2486 2110"/>
                              <a:gd name="T191" fmla="*/ 2486 h 752"/>
                              <a:gd name="T192" fmla="+- 0 834 10"/>
                              <a:gd name="T193" fmla="*/ T192 w 994"/>
                              <a:gd name="T194" fmla="+- 0 2496 2110"/>
                              <a:gd name="T195" fmla="*/ 2496 h 752"/>
                              <a:gd name="T196" fmla="+- 0 902 10"/>
                              <a:gd name="T197" fmla="*/ T196 w 994"/>
                              <a:gd name="T198" fmla="+- 0 2523 2110"/>
                              <a:gd name="T199" fmla="*/ 2523 h 752"/>
                              <a:gd name="T200" fmla="+- 0 956 10"/>
                              <a:gd name="T201" fmla="*/ T200 w 994"/>
                              <a:gd name="T202" fmla="+- 0 2563 2110"/>
                              <a:gd name="T203" fmla="*/ 2563 h 752"/>
                              <a:gd name="T204" fmla="+- 0 991 10"/>
                              <a:gd name="T205" fmla="*/ T204 w 994"/>
                              <a:gd name="T206" fmla="+- 0 2615 2110"/>
                              <a:gd name="T207" fmla="*/ 2615 h 752"/>
                              <a:gd name="T208" fmla="+- 0 1004 10"/>
                              <a:gd name="T209" fmla="*/ T208 w 994"/>
                              <a:gd name="T210" fmla="+- 0 2674 2110"/>
                              <a:gd name="T211" fmla="*/ 2674 h 752"/>
                              <a:gd name="T212" fmla="+- 0 991 10"/>
                              <a:gd name="T213" fmla="*/ T212 w 994"/>
                              <a:gd name="T214" fmla="+- 0 2734 2110"/>
                              <a:gd name="T215" fmla="*/ 2734 h 752"/>
                              <a:gd name="T216" fmla="+- 0 956 10"/>
                              <a:gd name="T217" fmla="*/ T216 w 994"/>
                              <a:gd name="T218" fmla="+- 0 2785 2110"/>
                              <a:gd name="T219" fmla="*/ 2785 h 752"/>
                              <a:gd name="T220" fmla="+- 0 902 10"/>
                              <a:gd name="T221" fmla="*/ T220 w 994"/>
                              <a:gd name="T222" fmla="+- 0 2826 2110"/>
                              <a:gd name="T223" fmla="*/ 2826 h 752"/>
                              <a:gd name="T224" fmla="+- 0 834 10"/>
                              <a:gd name="T225" fmla="*/ T224 w 994"/>
                              <a:gd name="T226" fmla="+- 0 2853 2110"/>
                              <a:gd name="T227" fmla="*/ 2853 h 752"/>
                              <a:gd name="T228" fmla="+- 0 755 10"/>
                              <a:gd name="T229" fmla="*/ T228 w 994"/>
                              <a:gd name="T230" fmla="+- 0 2862 2110"/>
                              <a:gd name="T231" fmla="*/ 2862 h 752"/>
                              <a:gd name="T232" fmla="+- 0 677 10"/>
                              <a:gd name="T233" fmla="*/ T232 w 994"/>
                              <a:gd name="T234" fmla="+- 0 2853 2110"/>
                              <a:gd name="T235" fmla="*/ 2853 h 752"/>
                              <a:gd name="T236" fmla="+- 0 609 10"/>
                              <a:gd name="T237" fmla="*/ T236 w 994"/>
                              <a:gd name="T238" fmla="+- 0 2826 2110"/>
                              <a:gd name="T239" fmla="*/ 2826 h 752"/>
                              <a:gd name="T240" fmla="+- 0 555 10"/>
                              <a:gd name="T241" fmla="*/ T240 w 994"/>
                              <a:gd name="T242" fmla="+- 0 2785 2110"/>
                              <a:gd name="T243" fmla="*/ 2785 h 752"/>
                              <a:gd name="T244" fmla="+- 0 520 10"/>
                              <a:gd name="T245" fmla="*/ T244 w 994"/>
                              <a:gd name="T246" fmla="+- 0 2734 2110"/>
                              <a:gd name="T247" fmla="*/ 2734 h 752"/>
                              <a:gd name="T248" fmla="+- 0 507 10"/>
                              <a:gd name="T249" fmla="*/ T248 w 994"/>
                              <a:gd name="T250" fmla="+- 0 2674 2110"/>
                              <a:gd name="T251" fmla="*/ 2674 h 7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994" h="752">
                                <a:moveTo>
                                  <a:pt x="481" y="188"/>
                                </a:moveTo>
                                <a:lnTo>
                                  <a:pt x="494" y="129"/>
                                </a:lnTo>
                                <a:lnTo>
                                  <a:pt x="529" y="77"/>
                                </a:lnTo>
                                <a:lnTo>
                                  <a:pt x="583" y="37"/>
                                </a:lnTo>
                                <a:lnTo>
                                  <a:pt x="651" y="10"/>
                                </a:lnTo>
                                <a:lnTo>
                                  <a:pt x="729" y="0"/>
                                </a:lnTo>
                                <a:lnTo>
                                  <a:pt x="808" y="10"/>
                                </a:lnTo>
                                <a:lnTo>
                                  <a:pt x="876" y="37"/>
                                </a:lnTo>
                                <a:lnTo>
                                  <a:pt x="930" y="77"/>
                                </a:lnTo>
                                <a:lnTo>
                                  <a:pt x="965" y="129"/>
                                </a:lnTo>
                                <a:lnTo>
                                  <a:pt x="978" y="188"/>
                                </a:lnTo>
                                <a:lnTo>
                                  <a:pt x="965" y="248"/>
                                </a:lnTo>
                                <a:lnTo>
                                  <a:pt x="930" y="299"/>
                                </a:lnTo>
                                <a:lnTo>
                                  <a:pt x="876" y="340"/>
                                </a:lnTo>
                                <a:lnTo>
                                  <a:pt x="808" y="367"/>
                                </a:lnTo>
                                <a:lnTo>
                                  <a:pt x="729" y="376"/>
                                </a:lnTo>
                                <a:lnTo>
                                  <a:pt x="651" y="367"/>
                                </a:lnTo>
                                <a:lnTo>
                                  <a:pt x="583" y="340"/>
                                </a:lnTo>
                                <a:lnTo>
                                  <a:pt x="529" y="299"/>
                                </a:lnTo>
                                <a:lnTo>
                                  <a:pt x="494" y="248"/>
                                </a:lnTo>
                                <a:lnTo>
                                  <a:pt x="481" y="188"/>
                                </a:lnTo>
                                <a:close/>
                                <a:moveTo>
                                  <a:pt x="0" y="564"/>
                                </a:moveTo>
                                <a:lnTo>
                                  <a:pt x="13" y="505"/>
                                </a:lnTo>
                                <a:lnTo>
                                  <a:pt x="48" y="453"/>
                                </a:lnTo>
                                <a:lnTo>
                                  <a:pt x="102" y="413"/>
                                </a:lnTo>
                                <a:lnTo>
                                  <a:pt x="170" y="386"/>
                                </a:lnTo>
                                <a:lnTo>
                                  <a:pt x="248" y="376"/>
                                </a:lnTo>
                                <a:lnTo>
                                  <a:pt x="327" y="386"/>
                                </a:lnTo>
                                <a:lnTo>
                                  <a:pt x="395" y="413"/>
                                </a:lnTo>
                                <a:lnTo>
                                  <a:pt x="449" y="453"/>
                                </a:lnTo>
                                <a:lnTo>
                                  <a:pt x="484" y="505"/>
                                </a:lnTo>
                                <a:lnTo>
                                  <a:pt x="497" y="564"/>
                                </a:lnTo>
                                <a:lnTo>
                                  <a:pt x="484" y="624"/>
                                </a:lnTo>
                                <a:lnTo>
                                  <a:pt x="449" y="675"/>
                                </a:lnTo>
                                <a:lnTo>
                                  <a:pt x="395" y="716"/>
                                </a:lnTo>
                                <a:lnTo>
                                  <a:pt x="327" y="743"/>
                                </a:lnTo>
                                <a:lnTo>
                                  <a:pt x="248" y="752"/>
                                </a:lnTo>
                                <a:lnTo>
                                  <a:pt x="170" y="743"/>
                                </a:lnTo>
                                <a:lnTo>
                                  <a:pt x="102" y="716"/>
                                </a:lnTo>
                                <a:lnTo>
                                  <a:pt x="48" y="675"/>
                                </a:lnTo>
                                <a:lnTo>
                                  <a:pt x="13" y="624"/>
                                </a:lnTo>
                                <a:lnTo>
                                  <a:pt x="0" y="564"/>
                                </a:lnTo>
                                <a:close/>
                                <a:moveTo>
                                  <a:pt x="497" y="564"/>
                                </a:moveTo>
                                <a:lnTo>
                                  <a:pt x="510" y="505"/>
                                </a:lnTo>
                                <a:lnTo>
                                  <a:pt x="545" y="453"/>
                                </a:lnTo>
                                <a:lnTo>
                                  <a:pt x="599" y="413"/>
                                </a:lnTo>
                                <a:lnTo>
                                  <a:pt x="667" y="386"/>
                                </a:lnTo>
                                <a:lnTo>
                                  <a:pt x="745" y="376"/>
                                </a:lnTo>
                                <a:lnTo>
                                  <a:pt x="824" y="386"/>
                                </a:lnTo>
                                <a:lnTo>
                                  <a:pt x="892" y="413"/>
                                </a:lnTo>
                                <a:lnTo>
                                  <a:pt x="946" y="453"/>
                                </a:lnTo>
                                <a:lnTo>
                                  <a:pt x="981" y="505"/>
                                </a:lnTo>
                                <a:lnTo>
                                  <a:pt x="994" y="564"/>
                                </a:lnTo>
                                <a:lnTo>
                                  <a:pt x="981" y="624"/>
                                </a:lnTo>
                                <a:lnTo>
                                  <a:pt x="946" y="675"/>
                                </a:lnTo>
                                <a:lnTo>
                                  <a:pt x="892" y="716"/>
                                </a:lnTo>
                                <a:lnTo>
                                  <a:pt x="824" y="743"/>
                                </a:lnTo>
                                <a:lnTo>
                                  <a:pt x="745" y="752"/>
                                </a:lnTo>
                                <a:lnTo>
                                  <a:pt x="667" y="743"/>
                                </a:lnTo>
                                <a:lnTo>
                                  <a:pt x="599" y="716"/>
                                </a:lnTo>
                                <a:lnTo>
                                  <a:pt x="545" y="675"/>
                                </a:lnTo>
                                <a:lnTo>
                                  <a:pt x="510" y="624"/>
                                </a:lnTo>
                                <a:lnTo>
                                  <a:pt x="497" y="56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6" name="docshape321"/>
                        <wps:cNvSpPr>
                          <a:spLocks/>
                        </wps:cNvSpPr>
                        <wps:spPr bwMode="auto">
                          <a:xfrm>
                            <a:off x="1004" y="2486"/>
                            <a:ext cx="497" cy="376"/>
                          </a:xfrm>
                          <a:custGeom>
                            <a:avLst/>
                            <a:gdLst>
                              <a:gd name="T0" fmla="+- 0 1252 1004"/>
                              <a:gd name="T1" fmla="*/ T0 w 497"/>
                              <a:gd name="T2" fmla="+- 0 2486 2486"/>
                              <a:gd name="T3" fmla="*/ 2486 h 376"/>
                              <a:gd name="T4" fmla="+- 0 1174 1004"/>
                              <a:gd name="T5" fmla="*/ T4 w 497"/>
                              <a:gd name="T6" fmla="+- 0 2496 2486"/>
                              <a:gd name="T7" fmla="*/ 2496 h 376"/>
                              <a:gd name="T8" fmla="+- 0 1106 1004"/>
                              <a:gd name="T9" fmla="*/ T8 w 497"/>
                              <a:gd name="T10" fmla="+- 0 2523 2486"/>
                              <a:gd name="T11" fmla="*/ 2523 h 376"/>
                              <a:gd name="T12" fmla="+- 0 1052 1004"/>
                              <a:gd name="T13" fmla="*/ T12 w 497"/>
                              <a:gd name="T14" fmla="+- 0 2563 2486"/>
                              <a:gd name="T15" fmla="*/ 2563 h 376"/>
                              <a:gd name="T16" fmla="+- 0 1017 1004"/>
                              <a:gd name="T17" fmla="*/ T16 w 497"/>
                              <a:gd name="T18" fmla="+- 0 2615 2486"/>
                              <a:gd name="T19" fmla="*/ 2615 h 376"/>
                              <a:gd name="T20" fmla="+- 0 1004 1004"/>
                              <a:gd name="T21" fmla="*/ T20 w 497"/>
                              <a:gd name="T22" fmla="+- 0 2674 2486"/>
                              <a:gd name="T23" fmla="*/ 2674 h 376"/>
                              <a:gd name="T24" fmla="+- 0 1017 1004"/>
                              <a:gd name="T25" fmla="*/ T24 w 497"/>
                              <a:gd name="T26" fmla="+- 0 2734 2486"/>
                              <a:gd name="T27" fmla="*/ 2734 h 376"/>
                              <a:gd name="T28" fmla="+- 0 1052 1004"/>
                              <a:gd name="T29" fmla="*/ T28 w 497"/>
                              <a:gd name="T30" fmla="+- 0 2785 2486"/>
                              <a:gd name="T31" fmla="*/ 2785 h 376"/>
                              <a:gd name="T32" fmla="+- 0 1106 1004"/>
                              <a:gd name="T33" fmla="*/ T32 w 497"/>
                              <a:gd name="T34" fmla="+- 0 2826 2486"/>
                              <a:gd name="T35" fmla="*/ 2826 h 376"/>
                              <a:gd name="T36" fmla="+- 0 1174 1004"/>
                              <a:gd name="T37" fmla="*/ T36 w 497"/>
                              <a:gd name="T38" fmla="+- 0 2853 2486"/>
                              <a:gd name="T39" fmla="*/ 2853 h 376"/>
                              <a:gd name="T40" fmla="+- 0 1252 1004"/>
                              <a:gd name="T41" fmla="*/ T40 w 497"/>
                              <a:gd name="T42" fmla="+- 0 2862 2486"/>
                              <a:gd name="T43" fmla="*/ 2862 h 376"/>
                              <a:gd name="T44" fmla="+- 0 1331 1004"/>
                              <a:gd name="T45" fmla="*/ T44 w 497"/>
                              <a:gd name="T46" fmla="+- 0 2853 2486"/>
                              <a:gd name="T47" fmla="*/ 2853 h 376"/>
                              <a:gd name="T48" fmla="+- 0 1399 1004"/>
                              <a:gd name="T49" fmla="*/ T48 w 497"/>
                              <a:gd name="T50" fmla="+- 0 2826 2486"/>
                              <a:gd name="T51" fmla="*/ 2826 h 376"/>
                              <a:gd name="T52" fmla="+- 0 1453 1004"/>
                              <a:gd name="T53" fmla="*/ T52 w 497"/>
                              <a:gd name="T54" fmla="+- 0 2785 2486"/>
                              <a:gd name="T55" fmla="*/ 2785 h 376"/>
                              <a:gd name="T56" fmla="+- 0 1488 1004"/>
                              <a:gd name="T57" fmla="*/ T56 w 497"/>
                              <a:gd name="T58" fmla="+- 0 2734 2486"/>
                              <a:gd name="T59" fmla="*/ 2734 h 376"/>
                              <a:gd name="T60" fmla="+- 0 1501 1004"/>
                              <a:gd name="T61" fmla="*/ T60 w 497"/>
                              <a:gd name="T62" fmla="+- 0 2674 2486"/>
                              <a:gd name="T63" fmla="*/ 2674 h 376"/>
                              <a:gd name="T64" fmla="+- 0 1488 1004"/>
                              <a:gd name="T65" fmla="*/ T64 w 497"/>
                              <a:gd name="T66" fmla="+- 0 2615 2486"/>
                              <a:gd name="T67" fmla="*/ 2615 h 376"/>
                              <a:gd name="T68" fmla="+- 0 1453 1004"/>
                              <a:gd name="T69" fmla="*/ T68 w 497"/>
                              <a:gd name="T70" fmla="+- 0 2563 2486"/>
                              <a:gd name="T71" fmla="*/ 2563 h 376"/>
                              <a:gd name="T72" fmla="+- 0 1399 1004"/>
                              <a:gd name="T73" fmla="*/ T72 w 497"/>
                              <a:gd name="T74" fmla="+- 0 2523 2486"/>
                              <a:gd name="T75" fmla="*/ 2523 h 376"/>
                              <a:gd name="T76" fmla="+- 0 1331 1004"/>
                              <a:gd name="T77" fmla="*/ T76 w 497"/>
                              <a:gd name="T78" fmla="+- 0 2496 2486"/>
                              <a:gd name="T79" fmla="*/ 2496 h 376"/>
                              <a:gd name="T80" fmla="+- 0 1252 1004"/>
                              <a:gd name="T81" fmla="*/ T80 w 497"/>
                              <a:gd name="T82" fmla="+- 0 2486 2486"/>
                              <a:gd name="T83" fmla="*/ 2486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248" y="0"/>
                                </a:moveTo>
                                <a:lnTo>
                                  <a:pt x="170" y="10"/>
                                </a:lnTo>
                                <a:lnTo>
                                  <a:pt x="102" y="37"/>
                                </a:lnTo>
                                <a:lnTo>
                                  <a:pt x="48" y="77"/>
                                </a:lnTo>
                                <a:lnTo>
                                  <a:pt x="13" y="129"/>
                                </a:lnTo>
                                <a:lnTo>
                                  <a:pt x="0" y="188"/>
                                </a:lnTo>
                                <a:lnTo>
                                  <a:pt x="13" y="248"/>
                                </a:lnTo>
                                <a:lnTo>
                                  <a:pt x="48" y="299"/>
                                </a:lnTo>
                                <a:lnTo>
                                  <a:pt x="102" y="340"/>
                                </a:lnTo>
                                <a:lnTo>
                                  <a:pt x="170" y="367"/>
                                </a:lnTo>
                                <a:lnTo>
                                  <a:pt x="248" y="376"/>
                                </a:lnTo>
                                <a:lnTo>
                                  <a:pt x="327" y="367"/>
                                </a:lnTo>
                                <a:lnTo>
                                  <a:pt x="395" y="340"/>
                                </a:lnTo>
                                <a:lnTo>
                                  <a:pt x="449" y="299"/>
                                </a:lnTo>
                                <a:lnTo>
                                  <a:pt x="484" y="248"/>
                                </a:lnTo>
                                <a:lnTo>
                                  <a:pt x="497" y="188"/>
                                </a:lnTo>
                                <a:lnTo>
                                  <a:pt x="484" y="129"/>
                                </a:lnTo>
                                <a:lnTo>
                                  <a:pt x="449" y="77"/>
                                </a:lnTo>
                                <a:lnTo>
                                  <a:pt x="395" y="37"/>
                                </a:lnTo>
                                <a:lnTo>
                                  <a:pt x="327" y="10"/>
                                </a:lnTo>
                                <a:lnTo>
                                  <a:pt x="2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7" name="docshape322"/>
                        <wps:cNvSpPr>
                          <a:spLocks/>
                        </wps:cNvSpPr>
                        <wps:spPr bwMode="auto">
                          <a:xfrm>
                            <a:off x="1004" y="2486"/>
                            <a:ext cx="497" cy="376"/>
                          </a:xfrm>
                          <a:custGeom>
                            <a:avLst/>
                            <a:gdLst>
                              <a:gd name="T0" fmla="+- 0 1004 1004"/>
                              <a:gd name="T1" fmla="*/ T0 w 497"/>
                              <a:gd name="T2" fmla="+- 0 2674 2486"/>
                              <a:gd name="T3" fmla="*/ 2674 h 376"/>
                              <a:gd name="T4" fmla="+- 0 1017 1004"/>
                              <a:gd name="T5" fmla="*/ T4 w 497"/>
                              <a:gd name="T6" fmla="+- 0 2615 2486"/>
                              <a:gd name="T7" fmla="*/ 2615 h 376"/>
                              <a:gd name="T8" fmla="+- 0 1052 1004"/>
                              <a:gd name="T9" fmla="*/ T8 w 497"/>
                              <a:gd name="T10" fmla="+- 0 2563 2486"/>
                              <a:gd name="T11" fmla="*/ 2563 h 376"/>
                              <a:gd name="T12" fmla="+- 0 1106 1004"/>
                              <a:gd name="T13" fmla="*/ T12 w 497"/>
                              <a:gd name="T14" fmla="+- 0 2523 2486"/>
                              <a:gd name="T15" fmla="*/ 2523 h 376"/>
                              <a:gd name="T16" fmla="+- 0 1174 1004"/>
                              <a:gd name="T17" fmla="*/ T16 w 497"/>
                              <a:gd name="T18" fmla="+- 0 2496 2486"/>
                              <a:gd name="T19" fmla="*/ 2496 h 376"/>
                              <a:gd name="T20" fmla="+- 0 1252 1004"/>
                              <a:gd name="T21" fmla="*/ T20 w 497"/>
                              <a:gd name="T22" fmla="+- 0 2486 2486"/>
                              <a:gd name="T23" fmla="*/ 2486 h 376"/>
                              <a:gd name="T24" fmla="+- 0 1331 1004"/>
                              <a:gd name="T25" fmla="*/ T24 w 497"/>
                              <a:gd name="T26" fmla="+- 0 2496 2486"/>
                              <a:gd name="T27" fmla="*/ 2496 h 376"/>
                              <a:gd name="T28" fmla="+- 0 1399 1004"/>
                              <a:gd name="T29" fmla="*/ T28 w 497"/>
                              <a:gd name="T30" fmla="+- 0 2523 2486"/>
                              <a:gd name="T31" fmla="*/ 2523 h 376"/>
                              <a:gd name="T32" fmla="+- 0 1453 1004"/>
                              <a:gd name="T33" fmla="*/ T32 w 497"/>
                              <a:gd name="T34" fmla="+- 0 2563 2486"/>
                              <a:gd name="T35" fmla="*/ 2563 h 376"/>
                              <a:gd name="T36" fmla="+- 0 1488 1004"/>
                              <a:gd name="T37" fmla="*/ T36 w 497"/>
                              <a:gd name="T38" fmla="+- 0 2615 2486"/>
                              <a:gd name="T39" fmla="*/ 2615 h 376"/>
                              <a:gd name="T40" fmla="+- 0 1501 1004"/>
                              <a:gd name="T41" fmla="*/ T40 w 497"/>
                              <a:gd name="T42" fmla="+- 0 2674 2486"/>
                              <a:gd name="T43" fmla="*/ 2674 h 376"/>
                              <a:gd name="T44" fmla="+- 0 1488 1004"/>
                              <a:gd name="T45" fmla="*/ T44 w 497"/>
                              <a:gd name="T46" fmla="+- 0 2734 2486"/>
                              <a:gd name="T47" fmla="*/ 2734 h 376"/>
                              <a:gd name="T48" fmla="+- 0 1453 1004"/>
                              <a:gd name="T49" fmla="*/ T48 w 497"/>
                              <a:gd name="T50" fmla="+- 0 2785 2486"/>
                              <a:gd name="T51" fmla="*/ 2785 h 376"/>
                              <a:gd name="T52" fmla="+- 0 1399 1004"/>
                              <a:gd name="T53" fmla="*/ T52 w 497"/>
                              <a:gd name="T54" fmla="+- 0 2826 2486"/>
                              <a:gd name="T55" fmla="*/ 2826 h 376"/>
                              <a:gd name="T56" fmla="+- 0 1331 1004"/>
                              <a:gd name="T57" fmla="*/ T56 w 497"/>
                              <a:gd name="T58" fmla="+- 0 2853 2486"/>
                              <a:gd name="T59" fmla="*/ 2853 h 376"/>
                              <a:gd name="T60" fmla="+- 0 1252 1004"/>
                              <a:gd name="T61" fmla="*/ T60 w 497"/>
                              <a:gd name="T62" fmla="+- 0 2862 2486"/>
                              <a:gd name="T63" fmla="*/ 2862 h 376"/>
                              <a:gd name="T64" fmla="+- 0 1174 1004"/>
                              <a:gd name="T65" fmla="*/ T64 w 497"/>
                              <a:gd name="T66" fmla="+- 0 2853 2486"/>
                              <a:gd name="T67" fmla="*/ 2853 h 376"/>
                              <a:gd name="T68" fmla="+- 0 1106 1004"/>
                              <a:gd name="T69" fmla="*/ T68 w 497"/>
                              <a:gd name="T70" fmla="+- 0 2826 2486"/>
                              <a:gd name="T71" fmla="*/ 2826 h 376"/>
                              <a:gd name="T72" fmla="+- 0 1052 1004"/>
                              <a:gd name="T73" fmla="*/ T72 w 497"/>
                              <a:gd name="T74" fmla="+- 0 2785 2486"/>
                              <a:gd name="T75" fmla="*/ 2785 h 376"/>
                              <a:gd name="T76" fmla="+- 0 1017 1004"/>
                              <a:gd name="T77" fmla="*/ T76 w 497"/>
                              <a:gd name="T78" fmla="+- 0 2734 2486"/>
                              <a:gd name="T79" fmla="*/ 2734 h 376"/>
                              <a:gd name="T80" fmla="+- 0 1004 1004"/>
                              <a:gd name="T81" fmla="*/ T80 w 497"/>
                              <a:gd name="T82" fmla="+- 0 2674 2486"/>
                              <a:gd name="T83" fmla="*/ 2674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0" y="188"/>
                                </a:moveTo>
                                <a:lnTo>
                                  <a:pt x="13" y="129"/>
                                </a:lnTo>
                                <a:lnTo>
                                  <a:pt x="48" y="77"/>
                                </a:lnTo>
                                <a:lnTo>
                                  <a:pt x="102" y="37"/>
                                </a:lnTo>
                                <a:lnTo>
                                  <a:pt x="170" y="10"/>
                                </a:lnTo>
                                <a:lnTo>
                                  <a:pt x="248" y="0"/>
                                </a:lnTo>
                                <a:lnTo>
                                  <a:pt x="327" y="10"/>
                                </a:lnTo>
                                <a:lnTo>
                                  <a:pt x="395" y="37"/>
                                </a:lnTo>
                                <a:lnTo>
                                  <a:pt x="449" y="77"/>
                                </a:lnTo>
                                <a:lnTo>
                                  <a:pt x="484" y="129"/>
                                </a:lnTo>
                                <a:lnTo>
                                  <a:pt x="497" y="188"/>
                                </a:lnTo>
                                <a:lnTo>
                                  <a:pt x="484" y="248"/>
                                </a:lnTo>
                                <a:lnTo>
                                  <a:pt x="449" y="299"/>
                                </a:lnTo>
                                <a:lnTo>
                                  <a:pt x="395" y="340"/>
                                </a:lnTo>
                                <a:lnTo>
                                  <a:pt x="327" y="367"/>
                                </a:lnTo>
                                <a:lnTo>
                                  <a:pt x="248" y="376"/>
                                </a:lnTo>
                                <a:lnTo>
                                  <a:pt x="170" y="367"/>
                                </a:lnTo>
                                <a:lnTo>
                                  <a:pt x="102" y="340"/>
                                </a:lnTo>
                                <a:lnTo>
                                  <a:pt x="48" y="299"/>
                                </a:lnTo>
                                <a:lnTo>
                                  <a:pt x="13" y="248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8" name="docshape323"/>
                        <wps:cNvSpPr>
                          <a:spLocks/>
                        </wps:cNvSpPr>
                        <wps:spPr bwMode="auto">
                          <a:xfrm>
                            <a:off x="1498" y="2269"/>
                            <a:ext cx="1348" cy="1235"/>
                          </a:xfrm>
                          <a:custGeom>
                            <a:avLst/>
                            <a:gdLst>
                              <a:gd name="T0" fmla="+- 0 2740 1498"/>
                              <a:gd name="T1" fmla="*/ T0 w 1348"/>
                              <a:gd name="T2" fmla="+- 0 2292 2270"/>
                              <a:gd name="T3" fmla="*/ 2292 h 1235"/>
                              <a:gd name="T4" fmla="+- 0 2608 1498"/>
                              <a:gd name="T5" fmla="*/ T4 w 1348"/>
                              <a:gd name="T6" fmla="+- 0 2270 2270"/>
                              <a:gd name="T7" fmla="*/ 2270 h 1235"/>
                              <a:gd name="T8" fmla="+- 0 2622 1498"/>
                              <a:gd name="T9" fmla="*/ T8 w 1348"/>
                              <a:gd name="T10" fmla="+- 0 2317 2270"/>
                              <a:gd name="T11" fmla="*/ 2317 h 1235"/>
                              <a:gd name="T12" fmla="+- 0 1498 1498"/>
                              <a:gd name="T13" fmla="*/ T12 w 1348"/>
                              <a:gd name="T14" fmla="+- 0 2656 2270"/>
                              <a:gd name="T15" fmla="*/ 2656 h 1235"/>
                              <a:gd name="T16" fmla="+- 0 1504 1498"/>
                              <a:gd name="T17" fmla="*/ T16 w 1348"/>
                              <a:gd name="T18" fmla="+- 0 2675 2270"/>
                              <a:gd name="T19" fmla="*/ 2675 h 1235"/>
                              <a:gd name="T20" fmla="+- 0 2628 1498"/>
                              <a:gd name="T21" fmla="*/ T20 w 1348"/>
                              <a:gd name="T22" fmla="+- 0 2337 2270"/>
                              <a:gd name="T23" fmla="*/ 2337 h 1235"/>
                              <a:gd name="T24" fmla="+- 0 2642 1498"/>
                              <a:gd name="T25" fmla="*/ T24 w 1348"/>
                              <a:gd name="T26" fmla="+- 0 2384 2270"/>
                              <a:gd name="T27" fmla="*/ 2384 h 1235"/>
                              <a:gd name="T28" fmla="+- 0 2720 1498"/>
                              <a:gd name="T29" fmla="*/ T28 w 1348"/>
                              <a:gd name="T30" fmla="+- 0 2312 2270"/>
                              <a:gd name="T31" fmla="*/ 2312 h 1235"/>
                              <a:gd name="T32" fmla="+- 0 2740 1498"/>
                              <a:gd name="T33" fmla="*/ T32 w 1348"/>
                              <a:gd name="T34" fmla="+- 0 2292 2270"/>
                              <a:gd name="T35" fmla="*/ 2292 h 1235"/>
                              <a:gd name="T36" fmla="+- 0 2846 1498"/>
                              <a:gd name="T37" fmla="*/ T36 w 1348"/>
                              <a:gd name="T38" fmla="+- 0 3460 2270"/>
                              <a:gd name="T39" fmla="*/ 3460 h 1235"/>
                              <a:gd name="T40" fmla="+- 0 2841 1498"/>
                              <a:gd name="T41" fmla="*/ T40 w 1348"/>
                              <a:gd name="T42" fmla="+- 0 3457 2270"/>
                              <a:gd name="T43" fmla="*/ 3457 h 1235"/>
                              <a:gd name="T44" fmla="+- 0 2735 1498"/>
                              <a:gd name="T45" fmla="*/ T44 w 1348"/>
                              <a:gd name="T46" fmla="+- 0 3385 2270"/>
                              <a:gd name="T47" fmla="*/ 3385 h 1235"/>
                              <a:gd name="T48" fmla="+- 0 2728 1498"/>
                              <a:gd name="T49" fmla="*/ T48 w 1348"/>
                              <a:gd name="T50" fmla="+- 0 3434 2270"/>
                              <a:gd name="T51" fmla="*/ 3434 h 1235"/>
                              <a:gd name="T52" fmla="+- 0 1502 1498"/>
                              <a:gd name="T53" fmla="*/ T52 w 1348"/>
                              <a:gd name="T54" fmla="+- 0 3268 2270"/>
                              <a:gd name="T55" fmla="*/ 3268 h 1235"/>
                              <a:gd name="T56" fmla="+- 0 1500 1498"/>
                              <a:gd name="T57" fmla="*/ T56 w 1348"/>
                              <a:gd name="T58" fmla="+- 0 3288 2270"/>
                              <a:gd name="T59" fmla="*/ 3288 h 1235"/>
                              <a:gd name="T60" fmla="+- 0 2726 1498"/>
                              <a:gd name="T61" fmla="*/ T60 w 1348"/>
                              <a:gd name="T62" fmla="+- 0 3454 2270"/>
                              <a:gd name="T63" fmla="*/ 3454 h 1235"/>
                              <a:gd name="T64" fmla="+- 0 2719 1498"/>
                              <a:gd name="T65" fmla="*/ T64 w 1348"/>
                              <a:gd name="T66" fmla="+- 0 3504 2270"/>
                              <a:gd name="T67" fmla="*/ 3504 h 1235"/>
                              <a:gd name="T68" fmla="+- 0 2846 1498"/>
                              <a:gd name="T69" fmla="*/ T68 w 1348"/>
                              <a:gd name="T70" fmla="+- 0 3460 2270"/>
                              <a:gd name="T71" fmla="*/ 3460 h 12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1348" h="1235">
                                <a:moveTo>
                                  <a:pt x="1242" y="22"/>
                                </a:moveTo>
                                <a:lnTo>
                                  <a:pt x="1110" y="0"/>
                                </a:lnTo>
                                <a:lnTo>
                                  <a:pt x="1124" y="47"/>
                                </a:lnTo>
                                <a:lnTo>
                                  <a:pt x="0" y="386"/>
                                </a:lnTo>
                                <a:lnTo>
                                  <a:pt x="6" y="405"/>
                                </a:lnTo>
                                <a:lnTo>
                                  <a:pt x="1130" y="67"/>
                                </a:lnTo>
                                <a:lnTo>
                                  <a:pt x="1144" y="114"/>
                                </a:lnTo>
                                <a:lnTo>
                                  <a:pt x="1222" y="42"/>
                                </a:lnTo>
                                <a:lnTo>
                                  <a:pt x="1242" y="22"/>
                                </a:lnTo>
                                <a:close/>
                                <a:moveTo>
                                  <a:pt x="1348" y="1190"/>
                                </a:moveTo>
                                <a:lnTo>
                                  <a:pt x="1343" y="1187"/>
                                </a:lnTo>
                                <a:lnTo>
                                  <a:pt x="1237" y="1115"/>
                                </a:lnTo>
                                <a:lnTo>
                                  <a:pt x="1230" y="1164"/>
                                </a:lnTo>
                                <a:lnTo>
                                  <a:pt x="4" y="998"/>
                                </a:lnTo>
                                <a:lnTo>
                                  <a:pt x="2" y="1018"/>
                                </a:lnTo>
                                <a:lnTo>
                                  <a:pt x="1228" y="1184"/>
                                </a:lnTo>
                                <a:lnTo>
                                  <a:pt x="1221" y="1234"/>
                                </a:lnTo>
                                <a:lnTo>
                                  <a:pt x="1348" y="11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9" name="docshape324"/>
                        <wps:cNvSpPr txBox="1">
                          <a:spLocks noChangeArrowheads="1"/>
                        </wps:cNvSpPr>
                        <wps:spPr bwMode="auto">
                          <a:xfrm>
                            <a:off x="1225" y="430"/>
                            <a:ext cx="289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3.3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10" name="docshape325"/>
                        <wps:cNvSpPr txBox="1">
                          <a:spLocks noChangeArrowheads="1"/>
                        </wps:cNvSpPr>
                        <wps:spPr bwMode="auto">
                          <a:xfrm>
                            <a:off x="1304" y="1299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11" name="docshape326"/>
                        <wps:cNvSpPr txBox="1">
                          <a:spLocks noChangeArrowheads="1"/>
                        </wps:cNvSpPr>
                        <wps:spPr bwMode="auto">
                          <a:xfrm>
                            <a:off x="123" y="2245"/>
                            <a:ext cx="1284" cy="5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5" w:lineRule="exact"/>
                                <w:ind w:left="482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4.2</w:t>
                              </w:r>
                            </w:p>
                            <w:p w:rsidR="00AE08AB" w:rsidRDefault="00AE08AB">
                              <w:pPr>
                                <w:tabs>
                                  <w:tab w:val="left" w:pos="496"/>
                                  <w:tab w:val="left" w:pos="995"/>
                                </w:tabs>
                                <w:spacing w:before="120" w:line="253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1.2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1.3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12" name="docshape327"/>
                        <wps:cNvSpPr txBox="1">
                          <a:spLocks noChangeArrowheads="1"/>
                        </wps:cNvSpPr>
                        <wps:spPr bwMode="auto">
                          <a:xfrm>
                            <a:off x="1119" y="3296"/>
                            <a:ext cx="28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3.2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docshapegroup310" o:spid="_x0000_s1249" style="width:196.3pt;height:231.55pt;mso-position-horizontal-relative:char;mso-position-vertical-relative:line" coordsize="3926,463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">
                <v:shape id="docshape311" o:spid="_x0000_s1250" type="#_x0000_t75" style="position:absolute;left:1783;width:2142;height:463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">
                  <v:imagedata r:id="rId88" o:title=""/>
                </v:shape>
                <v:shape id="docshape312" o:spid="_x0000_s1251" type="#_x0000_t75" style="position:absolute;left:1216;top:1164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">
                  <v:imagedata r:id="rId55" o:title=""/>
                </v:shape>
                <v:shape id="docshape313" o:spid="_x0000_s1252" style="position:absolute;left:1216;top:1164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" path="m,188l15,115,57,56,119,15,195,r77,15l334,56r42,59l391,188r-15,74l334,321r-62,41l195,376,119,362,57,321,15,262,,188xe" filled="f" strokeweight="1pt">
                  <v:path arrowok="t" o:connecttype="custom" o:connectlocs="0,1352;15,1279;57,1220;119,1179;195,1164;272,1179;334,1220;376,1279;391,1352;376,1426;334,1485;272,1526;195,1540;119,1526;57,1485;15,1426;0,1352" o:connectangles="0,0,0,0,0,0,0,0,0,0,0,0,0,0,0,0,0"/>
                </v:shape>
                <v:shape id="docshape314" o:spid="_x0000_s1253" style="position:absolute;left:1605;top:1335;width:1241;height:246;visibility:visible;mso-wrap-style:square;v-text-anchor:top" coordsize="1241,2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" path="m1121,196r-8,49l1241,204r-8,-5l1141,199r-20,-3xm1124,176r-3,20l1141,199r3,-20l1124,176xm1132,126r-8,50l1144,179r-3,20l1233,199,1132,126xm4,l,19,1121,196r3,-20l4,xe" fillcolor="black" stroked="f">
                  <v:path arrowok="t" o:connecttype="custom" o:connectlocs="1121,1532;1113,1581;1241,1540;1233,1535;1141,1535;1121,1532;1124,1512;1121,1532;1141,1535;1144,1515;1124,1512;1132,1462;1124,1512;1144,1515;1141,1535;1233,1535;1132,1462;4,1336;0,1355;1121,1532;1124,1512;4,1336" o:connectangles="0,0,0,0,0,0,0,0,0,0,0,0,0,0,0,0,0,0,0,0,0,0"/>
                </v:shape>
                <v:shape id="docshape315" o:spid="_x0000_s1254" style="position:absolute;left:1004;top:3161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" path="m248,l170,10,102,37,48,77,13,129,,188r13,60l48,299r54,41l170,367r78,9l327,367r68,-27l449,299r35,-51l497,188,484,129,449,77,395,37,327,10,248,xe" stroked="f">
                  <v:path arrowok="t" o:connecttype="custom" o:connectlocs="248,3161;170,3171;102,3198;48,3238;13,3290;0,3349;13,3409;48,3460;102,3501;170,3528;248,3537;327,3528;395,3501;449,3460;484,3409;497,3349;484,3290;449,3238;395,3198;327,3171;248,3161" o:connectangles="0,0,0,0,0,0,0,0,0,0,0,0,0,0,0,0,0,0,0,0,0"/>
                </v:shape>
                <v:shape id="docshape316" o:spid="_x0000_s1255" style="position:absolute;left:1004;top:3161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" path="m,188l13,129,48,77,102,37,170,10,248,r79,10l395,37r54,40l484,129r13,59l484,248r-35,51l395,340r-68,27l248,376r-78,-9l102,340,48,299,13,248,,188xe" filled="f" strokeweight="1pt">
                  <v:path arrowok="t" o:connecttype="custom" o:connectlocs="0,3349;13,3290;48,3238;102,3198;170,3171;248,3161;327,3171;395,3198;449,3238;484,3290;497,3349;484,3409;449,3460;395,3501;327,3528;248,3537;170,3528;102,3501;48,3460;13,3409;0,3349" o:connectangles="0,0,0,0,0,0,0,0,0,0,0,0,0,0,0,0,0,0,0,0,0"/>
                </v:shape>
                <v:shape id="docshape317" o:spid="_x0000_s1256" style="position:absolute;left:1110;top:295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" path="m249,l170,10,102,37,48,77,13,129,,188r13,60l48,299r54,41l170,367r79,9l327,367r68,-27l449,299r35,-51l497,188,484,129,449,77,395,37,327,10,249,xe" stroked="f">
                  <v:path arrowok="t" o:connecttype="custom" o:connectlocs="249,295;170,305;102,332;48,372;13,424;0,483;13,543;48,594;102,635;170,662;249,671;327,662;395,635;449,594;484,543;497,483;484,424;449,372;395,332;327,305;249,295" o:connectangles="0,0,0,0,0,0,0,0,0,0,0,0,0,0,0,0,0,0,0,0,0"/>
                </v:shape>
                <v:shape id="docshape318" o:spid="_x0000_s1257" style="position:absolute;left:1110;top:295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" path="m,188l13,129,48,77,102,37,170,10,249,r78,10l395,37r54,40l484,129r13,59l484,248r-35,51l395,340r-68,27l249,376r-79,-9l102,340,48,299,13,248,,188xe" filled="f" strokeweight="1pt">
                  <v:path arrowok="t" o:connecttype="custom" o:connectlocs="0,483;13,424;48,372;102,332;170,305;249,295;327,305;395,332;449,372;484,424;497,483;484,543;449,594;395,635;327,662;249,671;170,662;102,635;48,594;13,543;0,483" o:connectangles="0,0,0,0,0,0,0,0,0,0,0,0,0,0,0,0,0,0,0,0,0"/>
                </v:shape>
                <v:shape id="docshape319" o:spid="_x0000_s1258" style="position:absolute;left:1606;top:465;width:1435;height:166;visibility:visible;mso-wrap-style:square;v-text-anchor:top" coordsize="1435,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" path="m1320,47r-4,50l1336,98r-1,20l1315,118r-4,48l1429,118r-94,l1315,117r117,l1435,115,1320,47xm1316,97r-1,20l1335,118r1,-20l1316,97xm2,l,20r1315,97l1316,97,2,xe" fillcolor="black" stroked="f">
                  <v:path arrowok="t" o:connecttype="custom" o:connectlocs="1320,512;1316,562;1336,563;1335,583;1315,583;1311,631;1429,583;1335,583;1315,582;1432,582;1435,580;1320,512;1316,562;1315,582;1335,583;1336,563;1316,562;2,465;0,485;1315,582;1316,562;2,465" o:connectangles="0,0,0,0,0,0,0,0,0,0,0,0,0,0,0,0,0,0,0,0,0,0"/>
                </v:shape>
                <v:shape id="docshape320" o:spid="_x0000_s1259" style="position:absolute;left:10;top:2110;width:994;height:752;visibility:visible;mso-wrap-style:square;v-text-anchor:top" coordsize="994,7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" path="m481,188r13,-59l529,77,583,37,651,10,729,r79,10l876,37r54,40l965,129r13,59l965,248r-35,51l876,340r-68,27l729,376r-78,-9l583,340,529,299,494,248,481,188xm,564l13,505,48,453r54,-40l170,386r78,-10l327,386r68,27l449,453r35,52l497,564r-13,60l449,675r-54,41l327,743r-79,9l170,743,102,716,48,675,13,624,,564xm497,564r13,-59l545,453r54,-40l667,386r78,-10l824,386r68,27l946,453r35,52l994,564r-13,60l946,675r-54,41l824,743r-79,9l667,743,599,716,545,675,510,624,497,564xe" filled="f" strokeweight="1pt">
                  <v:path arrowok="t" o:connecttype="custom" o:connectlocs="481,2298;494,2239;529,2187;583,2147;651,2120;729,2110;808,2120;876,2147;930,2187;965,2239;978,2298;965,2358;930,2409;876,2450;808,2477;729,2486;651,2477;583,2450;529,2409;494,2358;481,2298;0,2674;13,2615;48,2563;102,2523;170,2496;248,2486;327,2496;395,2523;449,2563;484,2615;497,2674;484,2734;449,2785;395,2826;327,2853;248,2862;170,2853;102,2826;48,2785;13,2734;0,2674;497,2674;510,2615;545,2563;599,2523;667,2496;745,2486;824,2496;892,2523;946,2563;981,2615;994,2674;981,2734;946,2785;892,2826;824,2853;745,2862;667,2853;599,2826;545,2785;510,2734;497,2674" o:connectangles="0,0,0,0,0,0,0,0,0,0,0,0,0,0,0,0,0,0,0,0,0,0,0,0,0,0,0,0,0,0,0,0,0,0,0,0,0,0,0,0,0,0,0,0,0,0,0,0,0,0,0,0,0,0,0,0,0,0,0,0,0,0,0"/>
                </v:shape>
                <v:shape id="docshape321" o:spid="_x0000_s1260" style="position:absolute;left:1004;top:2486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" path="m248,l170,10,102,37,48,77,13,129,,188r13,60l48,299r54,41l170,367r78,9l327,367r68,-27l449,299r35,-51l497,188,484,129,449,77,395,37,327,10,248,xe" stroked="f">
                  <v:path arrowok="t" o:connecttype="custom" o:connectlocs="248,2486;170,2496;102,2523;48,2563;13,2615;0,2674;13,2734;48,2785;102,2826;170,2853;248,2862;327,2853;395,2826;449,2785;484,2734;497,2674;484,2615;449,2563;395,2523;327,2496;248,2486" o:connectangles="0,0,0,0,0,0,0,0,0,0,0,0,0,0,0,0,0,0,0,0,0"/>
                </v:shape>
                <v:shape id="docshape322" o:spid="_x0000_s1261" style="position:absolute;left:1004;top:2486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" path="m,188l13,129,48,77,102,37,170,10,248,r79,10l395,37r54,40l484,129r13,59l484,248r-35,51l395,340r-68,27l248,376r-78,-9l102,340,48,299,13,248,,188xe" filled="f" strokeweight="1pt">
                  <v:path arrowok="t" o:connecttype="custom" o:connectlocs="0,2674;13,2615;48,2563;102,2523;170,2496;248,2486;327,2496;395,2523;449,2563;484,2615;497,2674;484,2734;449,2785;395,2826;327,2853;248,2862;170,2853;102,2826;48,2785;13,2734;0,2674" o:connectangles="0,0,0,0,0,0,0,0,0,0,0,0,0,0,0,0,0,0,0,0,0"/>
                </v:shape>
                <v:shape id="docshape323" o:spid="_x0000_s1262" style="position:absolute;left:1498;top:2269;width:1348;height:1235;visibility:visible;mso-wrap-style:square;v-text-anchor:top" coordsize="1348,12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" path="m1242,22l1110,r14,47l,386r6,19l1130,67r14,47l1222,42r20,-20xm1348,1190r-5,-3l1237,1115r-7,49l4,998r-2,20l1228,1184r-7,50l1348,1190xe" fillcolor="black" stroked="f">
                  <v:path arrowok="t" o:connecttype="custom" o:connectlocs="1242,2292;1110,2270;1124,2317;0,2656;6,2675;1130,2337;1144,2384;1222,2312;1242,2292;1348,3460;1343,3457;1237,3385;1230,3434;4,3268;2,3288;1228,3454;1221,3504;1348,3460" o:connectangles="0,0,0,0,0,0,0,0,0,0,0,0,0,0,0,0,0,0"/>
                </v:shape>
                <v:shape id="docshape324" o:spid="_x0000_s1263" type="#_x0000_t202" style="position:absolute;left:1225;top:430;width:289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3.3</w:t>
                        </w:r>
                      </w:p>
                    </w:txbxContent>
                  </v:textbox>
                </v:shape>
                <v:shape id="docshape325" o:spid="_x0000_s1264" type="#_x0000_t202" style="position:absolute;left:1304;top:1299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16</w:t>
                        </w:r>
                      </w:p>
                    </w:txbxContent>
                  </v:textbox>
                </v:shape>
                <v:shape id="docshape326" o:spid="_x0000_s1265" type="#_x0000_t202" style="position:absolute;left:123;top:2245;width:1284;height:5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" filled="f" stroked="f">
                  <v:textbox inset="0,0,0,0">
                    <w:txbxContent>
                      <w:p w:rsidR="00AE08AB" w:rsidRDefault="00AE08AB">
                        <w:pPr>
                          <w:spacing w:line="215" w:lineRule="exact"/>
                          <w:ind w:left="482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4.2</w:t>
                        </w:r>
                      </w:p>
                      <w:p w:rsidR="00AE08AB" w:rsidRDefault="00AE08AB">
                        <w:pPr>
                          <w:tabs>
                            <w:tab w:val="left" w:pos="496"/>
                            <w:tab w:val="left" w:pos="995"/>
                          </w:tabs>
                          <w:spacing w:before="120" w:line="253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1.2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1.3</w:t>
                        </w:r>
                      </w:p>
                    </w:txbxContent>
                  </v:textbox>
                </v:shape>
                <v:shape id="docshape327" o:spid="_x0000_s1266" type="#_x0000_t202" style="position:absolute;left:1119;top:3296;width:28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3.2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CE507A" w:rsidRDefault="00CE507A">
      <w:pPr>
        <w:rPr>
          <w:rFonts w:ascii="Microsoft YaHei"/>
          <w:sz w:val="20"/>
        </w:rPr>
        <w:sectPr w:rsidR="00CE507A">
          <w:pgSz w:w="11910" w:h="16840"/>
          <w:pgMar w:top="1400" w:right="780" w:bottom="1380" w:left="780" w:header="0" w:footer="1193" w:gutter="0"/>
          <w:cols w:space="720"/>
        </w:sectPr>
      </w:pPr>
    </w:p>
    <w:p w:rsidR="00CE507A" w:rsidRDefault="0004171C">
      <w:pPr>
        <w:spacing w:before="17"/>
        <w:ind w:left="352"/>
        <w:rPr>
          <w:rFonts w:ascii="Microsoft YaHei" w:eastAsia="Microsoft YaHei"/>
          <w:b/>
          <w:sz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487597568" behindDoc="1" locked="0" layoutInCell="1" allowOverlap="1">
                <wp:simplePos x="0" y="0"/>
                <wp:positionH relativeFrom="page">
                  <wp:posOffset>735330</wp:posOffset>
                </wp:positionH>
                <wp:positionV relativeFrom="paragraph">
                  <wp:posOffset>365760</wp:posOffset>
                </wp:positionV>
                <wp:extent cx="6207760" cy="635"/>
                <wp:effectExtent l="0" t="0" r="0" b="0"/>
                <wp:wrapTopAndBottom/>
                <wp:docPr id="794" name="Line 7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207760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FDFB832" id="Line 779" o:spid="_x0000_s1026" style="position:absolute;z-index:-1571891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57.9pt,28.8pt" to="546.7pt,2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" strokeweight="1.5pt">
                <w10:wrap type="topAndBottom" anchorx="page"/>
              </v:line>
            </w:pict>
          </mc:Fallback>
        </mc:AlternateContent>
      </w:r>
      <w:r w:rsidR="003E7575">
        <w:rPr>
          <w:rFonts w:ascii="Microsoft YaHei" w:eastAsia="Microsoft YaHei" w:hint="eastAsia"/>
          <w:b/>
          <w:spacing w:val="-3"/>
          <w:sz w:val="28"/>
        </w:rPr>
        <w:t>冷却系统</w:t>
      </w:r>
    </w:p>
    <w:p w:rsidR="00CE507A" w:rsidRDefault="00CE507A">
      <w:pPr>
        <w:pStyle w:val="a3"/>
        <w:spacing w:before="10"/>
        <w:rPr>
          <w:rFonts w:ascii="Microsoft YaHei"/>
          <w:b/>
          <w:sz w:val="16"/>
        </w:rPr>
      </w:pPr>
    </w:p>
    <w:tbl>
      <w:tblPr>
        <w:tblStyle w:val="TableNormal"/>
        <w:tblW w:w="0" w:type="auto"/>
        <w:tblInd w:w="3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4"/>
        <w:gridCol w:w="1687"/>
        <w:gridCol w:w="6342"/>
        <w:gridCol w:w="938"/>
      </w:tblGrid>
      <w:tr w:rsidR="00CE507A">
        <w:trPr>
          <w:trHeight w:val="414"/>
        </w:trPr>
        <w:tc>
          <w:tcPr>
            <w:tcW w:w="804" w:type="dxa"/>
            <w:shd w:val="clear" w:color="auto" w:fill="D9D9D9"/>
          </w:tcPr>
          <w:p w:rsidR="00CE507A" w:rsidRDefault="003E7575">
            <w:pPr>
              <w:pStyle w:val="TableParagraph"/>
              <w:spacing w:before="75"/>
              <w:ind w:left="180" w:right="163"/>
              <w:rPr>
                <w:rFonts w:ascii="SimSun" w:eastAsia="SimSun"/>
                <w:sz w:val="21"/>
              </w:rPr>
            </w:pPr>
            <w:r>
              <w:rPr>
                <w:rFonts w:ascii="SimSun" w:eastAsia="SimSun" w:hint="eastAsia"/>
                <w:spacing w:val="-5"/>
                <w:sz w:val="21"/>
              </w:rPr>
              <w:t>序号</w:t>
            </w:r>
          </w:p>
        </w:tc>
        <w:tc>
          <w:tcPr>
            <w:tcW w:w="1687" w:type="dxa"/>
            <w:shd w:val="clear" w:color="auto" w:fill="D9D9D9"/>
          </w:tcPr>
          <w:p w:rsidR="00CE507A" w:rsidRDefault="003E7575">
            <w:pPr>
              <w:pStyle w:val="TableParagraph"/>
              <w:spacing w:before="75"/>
              <w:ind w:left="276" w:right="261"/>
              <w:rPr>
                <w:rFonts w:ascii="SimSun" w:eastAsia="SimSun"/>
                <w:sz w:val="21"/>
              </w:rPr>
            </w:pPr>
            <w:r>
              <w:rPr>
                <w:rFonts w:ascii="SimSun" w:eastAsia="SimSun" w:hint="eastAsia"/>
                <w:spacing w:val="-4"/>
                <w:sz w:val="21"/>
              </w:rPr>
              <w:t>物料编码</w:t>
            </w:r>
          </w:p>
        </w:tc>
        <w:tc>
          <w:tcPr>
            <w:tcW w:w="6342" w:type="dxa"/>
            <w:shd w:val="clear" w:color="auto" w:fill="D9D9D9"/>
          </w:tcPr>
          <w:p w:rsidR="00CE507A" w:rsidRDefault="003E7575">
            <w:pPr>
              <w:pStyle w:val="TableParagraph"/>
              <w:spacing w:before="75"/>
              <w:ind w:left="2430" w:right="2420"/>
              <w:rPr>
                <w:rFonts w:ascii="SimSun" w:eastAsia="SimSun"/>
                <w:sz w:val="21"/>
              </w:rPr>
            </w:pPr>
            <w:r>
              <w:rPr>
                <w:rFonts w:ascii="SimSun" w:eastAsia="SimSun" w:hint="eastAsia"/>
                <w:spacing w:val="-4"/>
                <w:sz w:val="21"/>
              </w:rPr>
              <w:t>物料名称及规格</w:t>
            </w:r>
          </w:p>
        </w:tc>
        <w:tc>
          <w:tcPr>
            <w:tcW w:w="938" w:type="dxa"/>
            <w:shd w:val="clear" w:color="auto" w:fill="D9D9D9"/>
          </w:tcPr>
          <w:p w:rsidR="00CE507A" w:rsidRDefault="003E7575">
            <w:pPr>
              <w:pStyle w:val="TableParagraph"/>
              <w:spacing w:before="75"/>
              <w:ind w:left="245" w:right="231"/>
              <w:rPr>
                <w:rFonts w:ascii="SimSun" w:eastAsia="SimSun"/>
                <w:sz w:val="21"/>
              </w:rPr>
            </w:pPr>
            <w:r>
              <w:rPr>
                <w:rFonts w:ascii="SimSun" w:eastAsia="SimSun" w:hint="eastAsia"/>
                <w:spacing w:val="-5"/>
                <w:sz w:val="21"/>
              </w:rPr>
              <w:t>数量</w:t>
            </w:r>
          </w:p>
        </w:tc>
      </w:tr>
      <w:tr w:rsidR="001233B5">
        <w:trPr>
          <w:trHeight w:val="422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spacing w:before="85"/>
              <w:ind w:left="1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spacing w:before="85"/>
              <w:ind w:left="276" w:right="261"/>
              <w:rPr>
                <w:sz w:val="21"/>
              </w:rPr>
            </w:pPr>
            <w:r>
              <w:rPr>
                <w:spacing w:val="-2"/>
                <w:sz w:val="21"/>
              </w:rPr>
              <w:t>12.1.25.0418</w:t>
            </w:r>
          </w:p>
        </w:tc>
        <w:tc>
          <w:tcPr>
            <w:tcW w:w="6342" w:type="dxa"/>
          </w:tcPr>
          <w:p w:rsidR="001233B5" w:rsidRPr="001233B5" w:rsidRDefault="00A43572" w:rsidP="001233B5">
            <w:pPr>
              <w:rPr>
                <w:lang w:val="ru-RU"/>
              </w:rPr>
            </w:pP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Кронштейн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бачка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радиатора</w:t>
            </w:r>
            <w:proofErr w:type="spellEnd"/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spacing w:before="85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spacing w:before="85"/>
              <w:ind w:left="179" w:right="163"/>
              <w:rPr>
                <w:sz w:val="21"/>
              </w:rPr>
            </w:pPr>
            <w:r>
              <w:rPr>
                <w:spacing w:val="-5"/>
                <w:sz w:val="21"/>
              </w:rPr>
              <w:t>1.1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spacing w:before="85"/>
              <w:ind w:left="276" w:right="261"/>
              <w:rPr>
                <w:sz w:val="21"/>
              </w:rPr>
            </w:pPr>
            <w:r>
              <w:rPr>
                <w:spacing w:val="-2"/>
                <w:sz w:val="21"/>
              </w:rPr>
              <w:t>12.1.29.0224</w:t>
            </w:r>
          </w:p>
        </w:tc>
        <w:tc>
          <w:tcPr>
            <w:tcW w:w="6342" w:type="dxa"/>
          </w:tcPr>
          <w:p w:rsidR="001233B5" w:rsidRPr="00753303" w:rsidRDefault="001233B5" w:rsidP="001233B5">
            <w:proofErr w:type="spellStart"/>
            <w:r w:rsidRPr="00753303">
              <w:t>Винт</w:t>
            </w:r>
            <w:proofErr w:type="spellEnd"/>
            <w:r w:rsidRPr="00753303">
              <w:t>, M6×20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spacing w:before="85"/>
              <w:ind w:left="245" w:right="231"/>
              <w:rPr>
                <w:sz w:val="21"/>
              </w:rPr>
            </w:pPr>
            <w:r>
              <w:rPr>
                <w:spacing w:val="-5"/>
                <w:sz w:val="21"/>
              </w:rPr>
              <w:t>17</w:t>
            </w:r>
          </w:p>
        </w:tc>
      </w:tr>
      <w:tr w:rsidR="001233B5">
        <w:trPr>
          <w:trHeight w:val="421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spacing w:before="85"/>
              <w:ind w:left="179" w:right="163"/>
              <w:rPr>
                <w:sz w:val="21"/>
              </w:rPr>
            </w:pPr>
            <w:r>
              <w:rPr>
                <w:spacing w:val="-5"/>
                <w:sz w:val="21"/>
              </w:rPr>
              <w:t>1.2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spacing w:before="85"/>
              <w:ind w:left="276" w:right="261"/>
              <w:rPr>
                <w:sz w:val="21"/>
              </w:rPr>
            </w:pPr>
            <w:r>
              <w:rPr>
                <w:spacing w:val="-2"/>
                <w:sz w:val="21"/>
              </w:rPr>
              <w:t>18.07.0553</w:t>
            </w:r>
          </w:p>
        </w:tc>
        <w:tc>
          <w:tcPr>
            <w:tcW w:w="6342" w:type="dxa"/>
          </w:tcPr>
          <w:p w:rsidR="001233B5" w:rsidRPr="00753303" w:rsidRDefault="001233B5" w:rsidP="001233B5">
            <w:proofErr w:type="spellStart"/>
            <w:r w:rsidRPr="00753303">
              <w:t>Пружинная</w:t>
            </w:r>
            <w:proofErr w:type="spellEnd"/>
            <w:r w:rsidRPr="00753303">
              <w:t xml:space="preserve"> </w:t>
            </w:r>
            <w:r w:rsidR="001D386A">
              <w:rPr>
                <w:lang w:val="ru-RU"/>
              </w:rPr>
              <w:t>шайба</w:t>
            </w:r>
            <w:r w:rsidRPr="00753303">
              <w:t>, M6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spacing w:before="85"/>
              <w:ind w:left="245" w:right="231"/>
              <w:rPr>
                <w:sz w:val="21"/>
              </w:rPr>
            </w:pPr>
            <w:r>
              <w:rPr>
                <w:spacing w:val="-5"/>
                <w:sz w:val="21"/>
              </w:rPr>
              <w:t>17</w:t>
            </w:r>
          </w:p>
        </w:tc>
      </w:tr>
      <w:tr w:rsidR="001233B5">
        <w:trPr>
          <w:trHeight w:val="424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spacing w:before="85"/>
              <w:ind w:left="179" w:right="163"/>
              <w:rPr>
                <w:sz w:val="21"/>
              </w:rPr>
            </w:pPr>
            <w:r>
              <w:rPr>
                <w:spacing w:val="-5"/>
                <w:sz w:val="21"/>
              </w:rPr>
              <w:t>1.3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spacing w:before="85"/>
              <w:ind w:left="276" w:right="260"/>
              <w:rPr>
                <w:sz w:val="21"/>
              </w:rPr>
            </w:pPr>
            <w:r>
              <w:rPr>
                <w:spacing w:val="-2"/>
                <w:sz w:val="21"/>
              </w:rPr>
              <w:t>12.1.29.0251</w:t>
            </w:r>
          </w:p>
        </w:tc>
        <w:tc>
          <w:tcPr>
            <w:tcW w:w="6342" w:type="dxa"/>
          </w:tcPr>
          <w:p w:rsidR="001233B5" w:rsidRPr="00753303" w:rsidRDefault="001233B5" w:rsidP="001233B5">
            <w:proofErr w:type="spellStart"/>
            <w:r w:rsidRPr="00753303">
              <w:t>Плоская</w:t>
            </w:r>
            <w:proofErr w:type="spellEnd"/>
            <w:r w:rsidRPr="00753303">
              <w:t xml:space="preserve"> </w:t>
            </w:r>
            <w:r w:rsidR="001D386A">
              <w:rPr>
                <w:lang w:val="ru-RU"/>
              </w:rPr>
              <w:t>шайба</w:t>
            </w:r>
            <w:r w:rsidRPr="00753303">
              <w:t>, φ6*φ18*1.5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spacing w:before="85"/>
              <w:ind w:left="245" w:right="231"/>
              <w:rPr>
                <w:sz w:val="21"/>
              </w:rPr>
            </w:pPr>
            <w:r>
              <w:rPr>
                <w:spacing w:val="-5"/>
                <w:sz w:val="21"/>
              </w:rPr>
              <w:t>17</w:t>
            </w:r>
          </w:p>
        </w:tc>
      </w:tr>
      <w:tr w:rsidR="001233B5">
        <w:trPr>
          <w:trHeight w:val="422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ind w:left="1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6" w:right="261"/>
              <w:rPr>
                <w:sz w:val="21"/>
              </w:rPr>
            </w:pPr>
            <w:r>
              <w:rPr>
                <w:spacing w:val="-2"/>
                <w:sz w:val="21"/>
              </w:rPr>
              <w:t>12.1.27.0435</w:t>
            </w:r>
          </w:p>
        </w:tc>
        <w:tc>
          <w:tcPr>
            <w:tcW w:w="6342" w:type="dxa"/>
          </w:tcPr>
          <w:p w:rsidR="001233B5" w:rsidRPr="00753303" w:rsidRDefault="00A43572" w:rsidP="001233B5"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Бачок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расширительный</w:t>
            </w:r>
            <w:proofErr w:type="spellEnd"/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ind w:left="179" w:right="163"/>
              <w:rPr>
                <w:sz w:val="21"/>
              </w:rPr>
            </w:pPr>
            <w:r>
              <w:rPr>
                <w:spacing w:val="-5"/>
                <w:sz w:val="21"/>
              </w:rPr>
              <w:t>2.1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6" w:right="261"/>
              <w:rPr>
                <w:sz w:val="21"/>
              </w:rPr>
            </w:pPr>
            <w:r>
              <w:rPr>
                <w:spacing w:val="-2"/>
                <w:sz w:val="21"/>
              </w:rPr>
              <w:t>12.1.29.0047</w:t>
            </w:r>
          </w:p>
        </w:tc>
        <w:tc>
          <w:tcPr>
            <w:tcW w:w="6342" w:type="dxa"/>
          </w:tcPr>
          <w:p w:rsidR="001233B5" w:rsidRPr="00753303" w:rsidRDefault="001233B5" w:rsidP="001233B5">
            <w:proofErr w:type="spellStart"/>
            <w:r w:rsidRPr="00753303">
              <w:t>Винт</w:t>
            </w:r>
            <w:proofErr w:type="spellEnd"/>
            <w:r w:rsidRPr="00753303">
              <w:t>, M8×20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</w:tr>
      <w:tr w:rsidR="001233B5">
        <w:trPr>
          <w:trHeight w:val="422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ind w:left="179" w:right="163"/>
              <w:rPr>
                <w:sz w:val="21"/>
              </w:rPr>
            </w:pPr>
            <w:r>
              <w:rPr>
                <w:spacing w:val="-5"/>
                <w:sz w:val="21"/>
              </w:rPr>
              <w:t>2.2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6" w:right="261"/>
              <w:rPr>
                <w:sz w:val="21"/>
              </w:rPr>
            </w:pPr>
            <w:r>
              <w:rPr>
                <w:spacing w:val="-2"/>
                <w:sz w:val="21"/>
              </w:rPr>
              <w:t>12.1.29.0241</w:t>
            </w:r>
          </w:p>
        </w:tc>
        <w:tc>
          <w:tcPr>
            <w:tcW w:w="6342" w:type="dxa"/>
          </w:tcPr>
          <w:p w:rsidR="001233B5" w:rsidRPr="00753303" w:rsidRDefault="001233B5" w:rsidP="001233B5">
            <w:proofErr w:type="spellStart"/>
            <w:r w:rsidRPr="00753303">
              <w:t>Пружинная</w:t>
            </w:r>
            <w:proofErr w:type="spellEnd"/>
            <w:r w:rsidRPr="00753303">
              <w:t xml:space="preserve"> </w:t>
            </w:r>
            <w:r w:rsidR="001D386A">
              <w:rPr>
                <w:lang w:val="ru-RU"/>
              </w:rPr>
              <w:t>шайба</w:t>
            </w:r>
            <w:r w:rsidRPr="00753303">
              <w:t>, M8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</w:tr>
      <w:tr w:rsidR="001233B5">
        <w:trPr>
          <w:trHeight w:val="422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ind w:left="179" w:right="163"/>
              <w:rPr>
                <w:sz w:val="21"/>
              </w:rPr>
            </w:pPr>
            <w:r>
              <w:rPr>
                <w:spacing w:val="-5"/>
                <w:sz w:val="21"/>
              </w:rPr>
              <w:t>2.3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6" w:right="260"/>
              <w:rPr>
                <w:sz w:val="21"/>
              </w:rPr>
            </w:pPr>
            <w:r>
              <w:rPr>
                <w:spacing w:val="-2"/>
                <w:sz w:val="21"/>
              </w:rPr>
              <w:t>12.1.29.0266</w:t>
            </w:r>
          </w:p>
        </w:tc>
        <w:tc>
          <w:tcPr>
            <w:tcW w:w="6342" w:type="dxa"/>
          </w:tcPr>
          <w:p w:rsidR="001233B5" w:rsidRPr="00753303" w:rsidRDefault="001233B5" w:rsidP="001233B5">
            <w:proofErr w:type="spellStart"/>
            <w:r w:rsidRPr="00753303">
              <w:t>Плоская</w:t>
            </w:r>
            <w:proofErr w:type="spellEnd"/>
            <w:r w:rsidRPr="00753303">
              <w:t xml:space="preserve"> </w:t>
            </w:r>
            <w:r w:rsidR="001D386A">
              <w:rPr>
                <w:lang w:val="ru-RU"/>
              </w:rPr>
              <w:t>шайба</w:t>
            </w:r>
            <w:r w:rsidRPr="00753303">
              <w:t>, φ8*φ24*2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</w:tr>
      <w:tr w:rsidR="001233B5">
        <w:trPr>
          <w:trHeight w:val="421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ind w:left="179" w:right="163"/>
              <w:rPr>
                <w:sz w:val="21"/>
              </w:rPr>
            </w:pPr>
            <w:r>
              <w:rPr>
                <w:spacing w:val="-5"/>
                <w:sz w:val="21"/>
              </w:rPr>
              <w:t>3.1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6" w:right="261"/>
              <w:rPr>
                <w:sz w:val="21"/>
              </w:rPr>
            </w:pPr>
            <w:r>
              <w:rPr>
                <w:spacing w:val="-2"/>
                <w:sz w:val="21"/>
              </w:rPr>
              <w:t>12.1.24.0004</w:t>
            </w:r>
          </w:p>
        </w:tc>
        <w:tc>
          <w:tcPr>
            <w:tcW w:w="6342" w:type="dxa"/>
          </w:tcPr>
          <w:p w:rsidR="001233B5" w:rsidRPr="00753303" w:rsidRDefault="00A43572" w:rsidP="001233B5"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Хомут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пружинный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16-27(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узкий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)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</w:tr>
      <w:tr w:rsidR="001233B5">
        <w:trPr>
          <w:trHeight w:val="422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ind w:left="179" w:right="163"/>
              <w:rPr>
                <w:sz w:val="21"/>
              </w:rPr>
            </w:pPr>
            <w:r>
              <w:rPr>
                <w:spacing w:val="-5"/>
                <w:sz w:val="21"/>
              </w:rPr>
              <w:t>3.2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6" w:right="261"/>
              <w:rPr>
                <w:sz w:val="21"/>
              </w:rPr>
            </w:pPr>
            <w:r>
              <w:rPr>
                <w:spacing w:val="-2"/>
                <w:sz w:val="21"/>
              </w:rPr>
              <w:t>12.1.24.0049</w:t>
            </w:r>
          </w:p>
        </w:tc>
        <w:tc>
          <w:tcPr>
            <w:tcW w:w="6342" w:type="dxa"/>
          </w:tcPr>
          <w:p w:rsidR="001233B5" w:rsidRPr="00753303" w:rsidRDefault="00A43572" w:rsidP="001233B5"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Хомут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пружинный</w:t>
            </w:r>
            <w:proofErr w:type="spellEnd"/>
            <w:r w:rsidR="001233B5" w:rsidRPr="00753303">
              <w:t>, 25-40 (</w:t>
            </w:r>
            <w:proofErr w:type="spellStart"/>
            <w:r w:rsidR="001233B5" w:rsidRPr="00753303">
              <w:t>узкий</w:t>
            </w:r>
            <w:proofErr w:type="spellEnd"/>
            <w:r w:rsidR="001233B5" w:rsidRPr="00753303">
              <w:t>)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</w:tr>
      <w:tr w:rsidR="001233B5">
        <w:trPr>
          <w:trHeight w:val="422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ind w:left="179" w:right="163"/>
              <w:rPr>
                <w:sz w:val="21"/>
              </w:rPr>
            </w:pPr>
            <w:r>
              <w:rPr>
                <w:spacing w:val="-5"/>
                <w:sz w:val="21"/>
              </w:rPr>
              <w:t>3.3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6" w:right="261"/>
              <w:rPr>
                <w:sz w:val="21"/>
              </w:rPr>
            </w:pPr>
            <w:r>
              <w:rPr>
                <w:spacing w:val="-2"/>
                <w:sz w:val="21"/>
              </w:rPr>
              <w:t>12.1.24.0064</w:t>
            </w:r>
          </w:p>
        </w:tc>
        <w:tc>
          <w:tcPr>
            <w:tcW w:w="6342" w:type="dxa"/>
          </w:tcPr>
          <w:p w:rsidR="001233B5" w:rsidRPr="00753303" w:rsidRDefault="00A43572" w:rsidP="001233B5"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Хомут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пружинный</w:t>
            </w:r>
            <w:proofErr w:type="spellEnd"/>
            <w:r w:rsidR="001233B5" w:rsidRPr="00753303">
              <w:t xml:space="preserve">, 32-50 </w:t>
            </w:r>
            <w:proofErr w:type="spellStart"/>
            <w:r w:rsidR="001233B5" w:rsidRPr="00753303">
              <w:t>мм</w:t>
            </w:r>
            <w:proofErr w:type="spellEnd"/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245" w:right="231"/>
              <w:rPr>
                <w:sz w:val="21"/>
              </w:rPr>
            </w:pPr>
            <w:r>
              <w:rPr>
                <w:spacing w:val="-5"/>
                <w:sz w:val="21"/>
              </w:rPr>
              <w:t>17</w:t>
            </w:r>
          </w:p>
        </w:tc>
      </w:tr>
      <w:tr w:rsidR="001233B5">
        <w:trPr>
          <w:trHeight w:val="421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ind w:left="179" w:right="163"/>
              <w:rPr>
                <w:sz w:val="21"/>
              </w:rPr>
            </w:pPr>
            <w:r>
              <w:rPr>
                <w:spacing w:val="-5"/>
                <w:sz w:val="21"/>
              </w:rPr>
              <w:t>4.1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6" w:right="261"/>
              <w:rPr>
                <w:sz w:val="21"/>
              </w:rPr>
            </w:pPr>
            <w:r>
              <w:rPr>
                <w:spacing w:val="-2"/>
                <w:sz w:val="21"/>
              </w:rPr>
              <w:t>11.1.11.0468</w:t>
            </w:r>
          </w:p>
        </w:tc>
        <w:tc>
          <w:tcPr>
            <w:tcW w:w="6342" w:type="dxa"/>
          </w:tcPr>
          <w:p w:rsidR="001233B5" w:rsidRPr="00652C15" w:rsidRDefault="00652C15" w:rsidP="001233B5"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Хомут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типа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R TS17R-28K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</w:tr>
      <w:tr w:rsidR="001233B5">
        <w:trPr>
          <w:trHeight w:val="421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ind w:left="179" w:right="163"/>
              <w:rPr>
                <w:sz w:val="21"/>
              </w:rPr>
            </w:pPr>
            <w:r>
              <w:rPr>
                <w:spacing w:val="-5"/>
                <w:sz w:val="21"/>
              </w:rPr>
              <w:t>4.2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6" w:right="261"/>
              <w:rPr>
                <w:sz w:val="21"/>
              </w:rPr>
            </w:pPr>
            <w:r>
              <w:rPr>
                <w:spacing w:val="-2"/>
                <w:sz w:val="21"/>
              </w:rPr>
              <w:t>11.1.11.0467</w:t>
            </w:r>
          </w:p>
        </w:tc>
        <w:tc>
          <w:tcPr>
            <w:tcW w:w="6342" w:type="dxa"/>
          </w:tcPr>
          <w:p w:rsidR="001233B5" w:rsidRPr="00652C15" w:rsidRDefault="00652C15" w:rsidP="001233B5">
            <w:pPr>
              <w:rPr>
                <w:lang w:val="ru-RU"/>
              </w:rPr>
            </w:pPr>
            <w:r w:rsidRPr="00652C15"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  <w:lang w:val="ru-RU"/>
              </w:rPr>
              <w:t xml:space="preserve">Резиновый зажим типа </w:t>
            </w:r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R</w:t>
            </w:r>
            <w:r w:rsidRPr="00652C15"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  <w:lang w:val="ru-RU"/>
              </w:rPr>
              <w:t xml:space="preserve"> </w:t>
            </w:r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TD</w:t>
            </w:r>
            <w:r w:rsidRPr="00652C15"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  <w:lang w:val="ru-RU"/>
              </w:rPr>
              <w:t>518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</w:tr>
      <w:tr w:rsidR="001233B5">
        <w:trPr>
          <w:trHeight w:val="422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ind w:left="1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6" w:right="261"/>
              <w:rPr>
                <w:sz w:val="21"/>
              </w:rPr>
            </w:pPr>
            <w:r>
              <w:rPr>
                <w:spacing w:val="-2"/>
                <w:sz w:val="21"/>
              </w:rPr>
              <w:t>12.1.27.0458</w:t>
            </w:r>
          </w:p>
        </w:tc>
        <w:tc>
          <w:tcPr>
            <w:tcW w:w="6342" w:type="dxa"/>
          </w:tcPr>
          <w:p w:rsidR="001233B5" w:rsidRPr="001233B5" w:rsidRDefault="00652C15" w:rsidP="001233B5">
            <w:pPr>
              <w:rPr>
                <w:lang w:val="ru-RU"/>
              </w:rPr>
            </w:pPr>
            <w:r w:rsidRPr="00652C15">
              <w:rPr>
                <w:lang w:val="ru-RU"/>
              </w:rPr>
              <w:t xml:space="preserve">Шланг для подачи антифриза </w:t>
            </w:r>
            <w:r>
              <w:rPr>
                <w:lang w:val="ru-RU"/>
              </w:rPr>
              <w:t xml:space="preserve">в </w:t>
            </w:r>
            <w:r w:rsidRPr="00652C15">
              <w:rPr>
                <w:lang w:val="ru-RU"/>
              </w:rPr>
              <w:t>расширительн</w:t>
            </w:r>
            <w:r>
              <w:rPr>
                <w:lang w:val="ru-RU"/>
              </w:rPr>
              <w:t>ый</w:t>
            </w:r>
            <w:r w:rsidRPr="00652C15">
              <w:rPr>
                <w:lang w:val="ru-RU"/>
              </w:rPr>
              <w:t xml:space="preserve"> бач</w:t>
            </w:r>
            <w:r>
              <w:rPr>
                <w:lang w:val="ru-RU"/>
              </w:rPr>
              <w:t>ек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ind w:left="1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6" w:right="261"/>
              <w:rPr>
                <w:sz w:val="21"/>
              </w:rPr>
            </w:pPr>
            <w:r>
              <w:rPr>
                <w:spacing w:val="-2"/>
                <w:sz w:val="21"/>
              </w:rPr>
              <w:t>12.1.27.0457</w:t>
            </w:r>
          </w:p>
        </w:tc>
        <w:tc>
          <w:tcPr>
            <w:tcW w:w="6342" w:type="dxa"/>
          </w:tcPr>
          <w:p w:rsidR="001233B5" w:rsidRPr="001233B5" w:rsidRDefault="00652C15" w:rsidP="001233B5">
            <w:pPr>
              <w:rPr>
                <w:lang w:val="ru-RU"/>
              </w:rPr>
            </w:pPr>
            <w:r w:rsidRPr="00652C15">
              <w:rPr>
                <w:lang w:val="ru-RU"/>
              </w:rPr>
              <w:t>Шланг выхода с расширительного бачка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ind w:left="1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6" w:right="261"/>
              <w:rPr>
                <w:sz w:val="21"/>
              </w:rPr>
            </w:pPr>
            <w:r>
              <w:rPr>
                <w:spacing w:val="-2"/>
                <w:sz w:val="21"/>
              </w:rPr>
              <w:t>12.1.27.0453</w:t>
            </w:r>
          </w:p>
        </w:tc>
        <w:tc>
          <w:tcPr>
            <w:tcW w:w="6342" w:type="dxa"/>
          </w:tcPr>
          <w:p w:rsidR="001233B5" w:rsidRPr="00652C15" w:rsidRDefault="00652C15" w:rsidP="001233B5">
            <w:pPr>
              <w:rPr>
                <w:lang w:val="ru-RU"/>
              </w:rPr>
            </w:pPr>
            <w:r w:rsidRPr="00652C15"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  <w:lang w:val="ru-RU"/>
              </w:rPr>
              <w:t>Шланг выхода с расширительного бачка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ind w:left="179" w:right="163"/>
              <w:rPr>
                <w:sz w:val="21"/>
              </w:rPr>
            </w:pPr>
            <w:r>
              <w:rPr>
                <w:spacing w:val="-2"/>
                <w:sz w:val="21"/>
              </w:rPr>
              <w:t>8-</w:t>
            </w:r>
            <w:r>
              <w:rPr>
                <w:spacing w:val="-10"/>
                <w:sz w:val="21"/>
              </w:rPr>
              <w:t>1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6" w:right="261"/>
              <w:rPr>
                <w:sz w:val="21"/>
              </w:rPr>
            </w:pPr>
            <w:r>
              <w:rPr>
                <w:spacing w:val="-2"/>
                <w:sz w:val="21"/>
              </w:rPr>
              <w:t>12.1.27.0454</w:t>
            </w:r>
          </w:p>
        </w:tc>
        <w:tc>
          <w:tcPr>
            <w:tcW w:w="6342" w:type="dxa"/>
          </w:tcPr>
          <w:p w:rsidR="001233B5" w:rsidRPr="001233B5" w:rsidRDefault="001233B5" w:rsidP="001233B5">
            <w:pPr>
              <w:rPr>
                <w:lang w:val="ru-RU"/>
              </w:rPr>
            </w:pPr>
            <w:r w:rsidRPr="001233B5">
              <w:rPr>
                <w:lang w:val="ru-RU"/>
              </w:rPr>
              <w:t>Шланг для подачи антифриза в двигатель 2-1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ind w:left="179" w:right="163"/>
              <w:rPr>
                <w:sz w:val="21"/>
              </w:rPr>
            </w:pPr>
            <w:r>
              <w:rPr>
                <w:spacing w:val="-2"/>
                <w:sz w:val="21"/>
              </w:rPr>
              <w:t>8-</w:t>
            </w:r>
            <w:r>
              <w:rPr>
                <w:spacing w:val="-10"/>
                <w:sz w:val="21"/>
              </w:rPr>
              <w:t>2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6" w:right="261"/>
              <w:rPr>
                <w:sz w:val="21"/>
              </w:rPr>
            </w:pPr>
            <w:r>
              <w:rPr>
                <w:spacing w:val="-2"/>
                <w:sz w:val="21"/>
              </w:rPr>
              <w:t>12.1.27.0468</w:t>
            </w:r>
          </w:p>
        </w:tc>
        <w:tc>
          <w:tcPr>
            <w:tcW w:w="6342" w:type="dxa"/>
          </w:tcPr>
          <w:p w:rsidR="001233B5" w:rsidRPr="001233B5" w:rsidRDefault="001233B5" w:rsidP="001233B5">
            <w:pPr>
              <w:rPr>
                <w:lang w:val="ru-RU"/>
              </w:rPr>
            </w:pPr>
            <w:r w:rsidRPr="001233B5">
              <w:rPr>
                <w:lang w:val="ru-RU"/>
              </w:rPr>
              <w:t>Шланг для подачи антифриза в двигатель 2-2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ind w:left="1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6" w:right="261"/>
              <w:rPr>
                <w:sz w:val="21"/>
              </w:rPr>
            </w:pPr>
            <w:r>
              <w:rPr>
                <w:spacing w:val="-2"/>
                <w:sz w:val="21"/>
              </w:rPr>
              <w:t>12.1.27.0452</w:t>
            </w:r>
          </w:p>
        </w:tc>
        <w:tc>
          <w:tcPr>
            <w:tcW w:w="6342" w:type="dxa"/>
          </w:tcPr>
          <w:p w:rsidR="001233B5" w:rsidRPr="00CF2984" w:rsidRDefault="00652C15" w:rsidP="001233B5"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Тройник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системы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охлаждения</w:t>
            </w:r>
            <w:proofErr w:type="spellEnd"/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ind w:left="179" w:right="163"/>
              <w:rPr>
                <w:sz w:val="21"/>
              </w:rPr>
            </w:pPr>
            <w:r>
              <w:rPr>
                <w:spacing w:val="-5"/>
                <w:sz w:val="21"/>
              </w:rPr>
              <w:t>10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6" w:right="261"/>
              <w:rPr>
                <w:sz w:val="21"/>
              </w:rPr>
            </w:pPr>
            <w:r>
              <w:rPr>
                <w:spacing w:val="-2"/>
                <w:sz w:val="21"/>
              </w:rPr>
              <w:t>12.1.25.0419</w:t>
            </w:r>
          </w:p>
        </w:tc>
        <w:tc>
          <w:tcPr>
            <w:tcW w:w="6342" w:type="dxa"/>
          </w:tcPr>
          <w:p w:rsidR="001233B5" w:rsidRPr="001233B5" w:rsidRDefault="00652C15" w:rsidP="001233B5">
            <w:pPr>
              <w:rPr>
                <w:lang w:val="ru-RU"/>
              </w:rPr>
            </w:pP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Кронштейн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тройника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охлаждающей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жидкости</w:t>
            </w:r>
            <w:proofErr w:type="spellEnd"/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ind w:left="179" w:right="163"/>
              <w:rPr>
                <w:sz w:val="21"/>
              </w:rPr>
            </w:pPr>
            <w:r>
              <w:rPr>
                <w:spacing w:val="-5"/>
                <w:sz w:val="21"/>
              </w:rPr>
              <w:t>11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6" w:right="261"/>
              <w:rPr>
                <w:sz w:val="21"/>
              </w:rPr>
            </w:pPr>
            <w:r>
              <w:rPr>
                <w:spacing w:val="-2"/>
                <w:sz w:val="21"/>
              </w:rPr>
              <w:t>12.1.02.0069</w:t>
            </w:r>
          </w:p>
        </w:tc>
        <w:tc>
          <w:tcPr>
            <w:tcW w:w="6342" w:type="dxa"/>
          </w:tcPr>
          <w:p w:rsidR="001233B5" w:rsidRPr="00CF2984" w:rsidRDefault="00652C15" w:rsidP="001233B5"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Радиатор</w:t>
            </w:r>
            <w:proofErr w:type="spellEnd"/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ind w:left="179" w:right="163"/>
              <w:rPr>
                <w:sz w:val="21"/>
              </w:rPr>
            </w:pPr>
            <w:r>
              <w:rPr>
                <w:spacing w:val="-5"/>
                <w:sz w:val="21"/>
              </w:rPr>
              <w:t>12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6" w:right="261"/>
              <w:rPr>
                <w:sz w:val="21"/>
              </w:rPr>
            </w:pPr>
            <w:r>
              <w:rPr>
                <w:spacing w:val="-2"/>
                <w:sz w:val="21"/>
              </w:rPr>
              <w:t>12.1.27.0487</w:t>
            </w:r>
          </w:p>
        </w:tc>
        <w:tc>
          <w:tcPr>
            <w:tcW w:w="6342" w:type="dxa"/>
          </w:tcPr>
          <w:p w:rsidR="001233B5" w:rsidRPr="00CF2984" w:rsidRDefault="00652C15" w:rsidP="001233B5"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Тройник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системы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охлаждения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Ø34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ind w:left="179" w:right="163"/>
              <w:rPr>
                <w:sz w:val="21"/>
              </w:rPr>
            </w:pPr>
            <w:r>
              <w:rPr>
                <w:spacing w:val="-5"/>
                <w:sz w:val="21"/>
              </w:rPr>
              <w:t>13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6" w:right="261"/>
              <w:rPr>
                <w:sz w:val="21"/>
              </w:rPr>
            </w:pPr>
            <w:r>
              <w:rPr>
                <w:spacing w:val="-2"/>
                <w:sz w:val="21"/>
              </w:rPr>
              <w:t>12.1.27.0455</w:t>
            </w:r>
          </w:p>
        </w:tc>
        <w:tc>
          <w:tcPr>
            <w:tcW w:w="6342" w:type="dxa"/>
          </w:tcPr>
          <w:p w:rsidR="001233B5" w:rsidRPr="00652C15" w:rsidRDefault="00652C15" w:rsidP="001233B5">
            <w:pPr>
              <w:rPr>
                <w:lang w:val="ru-RU"/>
              </w:rPr>
            </w:pPr>
            <w:r w:rsidRPr="00652C15"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  <w:lang w:val="ru-RU"/>
              </w:rPr>
              <w:t>Шланг охлаждающей жидкости, выход из двигателя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ind w:left="179" w:right="163"/>
              <w:rPr>
                <w:sz w:val="21"/>
              </w:rPr>
            </w:pPr>
            <w:r>
              <w:rPr>
                <w:spacing w:val="-5"/>
                <w:sz w:val="21"/>
              </w:rPr>
              <w:t>14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6" w:right="261"/>
              <w:rPr>
                <w:sz w:val="21"/>
              </w:rPr>
            </w:pPr>
            <w:r>
              <w:rPr>
                <w:spacing w:val="-2"/>
                <w:sz w:val="21"/>
              </w:rPr>
              <w:t>12.1.09.0018</w:t>
            </w:r>
          </w:p>
        </w:tc>
        <w:tc>
          <w:tcPr>
            <w:tcW w:w="6342" w:type="dxa"/>
          </w:tcPr>
          <w:p w:rsidR="001233B5" w:rsidRPr="00CF2984" w:rsidRDefault="00652C15" w:rsidP="001233B5"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Датчик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температуры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охлаждающей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жидкости</w:t>
            </w:r>
            <w:proofErr w:type="spellEnd"/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ind w:left="179" w:right="163"/>
              <w:rPr>
                <w:sz w:val="21"/>
              </w:rPr>
            </w:pPr>
            <w:r>
              <w:rPr>
                <w:spacing w:val="-5"/>
                <w:sz w:val="21"/>
              </w:rPr>
              <w:t>15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6" w:right="261"/>
              <w:rPr>
                <w:sz w:val="21"/>
              </w:rPr>
            </w:pPr>
            <w:r>
              <w:rPr>
                <w:spacing w:val="-2"/>
                <w:sz w:val="21"/>
              </w:rPr>
              <w:t>12.1.27.0461</w:t>
            </w:r>
          </w:p>
        </w:tc>
        <w:tc>
          <w:tcPr>
            <w:tcW w:w="6342" w:type="dxa"/>
          </w:tcPr>
          <w:p w:rsidR="001233B5" w:rsidRPr="00652C15" w:rsidRDefault="001233B5" w:rsidP="001233B5">
            <w:pPr>
              <w:rPr>
                <w:lang w:val="ru-RU"/>
              </w:rPr>
            </w:pPr>
            <w:r w:rsidRPr="00CF2984">
              <w:t>L</w:t>
            </w:r>
            <w:r w:rsidRPr="00652C15">
              <w:rPr>
                <w:lang w:val="ru-RU"/>
              </w:rPr>
              <w:t>-образн</w:t>
            </w:r>
            <w:r w:rsidR="008F1DAA">
              <w:rPr>
                <w:lang w:val="ru-RU"/>
              </w:rPr>
              <w:t>ый</w:t>
            </w:r>
            <w:r w:rsidRPr="00652C15">
              <w:rPr>
                <w:lang w:val="ru-RU"/>
              </w:rPr>
              <w:t xml:space="preserve"> </w:t>
            </w:r>
            <w:r w:rsidR="008F1DAA"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  <w:lang w:val="ru-RU"/>
              </w:rPr>
              <w:t>ш</w:t>
            </w:r>
            <w:r w:rsidR="00652C15" w:rsidRPr="00652C15"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  <w:lang w:val="ru-RU"/>
              </w:rPr>
              <w:t>ланг охлаждающей жидкости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ind w:left="179" w:right="163"/>
              <w:rPr>
                <w:sz w:val="21"/>
              </w:rPr>
            </w:pPr>
            <w:r>
              <w:rPr>
                <w:spacing w:val="-5"/>
                <w:sz w:val="21"/>
              </w:rPr>
              <w:t>16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6" w:right="261"/>
              <w:rPr>
                <w:sz w:val="21"/>
              </w:rPr>
            </w:pPr>
            <w:r>
              <w:rPr>
                <w:spacing w:val="-2"/>
                <w:sz w:val="21"/>
              </w:rPr>
              <w:t>12.1.27.0456</w:t>
            </w:r>
          </w:p>
        </w:tc>
        <w:tc>
          <w:tcPr>
            <w:tcW w:w="6342" w:type="dxa"/>
          </w:tcPr>
          <w:p w:rsidR="001233B5" w:rsidRPr="008F1DAA" w:rsidRDefault="008F1DAA" w:rsidP="001233B5">
            <w:pPr>
              <w:rPr>
                <w:lang w:val="ru-RU"/>
              </w:rPr>
            </w:pPr>
            <w:r w:rsidRPr="008F1DAA"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  <w:lang w:val="ru-RU"/>
              </w:rPr>
              <w:t>Шланг входа в расширительный бачок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ind w:left="179" w:right="163"/>
              <w:rPr>
                <w:sz w:val="21"/>
              </w:rPr>
            </w:pPr>
            <w:r>
              <w:rPr>
                <w:spacing w:val="-5"/>
                <w:sz w:val="21"/>
              </w:rPr>
              <w:t>17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6" w:right="261"/>
              <w:rPr>
                <w:sz w:val="21"/>
              </w:rPr>
            </w:pPr>
            <w:r>
              <w:rPr>
                <w:spacing w:val="-2"/>
                <w:sz w:val="21"/>
              </w:rPr>
              <w:t>12.1.27.1243</w:t>
            </w:r>
          </w:p>
        </w:tc>
        <w:tc>
          <w:tcPr>
            <w:tcW w:w="6342" w:type="dxa"/>
          </w:tcPr>
          <w:p w:rsidR="001233B5" w:rsidRPr="00CF2984" w:rsidRDefault="008F1DAA" w:rsidP="001233B5"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Водонепроницаемая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антенна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4G-3 м (DXS-ANTE-4G-SMA-RG174-3 м)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ind w:left="179" w:right="163"/>
              <w:rPr>
                <w:sz w:val="21"/>
              </w:rPr>
            </w:pPr>
            <w:r>
              <w:rPr>
                <w:spacing w:val="-5"/>
                <w:sz w:val="21"/>
              </w:rPr>
              <w:t>18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6" w:right="261"/>
              <w:rPr>
                <w:sz w:val="21"/>
              </w:rPr>
            </w:pPr>
            <w:r>
              <w:rPr>
                <w:spacing w:val="-2"/>
                <w:sz w:val="21"/>
              </w:rPr>
              <w:t>12.1.27.1244</w:t>
            </w:r>
          </w:p>
        </w:tc>
        <w:tc>
          <w:tcPr>
            <w:tcW w:w="6342" w:type="dxa"/>
          </w:tcPr>
          <w:p w:rsidR="001233B5" w:rsidRPr="001233B5" w:rsidRDefault="008F1DAA" w:rsidP="001233B5">
            <w:pPr>
              <w:rPr>
                <w:lang w:val="ru-RU"/>
              </w:rPr>
            </w:pPr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GPS-антенна-5 м (40300101375)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ind w:left="180" w:right="163"/>
              <w:rPr>
                <w:sz w:val="21"/>
              </w:rPr>
            </w:pPr>
            <w:r>
              <w:rPr>
                <w:spacing w:val="-5"/>
                <w:sz w:val="21"/>
              </w:rPr>
              <w:t>19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6" w:right="261"/>
              <w:rPr>
                <w:sz w:val="21"/>
              </w:rPr>
            </w:pPr>
            <w:r>
              <w:rPr>
                <w:spacing w:val="-2"/>
                <w:sz w:val="21"/>
              </w:rPr>
              <w:t>12.1.25.1586</w:t>
            </w:r>
          </w:p>
        </w:tc>
        <w:tc>
          <w:tcPr>
            <w:tcW w:w="6342" w:type="dxa"/>
          </w:tcPr>
          <w:p w:rsidR="001233B5" w:rsidRPr="001233B5" w:rsidRDefault="008F1DAA" w:rsidP="001233B5">
            <w:pPr>
              <w:rPr>
                <w:lang w:val="ru-RU"/>
              </w:rPr>
            </w:pP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Держатель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антенны</w:t>
            </w:r>
            <w:proofErr w:type="spellEnd"/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</w:tbl>
    <w:p w:rsidR="00CE507A" w:rsidRDefault="00CE507A">
      <w:pPr>
        <w:rPr>
          <w:sz w:val="21"/>
        </w:rPr>
        <w:sectPr w:rsidR="00CE507A">
          <w:pgSz w:w="11910" w:h="16840"/>
          <w:pgMar w:top="1460" w:right="780" w:bottom="1380" w:left="780" w:header="0" w:footer="1193" w:gutter="0"/>
          <w:cols w:space="720"/>
        </w:sectPr>
      </w:pPr>
    </w:p>
    <w:p w:rsidR="00CE507A" w:rsidRDefault="0004171C">
      <w:pPr>
        <w:pStyle w:val="1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487598080" behindDoc="1" locked="0" layoutInCell="1" allowOverlap="1">
                <wp:simplePos x="0" y="0"/>
                <wp:positionH relativeFrom="page">
                  <wp:posOffset>735330</wp:posOffset>
                </wp:positionH>
                <wp:positionV relativeFrom="paragraph">
                  <wp:posOffset>365760</wp:posOffset>
                </wp:positionV>
                <wp:extent cx="6207760" cy="635"/>
                <wp:effectExtent l="0" t="0" r="0" b="0"/>
                <wp:wrapTopAndBottom/>
                <wp:docPr id="793" name="Line 7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207760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75FE96C" id="Line 778" o:spid="_x0000_s1026" style="position:absolute;z-index:-157184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57.9pt,28.8pt" to="546.7pt,2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" strokeweight="1.5pt">
                <w10:wrap type="topAndBottom" anchorx="page"/>
              </v:lin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598592" behindDoc="1" locked="0" layoutInCell="1" allowOverlap="1">
                <wp:simplePos x="0" y="0"/>
                <wp:positionH relativeFrom="page">
                  <wp:posOffset>1862455</wp:posOffset>
                </wp:positionH>
                <wp:positionV relativeFrom="paragraph">
                  <wp:posOffset>576580</wp:posOffset>
                </wp:positionV>
                <wp:extent cx="3582670" cy="4164965"/>
                <wp:effectExtent l="0" t="0" r="0" b="0"/>
                <wp:wrapTopAndBottom/>
                <wp:docPr id="757" name="docshapegroup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582670" cy="4164965"/>
                          <a:chOff x="2933" y="908"/>
                          <a:chExt cx="5642" cy="6559"/>
                        </a:xfrm>
                      </wpg:grpSpPr>
                      <pic:pic xmlns:pic="http://schemas.openxmlformats.org/drawingml/2006/picture">
                        <pic:nvPicPr>
                          <pic:cNvPr id="758" name="docshape3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56" y="2033"/>
                            <a:ext cx="3840" cy="426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59" name="docshape330"/>
                        <wps:cNvSpPr>
                          <a:spLocks/>
                        </wps:cNvSpPr>
                        <wps:spPr bwMode="auto">
                          <a:xfrm>
                            <a:off x="3693" y="2949"/>
                            <a:ext cx="741" cy="922"/>
                          </a:xfrm>
                          <a:custGeom>
                            <a:avLst/>
                            <a:gdLst>
                              <a:gd name="T0" fmla="+- 0 4351 3693"/>
                              <a:gd name="T1" fmla="*/ T0 w 741"/>
                              <a:gd name="T2" fmla="+- 0 3783 2949"/>
                              <a:gd name="T3" fmla="*/ 3783 h 922"/>
                              <a:gd name="T4" fmla="+- 0 4312 3693"/>
                              <a:gd name="T5" fmla="*/ T4 w 741"/>
                              <a:gd name="T6" fmla="+- 0 3814 2949"/>
                              <a:gd name="T7" fmla="*/ 3814 h 922"/>
                              <a:gd name="T8" fmla="+- 0 4434 3693"/>
                              <a:gd name="T9" fmla="*/ T8 w 741"/>
                              <a:gd name="T10" fmla="+- 0 3870 2949"/>
                              <a:gd name="T11" fmla="*/ 3870 h 922"/>
                              <a:gd name="T12" fmla="+- 0 4419 3693"/>
                              <a:gd name="T13" fmla="*/ T12 w 741"/>
                              <a:gd name="T14" fmla="+- 0 3799 2949"/>
                              <a:gd name="T15" fmla="*/ 3799 h 922"/>
                              <a:gd name="T16" fmla="+- 0 4364 3693"/>
                              <a:gd name="T17" fmla="*/ T16 w 741"/>
                              <a:gd name="T18" fmla="+- 0 3799 2949"/>
                              <a:gd name="T19" fmla="*/ 3799 h 922"/>
                              <a:gd name="T20" fmla="+- 0 4351 3693"/>
                              <a:gd name="T21" fmla="*/ T20 w 741"/>
                              <a:gd name="T22" fmla="+- 0 3783 2949"/>
                              <a:gd name="T23" fmla="*/ 3783 h 922"/>
                              <a:gd name="T24" fmla="+- 0 4367 3693"/>
                              <a:gd name="T25" fmla="*/ T24 w 741"/>
                              <a:gd name="T26" fmla="+- 0 3770 2949"/>
                              <a:gd name="T27" fmla="*/ 3770 h 922"/>
                              <a:gd name="T28" fmla="+- 0 4351 3693"/>
                              <a:gd name="T29" fmla="*/ T28 w 741"/>
                              <a:gd name="T30" fmla="+- 0 3783 2949"/>
                              <a:gd name="T31" fmla="*/ 3783 h 922"/>
                              <a:gd name="T32" fmla="+- 0 4364 3693"/>
                              <a:gd name="T33" fmla="*/ T32 w 741"/>
                              <a:gd name="T34" fmla="+- 0 3799 2949"/>
                              <a:gd name="T35" fmla="*/ 3799 h 922"/>
                              <a:gd name="T36" fmla="+- 0 4379 3693"/>
                              <a:gd name="T37" fmla="*/ T36 w 741"/>
                              <a:gd name="T38" fmla="+- 0 3786 2949"/>
                              <a:gd name="T39" fmla="*/ 3786 h 922"/>
                              <a:gd name="T40" fmla="+- 0 4367 3693"/>
                              <a:gd name="T41" fmla="*/ T40 w 741"/>
                              <a:gd name="T42" fmla="+- 0 3770 2949"/>
                              <a:gd name="T43" fmla="*/ 3770 h 922"/>
                              <a:gd name="T44" fmla="+- 0 4406 3693"/>
                              <a:gd name="T45" fmla="*/ T44 w 741"/>
                              <a:gd name="T46" fmla="+- 0 3739 2949"/>
                              <a:gd name="T47" fmla="*/ 3739 h 922"/>
                              <a:gd name="T48" fmla="+- 0 4367 3693"/>
                              <a:gd name="T49" fmla="*/ T48 w 741"/>
                              <a:gd name="T50" fmla="+- 0 3770 2949"/>
                              <a:gd name="T51" fmla="*/ 3770 h 922"/>
                              <a:gd name="T52" fmla="+- 0 4379 3693"/>
                              <a:gd name="T53" fmla="*/ T52 w 741"/>
                              <a:gd name="T54" fmla="+- 0 3786 2949"/>
                              <a:gd name="T55" fmla="*/ 3786 h 922"/>
                              <a:gd name="T56" fmla="+- 0 4364 3693"/>
                              <a:gd name="T57" fmla="*/ T56 w 741"/>
                              <a:gd name="T58" fmla="+- 0 3799 2949"/>
                              <a:gd name="T59" fmla="*/ 3799 h 922"/>
                              <a:gd name="T60" fmla="+- 0 4419 3693"/>
                              <a:gd name="T61" fmla="*/ T60 w 741"/>
                              <a:gd name="T62" fmla="+- 0 3799 2949"/>
                              <a:gd name="T63" fmla="*/ 3799 h 922"/>
                              <a:gd name="T64" fmla="+- 0 4406 3693"/>
                              <a:gd name="T65" fmla="*/ T64 w 741"/>
                              <a:gd name="T66" fmla="+- 0 3739 2949"/>
                              <a:gd name="T67" fmla="*/ 3739 h 922"/>
                              <a:gd name="T68" fmla="+- 0 3709 3693"/>
                              <a:gd name="T69" fmla="*/ T68 w 741"/>
                              <a:gd name="T70" fmla="+- 0 2949 2949"/>
                              <a:gd name="T71" fmla="*/ 2949 h 922"/>
                              <a:gd name="T72" fmla="+- 0 3693 3693"/>
                              <a:gd name="T73" fmla="*/ T72 w 741"/>
                              <a:gd name="T74" fmla="+- 0 2962 2949"/>
                              <a:gd name="T75" fmla="*/ 2962 h 922"/>
                              <a:gd name="T76" fmla="+- 0 4351 3693"/>
                              <a:gd name="T77" fmla="*/ T76 w 741"/>
                              <a:gd name="T78" fmla="+- 0 3783 2949"/>
                              <a:gd name="T79" fmla="*/ 3783 h 922"/>
                              <a:gd name="T80" fmla="+- 0 4367 3693"/>
                              <a:gd name="T81" fmla="*/ T80 w 741"/>
                              <a:gd name="T82" fmla="+- 0 3770 2949"/>
                              <a:gd name="T83" fmla="*/ 3770 h 922"/>
                              <a:gd name="T84" fmla="+- 0 3709 3693"/>
                              <a:gd name="T85" fmla="*/ T84 w 741"/>
                              <a:gd name="T86" fmla="+- 0 2949 2949"/>
                              <a:gd name="T87" fmla="*/ 2949 h 9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741" h="922">
                                <a:moveTo>
                                  <a:pt x="658" y="834"/>
                                </a:moveTo>
                                <a:lnTo>
                                  <a:pt x="619" y="865"/>
                                </a:lnTo>
                                <a:lnTo>
                                  <a:pt x="741" y="921"/>
                                </a:lnTo>
                                <a:lnTo>
                                  <a:pt x="726" y="850"/>
                                </a:lnTo>
                                <a:lnTo>
                                  <a:pt x="671" y="850"/>
                                </a:lnTo>
                                <a:lnTo>
                                  <a:pt x="658" y="834"/>
                                </a:lnTo>
                                <a:close/>
                                <a:moveTo>
                                  <a:pt x="674" y="821"/>
                                </a:moveTo>
                                <a:lnTo>
                                  <a:pt x="658" y="834"/>
                                </a:lnTo>
                                <a:lnTo>
                                  <a:pt x="671" y="850"/>
                                </a:lnTo>
                                <a:lnTo>
                                  <a:pt x="686" y="837"/>
                                </a:lnTo>
                                <a:lnTo>
                                  <a:pt x="674" y="821"/>
                                </a:lnTo>
                                <a:close/>
                                <a:moveTo>
                                  <a:pt x="713" y="790"/>
                                </a:moveTo>
                                <a:lnTo>
                                  <a:pt x="674" y="821"/>
                                </a:lnTo>
                                <a:lnTo>
                                  <a:pt x="686" y="837"/>
                                </a:lnTo>
                                <a:lnTo>
                                  <a:pt x="671" y="850"/>
                                </a:lnTo>
                                <a:lnTo>
                                  <a:pt x="726" y="850"/>
                                </a:lnTo>
                                <a:lnTo>
                                  <a:pt x="713" y="790"/>
                                </a:lnTo>
                                <a:close/>
                                <a:moveTo>
                                  <a:pt x="16" y="0"/>
                                </a:moveTo>
                                <a:lnTo>
                                  <a:pt x="0" y="13"/>
                                </a:lnTo>
                                <a:lnTo>
                                  <a:pt x="658" y="834"/>
                                </a:lnTo>
                                <a:lnTo>
                                  <a:pt x="674" y="821"/>
                                </a:lnTo>
                                <a:lnTo>
                                  <a:pt x="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60" name="docshape3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93" y="2579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61" name="docshape332"/>
                        <wps:cNvSpPr>
                          <a:spLocks/>
                        </wps:cNvSpPr>
                        <wps:spPr bwMode="auto">
                          <a:xfrm>
                            <a:off x="3493" y="2579"/>
                            <a:ext cx="391" cy="376"/>
                          </a:xfrm>
                          <a:custGeom>
                            <a:avLst/>
                            <a:gdLst>
                              <a:gd name="T0" fmla="+- 0 3493 3493"/>
                              <a:gd name="T1" fmla="*/ T0 w 391"/>
                              <a:gd name="T2" fmla="+- 0 2767 2579"/>
                              <a:gd name="T3" fmla="*/ 2767 h 376"/>
                              <a:gd name="T4" fmla="+- 0 3508 3493"/>
                              <a:gd name="T5" fmla="*/ T4 w 391"/>
                              <a:gd name="T6" fmla="+- 0 2694 2579"/>
                              <a:gd name="T7" fmla="*/ 2694 h 376"/>
                              <a:gd name="T8" fmla="+- 0 3550 3493"/>
                              <a:gd name="T9" fmla="*/ T8 w 391"/>
                              <a:gd name="T10" fmla="+- 0 2634 2579"/>
                              <a:gd name="T11" fmla="*/ 2634 h 376"/>
                              <a:gd name="T12" fmla="+- 0 3612 3493"/>
                              <a:gd name="T13" fmla="*/ T12 w 391"/>
                              <a:gd name="T14" fmla="+- 0 2594 2579"/>
                              <a:gd name="T15" fmla="*/ 2594 h 376"/>
                              <a:gd name="T16" fmla="+- 0 3688 3493"/>
                              <a:gd name="T17" fmla="*/ T16 w 391"/>
                              <a:gd name="T18" fmla="+- 0 2579 2579"/>
                              <a:gd name="T19" fmla="*/ 2579 h 376"/>
                              <a:gd name="T20" fmla="+- 0 3765 3493"/>
                              <a:gd name="T21" fmla="*/ T20 w 391"/>
                              <a:gd name="T22" fmla="+- 0 2594 2579"/>
                              <a:gd name="T23" fmla="*/ 2594 h 376"/>
                              <a:gd name="T24" fmla="+- 0 3827 3493"/>
                              <a:gd name="T25" fmla="*/ T24 w 391"/>
                              <a:gd name="T26" fmla="+- 0 2634 2579"/>
                              <a:gd name="T27" fmla="*/ 2634 h 376"/>
                              <a:gd name="T28" fmla="+- 0 3869 3493"/>
                              <a:gd name="T29" fmla="*/ T28 w 391"/>
                              <a:gd name="T30" fmla="+- 0 2694 2579"/>
                              <a:gd name="T31" fmla="*/ 2694 h 376"/>
                              <a:gd name="T32" fmla="+- 0 3884 3493"/>
                              <a:gd name="T33" fmla="*/ T32 w 391"/>
                              <a:gd name="T34" fmla="+- 0 2767 2579"/>
                              <a:gd name="T35" fmla="*/ 2767 h 376"/>
                              <a:gd name="T36" fmla="+- 0 3869 3493"/>
                              <a:gd name="T37" fmla="*/ T36 w 391"/>
                              <a:gd name="T38" fmla="+- 0 2841 2579"/>
                              <a:gd name="T39" fmla="*/ 2841 h 376"/>
                              <a:gd name="T40" fmla="+- 0 3827 3493"/>
                              <a:gd name="T41" fmla="*/ T40 w 391"/>
                              <a:gd name="T42" fmla="+- 0 2900 2579"/>
                              <a:gd name="T43" fmla="*/ 2900 h 376"/>
                              <a:gd name="T44" fmla="+- 0 3765 3493"/>
                              <a:gd name="T45" fmla="*/ T44 w 391"/>
                              <a:gd name="T46" fmla="+- 0 2941 2579"/>
                              <a:gd name="T47" fmla="*/ 2941 h 376"/>
                              <a:gd name="T48" fmla="+- 0 3688 3493"/>
                              <a:gd name="T49" fmla="*/ T48 w 391"/>
                              <a:gd name="T50" fmla="+- 0 2955 2579"/>
                              <a:gd name="T51" fmla="*/ 2955 h 376"/>
                              <a:gd name="T52" fmla="+- 0 3612 3493"/>
                              <a:gd name="T53" fmla="*/ T52 w 391"/>
                              <a:gd name="T54" fmla="+- 0 2941 2579"/>
                              <a:gd name="T55" fmla="*/ 2941 h 376"/>
                              <a:gd name="T56" fmla="+- 0 3550 3493"/>
                              <a:gd name="T57" fmla="*/ T56 w 391"/>
                              <a:gd name="T58" fmla="+- 0 2900 2579"/>
                              <a:gd name="T59" fmla="*/ 2900 h 376"/>
                              <a:gd name="T60" fmla="+- 0 3508 3493"/>
                              <a:gd name="T61" fmla="*/ T60 w 391"/>
                              <a:gd name="T62" fmla="+- 0 2841 2579"/>
                              <a:gd name="T63" fmla="*/ 2841 h 376"/>
                              <a:gd name="T64" fmla="+- 0 3493 3493"/>
                              <a:gd name="T65" fmla="*/ T64 w 391"/>
                              <a:gd name="T66" fmla="+- 0 2767 2579"/>
                              <a:gd name="T67" fmla="*/ 2767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2" name="docshape333"/>
                        <wps:cNvSpPr>
                          <a:spLocks/>
                        </wps:cNvSpPr>
                        <wps:spPr bwMode="auto">
                          <a:xfrm>
                            <a:off x="5088" y="4067"/>
                            <a:ext cx="2291" cy="794"/>
                          </a:xfrm>
                          <a:custGeom>
                            <a:avLst/>
                            <a:gdLst>
                              <a:gd name="T0" fmla="+- 0 5205 5088"/>
                              <a:gd name="T1" fmla="*/ T0 w 2291"/>
                              <a:gd name="T2" fmla="+- 0 4115 4068"/>
                              <a:gd name="T3" fmla="*/ 4115 h 794"/>
                              <a:gd name="T4" fmla="+- 0 5199 5088"/>
                              <a:gd name="T5" fmla="*/ T4 w 2291"/>
                              <a:gd name="T6" fmla="+- 0 4134 4068"/>
                              <a:gd name="T7" fmla="*/ 4134 h 794"/>
                              <a:gd name="T8" fmla="+- 0 7372 5088"/>
                              <a:gd name="T9" fmla="*/ T8 w 2291"/>
                              <a:gd name="T10" fmla="+- 0 4861 4068"/>
                              <a:gd name="T11" fmla="*/ 4861 h 794"/>
                              <a:gd name="T12" fmla="+- 0 7378 5088"/>
                              <a:gd name="T13" fmla="*/ T12 w 2291"/>
                              <a:gd name="T14" fmla="+- 0 4842 4068"/>
                              <a:gd name="T15" fmla="*/ 4842 h 794"/>
                              <a:gd name="T16" fmla="+- 0 5205 5088"/>
                              <a:gd name="T17" fmla="*/ T16 w 2291"/>
                              <a:gd name="T18" fmla="+- 0 4115 4068"/>
                              <a:gd name="T19" fmla="*/ 4115 h 794"/>
                              <a:gd name="T20" fmla="+- 0 5221 5088"/>
                              <a:gd name="T21" fmla="*/ T20 w 2291"/>
                              <a:gd name="T22" fmla="+- 0 4068 4068"/>
                              <a:gd name="T23" fmla="*/ 4068 h 794"/>
                              <a:gd name="T24" fmla="+- 0 5088 5088"/>
                              <a:gd name="T25" fmla="*/ T24 w 2291"/>
                              <a:gd name="T26" fmla="+- 0 4086 4068"/>
                              <a:gd name="T27" fmla="*/ 4086 h 794"/>
                              <a:gd name="T28" fmla="+- 0 5183 5088"/>
                              <a:gd name="T29" fmla="*/ T28 w 2291"/>
                              <a:gd name="T30" fmla="+- 0 4181 4068"/>
                              <a:gd name="T31" fmla="*/ 4181 h 794"/>
                              <a:gd name="T32" fmla="+- 0 5199 5088"/>
                              <a:gd name="T33" fmla="*/ T32 w 2291"/>
                              <a:gd name="T34" fmla="+- 0 4134 4068"/>
                              <a:gd name="T35" fmla="*/ 4134 h 794"/>
                              <a:gd name="T36" fmla="+- 0 5180 5088"/>
                              <a:gd name="T37" fmla="*/ T36 w 2291"/>
                              <a:gd name="T38" fmla="+- 0 4128 4068"/>
                              <a:gd name="T39" fmla="*/ 4128 h 794"/>
                              <a:gd name="T40" fmla="+- 0 5186 5088"/>
                              <a:gd name="T41" fmla="*/ T40 w 2291"/>
                              <a:gd name="T42" fmla="+- 0 4109 4068"/>
                              <a:gd name="T43" fmla="*/ 4109 h 794"/>
                              <a:gd name="T44" fmla="+- 0 5207 5088"/>
                              <a:gd name="T45" fmla="*/ T44 w 2291"/>
                              <a:gd name="T46" fmla="+- 0 4109 4068"/>
                              <a:gd name="T47" fmla="*/ 4109 h 794"/>
                              <a:gd name="T48" fmla="+- 0 5221 5088"/>
                              <a:gd name="T49" fmla="*/ T48 w 2291"/>
                              <a:gd name="T50" fmla="+- 0 4068 4068"/>
                              <a:gd name="T51" fmla="*/ 4068 h 794"/>
                              <a:gd name="T52" fmla="+- 0 5186 5088"/>
                              <a:gd name="T53" fmla="*/ T52 w 2291"/>
                              <a:gd name="T54" fmla="+- 0 4109 4068"/>
                              <a:gd name="T55" fmla="*/ 4109 h 794"/>
                              <a:gd name="T56" fmla="+- 0 5180 5088"/>
                              <a:gd name="T57" fmla="*/ T56 w 2291"/>
                              <a:gd name="T58" fmla="+- 0 4128 4068"/>
                              <a:gd name="T59" fmla="*/ 4128 h 794"/>
                              <a:gd name="T60" fmla="+- 0 5199 5088"/>
                              <a:gd name="T61" fmla="*/ T60 w 2291"/>
                              <a:gd name="T62" fmla="+- 0 4134 4068"/>
                              <a:gd name="T63" fmla="*/ 4134 h 794"/>
                              <a:gd name="T64" fmla="+- 0 5205 5088"/>
                              <a:gd name="T65" fmla="*/ T64 w 2291"/>
                              <a:gd name="T66" fmla="+- 0 4115 4068"/>
                              <a:gd name="T67" fmla="*/ 4115 h 794"/>
                              <a:gd name="T68" fmla="+- 0 5186 5088"/>
                              <a:gd name="T69" fmla="*/ T68 w 2291"/>
                              <a:gd name="T70" fmla="+- 0 4109 4068"/>
                              <a:gd name="T71" fmla="*/ 4109 h 794"/>
                              <a:gd name="T72" fmla="+- 0 5207 5088"/>
                              <a:gd name="T73" fmla="*/ T72 w 2291"/>
                              <a:gd name="T74" fmla="+- 0 4109 4068"/>
                              <a:gd name="T75" fmla="*/ 4109 h 794"/>
                              <a:gd name="T76" fmla="+- 0 5186 5088"/>
                              <a:gd name="T77" fmla="*/ T76 w 2291"/>
                              <a:gd name="T78" fmla="+- 0 4109 4068"/>
                              <a:gd name="T79" fmla="*/ 4109 h 794"/>
                              <a:gd name="T80" fmla="+- 0 5205 5088"/>
                              <a:gd name="T81" fmla="*/ T80 w 2291"/>
                              <a:gd name="T82" fmla="+- 0 4115 4068"/>
                              <a:gd name="T83" fmla="*/ 4115 h 794"/>
                              <a:gd name="T84" fmla="+- 0 5207 5088"/>
                              <a:gd name="T85" fmla="*/ T84 w 2291"/>
                              <a:gd name="T86" fmla="+- 0 4109 4068"/>
                              <a:gd name="T87" fmla="*/ 4109 h 79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2291" h="794">
                                <a:moveTo>
                                  <a:pt x="117" y="47"/>
                                </a:moveTo>
                                <a:lnTo>
                                  <a:pt x="111" y="66"/>
                                </a:lnTo>
                                <a:lnTo>
                                  <a:pt x="2284" y="793"/>
                                </a:lnTo>
                                <a:lnTo>
                                  <a:pt x="2290" y="774"/>
                                </a:lnTo>
                                <a:lnTo>
                                  <a:pt x="117" y="47"/>
                                </a:lnTo>
                                <a:close/>
                                <a:moveTo>
                                  <a:pt x="133" y="0"/>
                                </a:moveTo>
                                <a:lnTo>
                                  <a:pt x="0" y="18"/>
                                </a:lnTo>
                                <a:lnTo>
                                  <a:pt x="95" y="113"/>
                                </a:lnTo>
                                <a:lnTo>
                                  <a:pt x="111" y="66"/>
                                </a:lnTo>
                                <a:lnTo>
                                  <a:pt x="92" y="60"/>
                                </a:lnTo>
                                <a:lnTo>
                                  <a:pt x="98" y="41"/>
                                </a:lnTo>
                                <a:lnTo>
                                  <a:pt x="119" y="41"/>
                                </a:lnTo>
                                <a:lnTo>
                                  <a:pt x="133" y="0"/>
                                </a:lnTo>
                                <a:close/>
                                <a:moveTo>
                                  <a:pt x="98" y="41"/>
                                </a:moveTo>
                                <a:lnTo>
                                  <a:pt x="92" y="60"/>
                                </a:lnTo>
                                <a:lnTo>
                                  <a:pt x="111" y="66"/>
                                </a:lnTo>
                                <a:lnTo>
                                  <a:pt x="117" y="47"/>
                                </a:lnTo>
                                <a:lnTo>
                                  <a:pt x="98" y="41"/>
                                </a:lnTo>
                                <a:close/>
                                <a:moveTo>
                                  <a:pt x="119" y="41"/>
                                </a:moveTo>
                                <a:lnTo>
                                  <a:pt x="98" y="41"/>
                                </a:lnTo>
                                <a:lnTo>
                                  <a:pt x="117" y="47"/>
                                </a:lnTo>
                                <a:lnTo>
                                  <a:pt x="119" y="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63" name="docshape3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379" y="4686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64" name="docshape335"/>
                        <wps:cNvSpPr>
                          <a:spLocks/>
                        </wps:cNvSpPr>
                        <wps:spPr bwMode="auto">
                          <a:xfrm>
                            <a:off x="7379" y="4686"/>
                            <a:ext cx="391" cy="376"/>
                          </a:xfrm>
                          <a:custGeom>
                            <a:avLst/>
                            <a:gdLst>
                              <a:gd name="T0" fmla="+- 0 7379 7379"/>
                              <a:gd name="T1" fmla="*/ T0 w 391"/>
                              <a:gd name="T2" fmla="+- 0 4874 4686"/>
                              <a:gd name="T3" fmla="*/ 4874 h 376"/>
                              <a:gd name="T4" fmla="+- 0 7394 7379"/>
                              <a:gd name="T5" fmla="*/ T4 w 391"/>
                              <a:gd name="T6" fmla="+- 0 4801 4686"/>
                              <a:gd name="T7" fmla="*/ 4801 h 376"/>
                              <a:gd name="T8" fmla="+- 0 7436 7379"/>
                              <a:gd name="T9" fmla="*/ T8 w 391"/>
                              <a:gd name="T10" fmla="+- 0 4741 4686"/>
                              <a:gd name="T11" fmla="*/ 4741 h 376"/>
                              <a:gd name="T12" fmla="+- 0 7498 7379"/>
                              <a:gd name="T13" fmla="*/ T12 w 391"/>
                              <a:gd name="T14" fmla="+- 0 4701 4686"/>
                              <a:gd name="T15" fmla="*/ 4701 h 376"/>
                              <a:gd name="T16" fmla="+- 0 7574 7379"/>
                              <a:gd name="T17" fmla="*/ T16 w 391"/>
                              <a:gd name="T18" fmla="+- 0 4686 4686"/>
                              <a:gd name="T19" fmla="*/ 4686 h 376"/>
                              <a:gd name="T20" fmla="+- 0 7651 7379"/>
                              <a:gd name="T21" fmla="*/ T20 w 391"/>
                              <a:gd name="T22" fmla="+- 0 4701 4686"/>
                              <a:gd name="T23" fmla="*/ 4701 h 376"/>
                              <a:gd name="T24" fmla="+- 0 7713 7379"/>
                              <a:gd name="T25" fmla="*/ T24 w 391"/>
                              <a:gd name="T26" fmla="+- 0 4741 4686"/>
                              <a:gd name="T27" fmla="*/ 4741 h 376"/>
                              <a:gd name="T28" fmla="+- 0 7755 7379"/>
                              <a:gd name="T29" fmla="*/ T28 w 391"/>
                              <a:gd name="T30" fmla="+- 0 4801 4686"/>
                              <a:gd name="T31" fmla="*/ 4801 h 376"/>
                              <a:gd name="T32" fmla="+- 0 7770 7379"/>
                              <a:gd name="T33" fmla="*/ T32 w 391"/>
                              <a:gd name="T34" fmla="+- 0 4874 4686"/>
                              <a:gd name="T35" fmla="*/ 4874 h 376"/>
                              <a:gd name="T36" fmla="+- 0 7755 7379"/>
                              <a:gd name="T37" fmla="*/ T36 w 391"/>
                              <a:gd name="T38" fmla="+- 0 4948 4686"/>
                              <a:gd name="T39" fmla="*/ 4948 h 376"/>
                              <a:gd name="T40" fmla="+- 0 7713 7379"/>
                              <a:gd name="T41" fmla="*/ T40 w 391"/>
                              <a:gd name="T42" fmla="+- 0 5007 4686"/>
                              <a:gd name="T43" fmla="*/ 5007 h 376"/>
                              <a:gd name="T44" fmla="+- 0 7651 7379"/>
                              <a:gd name="T45" fmla="*/ T44 w 391"/>
                              <a:gd name="T46" fmla="+- 0 5048 4686"/>
                              <a:gd name="T47" fmla="*/ 5048 h 376"/>
                              <a:gd name="T48" fmla="+- 0 7574 7379"/>
                              <a:gd name="T49" fmla="*/ T48 w 391"/>
                              <a:gd name="T50" fmla="+- 0 5062 4686"/>
                              <a:gd name="T51" fmla="*/ 5062 h 376"/>
                              <a:gd name="T52" fmla="+- 0 7498 7379"/>
                              <a:gd name="T53" fmla="*/ T52 w 391"/>
                              <a:gd name="T54" fmla="+- 0 5048 4686"/>
                              <a:gd name="T55" fmla="*/ 5048 h 376"/>
                              <a:gd name="T56" fmla="+- 0 7436 7379"/>
                              <a:gd name="T57" fmla="*/ T56 w 391"/>
                              <a:gd name="T58" fmla="+- 0 5007 4686"/>
                              <a:gd name="T59" fmla="*/ 5007 h 376"/>
                              <a:gd name="T60" fmla="+- 0 7394 7379"/>
                              <a:gd name="T61" fmla="*/ T60 w 391"/>
                              <a:gd name="T62" fmla="+- 0 4948 4686"/>
                              <a:gd name="T63" fmla="*/ 4948 h 376"/>
                              <a:gd name="T64" fmla="+- 0 7379 7379"/>
                              <a:gd name="T65" fmla="*/ T64 w 391"/>
                              <a:gd name="T66" fmla="+- 0 4874 4686"/>
                              <a:gd name="T67" fmla="*/ 4874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5" name="docshape336"/>
                        <wps:cNvSpPr>
                          <a:spLocks/>
                        </wps:cNvSpPr>
                        <wps:spPr bwMode="auto">
                          <a:xfrm>
                            <a:off x="5989" y="5556"/>
                            <a:ext cx="831" cy="1547"/>
                          </a:xfrm>
                          <a:custGeom>
                            <a:avLst/>
                            <a:gdLst>
                              <a:gd name="T0" fmla="+- 0 6054 5989"/>
                              <a:gd name="T1" fmla="*/ T0 w 831"/>
                              <a:gd name="T2" fmla="+- 0 5657 5556"/>
                              <a:gd name="T3" fmla="*/ 5657 h 1547"/>
                              <a:gd name="T4" fmla="+- 0 6037 5989"/>
                              <a:gd name="T5" fmla="*/ T4 w 831"/>
                              <a:gd name="T6" fmla="+- 0 5667 5556"/>
                              <a:gd name="T7" fmla="*/ 5667 h 1547"/>
                              <a:gd name="T8" fmla="+- 0 6802 5989"/>
                              <a:gd name="T9" fmla="*/ T8 w 831"/>
                              <a:gd name="T10" fmla="+- 0 7103 5556"/>
                              <a:gd name="T11" fmla="*/ 7103 h 1547"/>
                              <a:gd name="T12" fmla="+- 0 6820 5989"/>
                              <a:gd name="T13" fmla="*/ T12 w 831"/>
                              <a:gd name="T14" fmla="+- 0 7094 5556"/>
                              <a:gd name="T15" fmla="*/ 7094 h 1547"/>
                              <a:gd name="T16" fmla="+- 0 6054 5989"/>
                              <a:gd name="T17" fmla="*/ T16 w 831"/>
                              <a:gd name="T18" fmla="+- 0 5657 5556"/>
                              <a:gd name="T19" fmla="*/ 5657 h 1547"/>
                              <a:gd name="T20" fmla="+- 0 5989 5989"/>
                              <a:gd name="T21" fmla="*/ T20 w 831"/>
                              <a:gd name="T22" fmla="+- 0 5556 5556"/>
                              <a:gd name="T23" fmla="*/ 5556 h 1547"/>
                              <a:gd name="T24" fmla="+- 0 5992 5989"/>
                              <a:gd name="T25" fmla="*/ T24 w 831"/>
                              <a:gd name="T26" fmla="+- 0 5690 5556"/>
                              <a:gd name="T27" fmla="*/ 5690 h 1547"/>
                              <a:gd name="T28" fmla="+- 0 6037 5989"/>
                              <a:gd name="T29" fmla="*/ T28 w 831"/>
                              <a:gd name="T30" fmla="+- 0 5667 5556"/>
                              <a:gd name="T31" fmla="*/ 5667 h 1547"/>
                              <a:gd name="T32" fmla="+- 0 6027 5989"/>
                              <a:gd name="T33" fmla="*/ T32 w 831"/>
                              <a:gd name="T34" fmla="+- 0 5649 5556"/>
                              <a:gd name="T35" fmla="*/ 5649 h 1547"/>
                              <a:gd name="T36" fmla="+- 0 6045 5989"/>
                              <a:gd name="T37" fmla="*/ T36 w 831"/>
                              <a:gd name="T38" fmla="+- 0 5640 5556"/>
                              <a:gd name="T39" fmla="*/ 5640 h 1547"/>
                              <a:gd name="T40" fmla="+- 0 6087 5989"/>
                              <a:gd name="T41" fmla="*/ T40 w 831"/>
                              <a:gd name="T42" fmla="+- 0 5640 5556"/>
                              <a:gd name="T43" fmla="*/ 5640 h 1547"/>
                              <a:gd name="T44" fmla="+- 0 6098 5989"/>
                              <a:gd name="T45" fmla="*/ T44 w 831"/>
                              <a:gd name="T46" fmla="+- 0 5634 5556"/>
                              <a:gd name="T47" fmla="*/ 5634 h 1547"/>
                              <a:gd name="T48" fmla="+- 0 5989 5989"/>
                              <a:gd name="T49" fmla="*/ T48 w 831"/>
                              <a:gd name="T50" fmla="+- 0 5556 5556"/>
                              <a:gd name="T51" fmla="*/ 5556 h 1547"/>
                              <a:gd name="T52" fmla="+- 0 6045 5989"/>
                              <a:gd name="T53" fmla="*/ T52 w 831"/>
                              <a:gd name="T54" fmla="+- 0 5640 5556"/>
                              <a:gd name="T55" fmla="*/ 5640 h 1547"/>
                              <a:gd name="T56" fmla="+- 0 6027 5989"/>
                              <a:gd name="T57" fmla="*/ T56 w 831"/>
                              <a:gd name="T58" fmla="+- 0 5649 5556"/>
                              <a:gd name="T59" fmla="*/ 5649 h 1547"/>
                              <a:gd name="T60" fmla="+- 0 6037 5989"/>
                              <a:gd name="T61" fmla="*/ T60 w 831"/>
                              <a:gd name="T62" fmla="+- 0 5667 5556"/>
                              <a:gd name="T63" fmla="*/ 5667 h 1547"/>
                              <a:gd name="T64" fmla="+- 0 6054 5989"/>
                              <a:gd name="T65" fmla="*/ T64 w 831"/>
                              <a:gd name="T66" fmla="+- 0 5657 5556"/>
                              <a:gd name="T67" fmla="*/ 5657 h 1547"/>
                              <a:gd name="T68" fmla="+- 0 6045 5989"/>
                              <a:gd name="T69" fmla="*/ T68 w 831"/>
                              <a:gd name="T70" fmla="+- 0 5640 5556"/>
                              <a:gd name="T71" fmla="*/ 5640 h 1547"/>
                              <a:gd name="T72" fmla="+- 0 6087 5989"/>
                              <a:gd name="T73" fmla="*/ T72 w 831"/>
                              <a:gd name="T74" fmla="+- 0 5640 5556"/>
                              <a:gd name="T75" fmla="*/ 5640 h 1547"/>
                              <a:gd name="T76" fmla="+- 0 6045 5989"/>
                              <a:gd name="T77" fmla="*/ T76 w 831"/>
                              <a:gd name="T78" fmla="+- 0 5640 5556"/>
                              <a:gd name="T79" fmla="*/ 5640 h 1547"/>
                              <a:gd name="T80" fmla="+- 0 6054 5989"/>
                              <a:gd name="T81" fmla="*/ T80 w 831"/>
                              <a:gd name="T82" fmla="+- 0 5657 5556"/>
                              <a:gd name="T83" fmla="*/ 5657 h 1547"/>
                              <a:gd name="T84" fmla="+- 0 6087 5989"/>
                              <a:gd name="T85" fmla="*/ T84 w 831"/>
                              <a:gd name="T86" fmla="+- 0 5640 5556"/>
                              <a:gd name="T87" fmla="*/ 5640 h 154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831" h="1547">
                                <a:moveTo>
                                  <a:pt x="65" y="101"/>
                                </a:moveTo>
                                <a:lnTo>
                                  <a:pt x="48" y="111"/>
                                </a:lnTo>
                                <a:lnTo>
                                  <a:pt x="813" y="1547"/>
                                </a:lnTo>
                                <a:lnTo>
                                  <a:pt x="831" y="1538"/>
                                </a:lnTo>
                                <a:lnTo>
                                  <a:pt x="65" y="101"/>
                                </a:lnTo>
                                <a:close/>
                                <a:moveTo>
                                  <a:pt x="0" y="0"/>
                                </a:moveTo>
                                <a:lnTo>
                                  <a:pt x="3" y="134"/>
                                </a:lnTo>
                                <a:lnTo>
                                  <a:pt x="48" y="111"/>
                                </a:lnTo>
                                <a:lnTo>
                                  <a:pt x="38" y="93"/>
                                </a:lnTo>
                                <a:lnTo>
                                  <a:pt x="56" y="84"/>
                                </a:lnTo>
                                <a:lnTo>
                                  <a:pt x="98" y="84"/>
                                </a:lnTo>
                                <a:lnTo>
                                  <a:pt x="109" y="78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56" y="84"/>
                                </a:moveTo>
                                <a:lnTo>
                                  <a:pt x="38" y="93"/>
                                </a:lnTo>
                                <a:lnTo>
                                  <a:pt x="48" y="111"/>
                                </a:lnTo>
                                <a:lnTo>
                                  <a:pt x="65" y="101"/>
                                </a:lnTo>
                                <a:lnTo>
                                  <a:pt x="56" y="84"/>
                                </a:lnTo>
                                <a:close/>
                                <a:moveTo>
                                  <a:pt x="98" y="84"/>
                                </a:moveTo>
                                <a:lnTo>
                                  <a:pt x="56" y="84"/>
                                </a:lnTo>
                                <a:lnTo>
                                  <a:pt x="65" y="101"/>
                                </a:lnTo>
                                <a:lnTo>
                                  <a:pt x="98" y="8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6" name="docshape337"/>
                        <wps:cNvSpPr>
                          <a:spLocks/>
                        </wps:cNvSpPr>
                        <wps:spPr bwMode="auto">
                          <a:xfrm>
                            <a:off x="7074" y="7081"/>
                            <a:ext cx="1491" cy="376"/>
                          </a:xfrm>
                          <a:custGeom>
                            <a:avLst/>
                            <a:gdLst>
                              <a:gd name="T0" fmla="+- 0 7074 7074"/>
                              <a:gd name="T1" fmla="*/ T0 w 1491"/>
                              <a:gd name="T2" fmla="+- 0 7269 7081"/>
                              <a:gd name="T3" fmla="*/ 7269 h 376"/>
                              <a:gd name="T4" fmla="+- 0 7087 7074"/>
                              <a:gd name="T5" fmla="*/ T4 w 1491"/>
                              <a:gd name="T6" fmla="+- 0 7210 7081"/>
                              <a:gd name="T7" fmla="*/ 7210 h 376"/>
                              <a:gd name="T8" fmla="+- 0 7122 7074"/>
                              <a:gd name="T9" fmla="*/ T8 w 1491"/>
                              <a:gd name="T10" fmla="+- 0 7158 7081"/>
                              <a:gd name="T11" fmla="*/ 7158 h 376"/>
                              <a:gd name="T12" fmla="+- 0 7176 7074"/>
                              <a:gd name="T13" fmla="*/ T12 w 1491"/>
                              <a:gd name="T14" fmla="+- 0 7118 7081"/>
                              <a:gd name="T15" fmla="*/ 7118 h 376"/>
                              <a:gd name="T16" fmla="+- 0 7244 7074"/>
                              <a:gd name="T17" fmla="*/ T16 w 1491"/>
                              <a:gd name="T18" fmla="+- 0 7091 7081"/>
                              <a:gd name="T19" fmla="*/ 7091 h 376"/>
                              <a:gd name="T20" fmla="+- 0 7322 7074"/>
                              <a:gd name="T21" fmla="*/ T20 w 1491"/>
                              <a:gd name="T22" fmla="+- 0 7081 7081"/>
                              <a:gd name="T23" fmla="*/ 7081 h 376"/>
                              <a:gd name="T24" fmla="+- 0 7401 7074"/>
                              <a:gd name="T25" fmla="*/ T24 w 1491"/>
                              <a:gd name="T26" fmla="+- 0 7091 7081"/>
                              <a:gd name="T27" fmla="*/ 7091 h 376"/>
                              <a:gd name="T28" fmla="+- 0 7469 7074"/>
                              <a:gd name="T29" fmla="*/ T28 w 1491"/>
                              <a:gd name="T30" fmla="+- 0 7118 7081"/>
                              <a:gd name="T31" fmla="*/ 7118 h 376"/>
                              <a:gd name="T32" fmla="+- 0 7523 7074"/>
                              <a:gd name="T33" fmla="*/ T32 w 1491"/>
                              <a:gd name="T34" fmla="+- 0 7158 7081"/>
                              <a:gd name="T35" fmla="*/ 7158 h 376"/>
                              <a:gd name="T36" fmla="+- 0 7558 7074"/>
                              <a:gd name="T37" fmla="*/ T36 w 1491"/>
                              <a:gd name="T38" fmla="+- 0 7210 7081"/>
                              <a:gd name="T39" fmla="*/ 7210 h 376"/>
                              <a:gd name="T40" fmla="+- 0 7571 7074"/>
                              <a:gd name="T41" fmla="*/ T40 w 1491"/>
                              <a:gd name="T42" fmla="+- 0 7269 7081"/>
                              <a:gd name="T43" fmla="*/ 7269 h 376"/>
                              <a:gd name="T44" fmla="+- 0 7558 7074"/>
                              <a:gd name="T45" fmla="*/ T44 w 1491"/>
                              <a:gd name="T46" fmla="+- 0 7329 7081"/>
                              <a:gd name="T47" fmla="*/ 7329 h 376"/>
                              <a:gd name="T48" fmla="+- 0 7523 7074"/>
                              <a:gd name="T49" fmla="*/ T48 w 1491"/>
                              <a:gd name="T50" fmla="+- 0 7380 7081"/>
                              <a:gd name="T51" fmla="*/ 7380 h 376"/>
                              <a:gd name="T52" fmla="+- 0 7469 7074"/>
                              <a:gd name="T53" fmla="*/ T52 w 1491"/>
                              <a:gd name="T54" fmla="+- 0 7421 7081"/>
                              <a:gd name="T55" fmla="*/ 7421 h 376"/>
                              <a:gd name="T56" fmla="+- 0 7401 7074"/>
                              <a:gd name="T57" fmla="*/ T56 w 1491"/>
                              <a:gd name="T58" fmla="+- 0 7448 7081"/>
                              <a:gd name="T59" fmla="*/ 7448 h 376"/>
                              <a:gd name="T60" fmla="+- 0 7322 7074"/>
                              <a:gd name="T61" fmla="*/ T60 w 1491"/>
                              <a:gd name="T62" fmla="+- 0 7457 7081"/>
                              <a:gd name="T63" fmla="*/ 7457 h 376"/>
                              <a:gd name="T64" fmla="+- 0 7244 7074"/>
                              <a:gd name="T65" fmla="*/ T64 w 1491"/>
                              <a:gd name="T66" fmla="+- 0 7448 7081"/>
                              <a:gd name="T67" fmla="*/ 7448 h 376"/>
                              <a:gd name="T68" fmla="+- 0 7176 7074"/>
                              <a:gd name="T69" fmla="*/ T68 w 1491"/>
                              <a:gd name="T70" fmla="+- 0 7421 7081"/>
                              <a:gd name="T71" fmla="*/ 7421 h 376"/>
                              <a:gd name="T72" fmla="+- 0 7122 7074"/>
                              <a:gd name="T73" fmla="*/ T72 w 1491"/>
                              <a:gd name="T74" fmla="+- 0 7380 7081"/>
                              <a:gd name="T75" fmla="*/ 7380 h 376"/>
                              <a:gd name="T76" fmla="+- 0 7087 7074"/>
                              <a:gd name="T77" fmla="*/ T76 w 1491"/>
                              <a:gd name="T78" fmla="+- 0 7329 7081"/>
                              <a:gd name="T79" fmla="*/ 7329 h 376"/>
                              <a:gd name="T80" fmla="+- 0 7074 7074"/>
                              <a:gd name="T81" fmla="*/ T80 w 1491"/>
                              <a:gd name="T82" fmla="+- 0 7269 7081"/>
                              <a:gd name="T83" fmla="*/ 7269 h 376"/>
                              <a:gd name="T84" fmla="+- 0 7571 7074"/>
                              <a:gd name="T85" fmla="*/ T84 w 1491"/>
                              <a:gd name="T86" fmla="+- 0 7269 7081"/>
                              <a:gd name="T87" fmla="*/ 7269 h 376"/>
                              <a:gd name="T88" fmla="+- 0 7584 7074"/>
                              <a:gd name="T89" fmla="*/ T88 w 1491"/>
                              <a:gd name="T90" fmla="+- 0 7210 7081"/>
                              <a:gd name="T91" fmla="*/ 7210 h 376"/>
                              <a:gd name="T92" fmla="+- 0 7619 7074"/>
                              <a:gd name="T93" fmla="*/ T92 w 1491"/>
                              <a:gd name="T94" fmla="+- 0 7158 7081"/>
                              <a:gd name="T95" fmla="*/ 7158 h 376"/>
                              <a:gd name="T96" fmla="+- 0 7673 7074"/>
                              <a:gd name="T97" fmla="*/ T96 w 1491"/>
                              <a:gd name="T98" fmla="+- 0 7118 7081"/>
                              <a:gd name="T99" fmla="*/ 7118 h 376"/>
                              <a:gd name="T100" fmla="+- 0 7741 7074"/>
                              <a:gd name="T101" fmla="*/ T100 w 1491"/>
                              <a:gd name="T102" fmla="+- 0 7091 7081"/>
                              <a:gd name="T103" fmla="*/ 7091 h 376"/>
                              <a:gd name="T104" fmla="+- 0 7820 7074"/>
                              <a:gd name="T105" fmla="*/ T104 w 1491"/>
                              <a:gd name="T106" fmla="+- 0 7081 7081"/>
                              <a:gd name="T107" fmla="*/ 7081 h 376"/>
                              <a:gd name="T108" fmla="+- 0 7898 7074"/>
                              <a:gd name="T109" fmla="*/ T108 w 1491"/>
                              <a:gd name="T110" fmla="+- 0 7091 7081"/>
                              <a:gd name="T111" fmla="*/ 7091 h 376"/>
                              <a:gd name="T112" fmla="+- 0 7966 7074"/>
                              <a:gd name="T113" fmla="*/ T112 w 1491"/>
                              <a:gd name="T114" fmla="+- 0 7118 7081"/>
                              <a:gd name="T115" fmla="*/ 7118 h 376"/>
                              <a:gd name="T116" fmla="+- 0 8020 7074"/>
                              <a:gd name="T117" fmla="*/ T116 w 1491"/>
                              <a:gd name="T118" fmla="+- 0 7158 7081"/>
                              <a:gd name="T119" fmla="*/ 7158 h 376"/>
                              <a:gd name="T120" fmla="+- 0 8055 7074"/>
                              <a:gd name="T121" fmla="*/ T120 w 1491"/>
                              <a:gd name="T122" fmla="+- 0 7210 7081"/>
                              <a:gd name="T123" fmla="*/ 7210 h 376"/>
                              <a:gd name="T124" fmla="+- 0 8068 7074"/>
                              <a:gd name="T125" fmla="*/ T124 w 1491"/>
                              <a:gd name="T126" fmla="+- 0 7269 7081"/>
                              <a:gd name="T127" fmla="*/ 7269 h 376"/>
                              <a:gd name="T128" fmla="+- 0 8055 7074"/>
                              <a:gd name="T129" fmla="*/ T128 w 1491"/>
                              <a:gd name="T130" fmla="+- 0 7329 7081"/>
                              <a:gd name="T131" fmla="*/ 7329 h 376"/>
                              <a:gd name="T132" fmla="+- 0 8020 7074"/>
                              <a:gd name="T133" fmla="*/ T132 w 1491"/>
                              <a:gd name="T134" fmla="+- 0 7380 7081"/>
                              <a:gd name="T135" fmla="*/ 7380 h 376"/>
                              <a:gd name="T136" fmla="+- 0 7966 7074"/>
                              <a:gd name="T137" fmla="*/ T136 w 1491"/>
                              <a:gd name="T138" fmla="+- 0 7421 7081"/>
                              <a:gd name="T139" fmla="*/ 7421 h 376"/>
                              <a:gd name="T140" fmla="+- 0 7898 7074"/>
                              <a:gd name="T141" fmla="*/ T140 w 1491"/>
                              <a:gd name="T142" fmla="+- 0 7448 7081"/>
                              <a:gd name="T143" fmla="*/ 7448 h 376"/>
                              <a:gd name="T144" fmla="+- 0 7820 7074"/>
                              <a:gd name="T145" fmla="*/ T144 w 1491"/>
                              <a:gd name="T146" fmla="+- 0 7457 7081"/>
                              <a:gd name="T147" fmla="*/ 7457 h 376"/>
                              <a:gd name="T148" fmla="+- 0 7741 7074"/>
                              <a:gd name="T149" fmla="*/ T148 w 1491"/>
                              <a:gd name="T150" fmla="+- 0 7448 7081"/>
                              <a:gd name="T151" fmla="*/ 7448 h 376"/>
                              <a:gd name="T152" fmla="+- 0 7673 7074"/>
                              <a:gd name="T153" fmla="*/ T152 w 1491"/>
                              <a:gd name="T154" fmla="+- 0 7421 7081"/>
                              <a:gd name="T155" fmla="*/ 7421 h 376"/>
                              <a:gd name="T156" fmla="+- 0 7619 7074"/>
                              <a:gd name="T157" fmla="*/ T156 w 1491"/>
                              <a:gd name="T158" fmla="+- 0 7380 7081"/>
                              <a:gd name="T159" fmla="*/ 7380 h 376"/>
                              <a:gd name="T160" fmla="+- 0 7584 7074"/>
                              <a:gd name="T161" fmla="*/ T160 w 1491"/>
                              <a:gd name="T162" fmla="+- 0 7329 7081"/>
                              <a:gd name="T163" fmla="*/ 7329 h 376"/>
                              <a:gd name="T164" fmla="+- 0 7571 7074"/>
                              <a:gd name="T165" fmla="*/ T164 w 1491"/>
                              <a:gd name="T166" fmla="+- 0 7269 7081"/>
                              <a:gd name="T167" fmla="*/ 7269 h 376"/>
                              <a:gd name="T168" fmla="+- 0 8068 7074"/>
                              <a:gd name="T169" fmla="*/ T168 w 1491"/>
                              <a:gd name="T170" fmla="+- 0 7269 7081"/>
                              <a:gd name="T171" fmla="*/ 7269 h 376"/>
                              <a:gd name="T172" fmla="+- 0 8081 7074"/>
                              <a:gd name="T173" fmla="*/ T172 w 1491"/>
                              <a:gd name="T174" fmla="+- 0 7210 7081"/>
                              <a:gd name="T175" fmla="*/ 7210 h 376"/>
                              <a:gd name="T176" fmla="+- 0 8116 7074"/>
                              <a:gd name="T177" fmla="*/ T176 w 1491"/>
                              <a:gd name="T178" fmla="+- 0 7158 7081"/>
                              <a:gd name="T179" fmla="*/ 7158 h 376"/>
                              <a:gd name="T180" fmla="+- 0 8170 7074"/>
                              <a:gd name="T181" fmla="*/ T180 w 1491"/>
                              <a:gd name="T182" fmla="+- 0 7118 7081"/>
                              <a:gd name="T183" fmla="*/ 7118 h 376"/>
                              <a:gd name="T184" fmla="+- 0 8238 7074"/>
                              <a:gd name="T185" fmla="*/ T184 w 1491"/>
                              <a:gd name="T186" fmla="+- 0 7091 7081"/>
                              <a:gd name="T187" fmla="*/ 7091 h 376"/>
                              <a:gd name="T188" fmla="+- 0 8316 7074"/>
                              <a:gd name="T189" fmla="*/ T188 w 1491"/>
                              <a:gd name="T190" fmla="+- 0 7081 7081"/>
                              <a:gd name="T191" fmla="*/ 7081 h 376"/>
                              <a:gd name="T192" fmla="+- 0 8395 7074"/>
                              <a:gd name="T193" fmla="*/ T192 w 1491"/>
                              <a:gd name="T194" fmla="+- 0 7091 7081"/>
                              <a:gd name="T195" fmla="*/ 7091 h 376"/>
                              <a:gd name="T196" fmla="+- 0 8463 7074"/>
                              <a:gd name="T197" fmla="*/ T196 w 1491"/>
                              <a:gd name="T198" fmla="+- 0 7118 7081"/>
                              <a:gd name="T199" fmla="*/ 7118 h 376"/>
                              <a:gd name="T200" fmla="+- 0 8517 7074"/>
                              <a:gd name="T201" fmla="*/ T200 w 1491"/>
                              <a:gd name="T202" fmla="+- 0 7158 7081"/>
                              <a:gd name="T203" fmla="*/ 7158 h 376"/>
                              <a:gd name="T204" fmla="+- 0 8552 7074"/>
                              <a:gd name="T205" fmla="*/ T204 w 1491"/>
                              <a:gd name="T206" fmla="+- 0 7210 7081"/>
                              <a:gd name="T207" fmla="*/ 7210 h 376"/>
                              <a:gd name="T208" fmla="+- 0 8565 7074"/>
                              <a:gd name="T209" fmla="*/ T208 w 1491"/>
                              <a:gd name="T210" fmla="+- 0 7269 7081"/>
                              <a:gd name="T211" fmla="*/ 7269 h 376"/>
                              <a:gd name="T212" fmla="+- 0 8552 7074"/>
                              <a:gd name="T213" fmla="*/ T212 w 1491"/>
                              <a:gd name="T214" fmla="+- 0 7329 7081"/>
                              <a:gd name="T215" fmla="*/ 7329 h 376"/>
                              <a:gd name="T216" fmla="+- 0 8517 7074"/>
                              <a:gd name="T217" fmla="*/ T216 w 1491"/>
                              <a:gd name="T218" fmla="+- 0 7380 7081"/>
                              <a:gd name="T219" fmla="*/ 7380 h 376"/>
                              <a:gd name="T220" fmla="+- 0 8463 7074"/>
                              <a:gd name="T221" fmla="*/ T220 w 1491"/>
                              <a:gd name="T222" fmla="+- 0 7421 7081"/>
                              <a:gd name="T223" fmla="*/ 7421 h 376"/>
                              <a:gd name="T224" fmla="+- 0 8395 7074"/>
                              <a:gd name="T225" fmla="*/ T224 w 1491"/>
                              <a:gd name="T226" fmla="+- 0 7448 7081"/>
                              <a:gd name="T227" fmla="*/ 7448 h 376"/>
                              <a:gd name="T228" fmla="+- 0 8316 7074"/>
                              <a:gd name="T229" fmla="*/ T228 w 1491"/>
                              <a:gd name="T230" fmla="+- 0 7457 7081"/>
                              <a:gd name="T231" fmla="*/ 7457 h 376"/>
                              <a:gd name="T232" fmla="+- 0 8238 7074"/>
                              <a:gd name="T233" fmla="*/ T232 w 1491"/>
                              <a:gd name="T234" fmla="+- 0 7448 7081"/>
                              <a:gd name="T235" fmla="*/ 7448 h 376"/>
                              <a:gd name="T236" fmla="+- 0 8170 7074"/>
                              <a:gd name="T237" fmla="*/ T236 w 1491"/>
                              <a:gd name="T238" fmla="+- 0 7421 7081"/>
                              <a:gd name="T239" fmla="*/ 7421 h 376"/>
                              <a:gd name="T240" fmla="+- 0 8116 7074"/>
                              <a:gd name="T241" fmla="*/ T240 w 1491"/>
                              <a:gd name="T242" fmla="+- 0 7380 7081"/>
                              <a:gd name="T243" fmla="*/ 7380 h 376"/>
                              <a:gd name="T244" fmla="+- 0 8081 7074"/>
                              <a:gd name="T245" fmla="*/ T244 w 1491"/>
                              <a:gd name="T246" fmla="+- 0 7329 7081"/>
                              <a:gd name="T247" fmla="*/ 7329 h 376"/>
                              <a:gd name="T248" fmla="+- 0 8068 7074"/>
                              <a:gd name="T249" fmla="*/ T248 w 1491"/>
                              <a:gd name="T250" fmla="+- 0 7269 7081"/>
                              <a:gd name="T251" fmla="*/ 7269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1491" h="376">
                                <a:moveTo>
                                  <a:pt x="0" y="188"/>
                                </a:moveTo>
                                <a:lnTo>
                                  <a:pt x="13" y="129"/>
                                </a:lnTo>
                                <a:lnTo>
                                  <a:pt x="48" y="77"/>
                                </a:lnTo>
                                <a:lnTo>
                                  <a:pt x="102" y="37"/>
                                </a:lnTo>
                                <a:lnTo>
                                  <a:pt x="170" y="10"/>
                                </a:lnTo>
                                <a:lnTo>
                                  <a:pt x="248" y="0"/>
                                </a:lnTo>
                                <a:lnTo>
                                  <a:pt x="327" y="10"/>
                                </a:lnTo>
                                <a:lnTo>
                                  <a:pt x="395" y="37"/>
                                </a:lnTo>
                                <a:lnTo>
                                  <a:pt x="449" y="77"/>
                                </a:lnTo>
                                <a:lnTo>
                                  <a:pt x="484" y="129"/>
                                </a:lnTo>
                                <a:lnTo>
                                  <a:pt x="497" y="188"/>
                                </a:lnTo>
                                <a:lnTo>
                                  <a:pt x="484" y="248"/>
                                </a:lnTo>
                                <a:lnTo>
                                  <a:pt x="449" y="299"/>
                                </a:lnTo>
                                <a:lnTo>
                                  <a:pt x="395" y="340"/>
                                </a:lnTo>
                                <a:lnTo>
                                  <a:pt x="327" y="367"/>
                                </a:lnTo>
                                <a:lnTo>
                                  <a:pt x="248" y="376"/>
                                </a:lnTo>
                                <a:lnTo>
                                  <a:pt x="170" y="367"/>
                                </a:lnTo>
                                <a:lnTo>
                                  <a:pt x="102" y="340"/>
                                </a:lnTo>
                                <a:lnTo>
                                  <a:pt x="48" y="299"/>
                                </a:lnTo>
                                <a:lnTo>
                                  <a:pt x="13" y="248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497" y="188"/>
                                </a:moveTo>
                                <a:lnTo>
                                  <a:pt x="510" y="129"/>
                                </a:lnTo>
                                <a:lnTo>
                                  <a:pt x="545" y="77"/>
                                </a:lnTo>
                                <a:lnTo>
                                  <a:pt x="599" y="37"/>
                                </a:lnTo>
                                <a:lnTo>
                                  <a:pt x="667" y="10"/>
                                </a:lnTo>
                                <a:lnTo>
                                  <a:pt x="746" y="0"/>
                                </a:lnTo>
                                <a:lnTo>
                                  <a:pt x="824" y="10"/>
                                </a:lnTo>
                                <a:lnTo>
                                  <a:pt x="892" y="37"/>
                                </a:lnTo>
                                <a:lnTo>
                                  <a:pt x="946" y="77"/>
                                </a:lnTo>
                                <a:lnTo>
                                  <a:pt x="981" y="129"/>
                                </a:lnTo>
                                <a:lnTo>
                                  <a:pt x="994" y="188"/>
                                </a:lnTo>
                                <a:lnTo>
                                  <a:pt x="981" y="248"/>
                                </a:lnTo>
                                <a:lnTo>
                                  <a:pt x="946" y="299"/>
                                </a:lnTo>
                                <a:lnTo>
                                  <a:pt x="892" y="340"/>
                                </a:lnTo>
                                <a:lnTo>
                                  <a:pt x="824" y="367"/>
                                </a:lnTo>
                                <a:lnTo>
                                  <a:pt x="746" y="376"/>
                                </a:lnTo>
                                <a:lnTo>
                                  <a:pt x="667" y="367"/>
                                </a:lnTo>
                                <a:lnTo>
                                  <a:pt x="599" y="340"/>
                                </a:lnTo>
                                <a:lnTo>
                                  <a:pt x="545" y="299"/>
                                </a:lnTo>
                                <a:lnTo>
                                  <a:pt x="510" y="248"/>
                                </a:lnTo>
                                <a:lnTo>
                                  <a:pt x="497" y="188"/>
                                </a:lnTo>
                                <a:close/>
                                <a:moveTo>
                                  <a:pt x="994" y="188"/>
                                </a:moveTo>
                                <a:lnTo>
                                  <a:pt x="1007" y="129"/>
                                </a:lnTo>
                                <a:lnTo>
                                  <a:pt x="1042" y="77"/>
                                </a:lnTo>
                                <a:lnTo>
                                  <a:pt x="1096" y="37"/>
                                </a:lnTo>
                                <a:lnTo>
                                  <a:pt x="1164" y="10"/>
                                </a:lnTo>
                                <a:lnTo>
                                  <a:pt x="1242" y="0"/>
                                </a:lnTo>
                                <a:lnTo>
                                  <a:pt x="1321" y="10"/>
                                </a:lnTo>
                                <a:lnTo>
                                  <a:pt x="1389" y="37"/>
                                </a:lnTo>
                                <a:lnTo>
                                  <a:pt x="1443" y="77"/>
                                </a:lnTo>
                                <a:lnTo>
                                  <a:pt x="1478" y="129"/>
                                </a:lnTo>
                                <a:lnTo>
                                  <a:pt x="1491" y="188"/>
                                </a:lnTo>
                                <a:lnTo>
                                  <a:pt x="1478" y="248"/>
                                </a:lnTo>
                                <a:lnTo>
                                  <a:pt x="1443" y="299"/>
                                </a:lnTo>
                                <a:lnTo>
                                  <a:pt x="1389" y="340"/>
                                </a:lnTo>
                                <a:lnTo>
                                  <a:pt x="1321" y="367"/>
                                </a:lnTo>
                                <a:lnTo>
                                  <a:pt x="1242" y="376"/>
                                </a:lnTo>
                                <a:lnTo>
                                  <a:pt x="1164" y="367"/>
                                </a:lnTo>
                                <a:lnTo>
                                  <a:pt x="1096" y="340"/>
                                </a:lnTo>
                                <a:lnTo>
                                  <a:pt x="1042" y="299"/>
                                </a:lnTo>
                                <a:lnTo>
                                  <a:pt x="1007" y="248"/>
                                </a:lnTo>
                                <a:lnTo>
                                  <a:pt x="994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67" name="docshape3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683" y="7081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68" name="docshape339"/>
                        <wps:cNvSpPr>
                          <a:spLocks/>
                        </wps:cNvSpPr>
                        <wps:spPr bwMode="auto">
                          <a:xfrm>
                            <a:off x="6683" y="7081"/>
                            <a:ext cx="391" cy="376"/>
                          </a:xfrm>
                          <a:custGeom>
                            <a:avLst/>
                            <a:gdLst>
                              <a:gd name="T0" fmla="+- 0 6683 6683"/>
                              <a:gd name="T1" fmla="*/ T0 w 391"/>
                              <a:gd name="T2" fmla="+- 0 7269 7081"/>
                              <a:gd name="T3" fmla="*/ 7269 h 376"/>
                              <a:gd name="T4" fmla="+- 0 6698 6683"/>
                              <a:gd name="T5" fmla="*/ T4 w 391"/>
                              <a:gd name="T6" fmla="+- 0 7196 7081"/>
                              <a:gd name="T7" fmla="*/ 7196 h 376"/>
                              <a:gd name="T8" fmla="+- 0 6740 6683"/>
                              <a:gd name="T9" fmla="*/ T8 w 391"/>
                              <a:gd name="T10" fmla="+- 0 7136 7081"/>
                              <a:gd name="T11" fmla="*/ 7136 h 376"/>
                              <a:gd name="T12" fmla="+- 0 6802 6683"/>
                              <a:gd name="T13" fmla="*/ T12 w 391"/>
                              <a:gd name="T14" fmla="+- 0 7096 7081"/>
                              <a:gd name="T15" fmla="*/ 7096 h 376"/>
                              <a:gd name="T16" fmla="+- 0 6878 6683"/>
                              <a:gd name="T17" fmla="*/ T16 w 391"/>
                              <a:gd name="T18" fmla="+- 0 7081 7081"/>
                              <a:gd name="T19" fmla="*/ 7081 h 376"/>
                              <a:gd name="T20" fmla="+- 0 6955 6683"/>
                              <a:gd name="T21" fmla="*/ T20 w 391"/>
                              <a:gd name="T22" fmla="+- 0 7096 7081"/>
                              <a:gd name="T23" fmla="*/ 7096 h 376"/>
                              <a:gd name="T24" fmla="+- 0 7017 6683"/>
                              <a:gd name="T25" fmla="*/ T24 w 391"/>
                              <a:gd name="T26" fmla="+- 0 7136 7081"/>
                              <a:gd name="T27" fmla="*/ 7136 h 376"/>
                              <a:gd name="T28" fmla="+- 0 7059 6683"/>
                              <a:gd name="T29" fmla="*/ T28 w 391"/>
                              <a:gd name="T30" fmla="+- 0 7196 7081"/>
                              <a:gd name="T31" fmla="*/ 7196 h 376"/>
                              <a:gd name="T32" fmla="+- 0 7074 6683"/>
                              <a:gd name="T33" fmla="*/ T32 w 391"/>
                              <a:gd name="T34" fmla="+- 0 7269 7081"/>
                              <a:gd name="T35" fmla="*/ 7269 h 376"/>
                              <a:gd name="T36" fmla="+- 0 7059 6683"/>
                              <a:gd name="T37" fmla="*/ T36 w 391"/>
                              <a:gd name="T38" fmla="+- 0 7343 7081"/>
                              <a:gd name="T39" fmla="*/ 7343 h 376"/>
                              <a:gd name="T40" fmla="+- 0 7017 6683"/>
                              <a:gd name="T41" fmla="*/ T40 w 391"/>
                              <a:gd name="T42" fmla="+- 0 7402 7081"/>
                              <a:gd name="T43" fmla="*/ 7402 h 376"/>
                              <a:gd name="T44" fmla="+- 0 6955 6683"/>
                              <a:gd name="T45" fmla="*/ T44 w 391"/>
                              <a:gd name="T46" fmla="+- 0 7443 7081"/>
                              <a:gd name="T47" fmla="*/ 7443 h 376"/>
                              <a:gd name="T48" fmla="+- 0 6878 6683"/>
                              <a:gd name="T49" fmla="*/ T48 w 391"/>
                              <a:gd name="T50" fmla="+- 0 7457 7081"/>
                              <a:gd name="T51" fmla="*/ 7457 h 376"/>
                              <a:gd name="T52" fmla="+- 0 6802 6683"/>
                              <a:gd name="T53" fmla="*/ T52 w 391"/>
                              <a:gd name="T54" fmla="+- 0 7443 7081"/>
                              <a:gd name="T55" fmla="*/ 7443 h 376"/>
                              <a:gd name="T56" fmla="+- 0 6740 6683"/>
                              <a:gd name="T57" fmla="*/ T56 w 391"/>
                              <a:gd name="T58" fmla="+- 0 7402 7081"/>
                              <a:gd name="T59" fmla="*/ 7402 h 376"/>
                              <a:gd name="T60" fmla="+- 0 6698 6683"/>
                              <a:gd name="T61" fmla="*/ T60 w 391"/>
                              <a:gd name="T62" fmla="+- 0 7343 7081"/>
                              <a:gd name="T63" fmla="*/ 7343 h 376"/>
                              <a:gd name="T64" fmla="+- 0 6683 6683"/>
                              <a:gd name="T65" fmla="*/ T64 w 391"/>
                              <a:gd name="T66" fmla="+- 0 7269 7081"/>
                              <a:gd name="T67" fmla="*/ 7269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9" name="docshape340"/>
                        <wps:cNvSpPr>
                          <a:spLocks/>
                        </wps:cNvSpPr>
                        <wps:spPr bwMode="auto">
                          <a:xfrm>
                            <a:off x="2943" y="5291"/>
                            <a:ext cx="497" cy="376"/>
                          </a:xfrm>
                          <a:custGeom>
                            <a:avLst/>
                            <a:gdLst>
                              <a:gd name="T0" fmla="+- 0 3191 2943"/>
                              <a:gd name="T1" fmla="*/ T0 w 497"/>
                              <a:gd name="T2" fmla="+- 0 5291 5291"/>
                              <a:gd name="T3" fmla="*/ 5291 h 376"/>
                              <a:gd name="T4" fmla="+- 0 3113 2943"/>
                              <a:gd name="T5" fmla="*/ T4 w 497"/>
                              <a:gd name="T6" fmla="+- 0 5301 5291"/>
                              <a:gd name="T7" fmla="*/ 5301 h 376"/>
                              <a:gd name="T8" fmla="+- 0 3045 2943"/>
                              <a:gd name="T9" fmla="*/ T8 w 497"/>
                              <a:gd name="T10" fmla="+- 0 5328 5291"/>
                              <a:gd name="T11" fmla="*/ 5328 h 376"/>
                              <a:gd name="T12" fmla="+- 0 2991 2943"/>
                              <a:gd name="T13" fmla="*/ T12 w 497"/>
                              <a:gd name="T14" fmla="+- 0 5368 5291"/>
                              <a:gd name="T15" fmla="*/ 5368 h 376"/>
                              <a:gd name="T16" fmla="+- 0 2956 2943"/>
                              <a:gd name="T17" fmla="*/ T16 w 497"/>
                              <a:gd name="T18" fmla="+- 0 5420 5291"/>
                              <a:gd name="T19" fmla="*/ 5420 h 376"/>
                              <a:gd name="T20" fmla="+- 0 2943 2943"/>
                              <a:gd name="T21" fmla="*/ T20 w 497"/>
                              <a:gd name="T22" fmla="+- 0 5479 5291"/>
                              <a:gd name="T23" fmla="*/ 5479 h 376"/>
                              <a:gd name="T24" fmla="+- 0 2956 2943"/>
                              <a:gd name="T25" fmla="*/ T24 w 497"/>
                              <a:gd name="T26" fmla="+- 0 5539 5291"/>
                              <a:gd name="T27" fmla="*/ 5539 h 376"/>
                              <a:gd name="T28" fmla="+- 0 2991 2943"/>
                              <a:gd name="T29" fmla="*/ T28 w 497"/>
                              <a:gd name="T30" fmla="+- 0 5590 5291"/>
                              <a:gd name="T31" fmla="*/ 5590 h 376"/>
                              <a:gd name="T32" fmla="+- 0 3045 2943"/>
                              <a:gd name="T33" fmla="*/ T32 w 497"/>
                              <a:gd name="T34" fmla="+- 0 5631 5291"/>
                              <a:gd name="T35" fmla="*/ 5631 h 376"/>
                              <a:gd name="T36" fmla="+- 0 3113 2943"/>
                              <a:gd name="T37" fmla="*/ T36 w 497"/>
                              <a:gd name="T38" fmla="+- 0 5658 5291"/>
                              <a:gd name="T39" fmla="*/ 5658 h 376"/>
                              <a:gd name="T40" fmla="+- 0 3191 2943"/>
                              <a:gd name="T41" fmla="*/ T40 w 497"/>
                              <a:gd name="T42" fmla="+- 0 5667 5291"/>
                              <a:gd name="T43" fmla="*/ 5667 h 376"/>
                              <a:gd name="T44" fmla="+- 0 3270 2943"/>
                              <a:gd name="T45" fmla="*/ T44 w 497"/>
                              <a:gd name="T46" fmla="+- 0 5658 5291"/>
                              <a:gd name="T47" fmla="*/ 5658 h 376"/>
                              <a:gd name="T48" fmla="+- 0 3338 2943"/>
                              <a:gd name="T49" fmla="*/ T48 w 497"/>
                              <a:gd name="T50" fmla="+- 0 5631 5291"/>
                              <a:gd name="T51" fmla="*/ 5631 h 376"/>
                              <a:gd name="T52" fmla="+- 0 3392 2943"/>
                              <a:gd name="T53" fmla="*/ T52 w 497"/>
                              <a:gd name="T54" fmla="+- 0 5590 5291"/>
                              <a:gd name="T55" fmla="*/ 5590 h 376"/>
                              <a:gd name="T56" fmla="+- 0 3427 2943"/>
                              <a:gd name="T57" fmla="*/ T56 w 497"/>
                              <a:gd name="T58" fmla="+- 0 5539 5291"/>
                              <a:gd name="T59" fmla="*/ 5539 h 376"/>
                              <a:gd name="T60" fmla="+- 0 3440 2943"/>
                              <a:gd name="T61" fmla="*/ T60 w 497"/>
                              <a:gd name="T62" fmla="+- 0 5479 5291"/>
                              <a:gd name="T63" fmla="*/ 5479 h 376"/>
                              <a:gd name="T64" fmla="+- 0 3427 2943"/>
                              <a:gd name="T65" fmla="*/ T64 w 497"/>
                              <a:gd name="T66" fmla="+- 0 5420 5291"/>
                              <a:gd name="T67" fmla="*/ 5420 h 376"/>
                              <a:gd name="T68" fmla="+- 0 3392 2943"/>
                              <a:gd name="T69" fmla="*/ T68 w 497"/>
                              <a:gd name="T70" fmla="+- 0 5368 5291"/>
                              <a:gd name="T71" fmla="*/ 5368 h 376"/>
                              <a:gd name="T72" fmla="+- 0 3338 2943"/>
                              <a:gd name="T73" fmla="*/ T72 w 497"/>
                              <a:gd name="T74" fmla="+- 0 5328 5291"/>
                              <a:gd name="T75" fmla="*/ 5328 h 376"/>
                              <a:gd name="T76" fmla="+- 0 3270 2943"/>
                              <a:gd name="T77" fmla="*/ T76 w 497"/>
                              <a:gd name="T78" fmla="+- 0 5301 5291"/>
                              <a:gd name="T79" fmla="*/ 5301 h 376"/>
                              <a:gd name="T80" fmla="+- 0 3191 2943"/>
                              <a:gd name="T81" fmla="*/ T80 w 497"/>
                              <a:gd name="T82" fmla="+- 0 5291 5291"/>
                              <a:gd name="T83" fmla="*/ 5291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248" y="0"/>
                                </a:moveTo>
                                <a:lnTo>
                                  <a:pt x="170" y="10"/>
                                </a:lnTo>
                                <a:lnTo>
                                  <a:pt x="102" y="37"/>
                                </a:lnTo>
                                <a:lnTo>
                                  <a:pt x="48" y="77"/>
                                </a:lnTo>
                                <a:lnTo>
                                  <a:pt x="13" y="129"/>
                                </a:lnTo>
                                <a:lnTo>
                                  <a:pt x="0" y="188"/>
                                </a:lnTo>
                                <a:lnTo>
                                  <a:pt x="13" y="248"/>
                                </a:lnTo>
                                <a:lnTo>
                                  <a:pt x="48" y="299"/>
                                </a:lnTo>
                                <a:lnTo>
                                  <a:pt x="102" y="340"/>
                                </a:lnTo>
                                <a:lnTo>
                                  <a:pt x="170" y="367"/>
                                </a:lnTo>
                                <a:lnTo>
                                  <a:pt x="248" y="376"/>
                                </a:lnTo>
                                <a:lnTo>
                                  <a:pt x="327" y="367"/>
                                </a:lnTo>
                                <a:lnTo>
                                  <a:pt x="395" y="340"/>
                                </a:lnTo>
                                <a:lnTo>
                                  <a:pt x="449" y="299"/>
                                </a:lnTo>
                                <a:lnTo>
                                  <a:pt x="484" y="248"/>
                                </a:lnTo>
                                <a:lnTo>
                                  <a:pt x="497" y="188"/>
                                </a:lnTo>
                                <a:lnTo>
                                  <a:pt x="484" y="129"/>
                                </a:lnTo>
                                <a:lnTo>
                                  <a:pt x="449" y="77"/>
                                </a:lnTo>
                                <a:lnTo>
                                  <a:pt x="395" y="37"/>
                                </a:lnTo>
                                <a:lnTo>
                                  <a:pt x="327" y="10"/>
                                </a:lnTo>
                                <a:lnTo>
                                  <a:pt x="2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0" name="docshape341"/>
                        <wps:cNvSpPr>
                          <a:spLocks/>
                        </wps:cNvSpPr>
                        <wps:spPr bwMode="auto">
                          <a:xfrm>
                            <a:off x="2943" y="5291"/>
                            <a:ext cx="497" cy="376"/>
                          </a:xfrm>
                          <a:custGeom>
                            <a:avLst/>
                            <a:gdLst>
                              <a:gd name="T0" fmla="+- 0 2943 2943"/>
                              <a:gd name="T1" fmla="*/ T0 w 497"/>
                              <a:gd name="T2" fmla="+- 0 5479 5291"/>
                              <a:gd name="T3" fmla="*/ 5479 h 376"/>
                              <a:gd name="T4" fmla="+- 0 2956 2943"/>
                              <a:gd name="T5" fmla="*/ T4 w 497"/>
                              <a:gd name="T6" fmla="+- 0 5420 5291"/>
                              <a:gd name="T7" fmla="*/ 5420 h 376"/>
                              <a:gd name="T8" fmla="+- 0 2991 2943"/>
                              <a:gd name="T9" fmla="*/ T8 w 497"/>
                              <a:gd name="T10" fmla="+- 0 5368 5291"/>
                              <a:gd name="T11" fmla="*/ 5368 h 376"/>
                              <a:gd name="T12" fmla="+- 0 3045 2943"/>
                              <a:gd name="T13" fmla="*/ T12 w 497"/>
                              <a:gd name="T14" fmla="+- 0 5328 5291"/>
                              <a:gd name="T15" fmla="*/ 5328 h 376"/>
                              <a:gd name="T16" fmla="+- 0 3113 2943"/>
                              <a:gd name="T17" fmla="*/ T16 w 497"/>
                              <a:gd name="T18" fmla="+- 0 5301 5291"/>
                              <a:gd name="T19" fmla="*/ 5301 h 376"/>
                              <a:gd name="T20" fmla="+- 0 3191 2943"/>
                              <a:gd name="T21" fmla="*/ T20 w 497"/>
                              <a:gd name="T22" fmla="+- 0 5291 5291"/>
                              <a:gd name="T23" fmla="*/ 5291 h 376"/>
                              <a:gd name="T24" fmla="+- 0 3270 2943"/>
                              <a:gd name="T25" fmla="*/ T24 w 497"/>
                              <a:gd name="T26" fmla="+- 0 5301 5291"/>
                              <a:gd name="T27" fmla="*/ 5301 h 376"/>
                              <a:gd name="T28" fmla="+- 0 3338 2943"/>
                              <a:gd name="T29" fmla="*/ T28 w 497"/>
                              <a:gd name="T30" fmla="+- 0 5328 5291"/>
                              <a:gd name="T31" fmla="*/ 5328 h 376"/>
                              <a:gd name="T32" fmla="+- 0 3392 2943"/>
                              <a:gd name="T33" fmla="*/ T32 w 497"/>
                              <a:gd name="T34" fmla="+- 0 5368 5291"/>
                              <a:gd name="T35" fmla="*/ 5368 h 376"/>
                              <a:gd name="T36" fmla="+- 0 3427 2943"/>
                              <a:gd name="T37" fmla="*/ T36 w 497"/>
                              <a:gd name="T38" fmla="+- 0 5420 5291"/>
                              <a:gd name="T39" fmla="*/ 5420 h 376"/>
                              <a:gd name="T40" fmla="+- 0 3440 2943"/>
                              <a:gd name="T41" fmla="*/ T40 w 497"/>
                              <a:gd name="T42" fmla="+- 0 5479 5291"/>
                              <a:gd name="T43" fmla="*/ 5479 h 376"/>
                              <a:gd name="T44" fmla="+- 0 3427 2943"/>
                              <a:gd name="T45" fmla="*/ T44 w 497"/>
                              <a:gd name="T46" fmla="+- 0 5539 5291"/>
                              <a:gd name="T47" fmla="*/ 5539 h 376"/>
                              <a:gd name="T48" fmla="+- 0 3392 2943"/>
                              <a:gd name="T49" fmla="*/ T48 w 497"/>
                              <a:gd name="T50" fmla="+- 0 5590 5291"/>
                              <a:gd name="T51" fmla="*/ 5590 h 376"/>
                              <a:gd name="T52" fmla="+- 0 3338 2943"/>
                              <a:gd name="T53" fmla="*/ T52 w 497"/>
                              <a:gd name="T54" fmla="+- 0 5631 5291"/>
                              <a:gd name="T55" fmla="*/ 5631 h 376"/>
                              <a:gd name="T56" fmla="+- 0 3270 2943"/>
                              <a:gd name="T57" fmla="*/ T56 w 497"/>
                              <a:gd name="T58" fmla="+- 0 5658 5291"/>
                              <a:gd name="T59" fmla="*/ 5658 h 376"/>
                              <a:gd name="T60" fmla="+- 0 3191 2943"/>
                              <a:gd name="T61" fmla="*/ T60 w 497"/>
                              <a:gd name="T62" fmla="+- 0 5667 5291"/>
                              <a:gd name="T63" fmla="*/ 5667 h 376"/>
                              <a:gd name="T64" fmla="+- 0 3113 2943"/>
                              <a:gd name="T65" fmla="*/ T64 w 497"/>
                              <a:gd name="T66" fmla="+- 0 5658 5291"/>
                              <a:gd name="T67" fmla="*/ 5658 h 376"/>
                              <a:gd name="T68" fmla="+- 0 3045 2943"/>
                              <a:gd name="T69" fmla="*/ T68 w 497"/>
                              <a:gd name="T70" fmla="+- 0 5631 5291"/>
                              <a:gd name="T71" fmla="*/ 5631 h 376"/>
                              <a:gd name="T72" fmla="+- 0 2991 2943"/>
                              <a:gd name="T73" fmla="*/ T72 w 497"/>
                              <a:gd name="T74" fmla="+- 0 5590 5291"/>
                              <a:gd name="T75" fmla="*/ 5590 h 376"/>
                              <a:gd name="T76" fmla="+- 0 2956 2943"/>
                              <a:gd name="T77" fmla="*/ T76 w 497"/>
                              <a:gd name="T78" fmla="+- 0 5539 5291"/>
                              <a:gd name="T79" fmla="*/ 5539 h 376"/>
                              <a:gd name="T80" fmla="+- 0 2943 2943"/>
                              <a:gd name="T81" fmla="*/ T80 w 497"/>
                              <a:gd name="T82" fmla="+- 0 5479 5291"/>
                              <a:gd name="T83" fmla="*/ 5479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0" y="188"/>
                                </a:moveTo>
                                <a:lnTo>
                                  <a:pt x="13" y="129"/>
                                </a:lnTo>
                                <a:lnTo>
                                  <a:pt x="48" y="77"/>
                                </a:lnTo>
                                <a:lnTo>
                                  <a:pt x="102" y="37"/>
                                </a:lnTo>
                                <a:lnTo>
                                  <a:pt x="170" y="10"/>
                                </a:lnTo>
                                <a:lnTo>
                                  <a:pt x="248" y="0"/>
                                </a:lnTo>
                                <a:lnTo>
                                  <a:pt x="327" y="10"/>
                                </a:lnTo>
                                <a:lnTo>
                                  <a:pt x="395" y="37"/>
                                </a:lnTo>
                                <a:lnTo>
                                  <a:pt x="449" y="77"/>
                                </a:lnTo>
                                <a:lnTo>
                                  <a:pt x="484" y="129"/>
                                </a:lnTo>
                                <a:lnTo>
                                  <a:pt x="497" y="188"/>
                                </a:lnTo>
                                <a:lnTo>
                                  <a:pt x="484" y="248"/>
                                </a:lnTo>
                                <a:lnTo>
                                  <a:pt x="449" y="299"/>
                                </a:lnTo>
                                <a:lnTo>
                                  <a:pt x="395" y="340"/>
                                </a:lnTo>
                                <a:lnTo>
                                  <a:pt x="327" y="367"/>
                                </a:lnTo>
                                <a:lnTo>
                                  <a:pt x="248" y="376"/>
                                </a:lnTo>
                                <a:lnTo>
                                  <a:pt x="170" y="367"/>
                                </a:lnTo>
                                <a:lnTo>
                                  <a:pt x="102" y="340"/>
                                </a:lnTo>
                                <a:lnTo>
                                  <a:pt x="48" y="299"/>
                                </a:lnTo>
                                <a:lnTo>
                                  <a:pt x="13" y="248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1" name="docshape342"/>
                        <wps:cNvSpPr>
                          <a:spLocks/>
                        </wps:cNvSpPr>
                        <wps:spPr bwMode="auto">
                          <a:xfrm>
                            <a:off x="3440" y="5291"/>
                            <a:ext cx="497" cy="376"/>
                          </a:xfrm>
                          <a:custGeom>
                            <a:avLst/>
                            <a:gdLst>
                              <a:gd name="T0" fmla="+- 0 3689 3440"/>
                              <a:gd name="T1" fmla="*/ T0 w 497"/>
                              <a:gd name="T2" fmla="+- 0 5291 5291"/>
                              <a:gd name="T3" fmla="*/ 5291 h 376"/>
                              <a:gd name="T4" fmla="+- 0 3610 3440"/>
                              <a:gd name="T5" fmla="*/ T4 w 497"/>
                              <a:gd name="T6" fmla="+- 0 5301 5291"/>
                              <a:gd name="T7" fmla="*/ 5301 h 376"/>
                              <a:gd name="T8" fmla="+- 0 3542 3440"/>
                              <a:gd name="T9" fmla="*/ T8 w 497"/>
                              <a:gd name="T10" fmla="+- 0 5328 5291"/>
                              <a:gd name="T11" fmla="*/ 5328 h 376"/>
                              <a:gd name="T12" fmla="+- 0 3488 3440"/>
                              <a:gd name="T13" fmla="*/ T12 w 497"/>
                              <a:gd name="T14" fmla="+- 0 5368 5291"/>
                              <a:gd name="T15" fmla="*/ 5368 h 376"/>
                              <a:gd name="T16" fmla="+- 0 3453 3440"/>
                              <a:gd name="T17" fmla="*/ T16 w 497"/>
                              <a:gd name="T18" fmla="+- 0 5420 5291"/>
                              <a:gd name="T19" fmla="*/ 5420 h 376"/>
                              <a:gd name="T20" fmla="+- 0 3440 3440"/>
                              <a:gd name="T21" fmla="*/ T20 w 497"/>
                              <a:gd name="T22" fmla="+- 0 5479 5291"/>
                              <a:gd name="T23" fmla="*/ 5479 h 376"/>
                              <a:gd name="T24" fmla="+- 0 3453 3440"/>
                              <a:gd name="T25" fmla="*/ T24 w 497"/>
                              <a:gd name="T26" fmla="+- 0 5539 5291"/>
                              <a:gd name="T27" fmla="*/ 5539 h 376"/>
                              <a:gd name="T28" fmla="+- 0 3488 3440"/>
                              <a:gd name="T29" fmla="*/ T28 w 497"/>
                              <a:gd name="T30" fmla="+- 0 5590 5291"/>
                              <a:gd name="T31" fmla="*/ 5590 h 376"/>
                              <a:gd name="T32" fmla="+- 0 3542 3440"/>
                              <a:gd name="T33" fmla="*/ T32 w 497"/>
                              <a:gd name="T34" fmla="+- 0 5631 5291"/>
                              <a:gd name="T35" fmla="*/ 5631 h 376"/>
                              <a:gd name="T36" fmla="+- 0 3610 3440"/>
                              <a:gd name="T37" fmla="*/ T36 w 497"/>
                              <a:gd name="T38" fmla="+- 0 5658 5291"/>
                              <a:gd name="T39" fmla="*/ 5658 h 376"/>
                              <a:gd name="T40" fmla="+- 0 3689 3440"/>
                              <a:gd name="T41" fmla="*/ T40 w 497"/>
                              <a:gd name="T42" fmla="+- 0 5667 5291"/>
                              <a:gd name="T43" fmla="*/ 5667 h 376"/>
                              <a:gd name="T44" fmla="+- 0 3767 3440"/>
                              <a:gd name="T45" fmla="*/ T44 w 497"/>
                              <a:gd name="T46" fmla="+- 0 5658 5291"/>
                              <a:gd name="T47" fmla="*/ 5658 h 376"/>
                              <a:gd name="T48" fmla="+- 0 3835 3440"/>
                              <a:gd name="T49" fmla="*/ T48 w 497"/>
                              <a:gd name="T50" fmla="+- 0 5631 5291"/>
                              <a:gd name="T51" fmla="*/ 5631 h 376"/>
                              <a:gd name="T52" fmla="+- 0 3889 3440"/>
                              <a:gd name="T53" fmla="*/ T52 w 497"/>
                              <a:gd name="T54" fmla="+- 0 5590 5291"/>
                              <a:gd name="T55" fmla="*/ 5590 h 376"/>
                              <a:gd name="T56" fmla="+- 0 3924 3440"/>
                              <a:gd name="T57" fmla="*/ T56 w 497"/>
                              <a:gd name="T58" fmla="+- 0 5539 5291"/>
                              <a:gd name="T59" fmla="*/ 5539 h 376"/>
                              <a:gd name="T60" fmla="+- 0 3937 3440"/>
                              <a:gd name="T61" fmla="*/ T60 w 497"/>
                              <a:gd name="T62" fmla="+- 0 5479 5291"/>
                              <a:gd name="T63" fmla="*/ 5479 h 376"/>
                              <a:gd name="T64" fmla="+- 0 3924 3440"/>
                              <a:gd name="T65" fmla="*/ T64 w 497"/>
                              <a:gd name="T66" fmla="+- 0 5420 5291"/>
                              <a:gd name="T67" fmla="*/ 5420 h 376"/>
                              <a:gd name="T68" fmla="+- 0 3889 3440"/>
                              <a:gd name="T69" fmla="*/ T68 w 497"/>
                              <a:gd name="T70" fmla="+- 0 5368 5291"/>
                              <a:gd name="T71" fmla="*/ 5368 h 376"/>
                              <a:gd name="T72" fmla="+- 0 3835 3440"/>
                              <a:gd name="T73" fmla="*/ T72 w 497"/>
                              <a:gd name="T74" fmla="+- 0 5328 5291"/>
                              <a:gd name="T75" fmla="*/ 5328 h 376"/>
                              <a:gd name="T76" fmla="+- 0 3767 3440"/>
                              <a:gd name="T77" fmla="*/ T76 w 497"/>
                              <a:gd name="T78" fmla="+- 0 5301 5291"/>
                              <a:gd name="T79" fmla="*/ 5301 h 376"/>
                              <a:gd name="T80" fmla="+- 0 3689 3440"/>
                              <a:gd name="T81" fmla="*/ T80 w 497"/>
                              <a:gd name="T82" fmla="+- 0 5291 5291"/>
                              <a:gd name="T83" fmla="*/ 5291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249" y="0"/>
                                </a:moveTo>
                                <a:lnTo>
                                  <a:pt x="170" y="10"/>
                                </a:lnTo>
                                <a:lnTo>
                                  <a:pt x="102" y="37"/>
                                </a:lnTo>
                                <a:lnTo>
                                  <a:pt x="48" y="77"/>
                                </a:lnTo>
                                <a:lnTo>
                                  <a:pt x="13" y="129"/>
                                </a:lnTo>
                                <a:lnTo>
                                  <a:pt x="0" y="188"/>
                                </a:lnTo>
                                <a:lnTo>
                                  <a:pt x="13" y="248"/>
                                </a:lnTo>
                                <a:lnTo>
                                  <a:pt x="48" y="299"/>
                                </a:lnTo>
                                <a:lnTo>
                                  <a:pt x="102" y="340"/>
                                </a:lnTo>
                                <a:lnTo>
                                  <a:pt x="170" y="367"/>
                                </a:lnTo>
                                <a:lnTo>
                                  <a:pt x="249" y="376"/>
                                </a:lnTo>
                                <a:lnTo>
                                  <a:pt x="327" y="367"/>
                                </a:lnTo>
                                <a:lnTo>
                                  <a:pt x="395" y="340"/>
                                </a:lnTo>
                                <a:lnTo>
                                  <a:pt x="449" y="299"/>
                                </a:lnTo>
                                <a:lnTo>
                                  <a:pt x="484" y="248"/>
                                </a:lnTo>
                                <a:lnTo>
                                  <a:pt x="497" y="188"/>
                                </a:lnTo>
                                <a:lnTo>
                                  <a:pt x="484" y="129"/>
                                </a:lnTo>
                                <a:lnTo>
                                  <a:pt x="449" y="77"/>
                                </a:lnTo>
                                <a:lnTo>
                                  <a:pt x="395" y="37"/>
                                </a:lnTo>
                                <a:lnTo>
                                  <a:pt x="327" y="10"/>
                                </a:lnTo>
                                <a:lnTo>
                                  <a:pt x="24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2" name="docshape343"/>
                        <wps:cNvSpPr>
                          <a:spLocks/>
                        </wps:cNvSpPr>
                        <wps:spPr bwMode="auto">
                          <a:xfrm>
                            <a:off x="3440" y="5291"/>
                            <a:ext cx="497" cy="376"/>
                          </a:xfrm>
                          <a:custGeom>
                            <a:avLst/>
                            <a:gdLst>
                              <a:gd name="T0" fmla="+- 0 3440 3440"/>
                              <a:gd name="T1" fmla="*/ T0 w 497"/>
                              <a:gd name="T2" fmla="+- 0 5479 5291"/>
                              <a:gd name="T3" fmla="*/ 5479 h 376"/>
                              <a:gd name="T4" fmla="+- 0 3453 3440"/>
                              <a:gd name="T5" fmla="*/ T4 w 497"/>
                              <a:gd name="T6" fmla="+- 0 5420 5291"/>
                              <a:gd name="T7" fmla="*/ 5420 h 376"/>
                              <a:gd name="T8" fmla="+- 0 3488 3440"/>
                              <a:gd name="T9" fmla="*/ T8 w 497"/>
                              <a:gd name="T10" fmla="+- 0 5368 5291"/>
                              <a:gd name="T11" fmla="*/ 5368 h 376"/>
                              <a:gd name="T12" fmla="+- 0 3542 3440"/>
                              <a:gd name="T13" fmla="*/ T12 w 497"/>
                              <a:gd name="T14" fmla="+- 0 5328 5291"/>
                              <a:gd name="T15" fmla="*/ 5328 h 376"/>
                              <a:gd name="T16" fmla="+- 0 3610 3440"/>
                              <a:gd name="T17" fmla="*/ T16 w 497"/>
                              <a:gd name="T18" fmla="+- 0 5301 5291"/>
                              <a:gd name="T19" fmla="*/ 5301 h 376"/>
                              <a:gd name="T20" fmla="+- 0 3689 3440"/>
                              <a:gd name="T21" fmla="*/ T20 w 497"/>
                              <a:gd name="T22" fmla="+- 0 5291 5291"/>
                              <a:gd name="T23" fmla="*/ 5291 h 376"/>
                              <a:gd name="T24" fmla="+- 0 3767 3440"/>
                              <a:gd name="T25" fmla="*/ T24 w 497"/>
                              <a:gd name="T26" fmla="+- 0 5301 5291"/>
                              <a:gd name="T27" fmla="*/ 5301 h 376"/>
                              <a:gd name="T28" fmla="+- 0 3835 3440"/>
                              <a:gd name="T29" fmla="*/ T28 w 497"/>
                              <a:gd name="T30" fmla="+- 0 5328 5291"/>
                              <a:gd name="T31" fmla="*/ 5328 h 376"/>
                              <a:gd name="T32" fmla="+- 0 3889 3440"/>
                              <a:gd name="T33" fmla="*/ T32 w 497"/>
                              <a:gd name="T34" fmla="+- 0 5368 5291"/>
                              <a:gd name="T35" fmla="*/ 5368 h 376"/>
                              <a:gd name="T36" fmla="+- 0 3924 3440"/>
                              <a:gd name="T37" fmla="*/ T36 w 497"/>
                              <a:gd name="T38" fmla="+- 0 5420 5291"/>
                              <a:gd name="T39" fmla="*/ 5420 h 376"/>
                              <a:gd name="T40" fmla="+- 0 3937 3440"/>
                              <a:gd name="T41" fmla="*/ T40 w 497"/>
                              <a:gd name="T42" fmla="+- 0 5479 5291"/>
                              <a:gd name="T43" fmla="*/ 5479 h 376"/>
                              <a:gd name="T44" fmla="+- 0 3924 3440"/>
                              <a:gd name="T45" fmla="*/ T44 w 497"/>
                              <a:gd name="T46" fmla="+- 0 5539 5291"/>
                              <a:gd name="T47" fmla="*/ 5539 h 376"/>
                              <a:gd name="T48" fmla="+- 0 3889 3440"/>
                              <a:gd name="T49" fmla="*/ T48 w 497"/>
                              <a:gd name="T50" fmla="+- 0 5590 5291"/>
                              <a:gd name="T51" fmla="*/ 5590 h 376"/>
                              <a:gd name="T52" fmla="+- 0 3835 3440"/>
                              <a:gd name="T53" fmla="*/ T52 w 497"/>
                              <a:gd name="T54" fmla="+- 0 5631 5291"/>
                              <a:gd name="T55" fmla="*/ 5631 h 376"/>
                              <a:gd name="T56" fmla="+- 0 3767 3440"/>
                              <a:gd name="T57" fmla="*/ T56 w 497"/>
                              <a:gd name="T58" fmla="+- 0 5658 5291"/>
                              <a:gd name="T59" fmla="*/ 5658 h 376"/>
                              <a:gd name="T60" fmla="+- 0 3689 3440"/>
                              <a:gd name="T61" fmla="*/ T60 w 497"/>
                              <a:gd name="T62" fmla="+- 0 5667 5291"/>
                              <a:gd name="T63" fmla="*/ 5667 h 376"/>
                              <a:gd name="T64" fmla="+- 0 3610 3440"/>
                              <a:gd name="T65" fmla="*/ T64 w 497"/>
                              <a:gd name="T66" fmla="+- 0 5658 5291"/>
                              <a:gd name="T67" fmla="*/ 5658 h 376"/>
                              <a:gd name="T68" fmla="+- 0 3542 3440"/>
                              <a:gd name="T69" fmla="*/ T68 w 497"/>
                              <a:gd name="T70" fmla="+- 0 5631 5291"/>
                              <a:gd name="T71" fmla="*/ 5631 h 376"/>
                              <a:gd name="T72" fmla="+- 0 3488 3440"/>
                              <a:gd name="T73" fmla="*/ T72 w 497"/>
                              <a:gd name="T74" fmla="+- 0 5590 5291"/>
                              <a:gd name="T75" fmla="*/ 5590 h 376"/>
                              <a:gd name="T76" fmla="+- 0 3453 3440"/>
                              <a:gd name="T77" fmla="*/ T76 w 497"/>
                              <a:gd name="T78" fmla="+- 0 5539 5291"/>
                              <a:gd name="T79" fmla="*/ 5539 h 376"/>
                              <a:gd name="T80" fmla="+- 0 3440 3440"/>
                              <a:gd name="T81" fmla="*/ T80 w 497"/>
                              <a:gd name="T82" fmla="+- 0 5479 5291"/>
                              <a:gd name="T83" fmla="*/ 5479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0" y="188"/>
                                </a:moveTo>
                                <a:lnTo>
                                  <a:pt x="13" y="129"/>
                                </a:lnTo>
                                <a:lnTo>
                                  <a:pt x="48" y="77"/>
                                </a:lnTo>
                                <a:lnTo>
                                  <a:pt x="102" y="37"/>
                                </a:lnTo>
                                <a:lnTo>
                                  <a:pt x="170" y="10"/>
                                </a:lnTo>
                                <a:lnTo>
                                  <a:pt x="249" y="0"/>
                                </a:lnTo>
                                <a:lnTo>
                                  <a:pt x="327" y="10"/>
                                </a:lnTo>
                                <a:lnTo>
                                  <a:pt x="395" y="37"/>
                                </a:lnTo>
                                <a:lnTo>
                                  <a:pt x="449" y="77"/>
                                </a:lnTo>
                                <a:lnTo>
                                  <a:pt x="484" y="129"/>
                                </a:lnTo>
                                <a:lnTo>
                                  <a:pt x="497" y="188"/>
                                </a:lnTo>
                                <a:lnTo>
                                  <a:pt x="484" y="248"/>
                                </a:lnTo>
                                <a:lnTo>
                                  <a:pt x="449" y="299"/>
                                </a:lnTo>
                                <a:lnTo>
                                  <a:pt x="395" y="340"/>
                                </a:lnTo>
                                <a:lnTo>
                                  <a:pt x="327" y="367"/>
                                </a:lnTo>
                                <a:lnTo>
                                  <a:pt x="249" y="376"/>
                                </a:lnTo>
                                <a:lnTo>
                                  <a:pt x="170" y="367"/>
                                </a:lnTo>
                                <a:lnTo>
                                  <a:pt x="102" y="340"/>
                                </a:lnTo>
                                <a:lnTo>
                                  <a:pt x="48" y="299"/>
                                </a:lnTo>
                                <a:lnTo>
                                  <a:pt x="13" y="248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3" name="docshape344"/>
                        <wps:cNvSpPr>
                          <a:spLocks/>
                        </wps:cNvSpPr>
                        <wps:spPr bwMode="auto">
                          <a:xfrm>
                            <a:off x="3937" y="5291"/>
                            <a:ext cx="497" cy="376"/>
                          </a:xfrm>
                          <a:custGeom>
                            <a:avLst/>
                            <a:gdLst>
                              <a:gd name="T0" fmla="+- 0 4185 3937"/>
                              <a:gd name="T1" fmla="*/ T0 w 497"/>
                              <a:gd name="T2" fmla="+- 0 5291 5291"/>
                              <a:gd name="T3" fmla="*/ 5291 h 376"/>
                              <a:gd name="T4" fmla="+- 0 4107 3937"/>
                              <a:gd name="T5" fmla="*/ T4 w 497"/>
                              <a:gd name="T6" fmla="+- 0 5301 5291"/>
                              <a:gd name="T7" fmla="*/ 5301 h 376"/>
                              <a:gd name="T8" fmla="+- 0 4039 3937"/>
                              <a:gd name="T9" fmla="*/ T8 w 497"/>
                              <a:gd name="T10" fmla="+- 0 5328 5291"/>
                              <a:gd name="T11" fmla="*/ 5328 h 376"/>
                              <a:gd name="T12" fmla="+- 0 3985 3937"/>
                              <a:gd name="T13" fmla="*/ T12 w 497"/>
                              <a:gd name="T14" fmla="+- 0 5368 5291"/>
                              <a:gd name="T15" fmla="*/ 5368 h 376"/>
                              <a:gd name="T16" fmla="+- 0 3950 3937"/>
                              <a:gd name="T17" fmla="*/ T16 w 497"/>
                              <a:gd name="T18" fmla="+- 0 5420 5291"/>
                              <a:gd name="T19" fmla="*/ 5420 h 376"/>
                              <a:gd name="T20" fmla="+- 0 3937 3937"/>
                              <a:gd name="T21" fmla="*/ T20 w 497"/>
                              <a:gd name="T22" fmla="+- 0 5479 5291"/>
                              <a:gd name="T23" fmla="*/ 5479 h 376"/>
                              <a:gd name="T24" fmla="+- 0 3950 3937"/>
                              <a:gd name="T25" fmla="*/ T24 w 497"/>
                              <a:gd name="T26" fmla="+- 0 5539 5291"/>
                              <a:gd name="T27" fmla="*/ 5539 h 376"/>
                              <a:gd name="T28" fmla="+- 0 3985 3937"/>
                              <a:gd name="T29" fmla="*/ T28 w 497"/>
                              <a:gd name="T30" fmla="+- 0 5590 5291"/>
                              <a:gd name="T31" fmla="*/ 5590 h 376"/>
                              <a:gd name="T32" fmla="+- 0 4039 3937"/>
                              <a:gd name="T33" fmla="*/ T32 w 497"/>
                              <a:gd name="T34" fmla="+- 0 5631 5291"/>
                              <a:gd name="T35" fmla="*/ 5631 h 376"/>
                              <a:gd name="T36" fmla="+- 0 4107 3937"/>
                              <a:gd name="T37" fmla="*/ T36 w 497"/>
                              <a:gd name="T38" fmla="+- 0 5658 5291"/>
                              <a:gd name="T39" fmla="*/ 5658 h 376"/>
                              <a:gd name="T40" fmla="+- 0 4185 3937"/>
                              <a:gd name="T41" fmla="*/ T40 w 497"/>
                              <a:gd name="T42" fmla="+- 0 5667 5291"/>
                              <a:gd name="T43" fmla="*/ 5667 h 376"/>
                              <a:gd name="T44" fmla="+- 0 4264 3937"/>
                              <a:gd name="T45" fmla="*/ T44 w 497"/>
                              <a:gd name="T46" fmla="+- 0 5658 5291"/>
                              <a:gd name="T47" fmla="*/ 5658 h 376"/>
                              <a:gd name="T48" fmla="+- 0 4332 3937"/>
                              <a:gd name="T49" fmla="*/ T48 w 497"/>
                              <a:gd name="T50" fmla="+- 0 5631 5291"/>
                              <a:gd name="T51" fmla="*/ 5631 h 376"/>
                              <a:gd name="T52" fmla="+- 0 4386 3937"/>
                              <a:gd name="T53" fmla="*/ T52 w 497"/>
                              <a:gd name="T54" fmla="+- 0 5590 5291"/>
                              <a:gd name="T55" fmla="*/ 5590 h 376"/>
                              <a:gd name="T56" fmla="+- 0 4421 3937"/>
                              <a:gd name="T57" fmla="*/ T56 w 497"/>
                              <a:gd name="T58" fmla="+- 0 5539 5291"/>
                              <a:gd name="T59" fmla="*/ 5539 h 376"/>
                              <a:gd name="T60" fmla="+- 0 4434 3937"/>
                              <a:gd name="T61" fmla="*/ T60 w 497"/>
                              <a:gd name="T62" fmla="+- 0 5479 5291"/>
                              <a:gd name="T63" fmla="*/ 5479 h 376"/>
                              <a:gd name="T64" fmla="+- 0 4421 3937"/>
                              <a:gd name="T65" fmla="*/ T64 w 497"/>
                              <a:gd name="T66" fmla="+- 0 5420 5291"/>
                              <a:gd name="T67" fmla="*/ 5420 h 376"/>
                              <a:gd name="T68" fmla="+- 0 4386 3937"/>
                              <a:gd name="T69" fmla="*/ T68 w 497"/>
                              <a:gd name="T70" fmla="+- 0 5368 5291"/>
                              <a:gd name="T71" fmla="*/ 5368 h 376"/>
                              <a:gd name="T72" fmla="+- 0 4332 3937"/>
                              <a:gd name="T73" fmla="*/ T72 w 497"/>
                              <a:gd name="T74" fmla="+- 0 5328 5291"/>
                              <a:gd name="T75" fmla="*/ 5328 h 376"/>
                              <a:gd name="T76" fmla="+- 0 4264 3937"/>
                              <a:gd name="T77" fmla="*/ T76 w 497"/>
                              <a:gd name="T78" fmla="+- 0 5301 5291"/>
                              <a:gd name="T79" fmla="*/ 5301 h 376"/>
                              <a:gd name="T80" fmla="+- 0 4185 3937"/>
                              <a:gd name="T81" fmla="*/ T80 w 497"/>
                              <a:gd name="T82" fmla="+- 0 5291 5291"/>
                              <a:gd name="T83" fmla="*/ 5291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248" y="0"/>
                                </a:moveTo>
                                <a:lnTo>
                                  <a:pt x="170" y="10"/>
                                </a:lnTo>
                                <a:lnTo>
                                  <a:pt x="102" y="37"/>
                                </a:lnTo>
                                <a:lnTo>
                                  <a:pt x="48" y="77"/>
                                </a:lnTo>
                                <a:lnTo>
                                  <a:pt x="13" y="129"/>
                                </a:lnTo>
                                <a:lnTo>
                                  <a:pt x="0" y="188"/>
                                </a:lnTo>
                                <a:lnTo>
                                  <a:pt x="13" y="248"/>
                                </a:lnTo>
                                <a:lnTo>
                                  <a:pt x="48" y="299"/>
                                </a:lnTo>
                                <a:lnTo>
                                  <a:pt x="102" y="340"/>
                                </a:lnTo>
                                <a:lnTo>
                                  <a:pt x="170" y="367"/>
                                </a:lnTo>
                                <a:lnTo>
                                  <a:pt x="248" y="376"/>
                                </a:lnTo>
                                <a:lnTo>
                                  <a:pt x="327" y="367"/>
                                </a:lnTo>
                                <a:lnTo>
                                  <a:pt x="395" y="340"/>
                                </a:lnTo>
                                <a:lnTo>
                                  <a:pt x="449" y="299"/>
                                </a:lnTo>
                                <a:lnTo>
                                  <a:pt x="484" y="248"/>
                                </a:lnTo>
                                <a:lnTo>
                                  <a:pt x="497" y="188"/>
                                </a:lnTo>
                                <a:lnTo>
                                  <a:pt x="484" y="129"/>
                                </a:lnTo>
                                <a:lnTo>
                                  <a:pt x="449" y="77"/>
                                </a:lnTo>
                                <a:lnTo>
                                  <a:pt x="395" y="37"/>
                                </a:lnTo>
                                <a:lnTo>
                                  <a:pt x="327" y="10"/>
                                </a:lnTo>
                                <a:lnTo>
                                  <a:pt x="2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4" name="docshape345"/>
                        <wps:cNvSpPr>
                          <a:spLocks/>
                        </wps:cNvSpPr>
                        <wps:spPr bwMode="auto">
                          <a:xfrm>
                            <a:off x="3937" y="5291"/>
                            <a:ext cx="497" cy="376"/>
                          </a:xfrm>
                          <a:custGeom>
                            <a:avLst/>
                            <a:gdLst>
                              <a:gd name="T0" fmla="+- 0 3937 3937"/>
                              <a:gd name="T1" fmla="*/ T0 w 497"/>
                              <a:gd name="T2" fmla="+- 0 5479 5291"/>
                              <a:gd name="T3" fmla="*/ 5479 h 376"/>
                              <a:gd name="T4" fmla="+- 0 3950 3937"/>
                              <a:gd name="T5" fmla="*/ T4 w 497"/>
                              <a:gd name="T6" fmla="+- 0 5420 5291"/>
                              <a:gd name="T7" fmla="*/ 5420 h 376"/>
                              <a:gd name="T8" fmla="+- 0 3985 3937"/>
                              <a:gd name="T9" fmla="*/ T8 w 497"/>
                              <a:gd name="T10" fmla="+- 0 5368 5291"/>
                              <a:gd name="T11" fmla="*/ 5368 h 376"/>
                              <a:gd name="T12" fmla="+- 0 4039 3937"/>
                              <a:gd name="T13" fmla="*/ T12 w 497"/>
                              <a:gd name="T14" fmla="+- 0 5328 5291"/>
                              <a:gd name="T15" fmla="*/ 5328 h 376"/>
                              <a:gd name="T16" fmla="+- 0 4107 3937"/>
                              <a:gd name="T17" fmla="*/ T16 w 497"/>
                              <a:gd name="T18" fmla="+- 0 5301 5291"/>
                              <a:gd name="T19" fmla="*/ 5301 h 376"/>
                              <a:gd name="T20" fmla="+- 0 4185 3937"/>
                              <a:gd name="T21" fmla="*/ T20 w 497"/>
                              <a:gd name="T22" fmla="+- 0 5291 5291"/>
                              <a:gd name="T23" fmla="*/ 5291 h 376"/>
                              <a:gd name="T24" fmla="+- 0 4264 3937"/>
                              <a:gd name="T25" fmla="*/ T24 w 497"/>
                              <a:gd name="T26" fmla="+- 0 5301 5291"/>
                              <a:gd name="T27" fmla="*/ 5301 h 376"/>
                              <a:gd name="T28" fmla="+- 0 4332 3937"/>
                              <a:gd name="T29" fmla="*/ T28 w 497"/>
                              <a:gd name="T30" fmla="+- 0 5328 5291"/>
                              <a:gd name="T31" fmla="*/ 5328 h 376"/>
                              <a:gd name="T32" fmla="+- 0 4386 3937"/>
                              <a:gd name="T33" fmla="*/ T32 w 497"/>
                              <a:gd name="T34" fmla="+- 0 5368 5291"/>
                              <a:gd name="T35" fmla="*/ 5368 h 376"/>
                              <a:gd name="T36" fmla="+- 0 4421 3937"/>
                              <a:gd name="T37" fmla="*/ T36 w 497"/>
                              <a:gd name="T38" fmla="+- 0 5420 5291"/>
                              <a:gd name="T39" fmla="*/ 5420 h 376"/>
                              <a:gd name="T40" fmla="+- 0 4434 3937"/>
                              <a:gd name="T41" fmla="*/ T40 w 497"/>
                              <a:gd name="T42" fmla="+- 0 5479 5291"/>
                              <a:gd name="T43" fmla="*/ 5479 h 376"/>
                              <a:gd name="T44" fmla="+- 0 4421 3937"/>
                              <a:gd name="T45" fmla="*/ T44 w 497"/>
                              <a:gd name="T46" fmla="+- 0 5539 5291"/>
                              <a:gd name="T47" fmla="*/ 5539 h 376"/>
                              <a:gd name="T48" fmla="+- 0 4386 3937"/>
                              <a:gd name="T49" fmla="*/ T48 w 497"/>
                              <a:gd name="T50" fmla="+- 0 5590 5291"/>
                              <a:gd name="T51" fmla="*/ 5590 h 376"/>
                              <a:gd name="T52" fmla="+- 0 4332 3937"/>
                              <a:gd name="T53" fmla="*/ T52 w 497"/>
                              <a:gd name="T54" fmla="+- 0 5631 5291"/>
                              <a:gd name="T55" fmla="*/ 5631 h 376"/>
                              <a:gd name="T56" fmla="+- 0 4264 3937"/>
                              <a:gd name="T57" fmla="*/ T56 w 497"/>
                              <a:gd name="T58" fmla="+- 0 5658 5291"/>
                              <a:gd name="T59" fmla="*/ 5658 h 376"/>
                              <a:gd name="T60" fmla="+- 0 4185 3937"/>
                              <a:gd name="T61" fmla="*/ T60 w 497"/>
                              <a:gd name="T62" fmla="+- 0 5667 5291"/>
                              <a:gd name="T63" fmla="*/ 5667 h 376"/>
                              <a:gd name="T64" fmla="+- 0 4107 3937"/>
                              <a:gd name="T65" fmla="*/ T64 w 497"/>
                              <a:gd name="T66" fmla="+- 0 5658 5291"/>
                              <a:gd name="T67" fmla="*/ 5658 h 376"/>
                              <a:gd name="T68" fmla="+- 0 4039 3937"/>
                              <a:gd name="T69" fmla="*/ T68 w 497"/>
                              <a:gd name="T70" fmla="+- 0 5631 5291"/>
                              <a:gd name="T71" fmla="*/ 5631 h 376"/>
                              <a:gd name="T72" fmla="+- 0 3985 3937"/>
                              <a:gd name="T73" fmla="*/ T72 w 497"/>
                              <a:gd name="T74" fmla="+- 0 5590 5291"/>
                              <a:gd name="T75" fmla="*/ 5590 h 376"/>
                              <a:gd name="T76" fmla="+- 0 3950 3937"/>
                              <a:gd name="T77" fmla="*/ T76 w 497"/>
                              <a:gd name="T78" fmla="+- 0 5539 5291"/>
                              <a:gd name="T79" fmla="*/ 5539 h 376"/>
                              <a:gd name="T80" fmla="+- 0 3937 3937"/>
                              <a:gd name="T81" fmla="*/ T80 w 497"/>
                              <a:gd name="T82" fmla="+- 0 5479 5291"/>
                              <a:gd name="T83" fmla="*/ 5479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0" y="188"/>
                                </a:moveTo>
                                <a:lnTo>
                                  <a:pt x="13" y="129"/>
                                </a:lnTo>
                                <a:lnTo>
                                  <a:pt x="48" y="77"/>
                                </a:lnTo>
                                <a:lnTo>
                                  <a:pt x="102" y="37"/>
                                </a:lnTo>
                                <a:lnTo>
                                  <a:pt x="170" y="10"/>
                                </a:lnTo>
                                <a:lnTo>
                                  <a:pt x="248" y="0"/>
                                </a:lnTo>
                                <a:lnTo>
                                  <a:pt x="327" y="10"/>
                                </a:lnTo>
                                <a:lnTo>
                                  <a:pt x="395" y="37"/>
                                </a:lnTo>
                                <a:lnTo>
                                  <a:pt x="449" y="77"/>
                                </a:lnTo>
                                <a:lnTo>
                                  <a:pt x="484" y="129"/>
                                </a:lnTo>
                                <a:lnTo>
                                  <a:pt x="497" y="188"/>
                                </a:lnTo>
                                <a:lnTo>
                                  <a:pt x="484" y="248"/>
                                </a:lnTo>
                                <a:lnTo>
                                  <a:pt x="449" y="299"/>
                                </a:lnTo>
                                <a:lnTo>
                                  <a:pt x="395" y="340"/>
                                </a:lnTo>
                                <a:lnTo>
                                  <a:pt x="327" y="367"/>
                                </a:lnTo>
                                <a:lnTo>
                                  <a:pt x="248" y="376"/>
                                </a:lnTo>
                                <a:lnTo>
                                  <a:pt x="170" y="367"/>
                                </a:lnTo>
                                <a:lnTo>
                                  <a:pt x="102" y="340"/>
                                </a:lnTo>
                                <a:lnTo>
                                  <a:pt x="48" y="299"/>
                                </a:lnTo>
                                <a:lnTo>
                                  <a:pt x="13" y="248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5" name="docshape346"/>
                        <wps:cNvSpPr>
                          <a:spLocks/>
                        </wps:cNvSpPr>
                        <wps:spPr bwMode="auto">
                          <a:xfrm>
                            <a:off x="4190" y="4686"/>
                            <a:ext cx="766" cy="613"/>
                          </a:xfrm>
                          <a:custGeom>
                            <a:avLst/>
                            <a:gdLst>
                              <a:gd name="T0" fmla="+- 0 4856 4191"/>
                              <a:gd name="T1" fmla="*/ T0 w 766"/>
                              <a:gd name="T2" fmla="+- 0 4753 4686"/>
                              <a:gd name="T3" fmla="*/ 4753 h 613"/>
                              <a:gd name="T4" fmla="+- 0 4191 4191"/>
                              <a:gd name="T5" fmla="*/ T4 w 766"/>
                              <a:gd name="T6" fmla="+- 0 5284 4686"/>
                              <a:gd name="T7" fmla="*/ 5284 h 613"/>
                              <a:gd name="T8" fmla="+- 0 4203 4191"/>
                              <a:gd name="T9" fmla="*/ T8 w 766"/>
                              <a:gd name="T10" fmla="+- 0 5299 4686"/>
                              <a:gd name="T11" fmla="*/ 5299 h 613"/>
                              <a:gd name="T12" fmla="+- 0 4868 4191"/>
                              <a:gd name="T13" fmla="*/ T12 w 766"/>
                              <a:gd name="T14" fmla="+- 0 4769 4686"/>
                              <a:gd name="T15" fmla="*/ 4769 h 613"/>
                              <a:gd name="T16" fmla="+- 0 4856 4191"/>
                              <a:gd name="T17" fmla="*/ T16 w 766"/>
                              <a:gd name="T18" fmla="+- 0 4753 4686"/>
                              <a:gd name="T19" fmla="*/ 4753 h 613"/>
                              <a:gd name="T20" fmla="+- 0 4931 4191"/>
                              <a:gd name="T21" fmla="*/ T20 w 766"/>
                              <a:gd name="T22" fmla="+- 0 4741 4686"/>
                              <a:gd name="T23" fmla="*/ 4741 h 613"/>
                              <a:gd name="T24" fmla="+- 0 4872 4191"/>
                              <a:gd name="T25" fmla="*/ T24 w 766"/>
                              <a:gd name="T26" fmla="+- 0 4741 4686"/>
                              <a:gd name="T27" fmla="*/ 4741 h 613"/>
                              <a:gd name="T28" fmla="+- 0 4884 4191"/>
                              <a:gd name="T29" fmla="*/ T28 w 766"/>
                              <a:gd name="T30" fmla="+- 0 4757 4686"/>
                              <a:gd name="T31" fmla="*/ 4757 h 613"/>
                              <a:gd name="T32" fmla="+- 0 4868 4191"/>
                              <a:gd name="T33" fmla="*/ T32 w 766"/>
                              <a:gd name="T34" fmla="+- 0 4769 4686"/>
                              <a:gd name="T35" fmla="*/ 4769 h 613"/>
                              <a:gd name="T36" fmla="+- 0 4900 4191"/>
                              <a:gd name="T37" fmla="*/ T36 w 766"/>
                              <a:gd name="T38" fmla="+- 0 4808 4686"/>
                              <a:gd name="T39" fmla="*/ 4808 h 613"/>
                              <a:gd name="T40" fmla="+- 0 4931 4191"/>
                              <a:gd name="T41" fmla="*/ T40 w 766"/>
                              <a:gd name="T42" fmla="+- 0 4741 4686"/>
                              <a:gd name="T43" fmla="*/ 4741 h 613"/>
                              <a:gd name="T44" fmla="+- 0 4872 4191"/>
                              <a:gd name="T45" fmla="*/ T44 w 766"/>
                              <a:gd name="T46" fmla="+- 0 4741 4686"/>
                              <a:gd name="T47" fmla="*/ 4741 h 613"/>
                              <a:gd name="T48" fmla="+- 0 4856 4191"/>
                              <a:gd name="T49" fmla="*/ T48 w 766"/>
                              <a:gd name="T50" fmla="+- 0 4753 4686"/>
                              <a:gd name="T51" fmla="*/ 4753 h 613"/>
                              <a:gd name="T52" fmla="+- 0 4868 4191"/>
                              <a:gd name="T53" fmla="*/ T52 w 766"/>
                              <a:gd name="T54" fmla="+- 0 4769 4686"/>
                              <a:gd name="T55" fmla="*/ 4769 h 613"/>
                              <a:gd name="T56" fmla="+- 0 4884 4191"/>
                              <a:gd name="T57" fmla="*/ T56 w 766"/>
                              <a:gd name="T58" fmla="+- 0 4757 4686"/>
                              <a:gd name="T59" fmla="*/ 4757 h 613"/>
                              <a:gd name="T60" fmla="+- 0 4872 4191"/>
                              <a:gd name="T61" fmla="*/ T60 w 766"/>
                              <a:gd name="T62" fmla="+- 0 4741 4686"/>
                              <a:gd name="T63" fmla="*/ 4741 h 613"/>
                              <a:gd name="T64" fmla="+- 0 4956 4191"/>
                              <a:gd name="T65" fmla="*/ T64 w 766"/>
                              <a:gd name="T66" fmla="+- 0 4686 4686"/>
                              <a:gd name="T67" fmla="*/ 4686 h 613"/>
                              <a:gd name="T68" fmla="+- 0 4825 4191"/>
                              <a:gd name="T69" fmla="*/ T68 w 766"/>
                              <a:gd name="T70" fmla="+- 0 4714 4686"/>
                              <a:gd name="T71" fmla="*/ 4714 h 613"/>
                              <a:gd name="T72" fmla="+- 0 4856 4191"/>
                              <a:gd name="T73" fmla="*/ T72 w 766"/>
                              <a:gd name="T74" fmla="+- 0 4753 4686"/>
                              <a:gd name="T75" fmla="*/ 4753 h 613"/>
                              <a:gd name="T76" fmla="+- 0 4872 4191"/>
                              <a:gd name="T77" fmla="*/ T76 w 766"/>
                              <a:gd name="T78" fmla="+- 0 4741 4686"/>
                              <a:gd name="T79" fmla="*/ 4741 h 613"/>
                              <a:gd name="T80" fmla="+- 0 4931 4191"/>
                              <a:gd name="T81" fmla="*/ T80 w 766"/>
                              <a:gd name="T82" fmla="+- 0 4741 4686"/>
                              <a:gd name="T83" fmla="*/ 4741 h 613"/>
                              <a:gd name="T84" fmla="+- 0 4956 4191"/>
                              <a:gd name="T85" fmla="*/ T84 w 766"/>
                              <a:gd name="T86" fmla="+- 0 4686 4686"/>
                              <a:gd name="T87" fmla="*/ 4686 h 6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766" h="613">
                                <a:moveTo>
                                  <a:pt x="665" y="67"/>
                                </a:moveTo>
                                <a:lnTo>
                                  <a:pt x="0" y="598"/>
                                </a:lnTo>
                                <a:lnTo>
                                  <a:pt x="12" y="613"/>
                                </a:lnTo>
                                <a:lnTo>
                                  <a:pt x="677" y="83"/>
                                </a:lnTo>
                                <a:lnTo>
                                  <a:pt x="665" y="67"/>
                                </a:lnTo>
                                <a:close/>
                                <a:moveTo>
                                  <a:pt x="740" y="55"/>
                                </a:moveTo>
                                <a:lnTo>
                                  <a:pt x="681" y="55"/>
                                </a:lnTo>
                                <a:lnTo>
                                  <a:pt x="693" y="71"/>
                                </a:lnTo>
                                <a:lnTo>
                                  <a:pt x="677" y="83"/>
                                </a:lnTo>
                                <a:lnTo>
                                  <a:pt x="709" y="122"/>
                                </a:lnTo>
                                <a:lnTo>
                                  <a:pt x="740" y="55"/>
                                </a:lnTo>
                                <a:close/>
                                <a:moveTo>
                                  <a:pt x="681" y="55"/>
                                </a:moveTo>
                                <a:lnTo>
                                  <a:pt x="665" y="67"/>
                                </a:lnTo>
                                <a:lnTo>
                                  <a:pt x="677" y="83"/>
                                </a:lnTo>
                                <a:lnTo>
                                  <a:pt x="693" y="71"/>
                                </a:lnTo>
                                <a:lnTo>
                                  <a:pt x="681" y="55"/>
                                </a:lnTo>
                                <a:close/>
                                <a:moveTo>
                                  <a:pt x="765" y="0"/>
                                </a:moveTo>
                                <a:lnTo>
                                  <a:pt x="634" y="28"/>
                                </a:lnTo>
                                <a:lnTo>
                                  <a:pt x="665" y="67"/>
                                </a:lnTo>
                                <a:lnTo>
                                  <a:pt x="681" y="55"/>
                                </a:lnTo>
                                <a:lnTo>
                                  <a:pt x="740" y="55"/>
                                </a:lnTo>
                                <a:lnTo>
                                  <a:pt x="76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6" name="docshape347"/>
                        <wps:cNvSpPr>
                          <a:spLocks/>
                        </wps:cNvSpPr>
                        <wps:spPr bwMode="auto">
                          <a:xfrm>
                            <a:off x="4566" y="1565"/>
                            <a:ext cx="391" cy="376"/>
                          </a:xfrm>
                          <a:custGeom>
                            <a:avLst/>
                            <a:gdLst>
                              <a:gd name="T0" fmla="+- 0 4566 4566"/>
                              <a:gd name="T1" fmla="*/ T0 w 391"/>
                              <a:gd name="T2" fmla="+- 0 1753 1565"/>
                              <a:gd name="T3" fmla="*/ 1753 h 376"/>
                              <a:gd name="T4" fmla="+- 0 4581 4566"/>
                              <a:gd name="T5" fmla="*/ T4 w 391"/>
                              <a:gd name="T6" fmla="+- 0 1680 1565"/>
                              <a:gd name="T7" fmla="*/ 1680 h 376"/>
                              <a:gd name="T8" fmla="+- 0 4623 4566"/>
                              <a:gd name="T9" fmla="*/ T8 w 391"/>
                              <a:gd name="T10" fmla="+- 0 1620 1565"/>
                              <a:gd name="T11" fmla="*/ 1620 h 376"/>
                              <a:gd name="T12" fmla="+- 0 4685 4566"/>
                              <a:gd name="T13" fmla="*/ T12 w 391"/>
                              <a:gd name="T14" fmla="+- 0 1580 1565"/>
                              <a:gd name="T15" fmla="*/ 1580 h 376"/>
                              <a:gd name="T16" fmla="+- 0 4762 4566"/>
                              <a:gd name="T17" fmla="*/ T16 w 391"/>
                              <a:gd name="T18" fmla="+- 0 1565 1565"/>
                              <a:gd name="T19" fmla="*/ 1565 h 376"/>
                              <a:gd name="T20" fmla="+- 0 4838 4566"/>
                              <a:gd name="T21" fmla="*/ T20 w 391"/>
                              <a:gd name="T22" fmla="+- 0 1580 1565"/>
                              <a:gd name="T23" fmla="*/ 1580 h 376"/>
                              <a:gd name="T24" fmla="+- 0 4900 4566"/>
                              <a:gd name="T25" fmla="*/ T24 w 391"/>
                              <a:gd name="T26" fmla="+- 0 1620 1565"/>
                              <a:gd name="T27" fmla="*/ 1620 h 376"/>
                              <a:gd name="T28" fmla="+- 0 4942 4566"/>
                              <a:gd name="T29" fmla="*/ T28 w 391"/>
                              <a:gd name="T30" fmla="+- 0 1680 1565"/>
                              <a:gd name="T31" fmla="*/ 1680 h 376"/>
                              <a:gd name="T32" fmla="+- 0 4957 4566"/>
                              <a:gd name="T33" fmla="*/ T32 w 391"/>
                              <a:gd name="T34" fmla="+- 0 1753 1565"/>
                              <a:gd name="T35" fmla="*/ 1753 h 376"/>
                              <a:gd name="T36" fmla="+- 0 4942 4566"/>
                              <a:gd name="T37" fmla="*/ T36 w 391"/>
                              <a:gd name="T38" fmla="+- 0 1827 1565"/>
                              <a:gd name="T39" fmla="*/ 1827 h 376"/>
                              <a:gd name="T40" fmla="+- 0 4900 4566"/>
                              <a:gd name="T41" fmla="*/ T40 w 391"/>
                              <a:gd name="T42" fmla="+- 0 1886 1565"/>
                              <a:gd name="T43" fmla="*/ 1886 h 376"/>
                              <a:gd name="T44" fmla="+- 0 4838 4566"/>
                              <a:gd name="T45" fmla="*/ T44 w 391"/>
                              <a:gd name="T46" fmla="+- 0 1927 1565"/>
                              <a:gd name="T47" fmla="*/ 1927 h 376"/>
                              <a:gd name="T48" fmla="+- 0 4762 4566"/>
                              <a:gd name="T49" fmla="*/ T48 w 391"/>
                              <a:gd name="T50" fmla="+- 0 1941 1565"/>
                              <a:gd name="T51" fmla="*/ 1941 h 376"/>
                              <a:gd name="T52" fmla="+- 0 4685 4566"/>
                              <a:gd name="T53" fmla="*/ T52 w 391"/>
                              <a:gd name="T54" fmla="+- 0 1927 1565"/>
                              <a:gd name="T55" fmla="*/ 1927 h 376"/>
                              <a:gd name="T56" fmla="+- 0 4623 4566"/>
                              <a:gd name="T57" fmla="*/ T56 w 391"/>
                              <a:gd name="T58" fmla="+- 0 1886 1565"/>
                              <a:gd name="T59" fmla="*/ 1886 h 376"/>
                              <a:gd name="T60" fmla="+- 0 4581 4566"/>
                              <a:gd name="T61" fmla="*/ T60 w 391"/>
                              <a:gd name="T62" fmla="+- 0 1827 1565"/>
                              <a:gd name="T63" fmla="*/ 1827 h 376"/>
                              <a:gd name="T64" fmla="+- 0 4566 4566"/>
                              <a:gd name="T65" fmla="*/ T64 w 391"/>
                              <a:gd name="T66" fmla="+- 0 1753 1565"/>
                              <a:gd name="T67" fmla="*/ 1753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6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6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7" name="docshape348"/>
                        <wps:cNvSpPr>
                          <a:spLocks/>
                        </wps:cNvSpPr>
                        <wps:spPr bwMode="auto">
                          <a:xfrm>
                            <a:off x="4642" y="1939"/>
                            <a:ext cx="139" cy="1336"/>
                          </a:xfrm>
                          <a:custGeom>
                            <a:avLst/>
                            <a:gdLst>
                              <a:gd name="T0" fmla="+- 0 4642 4642"/>
                              <a:gd name="T1" fmla="*/ T0 w 139"/>
                              <a:gd name="T2" fmla="+- 0 3152 1940"/>
                              <a:gd name="T3" fmla="*/ 3152 h 1336"/>
                              <a:gd name="T4" fmla="+- 0 4695 4642"/>
                              <a:gd name="T5" fmla="*/ T4 w 139"/>
                              <a:gd name="T6" fmla="+- 0 3275 1940"/>
                              <a:gd name="T7" fmla="*/ 3275 h 1336"/>
                              <a:gd name="T8" fmla="+- 0 4752 4642"/>
                              <a:gd name="T9" fmla="*/ T8 w 139"/>
                              <a:gd name="T10" fmla="+- 0 3176 1940"/>
                              <a:gd name="T11" fmla="*/ 3176 h 1336"/>
                              <a:gd name="T12" fmla="+- 0 4711 4642"/>
                              <a:gd name="T13" fmla="*/ T12 w 139"/>
                              <a:gd name="T14" fmla="+- 0 3176 1940"/>
                              <a:gd name="T15" fmla="*/ 3176 h 1336"/>
                              <a:gd name="T16" fmla="+- 0 4691 4642"/>
                              <a:gd name="T17" fmla="*/ T16 w 139"/>
                              <a:gd name="T18" fmla="+- 0 3175 1940"/>
                              <a:gd name="T19" fmla="*/ 3175 h 1336"/>
                              <a:gd name="T20" fmla="+- 0 4692 4642"/>
                              <a:gd name="T21" fmla="*/ T20 w 139"/>
                              <a:gd name="T22" fmla="+- 0 3155 1940"/>
                              <a:gd name="T23" fmla="*/ 3155 h 1336"/>
                              <a:gd name="T24" fmla="+- 0 4642 4642"/>
                              <a:gd name="T25" fmla="*/ T24 w 139"/>
                              <a:gd name="T26" fmla="+- 0 3152 1940"/>
                              <a:gd name="T27" fmla="*/ 3152 h 1336"/>
                              <a:gd name="T28" fmla="+- 0 4692 4642"/>
                              <a:gd name="T29" fmla="*/ T28 w 139"/>
                              <a:gd name="T30" fmla="+- 0 3155 1940"/>
                              <a:gd name="T31" fmla="*/ 3155 h 1336"/>
                              <a:gd name="T32" fmla="+- 0 4691 4642"/>
                              <a:gd name="T33" fmla="*/ T32 w 139"/>
                              <a:gd name="T34" fmla="+- 0 3175 1940"/>
                              <a:gd name="T35" fmla="*/ 3175 h 1336"/>
                              <a:gd name="T36" fmla="+- 0 4711 4642"/>
                              <a:gd name="T37" fmla="*/ T36 w 139"/>
                              <a:gd name="T38" fmla="+- 0 3176 1940"/>
                              <a:gd name="T39" fmla="*/ 3176 h 1336"/>
                              <a:gd name="T40" fmla="+- 0 4712 4642"/>
                              <a:gd name="T41" fmla="*/ T40 w 139"/>
                              <a:gd name="T42" fmla="+- 0 3156 1940"/>
                              <a:gd name="T43" fmla="*/ 3156 h 1336"/>
                              <a:gd name="T44" fmla="+- 0 4692 4642"/>
                              <a:gd name="T45" fmla="*/ T44 w 139"/>
                              <a:gd name="T46" fmla="+- 0 3155 1940"/>
                              <a:gd name="T47" fmla="*/ 3155 h 1336"/>
                              <a:gd name="T48" fmla="+- 0 4712 4642"/>
                              <a:gd name="T49" fmla="*/ T48 w 139"/>
                              <a:gd name="T50" fmla="+- 0 3156 1940"/>
                              <a:gd name="T51" fmla="*/ 3156 h 1336"/>
                              <a:gd name="T52" fmla="+- 0 4711 4642"/>
                              <a:gd name="T53" fmla="*/ T52 w 139"/>
                              <a:gd name="T54" fmla="+- 0 3176 1940"/>
                              <a:gd name="T55" fmla="*/ 3176 h 1336"/>
                              <a:gd name="T56" fmla="+- 0 4752 4642"/>
                              <a:gd name="T57" fmla="*/ T56 w 139"/>
                              <a:gd name="T58" fmla="+- 0 3176 1940"/>
                              <a:gd name="T59" fmla="*/ 3176 h 1336"/>
                              <a:gd name="T60" fmla="+- 0 4762 4642"/>
                              <a:gd name="T61" fmla="*/ T60 w 139"/>
                              <a:gd name="T62" fmla="+- 0 3159 1940"/>
                              <a:gd name="T63" fmla="*/ 3159 h 1336"/>
                              <a:gd name="T64" fmla="+- 0 4712 4642"/>
                              <a:gd name="T65" fmla="*/ T64 w 139"/>
                              <a:gd name="T66" fmla="+- 0 3156 1940"/>
                              <a:gd name="T67" fmla="*/ 3156 h 1336"/>
                              <a:gd name="T68" fmla="+- 0 4761 4642"/>
                              <a:gd name="T69" fmla="*/ T68 w 139"/>
                              <a:gd name="T70" fmla="+- 0 1940 1940"/>
                              <a:gd name="T71" fmla="*/ 1940 h 1336"/>
                              <a:gd name="T72" fmla="+- 0 4692 4642"/>
                              <a:gd name="T73" fmla="*/ T72 w 139"/>
                              <a:gd name="T74" fmla="+- 0 3155 1940"/>
                              <a:gd name="T75" fmla="*/ 3155 h 1336"/>
                              <a:gd name="T76" fmla="+- 0 4712 4642"/>
                              <a:gd name="T77" fmla="*/ T76 w 139"/>
                              <a:gd name="T78" fmla="+- 0 3156 1940"/>
                              <a:gd name="T79" fmla="*/ 3156 h 1336"/>
                              <a:gd name="T80" fmla="+- 0 4781 4642"/>
                              <a:gd name="T81" fmla="*/ T80 w 139"/>
                              <a:gd name="T82" fmla="+- 0 1941 1940"/>
                              <a:gd name="T83" fmla="*/ 1941 h 1336"/>
                              <a:gd name="T84" fmla="+- 0 4761 4642"/>
                              <a:gd name="T85" fmla="*/ T84 w 139"/>
                              <a:gd name="T86" fmla="+- 0 1940 1940"/>
                              <a:gd name="T87" fmla="*/ 1940 h 13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39" h="1336">
                                <a:moveTo>
                                  <a:pt x="0" y="1212"/>
                                </a:moveTo>
                                <a:lnTo>
                                  <a:pt x="53" y="1335"/>
                                </a:lnTo>
                                <a:lnTo>
                                  <a:pt x="110" y="1236"/>
                                </a:lnTo>
                                <a:lnTo>
                                  <a:pt x="69" y="1236"/>
                                </a:lnTo>
                                <a:lnTo>
                                  <a:pt x="49" y="1235"/>
                                </a:lnTo>
                                <a:lnTo>
                                  <a:pt x="50" y="1215"/>
                                </a:lnTo>
                                <a:lnTo>
                                  <a:pt x="0" y="1212"/>
                                </a:lnTo>
                                <a:close/>
                                <a:moveTo>
                                  <a:pt x="50" y="1215"/>
                                </a:moveTo>
                                <a:lnTo>
                                  <a:pt x="49" y="1235"/>
                                </a:lnTo>
                                <a:lnTo>
                                  <a:pt x="69" y="1236"/>
                                </a:lnTo>
                                <a:lnTo>
                                  <a:pt x="70" y="1216"/>
                                </a:lnTo>
                                <a:lnTo>
                                  <a:pt x="50" y="1215"/>
                                </a:lnTo>
                                <a:close/>
                                <a:moveTo>
                                  <a:pt x="70" y="1216"/>
                                </a:moveTo>
                                <a:lnTo>
                                  <a:pt x="69" y="1236"/>
                                </a:lnTo>
                                <a:lnTo>
                                  <a:pt x="110" y="1236"/>
                                </a:lnTo>
                                <a:lnTo>
                                  <a:pt x="120" y="1219"/>
                                </a:lnTo>
                                <a:lnTo>
                                  <a:pt x="70" y="1216"/>
                                </a:lnTo>
                                <a:close/>
                                <a:moveTo>
                                  <a:pt x="119" y="0"/>
                                </a:moveTo>
                                <a:lnTo>
                                  <a:pt x="50" y="1215"/>
                                </a:lnTo>
                                <a:lnTo>
                                  <a:pt x="70" y="1216"/>
                                </a:lnTo>
                                <a:lnTo>
                                  <a:pt x="139" y="1"/>
                                </a:lnTo>
                                <a:lnTo>
                                  <a:pt x="1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78" name="docshape3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33" y="1816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79" name="docshape350"/>
                        <wps:cNvSpPr>
                          <a:spLocks/>
                        </wps:cNvSpPr>
                        <wps:spPr bwMode="auto">
                          <a:xfrm>
                            <a:off x="3733" y="1816"/>
                            <a:ext cx="391" cy="376"/>
                          </a:xfrm>
                          <a:custGeom>
                            <a:avLst/>
                            <a:gdLst>
                              <a:gd name="T0" fmla="+- 0 3733 3733"/>
                              <a:gd name="T1" fmla="*/ T0 w 391"/>
                              <a:gd name="T2" fmla="+- 0 2004 1816"/>
                              <a:gd name="T3" fmla="*/ 2004 h 376"/>
                              <a:gd name="T4" fmla="+- 0 3748 3733"/>
                              <a:gd name="T5" fmla="*/ T4 w 391"/>
                              <a:gd name="T6" fmla="+- 0 1931 1816"/>
                              <a:gd name="T7" fmla="*/ 1931 h 376"/>
                              <a:gd name="T8" fmla="+- 0 3790 3733"/>
                              <a:gd name="T9" fmla="*/ T8 w 391"/>
                              <a:gd name="T10" fmla="+- 0 1871 1816"/>
                              <a:gd name="T11" fmla="*/ 1871 h 376"/>
                              <a:gd name="T12" fmla="+- 0 3852 3733"/>
                              <a:gd name="T13" fmla="*/ T12 w 391"/>
                              <a:gd name="T14" fmla="+- 0 1831 1816"/>
                              <a:gd name="T15" fmla="*/ 1831 h 376"/>
                              <a:gd name="T16" fmla="+- 0 3928 3733"/>
                              <a:gd name="T17" fmla="*/ T16 w 391"/>
                              <a:gd name="T18" fmla="+- 0 1816 1816"/>
                              <a:gd name="T19" fmla="*/ 1816 h 376"/>
                              <a:gd name="T20" fmla="+- 0 4005 3733"/>
                              <a:gd name="T21" fmla="*/ T20 w 391"/>
                              <a:gd name="T22" fmla="+- 0 1831 1816"/>
                              <a:gd name="T23" fmla="*/ 1831 h 376"/>
                              <a:gd name="T24" fmla="+- 0 4067 3733"/>
                              <a:gd name="T25" fmla="*/ T24 w 391"/>
                              <a:gd name="T26" fmla="+- 0 1871 1816"/>
                              <a:gd name="T27" fmla="*/ 1871 h 376"/>
                              <a:gd name="T28" fmla="+- 0 4109 3733"/>
                              <a:gd name="T29" fmla="*/ T28 w 391"/>
                              <a:gd name="T30" fmla="+- 0 1931 1816"/>
                              <a:gd name="T31" fmla="*/ 1931 h 376"/>
                              <a:gd name="T32" fmla="+- 0 4124 3733"/>
                              <a:gd name="T33" fmla="*/ T32 w 391"/>
                              <a:gd name="T34" fmla="+- 0 2004 1816"/>
                              <a:gd name="T35" fmla="*/ 2004 h 376"/>
                              <a:gd name="T36" fmla="+- 0 4109 3733"/>
                              <a:gd name="T37" fmla="*/ T36 w 391"/>
                              <a:gd name="T38" fmla="+- 0 2078 1816"/>
                              <a:gd name="T39" fmla="*/ 2078 h 376"/>
                              <a:gd name="T40" fmla="+- 0 4067 3733"/>
                              <a:gd name="T41" fmla="*/ T40 w 391"/>
                              <a:gd name="T42" fmla="+- 0 2137 1816"/>
                              <a:gd name="T43" fmla="*/ 2137 h 376"/>
                              <a:gd name="T44" fmla="+- 0 4005 3733"/>
                              <a:gd name="T45" fmla="*/ T44 w 391"/>
                              <a:gd name="T46" fmla="+- 0 2178 1816"/>
                              <a:gd name="T47" fmla="*/ 2178 h 376"/>
                              <a:gd name="T48" fmla="+- 0 3928 3733"/>
                              <a:gd name="T49" fmla="*/ T48 w 391"/>
                              <a:gd name="T50" fmla="+- 0 2192 1816"/>
                              <a:gd name="T51" fmla="*/ 2192 h 376"/>
                              <a:gd name="T52" fmla="+- 0 3852 3733"/>
                              <a:gd name="T53" fmla="*/ T52 w 391"/>
                              <a:gd name="T54" fmla="+- 0 2178 1816"/>
                              <a:gd name="T55" fmla="*/ 2178 h 376"/>
                              <a:gd name="T56" fmla="+- 0 3790 3733"/>
                              <a:gd name="T57" fmla="*/ T56 w 391"/>
                              <a:gd name="T58" fmla="+- 0 2137 1816"/>
                              <a:gd name="T59" fmla="*/ 2137 h 376"/>
                              <a:gd name="T60" fmla="+- 0 3748 3733"/>
                              <a:gd name="T61" fmla="*/ T60 w 391"/>
                              <a:gd name="T62" fmla="+- 0 2078 1816"/>
                              <a:gd name="T63" fmla="*/ 2078 h 376"/>
                              <a:gd name="T64" fmla="+- 0 3733 3733"/>
                              <a:gd name="T65" fmla="*/ T64 w 391"/>
                              <a:gd name="T66" fmla="+- 0 2004 1816"/>
                              <a:gd name="T67" fmla="*/ 2004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0" name="docshape351"/>
                        <wps:cNvSpPr>
                          <a:spLocks/>
                        </wps:cNvSpPr>
                        <wps:spPr bwMode="auto">
                          <a:xfrm>
                            <a:off x="4003" y="2177"/>
                            <a:ext cx="449" cy="1252"/>
                          </a:xfrm>
                          <a:custGeom>
                            <a:avLst/>
                            <a:gdLst>
                              <a:gd name="T0" fmla="+- 0 4386 4004"/>
                              <a:gd name="T1" fmla="*/ T0 w 449"/>
                              <a:gd name="T2" fmla="+- 0 3318 2177"/>
                              <a:gd name="T3" fmla="*/ 3318 h 1252"/>
                              <a:gd name="T4" fmla="+- 0 4339 4004"/>
                              <a:gd name="T5" fmla="*/ T4 w 449"/>
                              <a:gd name="T6" fmla="+- 0 3334 2177"/>
                              <a:gd name="T7" fmla="*/ 3334 h 1252"/>
                              <a:gd name="T8" fmla="+- 0 4434 4004"/>
                              <a:gd name="T9" fmla="*/ T8 w 449"/>
                              <a:gd name="T10" fmla="+- 0 3428 2177"/>
                              <a:gd name="T11" fmla="*/ 3428 h 1252"/>
                              <a:gd name="T12" fmla="+- 0 4447 4004"/>
                              <a:gd name="T13" fmla="*/ T12 w 449"/>
                              <a:gd name="T14" fmla="+- 0 3337 2177"/>
                              <a:gd name="T15" fmla="*/ 3337 h 1252"/>
                              <a:gd name="T16" fmla="+- 0 4393 4004"/>
                              <a:gd name="T17" fmla="*/ T16 w 449"/>
                              <a:gd name="T18" fmla="+- 0 3337 2177"/>
                              <a:gd name="T19" fmla="*/ 3337 h 1252"/>
                              <a:gd name="T20" fmla="+- 0 4386 4004"/>
                              <a:gd name="T21" fmla="*/ T20 w 449"/>
                              <a:gd name="T22" fmla="+- 0 3318 2177"/>
                              <a:gd name="T23" fmla="*/ 3318 h 1252"/>
                              <a:gd name="T24" fmla="+- 0 4405 4004"/>
                              <a:gd name="T25" fmla="*/ T24 w 449"/>
                              <a:gd name="T26" fmla="+- 0 3311 2177"/>
                              <a:gd name="T27" fmla="*/ 3311 h 1252"/>
                              <a:gd name="T28" fmla="+- 0 4386 4004"/>
                              <a:gd name="T29" fmla="*/ T28 w 449"/>
                              <a:gd name="T30" fmla="+- 0 3318 2177"/>
                              <a:gd name="T31" fmla="*/ 3318 h 1252"/>
                              <a:gd name="T32" fmla="+- 0 4393 4004"/>
                              <a:gd name="T33" fmla="*/ T32 w 449"/>
                              <a:gd name="T34" fmla="+- 0 3337 2177"/>
                              <a:gd name="T35" fmla="*/ 3337 h 1252"/>
                              <a:gd name="T36" fmla="+- 0 4412 4004"/>
                              <a:gd name="T37" fmla="*/ T36 w 449"/>
                              <a:gd name="T38" fmla="+- 0 3330 2177"/>
                              <a:gd name="T39" fmla="*/ 3330 h 1252"/>
                              <a:gd name="T40" fmla="+- 0 4405 4004"/>
                              <a:gd name="T41" fmla="*/ T40 w 449"/>
                              <a:gd name="T42" fmla="+- 0 3311 2177"/>
                              <a:gd name="T43" fmla="*/ 3311 h 1252"/>
                              <a:gd name="T44" fmla="+- 0 4452 4004"/>
                              <a:gd name="T45" fmla="*/ T44 w 449"/>
                              <a:gd name="T46" fmla="+- 0 3296 2177"/>
                              <a:gd name="T47" fmla="*/ 3296 h 1252"/>
                              <a:gd name="T48" fmla="+- 0 4405 4004"/>
                              <a:gd name="T49" fmla="*/ T48 w 449"/>
                              <a:gd name="T50" fmla="+- 0 3311 2177"/>
                              <a:gd name="T51" fmla="*/ 3311 h 1252"/>
                              <a:gd name="T52" fmla="+- 0 4412 4004"/>
                              <a:gd name="T53" fmla="*/ T52 w 449"/>
                              <a:gd name="T54" fmla="+- 0 3330 2177"/>
                              <a:gd name="T55" fmla="*/ 3330 h 1252"/>
                              <a:gd name="T56" fmla="+- 0 4393 4004"/>
                              <a:gd name="T57" fmla="*/ T56 w 449"/>
                              <a:gd name="T58" fmla="+- 0 3337 2177"/>
                              <a:gd name="T59" fmla="*/ 3337 h 1252"/>
                              <a:gd name="T60" fmla="+- 0 4447 4004"/>
                              <a:gd name="T61" fmla="*/ T60 w 449"/>
                              <a:gd name="T62" fmla="+- 0 3337 2177"/>
                              <a:gd name="T63" fmla="*/ 3337 h 1252"/>
                              <a:gd name="T64" fmla="+- 0 4452 4004"/>
                              <a:gd name="T65" fmla="*/ T64 w 449"/>
                              <a:gd name="T66" fmla="+- 0 3296 2177"/>
                              <a:gd name="T67" fmla="*/ 3296 h 1252"/>
                              <a:gd name="T68" fmla="+- 0 4022 4004"/>
                              <a:gd name="T69" fmla="*/ T68 w 449"/>
                              <a:gd name="T70" fmla="+- 0 2177 2177"/>
                              <a:gd name="T71" fmla="*/ 2177 h 1252"/>
                              <a:gd name="T72" fmla="+- 0 4004 4004"/>
                              <a:gd name="T73" fmla="*/ T72 w 449"/>
                              <a:gd name="T74" fmla="+- 0 2184 2177"/>
                              <a:gd name="T75" fmla="*/ 2184 h 1252"/>
                              <a:gd name="T76" fmla="+- 0 4386 4004"/>
                              <a:gd name="T77" fmla="*/ T76 w 449"/>
                              <a:gd name="T78" fmla="+- 0 3318 2177"/>
                              <a:gd name="T79" fmla="*/ 3318 h 1252"/>
                              <a:gd name="T80" fmla="+- 0 4405 4004"/>
                              <a:gd name="T81" fmla="*/ T80 w 449"/>
                              <a:gd name="T82" fmla="+- 0 3311 2177"/>
                              <a:gd name="T83" fmla="*/ 3311 h 1252"/>
                              <a:gd name="T84" fmla="+- 0 4022 4004"/>
                              <a:gd name="T85" fmla="*/ T84 w 449"/>
                              <a:gd name="T86" fmla="+- 0 2177 2177"/>
                              <a:gd name="T87" fmla="*/ 2177 h 12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449" h="1252">
                                <a:moveTo>
                                  <a:pt x="382" y="1141"/>
                                </a:moveTo>
                                <a:lnTo>
                                  <a:pt x="335" y="1157"/>
                                </a:lnTo>
                                <a:lnTo>
                                  <a:pt x="430" y="1251"/>
                                </a:lnTo>
                                <a:lnTo>
                                  <a:pt x="443" y="1160"/>
                                </a:lnTo>
                                <a:lnTo>
                                  <a:pt x="389" y="1160"/>
                                </a:lnTo>
                                <a:lnTo>
                                  <a:pt x="382" y="1141"/>
                                </a:lnTo>
                                <a:close/>
                                <a:moveTo>
                                  <a:pt x="401" y="1134"/>
                                </a:moveTo>
                                <a:lnTo>
                                  <a:pt x="382" y="1141"/>
                                </a:lnTo>
                                <a:lnTo>
                                  <a:pt x="389" y="1160"/>
                                </a:lnTo>
                                <a:lnTo>
                                  <a:pt x="408" y="1153"/>
                                </a:lnTo>
                                <a:lnTo>
                                  <a:pt x="401" y="1134"/>
                                </a:lnTo>
                                <a:close/>
                                <a:moveTo>
                                  <a:pt x="448" y="1119"/>
                                </a:moveTo>
                                <a:lnTo>
                                  <a:pt x="401" y="1134"/>
                                </a:lnTo>
                                <a:lnTo>
                                  <a:pt x="408" y="1153"/>
                                </a:lnTo>
                                <a:lnTo>
                                  <a:pt x="389" y="1160"/>
                                </a:lnTo>
                                <a:lnTo>
                                  <a:pt x="443" y="1160"/>
                                </a:lnTo>
                                <a:lnTo>
                                  <a:pt x="448" y="1119"/>
                                </a:lnTo>
                                <a:close/>
                                <a:moveTo>
                                  <a:pt x="18" y="0"/>
                                </a:moveTo>
                                <a:lnTo>
                                  <a:pt x="0" y="7"/>
                                </a:lnTo>
                                <a:lnTo>
                                  <a:pt x="382" y="1141"/>
                                </a:lnTo>
                                <a:lnTo>
                                  <a:pt x="401" y="1134"/>
                                </a:lnTo>
                                <a:lnTo>
                                  <a:pt x="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1" name="docshape352"/>
                        <wps:cNvSpPr>
                          <a:spLocks/>
                        </wps:cNvSpPr>
                        <wps:spPr bwMode="auto">
                          <a:xfrm>
                            <a:off x="7074" y="1816"/>
                            <a:ext cx="497" cy="376"/>
                          </a:xfrm>
                          <a:custGeom>
                            <a:avLst/>
                            <a:gdLst>
                              <a:gd name="T0" fmla="+- 0 7322 7074"/>
                              <a:gd name="T1" fmla="*/ T0 w 497"/>
                              <a:gd name="T2" fmla="+- 0 1816 1816"/>
                              <a:gd name="T3" fmla="*/ 1816 h 376"/>
                              <a:gd name="T4" fmla="+- 0 7244 7074"/>
                              <a:gd name="T5" fmla="*/ T4 w 497"/>
                              <a:gd name="T6" fmla="+- 0 1826 1816"/>
                              <a:gd name="T7" fmla="*/ 1826 h 376"/>
                              <a:gd name="T8" fmla="+- 0 7176 7074"/>
                              <a:gd name="T9" fmla="*/ T8 w 497"/>
                              <a:gd name="T10" fmla="+- 0 1853 1816"/>
                              <a:gd name="T11" fmla="*/ 1853 h 376"/>
                              <a:gd name="T12" fmla="+- 0 7122 7074"/>
                              <a:gd name="T13" fmla="*/ T12 w 497"/>
                              <a:gd name="T14" fmla="+- 0 1893 1816"/>
                              <a:gd name="T15" fmla="*/ 1893 h 376"/>
                              <a:gd name="T16" fmla="+- 0 7087 7074"/>
                              <a:gd name="T17" fmla="*/ T16 w 497"/>
                              <a:gd name="T18" fmla="+- 0 1945 1816"/>
                              <a:gd name="T19" fmla="*/ 1945 h 376"/>
                              <a:gd name="T20" fmla="+- 0 7074 7074"/>
                              <a:gd name="T21" fmla="*/ T20 w 497"/>
                              <a:gd name="T22" fmla="+- 0 2004 1816"/>
                              <a:gd name="T23" fmla="*/ 2004 h 376"/>
                              <a:gd name="T24" fmla="+- 0 7087 7074"/>
                              <a:gd name="T25" fmla="*/ T24 w 497"/>
                              <a:gd name="T26" fmla="+- 0 2064 1816"/>
                              <a:gd name="T27" fmla="*/ 2064 h 376"/>
                              <a:gd name="T28" fmla="+- 0 7122 7074"/>
                              <a:gd name="T29" fmla="*/ T28 w 497"/>
                              <a:gd name="T30" fmla="+- 0 2115 1816"/>
                              <a:gd name="T31" fmla="*/ 2115 h 376"/>
                              <a:gd name="T32" fmla="+- 0 7176 7074"/>
                              <a:gd name="T33" fmla="*/ T32 w 497"/>
                              <a:gd name="T34" fmla="+- 0 2156 1816"/>
                              <a:gd name="T35" fmla="*/ 2156 h 376"/>
                              <a:gd name="T36" fmla="+- 0 7244 7074"/>
                              <a:gd name="T37" fmla="*/ T36 w 497"/>
                              <a:gd name="T38" fmla="+- 0 2183 1816"/>
                              <a:gd name="T39" fmla="*/ 2183 h 376"/>
                              <a:gd name="T40" fmla="+- 0 7322 7074"/>
                              <a:gd name="T41" fmla="*/ T40 w 497"/>
                              <a:gd name="T42" fmla="+- 0 2192 1816"/>
                              <a:gd name="T43" fmla="*/ 2192 h 376"/>
                              <a:gd name="T44" fmla="+- 0 7401 7074"/>
                              <a:gd name="T45" fmla="*/ T44 w 497"/>
                              <a:gd name="T46" fmla="+- 0 2183 1816"/>
                              <a:gd name="T47" fmla="*/ 2183 h 376"/>
                              <a:gd name="T48" fmla="+- 0 7469 7074"/>
                              <a:gd name="T49" fmla="*/ T48 w 497"/>
                              <a:gd name="T50" fmla="+- 0 2156 1816"/>
                              <a:gd name="T51" fmla="*/ 2156 h 376"/>
                              <a:gd name="T52" fmla="+- 0 7523 7074"/>
                              <a:gd name="T53" fmla="*/ T52 w 497"/>
                              <a:gd name="T54" fmla="+- 0 2115 1816"/>
                              <a:gd name="T55" fmla="*/ 2115 h 376"/>
                              <a:gd name="T56" fmla="+- 0 7558 7074"/>
                              <a:gd name="T57" fmla="*/ T56 w 497"/>
                              <a:gd name="T58" fmla="+- 0 2064 1816"/>
                              <a:gd name="T59" fmla="*/ 2064 h 376"/>
                              <a:gd name="T60" fmla="+- 0 7571 7074"/>
                              <a:gd name="T61" fmla="*/ T60 w 497"/>
                              <a:gd name="T62" fmla="+- 0 2004 1816"/>
                              <a:gd name="T63" fmla="*/ 2004 h 376"/>
                              <a:gd name="T64" fmla="+- 0 7558 7074"/>
                              <a:gd name="T65" fmla="*/ T64 w 497"/>
                              <a:gd name="T66" fmla="+- 0 1945 1816"/>
                              <a:gd name="T67" fmla="*/ 1945 h 376"/>
                              <a:gd name="T68" fmla="+- 0 7523 7074"/>
                              <a:gd name="T69" fmla="*/ T68 w 497"/>
                              <a:gd name="T70" fmla="+- 0 1893 1816"/>
                              <a:gd name="T71" fmla="*/ 1893 h 376"/>
                              <a:gd name="T72" fmla="+- 0 7469 7074"/>
                              <a:gd name="T73" fmla="*/ T72 w 497"/>
                              <a:gd name="T74" fmla="+- 0 1853 1816"/>
                              <a:gd name="T75" fmla="*/ 1853 h 376"/>
                              <a:gd name="T76" fmla="+- 0 7401 7074"/>
                              <a:gd name="T77" fmla="*/ T76 w 497"/>
                              <a:gd name="T78" fmla="+- 0 1826 1816"/>
                              <a:gd name="T79" fmla="*/ 1826 h 376"/>
                              <a:gd name="T80" fmla="+- 0 7322 7074"/>
                              <a:gd name="T81" fmla="*/ T80 w 497"/>
                              <a:gd name="T82" fmla="+- 0 1816 1816"/>
                              <a:gd name="T83" fmla="*/ 1816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248" y="0"/>
                                </a:moveTo>
                                <a:lnTo>
                                  <a:pt x="170" y="10"/>
                                </a:lnTo>
                                <a:lnTo>
                                  <a:pt x="102" y="37"/>
                                </a:lnTo>
                                <a:lnTo>
                                  <a:pt x="48" y="77"/>
                                </a:lnTo>
                                <a:lnTo>
                                  <a:pt x="13" y="129"/>
                                </a:lnTo>
                                <a:lnTo>
                                  <a:pt x="0" y="188"/>
                                </a:lnTo>
                                <a:lnTo>
                                  <a:pt x="13" y="248"/>
                                </a:lnTo>
                                <a:lnTo>
                                  <a:pt x="48" y="299"/>
                                </a:lnTo>
                                <a:lnTo>
                                  <a:pt x="102" y="340"/>
                                </a:lnTo>
                                <a:lnTo>
                                  <a:pt x="170" y="367"/>
                                </a:lnTo>
                                <a:lnTo>
                                  <a:pt x="248" y="376"/>
                                </a:lnTo>
                                <a:lnTo>
                                  <a:pt x="327" y="367"/>
                                </a:lnTo>
                                <a:lnTo>
                                  <a:pt x="395" y="340"/>
                                </a:lnTo>
                                <a:lnTo>
                                  <a:pt x="449" y="299"/>
                                </a:lnTo>
                                <a:lnTo>
                                  <a:pt x="484" y="248"/>
                                </a:lnTo>
                                <a:lnTo>
                                  <a:pt x="497" y="188"/>
                                </a:lnTo>
                                <a:lnTo>
                                  <a:pt x="484" y="129"/>
                                </a:lnTo>
                                <a:lnTo>
                                  <a:pt x="449" y="77"/>
                                </a:lnTo>
                                <a:lnTo>
                                  <a:pt x="395" y="37"/>
                                </a:lnTo>
                                <a:lnTo>
                                  <a:pt x="327" y="10"/>
                                </a:lnTo>
                                <a:lnTo>
                                  <a:pt x="2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2" name="docshape353"/>
                        <wps:cNvSpPr>
                          <a:spLocks/>
                        </wps:cNvSpPr>
                        <wps:spPr bwMode="auto">
                          <a:xfrm>
                            <a:off x="7074" y="1816"/>
                            <a:ext cx="497" cy="376"/>
                          </a:xfrm>
                          <a:custGeom>
                            <a:avLst/>
                            <a:gdLst>
                              <a:gd name="T0" fmla="+- 0 7074 7074"/>
                              <a:gd name="T1" fmla="*/ T0 w 497"/>
                              <a:gd name="T2" fmla="+- 0 2004 1816"/>
                              <a:gd name="T3" fmla="*/ 2004 h 376"/>
                              <a:gd name="T4" fmla="+- 0 7087 7074"/>
                              <a:gd name="T5" fmla="*/ T4 w 497"/>
                              <a:gd name="T6" fmla="+- 0 1945 1816"/>
                              <a:gd name="T7" fmla="*/ 1945 h 376"/>
                              <a:gd name="T8" fmla="+- 0 7122 7074"/>
                              <a:gd name="T9" fmla="*/ T8 w 497"/>
                              <a:gd name="T10" fmla="+- 0 1893 1816"/>
                              <a:gd name="T11" fmla="*/ 1893 h 376"/>
                              <a:gd name="T12" fmla="+- 0 7176 7074"/>
                              <a:gd name="T13" fmla="*/ T12 w 497"/>
                              <a:gd name="T14" fmla="+- 0 1853 1816"/>
                              <a:gd name="T15" fmla="*/ 1853 h 376"/>
                              <a:gd name="T16" fmla="+- 0 7244 7074"/>
                              <a:gd name="T17" fmla="*/ T16 w 497"/>
                              <a:gd name="T18" fmla="+- 0 1826 1816"/>
                              <a:gd name="T19" fmla="*/ 1826 h 376"/>
                              <a:gd name="T20" fmla="+- 0 7322 7074"/>
                              <a:gd name="T21" fmla="*/ T20 w 497"/>
                              <a:gd name="T22" fmla="+- 0 1816 1816"/>
                              <a:gd name="T23" fmla="*/ 1816 h 376"/>
                              <a:gd name="T24" fmla="+- 0 7401 7074"/>
                              <a:gd name="T25" fmla="*/ T24 w 497"/>
                              <a:gd name="T26" fmla="+- 0 1826 1816"/>
                              <a:gd name="T27" fmla="*/ 1826 h 376"/>
                              <a:gd name="T28" fmla="+- 0 7469 7074"/>
                              <a:gd name="T29" fmla="*/ T28 w 497"/>
                              <a:gd name="T30" fmla="+- 0 1853 1816"/>
                              <a:gd name="T31" fmla="*/ 1853 h 376"/>
                              <a:gd name="T32" fmla="+- 0 7523 7074"/>
                              <a:gd name="T33" fmla="*/ T32 w 497"/>
                              <a:gd name="T34" fmla="+- 0 1893 1816"/>
                              <a:gd name="T35" fmla="*/ 1893 h 376"/>
                              <a:gd name="T36" fmla="+- 0 7558 7074"/>
                              <a:gd name="T37" fmla="*/ T36 w 497"/>
                              <a:gd name="T38" fmla="+- 0 1945 1816"/>
                              <a:gd name="T39" fmla="*/ 1945 h 376"/>
                              <a:gd name="T40" fmla="+- 0 7571 7074"/>
                              <a:gd name="T41" fmla="*/ T40 w 497"/>
                              <a:gd name="T42" fmla="+- 0 2004 1816"/>
                              <a:gd name="T43" fmla="*/ 2004 h 376"/>
                              <a:gd name="T44" fmla="+- 0 7558 7074"/>
                              <a:gd name="T45" fmla="*/ T44 w 497"/>
                              <a:gd name="T46" fmla="+- 0 2064 1816"/>
                              <a:gd name="T47" fmla="*/ 2064 h 376"/>
                              <a:gd name="T48" fmla="+- 0 7523 7074"/>
                              <a:gd name="T49" fmla="*/ T48 w 497"/>
                              <a:gd name="T50" fmla="+- 0 2115 1816"/>
                              <a:gd name="T51" fmla="*/ 2115 h 376"/>
                              <a:gd name="T52" fmla="+- 0 7469 7074"/>
                              <a:gd name="T53" fmla="*/ T52 w 497"/>
                              <a:gd name="T54" fmla="+- 0 2156 1816"/>
                              <a:gd name="T55" fmla="*/ 2156 h 376"/>
                              <a:gd name="T56" fmla="+- 0 7401 7074"/>
                              <a:gd name="T57" fmla="*/ T56 w 497"/>
                              <a:gd name="T58" fmla="+- 0 2183 1816"/>
                              <a:gd name="T59" fmla="*/ 2183 h 376"/>
                              <a:gd name="T60" fmla="+- 0 7322 7074"/>
                              <a:gd name="T61" fmla="*/ T60 w 497"/>
                              <a:gd name="T62" fmla="+- 0 2192 1816"/>
                              <a:gd name="T63" fmla="*/ 2192 h 376"/>
                              <a:gd name="T64" fmla="+- 0 7244 7074"/>
                              <a:gd name="T65" fmla="*/ T64 w 497"/>
                              <a:gd name="T66" fmla="+- 0 2183 1816"/>
                              <a:gd name="T67" fmla="*/ 2183 h 376"/>
                              <a:gd name="T68" fmla="+- 0 7176 7074"/>
                              <a:gd name="T69" fmla="*/ T68 w 497"/>
                              <a:gd name="T70" fmla="+- 0 2156 1816"/>
                              <a:gd name="T71" fmla="*/ 2156 h 376"/>
                              <a:gd name="T72" fmla="+- 0 7122 7074"/>
                              <a:gd name="T73" fmla="*/ T72 w 497"/>
                              <a:gd name="T74" fmla="+- 0 2115 1816"/>
                              <a:gd name="T75" fmla="*/ 2115 h 376"/>
                              <a:gd name="T76" fmla="+- 0 7087 7074"/>
                              <a:gd name="T77" fmla="*/ T76 w 497"/>
                              <a:gd name="T78" fmla="+- 0 2064 1816"/>
                              <a:gd name="T79" fmla="*/ 2064 h 376"/>
                              <a:gd name="T80" fmla="+- 0 7074 7074"/>
                              <a:gd name="T81" fmla="*/ T80 w 497"/>
                              <a:gd name="T82" fmla="+- 0 2004 1816"/>
                              <a:gd name="T83" fmla="*/ 2004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0" y="188"/>
                                </a:moveTo>
                                <a:lnTo>
                                  <a:pt x="13" y="129"/>
                                </a:lnTo>
                                <a:lnTo>
                                  <a:pt x="48" y="77"/>
                                </a:lnTo>
                                <a:lnTo>
                                  <a:pt x="102" y="37"/>
                                </a:lnTo>
                                <a:lnTo>
                                  <a:pt x="170" y="10"/>
                                </a:lnTo>
                                <a:lnTo>
                                  <a:pt x="248" y="0"/>
                                </a:lnTo>
                                <a:lnTo>
                                  <a:pt x="327" y="10"/>
                                </a:lnTo>
                                <a:lnTo>
                                  <a:pt x="395" y="37"/>
                                </a:lnTo>
                                <a:lnTo>
                                  <a:pt x="449" y="77"/>
                                </a:lnTo>
                                <a:lnTo>
                                  <a:pt x="484" y="129"/>
                                </a:lnTo>
                                <a:lnTo>
                                  <a:pt x="497" y="188"/>
                                </a:lnTo>
                                <a:lnTo>
                                  <a:pt x="484" y="248"/>
                                </a:lnTo>
                                <a:lnTo>
                                  <a:pt x="449" y="299"/>
                                </a:lnTo>
                                <a:lnTo>
                                  <a:pt x="395" y="340"/>
                                </a:lnTo>
                                <a:lnTo>
                                  <a:pt x="327" y="367"/>
                                </a:lnTo>
                                <a:lnTo>
                                  <a:pt x="248" y="376"/>
                                </a:lnTo>
                                <a:lnTo>
                                  <a:pt x="170" y="367"/>
                                </a:lnTo>
                                <a:lnTo>
                                  <a:pt x="102" y="340"/>
                                </a:lnTo>
                                <a:lnTo>
                                  <a:pt x="48" y="299"/>
                                </a:lnTo>
                                <a:lnTo>
                                  <a:pt x="13" y="248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3" name="docshape354"/>
                        <wps:cNvSpPr>
                          <a:spLocks/>
                        </wps:cNvSpPr>
                        <wps:spPr bwMode="auto">
                          <a:xfrm>
                            <a:off x="4566" y="1290"/>
                            <a:ext cx="2640" cy="2335"/>
                          </a:xfrm>
                          <a:custGeom>
                            <a:avLst/>
                            <a:gdLst>
                              <a:gd name="T0" fmla="+- 0 6546 4566"/>
                              <a:gd name="T1" fmla="*/ T0 w 2640"/>
                              <a:gd name="T2" fmla="+- 0 1298 1291"/>
                              <a:gd name="T3" fmla="*/ 1298 h 2335"/>
                              <a:gd name="T4" fmla="+- 0 6528 4566"/>
                              <a:gd name="T5" fmla="*/ T4 w 2640"/>
                              <a:gd name="T6" fmla="+- 0 1291 1291"/>
                              <a:gd name="T7" fmla="*/ 1291 h 2335"/>
                              <a:gd name="T8" fmla="+- 0 6118 4566"/>
                              <a:gd name="T9" fmla="*/ T8 w 2640"/>
                              <a:gd name="T10" fmla="+- 0 2427 1291"/>
                              <a:gd name="T11" fmla="*/ 2427 h 2335"/>
                              <a:gd name="T12" fmla="+- 0 6071 4566"/>
                              <a:gd name="T13" fmla="*/ T12 w 2640"/>
                              <a:gd name="T14" fmla="+- 0 2410 1291"/>
                              <a:gd name="T15" fmla="*/ 2410 h 2335"/>
                              <a:gd name="T16" fmla="+- 0 6087 4566"/>
                              <a:gd name="T17" fmla="*/ T16 w 2640"/>
                              <a:gd name="T18" fmla="+- 0 2543 1291"/>
                              <a:gd name="T19" fmla="*/ 2543 h 2335"/>
                              <a:gd name="T20" fmla="+- 0 6182 4566"/>
                              <a:gd name="T21" fmla="*/ T20 w 2640"/>
                              <a:gd name="T22" fmla="+- 0 2453 1291"/>
                              <a:gd name="T23" fmla="*/ 2453 h 2335"/>
                              <a:gd name="T24" fmla="+- 0 6184 4566"/>
                              <a:gd name="T25" fmla="*/ T24 w 2640"/>
                              <a:gd name="T26" fmla="+- 0 2451 1291"/>
                              <a:gd name="T27" fmla="*/ 2451 h 2335"/>
                              <a:gd name="T28" fmla="+- 0 6137 4566"/>
                              <a:gd name="T29" fmla="*/ T28 w 2640"/>
                              <a:gd name="T30" fmla="+- 0 2434 1291"/>
                              <a:gd name="T31" fmla="*/ 2434 h 2335"/>
                              <a:gd name="T32" fmla="+- 0 6546 4566"/>
                              <a:gd name="T33" fmla="*/ T32 w 2640"/>
                              <a:gd name="T34" fmla="+- 0 1298 1291"/>
                              <a:gd name="T35" fmla="*/ 1298 h 2335"/>
                              <a:gd name="T36" fmla="+- 0 7206 4566"/>
                              <a:gd name="T37" fmla="*/ T36 w 2640"/>
                              <a:gd name="T38" fmla="+- 0 2190 1291"/>
                              <a:gd name="T39" fmla="*/ 2190 h 2335"/>
                              <a:gd name="T40" fmla="+- 0 7196 4566"/>
                              <a:gd name="T41" fmla="*/ T40 w 2640"/>
                              <a:gd name="T42" fmla="+- 0 2173 1291"/>
                              <a:gd name="T43" fmla="*/ 2173 h 2335"/>
                              <a:gd name="T44" fmla="+- 0 4666 4566"/>
                              <a:gd name="T45" fmla="*/ T44 w 2640"/>
                              <a:gd name="T46" fmla="+- 0 3559 1291"/>
                              <a:gd name="T47" fmla="*/ 3559 h 2335"/>
                              <a:gd name="T48" fmla="+- 0 4642 4566"/>
                              <a:gd name="T49" fmla="*/ T48 w 2640"/>
                              <a:gd name="T50" fmla="+- 0 3515 1291"/>
                              <a:gd name="T51" fmla="*/ 3515 h 2335"/>
                              <a:gd name="T52" fmla="+- 0 4566 4566"/>
                              <a:gd name="T53" fmla="*/ T52 w 2640"/>
                              <a:gd name="T54" fmla="+- 0 3625 1291"/>
                              <a:gd name="T55" fmla="*/ 3625 h 2335"/>
                              <a:gd name="T56" fmla="+- 0 4700 4566"/>
                              <a:gd name="T57" fmla="*/ T56 w 2640"/>
                              <a:gd name="T58" fmla="+- 0 3620 1291"/>
                              <a:gd name="T59" fmla="*/ 3620 h 2335"/>
                              <a:gd name="T60" fmla="+- 0 4681 4566"/>
                              <a:gd name="T61" fmla="*/ T60 w 2640"/>
                              <a:gd name="T62" fmla="+- 0 3586 1291"/>
                              <a:gd name="T63" fmla="*/ 3586 h 2335"/>
                              <a:gd name="T64" fmla="+- 0 4676 4566"/>
                              <a:gd name="T65" fmla="*/ T64 w 2640"/>
                              <a:gd name="T66" fmla="+- 0 3577 1291"/>
                              <a:gd name="T67" fmla="*/ 3577 h 2335"/>
                              <a:gd name="T68" fmla="+- 0 7206 4566"/>
                              <a:gd name="T69" fmla="*/ T68 w 2640"/>
                              <a:gd name="T70" fmla="+- 0 2190 1291"/>
                              <a:gd name="T71" fmla="*/ 2190 h 23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2640" h="2335">
                                <a:moveTo>
                                  <a:pt x="1980" y="7"/>
                                </a:moveTo>
                                <a:lnTo>
                                  <a:pt x="1962" y="0"/>
                                </a:lnTo>
                                <a:lnTo>
                                  <a:pt x="1552" y="1136"/>
                                </a:lnTo>
                                <a:lnTo>
                                  <a:pt x="1505" y="1119"/>
                                </a:lnTo>
                                <a:lnTo>
                                  <a:pt x="1521" y="1252"/>
                                </a:lnTo>
                                <a:lnTo>
                                  <a:pt x="1616" y="1162"/>
                                </a:lnTo>
                                <a:lnTo>
                                  <a:pt x="1618" y="1160"/>
                                </a:lnTo>
                                <a:lnTo>
                                  <a:pt x="1571" y="1143"/>
                                </a:lnTo>
                                <a:lnTo>
                                  <a:pt x="1980" y="7"/>
                                </a:lnTo>
                                <a:close/>
                                <a:moveTo>
                                  <a:pt x="2640" y="899"/>
                                </a:moveTo>
                                <a:lnTo>
                                  <a:pt x="2630" y="882"/>
                                </a:lnTo>
                                <a:lnTo>
                                  <a:pt x="100" y="2268"/>
                                </a:lnTo>
                                <a:lnTo>
                                  <a:pt x="76" y="2224"/>
                                </a:lnTo>
                                <a:lnTo>
                                  <a:pt x="0" y="2334"/>
                                </a:lnTo>
                                <a:lnTo>
                                  <a:pt x="134" y="2329"/>
                                </a:lnTo>
                                <a:lnTo>
                                  <a:pt x="115" y="2295"/>
                                </a:lnTo>
                                <a:lnTo>
                                  <a:pt x="110" y="2286"/>
                                </a:lnTo>
                                <a:lnTo>
                                  <a:pt x="2640" y="8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4" name="docshape355"/>
                        <wps:cNvSpPr>
                          <a:spLocks/>
                        </wps:cNvSpPr>
                        <wps:spPr bwMode="auto">
                          <a:xfrm>
                            <a:off x="5821" y="918"/>
                            <a:ext cx="1491" cy="376"/>
                          </a:xfrm>
                          <a:custGeom>
                            <a:avLst/>
                            <a:gdLst>
                              <a:gd name="T0" fmla="+- 0 5821 5821"/>
                              <a:gd name="T1" fmla="*/ T0 w 1491"/>
                              <a:gd name="T2" fmla="+- 0 1106 918"/>
                              <a:gd name="T3" fmla="*/ 1106 h 376"/>
                              <a:gd name="T4" fmla="+- 0 5834 5821"/>
                              <a:gd name="T5" fmla="*/ T4 w 1491"/>
                              <a:gd name="T6" fmla="+- 0 1047 918"/>
                              <a:gd name="T7" fmla="*/ 1047 h 376"/>
                              <a:gd name="T8" fmla="+- 0 5869 5821"/>
                              <a:gd name="T9" fmla="*/ T8 w 1491"/>
                              <a:gd name="T10" fmla="+- 0 995 918"/>
                              <a:gd name="T11" fmla="*/ 995 h 376"/>
                              <a:gd name="T12" fmla="+- 0 5923 5821"/>
                              <a:gd name="T13" fmla="*/ T12 w 1491"/>
                              <a:gd name="T14" fmla="+- 0 955 918"/>
                              <a:gd name="T15" fmla="*/ 955 h 376"/>
                              <a:gd name="T16" fmla="+- 0 5991 5821"/>
                              <a:gd name="T17" fmla="*/ T16 w 1491"/>
                              <a:gd name="T18" fmla="+- 0 928 918"/>
                              <a:gd name="T19" fmla="*/ 928 h 376"/>
                              <a:gd name="T20" fmla="+- 0 6070 5821"/>
                              <a:gd name="T21" fmla="*/ T20 w 1491"/>
                              <a:gd name="T22" fmla="+- 0 918 918"/>
                              <a:gd name="T23" fmla="*/ 918 h 376"/>
                              <a:gd name="T24" fmla="+- 0 6148 5821"/>
                              <a:gd name="T25" fmla="*/ T24 w 1491"/>
                              <a:gd name="T26" fmla="+- 0 928 918"/>
                              <a:gd name="T27" fmla="*/ 928 h 376"/>
                              <a:gd name="T28" fmla="+- 0 6216 5821"/>
                              <a:gd name="T29" fmla="*/ T28 w 1491"/>
                              <a:gd name="T30" fmla="+- 0 955 918"/>
                              <a:gd name="T31" fmla="*/ 955 h 376"/>
                              <a:gd name="T32" fmla="+- 0 6270 5821"/>
                              <a:gd name="T33" fmla="*/ T32 w 1491"/>
                              <a:gd name="T34" fmla="+- 0 995 918"/>
                              <a:gd name="T35" fmla="*/ 995 h 376"/>
                              <a:gd name="T36" fmla="+- 0 6305 5821"/>
                              <a:gd name="T37" fmla="*/ T36 w 1491"/>
                              <a:gd name="T38" fmla="+- 0 1047 918"/>
                              <a:gd name="T39" fmla="*/ 1047 h 376"/>
                              <a:gd name="T40" fmla="+- 0 6318 5821"/>
                              <a:gd name="T41" fmla="*/ T40 w 1491"/>
                              <a:gd name="T42" fmla="+- 0 1106 918"/>
                              <a:gd name="T43" fmla="*/ 1106 h 376"/>
                              <a:gd name="T44" fmla="+- 0 6305 5821"/>
                              <a:gd name="T45" fmla="*/ T44 w 1491"/>
                              <a:gd name="T46" fmla="+- 0 1166 918"/>
                              <a:gd name="T47" fmla="*/ 1166 h 376"/>
                              <a:gd name="T48" fmla="+- 0 6270 5821"/>
                              <a:gd name="T49" fmla="*/ T48 w 1491"/>
                              <a:gd name="T50" fmla="+- 0 1217 918"/>
                              <a:gd name="T51" fmla="*/ 1217 h 376"/>
                              <a:gd name="T52" fmla="+- 0 6216 5821"/>
                              <a:gd name="T53" fmla="*/ T52 w 1491"/>
                              <a:gd name="T54" fmla="+- 0 1258 918"/>
                              <a:gd name="T55" fmla="*/ 1258 h 376"/>
                              <a:gd name="T56" fmla="+- 0 6148 5821"/>
                              <a:gd name="T57" fmla="*/ T56 w 1491"/>
                              <a:gd name="T58" fmla="+- 0 1285 918"/>
                              <a:gd name="T59" fmla="*/ 1285 h 376"/>
                              <a:gd name="T60" fmla="+- 0 6070 5821"/>
                              <a:gd name="T61" fmla="*/ T60 w 1491"/>
                              <a:gd name="T62" fmla="+- 0 1294 918"/>
                              <a:gd name="T63" fmla="*/ 1294 h 376"/>
                              <a:gd name="T64" fmla="+- 0 5991 5821"/>
                              <a:gd name="T65" fmla="*/ T64 w 1491"/>
                              <a:gd name="T66" fmla="+- 0 1285 918"/>
                              <a:gd name="T67" fmla="*/ 1285 h 376"/>
                              <a:gd name="T68" fmla="+- 0 5923 5821"/>
                              <a:gd name="T69" fmla="*/ T68 w 1491"/>
                              <a:gd name="T70" fmla="+- 0 1258 918"/>
                              <a:gd name="T71" fmla="*/ 1258 h 376"/>
                              <a:gd name="T72" fmla="+- 0 5869 5821"/>
                              <a:gd name="T73" fmla="*/ T72 w 1491"/>
                              <a:gd name="T74" fmla="+- 0 1217 918"/>
                              <a:gd name="T75" fmla="*/ 1217 h 376"/>
                              <a:gd name="T76" fmla="+- 0 5834 5821"/>
                              <a:gd name="T77" fmla="*/ T76 w 1491"/>
                              <a:gd name="T78" fmla="+- 0 1166 918"/>
                              <a:gd name="T79" fmla="*/ 1166 h 376"/>
                              <a:gd name="T80" fmla="+- 0 5821 5821"/>
                              <a:gd name="T81" fmla="*/ T80 w 1491"/>
                              <a:gd name="T82" fmla="+- 0 1106 918"/>
                              <a:gd name="T83" fmla="*/ 1106 h 376"/>
                              <a:gd name="T84" fmla="+- 0 6318 5821"/>
                              <a:gd name="T85" fmla="*/ T84 w 1491"/>
                              <a:gd name="T86" fmla="+- 0 1106 918"/>
                              <a:gd name="T87" fmla="*/ 1106 h 376"/>
                              <a:gd name="T88" fmla="+- 0 6331 5821"/>
                              <a:gd name="T89" fmla="*/ T88 w 1491"/>
                              <a:gd name="T90" fmla="+- 0 1047 918"/>
                              <a:gd name="T91" fmla="*/ 1047 h 376"/>
                              <a:gd name="T92" fmla="+- 0 6366 5821"/>
                              <a:gd name="T93" fmla="*/ T92 w 1491"/>
                              <a:gd name="T94" fmla="+- 0 995 918"/>
                              <a:gd name="T95" fmla="*/ 995 h 376"/>
                              <a:gd name="T96" fmla="+- 0 6420 5821"/>
                              <a:gd name="T97" fmla="*/ T96 w 1491"/>
                              <a:gd name="T98" fmla="+- 0 955 918"/>
                              <a:gd name="T99" fmla="*/ 955 h 376"/>
                              <a:gd name="T100" fmla="+- 0 6488 5821"/>
                              <a:gd name="T101" fmla="*/ T100 w 1491"/>
                              <a:gd name="T102" fmla="+- 0 928 918"/>
                              <a:gd name="T103" fmla="*/ 928 h 376"/>
                              <a:gd name="T104" fmla="+- 0 6566 5821"/>
                              <a:gd name="T105" fmla="*/ T104 w 1491"/>
                              <a:gd name="T106" fmla="+- 0 918 918"/>
                              <a:gd name="T107" fmla="*/ 918 h 376"/>
                              <a:gd name="T108" fmla="+- 0 6645 5821"/>
                              <a:gd name="T109" fmla="*/ T108 w 1491"/>
                              <a:gd name="T110" fmla="+- 0 928 918"/>
                              <a:gd name="T111" fmla="*/ 928 h 376"/>
                              <a:gd name="T112" fmla="+- 0 6713 5821"/>
                              <a:gd name="T113" fmla="*/ T112 w 1491"/>
                              <a:gd name="T114" fmla="+- 0 955 918"/>
                              <a:gd name="T115" fmla="*/ 955 h 376"/>
                              <a:gd name="T116" fmla="+- 0 6767 5821"/>
                              <a:gd name="T117" fmla="*/ T116 w 1491"/>
                              <a:gd name="T118" fmla="+- 0 995 918"/>
                              <a:gd name="T119" fmla="*/ 995 h 376"/>
                              <a:gd name="T120" fmla="+- 0 6802 5821"/>
                              <a:gd name="T121" fmla="*/ T120 w 1491"/>
                              <a:gd name="T122" fmla="+- 0 1047 918"/>
                              <a:gd name="T123" fmla="*/ 1047 h 376"/>
                              <a:gd name="T124" fmla="+- 0 6815 5821"/>
                              <a:gd name="T125" fmla="*/ T124 w 1491"/>
                              <a:gd name="T126" fmla="+- 0 1106 918"/>
                              <a:gd name="T127" fmla="*/ 1106 h 376"/>
                              <a:gd name="T128" fmla="+- 0 6802 5821"/>
                              <a:gd name="T129" fmla="*/ T128 w 1491"/>
                              <a:gd name="T130" fmla="+- 0 1166 918"/>
                              <a:gd name="T131" fmla="*/ 1166 h 376"/>
                              <a:gd name="T132" fmla="+- 0 6767 5821"/>
                              <a:gd name="T133" fmla="*/ T132 w 1491"/>
                              <a:gd name="T134" fmla="+- 0 1217 918"/>
                              <a:gd name="T135" fmla="*/ 1217 h 376"/>
                              <a:gd name="T136" fmla="+- 0 6713 5821"/>
                              <a:gd name="T137" fmla="*/ T136 w 1491"/>
                              <a:gd name="T138" fmla="+- 0 1258 918"/>
                              <a:gd name="T139" fmla="*/ 1258 h 376"/>
                              <a:gd name="T140" fmla="+- 0 6645 5821"/>
                              <a:gd name="T141" fmla="*/ T140 w 1491"/>
                              <a:gd name="T142" fmla="+- 0 1285 918"/>
                              <a:gd name="T143" fmla="*/ 1285 h 376"/>
                              <a:gd name="T144" fmla="+- 0 6566 5821"/>
                              <a:gd name="T145" fmla="*/ T144 w 1491"/>
                              <a:gd name="T146" fmla="+- 0 1294 918"/>
                              <a:gd name="T147" fmla="*/ 1294 h 376"/>
                              <a:gd name="T148" fmla="+- 0 6488 5821"/>
                              <a:gd name="T149" fmla="*/ T148 w 1491"/>
                              <a:gd name="T150" fmla="+- 0 1285 918"/>
                              <a:gd name="T151" fmla="*/ 1285 h 376"/>
                              <a:gd name="T152" fmla="+- 0 6420 5821"/>
                              <a:gd name="T153" fmla="*/ T152 w 1491"/>
                              <a:gd name="T154" fmla="+- 0 1258 918"/>
                              <a:gd name="T155" fmla="*/ 1258 h 376"/>
                              <a:gd name="T156" fmla="+- 0 6366 5821"/>
                              <a:gd name="T157" fmla="*/ T156 w 1491"/>
                              <a:gd name="T158" fmla="+- 0 1217 918"/>
                              <a:gd name="T159" fmla="*/ 1217 h 376"/>
                              <a:gd name="T160" fmla="+- 0 6331 5821"/>
                              <a:gd name="T161" fmla="*/ T160 w 1491"/>
                              <a:gd name="T162" fmla="+- 0 1166 918"/>
                              <a:gd name="T163" fmla="*/ 1166 h 376"/>
                              <a:gd name="T164" fmla="+- 0 6318 5821"/>
                              <a:gd name="T165" fmla="*/ T164 w 1491"/>
                              <a:gd name="T166" fmla="+- 0 1106 918"/>
                              <a:gd name="T167" fmla="*/ 1106 h 376"/>
                              <a:gd name="T168" fmla="+- 0 6815 5821"/>
                              <a:gd name="T169" fmla="*/ T168 w 1491"/>
                              <a:gd name="T170" fmla="+- 0 1106 918"/>
                              <a:gd name="T171" fmla="*/ 1106 h 376"/>
                              <a:gd name="T172" fmla="+- 0 6828 5821"/>
                              <a:gd name="T173" fmla="*/ T172 w 1491"/>
                              <a:gd name="T174" fmla="+- 0 1047 918"/>
                              <a:gd name="T175" fmla="*/ 1047 h 376"/>
                              <a:gd name="T176" fmla="+- 0 6863 5821"/>
                              <a:gd name="T177" fmla="*/ T176 w 1491"/>
                              <a:gd name="T178" fmla="+- 0 995 918"/>
                              <a:gd name="T179" fmla="*/ 995 h 376"/>
                              <a:gd name="T180" fmla="+- 0 6917 5821"/>
                              <a:gd name="T181" fmla="*/ T180 w 1491"/>
                              <a:gd name="T182" fmla="+- 0 955 918"/>
                              <a:gd name="T183" fmla="*/ 955 h 376"/>
                              <a:gd name="T184" fmla="+- 0 6985 5821"/>
                              <a:gd name="T185" fmla="*/ T184 w 1491"/>
                              <a:gd name="T186" fmla="+- 0 928 918"/>
                              <a:gd name="T187" fmla="*/ 928 h 376"/>
                              <a:gd name="T188" fmla="+- 0 7063 5821"/>
                              <a:gd name="T189" fmla="*/ T188 w 1491"/>
                              <a:gd name="T190" fmla="+- 0 918 918"/>
                              <a:gd name="T191" fmla="*/ 918 h 376"/>
                              <a:gd name="T192" fmla="+- 0 7142 5821"/>
                              <a:gd name="T193" fmla="*/ T192 w 1491"/>
                              <a:gd name="T194" fmla="+- 0 928 918"/>
                              <a:gd name="T195" fmla="*/ 928 h 376"/>
                              <a:gd name="T196" fmla="+- 0 7210 5821"/>
                              <a:gd name="T197" fmla="*/ T196 w 1491"/>
                              <a:gd name="T198" fmla="+- 0 955 918"/>
                              <a:gd name="T199" fmla="*/ 955 h 376"/>
                              <a:gd name="T200" fmla="+- 0 7264 5821"/>
                              <a:gd name="T201" fmla="*/ T200 w 1491"/>
                              <a:gd name="T202" fmla="+- 0 995 918"/>
                              <a:gd name="T203" fmla="*/ 995 h 376"/>
                              <a:gd name="T204" fmla="+- 0 7299 5821"/>
                              <a:gd name="T205" fmla="*/ T204 w 1491"/>
                              <a:gd name="T206" fmla="+- 0 1047 918"/>
                              <a:gd name="T207" fmla="*/ 1047 h 376"/>
                              <a:gd name="T208" fmla="+- 0 7312 5821"/>
                              <a:gd name="T209" fmla="*/ T208 w 1491"/>
                              <a:gd name="T210" fmla="+- 0 1106 918"/>
                              <a:gd name="T211" fmla="*/ 1106 h 376"/>
                              <a:gd name="T212" fmla="+- 0 7299 5821"/>
                              <a:gd name="T213" fmla="*/ T212 w 1491"/>
                              <a:gd name="T214" fmla="+- 0 1166 918"/>
                              <a:gd name="T215" fmla="*/ 1166 h 376"/>
                              <a:gd name="T216" fmla="+- 0 7264 5821"/>
                              <a:gd name="T217" fmla="*/ T216 w 1491"/>
                              <a:gd name="T218" fmla="+- 0 1217 918"/>
                              <a:gd name="T219" fmla="*/ 1217 h 376"/>
                              <a:gd name="T220" fmla="+- 0 7210 5821"/>
                              <a:gd name="T221" fmla="*/ T220 w 1491"/>
                              <a:gd name="T222" fmla="+- 0 1258 918"/>
                              <a:gd name="T223" fmla="*/ 1258 h 376"/>
                              <a:gd name="T224" fmla="+- 0 7142 5821"/>
                              <a:gd name="T225" fmla="*/ T224 w 1491"/>
                              <a:gd name="T226" fmla="+- 0 1285 918"/>
                              <a:gd name="T227" fmla="*/ 1285 h 376"/>
                              <a:gd name="T228" fmla="+- 0 7063 5821"/>
                              <a:gd name="T229" fmla="*/ T228 w 1491"/>
                              <a:gd name="T230" fmla="+- 0 1294 918"/>
                              <a:gd name="T231" fmla="*/ 1294 h 376"/>
                              <a:gd name="T232" fmla="+- 0 6985 5821"/>
                              <a:gd name="T233" fmla="*/ T232 w 1491"/>
                              <a:gd name="T234" fmla="+- 0 1285 918"/>
                              <a:gd name="T235" fmla="*/ 1285 h 376"/>
                              <a:gd name="T236" fmla="+- 0 6917 5821"/>
                              <a:gd name="T237" fmla="*/ T236 w 1491"/>
                              <a:gd name="T238" fmla="+- 0 1258 918"/>
                              <a:gd name="T239" fmla="*/ 1258 h 376"/>
                              <a:gd name="T240" fmla="+- 0 6863 5821"/>
                              <a:gd name="T241" fmla="*/ T240 w 1491"/>
                              <a:gd name="T242" fmla="+- 0 1217 918"/>
                              <a:gd name="T243" fmla="*/ 1217 h 376"/>
                              <a:gd name="T244" fmla="+- 0 6828 5821"/>
                              <a:gd name="T245" fmla="*/ T244 w 1491"/>
                              <a:gd name="T246" fmla="+- 0 1166 918"/>
                              <a:gd name="T247" fmla="*/ 1166 h 376"/>
                              <a:gd name="T248" fmla="+- 0 6815 5821"/>
                              <a:gd name="T249" fmla="*/ T248 w 1491"/>
                              <a:gd name="T250" fmla="+- 0 1106 918"/>
                              <a:gd name="T251" fmla="*/ 1106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1491" h="376">
                                <a:moveTo>
                                  <a:pt x="0" y="188"/>
                                </a:moveTo>
                                <a:lnTo>
                                  <a:pt x="13" y="129"/>
                                </a:lnTo>
                                <a:lnTo>
                                  <a:pt x="48" y="77"/>
                                </a:lnTo>
                                <a:lnTo>
                                  <a:pt x="102" y="37"/>
                                </a:lnTo>
                                <a:lnTo>
                                  <a:pt x="170" y="10"/>
                                </a:lnTo>
                                <a:lnTo>
                                  <a:pt x="249" y="0"/>
                                </a:lnTo>
                                <a:lnTo>
                                  <a:pt x="327" y="10"/>
                                </a:lnTo>
                                <a:lnTo>
                                  <a:pt x="395" y="37"/>
                                </a:lnTo>
                                <a:lnTo>
                                  <a:pt x="449" y="77"/>
                                </a:lnTo>
                                <a:lnTo>
                                  <a:pt x="484" y="129"/>
                                </a:lnTo>
                                <a:lnTo>
                                  <a:pt x="497" y="188"/>
                                </a:lnTo>
                                <a:lnTo>
                                  <a:pt x="484" y="248"/>
                                </a:lnTo>
                                <a:lnTo>
                                  <a:pt x="449" y="299"/>
                                </a:lnTo>
                                <a:lnTo>
                                  <a:pt x="395" y="340"/>
                                </a:lnTo>
                                <a:lnTo>
                                  <a:pt x="327" y="367"/>
                                </a:lnTo>
                                <a:lnTo>
                                  <a:pt x="249" y="376"/>
                                </a:lnTo>
                                <a:lnTo>
                                  <a:pt x="170" y="367"/>
                                </a:lnTo>
                                <a:lnTo>
                                  <a:pt x="102" y="340"/>
                                </a:lnTo>
                                <a:lnTo>
                                  <a:pt x="48" y="299"/>
                                </a:lnTo>
                                <a:lnTo>
                                  <a:pt x="13" y="248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497" y="188"/>
                                </a:moveTo>
                                <a:lnTo>
                                  <a:pt x="510" y="129"/>
                                </a:lnTo>
                                <a:lnTo>
                                  <a:pt x="545" y="77"/>
                                </a:lnTo>
                                <a:lnTo>
                                  <a:pt x="599" y="37"/>
                                </a:lnTo>
                                <a:lnTo>
                                  <a:pt x="667" y="10"/>
                                </a:lnTo>
                                <a:lnTo>
                                  <a:pt x="745" y="0"/>
                                </a:lnTo>
                                <a:lnTo>
                                  <a:pt x="824" y="10"/>
                                </a:lnTo>
                                <a:lnTo>
                                  <a:pt x="892" y="37"/>
                                </a:lnTo>
                                <a:lnTo>
                                  <a:pt x="946" y="77"/>
                                </a:lnTo>
                                <a:lnTo>
                                  <a:pt x="981" y="129"/>
                                </a:lnTo>
                                <a:lnTo>
                                  <a:pt x="994" y="188"/>
                                </a:lnTo>
                                <a:lnTo>
                                  <a:pt x="981" y="248"/>
                                </a:lnTo>
                                <a:lnTo>
                                  <a:pt x="946" y="299"/>
                                </a:lnTo>
                                <a:lnTo>
                                  <a:pt x="892" y="340"/>
                                </a:lnTo>
                                <a:lnTo>
                                  <a:pt x="824" y="367"/>
                                </a:lnTo>
                                <a:lnTo>
                                  <a:pt x="745" y="376"/>
                                </a:lnTo>
                                <a:lnTo>
                                  <a:pt x="667" y="367"/>
                                </a:lnTo>
                                <a:lnTo>
                                  <a:pt x="599" y="340"/>
                                </a:lnTo>
                                <a:lnTo>
                                  <a:pt x="545" y="299"/>
                                </a:lnTo>
                                <a:lnTo>
                                  <a:pt x="510" y="248"/>
                                </a:lnTo>
                                <a:lnTo>
                                  <a:pt x="497" y="188"/>
                                </a:lnTo>
                                <a:close/>
                                <a:moveTo>
                                  <a:pt x="994" y="188"/>
                                </a:moveTo>
                                <a:lnTo>
                                  <a:pt x="1007" y="129"/>
                                </a:lnTo>
                                <a:lnTo>
                                  <a:pt x="1042" y="77"/>
                                </a:lnTo>
                                <a:lnTo>
                                  <a:pt x="1096" y="37"/>
                                </a:lnTo>
                                <a:lnTo>
                                  <a:pt x="1164" y="10"/>
                                </a:lnTo>
                                <a:lnTo>
                                  <a:pt x="1242" y="0"/>
                                </a:lnTo>
                                <a:lnTo>
                                  <a:pt x="1321" y="10"/>
                                </a:lnTo>
                                <a:lnTo>
                                  <a:pt x="1389" y="37"/>
                                </a:lnTo>
                                <a:lnTo>
                                  <a:pt x="1443" y="77"/>
                                </a:lnTo>
                                <a:lnTo>
                                  <a:pt x="1478" y="129"/>
                                </a:lnTo>
                                <a:lnTo>
                                  <a:pt x="1491" y="188"/>
                                </a:lnTo>
                                <a:lnTo>
                                  <a:pt x="1478" y="248"/>
                                </a:lnTo>
                                <a:lnTo>
                                  <a:pt x="1443" y="299"/>
                                </a:lnTo>
                                <a:lnTo>
                                  <a:pt x="1389" y="340"/>
                                </a:lnTo>
                                <a:lnTo>
                                  <a:pt x="1321" y="367"/>
                                </a:lnTo>
                                <a:lnTo>
                                  <a:pt x="1242" y="376"/>
                                </a:lnTo>
                                <a:lnTo>
                                  <a:pt x="1164" y="367"/>
                                </a:lnTo>
                                <a:lnTo>
                                  <a:pt x="1096" y="340"/>
                                </a:lnTo>
                                <a:lnTo>
                                  <a:pt x="1042" y="299"/>
                                </a:lnTo>
                                <a:lnTo>
                                  <a:pt x="1007" y="248"/>
                                </a:lnTo>
                                <a:lnTo>
                                  <a:pt x="994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5" name="docshape356"/>
                        <wps:cNvSpPr txBox="1">
                          <a:spLocks noChangeArrowheads="1"/>
                        </wps:cNvSpPr>
                        <wps:spPr bwMode="auto">
                          <a:xfrm>
                            <a:off x="5936" y="1053"/>
                            <a:ext cx="1282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497"/>
                                  <w:tab w:val="left" w:pos="993"/>
                                </w:tabs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3.1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2.2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2.3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86" name="docshape357"/>
                        <wps:cNvSpPr txBox="1">
                          <a:spLocks noChangeArrowheads="1"/>
                        </wps:cNvSpPr>
                        <wps:spPr bwMode="auto">
                          <a:xfrm>
                            <a:off x="4707" y="1699"/>
                            <a:ext cx="12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87" name="docshape358"/>
                        <wps:cNvSpPr txBox="1">
                          <a:spLocks noChangeArrowheads="1"/>
                        </wps:cNvSpPr>
                        <wps:spPr bwMode="auto">
                          <a:xfrm>
                            <a:off x="3874" y="1951"/>
                            <a:ext cx="12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88" name="docshape359"/>
                        <wps:cNvSpPr txBox="1">
                          <a:spLocks noChangeArrowheads="1"/>
                        </wps:cNvSpPr>
                        <wps:spPr bwMode="auto">
                          <a:xfrm>
                            <a:off x="7271" y="1951"/>
                            <a:ext cx="12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89" name="docshape360"/>
                        <wps:cNvSpPr txBox="1">
                          <a:spLocks noChangeArrowheads="1"/>
                        </wps:cNvSpPr>
                        <wps:spPr bwMode="auto">
                          <a:xfrm>
                            <a:off x="3634" y="2714"/>
                            <a:ext cx="12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90" name="docshape361"/>
                        <wps:cNvSpPr txBox="1">
                          <a:spLocks noChangeArrowheads="1"/>
                        </wps:cNvSpPr>
                        <wps:spPr bwMode="auto">
                          <a:xfrm>
                            <a:off x="7523" y="4822"/>
                            <a:ext cx="12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91" name="docshape362"/>
                        <wps:cNvSpPr txBox="1">
                          <a:spLocks noChangeArrowheads="1"/>
                        </wps:cNvSpPr>
                        <wps:spPr bwMode="auto">
                          <a:xfrm>
                            <a:off x="3058" y="5427"/>
                            <a:ext cx="1283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496"/>
                                  <w:tab w:val="left" w:pos="994"/>
                                </w:tabs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1.2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1.3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92" name="docshape363"/>
                        <wps:cNvSpPr txBox="1">
                          <a:spLocks noChangeArrowheads="1"/>
                        </wps:cNvSpPr>
                        <wps:spPr bwMode="auto">
                          <a:xfrm>
                            <a:off x="6827" y="7217"/>
                            <a:ext cx="1644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362"/>
                                  <w:tab w:val="left" w:pos="859"/>
                                  <w:tab w:val="left" w:pos="1355"/>
                                </w:tabs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10"/>
                                  <w:sz w:val="21"/>
                                </w:rPr>
                                <w:t>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2.1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2.2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2.3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328" o:spid="_x0000_s1267" style="position:absolute;left:0;text-align:left;margin-left:146.65pt;margin-top:45.4pt;width:282.1pt;height:327.95pt;z-index:-15717888;mso-wrap-distance-left:0;mso-wrap-distance-right:0;mso-position-horizontal-relative:page;mso-position-vertical-relative:text" coordorigin="2933,908" coordsize="5642,6559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">
                <v:shape id="docshape329" o:spid="_x0000_s1268" type="#_x0000_t75" style="position:absolute;left:3556;top:2033;width:3840;height:42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">
                  <v:imagedata r:id="rId90" o:title=""/>
                </v:shape>
                <v:shape id="docshape330" o:spid="_x0000_s1269" style="position:absolute;left:3693;top:2949;width:741;height:922;visibility:visible;mso-wrap-style:square;v-text-anchor:top" coordsize="741,9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" path="m658,834r-39,31l741,921,726,850r-55,l658,834xm674,821r-16,13l671,850r15,-13l674,821xm713,790r-39,31l686,837r-15,13l726,850,713,790xm16,l,13,658,834r16,-13l16,xe" fillcolor="black" stroked="f">
                  <v:path arrowok="t" o:connecttype="custom" o:connectlocs="658,3783;619,3814;741,3870;726,3799;671,3799;658,3783;674,3770;658,3783;671,3799;686,3786;674,3770;713,3739;674,3770;686,3786;671,3799;726,3799;713,3739;16,2949;0,2962;658,3783;674,3770;16,2949" o:connectangles="0,0,0,0,0,0,0,0,0,0,0,0,0,0,0,0,0,0,0,0,0,0"/>
                </v:shape>
                <v:shape id="docshape331" o:spid="_x0000_s1270" type="#_x0000_t75" style="position:absolute;left:3493;top:2579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">
                  <v:imagedata r:id="rId55" o:title=""/>
                </v:shape>
                <v:shape id="docshape332" o:spid="_x0000_s1271" style="position:absolute;left:3493;top:2579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" path="m,188l15,115,57,55,119,15,195,r77,15l334,55r42,60l391,188r-15,74l334,321r-62,41l195,376,119,362,57,321,15,262,,188xe" filled="f" strokeweight="1pt">
                  <v:path arrowok="t" o:connecttype="custom" o:connectlocs="0,2767;15,2694;57,2634;119,2594;195,2579;272,2594;334,2634;376,2694;391,2767;376,2841;334,2900;272,2941;195,2955;119,2941;57,2900;15,2841;0,2767" o:connectangles="0,0,0,0,0,0,0,0,0,0,0,0,0,0,0,0,0"/>
                </v:shape>
                <v:shape id="docshape333" o:spid="_x0000_s1272" style="position:absolute;left:5088;top:4067;width:2291;height:794;visibility:visible;mso-wrap-style:square;v-text-anchor:top" coordsize="2291,7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" path="m117,47r-6,19l2284,793r6,-19l117,47xm133,l,18r95,95l111,66,92,60,98,41r21,l133,xm98,41l92,60r19,6l117,47,98,41xm119,41r-21,l117,47r2,-6xe" fillcolor="black" stroked="f">
                  <v:path arrowok="t" o:connecttype="custom" o:connectlocs="117,4115;111,4134;2284,4861;2290,4842;117,4115;133,4068;0,4086;95,4181;111,4134;92,4128;98,4109;119,4109;133,4068;98,4109;92,4128;111,4134;117,4115;98,4109;119,4109;98,4109;117,4115;119,4109" o:connectangles="0,0,0,0,0,0,0,0,0,0,0,0,0,0,0,0,0,0,0,0,0,0"/>
                </v:shape>
                <v:shape id="docshape334" o:spid="_x0000_s1273" type="#_x0000_t75" style="position:absolute;left:7379;top:4686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">
                  <v:imagedata r:id="rId55" o:title=""/>
                </v:shape>
                <v:shape id="docshape335" o:spid="_x0000_s1274" style="position:absolute;left:7379;top:4686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" path="m,188l15,115,57,55,119,15,195,r77,15l334,55r42,60l391,188r-15,74l334,321r-62,41l195,376,119,362,57,321,15,262,,188xe" filled="f" strokeweight="1pt">
                  <v:path arrowok="t" o:connecttype="custom" o:connectlocs="0,4874;15,4801;57,4741;119,4701;195,4686;272,4701;334,4741;376,4801;391,4874;376,4948;334,5007;272,5048;195,5062;119,5048;57,5007;15,4948;0,4874" o:connectangles="0,0,0,0,0,0,0,0,0,0,0,0,0,0,0,0,0"/>
                </v:shape>
                <v:shape id="docshape336" o:spid="_x0000_s1275" style="position:absolute;left:5989;top:5556;width:831;height:1547;visibility:visible;mso-wrap-style:square;v-text-anchor:top" coordsize="831,15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" path="m65,101l48,111,813,1547r18,-9l65,101xm,l3,134,48,111,38,93,56,84r42,l109,78,,xm56,84l38,93r10,18l65,101,56,84xm98,84r-42,l65,101,98,84xe" fillcolor="black" stroked="f">
                  <v:path arrowok="t" o:connecttype="custom" o:connectlocs="65,5657;48,5667;813,7103;831,7094;65,5657;0,5556;3,5690;48,5667;38,5649;56,5640;98,5640;109,5634;0,5556;56,5640;38,5649;48,5667;65,5657;56,5640;98,5640;56,5640;65,5657;98,5640" o:connectangles="0,0,0,0,0,0,0,0,0,0,0,0,0,0,0,0,0,0,0,0,0,0"/>
                </v:shape>
                <v:shape id="docshape337" o:spid="_x0000_s1276" style="position:absolute;left:7074;top:7081;width:1491;height:376;visibility:visible;mso-wrap-style:square;v-text-anchor:top" coordsize="14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" path="m,188l13,129,48,77,102,37,170,10,248,r79,10l395,37r54,40l484,129r13,59l484,248r-35,51l395,340r-68,27l248,376r-78,-9l102,340,48,299,13,248,,188xm497,188r13,-59l545,77,599,37,667,10,746,r78,10l892,37r54,40l981,129r13,59l981,248r-35,51l892,340r-68,27l746,376r-79,-9l599,340,545,299,510,248,497,188xm994,188r13,-59l1042,77r54,-40l1164,10,1242,r79,10l1389,37r54,40l1478,129r13,59l1478,248r-35,51l1389,340r-68,27l1242,376r-78,-9l1096,340r-54,-41l1007,248,994,188xe" filled="f" strokeweight="1pt">
                  <v:path arrowok="t" o:connecttype="custom" o:connectlocs="0,7269;13,7210;48,7158;102,7118;170,7091;248,7081;327,7091;395,7118;449,7158;484,7210;497,7269;484,7329;449,7380;395,7421;327,7448;248,7457;170,7448;102,7421;48,7380;13,7329;0,7269;497,7269;510,7210;545,7158;599,7118;667,7091;746,7081;824,7091;892,7118;946,7158;981,7210;994,7269;981,7329;946,7380;892,7421;824,7448;746,7457;667,7448;599,7421;545,7380;510,7329;497,7269;994,7269;1007,7210;1042,7158;1096,7118;1164,7091;1242,7081;1321,7091;1389,7118;1443,7158;1478,7210;1491,7269;1478,7329;1443,7380;1389,7421;1321,7448;1242,7457;1164,7448;1096,7421;1042,7380;1007,7329;994,7269" o:connectangles="0,0,0,0,0,0,0,0,0,0,0,0,0,0,0,0,0,0,0,0,0,0,0,0,0,0,0,0,0,0,0,0,0,0,0,0,0,0,0,0,0,0,0,0,0,0,0,0,0,0,0,0,0,0,0,0,0,0,0,0,0,0,0"/>
                </v:shape>
                <v:shape id="docshape338" o:spid="_x0000_s1277" type="#_x0000_t75" style="position:absolute;left:6683;top:7081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">
                  <v:imagedata r:id="rId55" o:title=""/>
                </v:shape>
                <v:shape id="docshape339" o:spid="_x0000_s1278" style="position:absolute;left:6683;top:7081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" path="m,188l15,115,57,55,119,15,195,r77,15l334,55r42,60l391,188r-15,74l334,321r-62,41l195,376,119,362,57,321,15,262,,188xe" filled="f" strokeweight="1pt">
                  <v:path arrowok="t" o:connecttype="custom" o:connectlocs="0,7269;15,7196;57,7136;119,7096;195,7081;272,7096;334,7136;376,7196;391,7269;376,7343;334,7402;272,7443;195,7457;119,7443;57,7402;15,7343;0,7269" o:connectangles="0,0,0,0,0,0,0,0,0,0,0,0,0,0,0,0,0"/>
                </v:shape>
                <v:shape id="docshape340" o:spid="_x0000_s1279" style="position:absolute;left:2943;top:5291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" path="m248,l170,10,102,37,48,77,13,129,,188r13,60l48,299r54,41l170,367r78,9l327,367r68,-27l449,299r35,-51l497,188,484,129,449,77,395,37,327,10,248,xe" stroked="f">
                  <v:path arrowok="t" o:connecttype="custom" o:connectlocs="248,5291;170,5301;102,5328;48,5368;13,5420;0,5479;13,5539;48,5590;102,5631;170,5658;248,5667;327,5658;395,5631;449,5590;484,5539;497,5479;484,5420;449,5368;395,5328;327,5301;248,5291" o:connectangles="0,0,0,0,0,0,0,0,0,0,0,0,0,0,0,0,0,0,0,0,0"/>
                </v:shape>
                <v:shape id="docshape341" o:spid="_x0000_s1280" style="position:absolute;left:2943;top:5291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" path="m,188l13,129,48,77,102,37,170,10,248,r79,10l395,37r54,40l484,129r13,59l484,248r-35,51l395,340r-68,27l248,376r-78,-9l102,340,48,299,13,248,,188xe" filled="f" strokeweight="1pt">
                  <v:path arrowok="t" o:connecttype="custom" o:connectlocs="0,5479;13,5420;48,5368;102,5328;170,5301;248,5291;327,5301;395,5328;449,5368;484,5420;497,5479;484,5539;449,5590;395,5631;327,5658;248,5667;170,5658;102,5631;48,5590;13,5539;0,5479" o:connectangles="0,0,0,0,0,0,0,0,0,0,0,0,0,0,0,0,0,0,0,0,0"/>
                </v:shape>
                <v:shape id="docshape342" o:spid="_x0000_s1281" style="position:absolute;left:3440;top:5291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" path="m249,l170,10,102,37,48,77,13,129,,188r13,60l48,299r54,41l170,367r79,9l327,367r68,-27l449,299r35,-51l497,188,484,129,449,77,395,37,327,10,249,xe" stroked="f">
                  <v:path arrowok="t" o:connecttype="custom" o:connectlocs="249,5291;170,5301;102,5328;48,5368;13,5420;0,5479;13,5539;48,5590;102,5631;170,5658;249,5667;327,5658;395,5631;449,5590;484,5539;497,5479;484,5420;449,5368;395,5328;327,5301;249,5291" o:connectangles="0,0,0,0,0,0,0,0,0,0,0,0,0,0,0,0,0,0,0,0,0"/>
                </v:shape>
                <v:shape id="docshape343" o:spid="_x0000_s1282" style="position:absolute;left:3440;top:5291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" path="m,188l13,129,48,77,102,37,170,10,249,r78,10l395,37r54,40l484,129r13,59l484,248r-35,51l395,340r-68,27l249,376r-79,-9l102,340,48,299,13,248,,188xe" filled="f" strokeweight="1pt">
                  <v:path arrowok="t" o:connecttype="custom" o:connectlocs="0,5479;13,5420;48,5368;102,5328;170,5301;249,5291;327,5301;395,5328;449,5368;484,5420;497,5479;484,5539;449,5590;395,5631;327,5658;249,5667;170,5658;102,5631;48,5590;13,5539;0,5479" o:connectangles="0,0,0,0,0,0,0,0,0,0,0,0,0,0,0,0,0,0,0,0,0"/>
                </v:shape>
                <v:shape id="docshape344" o:spid="_x0000_s1283" style="position:absolute;left:3937;top:5291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" path="m248,l170,10,102,37,48,77,13,129,,188r13,60l48,299r54,41l170,367r78,9l327,367r68,-27l449,299r35,-51l497,188,484,129,449,77,395,37,327,10,248,xe" stroked="f">
                  <v:path arrowok="t" o:connecttype="custom" o:connectlocs="248,5291;170,5301;102,5328;48,5368;13,5420;0,5479;13,5539;48,5590;102,5631;170,5658;248,5667;327,5658;395,5631;449,5590;484,5539;497,5479;484,5420;449,5368;395,5328;327,5301;248,5291" o:connectangles="0,0,0,0,0,0,0,0,0,0,0,0,0,0,0,0,0,0,0,0,0"/>
                </v:shape>
                <v:shape id="docshape345" o:spid="_x0000_s1284" style="position:absolute;left:3937;top:5291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" path="m,188l13,129,48,77,102,37,170,10,248,r79,10l395,37r54,40l484,129r13,59l484,248r-35,51l395,340r-68,27l248,376r-78,-9l102,340,48,299,13,248,,188xe" filled="f" strokeweight="1pt">
                  <v:path arrowok="t" o:connecttype="custom" o:connectlocs="0,5479;13,5420;48,5368;102,5328;170,5301;248,5291;327,5301;395,5328;449,5368;484,5420;497,5479;484,5539;449,5590;395,5631;327,5658;248,5667;170,5658;102,5631;48,5590;13,5539;0,5479" o:connectangles="0,0,0,0,0,0,0,0,0,0,0,0,0,0,0,0,0,0,0,0,0"/>
                </v:shape>
                <v:shape id="docshape346" o:spid="_x0000_s1285" style="position:absolute;left:4190;top:4686;width:766;height:613;visibility:visible;mso-wrap-style:square;v-text-anchor:top" coordsize="766,6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" path="m665,67l,598r12,15l677,83,665,67xm740,55r-59,l693,71,677,83r32,39l740,55xm681,55l665,67r12,16l693,71,681,55xm765,l634,28r31,39l681,55r59,l765,xe" fillcolor="black" stroked="f">
                  <v:path arrowok="t" o:connecttype="custom" o:connectlocs="665,4753;0,5284;12,5299;677,4769;665,4753;740,4741;681,4741;693,4757;677,4769;709,4808;740,4741;681,4741;665,4753;677,4769;693,4757;681,4741;765,4686;634,4714;665,4753;681,4741;740,4741;765,4686" o:connectangles="0,0,0,0,0,0,0,0,0,0,0,0,0,0,0,0,0,0,0,0,0,0"/>
                </v:shape>
                <v:shape id="docshape347" o:spid="_x0000_s1286" style="position:absolute;left:4566;top:1565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" path="m,188l15,115,57,55,119,15,196,r76,15l334,55r42,60l391,188r-15,74l334,321r-62,41l196,376,119,362,57,321,15,262,,188xe" filled="f" strokeweight="1pt">
                  <v:path arrowok="t" o:connecttype="custom" o:connectlocs="0,1753;15,1680;57,1620;119,1580;196,1565;272,1580;334,1620;376,1680;391,1753;376,1827;334,1886;272,1927;196,1941;119,1927;57,1886;15,1827;0,1753" o:connectangles="0,0,0,0,0,0,0,0,0,0,0,0,0,0,0,0,0"/>
                </v:shape>
                <v:shape id="docshape348" o:spid="_x0000_s1287" style="position:absolute;left:4642;top:1939;width:139;height:1336;visibility:visible;mso-wrap-style:square;v-text-anchor:top" coordsize="139,1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" path="m,1212r53,123l110,1236r-41,l49,1235r1,-20l,1212xm50,1215r-1,20l69,1236r1,-20l50,1215xm70,1216r-1,20l110,1236r10,-17l70,1216xm119,l50,1215r20,1l139,1,119,xe" fillcolor="black" stroked="f">
                  <v:path arrowok="t" o:connecttype="custom" o:connectlocs="0,3152;53,3275;110,3176;69,3176;49,3175;50,3155;0,3152;50,3155;49,3175;69,3176;70,3156;50,3155;70,3156;69,3176;110,3176;120,3159;70,3156;119,1940;50,3155;70,3156;139,1941;119,1940" o:connectangles="0,0,0,0,0,0,0,0,0,0,0,0,0,0,0,0,0,0,0,0,0,0"/>
                </v:shape>
                <v:shape id="docshape349" o:spid="_x0000_s1288" type="#_x0000_t75" style="position:absolute;left:3733;top:1816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">
                  <v:imagedata r:id="rId55" o:title=""/>
                </v:shape>
                <v:shape id="docshape350" o:spid="_x0000_s1289" style="position:absolute;left:3733;top:1816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" path="m,188l15,115,57,55,119,15,195,r77,15l334,55r42,60l391,188r-15,74l334,321r-62,41l195,376,119,362,57,321,15,262,,188xe" filled="f" strokeweight="1pt">
                  <v:path arrowok="t" o:connecttype="custom" o:connectlocs="0,2004;15,1931;57,1871;119,1831;195,1816;272,1831;334,1871;376,1931;391,2004;376,2078;334,2137;272,2178;195,2192;119,2178;57,2137;15,2078;0,2004" o:connectangles="0,0,0,0,0,0,0,0,0,0,0,0,0,0,0,0,0"/>
                </v:shape>
                <v:shape id="docshape351" o:spid="_x0000_s1290" style="position:absolute;left:4003;top:2177;width:449;height:1252;visibility:visible;mso-wrap-style:square;v-text-anchor:top" coordsize="449,12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" path="m382,1141r-47,16l430,1251r13,-91l389,1160r-7,-19xm401,1134r-19,7l389,1160r19,-7l401,1134xm448,1119r-47,15l408,1153r-19,7l443,1160r5,-41xm18,l,7,382,1141r19,-7l18,xe" fillcolor="black" stroked="f">
                  <v:path arrowok="t" o:connecttype="custom" o:connectlocs="382,3318;335,3334;430,3428;443,3337;389,3337;382,3318;401,3311;382,3318;389,3337;408,3330;401,3311;448,3296;401,3311;408,3330;389,3337;443,3337;448,3296;18,2177;0,2184;382,3318;401,3311;18,2177" o:connectangles="0,0,0,0,0,0,0,0,0,0,0,0,0,0,0,0,0,0,0,0,0,0"/>
                </v:shape>
                <v:shape id="docshape352" o:spid="_x0000_s1291" style="position:absolute;left:7074;top:1816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" path="m248,l170,10,102,37,48,77,13,129,,188r13,60l48,299r54,41l170,367r78,9l327,367r68,-27l449,299r35,-51l497,188,484,129,449,77,395,37,327,10,248,xe" stroked="f">
                  <v:path arrowok="t" o:connecttype="custom" o:connectlocs="248,1816;170,1826;102,1853;48,1893;13,1945;0,2004;13,2064;48,2115;102,2156;170,2183;248,2192;327,2183;395,2156;449,2115;484,2064;497,2004;484,1945;449,1893;395,1853;327,1826;248,1816" o:connectangles="0,0,0,0,0,0,0,0,0,0,0,0,0,0,0,0,0,0,0,0,0"/>
                </v:shape>
                <v:shape id="docshape353" o:spid="_x0000_s1292" style="position:absolute;left:7074;top:1816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" path="m,188l13,129,48,77,102,37,170,10,248,r79,10l395,37r54,40l484,129r13,59l484,248r-35,51l395,340r-68,27l248,376r-78,-9l102,340,48,299,13,248,,188xe" filled="f" strokeweight="1pt">
                  <v:path arrowok="t" o:connecttype="custom" o:connectlocs="0,2004;13,1945;48,1893;102,1853;170,1826;248,1816;327,1826;395,1853;449,1893;484,1945;497,2004;484,2064;449,2115;395,2156;327,2183;248,2192;170,2183;102,2156;48,2115;13,2064;0,2004" o:connectangles="0,0,0,0,0,0,0,0,0,0,0,0,0,0,0,0,0,0,0,0,0"/>
                </v:shape>
                <v:shape id="docshape354" o:spid="_x0000_s1293" style="position:absolute;left:4566;top:1290;width:2640;height:2335;visibility:visible;mso-wrap-style:square;v-text-anchor:top" coordsize="2640,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" path="m1980,7l1962,,1552,1136r-47,-17l1521,1252r95,-90l1618,1160r-47,-17l1980,7xm2640,899r-10,-17l100,2268,76,2224,,2334r134,-5l115,2295r-5,-9l2640,899xe" fillcolor="black" stroked="f">
                  <v:path arrowok="t" o:connecttype="custom" o:connectlocs="1980,1298;1962,1291;1552,2427;1505,2410;1521,2543;1616,2453;1618,2451;1571,2434;1980,1298;2640,2190;2630,2173;100,3559;76,3515;0,3625;134,3620;115,3586;110,3577;2640,2190" o:connectangles="0,0,0,0,0,0,0,0,0,0,0,0,0,0,0,0,0,0"/>
                </v:shape>
                <v:shape id="docshape355" o:spid="_x0000_s1294" style="position:absolute;left:5821;top:918;width:1491;height:376;visibility:visible;mso-wrap-style:square;v-text-anchor:top" coordsize="14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" path="m,188l13,129,48,77,102,37,170,10,249,r78,10l395,37r54,40l484,129r13,59l484,248r-35,51l395,340r-68,27l249,376r-79,-9l102,340,48,299,13,248,,188xm497,188r13,-59l545,77,599,37,667,10,745,r79,10l892,37r54,40l981,129r13,59l981,248r-35,51l892,340r-68,27l745,376r-78,-9l599,340,545,299,510,248,497,188xm994,188r13,-59l1042,77r54,-40l1164,10,1242,r79,10l1389,37r54,40l1478,129r13,59l1478,248r-35,51l1389,340r-68,27l1242,376r-78,-9l1096,340r-54,-41l1007,248,994,188xe" filled="f" strokeweight="1pt">
                  <v:path arrowok="t" o:connecttype="custom" o:connectlocs="0,1106;13,1047;48,995;102,955;170,928;249,918;327,928;395,955;449,995;484,1047;497,1106;484,1166;449,1217;395,1258;327,1285;249,1294;170,1285;102,1258;48,1217;13,1166;0,1106;497,1106;510,1047;545,995;599,955;667,928;745,918;824,928;892,955;946,995;981,1047;994,1106;981,1166;946,1217;892,1258;824,1285;745,1294;667,1285;599,1258;545,1217;510,1166;497,1106;994,1106;1007,1047;1042,995;1096,955;1164,928;1242,918;1321,928;1389,955;1443,995;1478,1047;1491,1106;1478,1166;1443,1217;1389,1258;1321,1285;1242,1294;1164,1285;1096,1258;1042,1217;1007,1166;994,1106" o:connectangles="0,0,0,0,0,0,0,0,0,0,0,0,0,0,0,0,0,0,0,0,0,0,0,0,0,0,0,0,0,0,0,0,0,0,0,0,0,0,0,0,0,0,0,0,0,0,0,0,0,0,0,0,0,0,0,0,0,0,0,0,0,0,0"/>
                </v:shape>
                <v:shape id="docshape356" o:spid="_x0000_s1295" type="#_x0000_t202" style="position:absolute;left:5936;top:1053;width:1282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497"/>
                            <w:tab w:val="left" w:pos="993"/>
                          </w:tabs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3.1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2.2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2.3</w:t>
                        </w:r>
                      </w:p>
                    </w:txbxContent>
                  </v:textbox>
                </v:shape>
                <v:shape id="docshape357" o:spid="_x0000_s1296" type="#_x0000_t202" style="position:absolute;left:4707;top:1699;width:12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4</w:t>
                        </w:r>
                      </w:p>
                    </w:txbxContent>
                  </v:textbox>
                </v:shape>
                <v:shape id="docshape358" o:spid="_x0000_s1297" type="#_x0000_t202" style="position:absolute;left:3874;top:1951;width:12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5</w:t>
                        </w:r>
                      </w:p>
                    </w:txbxContent>
                  </v:textbox>
                </v:shape>
                <v:shape id="docshape359" o:spid="_x0000_s1298" type="#_x0000_t202" style="position:absolute;left:7271;top:1951;width:12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6</w:t>
                        </w:r>
                      </w:p>
                    </w:txbxContent>
                  </v:textbox>
                </v:shape>
                <v:shape id="docshape360" o:spid="_x0000_s1299" type="#_x0000_t202" style="position:absolute;left:3634;top:2714;width:12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1</w:t>
                        </w:r>
                      </w:p>
                    </w:txbxContent>
                  </v:textbox>
                </v:shape>
                <v:shape id="docshape361" o:spid="_x0000_s1300" type="#_x0000_t202" style="position:absolute;left:7523;top:4822;width:12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3</w:t>
                        </w:r>
                      </w:p>
                    </w:txbxContent>
                  </v:textbox>
                </v:shape>
                <v:shape id="docshape362" o:spid="_x0000_s1301" type="#_x0000_t202" style="position:absolute;left:3058;top:5427;width:1283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496"/>
                            <w:tab w:val="left" w:pos="994"/>
                          </w:tabs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1.2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1.3</w:t>
                        </w:r>
                      </w:p>
                    </w:txbxContent>
                  </v:textbox>
                </v:shape>
                <v:shape id="docshape363" o:spid="_x0000_s1302" type="#_x0000_t202" style="position:absolute;left:6827;top:7217;width:1644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362"/>
                            <w:tab w:val="left" w:pos="859"/>
                            <w:tab w:val="left" w:pos="1355"/>
                          </w:tabs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10"/>
                            <w:sz w:val="21"/>
                          </w:rPr>
                          <w:t>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2.1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2.2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2.3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15740416" behindDoc="0" locked="0" layoutInCell="1" allowOverlap="1">
                <wp:simplePos x="0" y="0"/>
                <wp:positionH relativeFrom="page">
                  <wp:posOffset>950595</wp:posOffset>
                </wp:positionH>
                <wp:positionV relativeFrom="page">
                  <wp:posOffset>5343525</wp:posOffset>
                </wp:positionV>
                <wp:extent cx="959485" cy="251460"/>
                <wp:effectExtent l="0" t="0" r="0" b="0"/>
                <wp:wrapNone/>
                <wp:docPr id="754" name="docshapegroup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59485" cy="251460"/>
                          <a:chOff x="1497" y="8415"/>
                          <a:chExt cx="1511" cy="396"/>
                        </a:xfrm>
                      </wpg:grpSpPr>
                      <wps:wsp>
                        <wps:cNvPr id="755" name="docshape365"/>
                        <wps:cNvSpPr>
                          <a:spLocks/>
                        </wps:cNvSpPr>
                        <wps:spPr bwMode="auto">
                          <a:xfrm>
                            <a:off x="1507" y="8425"/>
                            <a:ext cx="1491" cy="376"/>
                          </a:xfrm>
                          <a:custGeom>
                            <a:avLst/>
                            <a:gdLst>
                              <a:gd name="T0" fmla="+- 0 1507 1507"/>
                              <a:gd name="T1" fmla="*/ T0 w 1491"/>
                              <a:gd name="T2" fmla="+- 0 8613 8425"/>
                              <a:gd name="T3" fmla="*/ 8613 h 376"/>
                              <a:gd name="T4" fmla="+- 0 1520 1507"/>
                              <a:gd name="T5" fmla="*/ T4 w 1491"/>
                              <a:gd name="T6" fmla="+- 0 8554 8425"/>
                              <a:gd name="T7" fmla="*/ 8554 h 376"/>
                              <a:gd name="T8" fmla="+- 0 1555 1507"/>
                              <a:gd name="T9" fmla="*/ T8 w 1491"/>
                              <a:gd name="T10" fmla="+- 0 8502 8425"/>
                              <a:gd name="T11" fmla="*/ 8502 h 376"/>
                              <a:gd name="T12" fmla="+- 0 1609 1507"/>
                              <a:gd name="T13" fmla="*/ T12 w 1491"/>
                              <a:gd name="T14" fmla="+- 0 8461 8425"/>
                              <a:gd name="T15" fmla="*/ 8461 h 376"/>
                              <a:gd name="T16" fmla="+- 0 1677 1507"/>
                              <a:gd name="T17" fmla="*/ T16 w 1491"/>
                              <a:gd name="T18" fmla="+- 0 8435 8425"/>
                              <a:gd name="T19" fmla="*/ 8435 h 376"/>
                              <a:gd name="T20" fmla="+- 0 1755 1507"/>
                              <a:gd name="T21" fmla="*/ T20 w 1491"/>
                              <a:gd name="T22" fmla="+- 0 8425 8425"/>
                              <a:gd name="T23" fmla="*/ 8425 h 376"/>
                              <a:gd name="T24" fmla="+- 0 1834 1507"/>
                              <a:gd name="T25" fmla="*/ T24 w 1491"/>
                              <a:gd name="T26" fmla="+- 0 8435 8425"/>
                              <a:gd name="T27" fmla="*/ 8435 h 376"/>
                              <a:gd name="T28" fmla="+- 0 1902 1507"/>
                              <a:gd name="T29" fmla="*/ T28 w 1491"/>
                              <a:gd name="T30" fmla="+- 0 8461 8425"/>
                              <a:gd name="T31" fmla="*/ 8461 h 376"/>
                              <a:gd name="T32" fmla="+- 0 1956 1507"/>
                              <a:gd name="T33" fmla="*/ T32 w 1491"/>
                              <a:gd name="T34" fmla="+- 0 8502 8425"/>
                              <a:gd name="T35" fmla="*/ 8502 h 376"/>
                              <a:gd name="T36" fmla="+- 0 1991 1507"/>
                              <a:gd name="T37" fmla="*/ T36 w 1491"/>
                              <a:gd name="T38" fmla="+- 0 8554 8425"/>
                              <a:gd name="T39" fmla="*/ 8554 h 376"/>
                              <a:gd name="T40" fmla="+- 0 2004 1507"/>
                              <a:gd name="T41" fmla="*/ T40 w 1491"/>
                              <a:gd name="T42" fmla="+- 0 8613 8425"/>
                              <a:gd name="T43" fmla="*/ 8613 h 376"/>
                              <a:gd name="T44" fmla="+- 0 1991 1507"/>
                              <a:gd name="T45" fmla="*/ T44 w 1491"/>
                              <a:gd name="T46" fmla="+- 0 8672 8425"/>
                              <a:gd name="T47" fmla="*/ 8672 h 376"/>
                              <a:gd name="T48" fmla="+- 0 1956 1507"/>
                              <a:gd name="T49" fmla="*/ T48 w 1491"/>
                              <a:gd name="T50" fmla="+- 0 8724 8425"/>
                              <a:gd name="T51" fmla="*/ 8724 h 376"/>
                              <a:gd name="T52" fmla="+- 0 1902 1507"/>
                              <a:gd name="T53" fmla="*/ T52 w 1491"/>
                              <a:gd name="T54" fmla="+- 0 8765 8425"/>
                              <a:gd name="T55" fmla="*/ 8765 h 376"/>
                              <a:gd name="T56" fmla="+- 0 1834 1507"/>
                              <a:gd name="T57" fmla="*/ T56 w 1491"/>
                              <a:gd name="T58" fmla="+- 0 8791 8425"/>
                              <a:gd name="T59" fmla="*/ 8791 h 376"/>
                              <a:gd name="T60" fmla="+- 0 1755 1507"/>
                              <a:gd name="T61" fmla="*/ T60 w 1491"/>
                              <a:gd name="T62" fmla="+- 0 8801 8425"/>
                              <a:gd name="T63" fmla="*/ 8801 h 376"/>
                              <a:gd name="T64" fmla="+- 0 1677 1507"/>
                              <a:gd name="T65" fmla="*/ T64 w 1491"/>
                              <a:gd name="T66" fmla="+- 0 8791 8425"/>
                              <a:gd name="T67" fmla="*/ 8791 h 376"/>
                              <a:gd name="T68" fmla="+- 0 1609 1507"/>
                              <a:gd name="T69" fmla="*/ T68 w 1491"/>
                              <a:gd name="T70" fmla="+- 0 8765 8425"/>
                              <a:gd name="T71" fmla="*/ 8765 h 376"/>
                              <a:gd name="T72" fmla="+- 0 1555 1507"/>
                              <a:gd name="T73" fmla="*/ T72 w 1491"/>
                              <a:gd name="T74" fmla="+- 0 8724 8425"/>
                              <a:gd name="T75" fmla="*/ 8724 h 376"/>
                              <a:gd name="T76" fmla="+- 0 1520 1507"/>
                              <a:gd name="T77" fmla="*/ T76 w 1491"/>
                              <a:gd name="T78" fmla="+- 0 8672 8425"/>
                              <a:gd name="T79" fmla="*/ 8672 h 376"/>
                              <a:gd name="T80" fmla="+- 0 1507 1507"/>
                              <a:gd name="T81" fmla="*/ T80 w 1491"/>
                              <a:gd name="T82" fmla="+- 0 8613 8425"/>
                              <a:gd name="T83" fmla="*/ 8613 h 376"/>
                              <a:gd name="T84" fmla="+- 0 2004 1507"/>
                              <a:gd name="T85" fmla="*/ T84 w 1491"/>
                              <a:gd name="T86" fmla="+- 0 8613 8425"/>
                              <a:gd name="T87" fmla="*/ 8613 h 376"/>
                              <a:gd name="T88" fmla="+- 0 2017 1507"/>
                              <a:gd name="T89" fmla="*/ T88 w 1491"/>
                              <a:gd name="T90" fmla="+- 0 8554 8425"/>
                              <a:gd name="T91" fmla="*/ 8554 h 376"/>
                              <a:gd name="T92" fmla="+- 0 2052 1507"/>
                              <a:gd name="T93" fmla="*/ T92 w 1491"/>
                              <a:gd name="T94" fmla="+- 0 8502 8425"/>
                              <a:gd name="T95" fmla="*/ 8502 h 376"/>
                              <a:gd name="T96" fmla="+- 0 2106 1507"/>
                              <a:gd name="T97" fmla="*/ T96 w 1491"/>
                              <a:gd name="T98" fmla="+- 0 8461 8425"/>
                              <a:gd name="T99" fmla="*/ 8461 h 376"/>
                              <a:gd name="T100" fmla="+- 0 2174 1507"/>
                              <a:gd name="T101" fmla="*/ T100 w 1491"/>
                              <a:gd name="T102" fmla="+- 0 8435 8425"/>
                              <a:gd name="T103" fmla="*/ 8435 h 376"/>
                              <a:gd name="T104" fmla="+- 0 2252 1507"/>
                              <a:gd name="T105" fmla="*/ T104 w 1491"/>
                              <a:gd name="T106" fmla="+- 0 8425 8425"/>
                              <a:gd name="T107" fmla="*/ 8425 h 376"/>
                              <a:gd name="T108" fmla="+- 0 2331 1507"/>
                              <a:gd name="T109" fmla="*/ T108 w 1491"/>
                              <a:gd name="T110" fmla="+- 0 8435 8425"/>
                              <a:gd name="T111" fmla="*/ 8435 h 376"/>
                              <a:gd name="T112" fmla="+- 0 2399 1507"/>
                              <a:gd name="T113" fmla="*/ T112 w 1491"/>
                              <a:gd name="T114" fmla="+- 0 8461 8425"/>
                              <a:gd name="T115" fmla="*/ 8461 h 376"/>
                              <a:gd name="T116" fmla="+- 0 2453 1507"/>
                              <a:gd name="T117" fmla="*/ T116 w 1491"/>
                              <a:gd name="T118" fmla="+- 0 8502 8425"/>
                              <a:gd name="T119" fmla="*/ 8502 h 376"/>
                              <a:gd name="T120" fmla="+- 0 2488 1507"/>
                              <a:gd name="T121" fmla="*/ T120 w 1491"/>
                              <a:gd name="T122" fmla="+- 0 8554 8425"/>
                              <a:gd name="T123" fmla="*/ 8554 h 376"/>
                              <a:gd name="T124" fmla="+- 0 2501 1507"/>
                              <a:gd name="T125" fmla="*/ T124 w 1491"/>
                              <a:gd name="T126" fmla="+- 0 8613 8425"/>
                              <a:gd name="T127" fmla="*/ 8613 h 376"/>
                              <a:gd name="T128" fmla="+- 0 2488 1507"/>
                              <a:gd name="T129" fmla="*/ T128 w 1491"/>
                              <a:gd name="T130" fmla="+- 0 8672 8425"/>
                              <a:gd name="T131" fmla="*/ 8672 h 376"/>
                              <a:gd name="T132" fmla="+- 0 2453 1507"/>
                              <a:gd name="T133" fmla="*/ T132 w 1491"/>
                              <a:gd name="T134" fmla="+- 0 8724 8425"/>
                              <a:gd name="T135" fmla="*/ 8724 h 376"/>
                              <a:gd name="T136" fmla="+- 0 2399 1507"/>
                              <a:gd name="T137" fmla="*/ T136 w 1491"/>
                              <a:gd name="T138" fmla="+- 0 8765 8425"/>
                              <a:gd name="T139" fmla="*/ 8765 h 376"/>
                              <a:gd name="T140" fmla="+- 0 2331 1507"/>
                              <a:gd name="T141" fmla="*/ T140 w 1491"/>
                              <a:gd name="T142" fmla="+- 0 8791 8425"/>
                              <a:gd name="T143" fmla="*/ 8791 h 376"/>
                              <a:gd name="T144" fmla="+- 0 2252 1507"/>
                              <a:gd name="T145" fmla="*/ T144 w 1491"/>
                              <a:gd name="T146" fmla="+- 0 8801 8425"/>
                              <a:gd name="T147" fmla="*/ 8801 h 376"/>
                              <a:gd name="T148" fmla="+- 0 2174 1507"/>
                              <a:gd name="T149" fmla="*/ T148 w 1491"/>
                              <a:gd name="T150" fmla="+- 0 8791 8425"/>
                              <a:gd name="T151" fmla="*/ 8791 h 376"/>
                              <a:gd name="T152" fmla="+- 0 2106 1507"/>
                              <a:gd name="T153" fmla="*/ T152 w 1491"/>
                              <a:gd name="T154" fmla="+- 0 8765 8425"/>
                              <a:gd name="T155" fmla="*/ 8765 h 376"/>
                              <a:gd name="T156" fmla="+- 0 2052 1507"/>
                              <a:gd name="T157" fmla="*/ T156 w 1491"/>
                              <a:gd name="T158" fmla="+- 0 8724 8425"/>
                              <a:gd name="T159" fmla="*/ 8724 h 376"/>
                              <a:gd name="T160" fmla="+- 0 2017 1507"/>
                              <a:gd name="T161" fmla="*/ T160 w 1491"/>
                              <a:gd name="T162" fmla="+- 0 8672 8425"/>
                              <a:gd name="T163" fmla="*/ 8672 h 376"/>
                              <a:gd name="T164" fmla="+- 0 2004 1507"/>
                              <a:gd name="T165" fmla="*/ T164 w 1491"/>
                              <a:gd name="T166" fmla="+- 0 8613 8425"/>
                              <a:gd name="T167" fmla="*/ 8613 h 376"/>
                              <a:gd name="T168" fmla="+- 0 2501 1507"/>
                              <a:gd name="T169" fmla="*/ T168 w 1491"/>
                              <a:gd name="T170" fmla="+- 0 8613 8425"/>
                              <a:gd name="T171" fmla="*/ 8613 h 376"/>
                              <a:gd name="T172" fmla="+- 0 2514 1507"/>
                              <a:gd name="T173" fmla="*/ T172 w 1491"/>
                              <a:gd name="T174" fmla="+- 0 8554 8425"/>
                              <a:gd name="T175" fmla="*/ 8554 h 376"/>
                              <a:gd name="T176" fmla="+- 0 2549 1507"/>
                              <a:gd name="T177" fmla="*/ T176 w 1491"/>
                              <a:gd name="T178" fmla="+- 0 8502 8425"/>
                              <a:gd name="T179" fmla="*/ 8502 h 376"/>
                              <a:gd name="T180" fmla="+- 0 2603 1507"/>
                              <a:gd name="T181" fmla="*/ T180 w 1491"/>
                              <a:gd name="T182" fmla="+- 0 8461 8425"/>
                              <a:gd name="T183" fmla="*/ 8461 h 376"/>
                              <a:gd name="T184" fmla="+- 0 2671 1507"/>
                              <a:gd name="T185" fmla="*/ T184 w 1491"/>
                              <a:gd name="T186" fmla="+- 0 8435 8425"/>
                              <a:gd name="T187" fmla="*/ 8435 h 376"/>
                              <a:gd name="T188" fmla="+- 0 2750 1507"/>
                              <a:gd name="T189" fmla="*/ T188 w 1491"/>
                              <a:gd name="T190" fmla="+- 0 8425 8425"/>
                              <a:gd name="T191" fmla="*/ 8425 h 376"/>
                              <a:gd name="T192" fmla="+- 0 2828 1507"/>
                              <a:gd name="T193" fmla="*/ T192 w 1491"/>
                              <a:gd name="T194" fmla="+- 0 8435 8425"/>
                              <a:gd name="T195" fmla="*/ 8435 h 376"/>
                              <a:gd name="T196" fmla="+- 0 2896 1507"/>
                              <a:gd name="T197" fmla="*/ T196 w 1491"/>
                              <a:gd name="T198" fmla="+- 0 8461 8425"/>
                              <a:gd name="T199" fmla="*/ 8461 h 376"/>
                              <a:gd name="T200" fmla="+- 0 2950 1507"/>
                              <a:gd name="T201" fmla="*/ T200 w 1491"/>
                              <a:gd name="T202" fmla="+- 0 8502 8425"/>
                              <a:gd name="T203" fmla="*/ 8502 h 376"/>
                              <a:gd name="T204" fmla="+- 0 2985 1507"/>
                              <a:gd name="T205" fmla="*/ T204 w 1491"/>
                              <a:gd name="T206" fmla="+- 0 8554 8425"/>
                              <a:gd name="T207" fmla="*/ 8554 h 376"/>
                              <a:gd name="T208" fmla="+- 0 2998 1507"/>
                              <a:gd name="T209" fmla="*/ T208 w 1491"/>
                              <a:gd name="T210" fmla="+- 0 8613 8425"/>
                              <a:gd name="T211" fmla="*/ 8613 h 376"/>
                              <a:gd name="T212" fmla="+- 0 2985 1507"/>
                              <a:gd name="T213" fmla="*/ T212 w 1491"/>
                              <a:gd name="T214" fmla="+- 0 8672 8425"/>
                              <a:gd name="T215" fmla="*/ 8672 h 376"/>
                              <a:gd name="T216" fmla="+- 0 2950 1507"/>
                              <a:gd name="T217" fmla="*/ T216 w 1491"/>
                              <a:gd name="T218" fmla="+- 0 8724 8425"/>
                              <a:gd name="T219" fmla="*/ 8724 h 376"/>
                              <a:gd name="T220" fmla="+- 0 2896 1507"/>
                              <a:gd name="T221" fmla="*/ T220 w 1491"/>
                              <a:gd name="T222" fmla="+- 0 8765 8425"/>
                              <a:gd name="T223" fmla="*/ 8765 h 376"/>
                              <a:gd name="T224" fmla="+- 0 2828 1507"/>
                              <a:gd name="T225" fmla="*/ T224 w 1491"/>
                              <a:gd name="T226" fmla="+- 0 8791 8425"/>
                              <a:gd name="T227" fmla="*/ 8791 h 376"/>
                              <a:gd name="T228" fmla="+- 0 2750 1507"/>
                              <a:gd name="T229" fmla="*/ T228 w 1491"/>
                              <a:gd name="T230" fmla="+- 0 8801 8425"/>
                              <a:gd name="T231" fmla="*/ 8801 h 376"/>
                              <a:gd name="T232" fmla="+- 0 2671 1507"/>
                              <a:gd name="T233" fmla="*/ T232 w 1491"/>
                              <a:gd name="T234" fmla="+- 0 8791 8425"/>
                              <a:gd name="T235" fmla="*/ 8791 h 376"/>
                              <a:gd name="T236" fmla="+- 0 2603 1507"/>
                              <a:gd name="T237" fmla="*/ T236 w 1491"/>
                              <a:gd name="T238" fmla="+- 0 8765 8425"/>
                              <a:gd name="T239" fmla="*/ 8765 h 376"/>
                              <a:gd name="T240" fmla="+- 0 2549 1507"/>
                              <a:gd name="T241" fmla="*/ T240 w 1491"/>
                              <a:gd name="T242" fmla="+- 0 8724 8425"/>
                              <a:gd name="T243" fmla="*/ 8724 h 376"/>
                              <a:gd name="T244" fmla="+- 0 2514 1507"/>
                              <a:gd name="T245" fmla="*/ T244 w 1491"/>
                              <a:gd name="T246" fmla="+- 0 8672 8425"/>
                              <a:gd name="T247" fmla="*/ 8672 h 376"/>
                              <a:gd name="T248" fmla="+- 0 2501 1507"/>
                              <a:gd name="T249" fmla="*/ T248 w 1491"/>
                              <a:gd name="T250" fmla="+- 0 8613 8425"/>
                              <a:gd name="T251" fmla="*/ 8613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1491" h="376">
                                <a:moveTo>
                                  <a:pt x="0" y="188"/>
                                </a:moveTo>
                                <a:lnTo>
                                  <a:pt x="13" y="129"/>
                                </a:lnTo>
                                <a:lnTo>
                                  <a:pt x="48" y="77"/>
                                </a:lnTo>
                                <a:lnTo>
                                  <a:pt x="102" y="36"/>
                                </a:lnTo>
                                <a:lnTo>
                                  <a:pt x="170" y="10"/>
                                </a:lnTo>
                                <a:lnTo>
                                  <a:pt x="248" y="0"/>
                                </a:lnTo>
                                <a:lnTo>
                                  <a:pt x="327" y="10"/>
                                </a:lnTo>
                                <a:lnTo>
                                  <a:pt x="395" y="36"/>
                                </a:lnTo>
                                <a:lnTo>
                                  <a:pt x="449" y="77"/>
                                </a:lnTo>
                                <a:lnTo>
                                  <a:pt x="484" y="129"/>
                                </a:lnTo>
                                <a:lnTo>
                                  <a:pt x="497" y="188"/>
                                </a:lnTo>
                                <a:lnTo>
                                  <a:pt x="484" y="247"/>
                                </a:lnTo>
                                <a:lnTo>
                                  <a:pt x="449" y="299"/>
                                </a:lnTo>
                                <a:lnTo>
                                  <a:pt x="395" y="340"/>
                                </a:lnTo>
                                <a:lnTo>
                                  <a:pt x="327" y="366"/>
                                </a:lnTo>
                                <a:lnTo>
                                  <a:pt x="248" y="376"/>
                                </a:lnTo>
                                <a:lnTo>
                                  <a:pt x="170" y="366"/>
                                </a:lnTo>
                                <a:lnTo>
                                  <a:pt x="102" y="340"/>
                                </a:lnTo>
                                <a:lnTo>
                                  <a:pt x="48" y="299"/>
                                </a:lnTo>
                                <a:lnTo>
                                  <a:pt x="13" y="247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497" y="188"/>
                                </a:moveTo>
                                <a:lnTo>
                                  <a:pt x="510" y="129"/>
                                </a:lnTo>
                                <a:lnTo>
                                  <a:pt x="545" y="77"/>
                                </a:lnTo>
                                <a:lnTo>
                                  <a:pt x="599" y="36"/>
                                </a:lnTo>
                                <a:lnTo>
                                  <a:pt x="667" y="10"/>
                                </a:lnTo>
                                <a:lnTo>
                                  <a:pt x="745" y="0"/>
                                </a:lnTo>
                                <a:lnTo>
                                  <a:pt x="824" y="10"/>
                                </a:lnTo>
                                <a:lnTo>
                                  <a:pt x="892" y="36"/>
                                </a:lnTo>
                                <a:lnTo>
                                  <a:pt x="946" y="77"/>
                                </a:lnTo>
                                <a:lnTo>
                                  <a:pt x="981" y="129"/>
                                </a:lnTo>
                                <a:lnTo>
                                  <a:pt x="994" y="188"/>
                                </a:lnTo>
                                <a:lnTo>
                                  <a:pt x="981" y="247"/>
                                </a:lnTo>
                                <a:lnTo>
                                  <a:pt x="946" y="299"/>
                                </a:lnTo>
                                <a:lnTo>
                                  <a:pt x="892" y="340"/>
                                </a:lnTo>
                                <a:lnTo>
                                  <a:pt x="824" y="366"/>
                                </a:lnTo>
                                <a:lnTo>
                                  <a:pt x="745" y="376"/>
                                </a:lnTo>
                                <a:lnTo>
                                  <a:pt x="667" y="366"/>
                                </a:lnTo>
                                <a:lnTo>
                                  <a:pt x="599" y="340"/>
                                </a:lnTo>
                                <a:lnTo>
                                  <a:pt x="545" y="299"/>
                                </a:lnTo>
                                <a:lnTo>
                                  <a:pt x="510" y="247"/>
                                </a:lnTo>
                                <a:lnTo>
                                  <a:pt x="497" y="188"/>
                                </a:lnTo>
                                <a:close/>
                                <a:moveTo>
                                  <a:pt x="994" y="188"/>
                                </a:moveTo>
                                <a:lnTo>
                                  <a:pt x="1007" y="129"/>
                                </a:lnTo>
                                <a:lnTo>
                                  <a:pt x="1042" y="77"/>
                                </a:lnTo>
                                <a:lnTo>
                                  <a:pt x="1096" y="36"/>
                                </a:lnTo>
                                <a:lnTo>
                                  <a:pt x="1164" y="10"/>
                                </a:lnTo>
                                <a:lnTo>
                                  <a:pt x="1243" y="0"/>
                                </a:lnTo>
                                <a:lnTo>
                                  <a:pt x="1321" y="10"/>
                                </a:lnTo>
                                <a:lnTo>
                                  <a:pt x="1389" y="36"/>
                                </a:lnTo>
                                <a:lnTo>
                                  <a:pt x="1443" y="77"/>
                                </a:lnTo>
                                <a:lnTo>
                                  <a:pt x="1478" y="129"/>
                                </a:lnTo>
                                <a:lnTo>
                                  <a:pt x="1491" y="188"/>
                                </a:lnTo>
                                <a:lnTo>
                                  <a:pt x="1478" y="247"/>
                                </a:lnTo>
                                <a:lnTo>
                                  <a:pt x="1443" y="299"/>
                                </a:lnTo>
                                <a:lnTo>
                                  <a:pt x="1389" y="340"/>
                                </a:lnTo>
                                <a:lnTo>
                                  <a:pt x="1321" y="366"/>
                                </a:lnTo>
                                <a:lnTo>
                                  <a:pt x="1243" y="376"/>
                                </a:lnTo>
                                <a:lnTo>
                                  <a:pt x="1164" y="366"/>
                                </a:lnTo>
                                <a:lnTo>
                                  <a:pt x="1096" y="340"/>
                                </a:lnTo>
                                <a:lnTo>
                                  <a:pt x="1042" y="299"/>
                                </a:lnTo>
                                <a:lnTo>
                                  <a:pt x="1007" y="247"/>
                                </a:lnTo>
                                <a:lnTo>
                                  <a:pt x="994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6" name="docshape366"/>
                        <wps:cNvSpPr txBox="1">
                          <a:spLocks noChangeArrowheads="1"/>
                        </wps:cNvSpPr>
                        <wps:spPr bwMode="auto">
                          <a:xfrm>
                            <a:off x="1497" y="8415"/>
                            <a:ext cx="1511" cy="3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622"/>
                                  <w:tab w:val="left" w:pos="1119"/>
                                </w:tabs>
                                <w:spacing w:before="105"/>
                                <w:ind w:left="125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3.1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2.2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2.3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364" o:spid="_x0000_s1303" style="position:absolute;left:0;text-align:left;margin-left:74.85pt;margin-top:420.75pt;width:75.55pt;height:19.8pt;z-index:15740416;mso-position-horizontal-relative:page;mso-position-vertical-relative:page" coordorigin="1497,8415" coordsize="1511,3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">
                <v:shape id="docshape365" o:spid="_x0000_s1304" style="position:absolute;left:1507;top:8425;width:1491;height:376;visibility:visible;mso-wrap-style:square;v-text-anchor:top" coordsize="14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" path="m,188l13,129,48,77,102,36,170,10,248,r79,10l395,36r54,41l484,129r13,59l484,247r-35,52l395,340r-68,26l248,376,170,366,102,340,48,299,13,247,,188xm497,188r13,-59l545,77,599,36,667,10,745,r79,10l892,36r54,41l981,129r13,59l981,247r-35,52l892,340r-68,26l745,376,667,366,599,340,545,299,510,247,497,188xm994,188r13,-59l1042,77r54,-41l1164,10,1243,r78,10l1389,36r54,41l1478,129r13,59l1478,247r-35,52l1389,340r-68,26l1243,376r-79,-10l1096,340r-54,-41l1007,247,994,188xe" filled="f" strokeweight="1pt">
                  <v:path arrowok="t" o:connecttype="custom" o:connectlocs="0,8613;13,8554;48,8502;102,8461;170,8435;248,8425;327,8435;395,8461;449,8502;484,8554;497,8613;484,8672;449,8724;395,8765;327,8791;248,8801;170,8791;102,8765;48,8724;13,8672;0,8613;497,8613;510,8554;545,8502;599,8461;667,8435;745,8425;824,8435;892,8461;946,8502;981,8554;994,8613;981,8672;946,8724;892,8765;824,8791;745,8801;667,8791;599,8765;545,8724;510,8672;497,8613;994,8613;1007,8554;1042,8502;1096,8461;1164,8435;1243,8425;1321,8435;1389,8461;1443,8502;1478,8554;1491,8613;1478,8672;1443,8724;1389,8765;1321,8791;1243,8801;1164,8791;1096,8765;1042,8724;1007,8672;994,8613" o:connectangles="0,0,0,0,0,0,0,0,0,0,0,0,0,0,0,0,0,0,0,0,0,0,0,0,0,0,0,0,0,0,0,0,0,0,0,0,0,0,0,0,0,0,0,0,0,0,0,0,0,0,0,0,0,0,0,0,0,0,0,0,0,0,0"/>
                </v:shape>
                <v:shape id="docshape366" o:spid="_x0000_s1305" type="#_x0000_t202" style="position:absolute;left:1497;top:8415;width:1511;height:39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622"/>
                            <w:tab w:val="left" w:pos="1119"/>
                          </w:tabs>
                          <w:spacing w:before="105"/>
                          <w:ind w:left="125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3.1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2.2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2.3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bookmarkStart w:id="3" w:name="_bookmark3"/>
      <w:bookmarkEnd w:id="3"/>
      <w:r w:rsidR="003E7575">
        <w:rPr>
          <w:spacing w:val="-4"/>
        </w:rPr>
        <w:t>发电机</w:t>
      </w:r>
    </w:p>
    <w:p w:rsidR="00CE507A" w:rsidRDefault="00CE507A">
      <w:pPr>
        <w:pStyle w:val="a3"/>
        <w:spacing w:before="15"/>
        <w:rPr>
          <w:rFonts w:ascii="Microsoft YaHei"/>
          <w:b/>
          <w:sz w:val="15"/>
        </w:rPr>
      </w:pPr>
    </w:p>
    <w:p w:rsidR="00CE507A" w:rsidRDefault="00CE507A">
      <w:pPr>
        <w:pStyle w:val="a3"/>
        <w:rPr>
          <w:rFonts w:ascii="Microsoft YaHei"/>
          <w:b/>
          <w:sz w:val="20"/>
        </w:rPr>
      </w:pPr>
    </w:p>
    <w:p w:rsidR="00CE507A" w:rsidRDefault="0004171C">
      <w:pPr>
        <w:pStyle w:val="a3"/>
        <w:spacing w:before="7"/>
        <w:rPr>
          <w:rFonts w:ascii="Microsoft YaHei"/>
          <w:b/>
          <w:sz w:val="27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9104" behindDoc="1" locked="0" layoutInCell="1" allowOverlap="1">
                <wp:simplePos x="0" y="0"/>
                <wp:positionH relativeFrom="page">
                  <wp:posOffset>1582420</wp:posOffset>
                </wp:positionH>
                <wp:positionV relativeFrom="paragraph">
                  <wp:posOffset>335915</wp:posOffset>
                </wp:positionV>
                <wp:extent cx="4422775" cy="3324860"/>
                <wp:effectExtent l="0" t="0" r="0" b="0"/>
                <wp:wrapTopAndBottom/>
                <wp:docPr id="737" name="docshapegroup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22775" cy="3324860"/>
                          <a:chOff x="2492" y="529"/>
                          <a:chExt cx="6965" cy="5236"/>
                        </a:xfrm>
                      </wpg:grpSpPr>
                      <pic:pic xmlns:pic="http://schemas.openxmlformats.org/drawingml/2006/picture">
                        <pic:nvPicPr>
                          <pic:cNvPr id="738" name="docshape3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93" y="2262"/>
                            <a:ext cx="3445" cy="35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39" name="docshape369"/>
                        <wps:cNvSpPr>
                          <a:spLocks/>
                        </wps:cNvSpPr>
                        <wps:spPr bwMode="auto">
                          <a:xfrm>
                            <a:off x="2514" y="3395"/>
                            <a:ext cx="391" cy="376"/>
                          </a:xfrm>
                          <a:custGeom>
                            <a:avLst/>
                            <a:gdLst>
                              <a:gd name="T0" fmla="+- 0 2514 2514"/>
                              <a:gd name="T1" fmla="*/ T0 w 391"/>
                              <a:gd name="T2" fmla="+- 0 3584 3396"/>
                              <a:gd name="T3" fmla="*/ 3584 h 376"/>
                              <a:gd name="T4" fmla="+- 0 2529 2514"/>
                              <a:gd name="T5" fmla="*/ T4 w 391"/>
                              <a:gd name="T6" fmla="+- 0 3511 3396"/>
                              <a:gd name="T7" fmla="*/ 3511 h 376"/>
                              <a:gd name="T8" fmla="+- 0 2571 2514"/>
                              <a:gd name="T9" fmla="*/ T8 w 391"/>
                              <a:gd name="T10" fmla="+- 0 3451 3396"/>
                              <a:gd name="T11" fmla="*/ 3451 h 376"/>
                              <a:gd name="T12" fmla="+- 0 2633 2514"/>
                              <a:gd name="T13" fmla="*/ T12 w 391"/>
                              <a:gd name="T14" fmla="+- 0 3410 3396"/>
                              <a:gd name="T15" fmla="*/ 3410 h 376"/>
                              <a:gd name="T16" fmla="+- 0 2709 2514"/>
                              <a:gd name="T17" fmla="*/ T16 w 391"/>
                              <a:gd name="T18" fmla="+- 0 3396 3396"/>
                              <a:gd name="T19" fmla="*/ 3396 h 376"/>
                              <a:gd name="T20" fmla="+- 0 2786 2514"/>
                              <a:gd name="T21" fmla="*/ T20 w 391"/>
                              <a:gd name="T22" fmla="+- 0 3410 3396"/>
                              <a:gd name="T23" fmla="*/ 3410 h 376"/>
                              <a:gd name="T24" fmla="+- 0 2848 2514"/>
                              <a:gd name="T25" fmla="*/ T24 w 391"/>
                              <a:gd name="T26" fmla="+- 0 3451 3396"/>
                              <a:gd name="T27" fmla="*/ 3451 h 376"/>
                              <a:gd name="T28" fmla="+- 0 2890 2514"/>
                              <a:gd name="T29" fmla="*/ T28 w 391"/>
                              <a:gd name="T30" fmla="+- 0 3511 3396"/>
                              <a:gd name="T31" fmla="*/ 3511 h 376"/>
                              <a:gd name="T32" fmla="+- 0 2905 2514"/>
                              <a:gd name="T33" fmla="*/ T32 w 391"/>
                              <a:gd name="T34" fmla="+- 0 3584 3396"/>
                              <a:gd name="T35" fmla="*/ 3584 h 376"/>
                              <a:gd name="T36" fmla="+- 0 2890 2514"/>
                              <a:gd name="T37" fmla="*/ T36 w 391"/>
                              <a:gd name="T38" fmla="+- 0 3657 3396"/>
                              <a:gd name="T39" fmla="*/ 3657 h 376"/>
                              <a:gd name="T40" fmla="+- 0 2848 2514"/>
                              <a:gd name="T41" fmla="*/ T40 w 391"/>
                              <a:gd name="T42" fmla="+- 0 3717 3396"/>
                              <a:gd name="T43" fmla="*/ 3717 h 376"/>
                              <a:gd name="T44" fmla="+- 0 2786 2514"/>
                              <a:gd name="T45" fmla="*/ T44 w 391"/>
                              <a:gd name="T46" fmla="+- 0 3757 3396"/>
                              <a:gd name="T47" fmla="*/ 3757 h 376"/>
                              <a:gd name="T48" fmla="+- 0 2709 2514"/>
                              <a:gd name="T49" fmla="*/ T48 w 391"/>
                              <a:gd name="T50" fmla="+- 0 3772 3396"/>
                              <a:gd name="T51" fmla="*/ 3772 h 376"/>
                              <a:gd name="T52" fmla="+- 0 2633 2514"/>
                              <a:gd name="T53" fmla="*/ T52 w 391"/>
                              <a:gd name="T54" fmla="+- 0 3757 3396"/>
                              <a:gd name="T55" fmla="*/ 3757 h 376"/>
                              <a:gd name="T56" fmla="+- 0 2571 2514"/>
                              <a:gd name="T57" fmla="*/ T56 w 391"/>
                              <a:gd name="T58" fmla="+- 0 3717 3396"/>
                              <a:gd name="T59" fmla="*/ 3717 h 376"/>
                              <a:gd name="T60" fmla="+- 0 2529 2514"/>
                              <a:gd name="T61" fmla="*/ T60 w 391"/>
                              <a:gd name="T62" fmla="+- 0 3657 3396"/>
                              <a:gd name="T63" fmla="*/ 3657 h 376"/>
                              <a:gd name="T64" fmla="+- 0 2514 2514"/>
                              <a:gd name="T65" fmla="*/ T64 w 391"/>
                              <a:gd name="T66" fmla="+- 0 3584 3396"/>
                              <a:gd name="T67" fmla="*/ 3584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4"/>
                                </a:lnTo>
                                <a:lnTo>
                                  <a:pt x="195" y="0"/>
                                </a:lnTo>
                                <a:lnTo>
                                  <a:pt x="272" y="14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0" name="docshape370"/>
                        <wps:cNvSpPr>
                          <a:spLocks/>
                        </wps:cNvSpPr>
                        <wps:spPr bwMode="auto">
                          <a:xfrm>
                            <a:off x="2883" y="3642"/>
                            <a:ext cx="1957" cy="1009"/>
                          </a:xfrm>
                          <a:custGeom>
                            <a:avLst/>
                            <a:gdLst>
                              <a:gd name="T0" fmla="+- 0 4729 2883"/>
                              <a:gd name="T1" fmla="*/ T0 w 1957"/>
                              <a:gd name="T2" fmla="+- 0 4606 3643"/>
                              <a:gd name="T3" fmla="*/ 4606 h 1009"/>
                              <a:gd name="T4" fmla="+- 0 4706 2883"/>
                              <a:gd name="T5" fmla="*/ T4 w 1957"/>
                              <a:gd name="T6" fmla="+- 0 4650 3643"/>
                              <a:gd name="T7" fmla="*/ 4650 h 1009"/>
                              <a:gd name="T8" fmla="+- 0 4840 2883"/>
                              <a:gd name="T9" fmla="*/ T8 w 1957"/>
                              <a:gd name="T10" fmla="+- 0 4652 3643"/>
                              <a:gd name="T11" fmla="*/ 4652 h 1009"/>
                              <a:gd name="T12" fmla="+- 0 4813 2883"/>
                              <a:gd name="T13" fmla="*/ T12 w 1957"/>
                              <a:gd name="T14" fmla="+- 0 4615 3643"/>
                              <a:gd name="T15" fmla="*/ 4615 h 1009"/>
                              <a:gd name="T16" fmla="+- 0 4746 2883"/>
                              <a:gd name="T17" fmla="*/ T16 w 1957"/>
                              <a:gd name="T18" fmla="+- 0 4615 3643"/>
                              <a:gd name="T19" fmla="*/ 4615 h 1009"/>
                              <a:gd name="T20" fmla="+- 0 4729 2883"/>
                              <a:gd name="T21" fmla="*/ T20 w 1957"/>
                              <a:gd name="T22" fmla="+- 0 4606 3643"/>
                              <a:gd name="T23" fmla="*/ 4606 h 1009"/>
                              <a:gd name="T24" fmla="+- 0 4738 2883"/>
                              <a:gd name="T25" fmla="*/ T24 w 1957"/>
                              <a:gd name="T26" fmla="+- 0 4588 3643"/>
                              <a:gd name="T27" fmla="*/ 4588 h 1009"/>
                              <a:gd name="T28" fmla="+- 0 4729 2883"/>
                              <a:gd name="T29" fmla="*/ T28 w 1957"/>
                              <a:gd name="T30" fmla="+- 0 4606 3643"/>
                              <a:gd name="T31" fmla="*/ 4606 h 1009"/>
                              <a:gd name="T32" fmla="+- 0 4746 2883"/>
                              <a:gd name="T33" fmla="*/ T32 w 1957"/>
                              <a:gd name="T34" fmla="+- 0 4615 3643"/>
                              <a:gd name="T35" fmla="*/ 4615 h 1009"/>
                              <a:gd name="T36" fmla="+- 0 4756 2883"/>
                              <a:gd name="T37" fmla="*/ T36 w 1957"/>
                              <a:gd name="T38" fmla="+- 0 4597 3643"/>
                              <a:gd name="T39" fmla="*/ 4597 h 1009"/>
                              <a:gd name="T40" fmla="+- 0 4738 2883"/>
                              <a:gd name="T41" fmla="*/ T40 w 1957"/>
                              <a:gd name="T42" fmla="+- 0 4588 3643"/>
                              <a:gd name="T43" fmla="*/ 4588 h 1009"/>
                              <a:gd name="T44" fmla="+- 0 4761 2883"/>
                              <a:gd name="T45" fmla="*/ T44 w 1957"/>
                              <a:gd name="T46" fmla="+- 0 4543 3643"/>
                              <a:gd name="T47" fmla="*/ 4543 h 1009"/>
                              <a:gd name="T48" fmla="+- 0 4738 2883"/>
                              <a:gd name="T49" fmla="*/ T48 w 1957"/>
                              <a:gd name="T50" fmla="+- 0 4588 3643"/>
                              <a:gd name="T51" fmla="*/ 4588 h 1009"/>
                              <a:gd name="T52" fmla="+- 0 4756 2883"/>
                              <a:gd name="T53" fmla="*/ T52 w 1957"/>
                              <a:gd name="T54" fmla="+- 0 4597 3643"/>
                              <a:gd name="T55" fmla="*/ 4597 h 1009"/>
                              <a:gd name="T56" fmla="+- 0 4746 2883"/>
                              <a:gd name="T57" fmla="*/ T56 w 1957"/>
                              <a:gd name="T58" fmla="+- 0 4615 3643"/>
                              <a:gd name="T59" fmla="*/ 4615 h 1009"/>
                              <a:gd name="T60" fmla="+- 0 4813 2883"/>
                              <a:gd name="T61" fmla="*/ T60 w 1957"/>
                              <a:gd name="T62" fmla="+- 0 4615 3643"/>
                              <a:gd name="T63" fmla="*/ 4615 h 1009"/>
                              <a:gd name="T64" fmla="+- 0 4761 2883"/>
                              <a:gd name="T65" fmla="*/ T64 w 1957"/>
                              <a:gd name="T66" fmla="+- 0 4543 3643"/>
                              <a:gd name="T67" fmla="*/ 4543 h 1009"/>
                              <a:gd name="T68" fmla="+- 0 2893 2883"/>
                              <a:gd name="T69" fmla="*/ T68 w 1957"/>
                              <a:gd name="T70" fmla="+- 0 3643 3643"/>
                              <a:gd name="T71" fmla="*/ 3643 h 1009"/>
                              <a:gd name="T72" fmla="+- 0 2883 2883"/>
                              <a:gd name="T73" fmla="*/ T72 w 1957"/>
                              <a:gd name="T74" fmla="+- 0 3660 3643"/>
                              <a:gd name="T75" fmla="*/ 3660 h 1009"/>
                              <a:gd name="T76" fmla="+- 0 4729 2883"/>
                              <a:gd name="T77" fmla="*/ T76 w 1957"/>
                              <a:gd name="T78" fmla="+- 0 4606 3643"/>
                              <a:gd name="T79" fmla="*/ 4606 h 1009"/>
                              <a:gd name="T80" fmla="+- 0 4738 2883"/>
                              <a:gd name="T81" fmla="*/ T80 w 1957"/>
                              <a:gd name="T82" fmla="+- 0 4588 3643"/>
                              <a:gd name="T83" fmla="*/ 4588 h 1009"/>
                              <a:gd name="T84" fmla="+- 0 2893 2883"/>
                              <a:gd name="T85" fmla="*/ T84 w 1957"/>
                              <a:gd name="T86" fmla="+- 0 3643 3643"/>
                              <a:gd name="T87" fmla="*/ 3643 h 100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957" h="1009">
                                <a:moveTo>
                                  <a:pt x="1846" y="963"/>
                                </a:moveTo>
                                <a:lnTo>
                                  <a:pt x="1823" y="1007"/>
                                </a:lnTo>
                                <a:lnTo>
                                  <a:pt x="1957" y="1009"/>
                                </a:lnTo>
                                <a:lnTo>
                                  <a:pt x="1930" y="972"/>
                                </a:lnTo>
                                <a:lnTo>
                                  <a:pt x="1863" y="972"/>
                                </a:lnTo>
                                <a:lnTo>
                                  <a:pt x="1846" y="963"/>
                                </a:lnTo>
                                <a:close/>
                                <a:moveTo>
                                  <a:pt x="1855" y="945"/>
                                </a:moveTo>
                                <a:lnTo>
                                  <a:pt x="1846" y="963"/>
                                </a:lnTo>
                                <a:lnTo>
                                  <a:pt x="1863" y="972"/>
                                </a:lnTo>
                                <a:lnTo>
                                  <a:pt x="1873" y="954"/>
                                </a:lnTo>
                                <a:lnTo>
                                  <a:pt x="1855" y="945"/>
                                </a:lnTo>
                                <a:close/>
                                <a:moveTo>
                                  <a:pt x="1878" y="900"/>
                                </a:moveTo>
                                <a:lnTo>
                                  <a:pt x="1855" y="945"/>
                                </a:lnTo>
                                <a:lnTo>
                                  <a:pt x="1873" y="954"/>
                                </a:lnTo>
                                <a:lnTo>
                                  <a:pt x="1863" y="972"/>
                                </a:lnTo>
                                <a:lnTo>
                                  <a:pt x="1930" y="972"/>
                                </a:lnTo>
                                <a:lnTo>
                                  <a:pt x="1878" y="900"/>
                                </a:lnTo>
                                <a:close/>
                                <a:moveTo>
                                  <a:pt x="10" y="0"/>
                                </a:moveTo>
                                <a:lnTo>
                                  <a:pt x="0" y="17"/>
                                </a:lnTo>
                                <a:lnTo>
                                  <a:pt x="1846" y="963"/>
                                </a:lnTo>
                                <a:lnTo>
                                  <a:pt x="1855" y="945"/>
                                </a:lnTo>
                                <a:lnTo>
                                  <a:pt x="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1" name="docshape371"/>
                        <wps:cNvSpPr>
                          <a:spLocks/>
                        </wps:cNvSpPr>
                        <wps:spPr bwMode="auto">
                          <a:xfrm>
                            <a:off x="7553" y="922"/>
                            <a:ext cx="391" cy="376"/>
                          </a:xfrm>
                          <a:custGeom>
                            <a:avLst/>
                            <a:gdLst>
                              <a:gd name="T0" fmla="+- 0 7553 7553"/>
                              <a:gd name="T1" fmla="*/ T0 w 391"/>
                              <a:gd name="T2" fmla="+- 0 1111 923"/>
                              <a:gd name="T3" fmla="*/ 1111 h 376"/>
                              <a:gd name="T4" fmla="+- 0 7568 7553"/>
                              <a:gd name="T5" fmla="*/ T4 w 391"/>
                              <a:gd name="T6" fmla="+- 0 1038 923"/>
                              <a:gd name="T7" fmla="*/ 1038 h 376"/>
                              <a:gd name="T8" fmla="+- 0 7610 7553"/>
                              <a:gd name="T9" fmla="*/ T8 w 391"/>
                              <a:gd name="T10" fmla="+- 0 978 923"/>
                              <a:gd name="T11" fmla="*/ 978 h 376"/>
                              <a:gd name="T12" fmla="+- 0 7672 7553"/>
                              <a:gd name="T13" fmla="*/ T12 w 391"/>
                              <a:gd name="T14" fmla="+- 0 937 923"/>
                              <a:gd name="T15" fmla="*/ 937 h 376"/>
                              <a:gd name="T16" fmla="+- 0 7748 7553"/>
                              <a:gd name="T17" fmla="*/ T16 w 391"/>
                              <a:gd name="T18" fmla="+- 0 923 923"/>
                              <a:gd name="T19" fmla="*/ 923 h 376"/>
                              <a:gd name="T20" fmla="+- 0 7825 7553"/>
                              <a:gd name="T21" fmla="*/ T20 w 391"/>
                              <a:gd name="T22" fmla="+- 0 937 923"/>
                              <a:gd name="T23" fmla="*/ 937 h 376"/>
                              <a:gd name="T24" fmla="+- 0 7887 7553"/>
                              <a:gd name="T25" fmla="*/ T24 w 391"/>
                              <a:gd name="T26" fmla="+- 0 978 923"/>
                              <a:gd name="T27" fmla="*/ 978 h 376"/>
                              <a:gd name="T28" fmla="+- 0 7929 7553"/>
                              <a:gd name="T29" fmla="*/ T28 w 391"/>
                              <a:gd name="T30" fmla="+- 0 1038 923"/>
                              <a:gd name="T31" fmla="*/ 1038 h 376"/>
                              <a:gd name="T32" fmla="+- 0 7944 7553"/>
                              <a:gd name="T33" fmla="*/ T32 w 391"/>
                              <a:gd name="T34" fmla="+- 0 1111 923"/>
                              <a:gd name="T35" fmla="*/ 1111 h 376"/>
                              <a:gd name="T36" fmla="+- 0 7929 7553"/>
                              <a:gd name="T37" fmla="*/ T36 w 391"/>
                              <a:gd name="T38" fmla="+- 0 1184 923"/>
                              <a:gd name="T39" fmla="*/ 1184 h 376"/>
                              <a:gd name="T40" fmla="+- 0 7887 7553"/>
                              <a:gd name="T41" fmla="*/ T40 w 391"/>
                              <a:gd name="T42" fmla="+- 0 1244 923"/>
                              <a:gd name="T43" fmla="*/ 1244 h 376"/>
                              <a:gd name="T44" fmla="+- 0 7825 7553"/>
                              <a:gd name="T45" fmla="*/ T44 w 391"/>
                              <a:gd name="T46" fmla="+- 0 1284 923"/>
                              <a:gd name="T47" fmla="*/ 1284 h 376"/>
                              <a:gd name="T48" fmla="+- 0 7748 7553"/>
                              <a:gd name="T49" fmla="*/ T48 w 391"/>
                              <a:gd name="T50" fmla="+- 0 1299 923"/>
                              <a:gd name="T51" fmla="*/ 1299 h 376"/>
                              <a:gd name="T52" fmla="+- 0 7672 7553"/>
                              <a:gd name="T53" fmla="*/ T52 w 391"/>
                              <a:gd name="T54" fmla="+- 0 1284 923"/>
                              <a:gd name="T55" fmla="*/ 1284 h 376"/>
                              <a:gd name="T56" fmla="+- 0 7610 7553"/>
                              <a:gd name="T57" fmla="*/ T56 w 391"/>
                              <a:gd name="T58" fmla="+- 0 1244 923"/>
                              <a:gd name="T59" fmla="*/ 1244 h 376"/>
                              <a:gd name="T60" fmla="+- 0 7568 7553"/>
                              <a:gd name="T61" fmla="*/ T60 w 391"/>
                              <a:gd name="T62" fmla="+- 0 1184 923"/>
                              <a:gd name="T63" fmla="*/ 1184 h 376"/>
                              <a:gd name="T64" fmla="+- 0 7553 7553"/>
                              <a:gd name="T65" fmla="*/ T64 w 391"/>
                              <a:gd name="T66" fmla="+- 0 1111 923"/>
                              <a:gd name="T67" fmla="*/ 1111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4"/>
                                </a:lnTo>
                                <a:lnTo>
                                  <a:pt x="195" y="0"/>
                                </a:lnTo>
                                <a:lnTo>
                                  <a:pt x="272" y="14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2" name="docshape372"/>
                        <wps:cNvSpPr>
                          <a:spLocks/>
                        </wps:cNvSpPr>
                        <wps:spPr bwMode="auto">
                          <a:xfrm>
                            <a:off x="6321" y="1208"/>
                            <a:ext cx="1293" cy="2001"/>
                          </a:xfrm>
                          <a:custGeom>
                            <a:avLst/>
                            <a:gdLst>
                              <a:gd name="T0" fmla="+- 0 6335 6321"/>
                              <a:gd name="T1" fmla="*/ T0 w 1293"/>
                              <a:gd name="T2" fmla="+- 0 3075 1208"/>
                              <a:gd name="T3" fmla="*/ 3075 h 2001"/>
                              <a:gd name="T4" fmla="+- 0 6321 6321"/>
                              <a:gd name="T5" fmla="*/ T4 w 1293"/>
                              <a:gd name="T6" fmla="+- 0 3209 1208"/>
                              <a:gd name="T7" fmla="*/ 3209 h 2001"/>
                              <a:gd name="T8" fmla="+- 0 6436 6321"/>
                              <a:gd name="T9" fmla="*/ T8 w 1293"/>
                              <a:gd name="T10" fmla="+- 0 3140 1208"/>
                              <a:gd name="T11" fmla="*/ 3140 h 2001"/>
                              <a:gd name="T12" fmla="+- 0 6421 6321"/>
                              <a:gd name="T13" fmla="*/ T12 w 1293"/>
                              <a:gd name="T14" fmla="+- 0 3130 1208"/>
                              <a:gd name="T15" fmla="*/ 3130 h 2001"/>
                              <a:gd name="T16" fmla="+- 0 6384 6321"/>
                              <a:gd name="T17" fmla="*/ T16 w 1293"/>
                              <a:gd name="T18" fmla="+- 0 3130 1208"/>
                              <a:gd name="T19" fmla="*/ 3130 h 2001"/>
                              <a:gd name="T20" fmla="+- 0 6367 6321"/>
                              <a:gd name="T21" fmla="*/ T20 w 1293"/>
                              <a:gd name="T22" fmla="+- 0 3119 1208"/>
                              <a:gd name="T23" fmla="*/ 3119 h 2001"/>
                              <a:gd name="T24" fmla="+- 0 6378 6321"/>
                              <a:gd name="T25" fmla="*/ T24 w 1293"/>
                              <a:gd name="T26" fmla="+- 0 3102 1208"/>
                              <a:gd name="T27" fmla="*/ 3102 h 2001"/>
                              <a:gd name="T28" fmla="+- 0 6335 6321"/>
                              <a:gd name="T29" fmla="*/ T28 w 1293"/>
                              <a:gd name="T30" fmla="+- 0 3075 1208"/>
                              <a:gd name="T31" fmla="*/ 3075 h 2001"/>
                              <a:gd name="T32" fmla="+- 0 6378 6321"/>
                              <a:gd name="T33" fmla="*/ T32 w 1293"/>
                              <a:gd name="T34" fmla="+- 0 3102 1208"/>
                              <a:gd name="T35" fmla="*/ 3102 h 2001"/>
                              <a:gd name="T36" fmla="+- 0 6367 6321"/>
                              <a:gd name="T37" fmla="*/ T36 w 1293"/>
                              <a:gd name="T38" fmla="+- 0 3119 1208"/>
                              <a:gd name="T39" fmla="*/ 3119 h 2001"/>
                              <a:gd name="T40" fmla="+- 0 6384 6321"/>
                              <a:gd name="T41" fmla="*/ T40 w 1293"/>
                              <a:gd name="T42" fmla="+- 0 3130 1208"/>
                              <a:gd name="T43" fmla="*/ 3130 h 2001"/>
                              <a:gd name="T44" fmla="+- 0 6394 6321"/>
                              <a:gd name="T45" fmla="*/ T44 w 1293"/>
                              <a:gd name="T46" fmla="+- 0 3113 1208"/>
                              <a:gd name="T47" fmla="*/ 3113 h 2001"/>
                              <a:gd name="T48" fmla="+- 0 6378 6321"/>
                              <a:gd name="T49" fmla="*/ T48 w 1293"/>
                              <a:gd name="T50" fmla="+- 0 3102 1208"/>
                              <a:gd name="T51" fmla="*/ 3102 h 2001"/>
                              <a:gd name="T52" fmla="+- 0 6394 6321"/>
                              <a:gd name="T53" fmla="*/ T52 w 1293"/>
                              <a:gd name="T54" fmla="+- 0 3113 1208"/>
                              <a:gd name="T55" fmla="*/ 3113 h 2001"/>
                              <a:gd name="T56" fmla="+- 0 6384 6321"/>
                              <a:gd name="T57" fmla="*/ T56 w 1293"/>
                              <a:gd name="T58" fmla="+- 0 3130 1208"/>
                              <a:gd name="T59" fmla="*/ 3130 h 2001"/>
                              <a:gd name="T60" fmla="+- 0 6421 6321"/>
                              <a:gd name="T61" fmla="*/ T60 w 1293"/>
                              <a:gd name="T62" fmla="+- 0 3130 1208"/>
                              <a:gd name="T63" fmla="*/ 3130 h 2001"/>
                              <a:gd name="T64" fmla="+- 0 6394 6321"/>
                              <a:gd name="T65" fmla="*/ T64 w 1293"/>
                              <a:gd name="T66" fmla="+- 0 3113 1208"/>
                              <a:gd name="T67" fmla="*/ 3113 h 2001"/>
                              <a:gd name="T68" fmla="+- 0 7597 6321"/>
                              <a:gd name="T69" fmla="*/ T68 w 1293"/>
                              <a:gd name="T70" fmla="+- 0 1208 1208"/>
                              <a:gd name="T71" fmla="*/ 1208 h 2001"/>
                              <a:gd name="T72" fmla="+- 0 6378 6321"/>
                              <a:gd name="T73" fmla="*/ T72 w 1293"/>
                              <a:gd name="T74" fmla="+- 0 3102 1208"/>
                              <a:gd name="T75" fmla="*/ 3102 h 2001"/>
                              <a:gd name="T76" fmla="+- 0 6394 6321"/>
                              <a:gd name="T77" fmla="*/ T76 w 1293"/>
                              <a:gd name="T78" fmla="+- 0 3113 1208"/>
                              <a:gd name="T79" fmla="*/ 3113 h 2001"/>
                              <a:gd name="T80" fmla="+- 0 7613 6321"/>
                              <a:gd name="T81" fmla="*/ T80 w 1293"/>
                              <a:gd name="T82" fmla="+- 0 1219 1208"/>
                              <a:gd name="T83" fmla="*/ 1219 h 2001"/>
                              <a:gd name="T84" fmla="+- 0 7597 6321"/>
                              <a:gd name="T85" fmla="*/ T84 w 1293"/>
                              <a:gd name="T86" fmla="+- 0 1208 1208"/>
                              <a:gd name="T87" fmla="*/ 1208 h 200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293" h="2001">
                                <a:moveTo>
                                  <a:pt x="14" y="1867"/>
                                </a:moveTo>
                                <a:lnTo>
                                  <a:pt x="0" y="2001"/>
                                </a:lnTo>
                                <a:lnTo>
                                  <a:pt x="115" y="1932"/>
                                </a:lnTo>
                                <a:lnTo>
                                  <a:pt x="100" y="1922"/>
                                </a:lnTo>
                                <a:lnTo>
                                  <a:pt x="63" y="1922"/>
                                </a:lnTo>
                                <a:lnTo>
                                  <a:pt x="46" y="1911"/>
                                </a:lnTo>
                                <a:lnTo>
                                  <a:pt x="57" y="1894"/>
                                </a:lnTo>
                                <a:lnTo>
                                  <a:pt x="14" y="1867"/>
                                </a:lnTo>
                                <a:close/>
                                <a:moveTo>
                                  <a:pt x="57" y="1894"/>
                                </a:moveTo>
                                <a:lnTo>
                                  <a:pt x="46" y="1911"/>
                                </a:lnTo>
                                <a:lnTo>
                                  <a:pt x="63" y="1922"/>
                                </a:lnTo>
                                <a:lnTo>
                                  <a:pt x="73" y="1905"/>
                                </a:lnTo>
                                <a:lnTo>
                                  <a:pt x="57" y="1894"/>
                                </a:lnTo>
                                <a:close/>
                                <a:moveTo>
                                  <a:pt x="73" y="1905"/>
                                </a:moveTo>
                                <a:lnTo>
                                  <a:pt x="63" y="1922"/>
                                </a:lnTo>
                                <a:lnTo>
                                  <a:pt x="100" y="1922"/>
                                </a:lnTo>
                                <a:lnTo>
                                  <a:pt x="73" y="1905"/>
                                </a:lnTo>
                                <a:close/>
                                <a:moveTo>
                                  <a:pt x="1276" y="0"/>
                                </a:moveTo>
                                <a:lnTo>
                                  <a:pt x="57" y="1894"/>
                                </a:lnTo>
                                <a:lnTo>
                                  <a:pt x="73" y="1905"/>
                                </a:lnTo>
                                <a:lnTo>
                                  <a:pt x="1292" y="11"/>
                                </a:lnTo>
                                <a:lnTo>
                                  <a:pt x="12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3" name="docshape373"/>
                        <wps:cNvSpPr>
                          <a:spLocks/>
                        </wps:cNvSpPr>
                        <wps:spPr bwMode="auto">
                          <a:xfrm>
                            <a:off x="7956" y="922"/>
                            <a:ext cx="1491" cy="376"/>
                          </a:xfrm>
                          <a:custGeom>
                            <a:avLst/>
                            <a:gdLst>
                              <a:gd name="T0" fmla="+- 0 7956 7956"/>
                              <a:gd name="T1" fmla="*/ T0 w 1491"/>
                              <a:gd name="T2" fmla="+- 0 1111 923"/>
                              <a:gd name="T3" fmla="*/ 1111 h 376"/>
                              <a:gd name="T4" fmla="+- 0 7969 7956"/>
                              <a:gd name="T5" fmla="*/ T4 w 1491"/>
                              <a:gd name="T6" fmla="+- 0 1051 923"/>
                              <a:gd name="T7" fmla="*/ 1051 h 376"/>
                              <a:gd name="T8" fmla="+- 0 8004 7956"/>
                              <a:gd name="T9" fmla="*/ T8 w 1491"/>
                              <a:gd name="T10" fmla="+- 0 1000 923"/>
                              <a:gd name="T11" fmla="*/ 1000 h 376"/>
                              <a:gd name="T12" fmla="+- 0 8058 7956"/>
                              <a:gd name="T13" fmla="*/ T12 w 1491"/>
                              <a:gd name="T14" fmla="+- 0 959 923"/>
                              <a:gd name="T15" fmla="*/ 959 h 376"/>
                              <a:gd name="T16" fmla="+- 0 8126 7956"/>
                              <a:gd name="T17" fmla="*/ T16 w 1491"/>
                              <a:gd name="T18" fmla="+- 0 932 923"/>
                              <a:gd name="T19" fmla="*/ 932 h 376"/>
                              <a:gd name="T20" fmla="+- 0 8205 7956"/>
                              <a:gd name="T21" fmla="*/ T20 w 1491"/>
                              <a:gd name="T22" fmla="+- 0 923 923"/>
                              <a:gd name="T23" fmla="*/ 923 h 376"/>
                              <a:gd name="T24" fmla="+- 0 8283 7956"/>
                              <a:gd name="T25" fmla="*/ T24 w 1491"/>
                              <a:gd name="T26" fmla="+- 0 932 923"/>
                              <a:gd name="T27" fmla="*/ 932 h 376"/>
                              <a:gd name="T28" fmla="+- 0 8351 7956"/>
                              <a:gd name="T29" fmla="*/ T28 w 1491"/>
                              <a:gd name="T30" fmla="+- 0 959 923"/>
                              <a:gd name="T31" fmla="*/ 959 h 376"/>
                              <a:gd name="T32" fmla="+- 0 8405 7956"/>
                              <a:gd name="T33" fmla="*/ T32 w 1491"/>
                              <a:gd name="T34" fmla="+- 0 1000 923"/>
                              <a:gd name="T35" fmla="*/ 1000 h 376"/>
                              <a:gd name="T36" fmla="+- 0 8440 7956"/>
                              <a:gd name="T37" fmla="*/ T36 w 1491"/>
                              <a:gd name="T38" fmla="+- 0 1051 923"/>
                              <a:gd name="T39" fmla="*/ 1051 h 376"/>
                              <a:gd name="T40" fmla="+- 0 8453 7956"/>
                              <a:gd name="T41" fmla="*/ T40 w 1491"/>
                              <a:gd name="T42" fmla="+- 0 1111 923"/>
                              <a:gd name="T43" fmla="*/ 1111 h 376"/>
                              <a:gd name="T44" fmla="+- 0 8440 7956"/>
                              <a:gd name="T45" fmla="*/ T44 w 1491"/>
                              <a:gd name="T46" fmla="+- 0 1170 923"/>
                              <a:gd name="T47" fmla="*/ 1170 h 376"/>
                              <a:gd name="T48" fmla="+- 0 8405 7956"/>
                              <a:gd name="T49" fmla="*/ T48 w 1491"/>
                              <a:gd name="T50" fmla="+- 0 1222 923"/>
                              <a:gd name="T51" fmla="*/ 1222 h 376"/>
                              <a:gd name="T52" fmla="+- 0 8351 7956"/>
                              <a:gd name="T53" fmla="*/ T52 w 1491"/>
                              <a:gd name="T54" fmla="+- 0 1262 923"/>
                              <a:gd name="T55" fmla="*/ 1262 h 376"/>
                              <a:gd name="T56" fmla="+- 0 8283 7956"/>
                              <a:gd name="T57" fmla="*/ T56 w 1491"/>
                              <a:gd name="T58" fmla="+- 0 1289 923"/>
                              <a:gd name="T59" fmla="*/ 1289 h 376"/>
                              <a:gd name="T60" fmla="+- 0 8205 7956"/>
                              <a:gd name="T61" fmla="*/ T60 w 1491"/>
                              <a:gd name="T62" fmla="+- 0 1299 923"/>
                              <a:gd name="T63" fmla="*/ 1299 h 376"/>
                              <a:gd name="T64" fmla="+- 0 8126 7956"/>
                              <a:gd name="T65" fmla="*/ T64 w 1491"/>
                              <a:gd name="T66" fmla="+- 0 1289 923"/>
                              <a:gd name="T67" fmla="*/ 1289 h 376"/>
                              <a:gd name="T68" fmla="+- 0 8058 7956"/>
                              <a:gd name="T69" fmla="*/ T68 w 1491"/>
                              <a:gd name="T70" fmla="+- 0 1262 923"/>
                              <a:gd name="T71" fmla="*/ 1262 h 376"/>
                              <a:gd name="T72" fmla="+- 0 8004 7956"/>
                              <a:gd name="T73" fmla="*/ T72 w 1491"/>
                              <a:gd name="T74" fmla="+- 0 1222 923"/>
                              <a:gd name="T75" fmla="*/ 1222 h 376"/>
                              <a:gd name="T76" fmla="+- 0 7969 7956"/>
                              <a:gd name="T77" fmla="*/ T76 w 1491"/>
                              <a:gd name="T78" fmla="+- 0 1170 923"/>
                              <a:gd name="T79" fmla="*/ 1170 h 376"/>
                              <a:gd name="T80" fmla="+- 0 7956 7956"/>
                              <a:gd name="T81" fmla="*/ T80 w 1491"/>
                              <a:gd name="T82" fmla="+- 0 1111 923"/>
                              <a:gd name="T83" fmla="*/ 1111 h 376"/>
                              <a:gd name="T84" fmla="+- 0 8453 7956"/>
                              <a:gd name="T85" fmla="*/ T84 w 1491"/>
                              <a:gd name="T86" fmla="+- 0 1111 923"/>
                              <a:gd name="T87" fmla="*/ 1111 h 376"/>
                              <a:gd name="T88" fmla="+- 0 8466 7956"/>
                              <a:gd name="T89" fmla="*/ T88 w 1491"/>
                              <a:gd name="T90" fmla="+- 0 1051 923"/>
                              <a:gd name="T91" fmla="*/ 1051 h 376"/>
                              <a:gd name="T92" fmla="+- 0 8501 7956"/>
                              <a:gd name="T93" fmla="*/ T92 w 1491"/>
                              <a:gd name="T94" fmla="+- 0 1000 923"/>
                              <a:gd name="T95" fmla="*/ 1000 h 376"/>
                              <a:gd name="T96" fmla="+- 0 8555 7956"/>
                              <a:gd name="T97" fmla="*/ T96 w 1491"/>
                              <a:gd name="T98" fmla="+- 0 959 923"/>
                              <a:gd name="T99" fmla="*/ 959 h 376"/>
                              <a:gd name="T100" fmla="+- 0 8623 7956"/>
                              <a:gd name="T101" fmla="*/ T100 w 1491"/>
                              <a:gd name="T102" fmla="+- 0 932 923"/>
                              <a:gd name="T103" fmla="*/ 932 h 376"/>
                              <a:gd name="T104" fmla="+- 0 8701 7956"/>
                              <a:gd name="T105" fmla="*/ T104 w 1491"/>
                              <a:gd name="T106" fmla="+- 0 923 923"/>
                              <a:gd name="T107" fmla="*/ 923 h 376"/>
                              <a:gd name="T108" fmla="+- 0 8780 7956"/>
                              <a:gd name="T109" fmla="*/ T108 w 1491"/>
                              <a:gd name="T110" fmla="+- 0 932 923"/>
                              <a:gd name="T111" fmla="*/ 932 h 376"/>
                              <a:gd name="T112" fmla="+- 0 8848 7956"/>
                              <a:gd name="T113" fmla="*/ T112 w 1491"/>
                              <a:gd name="T114" fmla="+- 0 959 923"/>
                              <a:gd name="T115" fmla="*/ 959 h 376"/>
                              <a:gd name="T116" fmla="+- 0 8902 7956"/>
                              <a:gd name="T117" fmla="*/ T116 w 1491"/>
                              <a:gd name="T118" fmla="+- 0 1000 923"/>
                              <a:gd name="T119" fmla="*/ 1000 h 376"/>
                              <a:gd name="T120" fmla="+- 0 8937 7956"/>
                              <a:gd name="T121" fmla="*/ T120 w 1491"/>
                              <a:gd name="T122" fmla="+- 0 1051 923"/>
                              <a:gd name="T123" fmla="*/ 1051 h 376"/>
                              <a:gd name="T124" fmla="+- 0 8950 7956"/>
                              <a:gd name="T125" fmla="*/ T124 w 1491"/>
                              <a:gd name="T126" fmla="+- 0 1111 923"/>
                              <a:gd name="T127" fmla="*/ 1111 h 376"/>
                              <a:gd name="T128" fmla="+- 0 8937 7956"/>
                              <a:gd name="T129" fmla="*/ T128 w 1491"/>
                              <a:gd name="T130" fmla="+- 0 1170 923"/>
                              <a:gd name="T131" fmla="*/ 1170 h 376"/>
                              <a:gd name="T132" fmla="+- 0 8902 7956"/>
                              <a:gd name="T133" fmla="*/ T132 w 1491"/>
                              <a:gd name="T134" fmla="+- 0 1222 923"/>
                              <a:gd name="T135" fmla="*/ 1222 h 376"/>
                              <a:gd name="T136" fmla="+- 0 8848 7956"/>
                              <a:gd name="T137" fmla="*/ T136 w 1491"/>
                              <a:gd name="T138" fmla="+- 0 1262 923"/>
                              <a:gd name="T139" fmla="*/ 1262 h 376"/>
                              <a:gd name="T140" fmla="+- 0 8780 7956"/>
                              <a:gd name="T141" fmla="*/ T140 w 1491"/>
                              <a:gd name="T142" fmla="+- 0 1289 923"/>
                              <a:gd name="T143" fmla="*/ 1289 h 376"/>
                              <a:gd name="T144" fmla="+- 0 8701 7956"/>
                              <a:gd name="T145" fmla="*/ T144 w 1491"/>
                              <a:gd name="T146" fmla="+- 0 1299 923"/>
                              <a:gd name="T147" fmla="*/ 1299 h 376"/>
                              <a:gd name="T148" fmla="+- 0 8623 7956"/>
                              <a:gd name="T149" fmla="*/ T148 w 1491"/>
                              <a:gd name="T150" fmla="+- 0 1289 923"/>
                              <a:gd name="T151" fmla="*/ 1289 h 376"/>
                              <a:gd name="T152" fmla="+- 0 8555 7956"/>
                              <a:gd name="T153" fmla="*/ T152 w 1491"/>
                              <a:gd name="T154" fmla="+- 0 1262 923"/>
                              <a:gd name="T155" fmla="*/ 1262 h 376"/>
                              <a:gd name="T156" fmla="+- 0 8501 7956"/>
                              <a:gd name="T157" fmla="*/ T156 w 1491"/>
                              <a:gd name="T158" fmla="+- 0 1222 923"/>
                              <a:gd name="T159" fmla="*/ 1222 h 376"/>
                              <a:gd name="T160" fmla="+- 0 8466 7956"/>
                              <a:gd name="T161" fmla="*/ T160 w 1491"/>
                              <a:gd name="T162" fmla="+- 0 1170 923"/>
                              <a:gd name="T163" fmla="*/ 1170 h 376"/>
                              <a:gd name="T164" fmla="+- 0 8453 7956"/>
                              <a:gd name="T165" fmla="*/ T164 w 1491"/>
                              <a:gd name="T166" fmla="+- 0 1111 923"/>
                              <a:gd name="T167" fmla="*/ 1111 h 376"/>
                              <a:gd name="T168" fmla="+- 0 8950 7956"/>
                              <a:gd name="T169" fmla="*/ T168 w 1491"/>
                              <a:gd name="T170" fmla="+- 0 1111 923"/>
                              <a:gd name="T171" fmla="*/ 1111 h 376"/>
                              <a:gd name="T172" fmla="+- 0 8963 7956"/>
                              <a:gd name="T173" fmla="*/ T172 w 1491"/>
                              <a:gd name="T174" fmla="+- 0 1051 923"/>
                              <a:gd name="T175" fmla="*/ 1051 h 376"/>
                              <a:gd name="T176" fmla="+- 0 8998 7956"/>
                              <a:gd name="T177" fmla="*/ T176 w 1491"/>
                              <a:gd name="T178" fmla="+- 0 1000 923"/>
                              <a:gd name="T179" fmla="*/ 1000 h 376"/>
                              <a:gd name="T180" fmla="+- 0 9052 7956"/>
                              <a:gd name="T181" fmla="*/ T180 w 1491"/>
                              <a:gd name="T182" fmla="+- 0 959 923"/>
                              <a:gd name="T183" fmla="*/ 959 h 376"/>
                              <a:gd name="T184" fmla="+- 0 9120 7956"/>
                              <a:gd name="T185" fmla="*/ T184 w 1491"/>
                              <a:gd name="T186" fmla="+- 0 932 923"/>
                              <a:gd name="T187" fmla="*/ 932 h 376"/>
                              <a:gd name="T188" fmla="+- 0 9198 7956"/>
                              <a:gd name="T189" fmla="*/ T188 w 1491"/>
                              <a:gd name="T190" fmla="+- 0 923 923"/>
                              <a:gd name="T191" fmla="*/ 923 h 376"/>
                              <a:gd name="T192" fmla="+- 0 9277 7956"/>
                              <a:gd name="T193" fmla="*/ T192 w 1491"/>
                              <a:gd name="T194" fmla="+- 0 932 923"/>
                              <a:gd name="T195" fmla="*/ 932 h 376"/>
                              <a:gd name="T196" fmla="+- 0 9345 7956"/>
                              <a:gd name="T197" fmla="*/ T196 w 1491"/>
                              <a:gd name="T198" fmla="+- 0 959 923"/>
                              <a:gd name="T199" fmla="*/ 959 h 376"/>
                              <a:gd name="T200" fmla="+- 0 9399 7956"/>
                              <a:gd name="T201" fmla="*/ T200 w 1491"/>
                              <a:gd name="T202" fmla="+- 0 1000 923"/>
                              <a:gd name="T203" fmla="*/ 1000 h 376"/>
                              <a:gd name="T204" fmla="+- 0 9434 7956"/>
                              <a:gd name="T205" fmla="*/ T204 w 1491"/>
                              <a:gd name="T206" fmla="+- 0 1051 923"/>
                              <a:gd name="T207" fmla="*/ 1051 h 376"/>
                              <a:gd name="T208" fmla="+- 0 9447 7956"/>
                              <a:gd name="T209" fmla="*/ T208 w 1491"/>
                              <a:gd name="T210" fmla="+- 0 1111 923"/>
                              <a:gd name="T211" fmla="*/ 1111 h 376"/>
                              <a:gd name="T212" fmla="+- 0 9434 7956"/>
                              <a:gd name="T213" fmla="*/ T212 w 1491"/>
                              <a:gd name="T214" fmla="+- 0 1170 923"/>
                              <a:gd name="T215" fmla="*/ 1170 h 376"/>
                              <a:gd name="T216" fmla="+- 0 9399 7956"/>
                              <a:gd name="T217" fmla="*/ T216 w 1491"/>
                              <a:gd name="T218" fmla="+- 0 1222 923"/>
                              <a:gd name="T219" fmla="*/ 1222 h 376"/>
                              <a:gd name="T220" fmla="+- 0 9345 7956"/>
                              <a:gd name="T221" fmla="*/ T220 w 1491"/>
                              <a:gd name="T222" fmla="+- 0 1262 923"/>
                              <a:gd name="T223" fmla="*/ 1262 h 376"/>
                              <a:gd name="T224" fmla="+- 0 9277 7956"/>
                              <a:gd name="T225" fmla="*/ T224 w 1491"/>
                              <a:gd name="T226" fmla="+- 0 1289 923"/>
                              <a:gd name="T227" fmla="*/ 1289 h 376"/>
                              <a:gd name="T228" fmla="+- 0 9198 7956"/>
                              <a:gd name="T229" fmla="*/ T228 w 1491"/>
                              <a:gd name="T230" fmla="+- 0 1299 923"/>
                              <a:gd name="T231" fmla="*/ 1299 h 376"/>
                              <a:gd name="T232" fmla="+- 0 9120 7956"/>
                              <a:gd name="T233" fmla="*/ T232 w 1491"/>
                              <a:gd name="T234" fmla="+- 0 1289 923"/>
                              <a:gd name="T235" fmla="*/ 1289 h 376"/>
                              <a:gd name="T236" fmla="+- 0 9052 7956"/>
                              <a:gd name="T237" fmla="*/ T236 w 1491"/>
                              <a:gd name="T238" fmla="+- 0 1262 923"/>
                              <a:gd name="T239" fmla="*/ 1262 h 376"/>
                              <a:gd name="T240" fmla="+- 0 8998 7956"/>
                              <a:gd name="T241" fmla="*/ T240 w 1491"/>
                              <a:gd name="T242" fmla="+- 0 1222 923"/>
                              <a:gd name="T243" fmla="*/ 1222 h 376"/>
                              <a:gd name="T244" fmla="+- 0 8963 7956"/>
                              <a:gd name="T245" fmla="*/ T244 w 1491"/>
                              <a:gd name="T246" fmla="+- 0 1170 923"/>
                              <a:gd name="T247" fmla="*/ 1170 h 376"/>
                              <a:gd name="T248" fmla="+- 0 8950 7956"/>
                              <a:gd name="T249" fmla="*/ T248 w 1491"/>
                              <a:gd name="T250" fmla="+- 0 1111 923"/>
                              <a:gd name="T251" fmla="*/ 1111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1491" h="376">
                                <a:moveTo>
                                  <a:pt x="0" y="188"/>
                                </a:moveTo>
                                <a:lnTo>
                                  <a:pt x="13" y="128"/>
                                </a:lnTo>
                                <a:lnTo>
                                  <a:pt x="48" y="77"/>
                                </a:lnTo>
                                <a:lnTo>
                                  <a:pt x="102" y="36"/>
                                </a:lnTo>
                                <a:lnTo>
                                  <a:pt x="170" y="9"/>
                                </a:lnTo>
                                <a:lnTo>
                                  <a:pt x="249" y="0"/>
                                </a:lnTo>
                                <a:lnTo>
                                  <a:pt x="327" y="9"/>
                                </a:lnTo>
                                <a:lnTo>
                                  <a:pt x="395" y="36"/>
                                </a:lnTo>
                                <a:lnTo>
                                  <a:pt x="449" y="77"/>
                                </a:lnTo>
                                <a:lnTo>
                                  <a:pt x="484" y="128"/>
                                </a:lnTo>
                                <a:lnTo>
                                  <a:pt x="497" y="188"/>
                                </a:lnTo>
                                <a:lnTo>
                                  <a:pt x="484" y="247"/>
                                </a:lnTo>
                                <a:lnTo>
                                  <a:pt x="449" y="299"/>
                                </a:lnTo>
                                <a:lnTo>
                                  <a:pt x="395" y="339"/>
                                </a:lnTo>
                                <a:lnTo>
                                  <a:pt x="327" y="366"/>
                                </a:lnTo>
                                <a:lnTo>
                                  <a:pt x="249" y="376"/>
                                </a:lnTo>
                                <a:lnTo>
                                  <a:pt x="170" y="366"/>
                                </a:lnTo>
                                <a:lnTo>
                                  <a:pt x="102" y="339"/>
                                </a:lnTo>
                                <a:lnTo>
                                  <a:pt x="48" y="299"/>
                                </a:lnTo>
                                <a:lnTo>
                                  <a:pt x="13" y="247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497" y="188"/>
                                </a:moveTo>
                                <a:lnTo>
                                  <a:pt x="510" y="128"/>
                                </a:lnTo>
                                <a:lnTo>
                                  <a:pt x="545" y="77"/>
                                </a:lnTo>
                                <a:lnTo>
                                  <a:pt x="599" y="36"/>
                                </a:lnTo>
                                <a:lnTo>
                                  <a:pt x="667" y="9"/>
                                </a:lnTo>
                                <a:lnTo>
                                  <a:pt x="745" y="0"/>
                                </a:lnTo>
                                <a:lnTo>
                                  <a:pt x="824" y="9"/>
                                </a:lnTo>
                                <a:lnTo>
                                  <a:pt x="892" y="36"/>
                                </a:lnTo>
                                <a:lnTo>
                                  <a:pt x="946" y="77"/>
                                </a:lnTo>
                                <a:lnTo>
                                  <a:pt x="981" y="128"/>
                                </a:lnTo>
                                <a:lnTo>
                                  <a:pt x="994" y="188"/>
                                </a:lnTo>
                                <a:lnTo>
                                  <a:pt x="981" y="247"/>
                                </a:lnTo>
                                <a:lnTo>
                                  <a:pt x="946" y="299"/>
                                </a:lnTo>
                                <a:lnTo>
                                  <a:pt x="892" y="339"/>
                                </a:lnTo>
                                <a:lnTo>
                                  <a:pt x="824" y="366"/>
                                </a:lnTo>
                                <a:lnTo>
                                  <a:pt x="745" y="376"/>
                                </a:lnTo>
                                <a:lnTo>
                                  <a:pt x="667" y="366"/>
                                </a:lnTo>
                                <a:lnTo>
                                  <a:pt x="599" y="339"/>
                                </a:lnTo>
                                <a:lnTo>
                                  <a:pt x="545" y="299"/>
                                </a:lnTo>
                                <a:lnTo>
                                  <a:pt x="510" y="247"/>
                                </a:lnTo>
                                <a:lnTo>
                                  <a:pt x="497" y="188"/>
                                </a:lnTo>
                                <a:close/>
                                <a:moveTo>
                                  <a:pt x="994" y="188"/>
                                </a:moveTo>
                                <a:lnTo>
                                  <a:pt x="1007" y="128"/>
                                </a:lnTo>
                                <a:lnTo>
                                  <a:pt x="1042" y="77"/>
                                </a:lnTo>
                                <a:lnTo>
                                  <a:pt x="1096" y="36"/>
                                </a:lnTo>
                                <a:lnTo>
                                  <a:pt x="1164" y="9"/>
                                </a:lnTo>
                                <a:lnTo>
                                  <a:pt x="1242" y="0"/>
                                </a:lnTo>
                                <a:lnTo>
                                  <a:pt x="1321" y="9"/>
                                </a:lnTo>
                                <a:lnTo>
                                  <a:pt x="1389" y="36"/>
                                </a:lnTo>
                                <a:lnTo>
                                  <a:pt x="1443" y="77"/>
                                </a:lnTo>
                                <a:lnTo>
                                  <a:pt x="1478" y="128"/>
                                </a:lnTo>
                                <a:lnTo>
                                  <a:pt x="1491" y="188"/>
                                </a:lnTo>
                                <a:lnTo>
                                  <a:pt x="1478" y="247"/>
                                </a:lnTo>
                                <a:lnTo>
                                  <a:pt x="1443" y="299"/>
                                </a:lnTo>
                                <a:lnTo>
                                  <a:pt x="1389" y="339"/>
                                </a:lnTo>
                                <a:lnTo>
                                  <a:pt x="1321" y="366"/>
                                </a:lnTo>
                                <a:lnTo>
                                  <a:pt x="1242" y="376"/>
                                </a:lnTo>
                                <a:lnTo>
                                  <a:pt x="1164" y="366"/>
                                </a:lnTo>
                                <a:lnTo>
                                  <a:pt x="1096" y="339"/>
                                </a:lnTo>
                                <a:lnTo>
                                  <a:pt x="1042" y="299"/>
                                </a:lnTo>
                                <a:lnTo>
                                  <a:pt x="1007" y="247"/>
                                </a:lnTo>
                                <a:lnTo>
                                  <a:pt x="994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4" name="docshape374"/>
                        <wps:cNvSpPr>
                          <a:spLocks/>
                        </wps:cNvSpPr>
                        <wps:spPr bwMode="auto">
                          <a:xfrm>
                            <a:off x="3842" y="1288"/>
                            <a:ext cx="1573" cy="2265"/>
                          </a:xfrm>
                          <a:custGeom>
                            <a:avLst/>
                            <a:gdLst>
                              <a:gd name="T0" fmla="+- 0 5338 3843"/>
                              <a:gd name="T1" fmla="*/ T0 w 1573"/>
                              <a:gd name="T2" fmla="+- 0 3461 1289"/>
                              <a:gd name="T3" fmla="*/ 3461 h 2265"/>
                              <a:gd name="T4" fmla="+- 0 5297 3843"/>
                              <a:gd name="T5" fmla="*/ T4 w 1573"/>
                              <a:gd name="T6" fmla="+- 0 3489 1289"/>
                              <a:gd name="T7" fmla="*/ 3489 h 2265"/>
                              <a:gd name="T8" fmla="+- 0 5415 3843"/>
                              <a:gd name="T9" fmla="*/ T8 w 1573"/>
                              <a:gd name="T10" fmla="+- 0 3554 1289"/>
                              <a:gd name="T11" fmla="*/ 3554 h 2265"/>
                              <a:gd name="T12" fmla="+- 0 5404 3843"/>
                              <a:gd name="T13" fmla="*/ T12 w 1573"/>
                              <a:gd name="T14" fmla="+- 0 3477 1289"/>
                              <a:gd name="T15" fmla="*/ 3477 h 2265"/>
                              <a:gd name="T16" fmla="+- 0 5350 3843"/>
                              <a:gd name="T17" fmla="*/ T16 w 1573"/>
                              <a:gd name="T18" fmla="+- 0 3477 1289"/>
                              <a:gd name="T19" fmla="*/ 3477 h 2265"/>
                              <a:gd name="T20" fmla="+- 0 5338 3843"/>
                              <a:gd name="T21" fmla="*/ T20 w 1573"/>
                              <a:gd name="T22" fmla="+- 0 3461 1289"/>
                              <a:gd name="T23" fmla="*/ 3461 h 2265"/>
                              <a:gd name="T24" fmla="+- 0 5355 3843"/>
                              <a:gd name="T25" fmla="*/ T24 w 1573"/>
                              <a:gd name="T26" fmla="+- 0 3449 1289"/>
                              <a:gd name="T27" fmla="*/ 3449 h 2265"/>
                              <a:gd name="T28" fmla="+- 0 5338 3843"/>
                              <a:gd name="T29" fmla="*/ T28 w 1573"/>
                              <a:gd name="T30" fmla="+- 0 3461 1289"/>
                              <a:gd name="T31" fmla="*/ 3461 h 2265"/>
                              <a:gd name="T32" fmla="+- 0 5350 3843"/>
                              <a:gd name="T33" fmla="*/ T32 w 1573"/>
                              <a:gd name="T34" fmla="+- 0 3477 1289"/>
                              <a:gd name="T35" fmla="*/ 3477 h 2265"/>
                              <a:gd name="T36" fmla="+- 0 5366 3843"/>
                              <a:gd name="T37" fmla="*/ T36 w 1573"/>
                              <a:gd name="T38" fmla="+- 0 3466 1289"/>
                              <a:gd name="T39" fmla="*/ 3466 h 2265"/>
                              <a:gd name="T40" fmla="+- 0 5355 3843"/>
                              <a:gd name="T41" fmla="*/ T40 w 1573"/>
                              <a:gd name="T42" fmla="+- 0 3449 1289"/>
                              <a:gd name="T43" fmla="*/ 3449 h 2265"/>
                              <a:gd name="T44" fmla="+- 0 5396 3843"/>
                              <a:gd name="T45" fmla="*/ T44 w 1573"/>
                              <a:gd name="T46" fmla="+- 0 3421 1289"/>
                              <a:gd name="T47" fmla="*/ 3421 h 2265"/>
                              <a:gd name="T48" fmla="+- 0 5355 3843"/>
                              <a:gd name="T49" fmla="*/ T48 w 1573"/>
                              <a:gd name="T50" fmla="+- 0 3449 1289"/>
                              <a:gd name="T51" fmla="*/ 3449 h 2265"/>
                              <a:gd name="T52" fmla="+- 0 5366 3843"/>
                              <a:gd name="T53" fmla="*/ T52 w 1573"/>
                              <a:gd name="T54" fmla="+- 0 3466 1289"/>
                              <a:gd name="T55" fmla="*/ 3466 h 2265"/>
                              <a:gd name="T56" fmla="+- 0 5350 3843"/>
                              <a:gd name="T57" fmla="*/ T56 w 1573"/>
                              <a:gd name="T58" fmla="+- 0 3477 1289"/>
                              <a:gd name="T59" fmla="*/ 3477 h 2265"/>
                              <a:gd name="T60" fmla="+- 0 5404 3843"/>
                              <a:gd name="T61" fmla="*/ T60 w 1573"/>
                              <a:gd name="T62" fmla="+- 0 3477 1289"/>
                              <a:gd name="T63" fmla="*/ 3477 h 2265"/>
                              <a:gd name="T64" fmla="+- 0 5396 3843"/>
                              <a:gd name="T65" fmla="*/ T64 w 1573"/>
                              <a:gd name="T66" fmla="+- 0 3421 1289"/>
                              <a:gd name="T67" fmla="*/ 3421 h 2265"/>
                              <a:gd name="T68" fmla="+- 0 3859 3843"/>
                              <a:gd name="T69" fmla="*/ T68 w 1573"/>
                              <a:gd name="T70" fmla="+- 0 1289 1289"/>
                              <a:gd name="T71" fmla="*/ 1289 h 2265"/>
                              <a:gd name="T72" fmla="+- 0 3843 3843"/>
                              <a:gd name="T73" fmla="*/ T72 w 1573"/>
                              <a:gd name="T74" fmla="+- 0 1300 1289"/>
                              <a:gd name="T75" fmla="*/ 1300 h 2265"/>
                              <a:gd name="T76" fmla="+- 0 5338 3843"/>
                              <a:gd name="T77" fmla="*/ T76 w 1573"/>
                              <a:gd name="T78" fmla="+- 0 3461 1289"/>
                              <a:gd name="T79" fmla="*/ 3461 h 2265"/>
                              <a:gd name="T80" fmla="+- 0 5355 3843"/>
                              <a:gd name="T81" fmla="*/ T80 w 1573"/>
                              <a:gd name="T82" fmla="+- 0 3449 1289"/>
                              <a:gd name="T83" fmla="*/ 3449 h 2265"/>
                              <a:gd name="T84" fmla="+- 0 3859 3843"/>
                              <a:gd name="T85" fmla="*/ T84 w 1573"/>
                              <a:gd name="T86" fmla="+- 0 1289 1289"/>
                              <a:gd name="T87" fmla="*/ 1289 h 226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573" h="2265">
                                <a:moveTo>
                                  <a:pt x="1495" y="2172"/>
                                </a:moveTo>
                                <a:lnTo>
                                  <a:pt x="1454" y="2200"/>
                                </a:lnTo>
                                <a:lnTo>
                                  <a:pt x="1572" y="2265"/>
                                </a:lnTo>
                                <a:lnTo>
                                  <a:pt x="1561" y="2188"/>
                                </a:lnTo>
                                <a:lnTo>
                                  <a:pt x="1507" y="2188"/>
                                </a:lnTo>
                                <a:lnTo>
                                  <a:pt x="1495" y="2172"/>
                                </a:lnTo>
                                <a:close/>
                                <a:moveTo>
                                  <a:pt x="1512" y="2160"/>
                                </a:moveTo>
                                <a:lnTo>
                                  <a:pt x="1495" y="2172"/>
                                </a:lnTo>
                                <a:lnTo>
                                  <a:pt x="1507" y="2188"/>
                                </a:lnTo>
                                <a:lnTo>
                                  <a:pt x="1523" y="2177"/>
                                </a:lnTo>
                                <a:lnTo>
                                  <a:pt x="1512" y="2160"/>
                                </a:lnTo>
                                <a:close/>
                                <a:moveTo>
                                  <a:pt x="1553" y="2132"/>
                                </a:moveTo>
                                <a:lnTo>
                                  <a:pt x="1512" y="2160"/>
                                </a:lnTo>
                                <a:lnTo>
                                  <a:pt x="1523" y="2177"/>
                                </a:lnTo>
                                <a:lnTo>
                                  <a:pt x="1507" y="2188"/>
                                </a:lnTo>
                                <a:lnTo>
                                  <a:pt x="1561" y="2188"/>
                                </a:lnTo>
                                <a:lnTo>
                                  <a:pt x="1553" y="2132"/>
                                </a:lnTo>
                                <a:close/>
                                <a:moveTo>
                                  <a:pt x="16" y="0"/>
                                </a:moveTo>
                                <a:lnTo>
                                  <a:pt x="0" y="11"/>
                                </a:lnTo>
                                <a:lnTo>
                                  <a:pt x="1495" y="2172"/>
                                </a:lnTo>
                                <a:lnTo>
                                  <a:pt x="1512" y="2160"/>
                                </a:lnTo>
                                <a:lnTo>
                                  <a:pt x="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5" name="docshape375"/>
                        <wps:cNvSpPr>
                          <a:spLocks/>
                        </wps:cNvSpPr>
                        <wps:spPr bwMode="auto">
                          <a:xfrm>
                            <a:off x="2502" y="538"/>
                            <a:ext cx="3603" cy="756"/>
                          </a:xfrm>
                          <a:custGeom>
                            <a:avLst/>
                            <a:gdLst>
                              <a:gd name="T0" fmla="+- 0 2515 2502"/>
                              <a:gd name="T1" fmla="*/ T0 w 3603"/>
                              <a:gd name="T2" fmla="+- 0 1047 539"/>
                              <a:gd name="T3" fmla="*/ 1047 h 756"/>
                              <a:gd name="T4" fmla="+- 0 2604 2502"/>
                              <a:gd name="T5" fmla="*/ T4 w 3603"/>
                              <a:gd name="T6" fmla="+- 0 955 539"/>
                              <a:gd name="T7" fmla="*/ 955 h 756"/>
                              <a:gd name="T8" fmla="+- 0 2750 2502"/>
                              <a:gd name="T9" fmla="*/ T8 w 3603"/>
                              <a:gd name="T10" fmla="+- 0 919 539"/>
                              <a:gd name="T11" fmla="*/ 919 h 756"/>
                              <a:gd name="T12" fmla="+- 0 2897 2502"/>
                              <a:gd name="T13" fmla="*/ T12 w 3603"/>
                              <a:gd name="T14" fmla="+- 0 955 539"/>
                              <a:gd name="T15" fmla="*/ 955 h 756"/>
                              <a:gd name="T16" fmla="+- 0 2986 2502"/>
                              <a:gd name="T17" fmla="*/ T16 w 3603"/>
                              <a:gd name="T18" fmla="+- 0 1047 539"/>
                              <a:gd name="T19" fmla="*/ 1047 h 756"/>
                              <a:gd name="T20" fmla="+- 0 2986 2502"/>
                              <a:gd name="T21" fmla="*/ T20 w 3603"/>
                              <a:gd name="T22" fmla="+- 0 1166 539"/>
                              <a:gd name="T23" fmla="*/ 1166 h 756"/>
                              <a:gd name="T24" fmla="+- 0 2897 2502"/>
                              <a:gd name="T25" fmla="*/ T24 w 3603"/>
                              <a:gd name="T26" fmla="+- 0 1258 539"/>
                              <a:gd name="T27" fmla="*/ 1258 h 756"/>
                              <a:gd name="T28" fmla="+- 0 2750 2502"/>
                              <a:gd name="T29" fmla="*/ T28 w 3603"/>
                              <a:gd name="T30" fmla="+- 0 1295 539"/>
                              <a:gd name="T31" fmla="*/ 1295 h 756"/>
                              <a:gd name="T32" fmla="+- 0 2604 2502"/>
                              <a:gd name="T33" fmla="*/ T32 w 3603"/>
                              <a:gd name="T34" fmla="+- 0 1258 539"/>
                              <a:gd name="T35" fmla="*/ 1258 h 756"/>
                              <a:gd name="T36" fmla="+- 0 2515 2502"/>
                              <a:gd name="T37" fmla="*/ T36 w 3603"/>
                              <a:gd name="T38" fmla="+- 0 1166 539"/>
                              <a:gd name="T39" fmla="*/ 1166 h 756"/>
                              <a:gd name="T40" fmla="+- 0 2999 2502"/>
                              <a:gd name="T41" fmla="*/ T40 w 3603"/>
                              <a:gd name="T42" fmla="+- 0 1107 539"/>
                              <a:gd name="T43" fmla="*/ 1107 h 756"/>
                              <a:gd name="T44" fmla="+- 0 3047 2502"/>
                              <a:gd name="T45" fmla="*/ T44 w 3603"/>
                              <a:gd name="T46" fmla="+- 0 996 539"/>
                              <a:gd name="T47" fmla="*/ 996 h 756"/>
                              <a:gd name="T48" fmla="+- 0 3169 2502"/>
                              <a:gd name="T49" fmla="*/ T48 w 3603"/>
                              <a:gd name="T50" fmla="+- 0 928 539"/>
                              <a:gd name="T51" fmla="*/ 928 h 756"/>
                              <a:gd name="T52" fmla="+- 0 3326 2502"/>
                              <a:gd name="T53" fmla="*/ T52 w 3603"/>
                              <a:gd name="T54" fmla="+- 0 928 539"/>
                              <a:gd name="T55" fmla="*/ 928 h 756"/>
                              <a:gd name="T56" fmla="+- 0 3448 2502"/>
                              <a:gd name="T57" fmla="*/ T56 w 3603"/>
                              <a:gd name="T58" fmla="+- 0 996 539"/>
                              <a:gd name="T59" fmla="*/ 996 h 756"/>
                              <a:gd name="T60" fmla="+- 0 3496 2502"/>
                              <a:gd name="T61" fmla="*/ T60 w 3603"/>
                              <a:gd name="T62" fmla="+- 0 1107 539"/>
                              <a:gd name="T63" fmla="*/ 1107 h 756"/>
                              <a:gd name="T64" fmla="+- 0 3448 2502"/>
                              <a:gd name="T65" fmla="*/ T64 w 3603"/>
                              <a:gd name="T66" fmla="+- 0 1218 539"/>
                              <a:gd name="T67" fmla="*/ 1218 h 756"/>
                              <a:gd name="T68" fmla="+- 0 3326 2502"/>
                              <a:gd name="T69" fmla="*/ T68 w 3603"/>
                              <a:gd name="T70" fmla="+- 0 1285 539"/>
                              <a:gd name="T71" fmla="*/ 1285 h 756"/>
                              <a:gd name="T72" fmla="+- 0 3169 2502"/>
                              <a:gd name="T73" fmla="*/ T72 w 3603"/>
                              <a:gd name="T74" fmla="+- 0 1285 539"/>
                              <a:gd name="T75" fmla="*/ 1285 h 756"/>
                              <a:gd name="T76" fmla="+- 0 3047 2502"/>
                              <a:gd name="T77" fmla="*/ T76 w 3603"/>
                              <a:gd name="T78" fmla="+- 0 1218 539"/>
                              <a:gd name="T79" fmla="*/ 1218 h 756"/>
                              <a:gd name="T80" fmla="+- 0 2999 2502"/>
                              <a:gd name="T81" fmla="*/ T80 w 3603"/>
                              <a:gd name="T82" fmla="+- 0 1107 539"/>
                              <a:gd name="T83" fmla="*/ 1107 h 756"/>
                              <a:gd name="T84" fmla="+- 0 3509 2502"/>
                              <a:gd name="T85" fmla="*/ T84 w 3603"/>
                              <a:gd name="T86" fmla="+- 0 1047 539"/>
                              <a:gd name="T87" fmla="*/ 1047 h 756"/>
                              <a:gd name="T88" fmla="+- 0 3598 2502"/>
                              <a:gd name="T89" fmla="*/ T88 w 3603"/>
                              <a:gd name="T90" fmla="+- 0 955 539"/>
                              <a:gd name="T91" fmla="*/ 955 h 756"/>
                              <a:gd name="T92" fmla="+- 0 3745 2502"/>
                              <a:gd name="T93" fmla="*/ T92 w 3603"/>
                              <a:gd name="T94" fmla="+- 0 919 539"/>
                              <a:gd name="T95" fmla="*/ 919 h 756"/>
                              <a:gd name="T96" fmla="+- 0 3891 2502"/>
                              <a:gd name="T97" fmla="*/ T96 w 3603"/>
                              <a:gd name="T98" fmla="+- 0 955 539"/>
                              <a:gd name="T99" fmla="*/ 955 h 756"/>
                              <a:gd name="T100" fmla="+- 0 3980 2502"/>
                              <a:gd name="T101" fmla="*/ T100 w 3603"/>
                              <a:gd name="T102" fmla="+- 0 1047 539"/>
                              <a:gd name="T103" fmla="*/ 1047 h 756"/>
                              <a:gd name="T104" fmla="+- 0 3980 2502"/>
                              <a:gd name="T105" fmla="*/ T104 w 3603"/>
                              <a:gd name="T106" fmla="+- 0 1166 539"/>
                              <a:gd name="T107" fmla="*/ 1166 h 756"/>
                              <a:gd name="T108" fmla="+- 0 3891 2502"/>
                              <a:gd name="T109" fmla="*/ T108 w 3603"/>
                              <a:gd name="T110" fmla="+- 0 1258 539"/>
                              <a:gd name="T111" fmla="*/ 1258 h 756"/>
                              <a:gd name="T112" fmla="+- 0 3745 2502"/>
                              <a:gd name="T113" fmla="*/ T112 w 3603"/>
                              <a:gd name="T114" fmla="+- 0 1295 539"/>
                              <a:gd name="T115" fmla="*/ 1295 h 756"/>
                              <a:gd name="T116" fmla="+- 0 3598 2502"/>
                              <a:gd name="T117" fmla="*/ T116 w 3603"/>
                              <a:gd name="T118" fmla="+- 0 1258 539"/>
                              <a:gd name="T119" fmla="*/ 1258 h 756"/>
                              <a:gd name="T120" fmla="+- 0 3509 2502"/>
                              <a:gd name="T121" fmla="*/ T120 w 3603"/>
                              <a:gd name="T122" fmla="+- 0 1166 539"/>
                              <a:gd name="T123" fmla="*/ 1166 h 756"/>
                              <a:gd name="T124" fmla="+- 0 4614 2502"/>
                              <a:gd name="T125" fmla="*/ T124 w 3603"/>
                              <a:gd name="T126" fmla="+- 0 727 539"/>
                              <a:gd name="T127" fmla="*/ 727 h 756"/>
                              <a:gd name="T128" fmla="+- 0 4662 2502"/>
                              <a:gd name="T129" fmla="*/ T128 w 3603"/>
                              <a:gd name="T130" fmla="+- 0 616 539"/>
                              <a:gd name="T131" fmla="*/ 616 h 756"/>
                              <a:gd name="T132" fmla="+- 0 4784 2502"/>
                              <a:gd name="T133" fmla="*/ T132 w 3603"/>
                              <a:gd name="T134" fmla="+- 0 548 539"/>
                              <a:gd name="T135" fmla="*/ 548 h 756"/>
                              <a:gd name="T136" fmla="+- 0 4941 2502"/>
                              <a:gd name="T137" fmla="*/ T136 w 3603"/>
                              <a:gd name="T138" fmla="+- 0 548 539"/>
                              <a:gd name="T139" fmla="*/ 548 h 756"/>
                              <a:gd name="T140" fmla="+- 0 5063 2502"/>
                              <a:gd name="T141" fmla="*/ T140 w 3603"/>
                              <a:gd name="T142" fmla="+- 0 616 539"/>
                              <a:gd name="T143" fmla="*/ 616 h 756"/>
                              <a:gd name="T144" fmla="+- 0 5111 2502"/>
                              <a:gd name="T145" fmla="*/ T144 w 3603"/>
                              <a:gd name="T146" fmla="+- 0 727 539"/>
                              <a:gd name="T147" fmla="*/ 727 h 756"/>
                              <a:gd name="T148" fmla="+- 0 5063 2502"/>
                              <a:gd name="T149" fmla="*/ T148 w 3603"/>
                              <a:gd name="T150" fmla="+- 0 838 539"/>
                              <a:gd name="T151" fmla="*/ 838 h 756"/>
                              <a:gd name="T152" fmla="+- 0 4941 2502"/>
                              <a:gd name="T153" fmla="*/ T152 w 3603"/>
                              <a:gd name="T154" fmla="+- 0 905 539"/>
                              <a:gd name="T155" fmla="*/ 905 h 756"/>
                              <a:gd name="T156" fmla="+- 0 4784 2502"/>
                              <a:gd name="T157" fmla="*/ T156 w 3603"/>
                              <a:gd name="T158" fmla="+- 0 905 539"/>
                              <a:gd name="T159" fmla="*/ 905 h 756"/>
                              <a:gd name="T160" fmla="+- 0 4662 2502"/>
                              <a:gd name="T161" fmla="*/ T160 w 3603"/>
                              <a:gd name="T162" fmla="+- 0 838 539"/>
                              <a:gd name="T163" fmla="*/ 838 h 756"/>
                              <a:gd name="T164" fmla="+- 0 4614 2502"/>
                              <a:gd name="T165" fmla="*/ T164 w 3603"/>
                              <a:gd name="T166" fmla="+- 0 727 539"/>
                              <a:gd name="T167" fmla="*/ 727 h 756"/>
                              <a:gd name="T168" fmla="+- 0 5124 2502"/>
                              <a:gd name="T169" fmla="*/ T168 w 3603"/>
                              <a:gd name="T170" fmla="+- 0 667 539"/>
                              <a:gd name="T171" fmla="*/ 667 h 756"/>
                              <a:gd name="T172" fmla="+- 0 5213 2502"/>
                              <a:gd name="T173" fmla="*/ T172 w 3603"/>
                              <a:gd name="T174" fmla="+- 0 575 539"/>
                              <a:gd name="T175" fmla="*/ 575 h 756"/>
                              <a:gd name="T176" fmla="+- 0 5360 2502"/>
                              <a:gd name="T177" fmla="*/ T176 w 3603"/>
                              <a:gd name="T178" fmla="+- 0 539 539"/>
                              <a:gd name="T179" fmla="*/ 539 h 756"/>
                              <a:gd name="T180" fmla="+- 0 5506 2502"/>
                              <a:gd name="T181" fmla="*/ T180 w 3603"/>
                              <a:gd name="T182" fmla="+- 0 575 539"/>
                              <a:gd name="T183" fmla="*/ 575 h 756"/>
                              <a:gd name="T184" fmla="+- 0 5595 2502"/>
                              <a:gd name="T185" fmla="*/ T184 w 3603"/>
                              <a:gd name="T186" fmla="+- 0 667 539"/>
                              <a:gd name="T187" fmla="*/ 667 h 756"/>
                              <a:gd name="T188" fmla="+- 0 5595 2502"/>
                              <a:gd name="T189" fmla="*/ T188 w 3603"/>
                              <a:gd name="T190" fmla="+- 0 786 539"/>
                              <a:gd name="T191" fmla="*/ 786 h 756"/>
                              <a:gd name="T192" fmla="+- 0 5506 2502"/>
                              <a:gd name="T193" fmla="*/ T192 w 3603"/>
                              <a:gd name="T194" fmla="+- 0 878 539"/>
                              <a:gd name="T195" fmla="*/ 878 h 756"/>
                              <a:gd name="T196" fmla="+- 0 5360 2502"/>
                              <a:gd name="T197" fmla="*/ T196 w 3603"/>
                              <a:gd name="T198" fmla="+- 0 915 539"/>
                              <a:gd name="T199" fmla="*/ 915 h 756"/>
                              <a:gd name="T200" fmla="+- 0 5213 2502"/>
                              <a:gd name="T201" fmla="*/ T200 w 3603"/>
                              <a:gd name="T202" fmla="+- 0 878 539"/>
                              <a:gd name="T203" fmla="*/ 878 h 756"/>
                              <a:gd name="T204" fmla="+- 0 5124 2502"/>
                              <a:gd name="T205" fmla="*/ T204 w 3603"/>
                              <a:gd name="T206" fmla="+- 0 786 539"/>
                              <a:gd name="T207" fmla="*/ 786 h 756"/>
                              <a:gd name="T208" fmla="+- 0 5608 2502"/>
                              <a:gd name="T209" fmla="*/ T208 w 3603"/>
                              <a:gd name="T210" fmla="+- 0 727 539"/>
                              <a:gd name="T211" fmla="*/ 727 h 756"/>
                              <a:gd name="T212" fmla="+- 0 5656 2502"/>
                              <a:gd name="T213" fmla="*/ T212 w 3603"/>
                              <a:gd name="T214" fmla="+- 0 616 539"/>
                              <a:gd name="T215" fmla="*/ 616 h 756"/>
                              <a:gd name="T216" fmla="+- 0 5778 2502"/>
                              <a:gd name="T217" fmla="*/ T216 w 3603"/>
                              <a:gd name="T218" fmla="+- 0 548 539"/>
                              <a:gd name="T219" fmla="*/ 548 h 756"/>
                              <a:gd name="T220" fmla="+- 0 5935 2502"/>
                              <a:gd name="T221" fmla="*/ T220 w 3603"/>
                              <a:gd name="T222" fmla="+- 0 548 539"/>
                              <a:gd name="T223" fmla="*/ 548 h 756"/>
                              <a:gd name="T224" fmla="+- 0 6057 2502"/>
                              <a:gd name="T225" fmla="*/ T224 w 3603"/>
                              <a:gd name="T226" fmla="+- 0 616 539"/>
                              <a:gd name="T227" fmla="*/ 616 h 756"/>
                              <a:gd name="T228" fmla="+- 0 6105 2502"/>
                              <a:gd name="T229" fmla="*/ T228 w 3603"/>
                              <a:gd name="T230" fmla="+- 0 727 539"/>
                              <a:gd name="T231" fmla="*/ 727 h 756"/>
                              <a:gd name="T232" fmla="+- 0 6057 2502"/>
                              <a:gd name="T233" fmla="*/ T232 w 3603"/>
                              <a:gd name="T234" fmla="+- 0 838 539"/>
                              <a:gd name="T235" fmla="*/ 838 h 756"/>
                              <a:gd name="T236" fmla="+- 0 5935 2502"/>
                              <a:gd name="T237" fmla="*/ T236 w 3603"/>
                              <a:gd name="T238" fmla="+- 0 905 539"/>
                              <a:gd name="T239" fmla="*/ 905 h 756"/>
                              <a:gd name="T240" fmla="+- 0 5778 2502"/>
                              <a:gd name="T241" fmla="*/ T240 w 3603"/>
                              <a:gd name="T242" fmla="+- 0 905 539"/>
                              <a:gd name="T243" fmla="*/ 905 h 756"/>
                              <a:gd name="T244" fmla="+- 0 5656 2502"/>
                              <a:gd name="T245" fmla="*/ T244 w 3603"/>
                              <a:gd name="T246" fmla="+- 0 838 539"/>
                              <a:gd name="T247" fmla="*/ 838 h 756"/>
                              <a:gd name="T248" fmla="+- 0 5608 2502"/>
                              <a:gd name="T249" fmla="*/ T248 w 3603"/>
                              <a:gd name="T250" fmla="+- 0 727 539"/>
                              <a:gd name="T251" fmla="*/ 727 h 7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3603" h="756">
                                <a:moveTo>
                                  <a:pt x="0" y="568"/>
                                </a:moveTo>
                                <a:lnTo>
                                  <a:pt x="13" y="508"/>
                                </a:lnTo>
                                <a:lnTo>
                                  <a:pt x="48" y="457"/>
                                </a:lnTo>
                                <a:lnTo>
                                  <a:pt x="102" y="416"/>
                                </a:lnTo>
                                <a:lnTo>
                                  <a:pt x="170" y="389"/>
                                </a:lnTo>
                                <a:lnTo>
                                  <a:pt x="248" y="380"/>
                                </a:lnTo>
                                <a:lnTo>
                                  <a:pt x="327" y="389"/>
                                </a:lnTo>
                                <a:lnTo>
                                  <a:pt x="395" y="416"/>
                                </a:lnTo>
                                <a:lnTo>
                                  <a:pt x="449" y="457"/>
                                </a:lnTo>
                                <a:lnTo>
                                  <a:pt x="484" y="508"/>
                                </a:lnTo>
                                <a:lnTo>
                                  <a:pt x="497" y="568"/>
                                </a:lnTo>
                                <a:lnTo>
                                  <a:pt x="484" y="627"/>
                                </a:lnTo>
                                <a:lnTo>
                                  <a:pt x="449" y="679"/>
                                </a:lnTo>
                                <a:lnTo>
                                  <a:pt x="395" y="719"/>
                                </a:lnTo>
                                <a:lnTo>
                                  <a:pt x="327" y="746"/>
                                </a:lnTo>
                                <a:lnTo>
                                  <a:pt x="248" y="756"/>
                                </a:lnTo>
                                <a:lnTo>
                                  <a:pt x="170" y="746"/>
                                </a:lnTo>
                                <a:lnTo>
                                  <a:pt x="102" y="719"/>
                                </a:lnTo>
                                <a:lnTo>
                                  <a:pt x="48" y="679"/>
                                </a:lnTo>
                                <a:lnTo>
                                  <a:pt x="13" y="627"/>
                                </a:lnTo>
                                <a:lnTo>
                                  <a:pt x="0" y="568"/>
                                </a:lnTo>
                                <a:close/>
                                <a:moveTo>
                                  <a:pt x="497" y="568"/>
                                </a:moveTo>
                                <a:lnTo>
                                  <a:pt x="510" y="508"/>
                                </a:lnTo>
                                <a:lnTo>
                                  <a:pt x="545" y="457"/>
                                </a:lnTo>
                                <a:lnTo>
                                  <a:pt x="599" y="416"/>
                                </a:lnTo>
                                <a:lnTo>
                                  <a:pt x="667" y="389"/>
                                </a:lnTo>
                                <a:lnTo>
                                  <a:pt x="745" y="380"/>
                                </a:lnTo>
                                <a:lnTo>
                                  <a:pt x="824" y="389"/>
                                </a:lnTo>
                                <a:lnTo>
                                  <a:pt x="892" y="416"/>
                                </a:lnTo>
                                <a:lnTo>
                                  <a:pt x="946" y="457"/>
                                </a:lnTo>
                                <a:lnTo>
                                  <a:pt x="981" y="508"/>
                                </a:lnTo>
                                <a:lnTo>
                                  <a:pt x="994" y="568"/>
                                </a:lnTo>
                                <a:lnTo>
                                  <a:pt x="981" y="627"/>
                                </a:lnTo>
                                <a:lnTo>
                                  <a:pt x="946" y="679"/>
                                </a:lnTo>
                                <a:lnTo>
                                  <a:pt x="892" y="719"/>
                                </a:lnTo>
                                <a:lnTo>
                                  <a:pt x="824" y="746"/>
                                </a:lnTo>
                                <a:lnTo>
                                  <a:pt x="745" y="756"/>
                                </a:lnTo>
                                <a:lnTo>
                                  <a:pt x="667" y="746"/>
                                </a:lnTo>
                                <a:lnTo>
                                  <a:pt x="599" y="719"/>
                                </a:lnTo>
                                <a:lnTo>
                                  <a:pt x="545" y="679"/>
                                </a:lnTo>
                                <a:lnTo>
                                  <a:pt x="510" y="627"/>
                                </a:lnTo>
                                <a:lnTo>
                                  <a:pt x="497" y="568"/>
                                </a:lnTo>
                                <a:close/>
                                <a:moveTo>
                                  <a:pt x="994" y="568"/>
                                </a:moveTo>
                                <a:lnTo>
                                  <a:pt x="1007" y="508"/>
                                </a:lnTo>
                                <a:lnTo>
                                  <a:pt x="1042" y="457"/>
                                </a:lnTo>
                                <a:lnTo>
                                  <a:pt x="1096" y="416"/>
                                </a:lnTo>
                                <a:lnTo>
                                  <a:pt x="1164" y="389"/>
                                </a:lnTo>
                                <a:lnTo>
                                  <a:pt x="1243" y="380"/>
                                </a:lnTo>
                                <a:lnTo>
                                  <a:pt x="1321" y="389"/>
                                </a:lnTo>
                                <a:lnTo>
                                  <a:pt x="1389" y="416"/>
                                </a:lnTo>
                                <a:lnTo>
                                  <a:pt x="1443" y="457"/>
                                </a:lnTo>
                                <a:lnTo>
                                  <a:pt x="1478" y="508"/>
                                </a:lnTo>
                                <a:lnTo>
                                  <a:pt x="1491" y="568"/>
                                </a:lnTo>
                                <a:lnTo>
                                  <a:pt x="1478" y="627"/>
                                </a:lnTo>
                                <a:lnTo>
                                  <a:pt x="1443" y="679"/>
                                </a:lnTo>
                                <a:lnTo>
                                  <a:pt x="1389" y="719"/>
                                </a:lnTo>
                                <a:lnTo>
                                  <a:pt x="1321" y="746"/>
                                </a:lnTo>
                                <a:lnTo>
                                  <a:pt x="1243" y="756"/>
                                </a:lnTo>
                                <a:lnTo>
                                  <a:pt x="1164" y="746"/>
                                </a:lnTo>
                                <a:lnTo>
                                  <a:pt x="1096" y="719"/>
                                </a:lnTo>
                                <a:lnTo>
                                  <a:pt x="1042" y="679"/>
                                </a:lnTo>
                                <a:lnTo>
                                  <a:pt x="1007" y="627"/>
                                </a:lnTo>
                                <a:lnTo>
                                  <a:pt x="994" y="568"/>
                                </a:lnTo>
                                <a:close/>
                                <a:moveTo>
                                  <a:pt x="2112" y="188"/>
                                </a:moveTo>
                                <a:lnTo>
                                  <a:pt x="2125" y="128"/>
                                </a:lnTo>
                                <a:lnTo>
                                  <a:pt x="2160" y="77"/>
                                </a:lnTo>
                                <a:lnTo>
                                  <a:pt x="2214" y="36"/>
                                </a:lnTo>
                                <a:lnTo>
                                  <a:pt x="2282" y="9"/>
                                </a:lnTo>
                                <a:lnTo>
                                  <a:pt x="2360" y="0"/>
                                </a:lnTo>
                                <a:lnTo>
                                  <a:pt x="2439" y="9"/>
                                </a:lnTo>
                                <a:lnTo>
                                  <a:pt x="2507" y="36"/>
                                </a:lnTo>
                                <a:lnTo>
                                  <a:pt x="2561" y="77"/>
                                </a:lnTo>
                                <a:lnTo>
                                  <a:pt x="2596" y="128"/>
                                </a:lnTo>
                                <a:lnTo>
                                  <a:pt x="2609" y="188"/>
                                </a:lnTo>
                                <a:lnTo>
                                  <a:pt x="2596" y="247"/>
                                </a:lnTo>
                                <a:lnTo>
                                  <a:pt x="2561" y="299"/>
                                </a:lnTo>
                                <a:lnTo>
                                  <a:pt x="2507" y="339"/>
                                </a:lnTo>
                                <a:lnTo>
                                  <a:pt x="2439" y="366"/>
                                </a:lnTo>
                                <a:lnTo>
                                  <a:pt x="2360" y="376"/>
                                </a:lnTo>
                                <a:lnTo>
                                  <a:pt x="2282" y="366"/>
                                </a:lnTo>
                                <a:lnTo>
                                  <a:pt x="2214" y="339"/>
                                </a:lnTo>
                                <a:lnTo>
                                  <a:pt x="2160" y="299"/>
                                </a:lnTo>
                                <a:lnTo>
                                  <a:pt x="2125" y="247"/>
                                </a:lnTo>
                                <a:lnTo>
                                  <a:pt x="2112" y="188"/>
                                </a:lnTo>
                                <a:close/>
                                <a:moveTo>
                                  <a:pt x="2609" y="188"/>
                                </a:moveTo>
                                <a:lnTo>
                                  <a:pt x="2622" y="128"/>
                                </a:lnTo>
                                <a:lnTo>
                                  <a:pt x="2657" y="77"/>
                                </a:lnTo>
                                <a:lnTo>
                                  <a:pt x="2711" y="36"/>
                                </a:lnTo>
                                <a:lnTo>
                                  <a:pt x="2779" y="9"/>
                                </a:lnTo>
                                <a:lnTo>
                                  <a:pt x="2858" y="0"/>
                                </a:lnTo>
                                <a:lnTo>
                                  <a:pt x="2936" y="9"/>
                                </a:lnTo>
                                <a:lnTo>
                                  <a:pt x="3004" y="36"/>
                                </a:lnTo>
                                <a:lnTo>
                                  <a:pt x="3058" y="77"/>
                                </a:lnTo>
                                <a:lnTo>
                                  <a:pt x="3093" y="128"/>
                                </a:lnTo>
                                <a:lnTo>
                                  <a:pt x="3106" y="188"/>
                                </a:lnTo>
                                <a:lnTo>
                                  <a:pt x="3093" y="247"/>
                                </a:lnTo>
                                <a:lnTo>
                                  <a:pt x="3058" y="299"/>
                                </a:lnTo>
                                <a:lnTo>
                                  <a:pt x="3004" y="339"/>
                                </a:lnTo>
                                <a:lnTo>
                                  <a:pt x="2936" y="366"/>
                                </a:lnTo>
                                <a:lnTo>
                                  <a:pt x="2858" y="376"/>
                                </a:lnTo>
                                <a:lnTo>
                                  <a:pt x="2779" y="366"/>
                                </a:lnTo>
                                <a:lnTo>
                                  <a:pt x="2711" y="339"/>
                                </a:lnTo>
                                <a:lnTo>
                                  <a:pt x="2657" y="299"/>
                                </a:lnTo>
                                <a:lnTo>
                                  <a:pt x="2622" y="247"/>
                                </a:lnTo>
                                <a:lnTo>
                                  <a:pt x="2609" y="188"/>
                                </a:lnTo>
                                <a:close/>
                                <a:moveTo>
                                  <a:pt x="3106" y="188"/>
                                </a:moveTo>
                                <a:lnTo>
                                  <a:pt x="3119" y="128"/>
                                </a:lnTo>
                                <a:lnTo>
                                  <a:pt x="3154" y="77"/>
                                </a:lnTo>
                                <a:lnTo>
                                  <a:pt x="3208" y="36"/>
                                </a:lnTo>
                                <a:lnTo>
                                  <a:pt x="3276" y="9"/>
                                </a:lnTo>
                                <a:lnTo>
                                  <a:pt x="3354" y="0"/>
                                </a:lnTo>
                                <a:lnTo>
                                  <a:pt x="3433" y="9"/>
                                </a:lnTo>
                                <a:lnTo>
                                  <a:pt x="3501" y="36"/>
                                </a:lnTo>
                                <a:lnTo>
                                  <a:pt x="3555" y="77"/>
                                </a:lnTo>
                                <a:lnTo>
                                  <a:pt x="3590" y="128"/>
                                </a:lnTo>
                                <a:lnTo>
                                  <a:pt x="3603" y="188"/>
                                </a:lnTo>
                                <a:lnTo>
                                  <a:pt x="3590" y="247"/>
                                </a:lnTo>
                                <a:lnTo>
                                  <a:pt x="3555" y="299"/>
                                </a:lnTo>
                                <a:lnTo>
                                  <a:pt x="3501" y="339"/>
                                </a:lnTo>
                                <a:lnTo>
                                  <a:pt x="3433" y="366"/>
                                </a:lnTo>
                                <a:lnTo>
                                  <a:pt x="3354" y="376"/>
                                </a:lnTo>
                                <a:lnTo>
                                  <a:pt x="3276" y="366"/>
                                </a:lnTo>
                                <a:lnTo>
                                  <a:pt x="3208" y="339"/>
                                </a:lnTo>
                                <a:lnTo>
                                  <a:pt x="3154" y="299"/>
                                </a:lnTo>
                                <a:lnTo>
                                  <a:pt x="3119" y="247"/>
                                </a:lnTo>
                                <a:lnTo>
                                  <a:pt x="3106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6" name="docshape376"/>
                        <wps:cNvSpPr>
                          <a:spLocks/>
                        </wps:cNvSpPr>
                        <wps:spPr bwMode="auto">
                          <a:xfrm>
                            <a:off x="5325" y="911"/>
                            <a:ext cx="428" cy="2177"/>
                          </a:xfrm>
                          <a:custGeom>
                            <a:avLst/>
                            <a:gdLst>
                              <a:gd name="T0" fmla="+- 0 5684 5325"/>
                              <a:gd name="T1" fmla="*/ T0 w 428"/>
                              <a:gd name="T2" fmla="+- 0 2972 912"/>
                              <a:gd name="T3" fmla="*/ 2972 h 2177"/>
                              <a:gd name="T4" fmla="+- 0 5634 5325"/>
                              <a:gd name="T5" fmla="*/ T4 w 428"/>
                              <a:gd name="T6" fmla="+- 0 2981 912"/>
                              <a:gd name="T7" fmla="*/ 2981 h 2177"/>
                              <a:gd name="T8" fmla="+- 0 5714 5325"/>
                              <a:gd name="T9" fmla="*/ T8 w 428"/>
                              <a:gd name="T10" fmla="+- 0 3089 912"/>
                              <a:gd name="T11" fmla="*/ 3089 h 2177"/>
                              <a:gd name="T12" fmla="+- 0 5743 5325"/>
                              <a:gd name="T13" fmla="*/ T12 w 428"/>
                              <a:gd name="T14" fmla="+- 0 2992 912"/>
                              <a:gd name="T15" fmla="*/ 2992 h 2177"/>
                              <a:gd name="T16" fmla="+- 0 5687 5325"/>
                              <a:gd name="T17" fmla="*/ T16 w 428"/>
                              <a:gd name="T18" fmla="+- 0 2992 912"/>
                              <a:gd name="T19" fmla="*/ 2992 h 2177"/>
                              <a:gd name="T20" fmla="+- 0 5684 5325"/>
                              <a:gd name="T21" fmla="*/ T20 w 428"/>
                              <a:gd name="T22" fmla="+- 0 2972 912"/>
                              <a:gd name="T23" fmla="*/ 2972 h 2177"/>
                              <a:gd name="T24" fmla="+- 0 5703 5325"/>
                              <a:gd name="T25" fmla="*/ T24 w 428"/>
                              <a:gd name="T26" fmla="+- 0 2969 912"/>
                              <a:gd name="T27" fmla="*/ 2969 h 2177"/>
                              <a:gd name="T28" fmla="+- 0 5684 5325"/>
                              <a:gd name="T29" fmla="*/ T28 w 428"/>
                              <a:gd name="T30" fmla="+- 0 2972 912"/>
                              <a:gd name="T31" fmla="*/ 2972 h 2177"/>
                              <a:gd name="T32" fmla="+- 0 5687 5325"/>
                              <a:gd name="T33" fmla="*/ T32 w 428"/>
                              <a:gd name="T34" fmla="+- 0 2992 912"/>
                              <a:gd name="T35" fmla="*/ 2992 h 2177"/>
                              <a:gd name="T36" fmla="+- 0 5707 5325"/>
                              <a:gd name="T37" fmla="*/ T36 w 428"/>
                              <a:gd name="T38" fmla="+- 0 2988 912"/>
                              <a:gd name="T39" fmla="*/ 2988 h 2177"/>
                              <a:gd name="T40" fmla="+- 0 5703 5325"/>
                              <a:gd name="T41" fmla="*/ T40 w 428"/>
                              <a:gd name="T42" fmla="+- 0 2969 912"/>
                              <a:gd name="T43" fmla="*/ 2969 h 2177"/>
                              <a:gd name="T44" fmla="+- 0 5753 5325"/>
                              <a:gd name="T45" fmla="*/ T44 w 428"/>
                              <a:gd name="T46" fmla="+- 0 2960 912"/>
                              <a:gd name="T47" fmla="*/ 2960 h 2177"/>
                              <a:gd name="T48" fmla="+- 0 5703 5325"/>
                              <a:gd name="T49" fmla="*/ T48 w 428"/>
                              <a:gd name="T50" fmla="+- 0 2969 912"/>
                              <a:gd name="T51" fmla="*/ 2969 h 2177"/>
                              <a:gd name="T52" fmla="+- 0 5707 5325"/>
                              <a:gd name="T53" fmla="*/ T52 w 428"/>
                              <a:gd name="T54" fmla="+- 0 2988 912"/>
                              <a:gd name="T55" fmla="*/ 2988 h 2177"/>
                              <a:gd name="T56" fmla="+- 0 5687 5325"/>
                              <a:gd name="T57" fmla="*/ T56 w 428"/>
                              <a:gd name="T58" fmla="+- 0 2992 912"/>
                              <a:gd name="T59" fmla="*/ 2992 h 2177"/>
                              <a:gd name="T60" fmla="+- 0 5743 5325"/>
                              <a:gd name="T61" fmla="*/ T60 w 428"/>
                              <a:gd name="T62" fmla="+- 0 2992 912"/>
                              <a:gd name="T63" fmla="*/ 2992 h 2177"/>
                              <a:gd name="T64" fmla="+- 0 5753 5325"/>
                              <a:gd name="T65" fmla="*/ T64 w 428"/>
                              <a:gd name="T66" fmla="+- 0 2960 912"/>
                              <a:gd name="T67" fmla="*/ 2960 h 2177"/>
                              <a:gd name="T68" fmla="+- 0 5345 5325"/>
                              <a:gd name="T69" fmla="*/ T68 w 428"/>
                              <a:gd name="T70" fmla="+- 0 912 912"/>
                              <a:gd name="T71" fmla="*/ 912 h 2177"/>
                              <a:gd name="T72" fmla="+- 0 5325 5325"/>
                              <a:gd name="T73" fmla="*/ T72 w 428"/>
                              <a:gd name="T74" fmla="+- 0 915 912"/>
                              <a:gd name="T75" fmla="*/ 915 h 2177"/>
                              <a:gd name="T76" fmla="+- 0 5684 5325"/>
                              <a:gd name="T77" fmla="*/ T76 w 428"/>
                              <a:gd name="T78" fmla="+- 0 2972 912"/>
                              <a:gd name="T79" fmla="*/ 2972 h 2177"/>
                              <a:gd name="T80" fmla="+- 0 5703 5325"/>
                              <a:gd name="T81" fmla="*/ T80 w 428"/>
                              <a:gd name="T82" fmla="+- 0 2969 912"/>
                              <a:gd name="T83" fmla="*/ 2969 h 2177"/>
                              <a:gd name="T84" fmla="+- 0 5345 5325"/>
                              <a:gd name="T85" fmla="*/ T84 w 428"/>
                              <a:gd name="T86" fmla="+- 0 912 912"/>
                              <a:gd name="T87" fmla="*/ 912 h 21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428" h="2177">
                                <a:moveTo>
                                  <a:pt x="359" y="2060"/>
                                </a:moveTo>
                                <a:lnTo>
                                  <a:pt x="309" y="2069"/>
                                </a:lnTo>
                                <a:lnTo>
                                  <a:pt x="389" y="2177"/>
                                </a:lnTo>
                                <a:lnTo>
                                  <a:pt x="418" y="2080"/>
                                </a:lnTo>
                                <a:lnTo>
                                  <a:pt x="362" y="2080"/>
                                </a:lnTo>
                                <a:lnTo>
                                  <a:pt x="359" y="2060"/>
                                </a:lnTo>
                                <a:close/>
                                <a:moveTo>
                                  <a:pt x="378" y="2057"/>
                                </a:moveTo>
                                <a:lnTo>
                                  <a:pt x="359" y="2060"/>
                                </a:lnTo>
                                <a:lnTo>
                                  <a:pt x="362" y="2080"/>
                                </a:lnTo>
                                <a:lnTo>
                                  <a:pt x="382" y="2076"/>
                                </a:lnTo>
                                <a:lnTo>
                                  <a:pt x="378" y="2057"/>
                                </a:lnTo>
                                <a:close/>
                                <a:moveTo>
                                  <a:pt x="428" y="2048"/>
                                </a:moveTo>
                                <a:lnTo>
                                  <a:pt x="378" y="2057"/>
                                </a:lnTo>
                                <a:lnTo>
                                  <a:pt x="382" y="2076"/>
                                </a:lnTo>
                                <a:lnTo>
                                  <a:pt x="362" y="2080"/>
                                </a:lnTo>
                                <a:lnTo>
                                  <a:pt x="418" y="2080"/>
                                </a:lnTo>
                                <a:lnTo>
                                  <a:pt x="428" y="2048"/>
                                </a:lnTo>
                                <a:close/>
                                <a:moveTo>
                                  <a:pt x="20" y="0"/>
                                </a:moveTo>
                                <a:lnTo>
                                  <a:pt x="0" y="3"/>
                                </a:lnTo>
                                <a:lnTo>
                                  <a:pt x="359" y="2060"/>
                                </a:lnTo>
                                <a:lnTo>
                                  <a:pt x="378" y="2057"/>
                                </a:lnTo>
                                <a:lnTo>
                                  <a:pt x="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7" name="docshape377"/>
                        <wps:cNvSpPr>
                          <a:spLocks/>
                        </wps:cNvSpPr>
                        <wps:spPr bwMode="auto">
                          <a:xfrm>
                            <a:off x="2519" y="1719"/>
                            <a:ext cx="391" cy="376"/>
                          </a:xfrm>
                          <a:custGeom>
                            <a:avLst/>
                            <a:gdLst>
                              <a:gd name="T0" fmla="+- 0 2519 2519"/>
                              <a:gd name="T1" fmla="*/ T0 w 391"/>
                              <a:gd name="T2" fmla="+- 0 1908 1720"/>
                              <a:gd name="T3" fmla="*/ 1908 h 376"/>
                              <a:gd name="T4" fmla="+- 0 2534 2519"/>
                              <a:gd name="T5" fmla="*/ T4 w 391"/>
                              <a:gd name="T6" fmla="+- 0 1835 1720"/>
                              <a:gd name="T7" fmla="*/ 1835 h 376"/>
                              <a:gd name="T8" fmla="+- 0 2576 2519"/>
                              <a:gd name="T9" fmla="*/ T8 w 391"/>
                              <a:gd name="T10" fmla="+- 0 1775 1720"/>
                              <a:gd name="T11" fmla="*/ 1775 h 376"/>
                              <a:gd name="T12" fmla="+- 0 2638 2519"/>
                              <a:gd name="T13" fmla="*/ T12 w 391"/>
                              <a:gd name="T14" fmla="+- 0 1734 1720"/>
                              <a:gd name="T15" fmla="*/ 1734 h 376"/>
                              <a:gd name="T16" fmla="+- 0 2714 2519"/>
                              <a:gd name="T17" fmla="*/ T16 w 391"/>
                              <a:gd name="T18" fmla="+- 0 1720 1720"/>
                              <a:gd name="T19" fmla="*/ 1720 h 376"/>
                              <a:gd name="T20" fmla="+- 0 2791 2519"/>
                              <a:gd name="T21" fmla="*/ T20 w 391"/>
                              <a:gd name="T22" fmla="+- 0 1734 1720"/>
                              <a:gd name="T23" fmla="*/ 1734 h 376"/>
                              <a:gd name="T24" fmla="+- 0 2853 2519"/>
                              <a:gd name="T25" fmla="*/ T24 w 391"/>
                              <a:gd name="T26" fmla="+- 0 1775 1720"/>
                              <a:gd name="T27" fmla="*/ 1775 h 376"/>
                              <a:gd name="T28" fmla="+- 0 2895 2519"/>
                              <a:gd name="T29" fmla="*/ T28 w 391"/>
                              <a:gd name="T30" fmla="+- 0 1835 1720"/>
                              <a:gd name="T31" fmla="*/ 1835 h 376"/>
                              <a:gd name="T32" fmla="+- 0 2910 2519"/>
                              <a:gd name="T33" fmla="*/ T32 w 391"/>
                              <a:gd name="T34" fmla="+- 0 1908 1720"/>
                              <a:gd name="T35" fmla="*/ 1908 h 376"/>
                              <a:gd name="T36" fmla="+- 0 2895 2519"/>
                              <a:gd name="T37" fmla="*/ T36 w 391"/>
                              <a:gd name="T38" fmla="+- 0 1981 1720"/>
                              <a:gd name="T39" fmla="*/ 1981 h 376"/>
                              <a:gd name="T40" fmla="+- 0 2853 2519"/>
                              <a:gd name="T41" fmla="*/ T40 w 391"/>
                              <a:gd name="T42" fmla="+- 0 2041 1720"/>
                              <a:gd name="T43" fmla="*/ 2041 h 376"/>
                              <a:gd name="T44" fmla="+- 0 2791 2519"/>
                              <a:gd name="T45" fmla="*/ T44 w 391"/>
                              <a:gd name="T46" fmla="+- 0 2081 1720"/>
                              <a:gd name="T47" fmla="*/ 2081 h 376"/>
                              <a:gd name="T48" fmla="+- 0 2714 2519"/>
                              <a:gd name="T49" fmla="*/ T48 w 391"/>
                              <a:gd name="T50" fmla="+- 0 2096 1720"/>
                              <a:gd name="T51" fmla="*/ 2096 h 376"/>
                              <a:gd name="T52" fmla="+- 0 2638 2519"/>
                              <a:gd name="T53" fmla="*/ T52 w 391"/>
                              <a:gd name="T54" fmla="+- 0 2081 1720"/>
                              <a:gd name="T55" fmla="*/ 2081 h 376"/>
                              <a:gd name="T56" fmla="+- 0 2576 2519"/>
                              <a:gd name="T57" fmla="*/ T56 w 391"/>
                              <a:gd name="T58" fmla="+- 0 2041 1720"/>
                              <a:gd name="T59" fmla="*/ 2041 h 376"/>
                              <a:gd name="T60" fmla="+- 0 2534 2519"/>
                              <a:gd name="T61" fmla="*/ T60 w 391"/>
                              <a:gd name="T62" fmla="+- 0 1981 1720"/>
                              <a:gd name="T63" fmla="*/ 1981 h 376"/>
                              <a:gd name="T64" fmla="+- 0 2519 2519"/>
                              <a:gd name="T65" fmla="*/ T64 w 391"/>
                              <a:gd name="T66" fmla="+- 0 1908 1720"/>
                              <a:gd name="T67" fmla="*/ 1908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4"/>
                                </a:lnTo>
                                <a:lnTo>
                                  <a:pt x="195" y="0"/>
                                </a:lnTo>
                                <a:lnTo>
                                  <a:pt x="272" y="14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8" name="docshape378"/>
                        <wps:cNvSpPr>
                          <a:spLocks/>
                        </wps:cNvSpPr>
                        <wps:spPr bwMode="auto">
                          <a:xfrm>
                            <a:off x="2888" y="1966"/>
                            <a:ext cx="1957" cy="1009"/>
                          </a:xfrm>
                          <a:custGeom>
                            <a:avLst/>
                            <a:gdLst>
                              <a:gd name="T0" fmla="+- 0 4734 2888"/>
                              <a:gd name="T1" fmla="*/ T0 w 1957"/>
                              <a:gd name="T2" fmla="+- 0 2930 1967"/>
                              <a:gd name="T3" fmla="*/ 2930 h 1009"/>
                              <a:gd name="T4" fmla="+- 0 4711 2888"/>
                              <a:gd name="T5" fmla="*/ T4 w 1957"/>
                              <a:gd name="T6" fmla="+- 0 2974 1967"/>
                              <a:gd name="T7" fmla="*/ 2974 h 1009"/>
                              <a:gd name="T8" fmla="+- 0 4845 2888"/>
                              <a:gd name="T9" fmla="*/ T8 w 1957"/>
                              <a:gd name="T10" fmla="+- 0 2976 1967"/>
                              <a:gd name="T11" fmla="*/ 2976 h 1009"/>
                              <a:gd name="T12" fmla="+- 0 4818 2888"/>
                              <a:gd name="T13" fmla="*/ T12 w 1957"/>
                              <a:gd name="T14" fmla="+- 0 2939 1967"/>
                              <a:gd name="T15" fmla="*/ 2939 h 1009"/>
                              <a:gd name="T16" fmla="+- 0 4751 2888"/>
                              <a:gd name="T17" fmla="*/ T16 w 1957"/>
                              <a:gd name="T18" fmla="+- 0 2939 1967"/>
                              <a:gd name="T19" fmla="*/ 2939 h 1009"/>
                              <a:gd name="T20" fmla="+- 0 4734 2888"/>
                              <a:gd name="T21" fmla="*/ T20 w 1957"/>
                              <a:gd name="T22" fmla="+- 0 2930 1967"/>
                              <a:gd name="T23" fmla="*/ 2930 h 1009"/>
                              <a:gd name="T24" fmla="+- 0 4743 2888"/>
                              <a:gd name="T25" fmla="*/ T24 w 1957"/>
                              <a:gd name="T26" fmla="+- 0 2912 1967"/>
                              <a:gd name="T27" fmla="*/ 2912 h 1009"/>
                              <a:gd name="T28" fmla="+- 0 4734 2888"/>
                              <a:gd name="T29" fmla="*/ T28 w 1957"/>
                              <a:gd name="T30" fmla="+- 0 2930 1967"/>
                              <a:gd name="T31" fmla="*/ 2930 h 1009"/>
                              <a:gd name="T32" fmla="+- 0 4751 2888"/>
                              <a:gd name="T33" fmla="*/ T32 w 1957"/>
                              <a:gd name="T34" fmla="+- 0 2939 1967"/>
                              <a:gd name="T35" fmla="*/ 2939 h 1009"/>
                              <a:gd name="T36" fmla="+- 0 4761 2888"/>
                              <a:gd name="T37" fmla="*/ T36 w 1957"/>
                              <a:gd name="T38" fmla="+- 0 2921 1967"/>
                              <a:gd name="T39" fmla="*/ 2921 h 1009"/>
                              <a:gd name="T40" fmla="+- 0 4743 2888"/>
                              <a:gd name="T41" fmla="*/ T40 w 1957"/>
                              <a:gd name="T42" fmla="+- 0 2912 1967"/>
                              <a:gd name="T43" fmla="*/ 2912 h 1009"/>
                              <a:gd name="T44" fmla="+- 0 4766 2888"/>
                              <a:gd name="T45" fmla="*/ T44 w 1957"/>
                              <a:gd name="T46" fmla="+- 0 2867 1967"/>
                              <a:gd name="T47" fmla="*/ 2867 h 1009"/>
                              <a:gd name="T48" fmla="+- 0 4743 2888"/>
                              <a:gd name="T49" fmla="*/ T48 w 1957"/>
                              <a:gd name="T50" fmla="+- 0 2912 1967"/>
                              <a:gd name="T51" fmla="*/ 2912 h 1009"/>
                              <a:gd name="T52" fmla="+- 0 4761 2888"/>
                              <a:gd name="T53" fmla="*/ T52 w 1957"/>
                              <a:gd name="T54" fmla="+- 0 2921 1967"/>
                              <a:gd name="T55" fmla="*/ 2921 h 1009"/>
                              <a:gd name="T56" fmla="+- 0 4751 2888"/>
                              <a:gd name="T57" fmla="*/ T56 w 1957"/>
                              <a:gd name="T58" fmla="+- 0 2939 1967"/>
                              <a:gd name="T59" fmla="*/ 2939 h 1009"/>
                              <a:gd name="T60" fmla="+- 0 4818 2888"/>
                              <a:gd name="T61" fmla="*/ T60 w 1957"/>
                              <a:gd name="T62" fmla="+- 0 2939 1967"/>
                              <a:gd name="T63" fmla="*/ 2939 h 1009"/>
                              <a:gd name="T64" fmla="+- 0 4766 2888"/>
                              <a:gd name="T65" fmla="*/ T64 w 1957"/>
                              <a:gd name="T66" fmla="+- 0 2867 1967"/>
                              <a:gd name="T67" fmla="*/ 2867 h 1009"/>
                              <a:gd name="T68" fmla="+- 0 2898 2888"/>
                              <a:gd name="T69" fmla="*/ T68 w 1957"/>
                              <a:gd name="T70" fmla="+- 0 1967 1967"/>
                              <a:gd name="T71" fmla="*/ 1967 h 1009"/>
                              <a:gd name="T72" fmla="+- 0 2888 2888"/>
                              <a:gd name="T73" fmla="*/ T72 w 1957"/>
                              <a:gd name="T74" fmla="+- 0 1984 1967"/>
                              <a:gd name="T75" fmla="*/ 1984 h 1009"/>
                              <a:gd name="T76" fmla="+- 0 4734 2888"/>
                              <a:gd name="T77" fmla="*/ T76 w 1957"/>
                              <a:gd name="T78" fmla="+- 0 2930 1967"/>
                              <a:gd name="T79" fmla="*/ 2930 h 1009"/>
                              <a:gd name="T80" fmla="+- 0 4743 2888"/>
                              <a:gd name="T81" fmla="*/ T80 w 1957"/>
                              <a:gd name="T82" fmla="+- 0 2912 1967"/>
                              <a:gd name="T83" fmla="*/ 2912 h 1009"/>
                              <a:gd name="T84" fmla="+- 0 2898 2888"/>
                              <a:gd name="T85" fmla="*/ T84 w 1957"/>
                              <a:gd name="T86" fmla="+- 0 1967 1967"/>
                              <a:gd name="T87" fmla="*/ 1967 h 100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957" h="1009">
                                <a:moveTo>
                                  <a:pt x="1846" y="963"/>
                                </a:moveTo>
                                <a:lnTo>
                                  <a:pt x="1823" y="1007"/>
                                </a:lnTo>
                                <a:lnTo>
                                  <a:pt x="1957" y="1009"/>
                                </a:lnTo>
                                <a:lnTo>
                                  <a:pt x="1930" y="972"/>
                                </a:lnTo>
                                <a:lnTo>
                                  <a:pt x="1863" y="972"/>
                                </a:lnTo>
                                <a:lnTo>
                                  <a:pt x="1846" y="963"/>
                                </a:lnTo>
                                <a:close/>
                                <a:moveTo>
                                  <a:pt x="1855" y="945"/>
                                </a:moveTo>
                                <a:lnTo>
                                  <a:pt x="1846" y="963"/>
                                </a:lnTo>
                                <a:lnTo>
                                  <a:pt x="1863" y="972"/>
                                </a:lnTo>
                                <a:lnTo>
                                  <a:pt x="1873" y="954"/>
                                </a:lnTo>
                                <a:lnTo>
                                  <a:pt x="1855" y="945"/>
                                </a:lnTo>
                                <a:close/>
                                <a:moveTo>
                                  <a:pt x="1878" y="900"/>
                                </a:moveTo>
                                <a:lnTo>
                                  <a:pt x="1855" y="945"/>
                                </a:lnTo>
                                <a:lnTo>
                                  <a:pt x="1873" y="954"/>
                                </a:lnTo>
                                <a:lnTo>
                                  <a:pt x="1863" y="972"/>
                                </a:lnTo>
                                <a:lnTo>
                                  <a:pt x="1930" y="972"/>
                                </a:lnTo>
                                <a:lnTo>
                                  <a:pt x="1878" y="900"/>
                                </a:lnTo>
                                <a:close/>
                                <a:moveTo>
                                  <a:pt x="10" y="0"/>
                                </a:moveTo>
                                <a:lnTo>
                                  <a:pt x="0" y="17"/>
                                </a:lnTo>
                                <a:lnTo>
                                  <a:pt x="1846" y="963"/>
                                </a:lnTo>
                                <a:lnTo>
                                  <a:pt x="1855" y="945"/>
                                </a:lnTo>
                                <a:lnTo>
                                  <a:pt x="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9" name="docshape379"/>
                        <wps:cNvSpPr txBox="1">
                          <a:spLocks noChangeArrowheads="1"/>
                        </wps:cNvSpPr>
                        <wps:spPr bwMode="auto">
                          <a:xfrm>
                            <a:off x="4729" y="674"/>
                            <a:ext cx="1282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496"/>
                                  <w:tab w:val="left" w:pos="993"/>
                                </w:tabs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3.2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1.2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1.3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50" name="docshape380"/>
                        <wps:cNvSpPr txBox="1">
                          <a:spLocks noChangeArrowheads="1"/>
                        </wps:cNvSpPr>
                        <wps:spPr bwMode="auto">
                          <a:xfrm>
                            <a:off x="2616" y="1054"/>
                            <a:ext cx="1282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496"/>
                                  <w:tab w:val="left" w:pos="993"/>
                                </w:tabs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3.1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2.2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2.3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51" name="docshape381"/>
                        <wps:cNvSpPr txBox="1">
                          <a:spLocks noChangeArrowheads="1"/>
                        </wps:cNvSpPr>
                        <wps:spPr bwMode="auto">
                          <a:xfrm>
                            <a:off x="7695" y="1058"/>
                            <a:ext cx="1659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376"/>
                                  <w:tab w:val="left" w:pos="873"/>
                                  <w:tab w:val="left" w:pos="1370"/>
                                </w:tabs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10"/>
                                  <w:sz w:val="21"/>
                                </w:rPr>
                                <w:t>8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8.1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8.2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8.3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52" name="docshape382"/>
                        <wps:cNvSpPr txBox="1">
                          <a:spLocks noChangeArrowheads="1"/>
                        </wps:cNvSpPr>
                        <wps:spPr bwMode="auto">
                          <a:xfrm>
                            <a:off x="2662" y="1855"/>
                            <a:ext cx="12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53" name="docshape383"/>
                        <wps:cNvSpPr txBox="1">
                          <a:spLocks noChangeArrowheads="1"/>
                        </wps:cNvSpPr>
                        <wps:spPr bwMode="auto">
                          <a:xfrm>
                            <a:off x="2654" y="3531"/>
                            <a:ext cx="12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367" o:spid="_x0000_s1306" style="position:absolute;margin-left:124.6pt;margin-top:26.45pt;width:348.25pt;height:261.8pt;z-index:-15717376;mso-wrap-distance-left:0;mso-wrap-distance-right:0;mso-position-horizontal-relative:page;mso-position-vertical-relative:text" coordorigin="2492,529" coordsize="6965,523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">
                <v:shape id="docshape368" o:spid="_x0000_s1307" type="#_x0000_t75" style="position:absolute;left:3793;top:2262;width:3445;height:35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">
                  <v:imagedata r:id="rId92" o:title=""/>
                </v:shape>
                <v:shape id="docshape369" o:spid="_x0000_s1308" style="position:absolute;left:2514;top:3395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" path="m,188l15,115,57,55,119,14,195,r77,14l334,55r42,60l391,188r-15,73l334,321r-62,40l195,376,119,361,57,321,15,261,,188xe" filled="f" strokeweight="1pt">
                  <v:path arrowok="t" o:connecttype="custom" o:connectlocs="0,3584;15,3511;57,3451;119,3410;195,3396;272,3410;334,3451;376,3511;391,3584;376,3657;334,3717;272,3757;195,3772;119,3757;57,3717;15,3657;0,3584" o:connectangles="0,0,0,0,0,0,0,0,0,0,0,0,0,0,0,0,0"/>
                </v:shape>
                <v:shape id="docshape370" o:spid="_x0000_s1309" style="position:absolute;left:2883;top:3642;width:1957;height:1009;visibility:visible;mso-wrap-style:square;v-text-anchor:top" coordsize="1957,10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" path="m1846,963r-23,44l1957,1009r-27,-37l1863,972r-17,-9xm1855,945r-9,18l1863,972r10,-18l1855,945xm1878,900r-23,45l1873,954r-10,18l1930,972r-52,-72xm10,l,17,1846,963r9,-18l10,xe" fillcolor="black" stroked="f">
                  <v:path arrowok="t" o:connecttype="custom" o:connectlocs="1846,4606;1823,4650;1957,4652;1930,4615;1863,4615;1846,4606;1855,4588;1846,4606;1863,4615;1873,4597;1855,4588;1878,4543;1855,4588;1873,4597;1863,4615;1930,4615;1878,4543;10,3643;0,3660;1846,4606;1855,4588;10,3643" o:connectangles="0,0,0,0,0,0,0,0,0,0,0,0,0,0,0,0,0,0,0,0,0,0"/>
                </v:shape>
                <v:shape id="docshape371" o:spid="_x0000_s1310" style="position:absolute;left:7553;top:922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" path="m,188l15,115,57,55,119,14,195,r77,14l334,55r42,60l391,188r-15,73l334,321r-62,40l195,376,119,361,57,321,15,261,,188xe" filled="f" strokeweight="1pt">
                  <v:path arrowok="t" o:connecttype="custom" o:connectlocs="0,1111;15,1038;57,978;119,937;195,923;272,937;334,978;376,1038;391,1111;376,1184;334,1244;272,1284;195,1299;119,1284;57,1244;15,1184;0,1111" o:connectangles="0,0,0,0,0,0,0,0,0,0,0,0,0,0,0,0,0"/>
                </v:shape>
                <v:shape id="docshape372" o:spid="_x0000_s1311" style="position:absolute;left:6321;top:1208;width:1293;height:2001;visibility:visible;mso-wrap-style:square;v-text-anchor:top" coordsize="1293,20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" path="m14,1867l,2001r115,-69l100,1922r-37,l46,1911r11,-17l14,1867xm57,1894r-11,17l63,1922r10,-17l57,1894xm73,1905r-10,17l100,1922,73,1905xm1276,l57,1894r16,11l1292,11,1276,xe" fillcolor="black" stroked="f">
                  <v:path arrowok="t" o:connecttype="custom" o:connectlocs="14,3075;0,3209;115,3140;100,3130;63,3130;46,3119;57,3102;14,3075;57,3102;46,3119;63,3130;73,3113;57,3102;73,3113;63,3130;100,3130;73,3113;1276,1208;57,3102;73,3113;1292,1219;1276,1208" o:connectangles="0,0,0,0,0,0,0,0,0,0,0,0,0,0,0,0,0,0,0,0,0,0"/>
                </v:shape>
                <v:shape id="docshape373" o:spid="_x0000_s1312" style="position:absolute;left:7956;top:922;width:1491;height:376;visibility:visible;mso-wrap-style:square;v-text-anchor:top" coordsize="14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" path="m,188l13,128,48,77,102,36,170,9,249,r78,9l395,36r54,41l484,128r13,60l484,247r-35,52l395,339r-68,27l249,376,170,366,102,339,48,299,13,247,,188xm497,188r13,-60l545,77,599,36,667,9,745,r79,9l892,36r54,41l981,128r13,60l981,247r-35,52l892,339r-68,27l745,376,667,366,599,339,545,299,510,247,497,188xm994,188r13,-60l1042,77r54,-41l1164,9,1242,r79,9l1389,36r54,41l1478,128r13,60l1478,247r-35,52l1389,339r-68,27l1242,376r-78,-10l1096,339r-54,-40l1007,247,994,188xe" filled="f" strokeweight="1pt">
                  <v:path arrowok="t" o:connecttype="custom" o:connectlocs="0,1111;13,1051;48,1000;102,959;170,932;249,923;327,932;395,959;449,1000;484,1051;497,1111;484,1170;449,1222;395,1262;327,1289;249,1299;170,1289;102,1262;48,1222;13,1170;0,1111;497,1111;510,1051;545,1000;599,959;667,932;745,923;824,932;892,959;946,1000;981,1051;994,1111;981,1170;946,1222;892,1262;824,1289;745,1299;667,1289;599,1262;545,1222;510,1170;497,1111;994,1111;1007,1051;1042,1000;1096,959;1164,932;1242,923;1321,932;1389,959;1443,1000;1478,1051;1491,1111;1478,1170;1443,1222;1389,1262;1321,1289;1242,1299;1164,1289;1096,1262;1042,1222;1007,1170;994,1111" o:connectangles="0,0,0,0,0,0,0,0,0,0,0,0,0,0,0,0,0,0,0,0,0,0,0,0,0,0,0,0,0,0,0,0,0,0,0,0,0,0,0,0,0,0,0,0,0,0,0,0,0,0,0,0,0,0,0,0,0,0,0,0,0,0,0"/>
                </v:shape>
                <v:shape id="docshape374" o:spid="_x0000_s1313" style="position:absolute;left:3842;top:1288;width:1573;height:2265;visibility:visible;mso-wrap-style:square;v-text-anchor:top" coordsize="1573,22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" path="m1495,2172r-41,28l1572,2265r-11,-77l1507,2188r-12,-16xm1512,2160r-17,12l1507,2188r16,-11l1512,2160xm1553,2132r-41,28l1523,2177r-16,11l1561,2188r-8,-56xm16,l,11,1495,2172r17,-12l16,xe" fillcolor="black" stroked="f">
                  <v:path arrowok="t" o:connecttype="custom" o:connectlocs="1495,3461;1454,3489;1572,3554;1561,3477;1507,3477;1495,3461;1512,3449;1495,3461;1507,3477;1523,3466;1512,3449;1553,3421;1512,3449;1523,3466;1507,3477;1561,3477;1553,3421;16,1289;0,1300;1495,3461;1512,3449;16,1289" o:connectangles="0,0,0,0,0,0,0,0,0,0,0,0,0,0,0,0,0,0,0,0,0,0"/>
                </v:shape>
                <v:shape id="docshape375" o:spid="_x0000_s1314" style="position:absolute;left:2502;top:538;width:3603;height:756;visibility:visible;mso-wrap-style:square;v-text-anchor:top" coordsize="3603,7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" path="m,568l13,508,48,457r54,-41l170,389r78,-9l327,389r68,27l449,457r35,51l497,568r-13,59l449,679r-54,40l327,746r-79,10l170,746,102,719,48,679,13,627,,568xm497,568r13,-60l545,457r54,-41l667,389r78,-9l824,389r68,27l946,457r35,51l994,568r-13,59l946,679r-54,40l824,746r-79,10l667,746,599,719,545,679,510,627,497,568xm994,568r13,-60l1042,457r54,-41l1164,389r79,-9l1321,389r68,27l1443,457r35,51l1491,568r-13,59l1443,679r-54,40l1321,746r-78,10l1164,746r-68,-27l1042,679r-35,-52l994,568xm2112,188r13,-60l2160,77r54,-41l2282,9,2360,r79,9l2507,36r54,41l2596,128r13,60l2596,247r-35,52l2507,339r-68,27l2360,376r-78,-10l2214,339r-54,-40l2125,247r-13,-59xm2609,188r13,-60l2657,77r54,-41l2779,9,2858,r78,9l3004,36r54,41l3093,128r13,60l3093,247r-35,52l3004,339r-68,27l2858,376r-79,-10l2711,339r-54,-40l2622,247r-13,-59xm3106,188r13,-60l3154,77r54,-41l3276,9,3354,r79,9l3501,36r54,41l3590,128r13,60l3590,247r-35,52l3501,339r-68,27l3354,376r-78,-10l3208,339r-54,-40l3119,247r-13,-59xe" filled="f" strokeweight="1pt">
                  <v:path arrowok="t" o:connecttype="custom" o:connectlocs="13,1047;102,955;248,919;395,955;484,1047;484,1166;395,1258;248,1295;102,1258;13,1166;497,1107;545,996;667,928;824,928;946,996;994,1107;946,1218;824,1285;667,1285;545,1218;497,1107;1007,1047;1096,955;1243,919;1389,955;1478,1047;1478,1166;1389,1258;1243,1295;1096,1258;1007,1166;2112,727;2160,616;2282,548;2439,548;2561,616;2609,727;2561,838;2439,905;2282,905;2160,838;2112,727;2622,667;2711,575;2858,539;3004,575;3093,667;3093,786;3004,878;2858,915;2711,878;2622,786;3106,727;3154,616;3276,548;3433,548;3555,616;3603,727;3555,838;3433,905;3276,905;3154,838;3106,727" o:connectangles="0,0,0,0,0,0,0,0,0,0,0,0,0,0,0,0,0,0,0,0,0,0,0,0,0,0,0,0,0,0,0,0,0,0,0,0,0,0,0,0,0,0,0,0,0,0,0,0,0,0,0,0,0,0,0,0,0,0,0,0,0,0,0"/>
                </v:shape>
                <v:shape id="docshape376" o:spid="_x0000_s1315" style="position:absolute;left:5325;top:911;width:428;height:2177;visibility:visible;mso-wrap-style:square;v-text-anchor:top" coordsize="428,21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" path="m359,2060r-50,9l389,2177r29,-97l362,2080r-3,-20xm378,2057r-19,3l362,2080r20,-4l378,2057xm428,2048r-50,9l382,2076r-20,4l418,2080r10,-32xm20,l,3,359,2060r19,-3l20,xe" fillcolor="black" stroked="f">
                  <v:path arrowok="t" o:connecttype="custom" o:connectlocs="359,2972;309,2981;389,3089;418,2992;362,2992;359,2972;378,2969;359,2972;362,2992;382,2988;378,2969;428,2960;378,2969;382,2988;362,2992;418,2992;428,2960;20,912;0,915;359,2972;378,2969;20,912" o:connectangles="0,0,0,0,0,0,0,0,0,0,0,0,0,0,0,0,0,0,0,0,0,0"/>
                </v:shape>
                <v:shape id="docshape377" o:spid="_x0000_s1316" style="position:absolute;left:2519;top:1719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" path="m,188l15,115,57,55,119,14,195,r77,14l334,55r42,60l391,188r-15,73l334,321r-62,40l195,376,119,361,57,321,15,261,,188xe" filled="f" strokeweight="1pt">
                  <v:path arrowok="t" o:connecttype="custom" o:connectlocs="0,1908;15,1835;57,1775;119,1734;195,1720;272,1734;334,1775;376,1835;391,1908;376,1981;334,2041;272,2081;195,2096;119,2081;57,2041;15,1981;0,1908" o:connectangles="0,0,0,0,0,0,0,0,0,0,0,0,0,0,0,0,0"/>
                </v:shape>
                <v:shape id="docshape378" o:spid="_x0000_s1317" style="position:absolute;left:2888;top:1966;width:1957;height:1009;visibility:visible;mso-wrap-style:square;v-text-anchor:top" coordsize="1957,10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" path="m1846,963r-23,44l1957,1009r-27,-37l1863,972r-17,-9xm1855,945r-9,18l1863,972r10,-18l1855,945xm1878,900r-23,45l1873,954r-10,18l1930,972r-52,-72xm10,l,17,1846,963r9,-18l10,xe" fillcolor="black" stroked="f">
                  <v:path arrowok="t" o:connecttype="custom" o:connectlocs="1846,2930;1823,2974;1957,2976;1930,2939;1863,2939;1846,2930;1855,2912;1846,2930;1863,2939;1873,2921;1855,2912;1878,2867;1855,2912;1873,2921;1863,2939;1930,2939;1878,2867;10,1967;0,1984;1846,2930;1855,2912;10,1967" o:connectangles="0,0,0,0,0,0,0,0,0,0,0,0,0,0,0,0,0,0,0,0,0,0"/>
                </v:shape>
                <v:shape id="docshape379" o:spid="_x0000_s1318" type="#_x0000_t202" style="position:absolute;left:4729;top:674;width:1282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496"/>
                            <w:tab w:val="left" w:pos="993"/>
                          </w:tabs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3.2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1.2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1.3</w:t>
                        </w:r>
                      </w:p>
                    </w:txbxContent>
                  </v:textbox>
                </v:shape>
                <v:shape id="docshape380" o:spid="_x0000_s1319" type="#_x0000_t202" style="position:absolute;left:2616;top:1054;width:1282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496"/>
                            <w:tab w:val="left" w:pos="993"/>
                          </w:tabs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3.1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2.2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2.3</w:t>
                        </w:r>
                      </w:p>
                    </w:txbxContent>
                  </v:textbox>
                </v:shape>
                <v:shape id="docshape381" o:spid="_x0000_s1320" type="#_x0000_t202" style="position:absolute;left:7695;top:1058;width:1659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376"/>
                            <w:tab w:val="left" w:pos="873"/>
                            <w:tab w:val="left" w:pos="1370"/>
                          </w:tabs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10"/>
                            <w:sz w:val="21"/>
                          </w:rPr>
                          <w:t>8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8.1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8.2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8.3</w:t>
                        </w:r>
                      </w:p>
                    </w:txbxContent>
                  </v:textbox>
                </v:shape>
                <v:shape id="docshape382" o:spid="_x0000_s1321" type="#_x0000_t202" style="position:absolute;left:2662;top:1855;width:12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9</w:t>
                        </w:r>
                      </w:p>
                    </w:txbxContent>
                  </v:textbox>
                </v:shape>
                <v:shape id="docshape383" o:spid="_x0000_s1322" type="#_x0000_t202" style="position:absolute;left:2654;top:3531;width:12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7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CE507A" w:rsidRDefault="00CE507A">
      <w:pPr>
        <w:rPr>
          <w:rFonts w:ascii="Microsoft YaHei"/>
          <w:sz w:val="27"/>
        </w:rPr>
        <w:sectPr w:rsidR="00CE507A">
          <w:pgSz w:w="11910" w:h="16840"/>
          <w:pgMar w:top="1460" w:right="780" w:bottom="1380" w:left="780" w:header="0" w:footer="1193" w:gutter="0"/>
          <w:cols w:space="720"/>
        </w:sectPr>
      </w:pPr>
    </w:p>
    <w:p w:rsidR="00CE507A" w:rsidRDefault="0004171C">
      <w:pPr>
        <w:spacing w:before="17"/>
        <w:ind w:left="352"/>
        <w:rPr>
          <w:rFonts w:ascii="Microsoft YaHei" w:eastAsia="Microsoft YaHei"/>
          <w:b/>
          <w:sz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487600128" behindDoc="1" locked="0" layoutInCell="1" allowOverlap="1">
                <wp:simplePos x="0" y="0"/>
                <wp:positionH relativeFrom="page">
                  <wp:posOffset>735330</wp:posOffset>
                </wp:positionH>
                <wp:positionV relativeFrom="paragraph">
                  <wp:posOffset>365760</wp:posOffset>
                </wp:positionV>
                <wp:extent cx="6207760" cy="635"/>
                <wp:effectExtent l="0" t="0" r="0" b="0"/>
                <wp:wrapTopAndBottom/>
                <wp:docPr id="736" name="Line 7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207760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29715E1" id="Line 721" o:spid="_x0000_s1026" style="position:absolute;z-index:-157163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57.9pt,28.8pt" to="546.7pt,2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" strokeweight="1.5pt">
                <w10:wrap type="topAndBottom" anchorx="page"/>
              </v:line>
            </w:pict>
          </mc:Fallback>
        </mc:AlternateContent>
      </w:r>
      <w:r w:rsidR="003E7575">
        <w:rPr>
          <w:rFonts w:ascii="Microsoft YaHei" w:eastAsia="Microsoft YaHei" w:hint="eastAsia"/>
          <w:b/>
          <w:spacing w:val="-4"/>
          <w:sz w:val="28"/>
        </w:rPr>
        <w:t>发电机</w:t>
      </w:r>
    </w:p>
    <w:p w:rsidR="00CE507A" w:rsidRDefault="00CE507A">
      <w:pPr>
        <w:pStyle w:val="a3"/>
        <w:spacing w:before="10"/>
        <w:rPr>
          <w:rFonts w:ascii="Microsoft YaHei"/>
          <w:b/>
          <w:sz w:val="16"/>
        </w:rPr>
      </w:pPr>
    </w:p>
    <w:tbl>
      <w:tblPr>
        <w:tblStyle w:val="TableNormal"/>
        <w:tblW w:w="0" w:type="auto"/>
        <w:tblInd w:w="3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7"/>
        <w:gridCol w:w="1687"/>
        <w:gridCol w:w="6340"/>
        <w:gridCol w:w="938"/>
      </w:tblGrid>
      <w:tr w:rsidR="00CE507A">
        <w:trPr>
          <w:trHeight w:val="414"/>
        </w:trPr>
        <w:tc>
          <w:tcPr>
            <w:tcW w:w="807" w:type="dxa"/>
            <w:shd w:val="clear" w:color="auto" w:fill="D9D9D9"/>
          </w:tcPr>
          <w:p w:rsidR="00CE507A" w:rsidRDefault="003E7575">
            <w:pPr>
              <w:pStyle w:val="TableParagraph"/>
              <w:spacing w:before="75"/>
              <w:ind w:left="180" w:right="166"/>
              <w:rPr>
                <w:rFonts w:ascii="SimSun" w:eastAsia="SimSun"/>
                <w:sz w:val="21"/>
              </w:rPr>
            </w:pPr>
            <w:r>
              <w:rPr>
                <w:rFonts w:ascii="SimSun" w:eastAsia="SimSun" w:hint="eastAsia"/>
                <w:spacing w:val="-5"/>
                <w:sz w:val="21"/>
              </w:rPr>
              <w:t>序号</w:t>
            </w:r>
          </w:p>
        </w:tc>
        <w:tc>
          <w:tcPr>
            <w:tcW w:w="1687" w:type="dxa"/>
            <w:shd w:val="clear" w:color="auto" w:fill="D9D9D9"/>
          </w:tcPr>
          <w:p w:rsidR="00CE507A" w:rsidRDefault="003E7575">
            <w:pPr>
              <w:pStyle w:val="TableParagraph"/>
              <w:spacing w:before="75"/>
              <w:ind w:left="276" w:right="262"/>
              <w:rPr>
                <w:rFonts w:ascii="SimSun" w:eastAsia="SimSun"/>
                <w:sz w:val="21"/>
              </w:rPr>
            </w:pPr>
            <w:r>
              <w:rPr>
                <w:rFonts w:ascii="SimSun" w:eastAsia="SimSun" w:hint="eastAsia"/>
                <w:spacing w:val="-4"/>
                <w:sz w:val="21"/>
              </w:rPr>
              <w:t>物料编码</w:t>
            </w:r>
          </w:p>
        </w:tc>
        <w:tc>
          <w:tcPr>
            <w:tcW w:w="6340" w:type="dxa"/>
            <w:shd w:val="clear" w:color="auto" w:fill="D9D9D9"/>
          </w:tcPr>
          <w:p w:rsidR="00CE507A" w:rsidRDefault="003E7575">
            <w:pPr>
              <w:pStyle w:val="TableParagraph"/>
              <w:spacing w:before="75"/>
              <w:ind w:left="2426" w:right="2415"/>
              <w:rPr>
                <w:rFonts w:ascii="SimSun" w:eastAsia="SimSun"/>
                <w:sz w:val="21"/>
              </w:rPr>
            </w:pPr>
            <w:r>
              <w:rPr>
                <w:rFonts w:ascii="SimSun" w:eastAsia="SimSun" w:hint="eastAsia"/>
                <w:spacing w:val="-4"/>
                <w:sz w:val="21"/>
              </w:rPr>
              <w:t>物料名称及规格</w:t>
            </w:r>
          </w:p>
        </w:tc>
        <w:tc>
          <w:tcPr>
            <w:tcW w:w="938" w:type="dxa"/>
            <w:shd w:val="clear" w:color="auto" w:fill="D9D9D9"/>
          </w:tcPr>
          <w:p w:rsidR="00CE507A" w:rsidRDefault="003E7575">
            <w:pPr>
              <w:pStyle w:val="TableParagraph"/>
              <w:spacing w:before="75"/>
              <w:ind w:left="244" w:right="232"/>
              <w:rPr>
                <w:rFonts w:ascii="SimSun" w:eastAsia="SimSun"/>
                <w:sz w:val="21"/>
              </w:rPr>
            </w:pPr>
            <w:r>
              <w:rPr>
                <w:rFonts w:ascii="SimSun" w:eastAsia="SimSun" w:hint="eastAsia"/>
                <w:spacing w:val="-5"/>
                <w:sz w:val="21"/>
              </w:rPr>
              <w:t>数量</w:t>
            </w:r>
          </w:p>
        </w:tc>
      </w:tr>
      <w:tr w:rsidR="001233B5">
        <w:trPr>
          <w:trHeight w:val="422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spacing w:before="85"/>
              <w:ind w:left="1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spacing w:before="85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12.1.19.0097</w:t>
            </w:r>
          </w:p>
        </w:tc>
        <w:tc>
          <w:tcPr>
            <w:tcW w:w="6340" w:type="dxa"/>
          </w:tcPr>
          <w:p w:rsidR="001233B5" w:rsidRPr="00CA66CC" w:rsidRDefault="001233B5" w:rsidP="001233B5">
            <w:proofErr w:type="spellStart"/>
            <w:r w:rsidRPr="00CA66CC">
              <w:t>генератор</w:t>
            </w:r>
            <w:proofErr w:type="spellEnd"/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spacing w:before="85"/>
              <w:ind w:left="13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spacing w:before="85"/>
              <w:ind w:left="179" w:right="166"/>
              <w:rPr>
                <w:sz w:val="21"/>
              </w:rPr>
            </w:pPr>
            <w:r>
              <w:rPr>
                <w:spacing w:val="-5"/>
                <w:sz w:val="21"/>
              </w:rPr>
              <w:t>1.1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spacing w:before="85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12.1.29.0310</w:t>
            </w:r>
          </w:p>
        </w:tc>
        <w:tc>
          <w:tcPr>
            <w:tcW w:w="6340" w:type="dxa"/>
          </w:tcPr>
          <w:p w:rsidR="001233B5" w:rsidRPr="001233B5" w:rsidRDefault="001233B5" w:rsidP="001233B5">
            <w:pPr>
              <w:rPr>
                <w:lang w:val="ru-RU"/>
              </w:rPr>
            </w:pPr>
            <w:r w:rsidRPr="001233B5">
              <w:rPr>
                <w:lang w:val="ru-RU"/>
              </w:rPr>
              <w:t xml:space="preserve">Винт с половинчатым зубом, </w:t>
            </w:r>
            <w:r w:rsidRPr="00CA66CC">
              <w:t>M</w:t>
            </w:r>
            <w:r w:rsidRPr="001233B5">
              <w:rPr>
                <w:lang w:val="ru-RU"/>
              </w:rPr>
              <w:t>10×110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spacing w:before="85"/>
              <w:ind w:left="13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spacing w:before="85"/>
              <w:ind w:left="179" w:right="166"/>
              <w:rPr>
                <w:sz w:val="21"/>
              </w:rPr>
            </w:pPr>
            <w:r>
              <w:rPr>
                <w:spacing w:val="-5"/>
                <w:sz w:val="21"/>
              </w:rPr>
              <w:t>1.2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spacing w:before="85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12.1.29.0242</w:t>
            </w:r>
          </w:p>
        </w:tc>
        <w:tc>
          <w:tcPr>
            <w:tcW w:w="6340" w:type="dxa"/>
          </w:tcPr>
          <w:p w:rsidR="001233B5" w:rsidRPr="00CA66CC" w:rsidRDefault="001233B5" w:rsidP="001233B5">
            <w:proofErr w:type="spellStart"/>
            <w:r w:rsidRPr="00CA66CC">
              <w:t>Пружинная</w:t>
            </w:r>
            <w:proofErr w:type="spellEnd"/>
            <w:r w:rsidRPr="00CA66CC">
              <w:t xml:space="preserve"> </w:t>
            </w:r>
            <w:r w:rsidR="001D386A">
              <w:rPr>
                <w:lang w:val="ru-RU"/>
              </w:rPr>
              <w:t>шайба</w:t>
            </w:r>
            <w:r w:rsidRPr="00CA66CC">
              <w:t>, M10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spacing w:before="85"/>
              <w:ind w:left="13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1233B5">
        <w:trPr>
          <w:trHeight w:val="424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spacing w:before="85"/>
              <w:ind w:left="179" w:right="166"/>
              <w:rPr>
                <w:sz w:val="21"/>
              </w:rPr>
            </w:pPr>
            <w:r>
              <w:rPr>
                <w:spacing w:val="-5"/>
                <w:sz w:val="21"/>
              </w:rPr>
              <w:t>1.3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spacing w:before="85"/>
              <w:ind w:left="274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12.1.29.0267</w:t>
            </w:r>
          </w:p>
        </w:tc>
        <w:tc>
          <w:tcPr>
            <w:tcW w:w="6340" w:type="dxa"/>
          </w:tcPr>
          <w:p w:rsidR="001233B5" w:rsidRPr="00CA66CC" w:rsidRDefault="001233B5" w:rsidP="001233B5">
            <w:proofErr w:type="spellStart"/>
            <w:r w:rsidRPr="00CA66CC">
              <w:t>Плоская</w:t>
            </w:r>
            <w:proofErr w:type="spellEnd"/>
            <w:r w:rsidRPr="00CA66CC">
              <w:t xml:space="preserve"> </w:t>
            </w:r>
            <w:r w:rsidR="001D386A">
              <w:rPr>
                <w:lang w:val="ru-RU"/>
              </w:rPr>
              <w:t>шайба</w:t>
            </w:r>
            <w:r w:rsidRPr="00CA66CC">
              <w:t>, φ10*φ20*2,5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spacing w:before="85"/>
              <w:ind w:left="13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1233B5">
        <w:trPr>
          <w:trHeight w:val="422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4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12.1.25.1087</w:t>
            </w:r>
          </w:p>
        </w:tc>
        <w:tc>
          <w:tcPr>
            <w:tcW w:w="6340" w:type="dxa"/>
          </w:tcPr>
          <w:p w:rsidR="001233B5" w:rsidRPr="001233B5" w:rsidRDefault="00D542E4" w:rsidP="001233B5">
            <w:pPr>
              <w:rPr>
                <w:lang w:val="ru-RU"/>
              </w:rPr>
            </w:pPr>
            <w:r>
              <w:rPr>
                <w:lang w:val="ru-RU"/>
              </w:rPr>
              <w:t>К</w:t>
            </w:r>
            <w:r w:rsidR="001233B5" w:rsidRPr="001233B5">
              <w:rPr>
                <w:lang w:val="ru-RU"/>
              </w:rPr>
              <w:t>ронштейн генератора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5"/>
                <w:sz w:val="21"/>
              </w:rPr>
              <w:t>2.1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12.1.29.0047</w:t>
            </w:r>
          </w:p>
        </w:tc>
        <w:tc>
          <w:tcPr>
            <w:tcW w:w="6340" w:type="dxa"/>
          </w:tcPr>
          <w:p w:rsidR="001233B5" w:rsidRPr="00CA66CC" w:rsidRDefault="001233B5" w:rsidP="001233B5">
            <w:proofErr w:type="spellStart"/>
            <w:r w:rsidRPr="00CA66CC">
              <w:t>Винт</w:t>
            </w:r>
            <w:proofErr w:type="spellEnd"/>
            <w:r w:rsidRPr="00CA66CC">
              <w:t>, M8×20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</w:tr>
      <w:tr w:rsidR="001233B5">
        <w:trPr>
          <w:trHeight w:val="422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5"/>
                <w:sz w:val="21"/>
              </w:rPr>
              <w:t>2.2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12.1.29.0241</w:t>
            </w:r>
          </w:p>
        </w:tc>
        <w:tc>
          <w:tcPr>
            <w:tcW w:w="6340" w:type="dxa"/>
          </w:tcPr>
          <w:p w:rsidR="001233B5" w:rsidRPr="00CA66CC" w:rsidRDefault="001233B5" w:rsidP="001233B5">
            <w:proofErr w:type="spellStart"/>
            <w:r w:rsidRPr="00CA66CC">
              <w:t>Пружинная</w:t>
            </w:r>
            <w:proofErr w:type="spellEnd"/>
            <w:r w:rsidRPr="00CA66CC">
              <w:t xml:space="preserve"> </w:t>
            </w:r>
            <w:r w:rsidR="001D386A">
              <w:rPr>
                <w:lang w:val="ru-RU"/>
              </w:rPr>
              <w:t>шайба</w:t>
            </w:r>
            <w:r w:rsidRPr="00CA66CC">
              <w:t>, M8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</w:tr>
      <w:tr w:rsidR="001233B5">
        <w:trPr>
          <w:trHeight w:val="422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5"/>
                <w:sz w:val="21"/>
              </w:rPr>
              <w:t>2.3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4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12.1.29.0266</w:t>
            </w:r>
          </w:p>
        </w:tc>
        <w:tc>
          <w:tcPr>
            <w:tcW w:w="6340" w:type="dxa"/>
          </w:tcPr>
          <w:p w:rsidR="001233B5" w:rsidRPr="00CA66CC" w:rsidRDefault="001233B5" w:rsidP="001233B5">
            <w:proofErr w:type="spellStart"/>
            <w:r w:rsidRPr="00CA66CC">
              <w:t>Плоская</w:t>
            </w:r>
            <w:proofErr w:type="spellEnd"/>
            <w:r w:rsidRPr="00CA66CC">
              <w:t xml:space="preserve"> </w:t>
            </w:r>
            <w:r w:rsidR="001D386A">
              <w:rPr>
                <w:lang w:val="ru-RU"/>
              </w:rPr>
              <w:t>шайба</w:t>
            </w:r>
            <w:r w:rsidRPr="00CA66CC">
              <w:t>, φ8*φ24*2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</w:tr>
      <w:tr w:rsidR="001233B5">
        <w:trPr>
          <w:trHeight w:val="421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12.1.28.0858</w:t>
            </w:r>
          </w:p>
        </w:tc>
        <w:tc>
          <w:tcPr>
            <w:tcW w:w="6340" w:type="dxa"/>
          </w:tcPr>
          <w:p w:rsidR="001233B5" w:rsidRPr="00CA66CC" w:rsidRDefault="001233B5" w:rsidP="001233B5">
            <w:proofErr w:type="spellStart"/>
            <w:r w:rsidRPr="00CA66CC">
              <w:t>Шкив</w:t>
            </w:r>
            <w:proofErr w:type="spellEnd"/>
            <w:r w:rsidRPr="00CA66CC">
              <w:t xml:space="preserve"> Petra 5PK-φ56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5"/>
                <w:sz w:val="21"/>
              </w:rPr>
              <w:t>3.1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12.1.29.0225</w:t>
            </w:r>
          </w:p>
        </w:tc>
        <w:tc>
          <w:tcPr>
            <w:tcW w:w="6340" w:type="dxa"/>
          </w:tcPr>
          <w:p w:rsidR="001233B5" w:rsidRPr="00CA66CC" w:rsidRDefault="001233B5" w:rsidP="001233B5">
            <w:proofErr w:type="spellStart"/>
            <w:r w:rsidRPr="00CA66CC">
              <w:t>Винт</w:t>
            </w:r>
            <w:proofErr w:type="spellEnd"/>
            <w:r w:rsidRPr="00CA66CC">
              <w:t>, M8×25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</w:tr>
      <w:tr w:rsidR="001233B5">
        <w:trPr>
          <w:trHeight w:val="422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5"/>
                <w:sz w:val="21"/>
              </w:rPr>
              <w:t>3.2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4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12.1.29.0008</w:t>
            </w:r>
          </w:p>
        </w:tc>
        <w:tc>
          <w:tcPr>
            <w:tcW w:w="6340" w:type="dxa"/>
          </w:tcPr>
          <w:p w:rsidR="001233B5" w:rsidRPr="00CA66CC" w:rsidRDefault="001233B5" w:rsidP="001233B5">
            <w:proofErr w:type="spellStart"/>
            <w:r w:rsidRPr="00CA66CC">
              <w:t>Винт</w:t>
            </w:r>
            <w:proofErr w:type="spellEnd"/>
            <w:r w:rsidRPr="00CA66CC">
              <w:t>, M10×35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4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12.1.25.1089</w:t>
            </w:r>
          </w:p>
        </w:tc>
        <w:tc>
          <w:tcPr>
            <w:tcW w:w="6340" w:type="dxa"/>
          </w:tcPr>
          <w:p w:rsidR="001233B5" w:rsidRPr="001233B5" w:rsidRDefault="00D542E4" w:rsidP="001233B5">
            <w:pPr>
              <w:rPr>
                <w:lang w:val="ru-RU"/>
              </w:rPr>
            </w:pPr>
            <w:r>
              <w:rPr>
                <w:lang w:val="ru-RU"/>
              </w:rPr>
              <w:t>К</w:t>
            </w:r>
            <w:r w:rsidR="001233B5" w:rsidRPr="001233B5">
              <w:rPr>
                <w:lang w:val="ru-RU"/>
              </w:rPr>
              <w:t>ронштейн генератора-натяжной рычаг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12.1.27.0024</w:t>
            </w:r>
          </w:p>
        </w:tc>
        <w:tc>
          <w:tcPr>
            <w:tcW w:w="6340" w:type="dxa"/>
          </w:tcPr>
          <w:p w:rsidR="001233B5" w:rsidRPr="001233B5" w:rsidRDefault="001233B5" w:rsidP="001233B5">
            <w:pPr>
              <w:rPr>
                <w:lang w:val="ru-RU"/>
              </w:rPr>
            </w:pPr>
            <w:r w:rsidRPr="001233B5">
              <w:rPr>
                <w:lang w:val="ru-RU"/>
              </w:rPr>
              <w:t>Натяжное устройство с фланцевой гайкой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12.1.29.0050</w:t>
            </w:r>
          </w:p>
        </w:tc>
        <w:tc>
          <w:tcPr>
            <w:tcW w:w="6340" w:type="dxa"/>
          </w:tcPr>
          <w:p w:rsidR="001233B5" w:rsidRPr="00CA66CC" w:rsidRDefault="001233B5" w:rsidP="001233B5">
            <w:proofErr w:type="spellStart"/>
            <w:r w:rsidRPr="00CA66CC">
              <w:t>Винт</w:t>
            </w:r>
            <w:proofErr w:type="spellEnd"/>
            <w:r w:rsidRPr="00CA66CC">
              <w:t>, M8×100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4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12.1.33.0445</w:t>
            </w:r>
          </w:p>
        </w:tc>
        <w:tc>
          <w:tcPr>
            <w:tcW w:w="6340" w:type="dxa"/>
          </w:tcPr>
          <w:p w:rsidR="001233B5" w:rsidRPr="00CA66CC" w:rsidRDefault="001233B5" w:rsidP="001233B5">
            <w:proofErr w:type="spellStart"/>
            <w:r w:rsidRPr="00CA66CC">
              <w:t>Ремень</w:t>
            </w:r>
            <w:proofErr w:type="spellEnd"/>
            <w:r w:rsidRPr="00CA66CC">
              <w:t>, 5PK*940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4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12.1.25.1091</w:t>
            </w:r>
          </w:p>
        </w:tc>
        <w:tc>
          <w:tcPr>
            <w:tcW w:w="6340" w:type="dxa"/>
          </w:tcPr>
          <w:p w:rsidR="001233B5" w:rsidRPr="001233B5" w:rsidRDefault="00D542E4" w:rsidP="001233B5">
            <w:pPr>
              <w:rPr>
                <w:lang w:val="ru-RU"/>
              </w:rPr>
            </w:pPr>
            <w:r>
              <w:rPr>
                <w:lang w:val="ru-RU"/>
              </w:rPr>
              <w:t>З</w:t>
            </w:r>
            <w:r w:rsidR="001233B5" w:rsidRPr="001233B5">
              <w:rPr>
                <w:lang w:val="ru-RU"/>
              </w:rPr>
              <w:t>ащита генератора от дождя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5"/>
                <w:sz w:val="21"/>
              </w:rPr>
              <w:t>8.1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12.1.29.0224</w:t>
            </w:r>
          </w:p>
        </w:tc>
        <w:tc>
          <w:tcPr>
            <w:tcW w:w="6340" w:type="dxa"/>
          </w:tcPr>
          <w:p w:rsidR="001233B5" w:rsidRPr="00CA66CC" w:rsidRDefault="001233B5" w:rsidP="001233B5">
            <w:proofErr w:type="spellStart"/>
            <w:r w:rsidRPr="00CA66CC">
              <w:t>Винт</w:t>
            </w:r>
            <w:proofErr w:type="spellEnd"/>
            <w:r w:rsidRPr="00CA66CC">
              <w:t>, M6×20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1233B5">
        <w:trPr>
          <w:trHeight w:val="421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5"/>
                <w:sz w:val="21"/>
              </w:rPr>
              <w:t>8.2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18.07.0553</w:t>
            </w:r>
          </w:p>
        </w:tc>
        <w:tc>
          <w:tcPr>
            <w:tcW w:w="6340" w:type="dxa"/>
          </w:tcPr>
          <w:p w:rsidR="001233B5" w:rsidRPr="00CA66CC" w:rsidRDefault="001233B5" w:rsidP="001233B5">
            <w:proofErr w:type="spellStart"/>
            <w:r w:rsidRPr="00CA66CC">
              <w:t>Пружинная</w:t>
            </w:r>
            <w:proofErr w:type="spellEnd"/>
            <w:r w:rsidRPr="00CA66CC">
              <w:t xml:space="preserve"> </w:t>
            </w:r>
            <w:r w:rsidR="001D386A">
              <w:rPr>
                <w:lang w:val="ru-RU"/>
              </w:rPr>
              <w:t>шайба</w:t>
            </w:r>
            <w:r w:rsidRPr="00CA66CC">
              <w:t>, M6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1233B5">
        <w:trPr>
          <w:trHeight w:val="422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5"/>
                <w:sz w:val="21"/>
              </w:rPr>
              <w:t>8.3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4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12.1.29.0251</w:t>
            </w:r>
          </w:p>
        </w:tc>
        <w:tc>
          <w:tcPr>
            <w:tcW w:w="6340" w:type="dxa"/>
          </w:tcPr>
          <w:p w:rsidR="001233B5" w:rsidRPr="00CA66CC" w:rsidRDefault="001233B5" w:rsidP="001233B5">
            <w:proofErr w:type="spellStart"/>
            <w:r w:rsidRPr="00CA66CC">
              <w:t>Плоская</w:t>
            </w:r>
            <w:proofErr w:type="spellEnd"/>
            <w:r w:rsidRPr="00CA66CC">
              <w:t xml:space="preserve"> </w:t>
            </w:r>
            <w:r w:rsidR="001D386A">
              <w:rPr>
                <w:lang w:val="ru-RU"/>
              </w:rPr>
              <w:t>шайба</w:t>
            </w:r>
            <w:r w:rsidRPr="00CA66CC">
              <w:t>, φ6*φ18*1.5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1233B5">
        <w:trPr>
          <w:trHeight w:val="422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12.1.25.1088</w:t>
            </w:r>
          </w:p>
        </w:tc>
        <w:tc>
          <w:tcPr>
            <w:tcW w:w="6340" w:type="dxa"/>
          </w:tcPr>
          <w:p w:rsidR="001233B5" w:rsidRPr="001233B5" w:rsidRDefault="00D542E4" w:rsidP="001233B5">
            <w:pPr>
              <w:rPr>
                <w:lang w:val="ru-RU"/>
              </w:rPr>
            </w:pPr>
            <w:r>
              <w:rPr>
                <w:lang w:val="ru-RU"/>
              </w:rPr>
              <w:t>К</w:t>
            </w:r>
            <w:r w:rsidR="001233B5" w:rsidRPr="001233B5">
              <w:rPr>
                <w:lang w:val="ru-RU"/>
              </w:rPr>
              <w:t>ронштейн генератора-неподвижный натяжной рычаг</w:t>
            </w:r>
          </w:p>
        </w:tc>
        <w:tc>
          <w:tcPr>
            <w:tcW w:w="938" w:type="dxa"/>
          </w:tcPr>
          <w:p w:rsidR="001233B5" w:rsidRDefault="001233B5" w:rsidP="001233B5">
            <w:pPr>
              <w:pStyle w:val="TableParagraph"/>
              <w:ind w:left="13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</w:tbl>
    <w:p w:rsidR="00CE507A" w:rsidRDefault="00CE507A">
      <w:pPr>
        <w:rPr>
          <w:sz w:val="21"/>
        </w:rPr>
        <w:sectPr w:rsidR="00CE507A">
          <w:pgSz w:w="11910" w:h="16840"/>
          <w:pgMar w:top="1460" w:right="780" w:bottom="1380" w:left="780" w:header="0" w:footer="1193" w:gutter="0"/>
          <w:cols w:space="720"/>
        </w:sectPr>
      </w:pPr>
    </w:p>
    <w:p w:rsidR="00CE507A" w:rsidRDefault="0004171C">
      <w:pPr>
        <w:pStyle w:val="1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487600640" behindDoc="1" locked="0" layoutInCell="1" allowOverlap="1">
                <wp:simplePos x="0" y="0"/>
                <wp:positionH relativeFrom="page">
                  <wp:posOffset>735330</wp:posOffset>
                </wp:positionH>
                <wp:positionV relativeFrom="paragraph">
                  <wp:posOffset>365760</wp:posOffset>
                </wp:positionV>
                <wp:extent cx="6207760" cy="635"/>
                <wp:effectExtent l="0" t="0" r="0" b="0"/>
                <wp:wrapTopAndBottom/>
                <wp:docPr id="735" name="Line 7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207760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8B21701" id="Line 720" o:spid="_x0000_s1026" style="position:absolute;z-index:-157158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57.9pt,28.8pt" to="546.7pt,2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" strokeweight="1.5pt">
                <w10:wrap type="topAndBottom" anchorx="page"/>
              </v:line>
            </w:pict>
          </mc:Fallback>
        </mc:AlternateContent>
      </w:r>
      <w:bookmarkStart w:id="4" w:name="_bookmark4"/>
      <w:bookmarkEnd w:id="4"/>
      <w:r w:rsidR="003E7575">
        <w:rPr>
          <w:spacing w:val="-3"/>
        </w:rPr>
        <w:t>传动系统</w:t>
      </w:r>
    </w:p>
    <w:p w:rsidR="00CE507A" w:rsidRDefault="00CE507A">
      <w:pPr>
        <w:pStyle w:val="a3"/>
        <w:spacing w:before="5"/>
        <w:rPr>
          <w:rFonts w:ascii="Microsoft YaHei"/>
          <w:b/>
        </w:rPr>
      </w:pPr>
    </w:p>
    <w:p w:rsidR="00CE507A" w:rsidRDefault="003E7575">
      <w:pPr>
        <w:pStyle w:val="a3"/>
        <w:spacing w:before="59"/>
        <w:ind w:left="1081"/>
        <w:jc w:val="center"/>
      </w:pPr>
      <w:r>
        <w:t>1</w:t>
      </w:r>
    </w:p>
    <w:p w:rsidR="00CE507A" w:rsidRDefault="00CE507A">
      <w:pPr>
        <w:pStyle w:val="a3"/>
        <w:spacing w:before="10"/>
        <w:rPr>
          <w:sz w:val="26"/>
        </w:rPr>
      </w:pPr>
    </w:p>
    <w:p w:rsidR="00CE507A" w:rsidRDefault="003E7575">
      <w:pPr>
        <w:pStyle w:val="a3"/>
        <w:tabs>
          <w:tab w:val="left" w:pos="3207"/>
          <w:tab w:val="left" w:pos="3704"/>
          <w:tab w:val="left" w:pos="4203"/>
        </w:tabs>
        <w:spacing w:before="59"/>
        <w:ind w:left="2844"/>
      </w:pPr>
      <w:r>
        <w:rPr>
          <w:spacing w:val="-10"/>
        </w:rPr>
        <w:t>2</w:t>
      </w:r>
      <w:r>
        <w:tab/>
      </w:r>
      <w:r>
        <w:rPr>
          <w:spacing w:val="-5"/>
        </w:rPr>
        <w:t>2.1</w:t>
      </w:r>
      <w:r>
        <w:tab/>
      </w:r>
      <w:r>
        <w:rPr>
          <w:spacing w:val="-5"/>
        </w:rPr>
        <w:t>2.2</w:t>
      </w:r>
      <w:r>
        <w:tab/>
      </w:r>
      <w:r>
        <w:rPr>
          <w:spacing w:val="-5"/>
        </w:rPr>
        <w:t>2.3</w:t>
      </w: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spacing w:before="10"/>
        <w:rPr>
          <w:sz w:val="24"/>
        </w:rPr>
      </w:pPr>
    </w:p>
    <w:p w:rsidR="00CE507A" w:rsidRDefault="003E7575">
      <w:pPr>
        <w:pStyle w:val="a3"/>
        <w:spacing w:before="59"/>
        <w:ind w:left="2419"/>
      </w:pPr>
      <w:r>
        <w:t>3</w:t>
      </w: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rPr>
          <w:sz w:val="20"/>
        </w:rPr>
        <w:sectPr w:rsidR="00CE507A">
          <w:pgSz w:w="11910" w:h="16840"/>
          <w:pgMar w:top="1460" w:right="780" w:bottom="1380" w:left="780" w:header="0" w:footer="1193" w:gutter="0"/>
          <w:cols w:space="720"/>
        </w:sectPr>
      </w:pPr>
    </w:p>
    <w:p w:rsidR="00CE507A" w:rsidRDefault="00CE507A">
      <w:pPr>
        <w:pStyle w:val="a3"/>
        <w:spacing w:before="8"/>
        <w:rPr>
          <w:sz w:val="18"/>
        </w:rPr>
      </w:pPr>
    </w:p>
    <w:p w:rsidR="00CE507A" w:rsidRDefault="003E7575">
      <w:pPr>
        <w:pStyle w:val="a3"/>
        <w:tabs>
          <w:tab w:val="left" w:pos="2931"/>
          <w:tab w:val="left" w:pos="3293"/>
          <w:tab w:val="left" w:pos="3790"/>
          <w:tab w:val="left" w:pos="4287"/>
        </w:tabs>
        <w:ind w:left="1483"/>
      </w:pPr>
      <w:r>
        <w:rPr>
          <w:spacing w:val="-10"/>
        </w:rPr>
        <w:t>6</w:t>
      </w:r>
      <w:r>
        <w:tab/>
      </w:r>
      <w:r>
        <w:rPr>
          <w:spacing w:val="-10"/>
        </w:rPr>
        <w:t>7</w:t>
      </w:r>
      <w:r>
        <w:tab/>
      </w:r>
      <w:r>
        <w:rPr>
          <w:spacing w:val="-5"/>
        </w:rPr>
        <w:t>7.1</w:t>
      </w:r>
      <w:r>
        <w:tab/>
      </w:r>
      <w:r>
        <w:rPr>
          <w:spacing w:val="-5"/>
        </w:rPr>
        <w:t>7.2</w:t>
      </w:r>
      <w:r>
        <w:tab/>
      </w:r>
      <w:r>
        <w:rPr>
          <w:spacing w:val="-5"/>
        </w:rPr>
        <w:t>3.3</w:t>
      </w: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spacing w:before="6"/>
        <w:rPr>
          <w:sz w:val="16"/>
        </w:rPr>
      </w:pPr>
    </w:p>
    <w:p w:rsidR="00CE507A" w:rsidRDefault="003E7575">
      <w:pPr>
        <w:pStyle w:val="a3"/>
        <w:ind w:left="595"/>
      </w:pPr>
      <w:r>
        <w:rPr>
          <w:spacing w:val="-5"/>
        </w:rPr>
        <w:t>28</w:t>
      </w:r>
    </w:p>
    <w:p w:rsidR="00CE507A" w:rsidRDefault="003E7575">
      <w:pPr>
        <w:rPr>
          <w:sz w:val="32"/>
        </w:rPr>
      </w:pPr>
      <w:r>
        <w:br w:type="column"/>
      </w:r>
    </w:p>
    <w:p w:rsidR="00CE507A" w:rsidRDefault="00CE507A">
      <w:pPr>
        <w:pStyle w:val="a3"/>
        <w:spacing w:before="12"/>
        <w:rPr>
          <w:sz w:val="28"/>
        </w:rPr>
      </w:pPr>
    </w:p>
    <w:p w:rsidR="00CE507A" w:rsidRDefault="003E7575">
      <w:pPr>
        <w:pStyle w:val="a3"/>
        <w:tabs>
          <w:tab w:val="left" w:pos="1152"/>
          <w:tab w:val="left" w:pos="1649"/>
          <w:tab w:val="left" w:pos="2148"/>
        </w:tabs>
        <w:ind w:left="595"/>
      </w:pPr>
      <w:r>
        <w:rPr>
          <w:spacing w:val="-10"/>
          <w:position w:val="-10"/>
        </w:rPr>
        <w:t>8</w:t>
      </w:r>
      <w:r>
        <w:rPr>
          <w:position w:val="-10"/>
        </w:rPr>
        <w:tab/>
      </w:r>
      <w:r>
        <w:rPr>
          <w:spacing w:val="-5"/>
        </w:rPr>
        <w:t>8.1</w:t>
      </w:r>
      <w:r>
        <w:tab/>
      </w:r>
      <w:r>
        <w:rPr>
          <w:spacing w:val="-5"/>
        </w:rPr>
        <w:t>8.2</w:t>
      </w:r>
      <w:r>
        <w:tab/>
      </w:r>
      <w:r>
        <w:rPr>
          <w:spacing w:val="-5"/>
        </w:rPr>
        <w:t>8.3</w:t>
      </w:r>
    </w:p>
    <w:p w:rsidR="00CE507A" w:rsidRDefault="00CE507A">
      <w:pPr>
        <w:sectPr w:rsidR="00CE507A">
          <w:type w:val="continuous"/>
          <w:pgSz w:w="11910" w:h="16840"/>
          <w:pgMar w:top="1920" w:right="780" w:bottom="280" w:left="780" w:header="0" w:footer="1193" w:gutter="0"/>
          <w:cols w:num="2" w:space="720" w:equalWidth="0">
            <w:col w:w="4596" w:space="1640"/>
            <w:col w:w="4114"/>
          </w:cols>
        </w:sectPr>
      </w:pPr>
    </w:p>
    <w:p w:rsidR="00CE507A" w:rsidRDefault="0004171C">
      <w:pPr>
        <w:pStyle w:val="a3"/>
        <w:spacing w:before="3"/>
        <w:rPr>
          <w:sz w:val="20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483624960" behindDoc="1" locked="0" layoutInCell="1" allowOverlap="1">
                <wp:simplePos x="0" y="0"/>
                <wp:positionH relativeFrom="page">
                  <wp:posOffset>805815</wp:posOffset>
                </wp:positionH>
                <wp:positionV relativeFrom="page">
                  <wp:posOffset>1536065</wp:posOffset>
                </wp:positionV>
                <wp:extent cx="5968365" cy="7943850"/>
                <wp:effectExtent l="0" t="0" r="0" b="0"/>
                <wp:wrapNone/>
                <wp:docPr id="689" name="docshapegroup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55665" cy="7931150"/>
                          <a:chOff x="1279" y="2429"/>
                          <a:chExt cx="9379" cy="12490"/>
                        </a:xfrm>
                      </wpg:grpSpPr>
                      <pic:pic xmlns:pic="http://schemas.openxmlformats.org/drawingml/2006/picture">
                        <pic:nvPicPr>
                          <pic:cNvPr id="690" name="docshape3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53" y="3532"/>
                            <a:ext cx="2666" cy="282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1" name="docshape3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47" y="3062"/>
                            <a:ext cx="2495" cy="261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92" name="docshape387"/>
                        <wps:cNvSpPr>
                          <a:spLocks/>
                        </wps:cNvSpPr>
                        <wps:spPr bwMode="auto">
                          <a:xfrm>
                            <a:off x="6297" y="2429"/>
                            <a:ext cx="391" cy="376"/>
                          </a:xfrm>
                          <a:custGeom>
                            <a:avLst/>
                            <a:gdLst>
                              <a:gd name="T0" fmla="+- 0 6297 6297"/>
                              <a:gd name="T1" fmla="*/ T0 w 391"/>
                              <a:gd name="T2" fmla="+- 0 2617 2429"/>
                              <a:gd name="T3" fmla="*/ 2617 h 376"/>
                              <a:gd name="T4" fmla="+- 0 6312 6297"/>
                              <a:gd name="T5" fmla="*/ T4 w 391"/>
                              <a:gd name="T6" fmla="+- 0 2544 2429"/>
                              <a:gd name="T7" fmla="*/ 2544 h 376"/>
                              <a:gd name="T8" fmla="+- 0 6354 6297"/>
                              <a:gd name="T9" fmla="*/ T8 w 391"/>
                              <a:gd name="T10" fmla="+- 0 2484 2429"/>
                              <a:gd name="T11" fmla="*/ 2484 h 376"/>
                              <a:gd name="T12" fmla="+- 0 6416 6297"/>
                              <a:gd name="T13" fmla="*/ T12 w 391"/>
                              <a:gd name="T14" fmla="+- 0 2444 2429"/>
                              <a:gd name="T15" fmla="*/ 2444 h 376"/>
                              <a:gd name="T16" fmla="+- 0 6492 6297"/>
                              <a:gd name="T17" fmla="*/ T16 w 391"/>
                              <a:gd name="T18" fmla="+- 0 2429 2429"/>
                              <a:gd name="T19" fmla="*/ 2429 h 376"/>
                              <a:gd name="T20" fmla="+- 0 6569 6297"/>
                              <a:gd name="T21" fmla="*/ T20 w 391"/>
                              <a:gd name="T22" fmla="+- 0 2444 2429"/>
                              <a:gd name="T23" fmla="*/ 2444 h 376"/>
                              <a:gd name="T24" fmla="+- 0 6631 6297"/>
                              <a:gd name="T25" fmla="*/ T24 w 391"/>
                              <a:gd name="T26" fmla="+- 0 2484 2429"/>
                              <a:gd name="T27" fmla="*/ 2484 h 376"/>
                              <a:gd name="T28" fmla="+- 0 6673 6297"/>
                              <a:gd name="T29" fmla="*/ T28 w 391"/>
                              <a:gd name="T30" fmla="+- 0 2544 2429"/>
                              <a:gd name="T31" fmla="*/ 2544 h 376"/>
                              <a:gd name="T32" fmla="+- 0 6688 6297"/>
                              <a:gd name="T33" fmla="*/ T32 w 391"/>
                              <a:gd name="T34" fmla="+- 0 2617 2429"/>
                              <a:gd name="T35" fmla="*/ 2617 h 376"/>
                              <a:gd name="T36" fmla="+- 0 6673 6297"/>
                              <a:gd name="T37" fmla="*/ T36 w 391"/>
                              <a:gd name="T38" fmla="+- 0 2690 2429"/>
                              <a:gd name="T39" fmla="*/ 2690 h 376"/>
                              <a:gd name="T40" fmla="+- 0 6631 6297"/>
                              <a:gd name="T41" fmla="*/ T40 w 391"/>
                              <a:gd name="T42" fmla="+- 0 2750 2429"/>
                              <a:gd name="T43" fmla="*/ 2750 h 376"/>
                              <a:gd name="T44" fmla="+- 0 6569 6297"/>
                              <a:gd name="T45" fmla="*/ T44 w 391"/>
                              <a:gd name="T46" fmla="+- 0 2790 2429"/>
                              <a:gd name="T47" fmla="*/ 2790 h 376"/>
                              <a:gd name="T48" fmla="+- 0 6492 6297"/>
                              <a:gd name="T49" fmla="*/ T48 w 391"/>
                              <a:gd name="T50" fmla="+- 0 2805 2429"/>
                              <a:gd name="T51" fmla="*/ 2805 h 376"/>
                              <a:gd name="T52" fmla="+- 0 6416 6297"/>
                              <a:gd name="T53" fmla="*/ T52 w 391"/>
                              <a:gd name="T54" fmla="+- 0 2790 2429"/>
                              <a:gd name="T55" fmla="*/ 2790 h 376"/>
                              <a:gd name="T56" fmla="+- 0 6354 6297"/>
                              <a:gd name="T57" fmla="*/ T56 w 391"/>
                              <a:gd name="T58" fmla="+- 0 2750 2429"/>
                              <a:gd name="T59" fmla="*/ 2750 h 376"/>
                              <a:gd name="T60" fmla="+- 0 6312 6297"/>
                              <a:gd name="T61" fmla="*/ T60 w 391"/>
                              <a:gd name="T62" fmla="+- 0 2690 2429"/>
                              <a:gd name="T63" fmla="*/ 2690 h 376"/>
                              <a:gd name="T64" fmla="+- 0 6297 6297"/>
                              <a:gd name="T65" fmla="*/ T64 w 391"/>
                              <a:gd name="T66" fmla="+- 0 2617 2429"/>
                              <a:gd name="T67" fmla="*/ 2617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3" name="docshape388"/>
                        <wps:cNvSpPr>
                          <a:spLocks/>
                        </wps:cNvSpPr>
                        <wps:spPr bwMode="auto">
                          <a:xfrm>
                            <a:off x="6246" y="2803"/>
                            <a:ext cx="250" cy="982"/>
                          </a:xfrm>
                          <a:custGeom>
                            <a:avLst/>
                            <a:gdLst>
                              <a:gd name="T0" fmla="+- 0 6246 6246"/>
                              <a:gd name="T1" fmla="*/ T0 w 250"/>
                              <a:gd name="T2" fmla="+- 0 3655 2803"/>
                              <a:gd name="T3" fmla="*/ 3655 h 982"/>
                              <a:gd name="T4" fmla="+- 0 6280 6246"/>
                              <a:gd name="T5" fmla="*/ T4 w 250"/>
                              <a:gd name="T6" fmla="+- 0 3785 2803"/>
                              <a:gd name="T7" fmla="*/ 3785 h 982"/>
                              <a:gd name="T8" fmla="+- 0 6356 6246"/>
                              <a:gd name="T9" fmla="*/ T8 w 250"/>
                              <a:gd name="T10" fmla="+- 0 3689 2803"/>
                              <a:gd name="T11" fmla="*/ 3689 h 982"/>
                              <a:gd name="T12" fmla="+- 0 6310 6246"/>
                              <a:gd name="T13" fmla="*/ T12 w 250"/>
                              <a:gd name="T14" fmla="+- 0 3689 2803"/>
                              <a:gd name="T15" fmla="*/ 3689 h 982"/>
                              <a:gd name="T16" fmla="+- 0 6291 6246"/>
                              <a:gd name="T17" fmla="*/ T16 w 250"/>
                              <a:gd name="T18" fmla="+- 0 3685 2803"/>
                              <a:gd name="T19" fmla="*/ 3685 h 982"/>
                              <a:gd name="T20" fmla="+- 0 6295 6246"/>
                              <a:gd name="T21" fmla="*/ T20 w 250"/>
                              <a:gd name="T22" fmla="+- 0 3666 2803"/>
                              <a:gd name="T23" fmla="*/ 3666 h 982"/>
                              <a:gd name="T24" fmla="+- 0 6246 6246"/>
                              <a:gd name="T25" fmla="*/ T24 w 250"/>
                              <a:gd name="T26" fmla="+- 0 3655 2803"/>
                              <a:gd name="T27" fmla="*/ 3655 h 982"/>
                              <a:gd name="T28" fmla="+- 0 6295 6246"/>
                              <a:gd name="T29" fmla="*/ T28 w 250"/>
                              <a:gd name="T30" fmla="+- 0 3666 2803"/>
                              <a:gd name="T31" fmla="*/ 3666 h 982"/>
                              <a:gd name="T32" fmla="+- 0 6291 6246"/>
                              <a:gd name="T33" fmla="*/ T32 w 250"/>
                              <a:gd name="T34" fmla="+- 0 3685 2803"/>
                              <a:gd name="T35" fmla="*/ 3685 h 982"/>
                              <a:gd name="T36" fmla="+- 0 6310 6246"/>
                              <a:gd name="T37" fmla="*/ T36 w 250"/>
                              <a:gd name="T38" fmla="+- 0 3689 2803"/>
                              <a:gd name="T39" fmla="*/ 3689 h 982"/>
                              <a:gd name="T40" fmla="+- 0 6315 6246"/>
                              <a:gd name="T41" fmla="*/ T40 w 250"/>
                              <a:gd name="T42" fmla="+- 0 3670 2803"/>
                              <a:gd name="T43" fmla="*/ 3670 h 982"/>
                              <a:gd name="T44" fmla="+- 0 6295 6246"/>
                              <a:gd name="T45" fmla="*/ T44 w 250"/>
                              <a:gd name="T46" fmla="+- 0 3666 2803"/>
                              <a:gd name="T47" fmla="*/ 3666 h 982"/>
                              <a:gd name="T48" fmla="+- 0 6315 6246"/>
                              <a:gd name="T49" fmla="*/ T48 w 250"/>
                              <a:gd name="T50" fmla="+- 0 3670 2803"/>
                              <a:gd name="T51" fmla="*/ 3670 h 982"/>
                              <a:gd name="T52" fmla="+- 0 6310 6246"/>
                              <a:gd name="T53" fmla="*/ T52 w 250"/>
                              <a:gd name="T54" fmla="+- 0 3689 2803"/>
                              <a:gd name="T55" fmla="*/ 3689 h 982"/>
                              <a:gd name="T56" fmla="+- 0 6356 6246"/>
                              <a:gd name="T57" fmla="*/ T56 w 250"/>
                              <a:gd name="T58" fmla="+- 0 3689 2803"/>
                              <a:gd name="T59" fmla="*/ 3689 h 982"/>
                              <a:gd name="T60" fmla="+- 0 6363 6246"/>
                              <a:gd name="T61" fmla="*/ T60 w 250"/>
                              <a:gd name="T62" fmla="+- 0 3680 2803"/>
                              <a:gd name="T63" fmla="*/ 3680 h 982"/>
                              <a:gd name="T64" fmla="+- 0 6315 6246"/>
                              <a:gd name="T65" fmla="*/ T64 w 250"/>
                              <a:gd name="T66" fmla="+- 0 3670 2803"/>
                              <a:gd name="T67" fmla="*/ 3670 h 982"/>
                              <a:gd name="T68" fmla="+- 0 6476 6246"/>
                              <a:gd name="T69" fmla="*/ T68 w 250"/>
                              <a:gd name="T70" fmla="+- 0 2803 2803"/>
                              <a:gd name="T71" fmla="*/ 2803 h 982"/>
                              <a:gd name="T72" fmla="+- 0 6295 6246"/>
                              <a:gd name="T73" fmla="*/ T72 w 250"/>
                              <a:gd name="T74" fmla="+- 0 3666 2803"/>
                              <a:gd name="T75" fmla="*/ 3666 h 982"/>
                              <a:gd name="T76" fmla="+- 0 6315 6246"/>
                              <a:gd name="T77" fmla="*/ T76 w 250"/>
                              <a:gd name="T78" fmla="+- 0 3670 2803"/>
                              <a:gd name="T79" fmla="*/ 3670 h 982"/>
                              <a:gd name="T80" fmla="+- 0 6496 6246"/>
                              <a:gd name="T81" fmla="*/ T80 w 250"/>
                              <a:gd name="T82" fmla="+- 0 2807 2803"/>
                              <a:gd name="T83" fmla="*/ 2807 h 982"/>
                              <a:gd name="T84" fmla="+- 0 6476 6246"/>
                              <a:gd name="T85" fmla="*/ T84 w 250"/>
                              <a:gd name="T86" fmla="+- 0 2803 2803"/>
                              <a:gd name="T87" fmla="*/ 2803 h 9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250" h="982">
                                <a:moveTo>
                                  <a:pt x="0" y="852"/>
                                </a:moveTo>
                                <a:lnTo>
                                  <a:pt x="34" y="982"/>
                                </a:lnTo>
                                <a:lnTo>
                                  <a:pt x="110" y="886"/>
                                </a:lnTo>
                                <a:lnTo>
                                  <a:pt x="64" y="886"/>
                                </a:lnTo>
                                <a:lnTo>
                                  <a:pt x="45" y="882"/>
                                </a:lnTo>
                                <a:lnTo>
                                  <a:pt x="49" y="863"/>
                                </a:lnTo>
                                <a:lnTo>
                                  <a:pt x="0" y="852"/>
                                </a:lnTo>
                                <a:close/>
                                <a:moveTo>
                                  <a:pt x="49" y="863"/>
                                </a:moveTo>
                                <a:lnTo>
                                  <a:pt x="45" y="882"/>
                                </a:lnTo>
                                <a:lnTo>
                                  <a:pt x="64" y="886"/>
                                </a:lnTo>
                                <a:lnTo>
                                  <a:pt x="69" y="867"/>
                                </a:lnTo>
                                <a:lnTo>
                                  <a:pt x="49" y="863"/>
                                </a:lnTo>
                                <a:close/>
                                <a:moveTo>
                                  <a:pt x="69" y="867"/>
                                </a:moveTo>
                                <a:lnTo>
                                  <a:pt x="64" y="886"/>
                                </a:lnTo>
                                <a:lnTo>
                                  <a:pt x="110" y="886"/>
                                </a:lnTo>
                                <a:lnTo>
                                  <a:pt x="117" y="877"/>
                                </a:lnTo>
                                <a:lnTo>
                                  <a:pt x="69" y="867"/>
                                </a:lnTo>
                                <a:close/>
                                <a:moveTo>
                                  <a:pt x="230" y="0"/>
                                </a:moveTo>
                                <a:lnTo>
                                  <a:pt x="49" y="863"/>
                                </a:lnTo>
                                <a:lnTo>
                                  <a:pt x="69" y="867"/>
                                </a:lnTo>
                                <a:lnTo>
                                  <a:pt x="250" y="4"/>
                                </a:lnTo>
                                <a:lnTo>
                                  <a:pt x="2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94" name="docshape3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02" y="10925"/>
                            <a:ext cx="2574" cy="324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5" name="docshape3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00" y="7489"/>
                            <a:ext cx="2431" cy="351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96" name="docshape391"/>
                        <wps:cNvSpPr>
                          <a:spLocks/>
                        </wps:cNvSpPr>
                        <wps:spPr bwMode="auto">
                          <a:xfrm>
                            <a:off x="2121" y="6127"/>
                            <a:ext cx="391" cy="376"/>
                          </a:xfrm>
                          <a:custGeom>
                            <a:avLst/>
                            <a:gdLst>
                              <a:gd name="T0" fmla="+- 0 2121 2121"/>
                              <a:gd name="T1" fmla="*/ T0 w 391"/>
                              <a:gd name="T2" fmla="+- 0 6315 6127"/>
                              <a:gd name="T3" fmla="*/ 6315 h 376"/>
                              <a:gd name="T4" fmla="+- 0 2136 2121"/>
                              <a:gd name="T5" fmla="*/ T4 w 391"/>
                              <a:gd name="T6" fmla="+- 0 6242 6127"/>
                              <a:gd name="T7" fmla="*/ 6242 h 376"/>
                              <a:gd name="T8" fmla="+- 0 2178 2121"/>
                              <a:gd name="T9" fmla="*/ T8 w 391"/>
                              <a:gd name="T10" fmla="+- 0 6182 6127"/>
                              <a:gd name="T11" fmla="*/ 6182 h 376"/>
                              <a:gd name="T12" fmla="+- 0 2240 2121"/>
                              <a:gd name="T13" fmla="*/ T12 w 391"/>
                              <a:gd name="T14" fmla="+- 0 6142 6127"/>
                              <a:gd name="T15" fmla="*/ 6142 h 376"/>
                              <a:gd name="T16" fmla="+- 0 2317 2121"/>
                              <a:gd name="T17" fmla="*/ T16 w 391"/>
                              <a:gd name="T18" fmla="+- 0 6127 6127"/>
                              <a:gd name="T19" fmla="*/ 6127 h 376"/>
                              <a:gd name="T20" fmla="+- 0 2393 2121"/>
                              <a:gd name="T21" fmla="*/ T20 w 391"/>
                              <a:gd name="T22" fmla="+- 0 6142 6127"/>
                              <a:gd name="T23" fmla="*/ 6142 h 376"/>
                              <a:gd name="T24" fmla="+- 0 2455 2121"/>
                              <a:gd name="T25" fmla="*/ T24 w 391"/>
                              <a:gd name="T26" fmla="+- 0 6182 6127"/>
                              <a:gd name="T27" fmla="*/ 6182 h 376"/>
                              <a:gd name="T28" fmla="+- 0 2497 2121"/>
                              <a:gd name="T29" fmla="*/ T28 w 391"/>
                              <a:gd name="T30" fmla="+- 0 6242 6127"/>
                              <a:gd name="T31" fmla="*/ 6242 h 376"/>
                              <a:gd name="T32" fmla="+- 0 2512 2121"/>
                              <a:gd name="T33" fmla="*/ T32 w 391"/>
                              <a:gd name="T34" fmla="+- 0 6315 6127"/>
                              <a:gd name="T35" fmla="*/ 6315 h 376"/>
                              <a:gd name="T36" fmla="+- 0 2497 2121"/>
                              <a:gd name="T37" fmla="*/ T36 w 391"/>
                              <a:gd name="T38" fmla="+- 0 6388 6127"/>
                              <a:gd name="T39" fmla="*/ 6388 h 376"/>
                              <a:gd name="T40" fmla="+- 0 2455 2121"/>
                              <a:gd name="T41" fmla="*/ T40 w 391"/>
                              <a:gd name="T42" fmla="+- 0 6448 6127"/>
                              <a:gd name="T43" fmla="*/ 6448 h 376"/>
                              <a:gd name="T44" fmla="+- 0 2393 2121"/>
                              <a:gd name="T45" fmla="*/ T44 w 391"/>
                              <a:gd name="T46" fmla="+- 0 6488 6127"/>
                              <a:gd name="T47" fmla="*/ 6488 h 376"/>
                              <a:gd name="T48" fmla="+- 0 2317 2121"/>
                              <a:gd name="T49" fmla="*/ T48 w 391"/>
                              <a:gd name="T50" fmla="+- 0 6503 6127"/>
                              <a:gd name="T51" fmla="*/ 6503 h 376"/>
                              <a:gd name="T52" fmla="+- 0 2240 2121"/>
                              <a:gd name="T53" fmla="*/ T52 w 391"/>
                              <a:gd name="T54" fmla="+- 0 6488 6127"/>
                              <a:gd name="T55" fmla="*/ 6488 h 376"/>
                              <a:gd name="T56" fmla="+- 0 2178 2121"/>
                              <a:gd name="T57" fmla="*/ T56 w 391"/>
                              <a:gd name="T58" fmla="+- 0 6448 6127"/>
                              <a:gd name="T59" fmla="*/ 6448 h 376"/>
                              <a:gd name="T60" fmla="+- 0 2136 2121"/>
                              <a:gd name="T61" fmla="*/ T60 w 391"/>
                              <a:gd name="T62" fmla="+- 0 6388 6127"/>
                              <a:gd name="T63" fmla="*/ 6388 h 376"/>
                              <a:gd name="T64" fmla="+- 0 2121 2121"/>
                              <a:gd name="T65" fmla="*/ T64 w 391"/>
                              <a:gd name="T66" fmla="+- 0 6315 6127"/>
                              <a:gd name="T67" fmla="*/ 6315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6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6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7" name="docshape392"/>
                        <wps:cNvSpPr>
                          <a:spLocks/>
                        </wps:cNvSpPr>
                        <wps:spPr bwMode="auto">
                          <a:xfrm>
                            <a:off x="2392" y="6499"/>
                            <a:ext cx="555" cy="1327"/>
                          </a:xfrm>
                          <a:custGeom>
                            <a:avLst/>
                            <a:gdLst>
                              <a:gd name="T0" fmla="+- 0 2883 2393"/>
                              <a:gd name="T1" fmla="*/ T0 w 555"/>
                              <a:gd name="T2" fmla="+- 0 7718 6499"/>
                              <a:gd name="T3" fmla="*/ 7718 h 1327"/>
                              <a:gd name="T4" fmla="+- 0 2836 2393"/>
                              <a:gd name="T5" fmla="*/ T4 w 555"/>
                              <a:gd name="T6" fmla="+- 0 7737 6499"/>
                              <a:gd name="T7" fmla="*/ 7737 h 1327"/>
                              <a:gd name="T8" fmla="+- 0 2937 2393"/>
                              <a:gd name="T9" fmla="*/ T8 w 555"/>
                              <a:gd name="T10" fmla="+- 0 7826 6499"/>
                              <a:gd name="T11" fmla="*/ 7826 h 1327"/>
                              <a:gd name="T12" fmla="+- 0 2944 2393"/>
                              <a:gd name="T13" fmla="*/ T12 w 555"/>
                              <a:gd name="T14" fmla="+- 0 7737 6499"/>
                              <a:gd name="T15" fmla="*/ 7737 h 1327"/>
                              <a:gd name="T16" fmla="+- 0 2890 2393"/>
                              <a:gd name="T17" fmla="*/ T16 w 555"/>
                              <a:gd name="T18" fmla="+- 0 7737 6499"/>
                              <a:gd name="T19" fmla="*/ 7737 h 1327"/>
                              <a:gd name="T20" fmla="+- 0 2883 2393"/>
                              <a:gd name="T21" fmla="*/ T20 w 555"/>
                              <a:gd name="T22" fmla="+- 0 7718 6499"/>
                              <a:gd name="T23" fmla="*/ 7718 h 1327"/>
                              <a:gd name="T24" fmla="+- 0 2901 2393"/>
                              <a:gd name="T25" fmla="*/ T24 w 555"/>
                              <a:gd name="T26" fmla="+- 0 7711 6499"/>
                              <a:gd name="T27" fmla="*/ 7711 h 1327"/>
                              <a:gd name="T28" fmla="+- 0 2883 2393"/>
                              <a:gd name="T29" fmla="*/ T28 w 555"/>
                              <a:gd name="T30" fmla="+- 0 7718 6499"/>
                              <a:gd name="T31" fmla="*/ 7718 h 1327"/>
                              <a:gd name="T32" fmla="+- 0 2890 2393"/>
                              <a:gd name="T33" fmla="*/ T32 w 555"/>
                              <a:gd name="T34" fmla="+- 0 7737 6499"/>
                              <a:gd name="T35" fmla="*/ 7737 h 1327"/>
                              <a:gd name="T36" fmla="+- 0 2909 2393"/>
                              <a:gd name="T37" fmla="*/ T36 w 555"/>
                              <a:gd name="T38" fmla="+- 0 7730 6499"/>
                              <a:gd name="T39" fmla="*/ 7730 h 1327"/>
                              <a:gd name="T40" fmla="+- 0 2901 2393"/>
                              <a:gd name="T41" fmla="*/ T40 w 555"/>
                              <a:gd name="T42" fmla="+- 0 7711 6499"/>
                              <a:gd name="T43" fmla="*/ 7711 h 1327"/>
                              <a:gd name="T44" fmla="+- 0 2948 2393"/>
                              <a:gd name="T45" fmla="*/ T44 w 555"/>
                              <a:gd name="T46" fmla="+- 0 7692 6499"/>
                              <a:gd name="T47" fmla="*/ 7692 h 1327"/>
                              <a:gd name="T48" fmla="+- 0 2901 2393"/>
                              <a:gd name="T49" fmla="*/ T48 w 555"/>
                              <a:gd name="T50" fmla="+- 0 7711 6499"/>
                              <a:gd name="T51" fmla="*/ 7711 h 1327"/>
                              <a:gd name="T52" fmla="+- 0 2909 2393"/>
                              <a:gd name="T53" fmla="*/ T52 w 555"/>
                              <a:gd name="T54" fmla="+- 0 7730 6499"/>
                              <a:gd name="T55" fmla="*/ 7730 h 1327"/>
                              <a:gd name="T56" fmla="+- 0 2890 2393"/>
                              <a:gd name="T57" fmla="*/ T56 w 555"/>
                              <a:gd name="T58" fmla="+- 0 7737 6499"/>
                              <a:gd name="T59" fmla="*/ 7737 h 1327"/>
                              <a:gd name="T60" fmla="+- 0 2944 2393"/>
                              <a:gd name="T61" fmla="*/ T60 w 555"/>
                              <a:gd name="T62" fmla="+- 0 7737 6499"/>
                              <a:gd name="T63" fmla="*/ 7737 h 1327"/>
                              <a:gd name="T64" fmla="+- 0 2948 2393"/>
                              <a:gd name="T65" fmla="*/ T64 w 555"/>
                              <a:gd name="T66" fmla="+- 0 7692 6499"/>
                              <a:gd name="T67" fmla="*/ 7692 h 1327"/>
                              <a:gd name="T68" fmla="+- 0 2411 2393"/>
                              <a:gd name="T69" fmla="*/ T68 w 555"/>
                              <a:gd name="T70" fmla="+- 0 6499 6499"/>
                              <a:gd name="T71" fmla="*/ 6499 h 1327"/>
                              <a:gd name="T72" fmla="+- 0 2393 2393"/>
                              <a:gd name="T73" fmla="*/ T72 w 555"/>
                              <a:gd name="T74" fmla="+- 0 6507 6499"/>
                              <a:gd name="T75" fmla="*/ 6507 h 1327"/>
                              <a:gd name="T76" fmla="+- 0 2883 2393"/>
                              <a:gd name="T77" fmla="*/ T76 w 555"/>
                              <a:gd name="T78" fmla="+- 0 7718 6499"/>
                              <a:gd name="T79" fmla="*/ 7718 h 1327"/>
                              <a:gd name="T80" fmla="+- 0 2901 2393"/>
                              <a:gd name="T81" fmla="*/ T80 w 555"/>
                              <a:gd name="T82" fmla="+- 0 7711 6499"/>
                              <a:gd name="T83" fmla="*/ 7711 h 1327"/>
                              <a:gd name="T84" fmla="+- 0 2411 2393"/>
                              <a:gd name="T85" fmla="*/ T84 w 555"/>
                              <a:gd name="T86" fmla="+- 0 6499 6499"/>
                              <a:gd name="T87" fmla="*/ 6499 h 13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555" h="1327">
                                <a:moveTo>
                                  <a:pt x="490" y="1219"/>
                                </a:moveTo>
                                <a:lnTo>
                                  <a:pt x="443" y="1238"/>
                                </a:lnTo>
                                <a:lnTo>
                                  <a:pt x="544" y="1327"/>
                                </a:lnTo>
                                <a:lnTo>
                                  <a:pt x="551" y="1238"/>
                                </a:lnTo>
                                <a:lnTo>
                                  <a:pt x="497" y="1238"/>
                                </a:lnTo>
                                <a:lnTo>
                                  <a:pt x="490" y="1219"/>
                                </a:lnTo>
                                <a:close/>
                                <a:moveTo>
                                  <a:pt x="508" y="1212"/>
                                </a:moveTo>
                                <a:lnTo>
                                  <a:pt x="490" y="1219"/>
                                </a:lnTo>
                                <a:lnTo>
                                  <a:pt x="497" y="1238"/>
                                </a:lnTo>
                                <a:lnTo>
                                  <a:pt x="516" y="1231"/>
                                </a:lnTo>
                                <a:lnTo>
                                  <a:pt x="508" y="1212"/>
                                </a:lnTo>
                                <a:close/>
                                <a:moveTo>
                                  <a:pt x="555" y="1193"/>
                                </a:moveTo>
                                <a:lnTo>
                                  <a:pt x="508" y="1212"/>
                                </a:lnTo>
                                <a:lnTo>
                                  <a:pt x="516" y="1231"/>
                                </a:lnTo>
                                <a:lnTo>
                                  <a:pt x="497" y="1238"/>
                                </a:lnTo>
                                <a:lnTo>
                                  <a:pt x="551" y="1238"/>
                                </a:lnTo>
                                <a:lnTo>
                                  <a:pt x="555" y="1193"/>
                                </a:lnTo>
                                <a:close/>
                                <a:moveTo>
                                  <a:pt x="18" y="0"/>
                                </a:moveTo>
                                <a:lnTo>
                                  <a:pt x="0" y="8"/>
                                </a:lnTo>
                                <a:lnTo>
                                  <a:pt x="490" y="1219"/>
                                </a:lnTo>
                                <a:lnTo>
                                  <a:pt x="508" y="1212"/>
                                </a:lnTo>
                                <a:lnTo>
                                  <a:pt x="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8" name="docshape393"/>
                        <wps:cNvSpPr>
                          <a:spLocks/>
                        </wps:cNvSpPr>
                        <wps:spPr bwMode="auto">
                          <a:xfrm>
                            <a:off x="3568" y="6127"/>
                            <a:ext cx="391" cy="376"/>
                          </a:xfrm>
                          <a:custGeom>
                            <a:avLst/>
                            <a:gdLst>
                              <a:gd name="T0" fmla="+- 0 3568 3568"/>
                              <a:gd name="T1" fmla="*/ T0 w 391"/>
                              <a:gd name="T2" fmla="+- 0 6315 6127"/>
                              <a:gd name="T3" fmla="*/ 6315 h 376"/>
                              <a:gd name="T4" fmla="+- 0 3583 3568"/>
                              <a:gd name="T5" fmla="*/ T4 w 391"/>
                              <a:gd name="T6" fmla="+- 0 6242 6127"/>
                              <a:gd name="T7" fmla="*/ 6242 h 376"/>
                              <a:gd name="T8" fmla="+- 0 3625 3568"/>
                              <a:gd name="T9" fmla="*/ T8 w 391"/>
                              <a:gd name="T10" fmla="+- 0 6182 6127"/>
                              <a:gd name="T11" fmla="*/ 6182 h 376"/>
                              <a:gd name="T12" fmla="+- 0 3687 3568"/>
                              <a:gd name="T13" fmla="*/ T12 w 391"/>
                              <a:gd name="T14" fmla="+- 0 6142 6127"/>
                              <a:gd name="T15" fmla="*/ 6142 h 376"/>
                              <a:gd name="T16" fmla="+- 0 3764 3568"/>
                              <a:gd name="T17" fmla="*/ T16 w 391"/>
                              <a:gd name="T18" fmla="+- 0 6127 6127"/>
                              <a:gd name="T19" fmla="*/ 6127 h 376"/>
                              <a:gd name="T20" fmla="+- 0 3840 3568"/>
                              <a:gd name="T21" fmla="*/ T20 w 391"/>
                              <a:gd name="T22" fmla="+- 0 6142 6127"/>
                              <a:gd name="T23" fmla="*/ 6142 h 376"/>
                              <a:gd name="T24" fmla="+- 0 3902 3568"/>
                              <a:gd name="T25" fmla="*/ T24 w 391"/>
                              <a:gd name="T26" fmla="+- 0 6182 6127"/>
                              <a:gd name="T27" fmla="*/ 6182 h 376"/>
                              <a:gd name="T28" fmla="+- 0 3944 3568"/>
                              <a:gd name="T29" fmla="*/ T28 w 391"/>
                              <a:gd name="T30" fmla="+- 0 6242 6127"/>
                              <a:gd name="T31" fmla="*/ 6242 h 376"/>
                              <a:gd name="T32" fmla="+- 0 3959 3568"/>
                              <a:gd name="T33" fmla="*/ T32 w 391"/>
                              <a:gd name="T34" fmla="+- 0 6315 6127"/>
                              <a:gd name="T35" fmla="*/ 6315 h 376"/>
                              <a:gd name="T36" fmla="+- 0 3944 3568"/>
                              <a:gd name="T37" fmla="*/ T36 w 391"/>
                              <a:gd name="T38" fmla="+- 0 6388 6127"/>
                              <a:gd name="T39" fmla="*/ 6388 h 376"/>
                              <a:gd name="T40" fmla="+- 0 3902 3568"/>
                              <a:gd name="T41" fmla="*/ T40 w 391"/>
                              <a:gd name="T42" fmla="+- 0 6448 6127"/>
                              <a:gd name="T43" fmla="*/ 6448 h 376"/>
                              <a:gd name="T44" fmla="+- 0 3840 3568"/>
                              <a:gd name="T45" fmla="*/ T44 w 391"/>
                              <a:gd name="T46" fmla="+- 0 6488 6127"/>
                              <a:gd name="T47" fmla="*/ 6488 h 376"/>
                              <a:gd name="T48" fmla="+- 0 3764 3568"/>
                              <a:gd name="T49" fmla="*/ T48 w 391"/>
                              <a:gd name="T50" fmla="+- 0 6503 6127"/>
                              <a:gd name="T51" fmla="*/ 6503 h 376"/>
                              <a:gd name="T52" fmla="+- 0 3687 3568"/>
                              <a:gd name="T53" fmla="*/ T52 w 391"/>
                              <a:gd name="T54" fmla="+- 0 6488 6127"/>
                              <a:gd name="T55" fmla="*/ 6488 h 376"/>
                              <a:gd name="T56" fmla="+- 0 3625 3568"/>
                              <a:gd name="T57" fmla="*/ T56 w 391"/>
                              <a:gd name="T58" fmla="+- 0 6448 6127"/>
                              <a:gd name="T59" fmla="*/ 6448 h 376"/>
                              <a:gd name="T60" fmla="+- 0 3583 3568"/>
                              <a:gd name="T61" fmla="*/ T60 w 391"/>
                              <a:gd name="T62" fmla="+- 0 6388 6127"/>
                              <a:gd name="T63" fmla="*/ 6388 h 376"/>
                              <a:gd name="T64" fmla="+- 0 3568 3568"/>
                              <a:gd name="T65" fmla="*/ T64 w 391"/>
                              <a:gd name="T66" fmla="+- 0 6315 6127"/>
                              <a:gd name="T67" fmla="*/ 6315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6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6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9" name="docshape394"/>
                        <wps:cNvSpPr>
                          <a:spLocks/>
                        </wps:cNvSpPr>
                        <wps:spPr bwMode="auto">
                          <a:xfrm>
                            <a:off x="3156" y="6499"/>
                            <a:ext cx="568" cy="1508"/>
                          </a:xfrm>
                          <a:custGeom>
                            <a:avLst/>
                            <a:gdLst>
                              <a:gd name="T0" fmla="+- 0 3156 3156"/>
                              <a:gd name="T1" fmla="*/ T0 w 568"/>
                              <a:gd name="T2" fmla="+- 0 7874 6500"/>
                              <a:gd name="T3" fmla="*/ 7874 h 1508"/>
                              <a:gd name="T4" fmla="+- 0 3172 3156"/>
                              <a:gd name="T5" fmla="*/ T4 w 568"/>
                              <a:gd name="T6" fmla="+- 0 8007 6500"/>
                              <a:gd name="T7" fmla="*/ 8007 h 1508"/>
                              <a:gd name="T8" fmla="+- 0 3267 3156"/>
                              <a:gd name="T9" fmla="*/ T8 w 568"/>
                              <a:gd name="T10" fmla="+- 0 7916 6500"/>
                              <a:gd name="T11" fmla="*/ 7916 h 1508"/>
                              <a:gd name="T12" fmla="+- 0 3215 3156"/>
                              <a:gd name="T13" fmla="*/ T12 w 568"/>
                              <a:gd name="T14" fmla="+- 0 7916 6500"/>
                              <a:gd name="T15" fmla="*/ 7916 h 1508"/>
                              <a:gd name="T16" fmla="+- 0 3196 3156"/>
                              <a:gd name="T17" fmla="*/ T16 w 568"/>
                              <a:gd name="T18" fmla="+- 0 7909 6500"/>
                              <a:gd name="T19" fmla="*/ 7909 h 1508"/>
                              <a:gd name="T20" fmla="+- 0 3203 3156"/>
                              <a:gd name="T21" fmla="*/ T20 w 568"/>
                              <a:gd name="T22" fmla="+- 0 7891 6500"/>
                              <a:gd name="T23" fmla="*/ 7891 h 1508"/>
                              <a:gd name="T24" fmla="+- 0 3156 3156"/>
                              <a:gd name="T25" fmla="*/ T24 w 568"/>
                              <a:gd name="T26" fmla="+- 0 7874 6500"/>
                              <a:gd name="T27" fmla="*/ 7874 h 1508"/>
                              <a:gd name="T28" fmla="+- 0 3203 3156"/>
                              <a:gd name="T29" fmla="*/ T28 w 568"/>
                              <a:gd name="T30" fmla="+- 0 7891 6500"/>
                              <a:gd name="T31" fmla="*/ 7891 h 1508"/>
                              <a:gd name="T32" fmla="+- 0 3196 3156"/>
                              <a:gd name="T33" fmla="*/ T32 w 568"/>
                              <a:gd name="T34" fmla="+- 0 7909 6500"/>
                              <a:gd name="T35" fmla="*/ 7909 h 1508"/>
                              <a:gd name="T36" fmla="+- 0 3215 3156"/>
                              <a:gd name="T37" fmla="*/ T36 w 568"/>
                              <a:gd name="T38" fmla="+- 0 7916 6500"/>
                              <a:gd name="T39" fmla="*/ 7916 h 1508"/>
                              <a:gd name="T40" fmla="+- 0 3222 3156"/>
                              <a:gd name="T41" fmla="*/ T40 w 568"/>
                              <a:gd name="T42" fmla="+- 0 7897 6500"/>
                              <a:gd name="T43" fmla="*/ 7897 h 1508"/>
                              <a:gd name="T44" fmla="+- 0 3203 3156"/>
                              <a:gd name="T45" fmla="*/ T44 w 568"/>
                              <a:gd name="T46" fmla="+- 0 7891 6500"/>
                              <a:gd name="T47" fmla="*/ 7891 h 1508"/>
                              <a:gd name="T48" fmla="+- 0 3222 3156"/>
                              <a:gd name="T49" fmla="*/ T48 w 568"/>
                              <a:gd name="T50" fmla="+- 0 7897 6500"/>
                              <a:gd name="T51" fmla="*/ 7897 h 1508"/>
                              <a:gd name="T52" fmla="+- 0 3215 3156"/>
                              <a:gd name="T53" fmla="*/ T52 w 568"/>
                              <a:gd name="T54" fmla="+- 0 7916 6500"/>
                              <a:gd name="T55" fmla="*/ 7916 h 1508"/>
                              <a:gd name="T56" fmla="+- 0 3267 3156"/>
                              <a:gd name="T57" fmla="*/ T56 w 568"/>
                              <a:gd name="T58" fmla="+- 0 7916 6500"/>
                              <a:gd name="T59" fmla="*/ 7916 h 1508"/>
                              <a:gd name="T60" fmla="+- 0 3269 3156"/>
                              <a:gd name="T61" fmla="*/ T60 w 568"/>
                              <a:gd name="T62" fmla="+- 0 7914 6500"/>
                              <a:gd name="T63" fmla="*/ 7914 h 1508"/>
                              <a:gd name="T64" fmla="+- 0 3222 3156"/>
                              <a:gd name="T65" fmla="*/ T64 w 568"/>
                              <a:gd name="T66" fmla="+- 0 7897 6500"/>
                              <a:gd name="T67" fmla="*/ 7897 h 1508"/>
                              <a:gd name="T68" fmla="+- 0 3705 3156"/>
                              <a:gd name="T69" fmla="*/ T68 w 568"/>
                              <a:gd name="T70" fmla="+- 0 6500 6500"/>
                              <a:gd name="T71" fmla="*/ 6500 h 1508"/>
                              <a:gd name="T72" fmla="+- 0 3203 3156"/>
                              <a:gd name="T73" fmla="*/ T72 w 568"/>
                              <a:gd name="T74" fmla="+- 0 7891 6500"/>
                              <a:gd name="T75" fmla="*/ 7891 h 1508"/>
                              <a:gd name="T76" fmla="+- 0 3222 3156"/>
                              <a:gd name="T77" fmla="*/ T76 w 568"/>
                              <a:gd name="T78" fmla="+- 0 7897 6500"/>
                              <a:gd name="T79" fmla="*/ 7897 h 1508"/>
                              <a:gd name="T80" fmla="+- 0 3723 3156"/>
                              <a:gd name="T81" fmla="*/ T80 w 568"/>
                              <a:gd name="T82" fmla="+- 0 6506 6500"/>
                              <a:gd name="T83" fmla="*/ 6506 h 1508"/>
                              <a:gd name="T84" fmla="+- 0 3705 3156"/>
                              <a:gd name="T85" fmla="*/ T84 w 568"/>
                              <a:gd name="T86" fmla="+- 0 6500 6500"/>
                              <a:gd name="T87" fmla="*/ 6500 h 15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568" h="1508">
                                <a:moveTo>
                                  <a:pt x="0" y="1374"/>
                                </a:moveTo>
                                <a:lnTo>
                                  <a:pt x="16" y="1507"/>
                                </a:lnTo>
                                <a:lnTo>
                                  <a:pt x="111" y="1416"/>
                                </a:lnTo>
                                <a:lnTo>
                                  <a:pt x="59" y="1416"/>
                                </a:lnTo>
                                <a:lnTo>
                                  <a:pt x="40" y="1409"/>
                                </a:lnTo>
                                <a:lnTo>
                                  <a:pt x="47" y="1391"/>
                                </a:lnTo>
                                <a:lnTo>
                                  <a:pt x="0" y="1374"/>
                                </a:lnTo>
                                <a:close/>
                                <a:moveTo>
                                  <a:pt x="47" y="1391"/>
                                </a:moveTo>
                                <a:lnTo>
                                  <a:pt x="40" y="1409"/>
                                </a:lnTo>
                                <a:lnTo>
                                  <a:pt x="59" y="1416"/>
                                </a:lnTo>
                                <a:lnTo>
                                  <a:pt x="66" y="1397"/>
                                </a:lnTo>
                                <a:lnTo>
                                  <a:pt x="47" y="1391"/>
                                </a:lnTo>
                                <a:close/>
                                <a:moveTo>
                                  <a:pt x="66" y="1397"/>
                                </a:moveTo>
                                <a:lnTo>
                                  <a:pt x="59" y="1416"/>
                                </a:lnTo>
                                <a:lnTo>
                                  <a:pt x="111" y="1416"/>
                                </a:lnTo>
                                <a:lnTo>
                                  <a:pt x="113" y="1414"/>
                                </a:lnTo>
                                <a:lnTo>
                                  <a:pt x="66" y="1397"/>
                                </a:lnTo>
                                <a:close/>
                                <a:moveTo>
                                  <a:pt x="549" y="0"/>
                                </a:moveTo>
                                <a:lnTo>
                                  <a:pt x="47" y="1391"/>
                                </a:lnTo>
                                <a:lnTo>
                                  <a:pt x="66" y="1397"/>
                                </a:lnTo>
                                <a:lnTo>
                                  <a:pt x="567" y="6"/>
                                </a:lnTo>
                                <a:lnTo>
                                  <a:pt x="54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0" name="docshape395"/>
                        <wps:cNvSpPr>
                          <a:spLocks/>
                        </wps:cNvSpPr>
                        <wps:spPr bwMode="auto">
                          <a:xfrm>
                            <a:off x="3959" y="6127"/>
                            <a:ext cx="497" cy="376"/>
                          </a:xfrm>
                          <a:custGeom>
                            <a:avLst/>
                            <a:gdLst>
                              <a:gd name="T0" fmla="+- 0 3959 3959"/>
                              <a:gd name="T1" fmla="*/ T0 w 497"/>
                              <a:gd name="T2" fmla="+- 0 6315 6127"/>
                              <a:gd name="T3" fmla="*/ 6315 h 376"/>
                              <a:gd name="T4" fmla="+- 0 3972 3959"/>
                              <a:gd name="T5" fmla="*/ T4 w 497"/>
                              <a:gd name="T6" fmla="+- 0 6256 6127"/>
                              <a:gd name="T7" fmla="*/ 6256 h 376"/>
                              <a:gd name="T8" fmla="+- 0 4007 3959"/>
                              <a:gd name="T9" fmla="*/ T8 w 497"/>
                              <a:gd name="T10" fmla="+- 0 6204 6127"/>
                              <a:gd name="T11" fmla="*/ 6204 h 376"/>
                              <a:gd name="T12" fmla="+- 0 4061 3959"/>
                              <a:gd name="T13" fmla="*/ T12 w 497"/>
                              <a:gd name="T14" fmla="+- 0 6163 6127"/>
                              <a:gd name="T15" fmla="*/ 6163 h 376"/>
                              <a:gd name="T16" fmla="+- 0 4129 3959"/>
                              <a:gd name="T17" fmla="*/ T16 w 497"/>
                              <a:gd name="T18" fmla="+- 0 6137 6127"/>
                              <a:gd name="T19" fmla="*/ 6137 h 376"/>
                              <a:gd name="T20" fmla="+- 0 4208 3959"/>
                              <a:gd name="T21" fmla="*/ T20 w 497"/>
                              <a:gd name="T22" fmla="+- 0 6127 6127"/>
                              <a:gd name="T23" fmla="*/ 6127 h 376"/>
                              <a:gd name="T24" fmla="+- 0 4286 3959"/>
                              <a:gd name="T25" fmla="*/ T24 w 497"/>
                              <a:gd name="T26" fmla="+- 0 6137 6127"/>
                              <a:gd name="T27" fmla="*/ 6137 h 376"/>
                              <a:gd name="T28" fmla="+- 0 4354 3959"/>
                              <a:gd name="T29" fmla="*/ T28 w 497"/>
                              <a:gd name="T30" fmla="+- 0 6163 6127"/>
                              <a:gd name="T31" fmla="*/ 6163 h 376"/>
                              <a:gd name="T32" fmla="+- 0 4408 3959"/>
                              <a:gd name="T33" fmla="*/ T32 w 497"/>
                              <a:gd name="T34" fmla="+- 0 6204 6127"/>
                              <a:gd name="T35" fmla="*/ 6204 h 376"/>
                              <a:gd name="T36" fmla="+- 0 4443 3959"/>
                              <a:gd name="T37" fmla="*/ T36 w 497"/>
                              <a:gd name="T38" fmla="+- 0 6256 6127"/>
                              <a:gd name="T39" fmla="*/ 6256 h 376"/>
                              <a:gd name="T40" fmla="+- 0 4456 3959"/>
                              <a:gd name="T41" fmla="*/ T40 w 497"/>
                              <a:gd name="T42" fmla="+- 0 6315 6127"/>
                              <a:gd name="T43" fmla="*/ 6315 h 376"/>
                              <a:gd name="T44" fmla="+- 0 4443 3959"/>
                              <a:gd name="T45" fmla="*/ T44 w 497"/>
                              <a:gd name="T46" fmla="+- 0 6374 6127"/>
                              <a:gd name="T47" fmla="*/ 6374 h 376"/>
                              <a:gd name="T48" fmla="+- 0 4408 3959"/>
                              <a:gd name="T49" fmla="*/ T48 w 497"/>
                              <a:gd name="T50" fmla="+- 0 6426 6127"/>
                              <a:gd name="T51" fmla="*/ 6426 h 376"/>
                              <a:gd name="T52" fmla="+- 0 4354 3959"/>
                              <a:gd name="T53" fmla="*/ T52 w 497"/>
                              <a:gd name="T54" fmla="+- 0 6467 6127"/>
                              <a:gd name="T55" fmla="*/ 6467 h 376"/>
                              <a:gd name="T56" fmla="+- 0 4286 3959"/>
                              <a:gd name="T57" fmla="*/ T56 w 497"/>
                              <a:gd name="T58" fmla="+- 0 6493 6127"/>
                              <a:gd name="T59" fmla="*/ 6493 h 376"/>
                              <a:gd name="T60" fmla="+- 0 4208 3959"/>
                              <a:gd name="T61" fmla="*/ T60 w 497"/>
                              <a:gd name="T62" fmla="+- 0 6503 6127"/>
                              <a:gd name="T63" fmla="*/ 6503 h 376"/>
                              <a:gd name="T64" fmla="+- 0 4129 3959"/>
                              <a:gd name="T65" fmla="*/ T64 w 497"/>
                              <a:gd name="T66" fmla="+- 0 6493 6127"/>
                              <a:gd name="T67" fmla="*/ 6493 h 376"/>
                              <a:gd name="T68" fmla="+- 0 4061 3959"/>
                              <a:gd name="T69" fmla="*/ T68 w 497"/>
                              <a:gd name="T70" fmla="+- 0 6467 6127"/>
                              <a:gd name="T71" fmla="*/ 6467 h 376"/>
                              <a:gd name="T72" fmla="+- 0 4007 3959"/>
                              <a:gd name="T73" fmla="*/ T72 w 497"/>
                              <a:gd name="T74" fmla="+- 0 6426 6127"/>
                              <a:gd name="T75" fmla="*/ 6426 h 376"/>
                              <a:gd name="T76" fmla="+- 0 3972 3959"/>
                              <a:gd name="T77" fmla="*/ T76 w 497"/>
                              <a:gd name="T78" fmla="+- 0 6374 6127"/>
                              <a:gd name="T79" fmla="*/ 6374 h 376"/>
                              <a:gd name="T80" fmla="+- 0 3959 3959"/>
                              <a:gd name="T81" fmla="*/ T80 w 497"/>
                              <a:gd name="T82" fmla="+- 0 6315 6127"/>
                              <a:gd name="T83" fmla="*/ 6315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0" y="188"/>
                                </a:moveTo>
                                <a:lnTo>
                                  <a:pt x="13" y="129"/>
                                </a:lnTo>
                                <a:lnTo>
                                  <a:pt x="48" y="77"/>
                                </a:lnTo>
                                <a:lnTo>
                                  <a:pt x="102" y="36"/>
                                </a:lnTo>
                                <a:lnTo>
                                  <a:pt x="170" y="10"/>
                                </a:lnTo>
                                <a:lnTo>
                                  <a:pt x="249" y="0"/>
                                </a:lnTo>
                                <a:lnTo>
                                  <a:pt x="327" y="10"/>
                                </a:lnTo>
                                <a:lnTo>
                                  <a:pt x="395" y="36"/>
                                </a:lnTo>
                                <a:lnTo>
                                  <a:pt x="449" y="77"/>
                                </a:lnTo>
                                <a:lnTo>
                                  <a:pt x="484" y="129"/>
                                </a:lnTo>
                                <a:lnTo>
                                  <a:pt x="497" y="188"/>
                                </a:lnTo>
                                <a:lnTo>
                                  <a:pt x="484" y="247"/>
                                </a:lnTo>
                                <a:lnTo>
                                  <a:pt x="449" y="299"/>
                                </a:lnTo>
                                <a:lnTo>
                                  <a:pt x="395" y="340"/>
                                </a:lnTo>
                                <a:lnTo>
                                  <a:pt x="327" y="366"/>
                                </a:lnTo>
                                <a:lnTo>
                                  <a:pt x="249" y="376"/>
                                </a:lnTo>
                                <a:lnTo>
                                  <a:pt x="170" y="366"/>
                                </a:lnTo>
                                <a:lnTo>
                                  <a:pt x="102" y="340"/>
                                </a:lnTo>
                                <a:lnTo>
                                  <a:pt x="48" y="299"/>
                                </a:lnTo>
                                <a:lnTo>
                                  <a:pt x="13" y="247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1" name="docshape396"/>
                        <wps:cNvSpPr>
                          <a:spLocks/>
                        </wps:cNvSpPr>
                        <wps:spPr bwMode="auto">
                          <a:xfrm>
                            <a:off x="4456" y="6127"/>
                            <a:ext cx="497" cy="376"/>
                          </a:xfrm>
                          <a:custGeom>
                            <a:avLst/>
                            <a:gdLst>
                              <a:gd name="T0" fmla="+- 0 4705 4456"/>
                              <a:gd name="T1" fmla="*/ T0 w 497"/>
                              <a:gd name="T2" fmla="+- 0 6127 6127"/>
                              <a:gd name="T3" fmla="*/ 6127 h 376"/>
                              <a:gd name="T4" fmla="+- 0 4626 4456"/>
                              <a:gd name="T5" fmla="*/ T4 w 497"/>
                              <a:gd name="T6" fmla="+- 0 6137 6127"/>
                              <a:gd name="T7" fmla="*/ 6137 h 376"/>
                              <a:gd name="T8" fmla="+- 0 4558 4456"/>
                              <a:gd name="T9" fmla="*/ T8 w 497"/>
                              <a:gd name="T10" fmla="+- 0 6163 6127"/>
                              <a:gd name="T11" fmla="*/ 6163 h 376"/>
                              <a:gd name="T12" fmla="+- 0 4504 4456"/>
                              <a:gd name="T13" fmla="*/ T12 w 497"/>
                              <a:gd name="T14" fmla="+- 0 6204 6127"/>
                              <a:gd name="T15" fmla="*/ 6204 h 376"/>
                              <a:gd name="T16" fmla="+- 0 4469 4456"/>
                              <a:gd name="T17" fmla="*/ T16 w 497"/>
                              <a:gd name="T18" fmla="+- 0 6256 6127"/>
                              <a:gd name="T19" fmla="*/ 6256 h 376"/>
                              <a:gd name="T20" fmla="+- 0 4456 4456"/>
                              <a:gd name="T21" fmla="*/ T20 w 497"/>
                              <a:gd name="T22" fmla="+- 0 6315 6127"/>
                              <a:gd name="T23" fmla="*/ 6315 h 376"/>
                              <a:gd name="T24" fmla="+- 0 4469 4456"/>
                              <a:gd name="T25" fmla="*/ T24 w 497"/>
                              <a:gd name="T26" fmla="+- 0 6374 6127"/>
                              <a:gd name="T27" fmla="*/ 6374 h 376"/>
                              <a:gd name="T28" fmla="+- 0 4504 4456"/>
                              <a:gd name="T29" fmla="*/ T28 w 497"/>
                              <a:gd name="T30" fmla="+- 0 6426 6127"/>
                              <a:gd name="T31" fmla="*/ 6426 h 376"/>
                              <a:gd name="T32" fmla="+- 0 4558 4456"/>
                              <a:gd name="T33" fmla="*/ T32 w 497"/>
                              <a:gd name="T34" fmla="+- 0 6467 6127"/>
                              <a:gd name="T35" fmla="*/ 6467 h 376"/>
                              <a:gd name="T36" fmla="+- 0 4626 4456"/>
                              <a:gd name="T37" fmla="*/ T36 w 497"/>
                              <a:gd name="T38" fmla="+- 0 6493 6127"/>
                              <a:gd name="T39" fmla="*/ 6493 h 376"/>
                              <a:gd name="T40" fmla="+- 0 4705 4456"/>
                              <a:gd name="T41" fmla="*/ T40 w 497"/>
                              <a:gd name="T42" fmla="+- 0 6503 6127"/>
                              <a:gd name="T43" fmla="*/ 6503 h 376"/>
                              <a:gd name="T44" fmla="+- 0 4783 4456"/>
                              <a:gd name="T45" fmla="*/ T44 w 497"/>
                              <a:gd name="T46" fmla="+- 0 6493 6127"/>
                              <a:gd name="T47" fmla="*/ 6493 h 376"/>
                              <a:gd name="T48" fmla="+- 0 4851 4456"/>
                              <a:gd name="T49" fmla="*/ T48 w 497"/>
                              <a:gd name="T50" fmla="+- 0 6467 6127"/>
                              <a:gd name="T51" fmla="*/ 6467 h 376"/>
                              <a:gd name="T52" fmla="+- 0 4905 4456"/>
                              <a:gd name="T53" fmla="*/ T52 w 497"/>
                              <a:gd name="T54" fmla="+- 0 6426 6127"/>
                              <a:gd name="T55" fmla="*/ 6426 h 376"/>
                              <a:gd name="T56" fmla="+- 0 4940 4456"/>
                              <a:gd name="T57" fmla="*/ T56 w 497"/>
                              <a:gd name="T58" fmla="+- 0 6374 6127"/>
                              <a:gd name="T59" fmla="*/ 6374 h 376"/>
                              <a:gd name="T60" fmla="+- 0 4953 4456"/>
                              <a:gd name="T61" fmla="*/ T60 w 497"/>
                              <a:gd name="T62" fmla="+- 0 6315 6127"/>
                              <a:gd name="T63" fmla="*/ 6315 h 376"/>
                              <a:gd name="T64" fmla="+- 0 4940 4456"/>
                              <a:gd name="T65" fmla="*/ T64 w 497"/>
                              <a:gd name="T66" fmla="+- 0 6256 6127"/>
                              <a:gd name="T67" fmla="*/ 6256 h 376"/>
                              <a:gd name="T68" fmla="+- 0 4905 4456"/>
                              <a:gd name="T69" fmla="*/ T68 w 497"/>
                              <a:gd name="T70" fmla="+- 0 6204 6127"/>
                              <a:gd name="T71" fmla="*/ 6204 h 376"/>
                              <a:gd name="T72" fmla="+- 0 4851 4456"/>
                              <a:gd name="T73" fmla="*/ T72 w 497"/>
                              <a:gd name="T74" fmla="+- 0 6163 6127"/>
                              <a:gd name="T75" fmla="*/ 6163 h 376"/>
                              <a:gd name="T76" fmla="+- 0 4783 4456"/>
                              <a:gd name="T77" fmla="*/ T76 w 497"/>
                              <a:gd name="T78" fmla="+- 0 6137 6127"/>
                              <a:gd name="T79" fmla="*/ 6137 h 376"/>
                              <a:gd name="T80" fmla="+- 0 4705 4456"/>
                              <a:gd name="T81" fmla="*/ T80 w 497"/>
                              <a:gd name="T82" fmla="+- 0 6127 6127"/>
                              <a:gd name="T83" fmla="*/ 6127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249" y="0"/>
                                </a:moveTo>
                                <a:lnTo>
                                  <a:pt x="170" y="10"/>
                                </a:lnTo>
                                <a:lnTo>
                                  <a:pt x="102" y="36"/>
                                </a:lnTo>
                                <a:lnTo>
                                  <a:pt x="48" y="77"/>
                                </a:lnTo>
                                <a:lnTo>
                                  <a:pt x="13" y="129"/>
                                </a:lnTo>
                                <a:lnTo>
                                  <a:pt x="0" y="188"/>
                                </a:lnTo>
                                <a:lnTo>
                                  <a:pt x="13" y="247"/>
                                </a:lnTo>
                                <a:lnTo>
                                  <a:pt x="48" y="299"/>
                                </a:lnTo>
                                <a:lnTo>
                                  <a:pt x="102" y="340"/>
                                </a:lnTo>
                                <a:lnTo>
                                  <a:pt x="170" y="366"/>
                                </a:lnTo>
                                <a:lnTo>
                                  <a:pt x="249" y="376"/>
                                </a:lnTo>
                                <a:lnTo>
                                  <a:pt x="327" y="366"/>
                                </a:lnTo>
                                <a:lnTo>
                                  <a:pt x="395" y="340"/>
                                </a:lnTo>
                                <a:lnTo>
                                  <a:pt x="449" y="299"/>
                                </a:lnTo>
                                <a:lnTo>
                                  <a:pt x="484" y="247"/>
                                </a:lnTo>
                                <a:lnTo>
                                  <a:pt x="497" y="188"/>
                                </a:lnTo>
                                <a:lnTo>
                                  <a:pt x="484" y="129"/>
                                </a:lnTo>
                                <a:lnTo>
                                  <a:pt x="449" y="77"/>
                                </a:lnTo>
                                <a:lnTo>
                                  <a:pt x="395" y="36"/>
                                </a:lnTo>
                                <a:lnTo>
                                  <a:pt x="327" y="10"/>
                                </a:lnTo>
                                <a:lnTo>
                                  <a:pt x="24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2" name="docshape397"/>
                        <wps:cNvSpPr>
                          <a:spLocks/>
                        </wps:cNvSpPr>
                        <wps:spPr bwMode="auto">
                          <a:xfrm>
                            <a:off x="4456" y="6127"/>
                            <a:ext cx="497" cy="376"/>
                          </a:xfrm>
                          <a:custGeom>
                            <a:avLst/>
                            <a:gdLst>
                              <a:gd name="T0" fmla="+- 0 4456 4456"/>
                              <a:gd name="T1" fmla="*/ T0 w 497"/>
                              <a:gd name="T2" fmla="+- 0 6315 6127"/>
                              <a:gd name="T3" fmla="*/ 6315 h 376"/>
                              <a:gd name="T4" fmla="+- 0 4469 4456"/>
                              <a:gd name="T5" fmla="*/ T4 w 497"/>
                              <a:gd name="T6" fmla="+- 0 6256 6127"/>
                              <a:gd name="T7" fmla="*/ 6256 h 376"/>
                              <a:gd name="T8" fmla="+- 0 4504 4456"/>
                              <a:gd name="T9" fmla="*/ T8 w 497"/>
                              <a:gd name="T10" fmla="+- 0 6204 6127"/>
                              <a:gd name="T11" fmla="*/ 6204 h 376"/>
                              <a:gd name="T12" fmla="+- 0 4558 4456"/>
                              <a:gd name="T13" fmla="*/ T12 w 497"/>
                              <a:gd name="T14" fmla="+- 0 6163 6127"/>
                              <a:gd name="T15" fmla="*/ 6163 h 376"/>
                              <a:gd name="T16" fmla="+- 0 4626 4456"/>
                              <a:gd name="T17" fmla="*/ T16 w 497"/>
                              <a:gd name="T18" fmla="+- 0 6137 6127"/>
                              <a:gd name="T19" fmla="*/ 6137 h 376"/>
                              <a:gd name="T20" fmla="+- 0 4705 4456"/>
                              <a:gd name="T21" fmla="*/ T20 w 497"/>
                              <a:gd name="T22" fmla="+- 0 6127 6127"/>
                              <a:gd name="T23" fmla="*/ 6127 h 376"/>
                              <a:gd name="T24" fmla="+- 0 4783 4456"/>
                              <a:gd name="T25" fmla="*/ T24 w 497"/>
                              <a:gd name="T26" fmla="+- 0 6137 6127"/>
                              <a:gd name="T27" fmla="*/ 6137 h 376"/>
                              <a:gd name="T28" fmla="+- 0 4851 4456"/>
                              <a:gd name="T29" fmla="*/ T28 w 497"/>
                              <a:gd name="T30" fmla="+- 0 6163 6127"/>
                              <a:gd name="T31" fmla="*/ 6163 h 376"/>
                              <a:gd name="T32" fmla="+- 0 4905 4456"/>
                              <a:gd name="T33" fmla="*/ T32 w 497"/>
                              <a:gd name="T34" fmla="+- 0 6204 6127"/>
                              <a:gd name="T35" fmla="*/ 6204 h 376"/>
                              <a:gd name="T36" fmla="+- 0 4940 4456"/>
                              <a:gd name="T37" fmla="*/ T36 w 497"/>
                              <a:gd name="T38" fmla="+- 0 6256 6127"/>
                              <a:gd name="T39" fmla="*/ 6256 h 376"/>
                              <a:gd name="T40" fmla="+- 0 4953 4456"/>
                              <a:gd name="T41" fmla="*/ T40 w 497"/>
                              <a:gd name="T42" fmla="+- 0 6315 6127"/>
                              <a:gd name="T43" fmla="*/ 6315 h 376"/>
                              <a:gd name="T44" fmla="+- 0 4940 4456"/>
                              <a:gd name="T45" fmla="*/ T44 w 497"/>
                              <a:gd name="T46" fmla="+- 0 6374 6127"/>
                              <a:gd name="T47" fmla="*/ 6374 h 376"/>
                              <a:gd name="T48" fmla="+- 0 4905 4456"/>
                              <a:gd name="T49" fmla="*/ T48 w 497"/>
                              <a:gd name="T50" fmla="+- 0 6426 6127"/>
                              <a:gd name="T51" fmla="*/ 6426 h 376"/>
                              <a:gd name="T52" fmla="+- 0 4851 4456"/>
                              <a:gd name="T53" fmla="*/ T52 w 497"/>
                              <a:gd name="T54" fmla="+- 0 6467 6127"/>
                              <a:gd name="T55" fmla="*/ 6467 h 376"/>
                              <a:gd name="T56" fmla="+- 0 4783 4456"/>
                              <a:gd name="T57" fmla="*/ T56 w 497"/>
                              <a:gd name="T58" fmla="+- 0 6493 6127"/>
                              <a:gd name="T59" fmla="*/ 6493 h 376"/>
                              <a:gd name="T60" fmla="+- 0 4705 4456"/>
                              <a:gd name="T61" fmla="*/ T60 w 497"/>
                              <a:gd name="T62" fmla="+- 0 6503 6127"/>
                              <a:gd name="T63" fmla="*/ 6503 h 376"/>
                              <a:gd name="T64" fmla="+- 0 4626 4456"/>
                              <a:gd name="T65" fmla="*/ T64 w 497"/>
                              <a:gd name="T66" fmla="+- 0 6493 6127"/>
                              <a:gd name="T67" fmla="*/ 6493 h 376"/>
                              <a:gd name="T68" fmla="+- 0 4558 4456"/>
                              <a:gd name="T69" fmla="*/ T68 w 497"/>
                              <a:gd name="T70" fmla="+- 0 6467 6127"/>
                              <a:gd name="T71" fmla="*/ 6467 h 376"/>
                              <a:gd name="T72" fmla="+- 0 4504 4456"/>
                              <a:gd name="T73" fmla="*/ T72 w 497"/>
                              <a:gd name="T74" fmla="+- 0 6426 6127"/>
                              <a:gd name="T75" fmla="*/ 6426 h 376"/>
                              <a:gd name="T76" fmla="+- 0 4469 4456"/>
                              <a:gd name="T77" fmla="*/ T76 w 497"/>
                              <a:gd name="T78" fmla="+- 0 6374 6127"/>
                              <a:gd name="T79" fmla="*/ 6374 h 376"/>
                              <a:gd name="T80" fmla="+- 0 4456 4456"/>
                              <a:gd name="T81" fmla="*/ T80 w 497"/>
                              <a:gd name="T82" fmla="+- 0 6315 6127"/>
                              <a:gd name="T83" fmla="*/ 6315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0" y="188"/>
                                </a:moveTo>
                                <a:lnTo>
                                  <a:pt x="13" y="129"/>
                                </a:lnTo>
                                <a:lnTo>
                                  <a:pt x="48" y="77"/>
                                </a:lnTo>
                                <a:lnTo>
                                  <a:pt x="102" y="36"/>
                                </a:lnTo>
                                <a:lnTo>
                                  <a:pt x="170" y="10"/>
                                </a:lnTo>
                                <a:lnTo>
                                  <a:pt x="249" y="0"/>
                                </a:lnTo>
                                <a:lnTo>
                                  <a:pt x="327" y="10"/>
                                </a:lnTo>
                                <a:lnTo>
                                  <a:pt x="395" y="36"/>
                                </a:lnTo>
                                <a:lnTo>
                                  <a:pt x="449" y="77"/>
                                </a:lnTo>
                                <a:lnTo>
                                  <a:pt x="484" y="129"/>
                                </a:lnTo>
                                <a:lnTo>
                                  <a:pt x="497" y="188"/>
                                </a:lnTo>
                                <a:lnTo>
                                  <a:pt x="484" y="247"/>
                                </a:lnTo>
                                <a:lnTo>
                                  <a:pt x="449" y="299"/>
                                </a:lnTo>
                                <a:lnTo>
                                  <a:pt x="395" y="340"/>
                                </a:lnTo>
                                <a:lnTo>
                                  <a:pt x="327" y="366"/>
                                </a:lnTo>
                                <a:lnTo>
                                  <a:pt x="249" y="376"/>
                                </a:lnTo>
                                <a:lnTo>
                                  <a:pt x="170" y="366"/>
                                </a:lnTo>
                                <a:lnTo>
                                  <a:pt x="102" y="340"/>
                                </a:lnTo>
                                <a:lnTo>
                                  <a:pt x="48" y="299"/>
                                </a:lnTo>
                                <a:lnTo>
                                  <a:pt x="13" y="247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3" name="docshape398"/>
                        <wps:cNvSpPr>
                          <a:spLocks/>
                        </wps:cNvSpPr>
                        <wps:spPr bwMode="auto">
                          <a:xfrm>
                            <a:off x="4953" y="6127"/>
                            <a:ext cx="497" cy="376"/>
                          </a:xfrm>
                          <a:custGeom>
                            <a:avLst/>
                            <a:gdLst>
                              <a:gd name="T0" fmla="+- 0 5202 4953"/>
                              <a:gd name="T1" fmla="*/ T0 w 497"/>
                              <a:gd name="T2" fmla="+- 0 6127 6127"/>
                              <a:gd name="T3" fmla="*/ 6127 h 376"/>
                              <a:gd name="T4" fmla="+- 0 5123 4953"/>
                              <a:gd name="T5" fmla="*/ T4 w 497"/>
                              <a:gd name="T6" fmla="+- 0 6137 6127"/>
                              <a:gd name="T7" fmla="*/ 6137 h 376"/>
                              <a:gd name="T8" fmla="+- 0 5055 4953"/>
                              <a:gd name="T9" fmla="*/ T8 w 497"/>
                              <a:gd name="T10" fmla="+- 0 6163 6127"/>
                              <a:gd name="T11" fmla="*/ 6163 h 376"/>
                              <a:gd name="T12" fmla="+- 0 5001 4953"/>
                              <a:gd name="T13" fmla="*/ T12 w 497"/>
                              <a:gd name="T14" fmla="+- 0 6204 6127"/>
                              <a:gd name="T15" fmla="*/ 6204 h 376"/>
                              <a:gd name="T16" fmla="+- 0 4966 4953"/>
                              <a:gd name="T17" fmla="*/ T16 w 497"/>
                              <a:gd name="T18" fmla="+- 0 6256 6127"/>
                              <a:gd name="T19" fmla="*/ 6256 h 376"/>
                              <a:gd name="T20" fmla="+- 0 4953 4953"/>
                              <a:gd name="T21" fmla="*/ T20 w 497"/>
                              <a:gd name="T22" fmla="+- 0 6315 6127"/>
                              <a:gd name="T23" fmla="*/ 6315 h 376"/>
                              <a:gd name="T24" fmla="+- 0 4966 4953"/>
                              <a:gd name="T25" fmla="*/ T24 w 497"/>
                              <a:gd name="T26" fmla="+- 0 6374 6127"/>
                              <a:gd name="T27" fmla="*/ 6374 h 376"/>
                              <a:gd name="T28" fmla="+- 0 5001 4953"/>
                              <a:gd name="T29" fmla="*/ T28 w 497"/>
                              <a:gd name="T30" fmla="+- 0 6426 6127"/>
                              <a:gd name="T31" fmla="*/ 6426 h 376"/>
                              <a:gd name="T32" fmla="+- 0 5055 4953"/>
                              <a:gd name="T33" fmla="*/ T32 w 497"/>
                              <a:gd name="T34" fmla="+- 0 6467 6127"/>
                              <a:gd name="T35" fmla="*/ 6467 h 376"/>
                              <a:gd name="T36" fmla="+- 0 5123 4953"/>
                              <a:gd name="T37" fmla="*/ T36 w 497"/>
                              <a:gd name="T38" fmla="+- 0 6493 6127"/>
                              <a:gd name="T39" fmla="*/ 6493 h 376"/>
                              <a:gd name="T40" fmla="+- 0 5202 4953"/>
                              <a:gd name="T41" fmla="*/ T40 w 497"/>
                              <a:gd name="T42" fmla="+- 0 6503 6127"/>
                              <a:gd name="T43" fmla="*/ 6503 h 376"/>
                              <a:gd name="T44" fmla="+- 0 5280 4953"/>
                              <a:gd name="T45" fmla="*/ T44 w 497"/>
                              <a:gd name="T46" fmla="+- 0 6493 6127"/>
                              <a:gd name="T47" fmla="*/ 6493 h 376"/>
                              <a:gd name="T48" fmla="+- 0 5348 4953"/>
                              <a:gd name="T49" fmla="*/ T48 w 497"/>
                              <a:gd name="T50" fmla="+- 0 6467 6127"/>
                              <a:gd name="T51" fmla="*/ 6467 h 376"/>
                              <a:gd name="T52" fmla="+- 0 5402 4953"/>
                              <a:gd name="T53" fmla="*/ T52 w 497"/>
                              <a:gd name="T54" fmla="+- 0 6426 6127"/>
                              <a:gd name="T55" fmla="*/ 6426 h 376"/>
                              <a:gd name="T56" fmla="+- 0 5437 4953"/>
                              <a:gd name="T57" fmla="*/ T56 w 497"/>
                              <a:gd name="T58" fmla="+- 0 6374 6127"/>
                              <a:gd name="T59" fmla="*/ 6374 h 376"/>
                              <a:gd name="T60" fmla="+- 0 5450 4953"/>
                              <a:gd name="T61" fmla="*/ T60 w 497"/>
                              <a:gd name="T62" fmla="+- 0 6315 6127"/>
                              <a:gd name="T63" fmla="*/ 6315 h 376"/>
                              <a:gd name="T64" fmla="+- 0 5437 4953"/>
                              <a:gd name="T65" fmla="*/ T64 w 497"/>
                              <a:gd name="T66" fmla="+- 0 6256 6127"/>
                              <a:gd name="T67" fmla="*/ 6256 h 376"/>
                              <a:gd name="T68" fmla="+- 0 5402 4953"/>
                              <a:gd name="T69" fmla="*/ T68 w 497"/>
                              <a:gd name="T70" fmla="+- 0 6204 6127"/>
                              <a:gd name="T71" fmla="*/ 6204 h 376"/>
                              <a:gd name="T72" fmla="+- 0 5348 4953"/>
                              <a:gd name="T73" fmla="*/ T72 w 497"/>
                              <a:gd name="T74" fmla="+- 0 6163 6127"/>
                              <a:gd name="T75" fmla="*/ 6163 h 376"/>
                              <a:gd name="T76" fmla="+- 0 5280 4953"/>
                              <a:gd name="T77" fmla="*/ T76 w 497"/>
                              <a:gd name="T78" fmla="+- 0 6137 6127"/>
                              <a:gd name="T79" fmla="*/ 6137 h 376"/>
                              <a:gd name="T80" fmla="+- 0 5202 4953"/>
                              <a:gd name="T81" fmla="*/ T80 w 497"/>
                              <a:gd name="T82" fmla="+- 0 6127 6127"/>
                              <a:gd name="T83" fmla="*/ 6127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249" y="0"/>
                                </a:moveTo>
                                <a:lnTo>
                                  <a:pt x="170" y="10"/>
                                </a:lnTo>
                                <a:lnTo>
                                  <a:pt x="102" y="36"/>
                                </a:lnTo>
                                <a:lnTo>
                                  <a:pt x="48" y="77"/>
                                </a:lnTo>
                                <a:lnTo>
                                  <a:pt x="13" y="129"/>
                                </a:lnTo>
                                <a:lnTo>
                                  <a:pt x="0" y="188"/>
                                </a:lnTo>
                                <a:lnTo>
                                  <a:pt x="13" y="247"/>
                                </a:lnTo>
                                <a:lnTo>
                                  <a:pt x="48" y="299"/>
                                </a:lnTo>
                                <a:lnTo>
                                  <a:pt x="102" y="340"/>
                                </a:lnTo>
                                <a:lnTo>
                                  <a:pt x="170" y="366"/>
                                </a:lnTo>
                                <a:lnTo>
                                  <a:pt x="249" y="376"/>
                                </a:lnTo>
                                <a:lnTo>
                                  <a:pt x="327" y="366"/>
                                </a:lnTo>
                                <a:lnTo>
                                  <a:pt x="395" y="340"/>
                                </a:lnTo>
                                <a:lnTo>
                                  <a:pt x="449" y="299"/>
                                </a:lnTo>
                                <a:lnTo>
                                  <a:pt x="484" y="247"/>
                                </a:lnTo>
                                <a:lnTo>
                                  <a:pt x="497" y="188"/>
                                </a:lnTo>
                                <a:lnTo>
                                  <a:pt x="484" y="129"/>
                                </a:lnTo>
                                <a:lnTo>
                                  <a:pt x="449" y="77"/>
                                </a:lnTo>
                                <a:lnTo>
                                  <a:pt x="395" y="36"/>
                                </a:lnTo>
                                <a:lnTo>
                                  <a:pt x="327" y="10"/>
                                </a:lnTo>
                                <a:lnTo>
                                  <a:pt x="24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4" name="docshape399"/>
                        <wps:cNvSpPr>
                          <a:spLocks/>
                        </wps:cNvSpPr>
                        <wps:spPr bwMode="auto">
                          <a:xfrm>
                            <a:off x="4322" y="6127"/>
                            <a:ext cx="1128" cy="3880"/>
                          </a:xfrm>
                          <a:custGeom>
                            <a:avLst/>
                            <a:gdLst>
                              <a:gd name="T0" fmla="+- 0 4953 4322"/>
                              <a:gd name="T1" fmla="*/ T0 w 1128"/>
                              <a:gd name="T2" fmla="+- 0 6315 6127"/>
                              <a:gd name="T3" fmla="*/ 6315 h 3880"/>
                              <a:gd name="T4" fmla="+- 0 4966 4322"/>
                              <a:gd name="T5" fmla="*/ T4 w 1128"/>
                              <a:gd name="T6" fmla="+- 0 6256 6127"/>
                              <a:gd name="T7" fmla="*/ 6256 h 3880"/>
                              <a:gd name="T8" fmla="+- 0 5001 4322"/>
                              <a:gd name="T9" fmla="*/ T8 w 1128"/>
                              <a:gd name="T10" fmla="+- 0 6204 6127"/>
                              <a:gd name="T11" fmla="*/ 6204 h 3880"/>
                              <a:gd name="T12" fmla="+- 0 5055 4322"/>
                              <a:gd name="T13" fmla="*/ T12 w 1128"/>
                              <a:gd name="T14" fmla="+- 0 6163 6127"/>
                              <a:gd name="T15" fmla="*/ 6163 h 3880"/>
                              <a:gd name="T16" fmla="+- 0 5123 4322"/>
                              <a:gd name="T17" fmla="*/ T16 w 1128"/>
                              <a:gd name="T18" fmla="+- 0 6137 6127"/>
                              <a:gd name="T19" fmla="*/ 6137 h 3880"/>
                              <a:gd name="T20" fmla="+- 0 5202 4322"/>
                              <a:gd name="T21" fmla="*/ T20 w 1128"/>
                              <a:gd name="T22" fmla="+- 0 6127 6127"/>
                              <a:gd name="T23" fmla="*/ 6127 h 3880"/>
                              <a:gd name="T24" fmla="+- 0 5280 4322"/>
                              <a:gd name="T25" fmla="*/ T24 w 1128"/>
                              <a:gd name="T26" fmla="+- 0 6137 6127"/>
                              <a:gd name="T27" fmla="*/ 6137 h 3880"/>
                              <a:gd name="T28" fmla="+- 0 5348 4322"/>
                              <a:gd name="T29" fmla="*/ T28 w 1128"/>
                              <a:gd name="T30" fmla="+- 0 6163 6127"/>
                              <a:gd name="T31" fmla="*/ 6163 h 3880"/>
                              <a:gd name="T32" fmla="+- 0 5402 4322"/>
                              <a:gd name="T33" fmla="*/ T32 w 1128"/>
                              <a:gd name="T34" fmla="+- 0 6204 6127"/>
                              <a:gd name="T35" fmla="*/ 6204 h 3880"/>
                              <a:gd name="T36" fmla="+- 0 5437 4322"/>
                              <a:gd name="T37" fmla="*/ T36 w 1128"/>
                              <a:gd name="T38" fmla="+- 0 6256 6127"/>
                              <a:gd name="T39" fmla="*/ 6256 h 3880"/>
                              <a:gd name="T40" fmla="+- 0 5450 4322"/>
                              <a:gd name="T41" fmla="*/ T40 w 1128"/>
                              <a:gd name="T42" fmla="+- 0 6315 6127"/>
                              <a:gd name="T43" fmla="*/ 6315 h 3880"/>
                              <a:gd name="T44" fmla="+- 0 5437 4322"/>
                              <a:gd name="T45" fmla="*/ T44 w 1128"/>
                              <a:gd name="T46" fmla="+- 0 6374 6127"/>
                              <a:gd name="T47" fmla="*/ 6374 h 3880"/>
                              <a:gd name="T48" fmla="+- 0 5402 4322"/>
                              <a:gd name="T49" fmla="*/ T48 w 1128"/>
                              <a:gd name="T50" fmla="+- 0 6426 6127"/>
                              <a:gd name="T51" fmla="*/ 6426 h 3880"/>
                              <a:gd name="T52" fmla="+- 0 5348 4322"/>
                              <a:gd name="T53" fmla="*/ T52 w 1128"/>
                              <a:gd name="T54" fmla="+- 0 6467 6127"/>
                              <a:gd name="T55" fmla="*/ 6467 h 3880"/>
                              <a:gd name="T56" fmla="+- 0 5280 4322"/>
                              <a:gd name="T57" fmla="*/ T56 w 1128"/>
                              <a:gd name="T58" fmla="+- 0 6493 6127"/>
                              <a:gd name="T59" fmla="*/ 6493 h 3880"/>
                              <a:gd name="T60" fmla="+- 0 5202 4322"/>
                              <a:gd name="T61" fmla="*/ T60 w 1128"/>
                              <a:gd name="T62" fmla="+- 0 6503 6127"/>
                              <a:gd name="T63" fmla="*/ 6503 h 3880"/>
                              <a:gd name="T64" fmla="+- 0 5123 4322"/>
                              <a:gd name="T65" fmla="*/ T64 w 1128"/>
                              <a:gd name="T66" fmla="+- 0 6493 6127"/>
                              <a:gd name="T67" fmla="*/ 6493 h 3880"/>
                              <a:gd name="T68" fmla="+- 0 5055 4322"/>
                              <a:gd name="T69" fmla="*/ T68 w 1128"/>
                              <a:gd name="T70" fmla="+- 0 6467 6127"/>
                              <a:gd name="T71" fmla="*/ 6467 h 3880"/>
                              <a:gd name="T72" fmla="+- 0 5001 4322"/>
                              <a:gd name="T73" fmla="*/ T72 w 1128"/>
                              <a:gd name="T74" fmla="+- 0 6426 6127"/>
                              <a:gd name="T75" fmla="*/ 6426 h 3880"/>
                              <a:gd name="T76" fmla="+- 0 4966 4322"/>
                              <a:gd name="T77" fmla="*/ T76 w 1128"/>
                              <a:gd name="T78" fmla="+- 0 6374 6127"/>
                              <a:gd name="T79" fmla="*/ 6374 h 3880"/>
                              <a:gd name="T80" fmla="+- 0 4953 4322"/>
                              <a:gd name="T81" fmla="*/ T80 w 1128"/>
                              <a:gd name="T82" fmla="+- 0 6315 6127"/>
                              <a:gd name="T83" fmla="*/ 6315 h 3880"/>
                              <a:gd name="T84" fmla="+- 0 4322 4322"/>
                              <a:gd name="T85" fmla="*/ T84 w 1128"/>
                              <a:gd name="T86" fmla="+- 0 9819 6127"/>
                              <a:gd name="T87" fmla="*/ 9819 h 3880"/>
                              <a:gd name="T88" fmla="+- 0 4337 4322"/>
                              <a:gd name="T89" fmla="*/ T88 w 1128"/>
                              <a:gd name="T90" fmla="+- 0 9746 6127"/>
                              <a:gd name="T91" fmla="*/ 9746 h 3880"/>
                              <a:gd name="T92" fmla="+- 0 4379 4322"/>
                              <a:gd name="T93" fmla="*/ T92 w 1128"/>
                              <a:gd name="T94" fmla="+- 0 9686 6127"/>
                              <a:gd name="T95" fmla="*/ 9686 h 3880"/>
                              <a:gd name="T96" fmla="+- 0 4441 4322"/>
                              <a:gd name="T97" fmla="*/ T96 w 1128"/>
                              <a:gd name="T98" fmla="+- 0 9646 6127"/>
                              <a:gd name="T99" fmla="*/ 9646 h 3880"/>
                              <a:gd name="T100" fmla="+- 0 4518 4322"/>
                              <a:gd name="T101" fmla="*/ T100 w 1128"/>
                              <a:gd name="T102" fmla="+- 0 9631 6127"/>
                              <a:gd name="T103" fmla="*/ 9631 h 3880"/>
                              <a:gd name="T104" fmla="+- 0 4594 4322"/>
                              <a:gd name="T105" fmla="*/ T104 w 1128"/>
                              <a:gd name="T106" fmla="+- 0 9646 6127"/>
                              <a:gd name="T107" fmla="*/ 9646 h 3880"/>
                              <a:gd name="T108" fmla="+- 0 4656 4322"/>
                              <a:gd name="T109" fmla="*/ T108 w 1128"/>
                              <a:gd name="T110" fmla="+- 0 9686 6127"/>
                              <a:gd name="T111" fmla="*/ 9686 h 3880"/>
                              <a:gd name="T112" fmla="+- 0 4698 4322"/>
                              <a:gd name="T113" fmla="*/ T112 w 1128"/>
                              <a:gd name="T114" fmla="+- 0 9746 6127"/>
                              <a:gd name="T115" fmla="*/ 9746 h 3880"/>
                              <a:gd name="T116" fmla="+- 0 4713 4322"/>
                              <a:gd name="T117" fmla="*/ T116 w 1128"/>
                              <a:gd name="T118" fmla="+- 0 9819 6127"/>
                              <a:gd name="T119" fmla="*/ 9819 h 3880"/>
                              <a:gd name="T120" fmla="+- 0 4698 4322"/>
                              <a:gd name="T121" fmla="*/ T120 w 1128"/>
                              <a:gd name="T122" fmla="+- 0 9892 6127"/>
                              <a:gd name="T123" fmla="*/ 9892 h 3880"/>
                              <a:gd name="T124" fmla="+- 0 4656 4322"/>
                              <a:gd name="T125" fmla="*/ T124 w 1128"/>
                              <a:gd name="T126" fmla="+- 0 9952 6127"/>
                              <a:gd name="T127" fmla="*/ 9952 h 3880"/>
                              <a:gd name="T128" fmla="+- 0 4594 4322"/>
                              <a:gd name="T129" fmla="*/ T128 w 1128"/>
                              <a:gd name="T130" fmla="+- 0 9992 6127"/>
                              <a:gd name="T131" fmla="*/ 9992 h 3880"/>
                              <a:gd name="T132" fmla="+- 0 4518 4322"/>
                              <a:gd name="T133" fmla="*/ T132 w 1128"/>
                              <a:gd name="T134" fmla="+- 0 10007 6127"/>
                              <a:gd name="T135" fmla="*/ 10007 h 3880"/>
                              <a:gd name="T136" fmla="+- 0 4441 4322"/>
                              <a:gd name="T137" fmla="*/ T136 w 1128"/>
                              <a:gd name="T138" fmla="+- 0 9992 6127"/>
                              <a:gd name="T139" fmla="*/ 9992 h 3880"/>
                              <a:gd name="T140" fmla="+- 0 4379 4322"/>
                              <a:gd name="T141" fmla="*/ T140 w 1128"/>
                              <a:gd name="T142" fmla="+- 0 9952 6127"/>
                              <a:gd name="T143" fmla="*/ 9952 h 3880"/>
                              <a:gd name="T144" fmla="+- 0 4337 4322"/>
                              <a:gd name="T145" fmla="*/ T144 w 1128"/>
                              <a:gd name="T146" fmla="+- 0 9892 6127"/>
                              <a:gd name="T147" fmla="*/ 9892 h 3880"/>
                              <a:gd name="T148" fmla="+- 0 4322 4322"/>
                              <a:gd name="T149" fmla="*/ T148 w 1128"/>
                              <a:gd name="T150" fmla="+- 0 9819 6127"/>
                              <a:gd name="T151" fmla="*/ 9819 h 38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</a:cxnLst>
                            <a:rect l="0" t="0" r="r" b="b"/>
                            <a:pathLst>
                              <a:path w="1128" h="3880">
                                <a:moveTo>
                                  <a:pt x="631" y="188"/>
                                </a:moveTo>
                                <a:lnTo>
                                  <a:pt x="644" y="129"/>
                                </a:lnTo>
                                <a:lnTo>
                                  <a:pt x="679" y="77"/>
                                </a:lnTo>
                                <a:lnTo>
                                  <a:pt x="733" y="36"/>
                                </a:lnTo>
                                <a:lnTo>
                                  <a:pt x="801" y="10"/>
                                </a:lnTo>
                                <a:lnTo>
                                  <a:pt x="880" y="0"/>
                                </a:lnTo>
                                <a:lnTo>
                                  <a:pt x="958" y="10"/>
                                </a:lnTo>
                                <a:lnTo>
                                  <a:pt x="1026" y="36"/>
                                </a:lnTo>
                                <a:lnTo>
                                  <a:pt x="1080" y="77"/>
                                </a:lnTo>
                                <a:lnTo>
                                  <a:pt x="1115" y="129"/>
                                </a:lnTo>
                                <a:lnTo>
                                  <a:pt x="1128" y="188"/>
                                </a:lnTo>
                                <a:lnTo>
                                  <a:pt x="1115" y="247"/>
                                </a:lnTo>
                                <a:lnTo>
                                  <a:pt x="1080" y="299"/>
                                </a:lnTo>
                                <a:lnTo>
                                  <a:pt x="1026" y="340"/>
                                </a:lnTo>
                                <a:lnTo>
                                  <a:pt x="958" y="366"/>
                                </a:lnTo>
                                <a:lnTo>
                                  <a:pt x="880" y="376"/>
                                </a:lnTo>
                                <a:lnTo>
                                  <a:pt x="801" y="366"/>
                                </a:lnTo>
                                <a:lnTo>
                                  <a:pt x="733" y="340"/>
                                </a:lnTo>
                                <a:lnTo>
                                  <a:pt x="679" y="299"/>
                                </a:lnTo>
                                <a:lnTo>
                                  <a:pt x="644" y="247"/>
                                </a:lnTo>
                                <a:lnTo>
                                  <a:pt x="631" y="188"/>
                                </a:lnTo>
                                <a:close/>
                                <a:moveTo>
                                  <a:pt x="0" y="3692"/>
                                </a:moveTo>
                                <a:lnTo>
                                  <a:pt x="15" y="3619"/>
                                </a:lnTo>
                                <a:lnTo>
                                  <a:pt x="57" y="3559"/>
                                </a:lnTo>
                                <a:lnTo>
                                  <a:pt x="119" y="3519"/>
                                </a:lnTo>
                                <a:lnTo>
                                  <a:pt x="196" y="3504"/>
                                </a:lnTo>
                                <a:lnTo>
                                  <a:pt x="272" y="3519"/>
                                </a:lnTo>
                                <a:lnTo>
                                  <a:pt x="334" y="3559"/>
                                </a:lnTo>
                                <a:lnTo>
                                  <a:pt x="376" y="3619"/>
                                </a:lnTo>
                                <a:lnTo>
                                  <a:pt x="391" y="3692"/>
                                </a:lnTo>
                                <a:lnTo>
                                  <a:pt x="376" y="3765"/>
                                </a:lnTo>
                                <a:lnTo>
                                  <a:pt x="334" y="3825"/>
                                </a:lnTo>
                                <a:lnTo>
                                  <a:pt x="272" y="3865"/>
                                </a:lnTo>
                                <a:lnTo>
                                  <a:pt x="196" y="3880"/>
                                </a:lnTo>
                                <a:lnTo>
                                  <a:pt x="119" y="3865"/>
                                </a:lnTo>
                                <a:lnTo>
                                  <a:pt x="57" y="3825"/>
                                </a:lnTo>
                                <a:lnTo>
                                  <a:pt x="15" y="3765"/>
                                </a:lnTo>
                                <a:lnTo>
                                  <a:pt x="0" y="369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5" name="docshape400"/>
                        <wps:cNvSpPr>
                          <a:spLocks/>
                        </wps:cNvSpPr>
                        <wps:spPr bwMode="auto">
                          <a:xfrm>
                            <a:off x="2691" y="9203"/>
                            <a:ext cx="1679" cy="5347"/>
                          </a:xfrm>
                          <a:custGeom>
                            <a:avLst/>
                            <a:gdLst>
                              <a:gd name="T0" fmla="+- 0 4325 2691"/>
                              <a:gd name="T1" fmla="*/ T0 w 1679"/>
                              <a:gd name="T2" fmla="+- 0 9725 9204"/>
                              <a:gd name="T3" fmla="*/ 9725 h 5347"/>
                              <a:gd name="T4" fmla="+- 0 2809 2691"/>
                              <a:gd name="T5" fmla="*/ T4 w 1679"/>
                              <a:gd name="T6" fmla="+- 0 9251 9204"/>
                              <a:gd name="T7" fmla="*/ 9251 h 5347"/>
                              <a:gd name="T8" fmla="+- 0 2810 2691"/>
                              <a:gd name="T9" fmla="*/ T8 w 1679"/>
                              <a:gd name="T10" fmla="+- 0 9245 9204"/>
                              <a:gd name="T11" fmla="*/ 9245 h 5347"/>
                              <a:gd name="T12" fmla="+- 0 2823 2691"/>
                              <a:gd name="T13" fmla="*/ T12 w 1679"/>
                              <a:gd name="T14" fmla="+- 0 9204 9204"/>
                              <a:gd name="T15" fmla="*/ 9204 h 5347"/>
                              <a:gd name="T16" fmla="+- 0 2691 2691"/>
                              <a:gd name="T17" fmla="*/ T16 w 1679"/>
                              <a:gd name="T18" fmla="+- 0 9225 9204"/>
                              <a:gd name="T19" fmla="*/ 9225 h 5347"/>
                              <a:gd name="T20" fmla="+- 0 2788 2691"/>
                              <a:gd name="T21" fmla="*/ T20 w 1679"/>
                              <a:gd name="T22" fmla="+- 0 9318 9204"/>
                              <a:gd name="T23" fmla="*/ 9318 h 5347"/>
                              <a:gd name="T24" fmla="+- 0 2803 2691"/>
                              <a:gd name="T25" fmla="*/ T24 w 1679"/>
                              <a:gd name="T26" fmla="+- 0 9270 9204"/>
                              <a:gd name="T27" fmla="*/ 9270 h 5347"/>
                              <a:gd name="T28" fmla="+- 0 4319 2691"/>
                              <a:gd name="T29" fmla="*/ T28 w 1679"/>
                              <a:gd name="T30" fmla="+- 0 9744 9204"/>
                              <a:gd name="T31" fmla="*/ 9744 h 5347"/>
                              <a:gd name="T32" fmla="+- 0 4325 2691"/>
                              <a:gd name="T33" fmla="*/ T32 w 1679"/>
                              <a:gd name="T34" fmla="+- 0 9725 9204"/>
                              <a:gd name="T35" fmla="*/ 9725 h 5347"/>
                              <a:gd name="T36" fmla="+- 0 4370 2691"/>
                              <a:gd name="T37" fmla="*/ T36 w 1679"/>
                              <a:gd name="T38" fmla="+- 0 13462 9204"/>
                              <a:gd name="T39" fmla="*/ 13462 h 5347"/>
                              <a:gd name="T40" fmla="+- 0 4243 2691"/>
                              <a:gd name="T41" fmla="*/ T40 w 1679"/>
                              <a:gd name="T42" fmla="+- 0 13504 9204"/>
                              <a:gd name="T43" fmla="*/ 13504 h 5347"/>
                              <a:gd name="T44" fmla="+- 0 4278 2691"/>
                              <a:gd name="T45" fmla="*/ T44 w 1679"/>
                              <a:gd name="T46" fmla="+- 0 13539 9204"/>
                              <a:gd name="T47" fmla="*/ 13539 h 5347"/>
                              <a:gd name="T48" fmla="+- 0 3324 2691"/>
                              <a:gd name="T49" fmla="*/ T48 w 1679"/>
                              <a:gd name="T50" fmla="+- 0 14487 9204"/>
                              <a:gd name="T51" fmla="*/ 14487 h 5347"/>
                              <a:gd name="T52" fmla="+- 0 3913 2691"/>
                              <a:gd name="T53" fmla="*/ T52 w 1679"/>
                              <a:gd name="T54" fmla="+- 0 13410 9204"/>
                              <a:gd name="T55" fmla="*/ 13410 h 5347"/>
                              <a:gd name="T56" fmla="+- 0 3957 2691"/>
                              <a:gd name="T57" fmla="*/ T56 w 1679"/>
                              <a:gd name="T58" fmla="+- 0 13434 9204"/>
                              <a:gd name="T59" fmla="*/ 13434 h 5347"/>
                              <a:gd name="T60" fmla="+- 0 3959 2691"/>
                              <a:gd name="T61" fmla="*/ T60 w 1679"/>
                              <a:gd name="T62" fmla="+- 0 13383 9204"/>
                              <a:gd name="T63" fmla="*/ 13383 h 5347"/>
                              <a:gd name="T64" fmla="+- 0 3962 2691"/>
                              <a:gd name="T65" fmla="*/ T64 w 1679"/>
                              <a:gd name="T66" fmla="+- 0 13300 9204"/>
                              <a:gd name="T67" fmla="*/ 13300 h 5347"/>
                              <a:gd name="T68" fmla="+- 0 3852 2691"/>
                              <a:gd name="T69" fmla="*/ T68 w 1679"/>
                              <a:gd name="T70" fmla="+- 0 13376 9204"/>
                              <a:gd name="T71" fmla="*/ 13376 h 5347"/>
                              <a:gd name="T72" fmla="+- 0 3896 2691"/>
                              <a:gd name="T73" fmla="*/ T72 w 1679"/>
                              <a:gd name="T74" fmla="+- 0 13400 9204"/>
                              <a:gd name="T75" fmla="*/ 13400 h 5347"/>
                              <a:gd name="T76" fmla="+- 0 3273 2691"/>
                              <a:gd name="T77" fmla="*/ T76 w 1679"/>
                              <a:gd name="T78" fmla="+- 0 14538 9204"/>
                              <a:gd name="T79" fmla="*/ 14538 h 5347"/>
                              <a:gd name="T80" fmla="+- 0 3282 2691"/>
                              <a:gd name="T81" fmla="*/ T80 w 1679"/>
                              <a:gd name="T82" fmla="+- 0 14543 9204"/>
                              <a:gd name="T83" fmla="*/ 14543 h 5347"/>
                              <a:gd name="T84" fmla="+- 0 3289 2691"/>
                              <a:gd name="T85" fmla="*/ T84 w 1679"/>
                              <a:gd name="T86" fmla="+- 0 14550 9204"/>
                              <a:gd name="T87" fmla="*/ 14550 h 5347"/>
                              <a:gd name="T88" fmla="+- 0 4292 2691"/>
                              <a:gd name="T89" fmla="*/ T88 w 1679"/>
                              <a:gd name="T90" fmla="+- 0 13554 9204"/>
                              <a:gd name="T91" fmla="*/ 13554 h 5347"/>
                              <a:gd name="T92" fmla="+- 0 4327 2691"/>
                              <a:gd name="T93" fmla="*/ T92 w 1679"/>
                              <a:gd name="T94" fmla="+- 0 13589 9204"/>
                              <a:gd name="T95" fmla="*/ 13589 h 5347"/>
                              <a:gd name="T96" fmla="+- 0 4349 2691"/>
                              <a:gd name="T97" fmla="*/ T96 w 1679"/>
                              <a:gd name="T98" fmla="+- 0 13525 9204"/>
                              <a:gd name="T99" fmla="*/ 13525 h 5347"/>
                              <a:gd name="T100" fmla="+- 0 4370 2691"/>
                              <a:gd name="T101" fmla="*/ T100 w 1679"/>
                              <a:gd name="T102" fmla="+- 0 13462 9204"/>
                              <a:gd name="T103" fmla="*/ 13462 h 534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</a:cxnLst>
                            <a:rect l="0" t="0" r="r" b="b"/>
                            <a:pathLst>
                              <a:path w="1679" h="5347">
                                <a:moveTo>
                                  <a:pt x="1634" y="521"/>
                                </a:moveTo>
                                <a:lnTo>
                                  <a:pt x="118" y="47"/>
                                </a:lnTo>
                                <a:lnTo>
                                  <a:pt x="119" y="41"/>
                                </a:lnTo>
                                <a:lnTo>
                                  <a:pt x="132" y="0"/>
                                </a:lnTo>
                                <a:lnTo>
                                  <a:pt x="0" y="21"/>
                                </a:lnTo>
                                <a:lnTo>
                                  <a:pt x="97" y="114"/>
                                </a:lnTo>
                                <a:lnTo>
                                  <a:pt x="112" y="66"/>
                                </a:lnTo>
                                <a:lnTo>
                                  <a:pt x="1628" y="540"/>
                                </a:lnTo>
                                <a:lnTo>
                                  <a:pt x="1634" y="521"/>
                                </a:lnTo>
                                <a:close/>
                                <a:moveTo>
                                  <a:pt x="1679" y="4258"/>
                                </a:moveTo>
                                <a:lnTo>
                                  <a:pt x="1552" y="4300"/>
                                </a:lnTo>
                                <a:lnTo>
                                  <a:pt x="1587" y="4335"/>
                                </a:lnTo>
                                <a:lnTo>
                                  <a:pt x="633" y="5283"/>
                                </a:lnTo>
                                <a:lnTo>
                                  <a:pt x="1222" y="4206"/>
                                </a:lnTo>
                                <a:lnTo>
                                  <a:pt x="1266" y="4230"/>
                                </a:lnTo>
                                <a:lnTo>
                                  <a:pt x="1268" y="4179"/>
                                </a:lnTo>
                                <a:lnTo>
                                  <a:pt x="1271" y="4096"/>
                                </a:lnTo>
                                <a:lnTo>
                                  <a:pt x="1161" y="4172"/>
                                </a:lnTo>
                                <a:lnTo>
                                  <a:pt x="1205" y="4196"/>
                                </a:lnTo>
                                <a:lnTo>
                                  <a:pt x="582" y="5334"/>
                                </a:lnTo>
                                <a:lnTo>
                                  <a:pt x="591" y="5339"/>
                                </a:lnTo>
                                <a:lnTo>
                                  <a:pt x="598" y="5346"/>
                                </a:lnTo>
                                <a:lnTo>
                                  <a:pt x="1601" y="4350"/>
                                </a:lnTo>
                                <a:lnTo>
                                  <a:pt x="1636" y="4385"/>
                                </a:lnTo>
                                <a:lnTo>
                                  <a:pt x="1658" y="4321"/>
                                </a:lnTo>
                                <a:lnTo>
                                  <a:pt x="1679" y="425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6" name="docshape401"/>
                        <wps:cNvSpPr>
                          <a:spLocks/>
                        </wps:cNvSpPr>
                        <wps:spPr bwMode="auto">
                          <a:xfrm>
                            <a:off x="5364" y="14542"/>
                            <a:ext cx="1564" cy="377"/>
                          </a:xfrm>
                          <a:custGeom>
                            <a:avLst/>
                            <a:gdLst>
                              <a:gd name="T0" fmla="+- 0 5364 5364"/>
                              <a:gd name="T1" fmla="*/ T0 w 1564"/>
                              <a:gd name="T2" fmla="+- 0 14731 14543"/>
                              <a:gd name="T3" fmla="*/ 14731 h 377"/>
                              <a:gd name="T4" fmla="+- 0 5379 5364"/>
                              <a:gd name="T5" fmla="*/ T4 w 1564"/>
                              <a:gd name="T6" fmla="+- 0 14671 14543"/>
                              <a:gd name="T7" fmla="*/ 14671 h 377"/>
                              <a:gd name="T8" fmla="+- 0 5420 5364"/>
                              <a:gd name="T9" fmla="*/ T8 w 1564"/>
                              <a:gd name="T10" fmla="+- 0 14620 14543"/>
                              <a:gd name="T11" fmla="*/ 14620 h 377"/>
                              <a:gd name="T12" fmla="+- 0 5482 5364"/>
                              <a:gd name="T13" fmla="*/ T12 w 1564"/>
                              <a:gd name="T14" fmla="+- 0 14579 14543"/>
                              <a:gd name="T15" fmla="*/ 14579 h 377"/>
                              <a:gd name="T16" fmla="+- 0 5561 5364"/>
                              <a:gd name="T17" fmla="*/ T16 w 1564"/>
                              <a:gd name="T18" fmla="+- 0 14552 14543"/>
                              <a:gd name="T19" fmla="*/ 14552 h 377"/>
                              <a:gd name="T20" fmla="+- 0 5652 5364"/>
                              <a:gd name="T21" fmla="*/ T20 w 1564"/>
                              <a:gd name="T22" fmla="+- 0 14543 14543"/>
                              <a:gd name="T23" fmla="*/ 14543 h 377"/>
                              <a:gd name="T24" fmla="+- 0 5743 5364"/>
                              <a:gd name="T25" fmla="*/ T24 w 1564"/>
                              <a:gd name="T26" fmla="+- 0 14552 14543"/>
                              <a:gd name="T27" fmla="*/ 14552 h 377"/>
                              <a:gd name="T28" fmla="+- 0 5822 5364"/>
                              <a:gd name="T29" fmla="*/ T28 w 1564"/>
                              <a:gd name="T30" fmla="+- 0 14579 14543"/>
                              <a:gd name="T31" fmla="*/ 14579 h 377"/>
                              <a:gd name="T32" fmla="+- 0 5884 5364"/>
                              <a:gd name="T33" fmla="*/ T32 w 1564"/>
                              <a:gd name="T34" fmla="+- 0 14620 14543"/>
                              <a:gd name="T35" fmla="*/ 14620 h 377"/>
                              <a:gd name="T36" fmla="+- 0 5925 5364"/>
                              <a:gd name="T37" fmla="*/ T36 w 1564"/>
                              <a:gd name="T38" fmla="+- 0 14671 14543"/>
                              <a:gd name="T39" fmla="*/ 14671 h 377"/>
                              <a:gd name="T40" fmla="+- 0 5940 5364"/>
                              <a:gd name="T41" fmla="*/ T40 w 1564"/>
                              <a:gd name="T42" fmla="+- 0 14731 14543"/>
                              <a:gd name="T43" fmla="*/ 14731 h 377"/>
                              <a:gd name="T44" fmla="+- 0 5925 5364"/>
                              <a:gd name="T45" fmla="*/ T44 w 1564"/>
                              <a:gd name="T46" fmla="+- 0 14790 14543"/>
                              <a:gd name="T47" fmla="*/ 14790 h 377"/>
                              <a:gd name="T48" fmla="+- 0 5884 5364"/>
                              <a:gd name="T49" fmla="*/ T48 w 1564"/>
                              <a:gd name="T50" fmla="+- 0 14842 14543"/>
                              <a:gd name="T51" fmla="*/ 14842 h 377"/>
                              <a:gd name="T52" fmla="+- 0 5822 5364"/>
                              <a:gd name="T53" fmla="*/ T52 w 1564"/>
                              <a:gd name="T54" fmla="+- 0 14883 14543"/>
                              <a:gd name="T55" fmla="*/ 14883 h 377"/>
                              <a:gd name="T56" fmla="+- 0 5743 5364"/>
                              <a:gd name="T57" fmla="*/ T56 w 1564"/>
                              <a:gd name="T58" fmla="+- 0 14909 14543"/>
                              <a:gd name="T59" fmla="*/ 14909 h 377"/>
                              <a:gd name="T60" fmla="+- 0 5652 5364"/>
                              <a:gd name="T61" fmla="*/ T60 w 1564"/>
                              <a:gd name="T62" fmla="+- 0 14919 14543"/>
                              <a:gd name="T63" fmla="*/ 14919 h 377"/>
                              <a:gd name="T64" fmla="+- 0 5561 5364"/>
                              <a:gd name="T65" fmla="*/ T64 w 1564"/>
                              <a:gd name="T66" fmla="+- 0 14909 14543"/>
                              <a:gd name="T67" fmla="*/ 14909 h 377"/>
                              <a:gd name="T68" fmla="+- 0 5482 5364"/>
                              <a:gd name="T69" fmla="*/ T68 w 1564"/>
                              <a:gd name="T70" fmla="+- 0 14883 14543"/>
                              <a:gd name="T71" fmla="*/ 14883 h 377"/>
                              <a:gd name="T72" fmla="+- 0 5420 5364"/>
                              <a:gd name="T73" fmla="*/ T72 w 1564"/>
                              <a:gd name="T74" fmla="+- 0 14842 14543"/>
                              <a:gd name="T75" fmla="*/ 14842 h 377"/>
                              <a:gd name="T76" fmla="+- 0 5379 5364"/>
                              <a:gd name="T77" fmla="*/ T76 w 1564"/>
                              <a:gd name="T78" fmla="+- 0 14790 14543"/>
                              <a:gd name="T79" fmla="*/ 14790 h 377"/>
                              <a:gd name="T80" fmla="+- 0 5364 5364"/>
                              <a:gd name="T81" fmla="*/ T80 w 1564"/>
                              <a:gd name="T82" fmla="+- 0 14731 14543"/>
                              <a:gd name="T83" fmla="*/ 14731 h 377"/>
                              <a:gd name="T84" fmla="+- 0 5934 5364"/>
                              <a:gd name="T85" fmla="*/ T84 w 1564"/>
                              <a:gd name="T86" fmla="+- 0 14731 14543"/>
                              <a:gd name="T87" fmla="*/ 14731 h 377"/>
                              <a:gd name="T88" fmla="+- 0 5947 5364"/>
                              <a:gd name="T89" fmla="*/ T88 w 1564"/>
                              <a:gd name="T90" fmla="+- 0 14671 14543"/>
                              <a:gd name="T91" fmla="*/ 14671 h 377"/>
                              <a:gd name="T92" fmla="+- 0 5982 5364"/>
                              <a:gd name="T93" fmla="*/ T92 w 1564"/>
                              <a:gd name="T94" fmla="+- 0 14620 14543"/>
                              <a:gd name="T95" fmla="*/ 14620 h 377"/>
                              <a:gd name="T96" fmla="+- 0 6036 5364"/>
                              <a:gd name="T97" fmla="*/ T96 w 1564"/>
                              <a:gd name="T98" fmla="+- 0 14579 14543"/>
                              <a:gd name="T99" fmla="*/ 14579 h 377"/>
                              <a:gd name="T100" fmla="+- 0 6104 5364"/>
                              <a:gd name="T101" fmla="*/ T100 w 1564"/>
                              <a:gd name="T102" fmla="+- 0 14552 14543"/>
                              <a:gd name="T103" fmla="*/ 14552 h 377"/>
                              <a:gd name="T104" fmla="+- 0 6182 5364"/>
                              <a:gd name="T105" fmla="*/ T104 w 1564"/>
                              <a:gd name="T106" fmla="+- 0 14543 14543"/>
                              <a:gd name="T107" fmla="*/ 14543 h 377"/>
                              <a:gd name="T108" fmla="+- 0 6261 5364"/>
                              <a:gd name="T109" fmla="*/ T108 w 1564"/>
                              <a:gd name="T110" fmla="+- 0 14552 14543"/>
                              <a:gd name="T111" fmla="*/ 14552 h 377"/>
                              <a:gd name="T112" fmla="+- 0 6329 5364"/>
                              <a:gd name="T113" fmla="*/ T112 w 1564"/>
                              <a:gd name="T114" fmla="+- 0 14579 14543"/>
                              <a:gd name="T115" fmla="*/ 14579 h 377"/>
                              <a:gd name="T116" fmla="+- 0 6383 5364"/>
                              <a:gd name="T117" fmla="*/ T116 w 1564"/>
                              <a:gd name="T118" fmla="+- 0 14620 14543"/>
                              <a:gd name="T119" fmla="*/ 14620 h 377"/>
                              <a:gd name="T120" fmla="+- 0 6418 5364"/>
                              <a:gd name="T121" fmla="*/ T120 w 1564"/>
                              <a:gd name="T122" fmla="+- 0 14671 14543"/>
                              <a:gd name="T123" fmla="*/ 14671 h 377"/>
                              <a:gd name="T124" fmla="+- 0 6431 5364"/>
                              <a:gd name="T125" fmla="*/ T124 w 1564"/>
                              <a:gd name="T126" fmla="+- 0 14731 14543"/>
                              <a:gd name="T127" fmla="*/ 14731 h 377"/>
                              <a:gd name="T128" fmla="+- 0 6418 5364"/>
                              <a:gd name="T129" fmla="*/ T128 w 1564"/>
                              <a:gd name="T130" fmla="+- 0 14790 14543"/>
                              <a:gd name="T131" fmla="*/ 14790 h 377"/>
                              <a:gd name="T132" fmla="+- 0 6383 5364"/>
                              <a:gd name="T133" fmla="*/ T132 w 1564"/>
                              <a:gd name="T134" fmla="+- 0 14842 14543"/>
                              <a:gd name="T135" fmla="*/ 14842 h 377"/>
                              <a:gd name="T136" fmla="+- 0 6329 5364"/>
                              <a:gd name="T137" fmla="*/ T136 w 1564"/>
                              <a:gd name="T138" fmla="+- 0 14883 14543"/>
                              <a:gd name="T139" fmla="*/ 14883 h 377"/>
                              <a:gd name="T140" fmla="+- 0 6261 5364"/>
                              <a:gd name="T141" fmla="*/ T140 w 1564"/>
                              <a:gd name="T142" fmla="+- 0 14909 14543"/>
                              <a:gd name="T143" fmla="*/ 14909 h 377"/>
                              <a:gd name="T144" fmla="+- 0 6182 5364"/>
                              <a:gd name="T145" fmla="*/ T144 w 1564"/>
                              <a:gd name="T146" fmla="+- 0 14919 14543"/>
                              <a:gd name="T147" fmla="*/ 14919 h 377"/>
                              <a:gd name="T148" fmla="+- 0 6104 5364"/>
                              <a:gd name="T149" fmla="*/ T148 w 1564"/>
                              <a:gd name="T150" fmla="+- 0 14909 14543"/>
                              <a:gd name="T151" fmla="*/ 14909 h 377"/>
                              <a:gd name="T152" fmla="+- 0 6036 5364"/>
                              <a:gd name="T153" fmla="*/ T152 w 1564"/>
                              <a:gd name="T154" fmla="+- 0 14883 14543"/>
                              <a:gd name="T155" fmla="*/ 14883 h 377"/>
                              <a:gd name="T156" fmla="+- 0 5982 5364"/>
                              <a:gd name="T157" fmla="*/ T156 w 1564"/>
                              <a:gd name="T158" fmla="+- 0 14842 14543"/>
                              <a:gd name="T159" fmla="*/ 14842 h 377"/>
                              <a:gd name="T160" fmla="+- 0 5947 5364"/>
                              <a:gd name="T161" fmla="*/ T160 w 1564"/>
                              <a:gd name="T162" fmla="+- 0 14790 14543"/>
                              <a:gd name="T163" fmla="*/ 14790 h 377"/>
                              <a:gd name="T164" fmla="+- 0 5934 5364"/>
                              <a:gd name="T165" fmla="*/ T164 w 1564"/>
                              <a:gd name="T166" fmla="+- 0 14731 14543"/>
                              <a:gd name="T167" fmla="*/ 14731 h 377"/>
                              <a:gd name="T168" fmla="+- 0 6431 5364"/>
                              <a:gd name="T169" fmla="*/ T168 w 1564"/>
                              <a:gd name="T170" fmla="+- 0 14731 14543"/>
                              <a:gd name="T171" fmla="*/ 14731 h 377"/>
                              <a:gd name="T172" fmla="+- 0 6444 5364"/>
                              <a:gd name="T173" fmla="*/ T172 w 1564"/>
                              <a:gd name="T174" fmla="+- 0 14671 14543"/>
                              <a:gd name="T175" fmla="*/ 14671 h 377"/>
                              <a:gd name="T176" fmla="+- 0 6479 5364"/>
                              <a:gd name="T177" fmla="*/ T176 w 1564"/>
                              <a:gd name="T178" fmla="+- 0 14620 14543"/>
                              <a:gd name="T179" fmla="*/ 14620 h 377"/>
                              <a:gd name="T180" fmla="+- 0 6533 5364"/>
                              <a:gd name="T181" fmla="*/ T180 w 1564"/>
                              <a:gd name="T182" fmla="+- 0 14579 14543"/>
                              <a:gd name="T183" fmla="*/ 14579 h 377"/>
                              <a:gd name="T184" fmla="+- 0 6601 5364"/>
                              <a:gd name="T185" fmla="*/ T184 w 1564"/>
                              <a:gd name="T186" fmla="+- 0 14552 14543"/>
                              <a:gd name="T187" fmla="*/ 14552 h 377"/>
                              <a:gd name="T188" fmla="+- 0 6680 5364"/>
                              <a:gd name="T189" fmla="*/ T188 w 1564"/>
                              <a:gd name="T190" fmla="+- 0 14543 14543"/>
                              <a:gd name="T191" fmla="*/ 14543 h 377"/>
                              <a:gd name="T192" fmla="+- 0 6758 5364"/>
                              <a:gd name="T193" fmla="*/ T192 w 1564"/>
                              <a:gd name="T194" fmla="+- 0 14552 14543"/>
                              <a:gd name="T195" fmla="*/ 14552 h 377"/>
                              <a:gd name="T196" fmla="+- 0 6826 5364"/>
                              <a:gd name="T197" fmla="*/ T196 w 1564"/>
                              <a:gd name="T198" fmla="+- 0 14579 14543"/>
                              <a:gd name="T199" fmla="*/ 14579 h 377"/>
                              <a:gd name="T200" fmla="+- 0 6880 5364"/>
                              <a:gd name="T201" fmla="*/ T200 w 1564"/>
                              <a:gd name="T202" fmla="+- 0 14620 14543"/>
                              <a:gd name="T203" fmla="*/ 14620 h 377"/>
                              <a:gd name="T204" fmla="+- 0 6915 5364"/>
                              <a:gd name="T205" fmla="*/ T204 w 1564"/>
                              <a:gd name="T206" fmla="+- 0 14671 14543"/>
                              <a:gd name="T207" fmla="*/ 14671 h 377"/>
                              <a:gd name="T208" fmla="+- 0 6928 5364"/>
                              <a:gd name="T209" fmla="*/ T208 w 1564"/>
                              <a:gd name="T210" fmla="+- 0 14731 14543"/>
                              <a:gd name="T211" fmla="*/ 14731 h 377"/>
                              <a:gd name="T212" fmla="+- 0 6915 5364"/>
                              <a:gd name="T213" fmla="*/ T212 w 1564"/>
                              <a:gd name="T214" fmla="+- 0 14790 14543"/>
                              <a:gd name="T215" fmla="*/ 14790 h 377"/>
                              <a:gd name="T216" fmla="+- 0 6880 5364"/>
                              <a:gd name="T217" fmla="*/ T216 w 1564"/>
                              <a:gd name="T218" fmla="+- 0 14842 14543"/>
                              <a:gd name="T219" fmla="*/ 14842 h 377"/>
                              <a:gd name="T220" fmla="+- 0 6826 5364"/>
                              <a:gd name="T221" fmla="*/ T220 w 1564"/>
                              <a:gd name="T222" fmla="+- 0 14883 14543"/>
                              <a:gd name="T223" fmla="*/ 14883 h 377"/>
                              <a:gd name="T224" fmla="+- 0 6758 5364"/>
                              <a:gd name="T225" fmla="*/ T224 w 1564"/>
                              <a:gd name="T226" fmla="+- 0 14909 14543"/>
                              <a:gd name="T227" fmla="*/ 14909 h 377"/>
                              <a:gd name="T228" fmla="+- 0 6680 5364"/>
                              <a:gd name="T229" fmla="*/ T228 w 1564"/>
                              <a:gd name="T230" fmla="+- 0 14919 14543"/>
                              <a:gd name="T231" fmla="*/ 14919 h 377"/>
                              <a:gd name="T232" fmla="+- 0 6601 5364"/>
                              <a:gd name="T233" fmla="*/ T232 w 1564"/>
                              <a:gd name="T234" fmla="+- 0 14909 14543"/>
                              <a:gd name="T235" fmla="*/ 14909 h 377"/>
                              <a:gd name="T236" fmla="+- 0 6533 5364"/>
                              <a:gd name="T237" fmla="*/ T236 w 1564"/>
                              <a:gd name="T238" fmla="+- 0 14883 14543"/>
                              <a:gd name="T239" fmla="*/ 14883 h 377"/>
                              <a:gd name="T240" fmla="+- 0 6479 5364"/>
                              <a:gd name="T241" fmla="*/ T240 w 1564"/>
                              <a:gd name="T242" fmla="+- 0 14842 14543"/>
                              <a:gd name="T243" fmla="*/ 14842 h 377"/>
                              <a:gd name="T244" fmla="+- 0 6444 5364"/>
                              <a:gd name="T245" fmla="*/ T244 w 1564"/>
                              <a:gd name="T246" fmla="+- 0 14790 14543"/>
                              <a:gd name="T247" fmla="*/ 14790 h 377"/>
                              <a:gd name="T248" fmla="+- 0 6431 5364"/>
                              <a:gd name="T249" fmla="*/ T248 w 1564"/>
                              <a:gd name="T250" fmla="+- 0 14731 14543"/>
                              <a:gd name="T251" fmla="*/ 14731 h 3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1564" h="377">
                                <a:moveTo>
                                  <a:pt x="0" y="188"/>
                                </a:moveTo>
                                <a:lnTo>
                                  <a:pt x="15" y="128"/>
                                </a:lnTo>
                                <a:lnTo>
                                  <a:pt x="56" y="77"/>
                                </a:lnTo>
                                <a:lnTo>
                                  <a:pt x="118" y="36"/>
                                </a:lnTo>
                                <a:lnTo>
                                  <a:pt x="197" y="9"/>
                                </a:lnTo>
                                <a:lnTo>
                                  <a:pt x="288" y="0"/>
                                </a:lnTo>
                                <a:lnTo>
                                  <a:pt x="379" y="9"/>
                                </a:lnTo>
                                <a:lnTo>
                                  <a:pt x="458" y="36"/>
                                </a:lnTo>
                                <a:lnTo>
                                  <a:pt x="520" y="77"/>
                                </a:lnTo>
                                <a:lnTo>
                                  <a:pt x="561" y="128"/>
                                </a:lnTo>
                                <a:lnTo>
                                  <a:pt x="576" y="188"/>
                                </a:lnTo>
                                <a:lnTo>
                                  <a:pt x="561" y="247"/>
                                </a:lnTo>
                                <a:lnTo>
                                  <a:pt x="520" y="299"/>
                                </a:lnTo>
                                <a:lnTo>
                                  <a:pt x="458" y="340"/>
                                </a:lnTo>
                                <a:lnTo>
                                  <a:pt x="379" y="366"/>
                                </a:lnTo>
                                <a:lnTo>
                                  <a:pt x="288" y="376"/>
                                </a:lnTo>
                                <a:lnTo>
                                  <a:pt x="197" y="366"/>
                                </a:lnTo>
                                <a:lnTo>
                                  <a:pt x="118" y="340"/>
                                </a:lnTo>
                                <a:lnTo>
                                  <a:pt x="56" y="299"/>
                                </a:lnTo>
                                <a:lnTo>
                                  <a:pt x="15" y="247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570" y="188"/>
                                </a:moveTo>
                                <a:lnTo>
                                  <a:pt x="583" y="128"/>
                                </a:lnTo>
                                <a:lnTo>
                                  <a:pt x="618" y="77"/>
                                </a:lnTo>
                                <a:lnTo>
                                  <a:pt x="672" y="36"/>
                                </a:lnTo>
                                <a:lnTo>
                                  <a:pt x="740" y="9"/>
                                </a:lnTo>
                                <a:lnTo>
                                  <a:pt x="818" y="0"/>
                                </a:lnTo>
                                <a:lnTo>
                                  <a:pt x="897" y="9"/>
                                </a:lnTo>
                                <a:lnTo>
                                  <a:pt x="965" y="36"/>
                                </a:lnTo>
                                <a:lnTo>
                                  <a:pt x="1019" y="77"/>
                                </a:lnTo>
                                <a:lnTo>
                                  <a:pt x="1054" y="128"/>
                                </a:lnTo>
                                <a:lnTo>
                                  <a:pt x="1067" y="188"/>
                                </a:lnTo>
                                <a:lnTo>
                                  <a:pt x="1054" y="247"/>
                                </a:lnTo>
                                <a:lnTo>
                                  <a:pt x="1019" y="299"/>
                                </a:lnTo>
                                <a:lnTo>
                                  <a:pt x="965" y="340"/>
                                </a:lnTo>
                                <a:lnTo>
                                  <a:pt x="897" y="366"/>
                                </a:lnTo>
                                <a:lnTo>
                                  <a:pt x="818" y="376"/>
                                </a:lnTo>
                                <a:lnTo>
                                  <a:pt x="740" y="366"/>
                                </a:lnTo>
                                <a:lnTo>
                                  <a:pt x="672" y="340"/>
                                </a:lnTo>
                                <a:lnTo>
                                  <a:pt x="618" y="299"/>
                                </a:lnTo>
                                <a:lnTo>
                                  <a:pt x="583" y="247"/>
                                </a:lnTo>
                                <a:lnTo>
                                  <a:pt x="570" y="188"/>
                                </a:lnTo>
                                <a:close/>
                                <a:moveTo>
                                  <a:pt x="1067" y="188"/>
                                </a:moveTo>
                                <a:lnTo>
                                  <a:pt x="1080" y="128"/>
                                </a:lnTo>
                                <a:lnTo>
                                  <a:pt x="1115" y="77"/>
                                </a:lnTo>
                                <a:lnTo>
                                  <a:pt x="1169" y="36"/>
                                </a:lnTo>
                                <a:lnTo>
                                  <a:pt x="1237" y="9"/>
                                </a:lnTo>
                                <a:lnTo>
                                  <a:pt x="1316" y="0"/>
                                </a:lnTo>
                                <a:lnTo>
                                  <a:pt x="1394" y="9"/>
                                </a:lnTo>
                                <a:lnTo>
                                  <a:pt x="1462" y="36"/>
                                </a:lnTo>
                                <a:lnTo>
                                  <a:pt x="1516" y="77"/>
                                </a:lnTo>
                                <a:lnTo>
                                  <a:pt x="1551" y="128"/>
                                </a:lnTo>
                                <a:lnTo>
                                  <a:pt x="1564" y="188"/>
                                </a:lnTo>
                                <a:lnTo>
                                  <a:pt x="1551" y="247"/>
                                </a:lnTo>
                                <a:lnTo>
                                  <a:pt x="1516" y="299"/>
                                </a:lnTo>
                                <a:lnTo>
                                  <a:pt x="1462" y="340"/>
                                </a:lnTo>
                                <a:lnTo>
                                  <a:pt x="1394" y="366"/>
                                </a:lnTo>
                                <a:lnTo>
                                  <a:pt x="1316" y="376"/>
                                </a:lnTo>
                                <a:lnTo>
                                  <a:pt x="1237" y="366"/>
                                </a:lnTo>
                                <a:lnTo>
                                  <a:pt x="1169" y="340"/>
                                </a:lnTo>
                                <a:lnTo>
                                  <a:pt x="1115" y="299"/>
                                </a:lnTo>
                                <a:lnTo>
                                  <a:pt x="1080" y="247"/>
                                </a:lnTo>
                                <a:lnTo>
                                  <a:pt x="1067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7" name="docshape402"/>
                        <wps:cNvSpPr>
                          <a:spLocks/>
                        </wps:cNvSpPr>
                        <wps:spPr bwMode="auto">
                          <a:xfrm>
                            <a:off x="4867" y="13299"/>
                            <a:ext cx="754" cy="1249"/>
                          </a:xfrm>
                          <a:custGeom>
                            <a:avLst/>
                            <a:gdLst>
                              <a:gd name="T0" fmla="+- 0 5620 4867"/>
                              <a:gd name="T1" fmla="*/ T0 w 754"/>
                              <a:gd name="T2" fmla="+- 0 14540 13300"/>
                              <a:gd name="T3" fmla="*/ 14540 h 1249"/>
                              <a:gd name="T4" fmla="+- 0 5245 4867"/>
                              <a:gd name="T5" fmla="*/ T4 w 754"/>
                              <a:gd name="T6" fmla="+- 0 13411 13300"/>
                              <a:gd name="T7" fmla="*/ 13411 h 1249"/>
                              <a:gd name="T8" fmla="+- 0 5293 4867"/>
                              <a:gd name="T9" fmla="*/ T8 w 754"/>
                              <a:gd name="T10" fmla="+- 0 13395 13300"/>
                              <a:gd name="T11" fmla="*/ 13395 h 1249"/>
                              <a:gd name="T12" fmla="+- 0 5290 4867"/>
                              <a:gd name="T13" fmla="*/ T12 w 754"/>
                              <a:gd name="T14" fmla="+- 0 13392 13300"/>
                              <a:gd name="T15" fmla="*/ 13392 h 1249"/>
                              <a:gd name="T16" fmla="+- 0 5198 4867"/>
                              <a:gd name="T17" fmla="*/ T16 w 754"/>
                              <a:gd name="T18" fmla="+- 0 13300 13300"/>
                              <a:gd name="T19" fmla="*/ 13300 h 1249"/>
                              <a:gd name="T20" fmla="+- 0 5179 4867"/>
                              <a:gd name="T21" fmla="*/ T20 w 754"/>
                              <a:gd name="T22" fmla="+- 0 13433 13300"/>
                              <a:gd name="T23" fmla="*/ 13433 h 1249"/>
                              <a:gd name="T24" fmla="+- 0 5226 4867"/>
                              <a:gd name="T25" fmla="*/ T24 w 754"/>
                              <a:gd name="T26" fmla="+- 0 13417 13300"/>
                              <a:gd name="T27" fmla="*/ 13417 h 1249"/>
                              <a:gd name="T28" fmla="+- 0 5579 4867"/>
                              <a:gd name="T29" fmla="*/ T28 w 754"/>
                              <a:gd name="T30" fmla="+- 0 14480 13300"/>
                              <a:gd name="T31" fmla="*/ 14480 h 1249"/>
                              <a:gd name="T32" fmla="+- 0 4943 4867"/>
                              <a:gd name="T33" fmla="*/ T32 w 754"/>
                              <a:gd name="T34" fmla="+- 0 13555 13300"/>
                              <a:gd name="T35" fmla="*/ 13555 h 1249"/>
                              <a:gd name="T36" fmla="+- 0 4967 4867"/>
                              <a:gd name="T37" fmla="*/ T36 w 754"/>
                              <a:gd name="T38" fmla="+- 0 13539 13300"/>
                              <a:gd name="T39" fmla="*/ 13539 h 1249"/>
                              <a:gd name="T40" fmla="+- 0 4984 4867"/>
                              <a:gd name="T41" fmla="*/ T40 w 754"/>
                              <a:gd name="T42" fmla="+- 0 13527 13300"/>
                              <a:gd name="T43" fmla="*/ 13527 h 1249"/>
                              <a:gd name="T44" fmla="+- 0 4867 4867"/>
                              <a:gd name="T45" fmla="*/ T44 w 754"/>
                              <a:gd name="T46" fmla="+- 0 13462 13300"/>
                              <a:gd name="T47" fmla="*/ 13462 h 1249"/>
                              <a:gd name="T48" fmla="+- 0 4886 4867"/>
                              <a:gd name="T49" fmla="*/ T48 w 754"/>
                              <a:gd name="T50" fmla="+- 0 13595 13300"/>
                              <a:gd name="T51" fmla="*/ 13595 h 1249"/>
                              <a:gd name="T52" fmla="+- 0 4927 4867"/>
                              <a:gd name="T53" fmla="*/ T52 w 754"/>
                              <a:gd name="T54" fmla="+- 0 13566 13300"/>
                              <a:gd name="T55" fmla="*/ 13566 h 1249"/>
                              <a:gd name="T56" fmla="+- 0 5603 4867"/>
                              <a:gd name="T57" fmla="*/ T56 w 754"/>
                              <a:gd name="T58" fmla="+- 0 14549 13300"/>
                              <a:gd name="T59" fmla="*/ 14549 h 1249"/>
                              <a:gd name="T60" fmla="+- 0 5611 4867"/>
                              <a:gd name="T61" fmla="*/ T60 w 754"/>
                              <a:gd name="T62" fmla="+- 0 14543 13300"/>
                              <a:gd name="T63" fmla="*/ 14543 h 1249"/>
                              <a:gd name="T64" fmla="+- 0 5620 4867"/>
                              <a:gd name="T65" fmla="*/ T64 w 754"/>
                              <a:gd name="T66" fmla="+- 0 14540 13300"/>
                              <a:gd name="T67" fmla="*/ 14540 h 12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754" h="1249">
                                <a:moveTo>
                                  <a:pt x="753" y="1240"/>
                                </a:moveTo>
                                <a:lnTo>
                                  <a:pt x="378" y="111"/>
                                </a:lnTo>
                                <a:lnTo>
                                  <a:pt x="426" y="95"/>
                                </a:lnTo>
                                <a:lnTo>
                                  <a:pt x="423" y="92"/>
                                </a:lnTo>
                                <a:lnTo>
                                  <a:pt x="331" y="0"/>
                                </a:lnTo>
                                <a:lnTo>
                                  <a:pt x="312" y="133"/>
                                </a:lnTo>
                                <a:lnTo>
                                  <a:pt x="359" y="117"/>
                                </a:lnTo>
                                <a:lnTo>
                                  <a:pt x="712" y="1180"/>
                                </a:lnTo>
                                <a:lnTo>
                                  <a:pt x="76" y="255"/>
                                </a:lnTo>
                                <a:lnTo>
                                  <a:pt x="100" y="239"/>
                                </a:lnTo>
                                <a:lnTo>
                                  <a:pt x="117" y="227"/>
                                </a:lnTo>
                                <a:lnTo>
                                  <a:pt x="0" y="162"/>
                                </a:lnTo>
                                <a:lnTo>
                                  <a:pt x="19" y="295"/>
                                </a:lnTo>
                                <a:lnTo>
                                  <a:pt x="60" y="266"/>
                                </a:lnTo>
                                <a:lnTo>
                                  <a:pt x="736" y="1249"/>
                                </a:lnTo>
                                <a:lnTo>
                                  <a:pt x="744" y="1243"/>
                                </a:lnTo>
                                <a:lnTo>
                                  <a:pt x="753" y="124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8" name="docshape403"/>
                        <wps:cNvSpPr>
                          <a:spLocks/>
                        </wps:cNvSpPr>
                        <wps:spPr bwMode="auto">
                          <a:xfrm>
                            <a:off x="2500" y="12055"/>
                            <a:ext cx="391" cy="376"/>
                          </a:xfrm>
                          <a:custGeom>
                            <a:avLst/>
                            <a:gdLst>
                              <a:gd name="T0" fmla="+- 0 2500 2500"/>
                              <a:gd name="T1" fmla="*/ T0 w 391"/>
                              <a:gd name="T2" fmla="+- 0 12244 12056"/>
                              <a:gd name="T3" fmla="*/ 12244 h 376"/>
                              <a:gd name="T4" fmla="+- 0 2515 2500"/>
                              <a:gd name="T5" fmla="*/ T4 w 391"/>
                              <a:gd name="T6" fmla="+- 0 12171 12056"/>
                              <a:gd name="T7" fmla="*/ 12171 h 376"/>
                              <a:gd name="T8" fmla="+- 0 2557 2500"/>
                              <a:gd name="T9" fmla="*/ T8 w 391"/>
                              <a:gd name="T10" fmla="+- 0 12111 12056"/>
                              <a:gd name="T11" fmla="*/ 12111 h 376"/>
                              <a:gd name="T12" fmla="+- 0 2619 2500"/>
                              <a:gd name="T13" fmla="*/ T12 w 391"/>
                              <a:gd name="T14" fmla="+- 0 12071 12056"/>
                              <a:gd name="T15" fmla="*/ 12071 h 376"/>
                              <a:gd name="T16" fmla="+- 0 2695 2500"/>
                              <a:gd name="T17" fmla="*/ T16 w 391"/>
                              <a:gd name="T18" fmla="+- 0 12056 12056"/>
                              <a:gd name="T19" fmla="*/ 12056 h 376"/>
                              <a:gd name="T20" fmla="+- 0 2772 2500"/>
                              <a:gd name="T21" fmla="*/ T20 w 391"/>
                              <a:gd name="T22" fmla="+- 0 12071 12056"/>
                              <a:gd name="T23" fmla="*/ 12071 h 376"/>
                              <a:gd name="T24" fmla="+- 0 2834 2500"/>
                              <a:gd name="T25" fmla="*/ T24 w 391"/>
                              <a:gd name="T26" fmla="+- 0 12111 12056"/>
                              <a:gd name="T27" fmla="*/ 12111 h 376"/>
                              <a:gd name="T28" fmla="+- 0 2876 2500"/>
                              <a:gd name="T29" fmla="*/ T28 w 391"/>
                              <a:gd name="T30" fmla="+- 0 12171 12056"/>
                              <a:gd name="T31" fmla="*/ 12171 h 376"/>
                              <a:gd name="T32" fmla="+- 0 2891 2500"/>
                              <a:gd name="T33" fmla="*/ T32 w 391"/>
                              <a:gd name="T34" fmla="+- 0 12244 12056"/>
                              <a:gd name="T35" fmla="*/ 12244 h 376"/>
                              <a:gd name="T36" fmla="+- 0 2876 2500"/>
                              <a:gd name="T37" fmla="*/ T36 w 391"/>
                              <a:gd name="T38" fmla="+- 0 12317 12056"/>
                              <a:gd name="T39" fmla="*/ 12317 h 376"/>
                              <a:gd name="T40" fmla="+- 0 2834 2500"/>
                              <a:gd name="T41" fmla="*/ T40 w 391"/>
                              <a:gd name="T42" fmla="+- 0 12377 12056"/>
                              <a:gd name="T43" fmla="*/ 12377 h 376"/>
                              <a:gd name="T44" fmla="+- 0 2772 2500"/>
                              <a:gd name="T45" fmla="*/ T44 w 391"/>
                              <a:gd name="T46" fmla="+- 0 12417 12056"/>
                              <a:gd name="T47" fmla="*/ 12417 h 376"/>
                              <a:gd name="T48" fmla="+- 0 2695 2500"/>
                              <a:gd name="T49" fmla="*/ T48 w 391"/>
                              <a:gd name="T50" fmla="+- 0 12432 12056"/>
                              <a:gd name="T51" fmla="*/ 12432 h 376"/>
                              <a:gd name="T52" fmla="+- 0 2619 2500"/>
                              <a:gd name="T53" fmla="*/ T52 w 391"/>
                              <a:gd name="T54" fmla="+- 0 12417 12056"/>
                              <a:gd name="T55" fmla="*/ 12417 h 376"/>
                              <a:gd name="T56" fmla="+- 0 2557 2500"/>
                              <a:gd name="T57" fmla="*/ T56 w 391"/>
                              <a:gd name="T58" fmla="+- 0 12377 12056"/>
                              <a:gd name="T59" fmla="*/ 12377 h 376"/>
                              <a:gd name="T60" fmla="+- 0 2515 2500"/>
                              <a:gd name="T61" fmla="*/ T60 w 391"/>
                              <a:gd name="T62" fmla="+- 0 12317 12056"/>
                              <a:gd name="T63" fmla="*/ 12317 h 376"/>
                              <a:gd name="T64" fmla="+- 0 2500 2500"/>
                              <a:gd name="T65" fmla="*/ T64 w 391"/>
                              <a:gd name="T66" fmla="+- 0 12244 12056"/>
                              <a:gd name="T67" fmla="*/ 12244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9" name="docshape404"/>
                        <wps:cNvSpPr>
                          <a:spLocks/>
                        </wps:cNvSpPr>
                        <wps:spPr bwMode="auto">
                          <a:xfrm>
                            <a:off x="2887" y="11782"/>
                            <a:ext cx="1214" cy="464"/>
                          </a:xfrm>
                          <a:custGeom>
                            <a:avLst/>
                            <a:gdLst>
                              <a:gd name="T0" fmla="+- 0 3985 2888"/>
                              <a:gd name="T1" fmla="*/ T0 w 1214"/>
                              <a:gd name="T2" fmla="+- 0 11829 11782"/>
                              <a:gd name="T3" fmla="*/ 11829 h 464"/>
                              <a:gd name="T4" fmla="+- 0 2888 2888"/>
                              <a:gd name="T5" fmla="*/ T4 w 1214"/>
                              <a:gd name="T6" fmla="+- 0 12228 11782"/>
                              <a:gd name="T7" fmla="*/ 12228 h 464"/>
                              <a:gd name="T8" fmla="+- 0 2894 2888"/>
                              <a:gd name="T9" fmla="*/ T8 w 1214"/>
                              <a:gd name="T10" fmla="+- 0 12246 11782"/>
                              <a:gd name="T11" fmla="*/ 12246 h 464"/>
                              <a:gd name="T12" fmla="+- 0 3992 2888"/>
                              <a:gd name="T13" fmla="*/ T12 w 1214"/>
                              <a:gd name="T14" fmla="+- 0 11848 11782"/>
                              <a:gd name="T15" fmla="*/ 11848 h 464"/>
                              <a:gd name="T16" fmla="+- 0 3985 2888"/>
                              <a:gd name="T17" fmla="*/ T16 w 1214"/>
                              <a:gd name="T18" fmla="+- 0 11829 11782"/>
                              <a:gd name="T19" fmla="*/ 11829 h 464"/>
                              <a:gd name="T20" fmla="+- 0 4078 2888"/>
                              <a:gd name="T21" fmla="*/ T20 w 1214"/>
                              <a:gd name="T22" fmla="+- 0 11823 11782"/>
                              <a:gd name="T23" fmla="*/ 11823 h 464"/>
                              <a:gd name="T24" fmla="+- 0 4004 2888"/>
                              <a:gd name="T25" fmla="*/ T24 w 1214"/>
                              <a:gd name="T26" fmla="+- 0 11823 11782"/>
                              <a:gd name="T27" fmla="*/ 11823 h 464"/>
                              <a:gd name="T28" fmla="+- 0 4010 2888"/>
                              <a:gd name="T29" fmla="*/ T28 w 1214"/>
                              <a:gd name="T30" fmla="+- 0 11841 11782"/>
                              <a:gd name="T31" fmla="*/ 11841 h 464"/>
                              <a:gd name="T32" fmla="+- 0 3992 2888"/>
                              <a:gd name="T33" fmla="*/ T32 w 1214"/>
                              <a:gd name="T34" fmla="+- 0 11848 11782"/>
                              <a:gd name="T35" fmla="*/ 11848 h 464"/>
                              <a:gd name="T36" fmla="+- 0 4009 2888"/>
                              <a:gd name="T37" fmla="*/ T36 w 1214"/>
                              <a:gd name="T38" fmla="+- 0 11895 11782"/>
                              <a:gd name="T39" fmla="*/ 11895 h 464"/>
                              <a:gd name="T40" fmla="+- 0 4078 2888"/>
                              <a:gd name="T41" fmla="*/ T40 w 1214"/>
                              <a:gd name="T42" fmla="+- 0 11823 11782"/>
                              <a:gd name="T43" fmla="*/ 11823 h 464"/>
                              <a:gd name="T44" fmla="+- 0 4004 2888"/>
                              <a:gd name="T45" fmla="*/ T44 w 1214"/>
                              <a:gd name="T46" fmla="+- 0 11823 11782"/>
                              <a:gd name="T47" fmla="*/ 11823 h 464"/>
                              <a:gd name="T48" fmla="+- 0 3985 2888"/>
                              <a:gd name="T49" fmla="*/ T48 w 1214"/>
                              <a:gd name="T50" fmla="+- 0 11829 11782"/>
                              <a:gd name="T51" fmla="*/ 11829 h 464"/>
                              <a:gd name="T52" fmla="+- 0 3992 2888"/>
                              <a:gd name="T53" fmla="*/ T52 w 1214"/>
                              <a:gd name="T54" fmla="+- 0 11848 11782"/>
                              <a:gd name="T55" fmla="*/ 11848 h 464"/>
                              <a:gd name="T56" fmla="+- 0 4010 2888"/>
                              <a:gd name="T57" fmla="*/ T56 w 1214"/>
                              <a:gd name="T58" fmla="+- 0 11841 11782"/>
                              <a:gd name="T59" fmla="*/ 11841 h 464"/>
                              <a:gd name="T60" fmla="+- 0 4004 2888"/>
                              <a:gd name="T61" fmla="*/ T60 w 1214"/>
                              <a:gd name="T62" fmla="+- 0 11823 11782"/>
                              <a:gd name="T63" fmla="*/ 11823 h 464"/>
                              <a:gd name="T64" fmla="+- 0 3968 2888"/>
                              <a:gd name="T65" fmla="*/ T64 w 1214"/>
                              <a:gd name="T66" fmla="+- 0 11782 11782"/>
                              <a:gd name="T67" fmla="*/ 11782 h 464"/>
                              <a:gd name="T68" fmla="+- 0 3985 2888"/>
                              <a:gd name="T69" fmla="*/ T68 w 1214"/>
                              <a:gd name="T70" fmla="+- 0 11829 11782"/>
                              <a:gd name="T71" fmla="*/ 11829 h 464"/>
                              <a:gd name="T72" fmla="+- 0 4004 2888"/>
                              <a:gd name="T73" fmla="*/ T72 w 1214"/>
                              <a:gd name="T74" fmla="+- 0 11823 11782"/>
                              <a:gd name="T75" fmla="*/ 11823 h 464"/>
                              <a:gd name="T76" fmla="+- 0 4078 2888"/>
                              <a:gd name="T77" fmla="*/ T76 w 1214"/>
                              <a:gd name="T78" fmla="+- 0 11823 11782"/>
                              <a:gd name="T79" fmla="*/ 11823 h 464"/>
                              <a:gd name="T80" fmla="+- 0 4101 2888"/>
                              <a:gd name="T81" fmla="*/ T80 w 1214"/>
                              <a:gd name="T82" fmla="+- 0 11798 11782"/>
                              <a:gd name="T83" fmla="*/ 11798 h 464"/>
                              <a:gd name="T84" fmla="+- 0 3968 2888"/>
                              <a:gd name="T85" fmla="*/ T84 w 1214"/>
                              <a:gd name="T86" fmla="+- 0 11782 11782"/>
                              <a:gd name="T87" fmla="*/ 11782 h 46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214" h="464">
                                <a:moveTo>
                                  <a:pt x="1097" y="47"/>
                                </a:moveTo>
                                <a:lnTo>
                                  <a:pt x="0" y="446"/>
                                </a:lnTo>
                                <a:lnTo>
                                  <a:pt x="6" y="464"/>
                                </a:lnTo>
                                <a:lnTo>
                                  <a:pt x="1104" y="66"/>
                                </a:lnTo>
                                <a:lnTo>
                                  <a:pt x="1097" y="47"/>
                                </a:lnTo>
                                <a:close/>
                                <a:moveTo>
                                  <a:pt x="1190" y="41"/>
                                </a:moveTo>
                                <a:lnTo>
                                  <a:pt x="1116" y="41"/>
                                </a:lnTo>
                                <a:lnTo>
                                  <a:pt x="1122" y="59"/>
                                </a:lnTo>
                                <a:lnTo>
                                  <a:pt x="1104" y="66"/>
                                </a:lnTo>
                                <a:lnTo>
                                  <a:pt x="1121" y="113"/>
                                </a:lnTo>
                                <a:lnTo>
                                  <a:pt x="1190" y="41"/>
                                </a:lnTo>
                                <a:close/>
                                <a:moveTo>
                                  <a:pt x="1116" y="41"/>
                                </a:moveTo>
                                <a:lnTo>
                                  <a:pt x="1097" y="47"/>
                                </a:lnTo>
                                <a:lnTo>
                                  <a:pt x="1104" y="66"/>
                                </a:lnTo>
                                <a:lnTo>
                                  <a:pt x="1122" y="59"/>
                                </a:lnTo>
                                <a:lnTo>
                                  <a:pt x="1116" y="41"/>
                                </a:lnTo>
                                <a:close/>
                                <a:moveTo>
                                  <a:pt x="1080" y="0"/>
                                </a:moveTo>
                                <a:lnTo>
                                  <a:pt x="1097" y="47"/>
                                </a:lnTo>
                                <a:lnTo>
                                  <a:pt x="1116" y="41"/>
                                </a:lnTo>
                                <a:lnTo>
                                  <a:pt x="1190" y="41"/>
                                </a:lnTo>
                                <a:lnTo>
                                  <a:pt x="1213" y="16"/>
                                </a:lnTo>
                                <a:lnTo>
                                  <a:pt x="108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10" name="docshape4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669" y="7757"/>
                            <a:ext cx="2585" cy="326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11" name="docshape406"/>
                        <wps:cNvSpPr>
                          <a:spLocks/>
                        </wps:cNvSpPr>
                        <wps:spPr bwMode="auto">
                          <a:xfrm>
                            <a:off x="9541" y="9939"/>
                            <a:ext cx="391" cy="376"/>
                          </a:xfrm>
                          <a:custGeom>
                            <a:avLst/>
                            <a:gdLst>
                              <a:gd name="T0" fmla="+- 0 9541 9541"/>
                              <a:gd name="T1" fmla="*/ T0 w 391"/>
                              <a:gd name="T2" fmla="+- 0 10127 9939"/>
                              <a:gd name="T3" fmla="*/ 10127 h 376"/>
                              <a:gd name="T4" fmla="+- 0 9556 9541"/>
                              <a:gd name="T5" fmla="*/ T4 w 391"/>
                              <a:gd name="T6" fmla="+- 0 10054 9939"/>
                              <a:gd name="T7" fmla="*/ 10054 h 376"/>
                              <a:gd name="T8" fmla="+- 0 9598 9541"/>
                              <a:gd name="T9" fmla="*/ T8 w 391"/>
                              <a:gd name="T10" fmla="+- 0 9994 9939"/>
                              <a:gd name="T11" fmla="*/ 9994 h 376"/>
                              <a:gd name="T12" fmla="+- 0 9660 9541"/>
                              <a:gd name="T13" fmla="*/ T12 w 391"/>
                              <a:gd name="T14" fmla="+- 0 9954 9939"/>
                              <a:gd name="T15" fmla="*/ 9954 h 376"/>
                              <a:gd name="T16" fmla="+- 0 9737 9541"/>
                              <a:gd name="T17" fmla="*/ T16 w 391"/>
                              <a:gd name="T18" fmla="+- 0 9939 9939"/>
                              <a:gd name="T19" fmla="*/ 9939 h 376"/>
                              <a:gd name="T20" fmla="+- 0 9813 9541"/>
                              <a:gd name="T21" fmla="*/ T20 w 391"/>
                              <a:gd name="T22" fmla="+- 0 9954 9939"/>
                              <a:gd name="T23" fmla="*/ 9954 h 376"/>
                              <a:gd name="T24" fmla="+- 0 9875 9541"/>
                              <a:gd name="T25" fmla="*/ T24 w 391"/>
                              <a:gd name="T26" fmla="+- 0 9994 9939"/>
                              <a:gd name="T27" fmla="*/ 9994 h 376"/>
                              <a:gd name="T28" fmla="+- 0 9917 9541"/>
                              <a:gd name="T29" fmla="*/ T28 w 391"/>
                              <a:gd name="T30" fmla="+- 0 10054 9939"/>
                              <a:gd name="T31" fmla="*/ 10054 h 376"/>
                              <a:gd name="T32" fmla="+- 0 9932 9541"/>
                              <a:gd name="T33" fmla="*/ T32 w 391"/>
                              <a:gd name="T34" fmla="+- 0 10127 9939"/>
                              <a:gd name="T35" fmla="*/ 10127 h 376"/>
                              <a:gd name="T36" fmla="+- 0 9917 9541"/>
                              <a:gd name="T37" fmla="*/ T36 w 391"/>
                              <a:gd name="T38" fmla="+- 0 10200 9939"/>
                              <a:gd name="T39" fmla="*/ 10200 h 376"/>
                              <a:gd name="T40" fmla="+- 0 9875 9541"/>
                              <a:gd name="T41" fmla="*/ T40 w 391"/>
                              <a:gd name="T42" fmla="+- 0 10260 9939"/>
                              <a:gd name="T43" fmla="*/ 10260 h 376"/>
                              <a:gd name="T44" fmla="+- 0 9813 9541"/>
                              <a:gd name="T45" fmla="*/ T44 w 391"/>
                              <a:gd name="T46" fmla="+- 0 10300 9939"/>
                              <a:gd name="T47" fmla="*/ 10300 h 376"/>
                              <a:gd name="T48" fmla="+- 0 9737 9541"/>
                              <a:gd name="T49" fmla="*/ T48 w 391"/>
                              <a:gd name="T50" fmla="+- 0 10315 9939"/>
                              <a:gd name="T51" fmla="*/ 10315 h 376"/>
                              <a:gd name="T52" fmla="+- 0 9660 9541"/>
                              <a:gd name="T53" fmla="*/ T52 w 391"/>
                              <a:gd name="T54" fmla="+- 0 10300 9939"/>
                              <a:gd name="T55" fmla="*/ 10300 h 376"/>
                              <a:gd name="T56" fmla="+- 0 9598 9541"/>
                              <a:gd name="T57" fmla="*/ T56 w 391"/>
                              <a:gd name="T58" fmla="+- 0 10260 9939"/>
                              <a:gd name="T59" fmla="*/ 10260 h 376"/>
                              <a:gd name="T60" fmla="+- 0 9556 9541"/>
                              <a:gd name="T61" fmla="*/ T60 w 391"/>
                              <a:gd name="T62" fmla="+- 0 10200 9939"/>
                              <a:gd name="T63" fmla="*/ 10200 h 376"/>
                              <a:gd name="T64" fmla="+- 0 9541 9541"/>
                              <a:gd name="T65" fmla="*/ T64 w 391"/>
                              <a:gd name="T66" fmla="+- 0 10127 9939"/>
                              <a:gd name="T67" fmla="*/ 10127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6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6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2" name="docshape407"/>
                        <wps:cNvSpPr>
                          <a:spLocks/>
                        </wps:cNvSpPr>
                        <wps:spPr bwMode="auto">
                          <a:xfrm>
                            <a:off x="7861" y="9442"/>
                            <a:ext cx="1684" cy="684"/>
                          </a:xfrm>
                          <a:custGeom>
                            <a:avLst/>
                            <a:gdLst>
                              <a:gd name="T0" fmla="+- 0 7976 7861"/>
                              <a:gd name="T1" fmla="*/ T0 w 1684"/>
                              <a:gd name="T2" fmla="+- 0 9488 9442"/>
                              <a:gd name="T3" fmla="*/ 9488 h 684"/>
                              <a:gd name="T4" fmla="+- 0 7969 7861"/>
                              <a:gd name="T5" fmla="*/ T4 w 1684"/>
                              <a:gd name="T6" fmla="+- 0 9507 9442"/>
                              <a:gd name="T7" fmla="*/ 9507 h 684"/>
                              <a:gd name="T8" fmla="+- 0 9537 7861"/>
                              <a:gd name="T9" fmla="*/ T8 w 1684"/>
                              <a:gd name="T10" fmla="+- 0 10125 9442"/>
                              <a:gd name="T11" fmla="*/ 10125 h 684"/>
                              <a:gd name="T12" fmla="+- 0 9545 7861"/>
                              <a:gd name="T13" fmla="*/ T12 w 1684"/>
                              <a:gd name="T14" fmla="+- 0 10107 9442"/>
                              <a:gd name="T15" fmla="*/ 10107 h 684"/>
                              <a:gd name="T16" fmla="+- 0 7976 7861"/>
                              <a:gd name="T17" fmla="*/ T16 w 1684"/>
                              <a:gd name="T18" fmla="+- 0 9488 9442"/>
                              <a:gd name="T19" fmla="*/ 9488 h 684"/>
                              <a:gd name="T20" fmla="+- 0 7995 7861"/>
                              <a:gd name="T21" fmla="*/ T20 w 1684"/>
                              <a:gd name="T22" fmla="+- 0 9442 9442"/>
                              <a:gd name="T23" fmla="*/ 9442 h 684"/>
                              <a:gd name="T24" fmla="+- 0 7861 7861"/>
                              <a:gd name="T25" fmla="*/ T24 w 1684"/>
                              <a:gd name="T26" fmla="+- 0 9454 9442"/>
                              <a:gd name="T27" fmla="*/ 9454 h 684"/>
                              <a:gd name="T28" fmla="+- 0 7951 7861"/>
                              <a:gd name="T29" fmla="*/ T28 w 1684"/>
                              <a:gd name="T30" fmla="+- 0 9554 9442"/>
                              <a:gd name="T31" fmla="*/ 9554 h 684"/>
                              <a:gd name="T32" fmla="+- 0 7969 7861"/>
                              <a:gd name="T33" fmla="*/ T32 w 1684"/>
                              <a:gd name="T34" fmla="+- 0 9507 9442"/>
                              <a:gd name="T35" fmla="*/ 9507 h 684"/>
                              <a:gd name="T36" fmla="+- 0 7950 7861"/>
                              <a:gd name="T37" fmla="*/ T36 w 1684"/>
                              <a:gd name="T38" fmla="+- 0 9500 9442"/>
                              <a:gd name="T39" fmla="*/ 9500 h 684"/>
                              <a:gd name="T40" fmla="+- 0 7958 7861"/>
                              <a:gd name="T41" fmla="*/ T40 w 1684"/>
                              <a:gd name="T42" fmla="+- 0 9481 9442"/>
                              <a:gd name="T43" fmla="*/ 9481 h 684"/>
                              <a:gd name="T44" fmla="+- 0 7979 7861"/>
                              <a:gd name="T45" fmla="*/ T44 w 1684"/>
                              <a:gd name="T46" fmla="+- 0 9481 9442"/>
                              <a:gd name="T47" fmla="*/ 9481 h 684"/>
                              <a:gd name="T48" fmla="+- 0 7995 7861"/>
                              <a:gd name="T49" fmla="*/ T48 w 1684"/>
                              <a:gd name="T50" fmla="+- 0 9442 9442"/>
                              <a:gd name="T51" fmla="*/ 9442 h 684"/>
                              <a:gd name="T52" fmla="+- 0 7958 7861"/>
                              <a:gd name="T53" fmla="*/ T52 w 1684"/>
                              <a:gd name="T54" fmla="+- 0 9481 9442"/>
                              <a:gd name="T55" fmla="*/ 9481 h 684"/>
                              <a:gd name="T56" fmla="+- 0 7950 7861"/>
                              <a:gd name="T57" fmla="*/ T56 w 1684"/>
                              <a:gd name="T58" fmla="+- 0 9500 9442"/>
                              <a:gd name="T59" fmla="*/ 9500 h 684"/>
                              <a:gd name="T60" fmla="+- 0 7969 7861"/>
                              <a:gd name="T61" fmla="*/ T60 w 1684"/>
                              <a:gd name="T62" fmla="+- 0 9507 9442"/>
                              <a:gd name="T63" fmla="*/ 9507 h 684"/>
                              <a:gd name="T64" fmla="+- 0 7976 7861"/>
                              <a:gd name="T65" fmla="*/ T64 w 1684"/>
                              <a:gd name="T66" fmla="+- 0 9488 9442"/>
                              <a:gd name="T67" fmla="*/ 9488 h 684"/>
                              <a:gd name="T68" fmla="+- 0 7958 7861"/>
                              <a:gd name="T69" fmla="*/ T68 w 1684"/>
                              <a:gd name="T70" fmla="+- 0 9481 9442"/>
                              <a:gd name="T71" fmla="*/ 9481 h 684"/>
                              <a:gd name="T72" fmla="+- 0 7979 7861"/>
                              <a:gd name="T73" fmla="*/ T72 w 1684"/>
                              <a:gd name="T74" fmla="+- 0 9481 9442"/>
                              <a:gd name="T75" fmla="*/ 9481 h 684"/>
                              <a:gd name="T76" fmla="+- 0 7958 7861"/>
                              <a:gd name="T77" fmla="*/ T76 w 1684"/>
                              <a:gd name="T78" fmla="+- 0 9481 9442"/>
                              <a:gd name="T79" fmla="*/ 9481 h 684"/>
                              <a:gd name="T80" fmla="+- 0 7976 7861"/>
                              <a:gd name="T81" fmla="*/ T80 w 1684"/>
                              <a:gd name="T82" fmla="+- 0 9488 9442"/>
                              <a:gd name="T83" fmla="*/ 9488 h 684"/>
                              <a:gd name="T84" fmla="+- 0 7979 7861"/>
                              <a:gd name="T85" fmla="*/ T84 w 1684"/>
                              <a:gd name="T86" fmla="+- 0 9481 9442"/>
                              <a:gd name="T87" fmla="*/ 9481 h 68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684" h="684">
                                <a:moveTo>
                                  <a:pt x="115" y="46"/>
                                </a:moveTo>
                                <a:lnTo>
                                  <a:pt x="108" y="65"/>
                                </a:lnTo>
                                <a:lnTo>
                                  <a:pt x="1676" y="683"/>
                                </a:lnTo>
                                <a:lnTo>
                                  <a:pt x="1684" y="665"/>
                                </a:lnTo>
                                <a:lnTo>
                                  <a:pt x="115" y="46"/>
                                </a:lnTo>
                                <a:close/>
                                <a:moveTo>
                                  <a:pt x="134" y="0"/>
                                </a:moveTo>
                                <a:lnTo>
                                  <a:pt x="0" y="12"/>
                                </a:lnTo>
                                <a:lnTo>
                                  <a:pt x="90" y="112"/>
                                </a:lnTo>
                                <a:lnTo>
                                  <a:pt x="108" y="65"/>
                                </a:lnTo>
                                <a:lnTo>
                                  <a:pt x="89" y="58"/>
                                </a:lnTo>
                                <a:lnTo>
                                  <a:pt x="97" y="39"/>
                                </a:lnTo>
                                <a:lnTo>
                                  <a:pt x="118" y="39"/>
                                </a:lnTo>
                                <a:lnTo>
                                  <a:pt x="134" y="0"/>
                                </a:lnTo>
                                <a:close/>
                                <a:moveTo>
                                  <a:pt x="97" y="39"/>
                                </a:moveTo>
                                <a:lnTo>
                                  <a:pt x="89" y="58"/>
                                </a:lnTo>
                                <a:lnTo>
                                  <a:pt x="108" y="65"/>
                                </a:lnTo>
                                <a:lnTo>
                                  <a:pt x="115" y="46"/>
                                </a:lnTo>
                                <a:lnTo>
                                  <a:pt x="97" y="39"/>
                                </a:lnTo>
                                <a:close/>
                                <a:moveTo>
                                  <a:pt x="118" y="39"/>
                                </a:moveTo>
                                <a:lnTo>
                                  <a:pt x="97" y="39"/>
                                </a:lnTo>
                                <a:lnTo>
                                  <a:pt x="115" y="46"/>
                                </a:lnTo>
                                <a:lnTo>
                                  <a:pt x="118" y="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3" name="docshape408"/>
                        <wps:cNvSpPr>
                          <a:spLocks/>
                        </wps:cNvSpPr>
                        <wps:spPr bwMode="auto">
                          <a:xfrm>
                            <a:off x="9167" y="8717"/>
                            <a:ext cx="497" cy="376"/>
                          </a:xfrm>
                          <a:custGeom>
                            <a:avLst/>
                            <a:gdLst>
                              <a:gd name="T0" fmla="+- 0 9415 9167"/>
                              <a:gd name="T1" fmla="*/ T0 w 497"/>
                              <a:gd name="T2" fmla="+- 0 8717 8717"/>
                              <a:gd name="T3" fmla="*/ 8717 h 376"/>
                              <a:gd name="T4" fmla="+- 0 9337 9167"/>
                              <a:gd name="T5" fmla="*/ T4 w 497"/>
                              <a:gd name="T6" fmla="+- 0 8727 8717"/>
                              <a:gd name="T7" fmla="*/ 8727 h 376"/>
                              <a:gd name="T8" fmla="+- 0 9269 9167"/>
                              <a:gd name="T9" fmla="*/ T8 w 497"/>
                              <a:gd name="T10" fmla="+- 0 8753 8717"/>
                              <a:gd name="T11" fmla="*/ 8753 h 376"/>
                              <a:gd name="T12" fmla="+- 0 9215 9167"/>
                              <a:gd name="T13" fmla="*/ T12 w 497"/>
                              <a:gd name="T14" fmla="+- 0 8794 8717"/>
                              <a:gd name="T15" fmla="*/ 8794 h 376"/>
                              <a:gd name="T16" fmla="+- 0 9180 9167"/>
                              <a:gd name="T17" fmla="*/ T16 w 497"/>
                              <a:gd name="T18" fmla="+- 0 8846 8717"/>
                              <a:gd name="T19" fmla="*/ 8846 h 376"/>
                              <a:gd name="T20" fmla="+- 0 9167 9167"/>
                              <a:gd name="T21" fmla="*/ T20 w 497"/>
                              <a:gd name="T22" fmla="+- 0 8905 8717"/>
                              <a:gd name="T23" fmla="*/ 8905 h 376"/>
                              <a:gd name="T24" fmla="+- 0 9180 9167"/>
                              <a:gd name="T25" fmla="*/ T24 w 497"/>
                              <a:gd name="T26" fmla="+- 0 8964 8717"/>
                              <a:gd name="T27" fmla="*/ 8964 h 376"/>
                              <a:gd name="T28" fmla="+- 0 9215 9167"/>
                              <a:gd name="T29" fmla="*/ T28 w 497"/>
                              <a:gd name="T30" fmla="+- 0 9016 8717"/>
                              <a:gd name="T31" fmla="*/ 9016 h 376"/>
                              <a:gd name="T32" fmla="+- 0 9269 9167"/>
                              <a:gd name="T33" fmla="*/ T32 w 497"/>
                              <a:gd name="T34" fmla="+- 0 9057 8717"/>
                              <a:gd name="T35" fmla="*/ 9057 h 376"/>
                              <a:gd name="T36" fmla="+- 0 9337 9167"/>
                              <a:gd name="T37" fmla="*/ T36 w 497"/>
                              <a:gd name="T38" fmla="+- 0 9083 8717"/>
                              <a:gd name="T39" fmla="*/ 9083 h 376"/>
                              <a:gd name="T40" fmla="+- 0 9415 9167"/>
                              <a:gd name="T41" fmla="*/ T40 w 497"/>
                              <a:gd name="T42" fmla="+- 0 9093 8717"/>
                              <a:gd name="T43" fmla="*/ 9093 h 376"/>
                              <a:gd name="T44" fmla="+- 0 9494 9167"/>
                              <a:gd name="T45" fmla="*/ T44 w 497"/>
                              <a:gd name="T46" fmla="+- 0 9083 8717"/>
                              <a:gd name="T47" fmla="*/ 9083 h 376"/>
                              <a:gd name="T48" fmla="+- 0 9562 9167"/>
                              <a:gd name="T49" fmla="*/ T48 w 497"/>
                              <a:gd name="T50" fmla="+- 0 9057 8717"/>
                              <a:gd name="T51" fmla="*/ 9057 h 376"/>
                              <a:gd name="T52" fmla="+- 0 9616 9167"/>
                              <a:gd name="T53" fmla="*/ T52 w 497"/>
                              <a:gd name="T54" fmla="+- 0 9016 8717"/>
                              <a:gd name="T55" fmla="*/ 9016 h 376"/>
                              <a:gd name="T56" fmla="+- 0 9651 9167"/>
                              <a:gd name="T57" fmla="*/ T56 w 497"/>
                              <a:gd name="T58" fmla="+- 0 8964 8717"/>
                              <a:gd name="T59" fmla="*/ 8964 h 376"/>
                              <a:gd name="T60" fmla="+- 0 9664 9167"/>
                              <a:gd name="T61" fmla="*/ T60 w 497"/>
                              <a:gd name="T62" fmla="+- 0 8905 8717"/>
                              <a:gd name="T63" fmla="*/ 8905 h 376"/>
                              <a:gd name="T64" fmla="+- 0 9651 9167"/>
                              <a:gd name="T65" fmla="*/ T64 w 497"/>
                              <a:gd name="T66" fmla="+- 0 8846 8717"/>
                              <a:gd name="T67" fmla="*/ 8846 h 376"/>
                              <a:gd name="T68" fmla="+- 0 9616 9167"/>
                              <a:gd name="T69" fmla="*/ T68 w 497"/>
                              <a:gd name="T70" fmla="+- 0 8794 8717"/>
                              <a:gd name="T71" fmla="*/ 8794 h 376"/>
                              <a:gd name="T72" fmla="+- 0 9562 9167"/>
                              <a:gd name="T73" fmla="*/ T72 w 497"/>
                              <a:gd name="T74" fmla="+- 0 8753 8717"/>
                              <a:gd name="T75" fmla="*/ 8753 h 376"/>
                              <a:gd name="T76" fmla="+- 0 9494 9167"/>
                              <a:gd name="T77" fmla="*/ T76 w 497"/>
                              <a:gd name="T78" fmla="+- 0 8727 8717"/>
                              <a:gd name="T79" fmla="*/ 8727 h 376"/>
                              <a:gd name="T80" fmla="+- 0 9415 9167"/>
                              <a:gd name="T81" fmla="*/ T80 w 497"/>
                              <a:gd name="T82" fmla="+- 0 8717 8717"/>
                              <a:gd name="T83" fmla="*/ 8717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248" y="0"/>
                                </a:moveTo>
                                <a:lnTo>
                                  <a:pt x="170" y="10"/>
                                </a:lnTo>
                                <a:lnTo>
                                  <a:pt x="102" y="36"/>
                                </a:lnTo>
                                <a:lnTo>
                                  <a:pt x="48" y="77"/>
                                </a:lnTo>
                                <a:lnTo>
                                  <a:pt x="13" y="129"/>
                                </a:lnTo>
                                <a:lnTo>
                                  <a:pt x="0" y="188"/>
                                </a:lnTo>
                                <a:lnTo>
                                  <a:pt x="13" y="247"/>
                                </a:lnTo>
                                <a:lnTo>
                                  <a:pt x="48" y="299"/>
                                </a:lnTo>
                                <a:lnTo>
                                  <a:pt x="102" y="340"/>
                                </a:lnTo>
                                <a:lnTo>
                                  <a:pt x="170" y="366"/>
                                </a:lnTo>
                                <a:lnTo>
                                  <a:pt x="248" y="376"/>
                                </a:lnTo>
                                <a:lnTo>
                                  <a:pt x="327" y="366"/>
                                </a:lnTo>
                                <a:lnTo>
                                  <a:pt x="395" y="340"/>
                                </a:lnTo>
                                <a:lnTo>
                                  <a:pt x="449" y="299"/>
                                </a:lnTo>
                                <a:lnTo>
                                  <a:pt x="484" y="247"/>
                                </a:lnTo>
                                <a:lnTo>
                                  <a:pt x="497" y="188"/>
                                </a:lnTo>
                                <a:lnTo>
                                  <a:pt x="484" y="129"/>
                                </a:lnTo>
                                <a:lnTo>
                                  <a:pt x="449" y="77"/>
                                </a:lnTo>
                                <a:lnTo>
                                  <a:pt x="395" y="36"/>
                                </a:lnTo>
                                <a:lnTo>
                                  <a:pt x="327" y="10"/>
                                </a:lnTo>
                                <a:lnTo>
                                  <a:pt x="2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4" name="docshape409"/>
                        <wps:cNvSpPr>
                          <a:spLocks/>
                        </wps:cNvSpPr>
                        <wps:spPr bwMode="auto">
                          <a:xfrm>
                            <a:off x="9167" y="8717"/>
                            <a:ext cx="1491" cy="376"/>
                          </a:xfrm>
                          <a:custGeom>
                            <a:avLst/>
                            <a:gdLst>
                              <a:gd name="T0" fmla="+- 0 9167 9167"/>
                              <a:gd name="T1" fmla="*/ T0 w 1491"/>
                              <a:gd name="T2" fmla="+- 0 8905 8717"/>
                              <a:gd name="T3" fmla="*/ 8905 h 376"/>
                              <a:gd name="T4" fmla="+- 0 9180 9167"/>
                              <a:gd name="T5" fmla="*/ T4 w 1491"/>
                              <a:gd name="T6" fmla="+- 0 8846 8717"/>
                              <a:gd name="T7" fmla="*/ 8846 h 376"/>
                              <a:gd name="T8" fmla="+- 0 9215 9167"/>
                              <a:gd name="T9" fmla="*/ T8 w 1491"/>
                              <a:gd name="T10" fmla="+- 0 8794 8717"/>
                              <a:gd name="T11" fmla="*/ 8794 h 376"/>
                              <a:gd name="T12" fmla="+- 0 9269 9167"/>
                              <a:gd name="T13" fmla="*/ T12 w 1491"/>
                              <a:gd name="T14" fmla="+- 0 8753 8717"/>
                              <a:gd name="T15" fmla="*/ 8753 h 376"/>
                              <a:gd name="T16" fmla="+- 0 9337 9167"/>
                              <a:gd name="T17" fmla="*/ T16 w 1491"/>
                              <a:gd name="T18" fmla="+- 0 8727 8717"/>
                              <a:gd name="T19" fmla="*/ 8727 h 376"/>
                              <a:gd name="T20" fmla="+- 0 9415 9167"/>
                              <a:gd name="T21" fmla="*/ T20 w 1491"/>
                              <a:gd name="T22" fmla="+- 0 8717 8717"/>
                              <a:gd name="T23" fmla="*/ 8717 h 376"/>
                              <a:gd name="T24" fmla="+- 0 9494 9167"/>
                              <a:gd name="T25" fmla="*/ T24 w 1491"/>
                              <a:gd name="T26" fmla="+- 0 8727 8717"/>
                              <a:gd name="T27" fmla="*/ 8727 h 376"/>
                              <a:gd name="T28" fmla="+- 0 9562 9167"/>
                              <a:gd name="T29" fmla="*/ T28 w 1491"/>
                              <a:gd name="T30" fmla="+- 0 8753 8717"/>
                              <a:gd name="T31" fmla="*/ 8753 h 376"/>
                              <a:gd name="T32" fmla="+- 0 9616 9167"/>
                              <a:gd name="T33" fmla="*/ T32 w 1491"/>
                              <a:gd name="T34" fmla="+- 0 8794 8717"/>
                              <a:gd name="T35" fmla="*/ 8794 h 376"/>
                              <a:gd name="T36" fmla="+- 0 9651 9167"/>
                              <a:gd name="T37" fmla="*/ T36 w 1491"/>
                              <a:gd name="T38" fmla="+- 0 8846 8717"/>
                              <a:gd name="T39" fmla="*/ 8846 h 376"/>
                              <a:gd name="T40" fmla="+- 0 9664 9167"/>
                              <a:gd name="T41" fmla="*/ T40 w 1491"/>
                              <a:gd name="T42" fmla="+- 0 8905 8717"/>
                              <a:gd name="T43" fmla="*/ 8905 h 376"/>
                              <a:gd name="T44" fmla="+- 0 9651 9167"/>
                              <a:gd name="T45" fmla="*/ T44 w 1491"/>
                              <a:gd name="T46" fmla="+- 0 8964 8717"/>
                              <a:gd name="T47" fmla="*/ 8964 h 376"/>
                              <a:gd name="T48" fmla="+- 0 9616 9167"/>
                              <a:gd name="T49" fmla="*/ T48 w 1491"/>
                              <a:gd name="T50" fmla="+- 0 9016 8717"/>
                              <a:gd name="T51" fmla="*/ 9016 h 376"/>
                              <a:gd name="T52" fmla="+- 0 9562 9167"/>
                              <a:gd name="T53" fmla="*/ T52 w 1491"/>
                              <a:gd name="T54" fmla="+- 0 9057 8717"/>
                              <a:gd name="T55" fmla="*/ 9057 h 376"/>
                              <a:gd name="T56" fmla="+- 0 9494 9167"/>
                              <a:gd name="T57" fmla="*/ T56 w 1491"/>
                              <a:gd name="T58" fmla="+- 0 9083 8717"/>
                              <a:gd name="T59" fmla="*/ 9083 h 376"/>
                              <a:gd name="T60" fmla="+- 0 9415 9167"/>
                              <a:gd name="T61" fmla="*/ T60 w 1491"/>
                              <a:gd name="T62" fmla="+- 0 9093 8717"/>
                              <a:gd name="T63" fmla="*/ 9093 h 376"/>
                              <a:gd name="T64" fmla="+- 0 9337 9167"/>
                              <a:gd name="T65" fmla="*/ T64 w 1491"/>
                              <a:gd name="T66" fmla="+- 0 9083 8717"/>
                              <a:gd name="T67" fmla="*/ 9083 h 376"/>
                              <a:gd name="T68" fmla="+- 0 9269 9167"/>
                              <a:gd name="T69" fmla="*/ T68 w 1491"/>
                              <a:gd name="T70" fmla="+- 0 9057 8717"/>
                              <a:gd name="T71" fmla="*/ 9057 h 376"/>
                              <a:gd name="T72" fmla="+- 0 9215 9167"/>
                              <a:gd name="T73" fmla="*/ T72 w 1491"/>
                              <a:gd name="T74" fmla="+- 0 9016 8717"/>
                              <a:gd name="T75" fmla="*/ 9016 h 376"/>
                              <a:gd name="T76" fmla="+- 0 9180 9167"/>
                              <a:gd name="T77" fmla="*/ T76 w 1491"/>
                              <a:gd name="T78" fmla="+- 0 8964 8717"/>
                              <a:gd name="T79" fmla="*/ 8964 h 376"/>
                              <a:gd name="T80" fmla="+- 0 9167 9167"/>
                              <a:gd name="T81" fmla="*/ T80 w 1491"/>
                              <a:gd name="T82" fmla="+- 0 8905 8717"/>
                              <a:gd name="T83" fmla="*/ 8905 h 376"/>
                              <a:gd name="T84" fmla="+- 0 9664 9167"/>
                              <a:gd name="T85" fmla="*/ T84 w 1491"/>
                              <a:gd name="T86" fmla="+- 0 8905 8717"/>
                              <a:gd name="T87" fmla="*/ 8905 h 376"/>
                              <a:gd name="T88" fmla="+- 0 9677 9167"/>
                              <a:gd name="T89" fmla="*/ T88 w 1491"/>
                              <a:gd name="T90" fmla="+- 0 8846 8717"/>
                              <a:gd name="T91" fmla="*/ 8846 h 376"/>
                              <a:gd name="T92" fmla="+- 0 9712 9167"/>
                              <a:gd name="T93" fmla="*/ T92 w 1491"/>
                              <a:gd name="T94" fmla="+- 0 8794 8717"/>
                              <a:gd name="T95" fmla="*/ 8794 h 376"/>
                              <a:gd name="T96" fmla="+- 0 9766 9167"/>
                              <a:gd name="T97" fmla="*/ T96 w 1491"/>
                              <a:gd name="T98" fmla="+- 0 8753 8717"/>
                              <a:gd name="T99" fmla="*/ 8753 h 376"/>
                              <a:gd name="T100" fmla="+- 0 9834 9167"/>
                              <a:gd name="T101" fmla="*/ T100 w 1491"/>
                              <a:gd name="T102" fmla="+- 0 8727 8717"/>
                              <a:gd name="T103" fmla="*/ 8727 h 376"/>
                              <a:gd name="T104" fmla="+- 0 9912 9167"/>
                              <a:gd name="T105" fmla="*/ T104 w 1491"/>
                              <a:gd name="T106" fmla="+- 0 8717 8717"/>
                              <a:gd name="T107" fmla="*/ 8717 h 376"/>
                              <a:gd name="T108" fmla="+- 0 9991 9167"/>
                              <a:gd name="T109" fmla="*/ T108 w 1491"/>
                              <a:gd name="T110" fmla="+- 0 8727 8717"/>
                              <a:gd name="T111" fmla="*/ 8727 h 376"/>
                              <a:gd name="T112" fmla="+- 0 10059 9167"/>
                              <a:gd name="T113" fmla="*/ T112 w 1491"/>
                              <a:gd name="T114" fmla="+- 0 8753 8717"/>
                              <a:gd name="T115" fmla="*/ 8753 h 376"/>
                              <a:gd name="T116" fmla="+- 0 10113 9167"/>
                              <a:gd name="T117" fmla="*/ T116 w 1491"/>
                              <a:gd name="T118" fmla="+- 0 8794 8717"/>
                              <a:gd name="T119" fmla="*/ 8794 h 376"/>
                              <a:gd name="T120" fmla="+- 0 10148 9167"/>
                              <a:gd name="T121" fmla="*/ T120 w 1491"/>
                              <a:gd name="T122" fmla="+- 0 8846 8717"/>
                              <a:gd name="T123" fmla="*/ 8846 h 376"/>
                              <a:gd name="T124" fmla="+- 0 10161 9167"/>
                              <a:gd name="T125" fmla="*/ T124 w 1491"/>
                              <a:gd name="T126" fmla="+- 0 8905 8717"/>
                              <a:gd name="T127" fmla="*/ 8905 h 376"/>
                              <a:gd name="T128" fmla="+- 0 10148 9167"/>
                              <a:gd name="T129" fmla="*/ T128 w 1491"/>
                              <a:gd name="T130" fmla="+- 0 8964 8717"/>
                              <a:gd name="T131" fmla="*/ 8964 h 376"/>
                              <a:gd name="T132" fmla="+- 0 10113 9167"/>
                              <a:gd name="T133" fmla="*/ T132 w 1491"/>
                              <a:gd name="T134" fmla="+- 0 9016 8717"/>
                              <a:gd name="T135" fmla="*/ 9016 h 376"/>
                              <a:gd name="T136" fmla="+- 0 10059 9167"/>
                              <a:gd name="T137" fmla="*/ T136 w 1491"/>
                              <a:gd name="T138" fmla="+- 0 9057 8717"/>
                              <a:gd name="T139" fmla="*/ 9057 h 376"/>
                              <a:gd name="T140" fmla="+- 0 9991 9167"/>
                              <a:gd name="T141" fmla="*/ T140 w 1491"/>
                              <a:gd name="T142" fmla="+- 0 9083 8717"/>
                              <a:gd name="T143" fmla="*/ 9083 h 376"/>
                              <a:gd name="T144" fmla="+- 0 9912 9167"/>
                              <a:gd name="T145" fmla="*/ T144 w 1491"/>
                              <a:gd name="T146" fmla="+- 0 9093 8717"/>
                              <a:gd name="T147" fmla="*/ 9093 h 376"/>
                              <a:gd name="T148" fmla="+- 0 9834 9167"/>
                              <a:gd name="T149" fmla="*/ T148 w 1491"/>
                              <a:gd name="T150" fmla="+- 0 9083 8717"/>
                              <a:gd name="T151" fmla="*/ 9083 h 376"/>
                              <a:gd name="T152" fmla="+- 0 9766 9167"/>
                              <a:gd name="T153" fmla="*/ T152 w 1491"/>
                              <a:gd name="T154" fmla="+- 0 9057 8717"/>
                              <a:gd name="T155" fmla="*/ 9057 h 376"/>
                              <a:gd name="T156" fmla="+- 0 9712 9167"/>
                              <a:gd name="T157" fmla="*/ T156 w 1491"/>
                              <a:gd name="T158" fmla="+- 0 9016 8717"/>
                              <a:gd name="T159" fmla="*/ 9016 h 376"/>
                              <a:gd name="T160" fmla="+- 0 9677 9167"/>
                              <a:gd name="T161" fmla="*/ T160 w 1491"/>
                              <a:gd name="T162" fmla="+- 0 8964 8717"/>
                              <a:gd name="T163" fmla="*/ 8964 h 376"/>
                              <a:gd name="T164" fmla="+- 0 9664 9167"/>
                              <a:gd name="T165" fmla="*/ T164 w 1491"/>
                              <a:gd name="T166" fmla="+- 0 8905 8717"/>
                              <a:gd name="T167" fmla="*/ 8905 h 376"/>
                              <a:gd name="T168" fmla="+- 0 10161 9167"/>
                              <a:gd name="T169" fmla="*/ T168 w 1491"/>
                              <a:gd name="T170" fmla="+- 0 8905 8717"/>
                              <a:gd name="T171" fmla="*/ 8905 h 376"/>
                              <a:gd name="T172" fmla="+- 0 10174 9167"/>
                              <a:gd name="T173" fmla="*/ T172 w 1491"/>
                              <a:gd name="T174" fmla="+- 0 8846 8717"/>
                              <a:gd name="T175" fmla="*/ 8846 h 376"/>
                              <a:gd name="T176" fmla="+- 0 10209 9167"/>
                              <a:gd name="T177" fmla="*/ T176 w 1491"/>
                              <a:gd name="T178" fmla="+- 0 8794 8717"/>
                              <a:gd name="T179" fmla="*/ 8794 h 376"/>
                              <a:gd name="T180" fmla="+- 0 10263 9167"/>
                              <a:gd name="T181" fmla="*/ T180 w 1491"/>
                              <a:gd name="T182" fmla="+- 0 8753 8717"/>
                              <a:gd name="T183" fmla="*/ 8753 h 376"/>
                              <a:gd name="T184" fmla="+- 0 10331 9167"/>
                              <a:gd name="T185" fmla="*/ T184 w 1491"/>
                              <a:gd name="T186" fmla="+- 0 8727 8717"/>
                              <a:gd name="T187" fmla="*/ 8727 h 376"/>
                              <a:gd name="T188" fmla="+- 0 10410 9167"/>
                              <a:gd name="T189" fmla="*/ T188 w 1491"/>
                              <a:gd name="T190" fmla="+- 0 8717 8717"/>
                              <a:gd name="T191" fmla="*/ 8717 h 376"/>
                              <a:gd name="T192" fmla="+- 0 10488 9167"/>
                              <a:gd name="T193" fmla="*/ T192 w 1491"/>
                              <a:gd name="T194" fmla="+- 0 8727 8717"/>
                              <a:gd name="T195" fmla="*/ 8727 h 376"/>
                              <a:gd name="T196" fmla="+- 0 10556 9167"/>
                              <a:gd name="T197" fmla="*/ T196 w 1491"/>
                              <a:gd name="T198" fmla="+- 0 8753 8717"/>
                              <a:gd name="T199" fmla="*/ 8753 h 376"/>
                              <a:gd name="T200" fmla="+- 0 10610 9167"/>
                              <a:gd name="T201" fmla="*/ T200 w 1491"/>
                              <a:gd name="T202" fmla="+- 0 8794 8717"/>
                              <a:gd name="T203" fmla="*/ 8794 h 376"/>
                              <a:gd name="T204" fmla="+- 0 10645 9167"/>
                              <a:gd name="T205" fmla="*/ T204 w 1491"/>
                              <a:gd name="T206" fmla="+- 0 8846 8717"/>
                              <a:gd name="T207" fmla="*/ 8846 h 376"/>
                              <a:gd name="T208" fmla="+- 0 10658 9167"/>
                              <a:gd name="T209" fmla="*/ T208 w 1491"/>
                              <a:gd name="T210" fmla="+- 0 8905 8717"/>
                              <a:gd name="T211" fmla="*/ 8905 h 376"/>
                              <a:gd name="T212" fmla="+- 0 10645 9167"/>
                              <a:gd name="T213" fmla="*/ T212 w 1491"/>
                              <a:gd name="T214" fmla="+- 0 8964 8717"/>
                              <a:gd name="T215" fmla="*/ 8964 h 376"/>
                              <a:gd name="T216" fmla="+- 0 10610 9167"/>
                              <a:gd name="T217" fmla="*/ T216 w 1491"/>
                              <a:gd name="T218" fmla="+- 0 9016 8717"/>
                              <a:gd name="T219" fmla="*/ 9016 h 376"/>
                              <a:gd name="T220" fmla="+- 0 10556 9167"/>
                              <a:gd name="T221" fmla="*/ T220 w 1491"/>
                              <a:gd name="T222" fmla="+- 0 9057 8717"/>
                              <a:gd name="T223" fmla="*/ 9057 h 376"/>
                              <a:gd name="T224" fmla="+- 0 10488 9167"/>
                              <a:gd name="T225" fmla="*/ T224 w 1491"/>
                              <a:gd name="T226" fmla="+- 0 9083 8717"/>
                              <a:gd name="T227" fmla="*/ 9083 h 376"/>
                              <a:gd name="T228" fmla="+- 0 10410 9167"/>
                              <a:gd name="T229" fmla="*/ T228 w 1491"/>
                              <a:gd name="T230" fmla="+- 0 9093 8717"/>
                              <a:gd name="T231" fmla="*/ 9093 h 376"/>
                              <a:gd name="T232" fmla="+- 0 10331 9167"/>
                              <a:gd name="T233" fmla="*/ T232 w 1491"/>
                              <a:gd name="T234" fmla="+- 0 9083 8717"/>
                              <a:gd name="T235" fmla="*/ 9083 h 376"/>
                              <a:gd name="T236" fmla="+- 0 10263 9167"/>
                              <a:gd name="T237" fmla="*/ T236 w 1491"/>
                              <a:gd name="T238" fmla="+- 0 9057 8717"/>
                              <a:gd name="T239" fmla="*/ 9057 h 376"/>
                              <a:gd name="T240" fmla="+- 0 10209 9167"/>
                              <a:gd name="T241" fmla="*/ T240 w 1491"/>
                              <a:gd name="T242" fmla="+- 0 9016 8717"/>
                              <a:gd name="T243" fmla="*/ 9016 h 376"/>
                              <a:gd name="T244" fmla="+- 0 10174 9167"/>
                              <a:gd name="T245" fmla="*/ T244 w 1491"/>
                              <a:gd name="T246" fmla="+- 0 8964 8717"/>
                              <a:gd name="T247" fmla="*/ 8964 h 376"/>
                              <a:gd name="T248" fmla="+- 0 10161 9167"/>
                              <a:gd name="T249" fmla="*/ T248 w 1491"/>
                              <a:gd name="T250" fmla="+- 0 8905 8717"/>
                              <a:gd name="T251" fmla="*/ 8905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1491" h="376">
                                <a:moveTo>
                                  <a:pt x="0" y="188"/>
                                </a:moveTo>
                                <a:lnTo>
                                  <a:pt x="13" y="129"/>
                                </a:lnTo>
                                <a:lnTo>
                                  <a:pt x="48" y="77"/>
                                </a:lnTo>
                                <a:lnTo>
                                  <a:pt x="102" y="36"/>
                                </a:lnTo>
                                <a:lnTo>
                                  <a:pt x="170" y="10"/>
                                </a:lnTo>
                                <a:lnTo>
                                  <a:pt x="248" y="0"/>
                                </a:lnTo>
                                <a:lnTo>
                                  <a:pt x="327" y="10"/>
                                </a:lnTo>
                                <a:lnTo>
                                  <a:pt x="395" y="36"/>
                                </a:lnTo>
                                <a:lnTo>
                                  <a:pt x="449" y="77"/>
                                </a:lnTo>
                                <a:lnTo>
                                  <a:pt x="484" y="129"/>
                                </a:lnTo>
                                <a:lnTo>
                                  <a:pt x="497" y="188"/>
                                </a:lnTo>
                                <a:lnTo>
                                  <a:pt x="484" y="247"/>
                                </a:lnTo>
                                <a:lnTo>
                                  <a:pt x="449" y="299"/>
                                </a:lnTo>
                                <a:lnTo>
                                  <a:pt x="395" y="340"/>
                                </a:lnTo>
                                <a:lnTo>
                                  <a:pt x="327" y="366"/>
                                </a:lnTo>
                                <a:lnTo>
                                  <a:pt x="248" y="376"/>
                                </a:lnTo>
                                <a:lnTo>
                                  <a:pt x="170" y="366"/>
                                </a:lnTo>
                                <a:lnTo>
                                  <a:pt x="102" y="340"/>
                                </a:lnTo>
                                <a:lnTo>
                                  <a:pt x="48" y="299"/>
                                </a:lnTo>
                                <a:lnTo>
                                  <a:pt x="13" y="247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497" y="188"/>
                                </a:moveTo>
                                <a:lnTo>
                                  <a:pt x="510" y="129"/>
                                </a:lnTo>
                                <a:lnTo>
                                  <a:pt x="545" y="77"/>
                                </a:lnTo>
                                <a:lnTo>
                                  <a:pt x="599" y="36"/>
                                </a:lnTo>
                                <a:lnTo>
                                  <a:pt x="667" y="10"/>
                                </a:lnTo>
                                <a:lnTo>
                                  <a:pt x="745" y="0"/>
                                </a:lnTo>
                                <a:lnTo>
                                  <a:pt x="824" y="10"/>
                                </a:lnTo>
                                <a:lnTo>
                                  <a:pt x="892" y="36"/>
                                </a:lnTo>
                                <a:lnTo>
                                  <a:pt x="946" y="77"/>
                                </a:lnTo>
                                <a:lnTo>
                                  <a:pt x="981" y="129"/>
                                </a:lnTo>
                                <a:lnTo>
                                  <a:pt x="994" y="188"/>
                                </a:lnTo>
                                <a:lnTo>
                                  <a:pt x="981" y="247"/>
                                </a:lnTo>
                                <a:lnTo>
                                  <a:pt x="946" y="299"/>
                                </a:lnTo>
                                <a:lnTo>
                                  <a:pt x="892" y="340"/>
                                </a:lnTo>
                                <a:lnTo>
                                  <a:pt x="824" y="366"/>
                                </a:lnTo>
                                <a:lnTo>
                                  <a:pt x="745" y="376"/>
                                </a:lnTo>
                                <a:lnTo>
                                  <a:pt x="667" y="366"/>
                                </a:lnTo>
                                <a:lnTo>
                                  <a:pt x="599" y="340"/>
                                </a:lnTo>
                                <a:lnTo>
                                  <a:pt x="545" y="299"/>
                                </a:lnTo>
                                <a:lnTo>
                                  <a:pt x="510" y="247"/>
                                </a:lnTo>
                                <a:lnTo>
                                  <a:pt x="497" y="188"/>
                                </a:lnTo>
                                <a:close/>
                                <a:moveTo>
                                  <a:pt x="994" y="188"/>
                                </a:moveTo>
                                <a:lnTo>
                                  <a:pt x="1007" y="129"/>
                                </a:lnTo>
                                <a:lnTo>
                                  <a:pt x="1042" y="77"/>
                                </a:lnTo>
                                <a:lnTo>
                                  <a:pt x="1096" y="36"/>
                                </a:lnTo>
                                <a:lnTo>
                                  <a:pt x="1164" y="10"/>
                                </a:lnTo>
                                <a:lnTo>
                                  <a:pt x="1243" y="0"/>
                                </a:lnTo>
                                <a:lnTo>
                                  <a:pt x="1321" y="10"/>
                                </a:lnTo>
                                <a:lnTo>
                                  <a:pt x="1389" y="36"/>
                                </a:lnTo>
                                <a:lnTo>
                                  <a:pt x="1443" y="77"/>
                                </a:lnTo>
                                <a:lnTo>
                                  <a:pt x="1478" y="129"/>
                                </a:lnTo>
                                <a:lnTo>
                                  <a:pt x="1491" y="188"/>
                                </a:lnTo>
                                <a:lnTo>
                                  <a:pt x="1478" y="247"/>
                                </a:lnTo>
                                <a:lnTo>
                                  <a:pt x="1443" y="299"/>
                                </a:lnTo>
                                <a:lnTo>
                                  <a:pt x="1389" y="340"/>
                                </a:lnTo>
                                <a:lnTo>
                                  <a:pt x="1321" y="366"/>
                                </a:lnTo>
                                <a:lnTo>
                                  <a:pt x="1243" y="376"/>
                                </a:lnTo>
                                <a:lnTo>
                                  <a:pt x="1164" y="366"/>
                                </a:lnTo>
                                <a:lnTo>
                                  <a:pt x="1096" y="340"/>
                                </a:lnTo>
                                <a:lnTo>
                                  <a:pt x="1042" y="299"/>
                                </a:lnTo>
                                <a:lnTo>
                                  <a:pt x="1007" y="247"/>
                                </a:lnTo>
                                <a:lnTo>
                                  <a:pt x="994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5" name="docshape410"/>
                        <wps:cNvSpPr>
                          <a:spLocks/>
                        </wps:cNvSpPr>
                        <wps:spPr bwMode="auto">
                          <a:xfrm>
                            <a:off x="7892" y="8908"/>
                            <a:ext cx="1261" cy="352"/>
                          </a:xfrm>
                          <a:custGeom>
                            <a:avLst/>
                            <a:gdLst>
                              <a:gd name="T0" fmla="+- 0 7994 7892"/>
                              <a:gd name="T1" fmla="*/ T0 w 1261"/>
                              <a:gd name="T2" fmla="+- 0 9144 8908"/>
                              <a:gd name="T3" fmla="*/ 9144 h 352"/>
                              <a:gd name="T4" fmla="+- 0 7892 7892"/>
                              <a:gd name="T5" fmla="*/ T4 w 1261"/>
                              <a:gd name="T6" fmla="+- 0 9231 8908"/>
                              <a:gd name="T7" fmla="*/ 9231 h 352"/>
                              <a:gd name="T8" fmla="+- 0 8023 7892"/>
                              <a:gd name="T9" fmla="*/ T8 w 1261"/>
                              <a:gd name="T10" fmla="+- 0 9260 8908"/>
                              <a:gd name="T11" fmla="*/ 9260 h 352"/>
                              <a:gd name="T12" fmla="+- 0 8012 7892"/>
                              <a:gd name="T13" fmla="*/ T12 w 1261"/>
                              <a:gd name="T14" fmla="+- 0 9216 8908"/>
                              <a:gd name="T15" fmla="*/ 9216 h 352"/>
                              <a:gd name="T16" fmla="+- 0 7991 7892"/>
                              <a:gd name="T17" fmla="*/ T16 w 1261"/>
                              <a:gd name="T18" fmla="+- 0 9216 8908"/>
                              <a:gd name="T19" fmla="*/ 9216 h 352"/>
                              <a:gd name="T20" fmla="+- 0 7987 7892"/>
                              <a:gd name="T21" fmla="*/ T20 w 1261"/>
                              <a:gd name="T22" fmla="+- 0 9197 8908"/>
                              <a:gd name="T23" fmla="*/ 9197 h 352"/>
                              <a:gd name="T24" fmla="+- 0 8006 7892"/>
                              <a:gd name="T25" fmla="*/ T24 w 1261"/>
                              <a:gd name="T26" fmla="+- 0 9192 8908"/>
                              <a:gd name="T27" fmla="*/ 9192 h 352"/>
                              <a:gd name="T28" fmla="+- 0 7994 7892"/>
                              <a:gd name="T29" fmla="*/ T28 w 1261"/>
                              <a:gd name="T30" fmla="+- 0 9144 8908"/>
                              <a:gd name="T31" fmla="*/ 9144 h 352"/>
                              <a:gd name="T32" fmla="+- 0 8006 7892"/>
                              <a:gd name="T33" fmla="*/ T32 w 1261"/>
                              <a:gd name="T34" fmla="+- 0 9192 8908"/>
                              <a:gd name="T35" fmla="*/ 9192 h 352"/>
                              <a:gd name="T36" fmla="+- 0 7987 7892"/>
                              <a:gd name="T37" fmla="*/ T36 w 1261"/>
                              <a:gd name="T38" fmla="+- 0 9197 8908"/>
                              <a:gd name="T39" fmla="*/ 9197 h 352"/>
                              <a:gd name="T40" fmla="+- 0 7991 7892"/>
                              <a:gd name="T41" fmla="*/ T40 w 1261"/>
                              <a:gd name="T42" fmla="+- 0 9216 8908"/>
                              <a:gd name="T43" fmla="*/ 9216 h 352"/>
                              <a:gd name="T44" fmla="+- 0 8011 7892"/>
                              <a:gd name="T45" fmla="*/ T44 w 1261"/>
                              <a:gd name="T46" fmla="+- 0 9212 8908"/>
                              <a:gd name="T47" fmla="*/ 9212 h 352"/>
                              <a:gd name="T48" fmla="+- 0 8006 7892"/>
                              <a:gd name="T49" fmla="*/ T48 w 1261"/>
                              <a:gd name="T50" fmla="+- 0 9192 8908"/>
                              <a:gd name="T51" fmla="*/ 9192 h 352"/>
                              <a:gd name="T52" fmla="+- 0 8011 7892"/>
                              <a:gd name="T53" fmla="*/ T52 w 1261"/>
                              <a:gd name="T54" fmla="+- 0 9212 8908"/>
                              <a:gd name="T55" fmla="*/ 9212 h 352"/>
                              <a:gd name="T56" fmla="+- 0 7991 7892"/>
                              <a:gd name="T57" fmla="*/ T56 w 1261"/>
                              <a:gd name="T58" fmla="+- 0 9216 8908"/>
                              <a:gd name="T59" fmla="*/ 9216 h 352"/>
                              <a:gd name="T60" fmla="+- 0 8012 7892"/>
                              <a:gd name="T61" fmla="*/ T60 w 1261"/>
                              <a:gd name="T62" fmla="+- 0 9216 8908"/>
                              <a:gd name="T63" fmla="*/ 9216 h 352"/>
                              <a:gd name="T64" fmla="+- 0 8011 7892"/>
                              <a:gd name="T65" fmla="*/ T64 w 1261"/>
                              <a:gd name="T66" fmla="+- 0 9212 8908"/>
                              <a:gd name="T67" fmla="*/ 9212 h 352"/>
                              <a:gd name="T68" fmla="+- 0 9148 7892"/>
                              <a:gd name="T69" fmla="*/ T68 w 1261"/>
                              <a:gd name="T70" fmla="+- 0 8908 8908"/>
                              <a:gd name="T71" fmla="*/ 8908 h 352"/>
                              <a:gd name="T72" fmla="+- 0 8006 7892"/>
                              <a:gd name="T73" fmla="*/ T72 w 1261"/>
                              <a:gd name="T74" fmla="+- 0 9192 8908"/>
                              <a:gd name="T75" fmla="*/ 9192 h 352"/>
                              <a:gd name="T76" fmla="+- 0 8011 7892"/>
                              <a:gd name="T77" fmla="*/ T76 w 1261"/>
                              <a:gd name="T78" fmla="+- 0 9212 8908"/>
                              <a:gd name="T79" fmla="*/ 9212 h 352"/>
                              <a:gd name="T80" fmla="+- 0 9152 7892"/>
                              <a:gd name="T81" fmla="*/ T80 w 1261"/>
                              <a:gd name="T82" fmla="+- 0 8928 8908"/>
                              <a:gd name="T83" fmla="*/ 8928 h 352"/>
                              <a:gd name="T84" fmla="+- 0 9148 7892"/>
                              <a:gd name="T85" fmla="*/ T84 w 1261"/>
                              <a:gd name="T86" fmla="+- 0 8908 8908"/>
                              <a:gd name="T87" fmla="*/ 8908 h 3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261" h="352">
                                <a:moveTo>
                                  <a:pt x="102" y="236"/>
                                </a:moveTo>
                                <a:lnTo>
                                  <a:pt x="0" y="323"/>
                                </a:lnTo>
                                <a:lnTo>
                                  <a:pt x="131" y="352"/>
                                </a:lnTo>
                                <a:lnTo>
                                  <a:pt x="120" y="308"/>
                                </a:lnTo>
                                <a:lnTo>
                                  <a:pt x="99" y="308"/>
                                </a:lnTo>
                                <a:lnTo>
                                  <a:pt x="95" y="289"/>
                                </a:lnTo>
                                <a:lnTo>
                                  <a:pt x="114" y="284"/>
                                </a:lnTo>
                                <a:lnTo>
                                  <a:pt x="102" y="236"/>
                                </a:lnTo>
                                <a:close/>
                                <a:moveTo>
                                  <a:pt x="114" y="284"/>
                                </a:moveTo>
                                <a:lnTo>
                                  <a:pt x="95" y="289"/>
                                </a:lnTo>
                                <a:lnTo>
                                  <a:pt x="99" y="308"/>
                                </a:lnTo>
                                <a:lnTo>
                                  <a:pt x="119" y="304"/>
                                </a:lnTo>
                                <a:lnTo>
                                  <a:pt x="114" y="284"/>
                                </a:lnTo>
                                <a:close/>
                                <a:moveTo>
                                  <a:pt x="119" y="304"/>
                                </a:moveTo>
                                <a:lnTo>
                                  <a:pt x="99" y="308"/>
                                </a:lnTo>
                                <a:lnTo>
                                  <a:pt x="120" y="308"/>
                                </a:lnTo>
                                <a:lnTo>
                                  <a:pt x="119" y="304"/>
                                </a:lnTo>
                                <a:close/>
                                <a:moveTo>
                                  <a:pt x="1256" y="0"/>
                                </a:moveTo>
                                <a:lnTo>
                                  <a:pt x="114" y="284"/>
                                </a:lnTo>
                                <a:lnTo>
                                  <a:pt x="119" y="304"/>
                                </a:lnTo>
                                <a:lnTo>
                                  <a:pt x="1260" y="20"/>
                                </a:lnTo>
                                <a:lnTo>
                                  <a:pt x="1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6" name="docshape411"/>
                        <wps:cNvSpPr>
                          <a:spLocks/>
                        </wps:cNvSpPr>
                        <wps:spPr bwMode="auto">
                          <a:xfrm>
                            <a:off x="7470" y="6750"/>
                            <a:ext cx="2568" cy="1451"/>
                          </a:xfrm>
                          <a:custGeom>
                            <a:avLst/>
                            <a:gdLst>
                              <a:gd name="T0" fmla="+- 0 7470 7470"/>
                              <a:gd name="T1" fmla="*/ T0 w 2568"/>
                              <a:gd name="T2" fmla="+- 0 6938 6750"/>
                              <a:gd name="T3" fmla="*/ 6938 h 1451"/>
                              <a:gd name="T4" fmla="+- 0 7485 7470"/>
                              <a:gd name="T5" fmla="*/ T4 w 2568"/>
                              <a:gd name="T6" fmla="+- 0 6865 6750"/>
                              <a:gd name="T7" fmla="*/ 6865 h 1451"/>
                              <a:gd name="T8" fmla="+- 0 7527 7470"/>
                              <a:gd name="T9" fmla="*/ T8 w 2568"/>
                              <a:gd name="T10" fmla="+- 0 6805 6750"/>
                              <a:gd name="T11" fmla="*/ 6805 h 1451"/>
                              <a:gd name="T12" fmla="+- 0 7589 7470"/>
                              <a:gd name="T13" fmla="*/ T12 w 2568"/>
                              <a:gd name="T14" fmla="+- 0 6765 6750"/>
                              <a:gd name="T15" fmla="*/ 6765 h 1451"/>
                              <a:gd name="T16" fmla="+- 0 7665 7470"/>
                              <a:gd name="T17" fmla="*/ T16 w 2568"/>
                              <a:gd name="T18" fmla="+- 0 6750 6750"/>
                              <a:gd name="T19" fmla="*/ 6750 h 1451"/>
                              <a:gd name="T20" fmla="+- 0 7742 7470"/>
                              <a:gd name="T21" fmla="*/ T20 w 2568"/>
                              <a:gd name="T22" fmla="+- 0 6765 6750"/>
                              <a:gd name="T23" fmla="*/ 6765 h 1451"/>
                              <a:gd name="T24" fmla="+- 0 7804 7470"/>
                              <a:gd name="T25" fmla="*/ T24 w 2568"/>
                              <a:gd name="T26" fmla="+- 0 6805 6750"/>
                              <a:gd name="T27" fmla="*/ 6805 h 1451"/>
                              <a:gd name="T28" fmla="+- 0 7846 7470"/>
                              <a:gd name="T29" fmla="*/ T28 w 2568"/>
                              <a:gd name="T30" fmla="+- 0 6865 6750"/>
                              <a:gd name="T31" fmla="*/ 6865 h 1451"/>
                              <a:gd name="T32" fmla="+- 0 7861 7470"/>
                              <a:gd name="T33" fmla="*/ T32 w 2568"/>
                              <a:gd name="T34" fmla="+- 0 6938 6750"/>
                              <a:gd name="T35" fmla="*/ 6938 h 1451"/>
                              <a:gd name="T36" fmla="+- 0 7846 7470"/>
                              <a:gd name="T37" fmla="*/ T36 w 2568"/>
                              <a:gd name="T38" fmla="+- 0 7011 6750"/>
                              <a:gd name="T39" fmla="*/ 7011 h 1451"/>
                              <a:gd name="T40" fmla="+- 0 7804 7470"/>
                              <a:gd name="T41" fmla="*/ T40 w 2568"/>
                              <a:gd name="T42" fmla="+- 0 7071 6750"/>
                              <a:gd name="T43" fmla="*/ 7071 h 1451"/>
                              <a:gd name="T44" fmla="+- 0 7742 7470"/>
                              <a:gd name="T45" fmla="*/ T44 w 2568"/>
                              <a:gd name="T46" fmla="+- 0 7111 6750"/>
                              <a:gd name="T47" fmla="*/ 7111 h 1451"/>
                              <a:gd name="T48" fmla="+- 0 7665 7470"/>
                              <a:gd name="T49" fmla="*/ T48 w 2568"/>
                              <a:gd name="T50" fmla="+- 0 7126 6750"/>
                              <a:gd name="T51" fmla="*/ 7126 h 1451"/>
                              <a:gd name="T52" fmla="+- 0 7589 7470"/>
                              <a:gd name="T53" fmla="*/ T52 w 2568"/>
                              <a:gd name="T54" fmla="+- 0 7111 6750"/>
                              <a:gd name="T55" fmla="*/ 7111 h 1451"/>
                              <a:gd name="T56" fmla="+- 0 7527 7470"/>
                              <a:gd name="T57" fmla="*/ T56 w 2568"/>
                              <a:gd name="T58" fmla="+- 0 7071 6750"/>
                              <a:gd name="T59" fmla="*/ 7071 h 1451"/>
                              <a:gd name="T60" fmla="+- 0 7485 7470"/>
                              <a:gd name="T61" fmla="*/ T60 w 2568"/>
                              <a:gd name="T62" fmla="+- 0 7011 6750"/>
                              <a:gd name="T63" fmla="*/ 7011 h 1451"/>
                              <a:gd name="T64" fmla="+- 0 7470 7470"/>
                              <a:gd name="T65" fmla="*/ T64 w 2568"/>
                              <a:gd name="T66" fmla="+- 0 6938 6750"/>
                              <a:gd name="T67" fmla="*/ 6938 h 1451"/>
                              <a:gd name="T68" fmla="+- 0 9647 7470"/>
                              <a:gd name="T69" fmla="*/ T68 w 2568"/>
                              <a:gd name="T70" fmla="+- 0 8013 6750"/>
                              <a:gd name="T71" fmla="*/ 8013 h 1451"/>
                              <a:gd name="T72" fmla="+- 0 9662 7470"/>
                              <a:gd name="T73" fmla="*/ T72 w 2568"/>
                              <a:gd name="T74" fmla="+- 0 7940 6750"/>
                              <a:gd name="T75" fmla="*/ 7940 h 1451"/>
                              <a:gd name="T76" fmla="+- 0 9704 7470"/>
                              <a:gd name="T77" fmla="*/ T76 w 2568"/>
                              <a:gd name="T78" fmla="+- 0 7880 6750"/>
                              <a:gd name="T79" fmla="*/ 7880 h 1451"/>
                              <a:gd name="T80" fmla="+- 0 9766 7470"/>
                              <a:gd name="T81" fmla="*/ T80 w 2568"/>
                              <a:gd name="T82" fmla="+- 0 7840 6750"/>
                              <a:gd name="T83" fmla="*/ 7840 h 1451"/>
                              <a:gd name="T84" fmla="+- 0 9842 7470"/>
                              <a:gd name="T85" fmla="*/ T84 w 2568"/>
                              <a:gd name="T86" fmla="+- 0 7825 6750"/>
                              <a:gd name="T87" fmla="*/ 7825 h 1451"/>
                              <a:gd name="T88" fmla="+- 0 9919 7470"/>
                              <a:gd name="T89" fmla="*/ T88 w 2568"/>
                              <a:gd name="T90" fmla="+- 0 7840 6750"/>
                              <a:gd name="T91" fmla="*/ 7840 h 1451"/>
                              <a:gd name="T92" fmla="+- 0 9981 7470"/>
                              <a:gd name="T93" fmla="*/ T92 w 2568"/>
                              <a:gd name="T94" fmla="+- 0 7880 6750"/>
                              <a:gd name="T95" fmla="*/ 7880 h 1451"/>
                              <a:gd name="T96" fmla="+- 0 10023 7470"/>
                              <a:gd name="T97" fmla="*/ T96 w 2568"/>
                              <a:gd name="T98" fmla="+- 0 7940 6750"/>
                              <a:gd name="T99" fmla="*/ 7940 h 1451"/>
                              <a:gd name="T100" fmla="+- 0 10038 7470"/>
                              <a:gd name="T101" fmla="*/ T100 w 2568"/>
                              <a:gd name="T102" fmla="+- 0 8013 6750"/>
                              <a:gd name="T103" fmla="*/ 8013 h 1451"/>
                              <a:gd name="T104" fmla="+- 0 10023 7470"/>
                              <a:gd name="T105" fmla="*/ T104 w 2568"/>
                              <a:gd name="T106" fmla="+- 0 8086 6750"/>
                              <a:gd name="T107" fmla="*/ 8086 h 1451"/>
                              <a:gd name="T108" fmla="+- 0 9981 7470"/>
                              <a:gd name="T109" fmla="*/ T108 w 2568"/>
                              <a:gd name="T110" fmla="+- 0 8146 6750"/>
                              <a:gd name="T111" fmla="*/ 8146 h 1451"/>
                              <a:gd name="T112" fmla="+- 0 9919 7470"/>
                              <a:gd name="T113" fmla="*/ T112 w 2568"/>
                              <a:gd name="T114" fmla="+- 0 8186 6750"/>
                              <a:gd name="T115" fmla="*/ 8186 h 1451"/>
                              <a:gd name="T116" fmla="+- 0 9842 7470"/>
                              <a:gd name="T117" fmla="*/ T116 w 2568"/>
                              <a:gd name="T118" fmla="+- 0 8201 6750"/>
                              <a:gd name="T119" fmla="*/ 8201 h 1451"/>
                              <a:gd name="T120" fmla="+- 0 9766 7470"/>
                              <a:gd name="T121" fmla="*/ T120 w 2568"/>
                              <a:gd name="T122" fmla="+- 0 8186 6750"/>
                              <a:gd name="T123" fmla="*/ 8186 h 1451"/>
                              <a:gd name="T124" fmla="+- 0 9704 7470"/>
                              <a:gd name="T125" fmla="*/ T124 w 2568"/>
                              <a:gd name="T126" fmla="+- 0 8146 6750"/>
                              <a:gd name="T127" fmla="*/ 8146 h 1451"/>
                              <a:gd name="T128" fmla="+- 0 9662 7470"/>
                              <a:gd name="T129" fmla="*/ T128 w 2568"/>
                              <a:gd name="T130" fmla="+- 0 8086 6750"/>
                              <a:gd name="T131" fmla="*/ 8086 h 1451"/>
                              <a:gd name="T132" fmla="+- 0 9647 7470"/>
                              <a:gd name="T133" fmla="*/ T132 w 2568"/>
                              <a:gd name="T134" fmla="+- 0 8013 6750"/>
                              <a:gd name="T135" fmla="*/ 8013 h 14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2568" h="1451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2177" y="1263"/>
                                </a:moveTo>
                                <a:lnTo>
                                  <a:pt x="2192" y="1190"/>
                                </a:lnTo>
                                <a:lnTo>
                                  <a:pt x="2234" y="1130"/>
                                </a:lnTo>
                                <a:lnTo>
                                  <a:pt x="2296" y="1090"/>
                                </a:lnTo>
                                <a:lnTo>
                                  <a:pt x="2372" y="1075"/>
                                </a:lnTo>
                                <a:lnTo>
                                  <a:pt x="2449" y="1090"/>
                                </a:lnTo>
                                <a:lnTo>
                                  <a:pt x="2511" y="1130"/>
                                </a:lnTo>
                                <a:lnTo>
                                  <a:pt x="2553" y="1190"/>
                                </a:lnTo>
                                <a:lnTo>
                                  <a:pt x="2568" y="1263"/>
                                </a:lnTo>
                                <a:lnTo>
                                  <a:pt x="2553" y="1336"/>
                                </a:lnTo>
                                <a:lnTo>
                                  <a:pt x="2511" y="1396"/>
                                </a:lnTo>
                                <a:lnTo>
                                  <a:pt x="2449" y="1436"/>
                                </a:lnTo>
                                <a:lnTo>
                                  <a:pt x="2372" y="1451"/>
                                </a:lnTo>
                                <a:lnTo>
                                  <a:pt x="2296" y="1436"/>
                                </a:lnTo>
                                <a:lnTo>
                                  <a:pt x="2234" y="1396"/>
                                </a:lnTo>
                                <a:lnTo>
                                  <a:pt x="2192" y="1336"/>
                                </a:lnTo>
                                <a:lnTo>
                                  <a:pt x="2177" y="126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7" name="docshape412"/>
                        <wps:cNvSpPr>
                          <a:spLocks/>
                        </wps:cNvSpPr>
                        <wps:spPr bwMode="auto">
                          <a:xfrm>
                            <a:off x="7638" y="7125"/>
                            <a:ext cx="2011" cy="1269"/>
                          </a:xfrm>
                          <a:custGeom>
                            <a:avLst/>
                            <a:gdLst>
                              <a:gd name="T0" fmla="+- 0 7798 7638"/>
                              <a:gd name="T1" fmla="*/ T0 w 2011"/>
                              <a:gd name="T2" fmla="+- 0 8270 7125"/>
                              <a:gd name="T3" fmla="*/ 8270 h 1269"/>
                              <a:gd name="T4" fmla="+- 0 7749 7638"/>
                              <a:gd name="T5" fmla="*/ T4 w 2011"/>
                              <a:gd name="T6" fmla="+- 0 8274 7125"/>
                              <a:gd name="T7" fmla="*/ 8274 h 1269"/>
                              <a:gd name="T8" fmla="+- 0 7658 7638"/>
                              <a:gd name="T9" fmla="*/ T8 w 2011"/>
                              <a:gd name="T10" fmla="+- 0 7125 7125"/>
                              <a:gd name="T11" fmla="*/ 7125 h 1269"/>
                              <a:gd name="T12" fmla="+- 0 7638 7638"/>
                              <a:gd name="T13" fmla="*/ T12 w 2011"/>
                              <a:gd name="T14" fmla="+- 0 7127 7125"/>
                              <a:gd name="T15" fmla="*/ 7127 h 1269"/>
                              <a:gd name="T16" fmla="+- 0 7729 7638"/>
                              <a:gd name="T17" fmla="*/ T16 w 2011"/>
                              <a:gd name="T18" fmla="+- 0 8275 7125"/>
                              <a:gd name="T19" fmla="*/ 8275 h 1269"/>
                              <a:gd name="T20" fmla="+- 0 7679 7638"/>
                              <a:gd name="T21" fmla="*/ T20 w 2011"/>
                              <a:gd name="T22" fmla="+- 0 8279 7125"/>
                              <a:gd name="T23" fmla="*/ 8279 h 1269"/>
                              <a:gd name="T24" fmla="+- 0 7748 7638"/>
                              <a:gd name="T25" fmla="*/ T24 w 2011"/>
                              <a:gd name="T26" fmla="+- 0 8394 7125"/>
                              <a:gd name="T27" fmla="*/ 8394 h 1269"/>
                              <a:gd name="T28" fmla="+- 0 7788 7638"/>
                              <a:gd name="T29" fmla="*/ T28 w 2011"/>
                              <a:gd name="T30" fmla="+- 0 8295 7125"/>
                              <a:gd name="T31" fmla="*/ 8295 h 1269"/>
                              <a:gd name="T32" fmla="+- 0 7798 7638"/>
                              <a:gd name="T33" fmla="*/ T32 w 2011"/>
                              <a:gd name="T34" fmla="+- 0 8270 7125"/>
                              <a:gd name="T35" fmla="*/ 8270 h 1269"/>
                              <a:gd name="T36" fmla="+- 0 9649 7638"/>
                              <a:gd name="T37" fmla="*/ T36 w 2011"/>
                              <a:gd name="T38" fmla="+- 0 8020 7125"/>
                              <a:gd name="T39" fmla="*/ 8020 h 1269"/>
                              <a:gd name="T40" fmla="+- 0 9645 7638"/>
                              <a:gd name="T41" fmla="*/ T40 w 2011"/>
                              <a:gd name="T42" fmla="+- 0 8000 7125"/>
                              <a:gd name="T43" fmla="*/ 8000 h 1269"/>
                              <a:gd name="T44" fmla="+- 0 8512 7638"/>
                              <a:gd name="T45" fmla="*/ T44 w 2011"/>
                              <a:gd name="T46" fmla="+- 0 8221 7125"/>
                              <a:gd name="T47" fmla="*/ 8221 h 1269"/>
                              <a:gd name="T48" fmla="+- 0 8502 7638"/>
                              <a:gd name="T49" fmla="*/ T48 w 2011"/>
                              <a:gd name="T50" fmla="+- 0 8172 7125"/>
                              <a:gd name="T51" fmla="*/ 8172 h 1269"/>
                              <a:gd name="T52" fmla="+- 0 8396 7638"/>
                              <a:gd name="T53" fmla="*/ T52 w 2011"/>
                              <a:gd name="T54" fmla="+- 0 8254 7125"/>
                              <a:gd name="T55" fmla="*/ 8254 h 1269"/>
                              <a:gd name="T56" fmla="+- 0 8525 7638"/>
                              <a:gd name="T57" fmla="*/ T56 w 2011"/>
                              <a:gd name="T58" fmla="+- 0 8290 7125"/>
                              <a:gd name="T59" fmla="*/ 8290 h 1269"/>
                              <a:gd name="T60" fmla="+- 0 8516 7638"/>
                              <a:gd name="T61" fmla="*/ T60 w 2011"/>
                              <a:gd name="T62" fmla="+- 0 8245 7125"/>
                              <a:gd name="T63" fmla="*/ 8245 h 1269"/>
                              <a:gd name="T64" fmla="+- 0 8516 7638"/>
                              <a:gd name="T65" fmla="*/ T64 w 2011"/>
                              <a:gd name="T66" fmla="+- 0 8241 7125"/>
                              <a:gd name="T67" fmla="*/ 8241 h 1269"/>
                              <a:gd name="T68" fmla="+- 0 9649 7638"/>
                              <a:gd name="T69" fmla="*/ T68 w 2011"/>
                              <a:gd name="T70" fmla="+- 0 8020 7125"/>
                              <a:gd name="T71" fmla="*/ 8020 h 126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2011" h="1269">
                                <a:moveTo>
                                  <a:pt x="160" y="1145"/>
                                </a:moveTo>
                                <a:lnTo>
                                  <a:pt x="111" y="1149"/>
                                </a:lnTo>
                                <a:lnTo>
                                  <a:pt x="20" y="0"/>
                                </a:lnTo>
                                <a:lnTo>
                                  <a:pt x="0" y="2"/>
                                </a:lnTo>
                                <a:lnTo>
                                  <a:pt x="91" y="1150"/>
                                </a:lnTo>
                                <a:lnTo>
                                  <a:pt x="41" y="1154"/>
                                </a:lnTo>
                                <a:lnTo>
                                  <a:pt x="110" y="1269"/>
                                </a:lnTo>
                                <a:lnTo>
                                  <a:pt x="150" y="1170"/>
                                </a:lnTo>
                                <a:lnTo>
                                  <a:pt x="160" y="1145"/>
                                </a:lnTo>
                                <a:close/>
                                <a:moveTo>
                                  <a:pt x="2011" y="895"/>
                                </a:moveTo>
                                <a:lnTo>
                                  <a:pt x="2007" y="875"/>
                                </a:lnTo>
                                <a:lnTo>
                                  <a:pt x="874" y="1096"/>
                                </a:lnTo>
                                <a:lnTo>
                                  <a:pt x="864" y="1047"/>
                                </a:lnTo>
                                <a:lnTo>
                                  <a:pt x="758" y="1129"/>
                                </a:lnTo>
                                <a:lnTo>
                                  <a:pt x="887" y="1165"/>
                                </a:lnTo>
                                <a:lnTo>
                                  <a:pt x="878" y="1120"/>
                                </a:lnTo>
                                <a:lnTo>
                                  <a:pt x="878" y="1116"/>
                                </a:lnTo>
                                <a:lnTo>
                                  <a:pt x="2011" y="8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8" name="docshape413"/>
                        <wps:cNvSpPr>
                          <a:spLocks/>
                        </wps:cNvSpPr>
                        <wps:spPr bwMode="auto">
                          <a:xfrm>
                            <a:off x="5114" y="7634"/>
                            <a:ext cx="994" cy="399"/>
                          </a:xfrm>
                          <a:custGeom>
                            <a:avLst/>
                            <a:gdLst>
                              <a:gd name="T0" fmla="+- 0 5114 5114"/>
                              <a:gd name="T1" fmla="*/ T0 w 994"/>
                              <a:gd name="T2" fmla="+- 0 7845 7634"/>
                              <a:gd name="T3" fmla="*/ 7845 h 399"/>
                              <a:gd name="T4" fmla="+- 0 5127 5114"/>
                              <a:gd name="T5" fmla="*/ T4 w 994"/>
                              <a:gd name="T6" fmla="+- 0 7786 7634"/>
                              <a:gd name="T7" fmla="*/ 7786 h 399"/>
                              <a:gd name="T8" fmla="+- 0 5162 5114"/>
                              <a:gd name="T9" fmla="*/ T8 w 994"/>
                              <a:gd name="T10" fmla="+- 0 7734 7634"/>
                              <a:gd name="T11" fmla="*/ 7734 h 399"/>
                              <a:gd name="T12" fmla="+- 0 5216 5114"/>
                              <a:gd name="T13" fmla="*/ T12 w 994"/>
                              <a:gd name="T14" fmla="+- 0 7693 7634"/>
                              <a:gd name="T15" fmla="*/ 7693 h 399"/>
                              <a:gd name="T16" fmla="+- 0 5284 5114"/>
                              <a:gd name="T17" fmla="*/ T16 w 994"/>
                              <a:gd name="T18" fmla="+- 0 7667 7634"/>
                              <a:gd name="T19" fmla="*/ 7667 h 399"/>
                              <a:gd name="T20" fmla="+- 0 5362 5114"/>
                              <a:gd name="T21" fmla="*/ T20 w 994"/>
                              <a:gd name="T22" fmla="+- 0 7657 7634"/>
                              <a:gd name="T23" fmla="*/ 7657 h 399"/>
                              <a:gd name="T24" fmla="+- 0 5441 5114"/>
                              <a:gd name="T25" fmla="*/ T24 w 994"/>
                              <a:gd name="T26" fmla="+- 0 7667 7634"/>
                              <a:gd name="T27" fmla="*/ 7667 h 399"/>
                              <a:gd name="T28" fmla="+- 0 5509 5114"/>
                              <a:gd name="T29" fmla="*/ T28 w 994"/>
                              <a:gd name="T30" fmla="+- 0 7693 7634"/>
                              <a:gd name="T31" fmla="*/ 7693 h 399"/>
                              <a:gd name="T32" fmla="+- 0 5563 5114"/>
                              <a:gd name="T33" fmla="*/ T32 w 994"/>
                              <a:gd name="T34" fmla="+- 0 7734 7634"/>
                              <a:gd name="T35" fmla="*/ 7734 h 399"/>
                              <a:gd name="T36" fmla="+- 0 5598 5114"/>
                              <a:gd name="T37" fmla="*/ T36 w 994"/>
                              <a:gd name="T38" fmla="+- 0 7786 7634"/>
                              <a:gd name="T39" fmla="*/ 7786 h 399"/>
                              <a:gd name="T40" fmla="+- 0 5611 5114"/>
                              <a:gd name="T41" fmla="*/ T40 w 994"/>
                              <a:gd name="T42" fmla="+- 0 7845 7634"/>
                              <a:gd name="T43" fmla="*/ 7845 h 399"/>
                              <a:gd name="T44" fmla="+- 0 5598 5114"/>
                              <a:gd name="T45" fmla="*/ T44 w 994"/>
                              <a:gd name="T46" fmla="+- 0 7904 7634"/>
                              <a:gd name="T47" fmla="*/ 7904 h 399"/>
                              <a:gd name="T48" fmla="+- 0 5563 5114"/>
                              <a:gd name="T49" fmla="*/ T48 w 994"/>
                              <a:gd name="T50" fmla="+- 0 7956 7634"/>
                              <a:gd name="T51" fmla="*/ 7956 h 399"/>
                              <a:gd name="T52" fmla="+- 0 5509 5114"/>
                              <a:gd name="T53" fmla="*/ T52 w 994"/>
                              <a:gd name="T54" fmla="+- 0 7997 7634"/>
                              <a:gd name="T55" fmla="*/ 7997 h 399"/>
                              <a:gd name="T56" fmla="+- 0 5441 5114"/>
                              <a:gd name="T57" fmla="*/ T56 w 994"/>
                              <a:gd name="T58" fmla="+- 0 8023 7634"/>
                              <a:gd name="T59" fmla="*/ 8023 h 399"/>
                              <a:gd name="T60" fmla="+- 0 5362 5114"/>
                              <a:gd name="T61" fmla="*/ T60 w 994"/>
                              <a:gd name="T62" fmla="+- 0 8033 7634"/>
                              <a:gd name="T63" fmla="*/ 8033 h 399"/>
                              <a:gd name="T64" fmla="+- 0 5284 5114"/>
                              <a:gd name="T65" fmla="*/ T64 w 994"/>
                              <a:gd name="T66" fmla="+- 0 8023 7634"/>
                              <a:gd name="T67" fmla="*/ 8023 h 399"/>
                              <a:gd name="T68" fmla="+- 0 5216 5114"/>
                              <a:gd name="T69" fmla="*/ T68 w 994"/>
                              <a:gd name="T70" fmla="+- 0 7997 7634"/>
                              <a:gd name="T71" fmla="*/ 7997 h 399"/>
                              <a:gd name="T72" fmla="+- 0 5162 5114"/>
                              <a:gd name="T73" fmla="*/ T72 w 994"/>
                              <a:gd name="T74" fmla="+- 0 7956 7634"/>
                              <a:gd name="T75" fmla="*/ 7956 h 399"/>
                              <a:gd name="T76" fmla="+- 0 5127 5114"/>
                              <a:gd name="T77" fmla="*/ T76 w 994"/>
                              <a:gd name="T78" fmla="+- 0 7904 7634"/>
                              <a:gd name="T79" fmla="*/ 7904 h 399"/>
                              <a:gd name="T80" fmla="+- 0 5114 5114"/>
                              <a:gd name="T81" fmla="*/ T80 w 994"/>
                              <a:gd name="T82" fmla="+- 0 7845 7634"/>
                              <a:gd name="T83" fmla="*/ 7845 h 399"/>
                              <a:gd name="T84" fmla="+- 0 5611 5114"/>
                              <a:gd name="T85" fmla="*/ T84 w 994"/>
                              <a:gd name="T86" fmla="+- 0 7822 7634"/>
                              <a:gd name="T87" fmla="*/ 7822 h 399"/>
                              <a:gd name="T88" fmla="+- 0 5624 5114"/>
                              <a:gd name="T89" fmla="*/ T88 w 994"/>
                              <a:gd name="T90" fmla="+- 0 7763 7634"/>
                              <a:gd name="T91" fmla="*/ 7763 h 399"/>
                              <a:gd name="T92" fmla="+- 0 5659 5114"/>
                              <a:gd name="T93" fmla="*/ T92 w 994"/>
                              <a:gd name="T94" fmla="+- 0 7711 7634"/>
                              <a:gd name="T95" fmla="*/ 7711 h 399"/>
                              <a:gd name="T96" fmla="+- 0 5713 5114"/>
                              <a:gd name="T97" fmla="*/ T96 w 994"/>
                              <a:gd name="T98" fmla="+- 0 7670 7634"/>
                              <a:gd name="T99" fmla="*/ 7670 h 399"/>
                              <a:gd name="T100" fmla="+- 0 5781 5114"/>
                              <a:gd name="T101" fmla="*/ T100 w 994"/>
                              <a:gd name="T102" fmla="+- 0 7644 7634"/>
                              <a:gd name="T103" fmla="*/ 7644 h 399"/>
                              <a:gd name="T104" fmla="+- 0 5860 5114"/>
                              <a:gd name="T105" fmla="*/ T104 w 994"/>
                              <a:gd name="T106" fmla="+- 0 7634 7634"/>
                              <a:gd name="T107" fmla="*/ 7634 h 399"/>
                              <a:gd name="T108" fmla="+- 0 5938 5114"/>
                              <a:gd name="T109" fmla="*/ T108 w 994"/>
                              <a:gd name="T110" fmla="+- 0 7644 7634"/>
                              <a:gd name="T111" fmla="*/ 7644 h 399"/>
                              <a:gd name="T112" fmla="+- 0 6006 5114"/>
                              <a:gd name="T113" fmla="*/ T112 w 994"/>
                              <a:gd name="T114" fmla="+- 0 7670 7634"/>
                              <a:gd name="T115" fmla="*/ 7670 h 399"/>
                              <a:gd name="T116" fmla="+- 0 6060 5114"/>
                              <a:gd name="T117" fmla="*/ T116 w 994"/>
                              <a:gd name="T118" fmla="+- 0 7711 7634"/>
                              <a:gd name="T119" fmla="*/ 7711 h 399"/>
                              <a:gd name="T120" fmla="+- 0 6095 5114"/>
                              <a:gd name="T121" fmla="*/ T120 w 994"/>
                              <a:gd name="T122" fmla="+- 0 7763 7634"/>
                              <a:gd name="T123" fmla="*/ 7763 h 399"/>
                              <a:gd name="T124" fmla="+- 0 6108 5114"/>
                              <a:gd name="T125" fmla="*/ T124 w 994"/>
                              <a:gd name="T126" fmla="+- 0 7822 7634"/>
                              <a:gd name="T127" fmla="*/ 7822 h 399"/>
                              <a:gd name="T128" fmla="+- 0 6095 5114"/>
                              <a:gd name="T129" fmla="*/ T128 w 994"/>
                              <a:gd name="T130" fmla="+- 0 7881 7634"/>
                              <a:gd name="T131" fmla="*/ 7881 h 399"/>
                              <a:gd name="T132" fmla="+- 0 6060 5114"/>
                              <a:gd name="T133" fmla="*/ T132 w 994"/>
                              <a:gd name="T134" fmla="+- 0 7933 7634"/>
                              <a:gd name="T135" fmla="*/ 7933 h 399"/>
                              <a:gd name="T136" fmla="+- 0 6006 5114"/>
                              <a:gd name="T137" fmla="*/ T136 w 994"/>
                              <a:gd name="T138" fmla="+- 0 7974 7634"/>
                              <a:gd name="T139" fmla="*/ 7974 h 399"/>
                              <a:gd name="T140" fmla="+- 0 5938 5114"/>
                              <a:gd name="T141" fmla="*/ T140 w 994"/>
                              <a:gd name="T142" fmla="+- 0 8000 7634"/>
                              <a:gd name="T143" fmla="*/ 8000 h 399"/>
                              <a:gd name="T144" fmla="+- 0 5860 5114"/>
                              <a:gd name="T145" fmla="*/ T144 w 994"/>
                              <a:gd name="T146" fmla="+- 0 8010 7634"/>
                              <a:gd name="T147" fmla="*/ 8010 h 399"/>
                              <a:gd name="T148" fmla="+- 0 5781 5114"/>
                              <a:gd name="T149" fmla="*/ T148 w 994"/>
                              <a:gd name="T150" fmla="+- 0 8000 7634"/>
                              <a:gd name="T151" fmla="*/ 8000 h 399"/>
                              <a:gd name="T152" fmla="+- 0 5713 5114"/>
                              <a:gd name="T153" fmla="*/ T152 w 994"/>
                              <a:gd name="T154" fmla="+- 0 7974 7634"/>
                              <a:gd name="T155" fmla="*/ 7974 h 399"/>
                              <a:gd name="T156" fmla="+- 0 5659 5114"/>
                              <a:gd name="T157" fmla="*/ T156 w 994"/>
                              <a:gd name="T158" fmla="+- 0 7933 7634"/>
                              <a:gd name="T159" fmla="*/ 7933 h 399"/>
                              <a:gd name="T160" fmla="+- 0 5624 5114"/>
                              <a:gd name="T161" fmla="*/ T160 w 994"/>
                              <a:gd name="T162" fmla="+- 0 7881 7634"/>
                              <a:gd name="T163" fmla="*/ 7881 h 399"/>
                              <a:gd name="T164" fmla="+- 0 5611 5114"/>
                              <a:gd name="T165" fmla="*/ T164 w 994"/>
                              <a:gd name="T166" fmla="+- 0 7822 7634"/>
                              <a:gd name="T167" fmla="*/ 7822 h 39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994" h="399">
                                <a:moveTo>
                                  <a:pt x="0" y="211"/>
                                </a:moveTo>
                                <a:lnTo>
                                  <a:pt x="13" y="152"/>
                                </a:lnTo>
                                <a:lnTo>
                                  <a:pt x="48" y="100"/>
                                </a:lnTo>
                                <a:lnTo>
                                  <a:pt x="102" y="59"/>
                                </a:lnTo>
                                <a:lnTo>
                                  <a:pt x="170" y="33"/>
                                </a:lnTo>
                                <a:lnTo>
                                  <a:pt x="248" y="23"/>
                                </a:lnTo>
                                <a:lnTo>
                                  <a:pt x="327" y="33"/>
                                </a:lnTo>
                                <a:lnTo>
                                  <a:pt x="395" y="59"/>
                                </a:lnTo>
                                <a:lnTo>
                                  <a:pt x="449" y="100"/>
                                </a:lnTo>
                                <a:lnTo>
                                  <a:pt x="484" y="152"/>
                                </a:lnTo>
                                <a:lnTo>
                                  <a:pt x="497" y="211"/>
                                </a:lnTo>
                                <a:lnTo>
                                  <a:pt x="484" y="270"/>
                                </a:lnTo>
                                <a:lnTo>
                                  <a:pt x="449" y="322"/>
                                </a:lnTo>
                                <a:lnTo>
                                  <a:pt x="395" y="363"/>
                                </a:lnTo>
                                <a:lnTo>
                                  <a:pt x="327" y="389"/>
                                </a:lnTo>
                                <a:lnTo>
                                  <a:pt x="248" y="399"/>
                                </a:lnTo>
                                <a:lnTo>
                                  <a:pt x="170" y="389"/>
                                </a:lnTo>
                                <a:lnTo>
                                  <a:pt x="102" y="363"/>
                                </a:lnTo>
                                <a:lnTo>
                                  <a:pt x="48" y="322"/>
                                </a:lnTo>
                                <a:lnTo>
                                  <a:pt x="13" y="270"/>
                                </a:lnTo>
                                <a:lnTo>
                                  <a:pt x="0" y="211"/>
                                </a:lnTo>
                                <a:close/>
                                <a:moveTo>
                                  <a:pt x="497" y="188"/>
                                </a:moveTo>
                                <a:lnTo>
                                  <a:pt x="510" y="129"/>
                                </a:lnTo>
                                <a:lnTo>
                                  <a:pt x="545" y="77"/>
                                </a:lnTo>
                                <a:lnTo>
                                  <a:pt x="599" y="36"/>
                                </a:lnTo>
                                <a:lnTo>
                                  <a:pt x="667" y="10"/>
                                </a:lnTo>
                                <a:lnTo>
                                  <a:pt x="746" y="0"/>
                                </a:lnTo>
                                <a:lnTo>
                                  <a:pt x="824" y="10"/>
                                </a:lnTo>
                                <a:lnTo>
                                  <a:pt x="892" y="36"/>
                                </a:lnTo>
                                <a:lnTo>
                                  <a:pt x="946" y="77"/>
                                </a:lnTo>
                                <a:lnTo>
                                  <a:pt x="981" y="129"/>
                                </a:lnTo>
                                <a:lnTo>
                                  <a:pt x="994" y="188"/>
                                </a:lnTo>
                                <a:lnTo>
                                  <a:pt x="981" y="247"/>
                                </a:lnTo>
                                <a:lnTo>
                                  <a:pt x="946" y="299"/>
                                </a:lnTo>
                                <a:lnTo>
                                  <a:pt x="892" y="340"/>
                                </a:lnTo>
                                <a:lnTo>
                                  <a:pt x="824" y="366"/>
                                </a:lnTo>
                                <a:lnTo>
                                  <a:pt x="746" y="376"/>
                                </a:lnTo>
                                <a:lnTo>
                                  <a:pt x="667" y="366"/>
                                </a:lnTo>
                                <a:lnTo>
                                  <a:pt x="599" y="340"/>
                                </a:lnTo>
                                <a:lnTo>
                                  <a:pt x="545" y="299"/>
                                </a:lnTo>
                                <a:lnTo>
                                  <a:pt x="510" y="247"/>
                                </a:lnTo>
                                <a:lnTo>
                                  <a:pt x="497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9" name="docshape414"/>
                        <wps:cNvSpPr>
                          <a:spLocks/>
                        </wps:cNvSpPr>
                        <wps:spPr bwMode="auto">
                          <a:xfrm>
                            <a:off x="6108" y="7634"/>
                            <a:ext cx="497" cy="376"/>
                          </a:xfrm>
                          <a:custGeom>
                            <a:avLst/>
                            <a:gdLst>
                              <a:gd name="T0" fmla="+- 0 6356 6108"/>
                              <a:gd name="T1" fmla="*/ T0 w 497"/>
                              <a:gd name="T2" fmla="+- 0 7634 7634"/>
                              <a:gd name="T3" fmla="*/ 7634 h 376"/>
                              <a:gd name="T4" fmla="+- 0 6278 6108"/>
                              <a:gd name="T5" fmla="*/ T4 w 497"/>
                              <a:gd name="T6" fmla="+- 0 7644 7634"/>
                              <a:gd name="T7" fmla="*/ 7644 h 376"/>
                              <a:gd name="T8" fmla="+- 0 6210 6108"/>
                              <a:gd name="T9" fmla="*/ T8 w 497"/>
                              <a:gd name="T10" fmla="+- 0 7670 7634"/>
                              <a:gd name="T11" fmla="*/ 7670 h 376"/>
                              <a:gd name="T12" fmla="+- 0 6156 6108"/>
                              <a:gd name="T13" fmla="*/ T12 w 497"/>
                              <a:gd name="T14" fmla="+- 0 7711 7634"/>
                              <a:gd name="T15" fmla="*/ 7711 h 376"/>
                              <a:gd name="T16" fmla="+- 0 6121 6108"/>
                              <a:gd name="T17" fmla="*/ T16 w 497"/>
                              <a:gd name="T18" fmla="+- 0 7763 7634"/>
                              <a:gd name="T19" fmla="*/ 7763 h 376"/>
                              <a:gd name="T20" fmla="+- 0 6108 6108"/>
                              <a:gd name="T21" fmla="*/ T20 w 497"/>
                              <a:gd name="T22" fmla="+- 0 7822 7634"/>
                              <a:gd name="T23" fmla="*/ 7822 h 376"/>
                              <a:gd name="T24" fmla="+- 0 6121 6108"/>
                              <a:gd name="T25" fmla="*/ T24 w 497"/>
                              <a:gd name="T26" fmla="+- 0 7881 7634"/>
                              <a:gd name="T27" fmla="*/ 7881 h 376"/>
                              <a:gd name="T28" fmla="+- 0 6156 6108"/>
                              <a:gd name="T29" fmla="*/ T28 w 497"/>
                              <a:gd name="T30" fmla="+- 0 7933 7634"/>
                              <a:gd name="T31" fmla="*/ 7933 h 376"/>
                              <a:gd name="T32" fmla="+- 0 6210 6108"/>
                              <a:gd name="T33" fmla="*/ T32 w 497"/>
                              <a:gd name="T34" fmla="+- 0 7974 7634"/>
                              <a:gd name="T35" fmla="*/ 7974 h 376"/>
                              <a:gd name="T36" fmla="+- 0 6278 6108"/>
                              <a:gd name="T37" fmla="*/ T36 w 497"/>
                              <a:gd name="T38" fmla="+- 0 8000 7634"/>
                              <a:gd name="T39" fmla="*/ 8000 h 376"/>
                              <a:gd name="T40" fmla="+- 0 6356 6108"/>
                              <a:gd name="T41" fmla="*/ T40 w 497"/>
                              <a:gd name="T42" fmla="+- 0 8010 7634"/>
                              <a:gd name="T43" fmla="*/ 8010 h 376"/>
                              <a:gd name="T44" fmla="+- 0 6435 6108"/>
                              <a:gd name="T45" fmla="*/ T44 w 497"/>
                              <a:gd name="T46" fmla="+- 0 8000 7634"/>
                              <a:gd name="T47" fmla="*/ 8000 h 376"/>
                              <a:gd name="T48" fmla="+- 0 6503 6108"/>
                              <a:gd name="T49" fmla="*/ T48 w 497"/>
                              <a:gd name="T50" fmla="+- 0 7974 7634"/>
                              <a:gd name="T51" fmla="*/ 7974 h 376"/>
                              <a:gd name="T52" fmla="+- 0 6557 6108"/>
                              <a:gd name="T53" fmla="*/ T52 w 497"/>
                              <a:gd name="T54" fmla="+- 0 7933 7634"/>
                              <a:gd name="T55" fmla="*/ 7933 h 376"/>
                              <a:gd name="T56" fmla="+- 0 6592 6108"/>
                              <a:gd name="T57" fmla="*/ T56 w 497"/>
                              <a:gd name="T58" fmla="+- 0 7881 7634"/>
                              <a:gd name="T59" fmla="*/ 7881 h 376"/>
                              <a:gd name="T60" fmla="+- 0 6605 6108"/>
                              <a:gd name="T61" fmla="*/ T60 w 497"/>
                              <a:gd name="T62" fmla="+- 0 7822 7634"/>
                              <a:gd name="T63" fmla="*/ 7822 h 376"/>
                              <a:gd name="T64" fmla="+- 0 6592 6108"/>
                              <a:gd name="T65" fmla="*/ T64 w 497"/>
                              <a:gd name="T66" fmla="+- 0 7763 7634"/>
                              <a:gd name="T67" fmla="*/ 7763 h 376"/>
                              <a:gd name="T68" fmla="+- 0 6557 6108"/>
                              <a:gd name="T69" fmla="*/ T68 w 497"/>
                              <a:gd name="T70" fmla="+- 0 7711 7634"/>
                              <a:gd name="T71" fmla="*/ 7711 h 376"/>
                              <a:gd name="T72" fmla="+- 0 6503 6108"/>
                              <a:gd name="T73" fmla="*/ T72 w 497"/>
                              <a:gd name="T74" fmla="+- 0 7670 7634"/>
                              <a:gd name="T75" fmla="*/ 7670 h 376"/>
                              <a:gd name="T76" fmla="+- 0 6435 6108"/>
                              <a:gd name="T77" fmla="*/ T76 w 497"/>
                              <a:gd name="T78" fmla="+- 0 7644 7634"/>
                              <a:gd name="T79" fmla="*/ 7644 h 376"/>
                              <a:gd name="T80" fmla="+- 0 6356 6108"/>
                              <a:gd name="T81" fmla="*/ T80 w 497"/>
                              <a:gd name="T82" fmla="+- 0 7634 7634"/>
                              <a:gd name="T83" fmla="*/ 7634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248" y="0"/>
                                </a:moveTo>
                                <a:lnTo>
                                  <a:pt x="170" y="10"/>
                                </a:lnTo>
                                <a:lnTo>
                                  <a:pt x="102" y="36"/>
                                </a:lnTo>
                                <a:lnTo>
                                  <a:pt x="48" y="77"/>
                                </a:lnTo>
                                <a:lnTo>
                                  <a:pt x="13" y="129"/>
                                </a:lnTo>
                                <a:lnTo>
                                  <a:pt x="0" y="188"/>
                                </a:lnTo>
                                <a:lnTo>
                                  <a:pt x="13" y="247"/>
                                </a:lnTo>
                                <a:lnTo>
                                  <a:pt x="48" y="299"/>
                                </a:lnTo>
                                <a:lnTo>
                                  <a:pt x="102" y="340"/>
                                </a:lnTo>
                                <a:lnTo>
                                  <a:pt x="170" y="366"/>
                                </a:lnTo>
                                <a:lnTo>
                                  <a:pt x="248" y="376"/>
                                </a:lnTo>
                                <a:lnTo>
                                  <a:pt x="327" y="366"/>
                                </a:lnTo>
                                <a:lnTo>
                                  <a:pt x="395" y="340"/>
                                </a:lnTo>
                                <a:lnTo>
                                  <a:pt x="449" y="299"/>
                                </a:lnTo>
                                <a:lnTo>
                                  <a:pt x="484" y="247"/>
                                </a:lnTo>
                                <a:lnTo>
                                  <a:pt x="497" y="188"/>
                                </a:lnTo>
                                <a:lnTo>
                                  <a:pt x="484" y="129"/>
                                </a:lnTo>
                                <a:lnTo>
                                  <a:pt x="449" y="77"/>
                                </a:lnTo>
                                <a:lnTo>
                                  <a:pt x="395" y="36"/>
                                </a:lnTo>
                                <a:lnTo>
                                  <a:pt x="327" y="10"/>
                                </a:lnTo>
                                <a:lnTo>
                                  <a:pt x="2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0" name="docshape415"/>
                        <wps:cNvSpPr>
                          <a:spLocks/>
                        </wps:cNvSpPr>
                        <wps:spPr bwMode="auto">
                          <a:xfrm>
                            <a:off x="6108" y="7634"/>
                            <a:ext cx="497" cy="376"/>
                          </a:xfrm>
                          <a:custGeom>
                            <a:avLst/>
                            <a:gdLst>
                              <a:gd name="T0" fmla="+- 0 6108 6108"/>
                              <a:gd name="T1" fmla="*/ T0 w 497"/>
                              <a:gd name="T2" fmla="+- 0 7822 7634"/>
                              <a:gd name="T3" fmla="*/ 7822 h 376"/>
                              <a:gd name="T4" fmla="+- 0 6121 6108"/>
                              <a:gd name="T5" fmla="*/ T4 w 497"/>
                              <a:gd name="T6" fmla="+- 0 7763 7634"/>
                              <a:gd name="T7" fmla="*/ 7763 h 376"/>
                              <a:gd name="T8" fmla="+- 0 6156 6108"/>
                              <a:gd name="T9" fmla="*/ T8 w 497"/>
                              <a:gd name="T10" fmla="+- 0 7711 7634"/>
                              <a:gd name="T11" fmla="*/ 7711 h 376"/>
                              <a:gd name="T12" fmla="+- 0 6210 6108"/>
                              <a:gd name="T13" fmla="*/ T12 w 497"/>
                              <a:gd name="T14" fmla="+- 0 7670 7634"/>
                              <a:gd name="T15" fmla="*/ 7670 h 376"/>
                              <a:gd name="T16" fmla="+- 0 6278 6108"/>
                              <a:gd name="T17" fmla="*/ T16 w 497"/>
                              <a:gd name="T18" fmla="+- 0 7644 7634"/>
                              <a:gd name="T19" fmla="*/ 7644 h 376"/>
                              <a:gd name="T20" fmla="+- 0 6356 6108"/>
                              <a:gd name="T21" fmla="*/ T20 w 497"/>
                              <a:gd name="T22" fmla="+- 0 7634 7634"/>
                              <a:gd name="T23" fmla="*/ 7634 h 376"/>
                              <a:gd name="T24" fmla="+- 0 6435 6108"/>
                              <a:gd name="T25" fmla="*/ T24 w 497"/>
                              <a:gd name="T26" fmla="+- 0 7644 7634"/>
                              <a:gd name="T27" fmla="*/ 7644 h 376"/>
                              <a:gd name="T28" fmla="+- 0 6503 6108"/>
                              <a:gd name="T29" fmla="*/ T28 w 497"/>
                              <a:gd name="T30" fmla="+- 0 7670 7634"/>
                              <a:gd name="T31" fmla="*/ 7670 h 376"/>
                              <a:gd name="T32" fmla="+- 0 6557 6108"/>
                              <a:gd name="T33" fmla="*/ T32 w 497"/>
                              <a:gd name="T34" fmla="+- 0 7711 7634"/>
                              <a:gd name="T35" fmla="*/ 7711 h 376"/>
                              <a:gd name="T36" fmla="+- 0 6592 6108"/>
                              <a:gd name="T37" fmla="*/ T36 w 497"/>
                              <a:gd name="T38" fmla="+- 0 7763 7634"/>
                              <a:gd name="T39" fmla="*/ 7763 h 376"/>
                              <a:gd name="T40" fmla="+- 0 6605 6108"/>
                              <a:gd name="T41" fmla="*/ T40 w 497"/>
                              <a:gd name="T42" fmla="+- 0 7822 7634"/>
                              <a:gd name="T43" fmla="*/ 7822 h 376"/>
                              <a:gd name="T44" fmla="+- 0 6592 6108"/>
                              <a:gd name="T45" fmla="*/ T44 w 497"/>
                              <a:gd name="T46" fmla="+- 0 7881 7634"/>
                              <a:gd name="T47" fmla="*/ 7881 h 376"/>
                              <a:gd name="T48" fmla="+- 0 6557 6108"/>
                              <a:gd name="T49" fmla="*/ T48 w 497"/>
                              <a:gd name="T50" fmla="+- 0 7933 7634"/>
                              <a:gd name="T51" fmla="*/ 7933 h 376"/>
                              <a:gd name="T52" fmla="+- 0 6503 6108"/>
                              <a:gd name="T53" fmla="*/ T52 w 497"/>
                              <a:gd name="T54" fmla="+- 0 7974 7634"/>
                              <a:gd name="T55" fmla="*/ 7974 h 376"/>
                              <a:gd name="T56" fmla="+- 0 6435 6108"/>
                              <a:gd name="T57" fmla="*/ T56 w 497"/>
                              <a:gd name="T58" fmla="+- 0 8000 7634"/>
                              <a:gd name="T59" fmla="*/ 8000 h 376"/>
                              <a:gd name="T60" fmla="+- 0 6356 6108"/>
                              <a:gd name="T61" fmla="*/ T60 w 497"/>
                              <a:gd name="T62" fmla="+- 0 8010 7634"/>
                              <a:gd name="T63" fmla="*/ 8010 h 376"/>
                              <a:gd name="T64" fmla="+- 0 6278 6108"/>
                              <a:gd name="T65" fmla="*/ T64 w 497"/>
                              <a:gd name="T66" fmla="+- 0 8000 7634"/>
                              <a:gd name="T67" fmla="*/ 8000 h 376"/>
                              <a:gd name="T68" fmla="+- 0 6210 6108"/>
                              <a:gd name="T69" fmla="*/ T68 w 497"/>
                              <a:gd name="T70" fmla="+- 0 7974 7634"/>
                              <a:gd name="T71" fmla="*/ 7974 h 376"/>
                              <a:gd name="T72" fmla="+- 0 6156 6108"/>
                              <a:gd name="T73" fmla="*/ T72 w 497"/>
                              <a:gd name="T74" fmla="+- 0 7933 7634"/>
                              <a:gd name="T75" fmla="*/ 7933 h 376"/>
                              <a:gd name="T76" fmla="+- 0 6121 6108"/>
                              <a:gd name="T77" fmla="*/ T76 w 497"/>
                              <a:gd name="T78" fmla="+- 0 7881 7634"/>
                              <a:gd name="T79" fmla="*/ 7881 h 376"/>
                              <a:gd name="T80" fmla="+- 0 6108 6108"/>
                              <a:gd name="T81" fmla="*/ T80 w 497"/>
                              <a:gd name="T82" fmla="+- 0 7822 7634"/>
                              <a:gd name="T83" fmla="*/ 7822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0" y="188"/>
                                </a:moveTo>
                                <a:lnTo>
                                  <a:pt x="13" y="129"/>
                                </a:lnTo>
                                <a:lnTo>
                                  <a:pt x="48" y="77"/>
                                </a:lnTo>
                                <a:lnTo>
                                  <a:pt x="102" y="36"/>
                                </a:lnTo>
                                <a:lnTo>
                                  <a:pt x="170" y="10"/>
                                </a:lnTo>
                                <a:lnTo>
                                  <a:pt x="248" y="0"/>
                                </a:lnTo>
                                <a:lnTo>
                                  <a:pt x="327" y="10"/>
                                </a:lnTo>
                                <a:lnTo>
                                  <a:pt x="395" y="36"/>
                                </a:lnTo>
                                <a:lnTo>
                                  <a:pt x="449" y="77"/>
                                </a:lnTo>
                                <a:lnTo>
                                  <a:pt x="484" y="129"/>
                                </a:lnTo>
                                <a:lnTo>
                                  <a:pt x="497" y="188"/>
                                </a:lnTo>
                                <a:lnTo>
                                  <a:pt x="484" y="247"/>
                                </a:lnTo>
                                <a:lnTo>
                                  <a:pt x="449" y="299"/>
                                </a:lnTo>
                                <a:lnTo>
                                  <a:pt x="395" y="340"/>
                                </a:lnTo>
                                <a:lnTo>
                                  <a:pt x="327" y="366"/>
                                </a:lnTo>
                                <a:lnTo>
                                  <a:pt x="248" y="376"/>
                                </a:lnTo>
                                <a:lnTo>
                                  <a:pt x="170" y="366"/>
                                </a:lnTo>
                                <a:lnTo>
                                  <a:pt x="102" y="340"/>
                                </a:lnTo>
                                <a:lnTo>
                                  <a:pt x="48" y="299"/>
                                </a:lnTo>
                                <a:lnTo>
                                  <a:pt x="13" y="247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1" name="docshape416"/>
                        <wps:cNvSpPr>
                          <a:spLocks/>
                        </wps:cNvSpPr>
                        <wps:spPr bwMode="auto">
                          <a:xfrm>
                            <a:off x="6598" y="7817"/>
                            <a:ext cx="902" cy="699"/>
                          </a:xfrm>
                          <a:custGeom>
                            <a:avLst/>
                            <a:gdLst>
                              <a:gd name="T0" fmla="+- 0 7399 6599"/>
                              <a:gd name="T1" fmla="*/ T0 w 902"/>
                              <a:gd name="T2" fmla="+- 0 8451 7817"/>
                              <a:gd name="T3" fmla="*/ 8451 h 699"/>
                              <a:gd name="T4" fmla="+- 0 7368 6599"/>
                              <a:gd name="T5" fmla="*/ T4 w 902"/>
                              <a:gd name="T6" fmla="+- 0 8490 7817"/>
                              <a:gd name="T7" fmla="*/ 8490 h 699"/>
                              <a:gd name="T8" fmla="+- 0 7500 6599"/>
                              <a:gd name="T9" fmla="*/ T8 w 902"/>
                              <a:gd name="T10" fmla="+- 0 8516 7817"/>
                              <a:gd name="T11" fmla="*/ 8516 h 699"/>
                              <a:gd name="T12" fmla="+- 0 7474 6599"/>
                              <a:gd name="T13" fmla="*/ T12 w 902"/>
                              <a:gd name="T14" fmla="+- 0 8463 7817"/>
                              <a:gd name="T15" fmla="*/ 8463 h 699"/>
                              <a:gd name="T16" fmla="+- 0 7415 6599"/>
                              <a:gd name="T17" fmla="*/ T16 w 902"/>
                              <a:gd name="T18" fmla="+- 0 8463 7817"/>
                              <a:gd name="T19" fmla="*/ 8463 h 699"/>
                              <a:gd name="T20" fmla="+- 0 7399 6599"/>
                              <a:gd name="T21" fmla="*/ T20 w 902"/>
                              <a:gd name="T22" fmla="+- 0 8451 7817"/>
                              <a:gd name="T23" fmla="*/ 8451 h 699"/>
                              <a:gd name="T24" fmla="+- 0 7411 6599"/>
                              <a:gd name="T25" fmla="*/ T24 w 902"/>
                              <a:gd name="T26" fmla="+- 0 8435 7817"/>
                              <a:gd name="T27" fmla="*/ 8435 h 699"/>
                              <a:gd name="T28" fmla="+- 0 7399 6599"/>
                              <a:gd name="T29" fmla="*/ T28 w 902"/>
                              <a:gd name="T30" fmla="+- 0 8451 7817"/>
                              <a:gd name="T31" fmla="*/ 8451 h 699"/>
                              <a:gd name="T32" fmla="+- 0 7415 6599"/>
                              <a:gd name="T33" fmla="*/ T32 w 902"/>
                              <a:gd name="T34" fmla="+- 0 8463 7817"/>
                              <a:gd name="T35" fmla="*/ 8463 h 699"/>
                              <a:gd name="T36" fmla="+- 0 7427 6599"/>
                              <a:gd name="T37" fmla="*/ T36 w 902"/>
                              <a:gd name="T38" fmla="+- 0 8447 7817"/>
                              <a:gd name="T39" fmla="*/ 8447 h 699"/>
                              <a:gd name="T40" fmla="+- 0 7411 6599"/>
                              <a:gd name="T41" fmla="*/ T40 w 902"/>
                              <a:gd name="T42" fmla="+- 0 8435 7817"/>
                              <a:gd name="T43" fmla="*/ 8435 h 699"/>
                              <a:gd name="T44" fmla="+- 0 7442 6599"/>
                              <a:gd name="T45" fmla="*/ T44 w 902"/>
                              <a:gd name="T46" fmla="+- 0 8395 7817"/>
                              <a:gd name="T47" fmla="*/ 8395 h 699"/>
                              <a:gd name="T48" fmla="+- 0 7411 6599"/>
                              <a:gd name="T49" fmla="*/ T48 w 902"/>
                              <a:gd name="T50" fmla="+- 0 8435 7817"/>
                              <a:gd name="T51" fmla="*/ 8435 h 699"/>
                              <a:gd name="T52" fmla="+- 0 7427 6599"/>
                              <a:gd name="T53" fmla="*/ T52 w 902"/>
                              <a:gd name="T54" fmla="+- 0 8447 7817"/>
                              <a:gd name="T55" fmla="*/ 8447 h 699"/>
                              <a:gd name="T56" fmla="+- 0 7415 6599"/>
                              <a:gd name="T57" fmla="*/ T56 w 902"/>
                              <a:gd name="T58" fmla="+- 0 8463 7817"/>
                              <a:gd name="T59" fmla="*/ 8463 h 699"/>
                              <a:gd name="T60" fmla="+- 0 7474 6599"/>
                              <a:gd name="T61" fmla="*/ T60 w 902"/>
                              <a:gd name="T62" fmla="+- 0 8463 7817"/>
                              <a:gd name="T63" fmla="*/ 8463 h 699"/>
                              <a:gd name="T64" fmla="+- 0 7442 6599"/>
                              <a:gd name="T65" fmla="*/ T64 w 902"/>
                              <a:gd name="T66" fmla="+- 0 8395 7817"/>
                              <a:gd name="T67" fmla="*/ 8395 h 699"/>
                              <a:gd name="T68" fmla="+- 0 6611 6599"/>
                              <a:gd name="T69" fmla="*/ T68 w 902"/>
                              <a:gd name="T70" fmla="+- 0 7817 7817"/>
                              <a:gd name="T71" fmla="*/ 7817 h 699"/>
                              <a:gd name="T72" fmla="+- 0 6599 6599"/>
                              <a:gd name="T73" fmla="*/ T72 w 902"/>
                              <a:gd name="T74" fmla="+- 0 7833 7817"/>
                              <a:gd name="T75" fmla="*/ 7833 h 699"/>
                              <a:gd name="T76" fmla="+- 0 7399 6599"/>
                              <a:gd name="T77" fmla="*/ T76 w 902"/>
                              <a:gd name="T78" fmla="+- 0 8451 7817"/>
                              <a:gd name="T79" fmla="*/ 8451 h 699"/>
                              <a:gd name="T80" fmla="+- 0 7411 6599"/>
                              <a:gd name="T81" fmla="*/ T80 w 902"/>
                              <a:gd name="T82" fmla="+- 0 8435 7817"/>
                              <a:gd name="T83" fmla="*/ 8435 h 699"/>
                              <a:gd name="T84" fmla="+- 0 6611 6599"/>
                              <a:gd name="T85" fmla="*/ T84 w 902"/>
                              <a:gd name="T86" fmla="+- 0 7817 7817"/>
                              <a:gd name="T87" fmla="*/ 7817 h 69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902" h="699">
                                <a:moveTo>
                                  <a:pt x="800" y="634"/>
                                </a:moveTo>
                                <a:lnTo>
                                  <a:pt x="769" y="673"/>
                                </a:lnTo>
                                <a:lnTo>
                                  <a:pt x="901" y="699"/>
                                </a:lnTo>
                                <a:lnTo>
                                  <a:pt x="875" y="646"/>
                                </a:lnTo>
                                <a:lnTo>
                                  <a:pt x="816" y="646"/>
                                </a:lnTo>
                                <a:lnTo>
                                  <a:pt x="800" y="634"/>
                                </a:lnTo>
                                <a:close/>
                                <a:moveTo>
                                  <a:pt x="812" y="618"/>
                                </a:moveTo>
                                <a:lnTo>
                                  <a:pt x="800" y="634"/>
                                </a:lnTo>
                                <a:lnTo>
                                  <a:pt x="816" y="646"/>
                                </a:lnTo>
                                <a:lnTo>
                                  <a:pt x="828" y="630"/>
                                </a:lnTo>
                                <a:lnTo>
                                  <a:pt x="812" y="618"/>
                                </a:lnTo>
                                <a:close/>
                                <a:moveTo>
                                  <a:pt x="843" y="578"/>
                                </a:moveTo>
                                <a:lnTo>
                                  <a:pt x="812" y="618"/>
                                </a:lnTo>
                                <a:lnTo>
                                  <a:pt x="828" y="630"/>
                                </a:lnTo>
                                <a:lnTo>
                                  <a:pt x="816" y="646"/>
                                </a:lnTo>
                                <a:lnTo>
                                  <a:pt x="875" y="646"/>
                                </a:lnTo>
                                <a:lnTo>
                                  <a:pt x="843" y="578"/>
                                </a:lnTo>
                                <a:close/>
                                <a:moveTo>
                                  <a:pt x="12" y="0"/>
                                </a:moveTo>
                                <a:lnTo>
                                  <a:pt x="0" y="16"/>
                                </a:lnTo>
                                <a:lnTo>
                                  <a:pt x="800" y="634"/>
                                </a:lnTo>
                                <a:lnTo>
                                  <a:pt x="812" y="618"/>
                                </a:lnTo>
                                <a:lnTo>
                                  <a:pt x="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2" name="docshape417"/>
                        <wps:cNvSpPr>
                          <a:spLocks/>
                        </wps:cNvSpPr>
                        <wps:spPr bwMode="auto">
                          <a:xfrm>
                            <a:off x="8054" y="6642"/>
                            <a:ext cx="1491" cy="376"/>
                          </a:xfrm>
                          <a:custGeom>
                            <a:avLst/>
                            <a:gdLst>
                              <a:gd name="T0" fmla="+- 0 8054 8054"/>
                              <a:gd name="T1" fmla="*/ T0 w 1491"/>
                              <a:gd name="T2" fmla="+- 0 6830 6642"/>
                              <a:gd name="T3" fmla="*/ 6830 h 376"/>
                              <a:gd name="T4" fmla="+- 0 8067 8054"/>
                              <a:gd name="T5" fmla="*/ T4 w 1491"/>
                              <a:gd name="T6" fmla="+- 0 6771 6642"/>
                              <a:gd name="T7" fmla="*/ 6771 h 376"/>
                              <a:gd name="T8" fmla="+- 0 8102 8054"/>
                              <a:gd name="T9" fmla="*/ T8 w 1491"/>
                              <a:gd name="T10" fmla="+- 0 6719 6642"/>
                              <a:gd name="T11" fmla="*/ 6719 h 376"/>
                              <a:gd name="T12" fmla="+- 0 8156 8054"/>
                              <a:gd name="T13" fmla="*/ T12 w 1491"/>
                              <a:gd name="T14" fmla="+- 0 6678 6642"/>
                              <a:gd name="T15" fmla="*/ 6678 h 376"/>
                              <a:gd name="T16" fmla="+- 0 8224 8054"/>
                              <a:gd name="T17" fmla="*/ T16 w 1491"/>
                              <a:gd name="T18" fmla="+- 0 6652 6642"/>
                              <a:gd name="T19" fmla="*/ 6652 h 376"/>
                              <a:gd name="T20" fmla="+- 0 8302 8054"/>
                              <a:gd name="T21" fmla="*/ T20 w 1491"/>
                              <a:gd name="T22" fmla="+- 0 6642 6642"/>
                              <a:gd name="T23" fmla="*/ 6642 h 376"/>
                              <a:gd name="T24" fmla="+- 0 8381 8054"/>
                              <a:gd name="T25" fmla="*/ T24 w 1491"/>
                              <a:gd name="T26" fmla="+- 0 6652 6642"/>
                              <a:gd name="T27" fmla="*/ 6652 h 376"/>
                              <a:gd name="T28" fmla="+- 0 8449 8054"/>
                              <a:gd name="T29" fmla="*/ T28 w 1491"/>
                              <a:gd name="T30" fmla="+- 0 6678 6642"/>
                              <a:gd name="T31" fmla="*/ 6678 h 376"/>
                              <a:gd name="T32" fmla="+- 0 8503 8054"/>
                              <a:gd name="T33" fmla="*/ T32 w 1491"/>
                              <a:gd name="T34" fmla="+- 0 6719 6642"/>
                              <a:gd name="T35" fmla="*/ 6719 h 376"/>
                              <a:gd name="T36" fmla="+- 0 8538 8054"/>
                              <a:gd name="T37" fmla="*/ T36 w 1491"/>
                              <a:gd name="T38" fmla="+- 0 6771 6642"/>
                              <a:gd name="T39" fmla="*/ 6771 h 376"/>
                              <a:gd name="T40" fmla="+- 0 8551 8054"/>
                              <a:gd name="T41" fmla="*/ T40 w 1491"/>
                              <a:gd name="T42" fmla="+- 0 6830 6642"/>
                              <a:gd name="T43" fmla="*/ 6830 h 376"/>
                              <a:gd name="T44" fmla="+- 0 8538 8054"/>
                              <a:gd name="T45" fmla="*/ T44 w 1491"/>
                              <a:gd name="T46" fmla="+- 0 6889 6642"/>
                              <a:gd name="T47" fmla="*/ 6889 h 376"/>
                              <a:gd name="T48" fmla="+- 0 8503 8054"/>
                              <a:gd name="T49" fmla="*/ T48 w 1491"/>
                              <a:gd name="T50" fmla="+- 0 6941 6642"/>
                              <a:gd name="T51" fmla="*/ 6941 h 376"/>
                              <a:gd name="T52" fmla="+- 0 8449 8054"/>
                              <a:gd name="T53" fmla="*/ T52 w 1491"/>
                              <a:gd name="T54" fmla="+- 0 6982 6642"/>
                              <a:gd name="T55" fmla="*/ 6982 h 376"/>
                              <a:gd name="T56" fmla="+- 0 8381 8054"/>
                              <a:gd name="T57" fmla="*/ T56 w 1491"/>
                              <a:gd name="T58" fmla="+- 0 7008 6642"/>
                              <a:gd name="T59" fmla="*/ 7008 h 376"/>
                              <a:gd name="T60" fmla="+- 0 8302 8054"/>
                              <a:gd name="T61" fmla="*/ T60 w 1491"/>
                              <a:gd name="T62" fmla="+- 0 7018 6642"/>
                              <a:gd name="T63" fmla="*/ 7018 h 376"/>
                              <a:gd name="T64" fmla="+- 0 8224 8054"/>
                              <a:gd name="T65" fmla="*/ T64 w 1491"/>
                              <a:gd name="T66" fmla="+- 0 7008 6642"/>
                              <a:gd name="T67" fmla="*/ 7008 h 376"/>
                              <a:gd name="T68" fmla="+- 0 8156 8054"/>
                              <a:gd name="T69" fmla="*/ T68 w 1491"/>
                              <a:gd name="T70" fmla="+- 0 6982 6642"/>
                              <a:gd name="T71" fmla="*/ 6982 h 376"/>
                              <a:gd name="T72" fmla="+- 0 8102 8054"/>
                              <a:gd name="T73" fmla="*/ T72 w 1491"/>
                              <a:gd name="T74" fmla="+- 0 6941 6642"/>
                              <a:gd name="T75" fmla="*/ 6941 h 376"/>
                              <a:gd name="T76" fmla="+- 0 8067 8054"/>
                              <a:gd name="T77" fmla="*/ T76 w 1491"/>
                              <a:gd name="T78" fmla="+- 0 6889 6642"/>
                              <a:gd name="T79" fmla="*/ 6889 h 376"/>
                              <a:gd name="T80" fmla="+- 0 8054 8054"/>
                              <a:gd name="T81" fmla="*/ T80 w 1491"/>
                              <a:gd name="T82" fmla="+- 0 6830 6642"/>
                              <a:gd name="T83" fmla="*/ 6830 h 376"/>
                              <a:gd name="T84" fmla="+- 0 8551 8054"/>
                              <a:gd name="T85" fmla="*/ T84 w 1491"/>
                              <a:gd name="T86" fmla="+- 0 6830 6642"/>
                              <a:gd name="T87" fmla="*/ 6830 h 376"/>
                              <a:gd name="T88" fmla="+- 0 8564 8054"/>
                              <a:gd name="T89" fmla="*/ T88 w 1491"/>
                              <a:gd name="T90" fmla="+- 0 6771 6642"/>
                              <a:gd name="T91" fmla="*/ 6771 h 376"/>
                              <a:gd name="T92" fmla="+- 0 8599 8054"/>
                              <a:gd name="T93" fmla="*/ T92 w 1491"/>
                              <a:gd name="T94" fmla="+- 0 6719 6642"/>
                              <a:gd name="T95" fmla="*/ 6719 h 376"/>
                              <a:gd name="T96" fmla="+- 0 8653 8054"/>
                              <a:gd name="T97" fmla="*/ T96 w 1491"/>
                              <a:gd name="T98" fmla="+- 0 6678 6642"/>
                              <a:gd name="T99" fmla="*/ 6678 h 376"/>
                              <a:gd name="T100" fmla="+- 0 8721 8054"/>
                              <a:gd name="T101" fmla="*/ T100 w 1491"/>
                              <a:gd name="T102" fmla="+- 0 6652 6642"/>
                              <a:gd name="T103" fmla="*/ 6652 h 376"/>
                              <a:gd name="T104" fmla="+- 0 8800 8054"/>
                              <a:gd name="T105" fmla="*/ T104 w 1491"/>
                              <a:gd name="T106" fmla="+- 0 6642 6642"/>
                              <a:gd name="T107" fmla="*/ 6642 h 376"/>
                              <a:gd name="T108" fmla="+- 0 8878 8054"/>
                              <a:gd name="T109" fmla="*/ T108 w 1491"/>
                              <a:gd name="T110" fmla="+- 0 6652 6642"/>
                              <a:gd name="T111" fmla="*/ 6652 h 376"/>
                              <a:gd name="T112" fmla="+- 0 8946 8054"/>
                              <a:gd name="T113" fmla="*/ T112 w 1491"/>
                              <a:gd name="T114" fmla="+- 0 6678 6642"/>
                              <a:gd name="T115" fmla="*/ 6678 h 376"/>
                              <a:gd name="T116" fmla="+- 0 9000 8054"/>
                              <a:gd name="T117" fmla="*/ T116 w 1491"/>
                              <a:gd name="T118" fmla="+- 0 6719 6642"/>
                              <a:gd name="T119" fmla="*/ 6719 h 376"/>
                              <a:gd name="T120" fmla="+- 0 9035 8054"/>
                              <a:gd name="T121" fmla="*/ T120 w 1491"/>
                              <a:gd name="T122" fmla="+- 0 6771 6642"/>
                              <a:gd name="T123" fmla="*/ 6771 h 376"/>
                              <a:gd name="T124" fmla="+- 0 9048 8054"/>
                              <a:gd name="T125" fmla="*/ T124 w 1491"/>
                              <a:gd name="T126" fmla="+- 0 6830 6642"/>
                              <a:gd name="T127" fmla="*/ 6830 h 376"/>
                              <a:gd name="T128" fmla="+- 0 9035 8054"/>
                              <a:gd name="T129" fmla="*/ T128 w 1491"/>
                              <a:gd name="T130" fmla="+- 0 6889 6642"/>
                              <a:gd name="T131" fmla="*/ 6889 h 376"/>
                              <a:gd name="T132" fmla="+- 0 9000 8054"/>
                              <a:gd name="T133" fmla="*/ T132 w 1491"/>
                              <a:gd name="T134" fmla="+- 0 6941 6642"/>
                              <a:gd name="T135" fmla="*/ 6941 h 376"/>
                              <a:gd name="T136" fmla="+- 0 8946 8054"/>
                              <a:gd name="T137" fmla="*/ T136 w 1491"/>
                              <a:gd name="T138" fmla="+- 0 6982 6642"/>
                              <a:gd name="T139" fmla="*/ 6982 h 376"/>
                              <a:gd name="T140" fmla="+- 0 8878 8054"/>
                              <a:gd name="T141" fmla="*/ T140 w 1491"/>
                              <a:gd name="T142" fmla="+- 0 7008 6642"/>
                              <a:gd name="T143" fmla="*/ 7008 h 376"/>
                              <a:gd name="T144" fmla="+- 0 8800 8054"/>
                              <a:gd name="T145" fmla="*/ T144 w 1491"/>
                              <a:gd name="T146" fmla="+- 0 7018 6642"/>
                              <a:gd name="T147" fmla="*/ 7018 h 376"/>
                              <a:gd name="T148" fmla="+- 0 8721 8054"/>
                              <a:gd name="T149" fmla="*/ T148 w 1491"/>
                              <a:gd name="T150" fmla="+- 0 7008 6642"/>
                              <a:gd name="T151" fmla="*/ 7008 h 376"/>
                              <a:gd name="T152" fmla="+- 0 8653 8054"/>
                              <a:gd name="T153" fmla="*/ T152 w 1491"/>
                              <a:gd name="T154" fmla="+- 0 6982 6642"/>
                              <a:gd name="T155" fmla="*/ 6982 h 376"/>
                              <a:gd name="T156" fmla="+- 0 8599 8054"/>
                              <a:gd name="T157" fmla="*/ T156 w 1491"/>
                              <a:gd name="T158" fmla="+- 0 6941 6642"/>
                              <a:gd name="T159" fmla="*/ 6941 h 376"/>
                              <a:gd name="T160" fmla="+- 0 8564 8054"/>
                              <a:gd name="T161" fmla="*/ T160 w 1491"/>
                              <a:gd name="T162" fmla="+- 0 6889 6642"/>
                              <a:gd name="T163" fmla="*/ 6889 h 376"/>
                              <a:gd name="T164" fmla="+- 0 8551 8054"/>
                              <a:gd name="T165" fmla="*/ T164 w 1491"/>
                              <a:gd name="T166" fmla="+- 0 6830 6642"/>
                              <a:gd name="T167" fmla="*/ 6830 h 376"/>
                              <a:gd name="T168" fmla="+- 0 9048 8054"/>
                              <a:gd name="T169" fmla="*/ T168 w 1491"/>
                              <a:gd name="T170" fmla="+- 0 6830 6642"/>
                              <a:gd name="T171" fmla="*/ 6830 h 376"/>
                              <a:gd name="T172" fmla="+- 0 9061 8054"/>
                              <a:gd name="T173" fmla="*/ T172 w 1491"/>
                              <a:gd name="T174" fmla="+- 0 6771 6642"/>
                              <a:gd name="T175" fmla="*/ 6771 h 376"/>
                              <a:gd name="T176" fmla="+- 0 9096 8054"/>
                              <a:gd name="T177" fmla="*/ T176 w 1491"/>
                              <a:gd name="T178" fmla="+- 0 6719 6642"/>
                              <a:gd name="T179" fmla="*/ 6719 h 376"/>
                              <a:gd name="T180" fmla="+- 0 9150 8054"/>
                              <a:gd name="T181" fmla="*/ T180 w 1491"/>
                              <a:gd name="T182" fmla="+- 0 6678 6642"/>
                              <a:gd name="T183" fmla="*/ 6678 h 376"/>
                              <a:gd name="T184" fmla="+- 0 9218 8054"/>
                              <a:gd name="T185" fmla="*/ T184 w 1491"/>
                              <a:gd name="T186" fmla="+- 0 6652 6642"/>
                              <a:gd name="T187" fmla="*/ 6652 h 376"/>
                              <a:gd name="T188" fmla="+- 0 9296 8054"/>
                              <a:gd name="T189" fmla="*/ T188 w 1491"/>
                              <a:gd name="T190" fmla="+- 0 6642 6642"/>
                              <a:gd name="T191" fmla="*/ 6642 h 376"/>
                              <a:gd name="T192" fmla="+- 0 9375 8054"/>
                              <a:gd name="T193" fmla="*/ T192 w 1491"/>
                              <a:gd name="T194" fmla="+- 0 6652 6642"/>
                              <a:gd name="T195" fmla="*/ 6652 h 376"/>
                              <a:gd name="T196" fmla="+- 0 9443 8054"/>
                              <a:gd name="T197" fmla="*/ T196 w 1491"/>
                              <a:gd name="T198" fmla="+- 0 6678 6642"/>
                              <a:gd name="T199" fmla="*/ 6678 h 376"/>
                              <a:gd name="T200" fmla="+- 0 9497 8054"/>
                              <a:gd name="T201" fmla="*/ T200 w 1491"/>
                              <a:gd name="T202" fmla="+- 0 6719 6642"/>
                              <a:gd name="T203" fmla="*/ 6719 h 376"/>
                              <a:gd name="T204" fmla="+- 0 9532 8054"/>
                              <a:gd name="T205" fmla="*/ T204 w 1491"/>
                              <a:gd name="T206" fmla="+- 0 6771 6642"/>
                              <a:gd name="T207" fmla="*/ 6771 h 376"/>
                              <a:gd name="T208" fmla="+- 0 9545 8054"/>
                              <a:gd name="T209" fmla="*/ T208 w 1491"/>
                              <a:gd name="T210" fmla="+- 0 6830 6642"/>
                              <a:gd name="T211" fmla="*/ 6830 h 376"/>
                              <a:gd name="T212" fmla="+- 0 9532 8054"/>
                              <a:gd name="T213" fmla="*/ T212 w 1491"/>
                              <a:gd name="T214" fmla="+- 0 6889 6642"/>
                              <a:gd name="T215" fmla="*/ 6889 h 376"/>
                              <a:gd name="T216" fmla="+- 0 9497 8054"/>
                              <a:gd name="T217" fmla="*/ T216 w 1491"/>
                              <a:gd name="T218" fmla="+- 0 6941 6642"/>
                              <a:gd name="T219" fmla="*/ 6941 h 376"/>
                              <a:gd name="T220" fmla="+- 0 9443 8054"/>
                              <a:gd name="T221" fmla="*/ T220 w 1491"/>
                              <a:gd name="T222" fmla="+- 0 6982 6642"/>
                              <a:gd name="T223" fmla="*/ 6982 h 376"/>
                              <a:gd name="T224" fmla="+- 0 9375 8054"/>
                              <a:gd name="T225" fmla="*/ T224 w 1491"/>
                              <a:gd name="T226" fmla="+- 0 7008 6642"/>
                              <a:gd name="T227" fmla="*/ 7008 h 376"/>
                              <a:gd name="T228" fmla="+- 0 9296 8054"/>
                              <a:gd name="T229" fmla="*/ T228 w 1491"/>
                              <a:gd name="T230" fmla="+- 0 7018 6642"/>
                              <a:gd name="T231" fmla="*/ 7018 h 376"/>
                              <a:gd name="T232" fmla="+- 0 9218 8054"/>
                              <a:gd name="T233" fmla="*/ T232 w 1491"/>
                              <a:gd name="T234" fmla="+- 0 7008 6642"/>
                              <a:gd name="T235" fmla="*/ 7008 h 376"/>
                              <a:gd name="T236" fmla="+- 0 9150 8054"/>
                              <a:gd name="T237" fmla="*/ T236 w 1491"/>
                              <a:gd name="T238" fmla="+- 0 6982 6642"/>
                              <a:gd name="T239" fmla="*/ 6982 h 376"/>
                              <a:gd name="T240" fmla="+- 0 9096 8054"/>
                              <a:gd name="T241" fmla="*/ T240 w 1491"/>
                              <a:gd name="T242" fmla="+- 0 6941 6642"/>
                              <a:gd name="T243" fmla="*/ 6941 h 376"/>
                              <a:gd name="T244" fmla="+- 0 9061 8054"/>
                              <a:gd name="T245" fmla="*/ T244 w 1491"/>
                              <a:gd name="T246" fmla="+- 0 6889 6642"/>
                              <a:gd name="T247" fmla="*/ 6889 h 376"/>
                              <a:gd name="T248" fmla="+- 0 9048 8054"/>
                              <a:gd name="T249" fmla="*/ T248 w 1491"/>
                              <a:gd name="T250" fmla="+- 0 6830 6642"/>
                              <a:gd name="T251" fmla="*/ 6830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1491" h="376">
                                <a:moveTo>
                                  <a:pt x="0" y="188"/>
                                </a:moveTo>
                                <a:lnTo>
                                  <a:pt x="13" y="129"/>
                                </a:lnTo>
                                <a:lnTo>
                                  <a:pt x="48" y="77"/>
                                </a:lnTo>
                                <a:lnTo>
                                  <a:pt x="102" y="36"/>
                                </a:lnTo>
                                <a:lnTo>
                                  <a:pt x="170" y="10"/>
                                </a:lnTo>
                                <a:lnTo>
                                  <a:pt x="248" y="0"/>
                                </a:lnTo>
                                <a:lnTo>
                                  <a:pt x="327" y="10"/>
                                </a:lnTo>
                                <a:lnTo>
                                  <a:pt x="395" y="36"/>
                                </a:lnTo>
                                <a:lnTo>
                                  <a:pt x="449" y="77"/>
                                </a:lnTo>
                                <a:lnTo>
                                  <a:pt x="484" y="129"/>
                                </a:lnTo>
                                <a:lnTo>
                                  <a:pt x="497" y="188"/>
                                </a:lnTo>
                                <a:lnTo>
                                  <a:pt x="484" y="247"/>
                                </a:lnTo>
                                <a:lnTo>
                                  <a:pt x="449" y="299"/>
                                </a:lnTo>
                                <a:lnTo>
                                  <a:pt x="395" y="340"/>
                                </a:lnTo>
                                <a:lnTo>
                                  <a:pt x="327" y="366"/>
                                </a:lnTo>
                                <a:lnTo>
                                  <a:pt x="248" y="376"/>
                                </a:lnTo>
                                <a:lnTo>
                                  <a:pt x="170" y="366"/>
                                </a:lnTo>
                                <a:lnTo>
                                  <a:pt x="102" y="340"/>
                                </a:lnTo>
                                <a:lnTo>
                                  <a:pt x="48" y="299"/>
                                </a:lnTo>
                                <a:lnTo>
                                  <a:pt x="13" y="247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497" y="188"/>
                                </a:moveTo>
                                <a:lnTo>
                                  <a:pt x="510" y="129"/>
                                </a:lnTo>
                                <a:lnTo>
                                  <a:pt x="545" y="77"/>
                                </a:lnTo>
                                <a:lnTo>
                                  <a:pt x="599" y="36"/>
                                </a:lnTo>
                                <a:lnTo>
                                  <a:pt x="667" y="10"/>
                                </a:lnTo>
                                <a:lnTo>
                                  <a:pt x="746" y="0"/>
                                </a:lnTo>
                                <a:lnTo>
                                  <a:pt x="824" y="10"/>
                                </a:lnTo>
                                <a:lnTo>
                                  <a:pt x="892" y="36"/>
                                </a:lnTo>
                                <a:lnTo>
                                  <a:pt x="946" y="77"/>
                                </a:lnTo>
                                <a:lnTo>
                                  <a:pt x="981" y="129"/>
                                </a:lnTo>
                                <a:lnTo>
                                  <a:pt x="994" y="188"/>
                                </a:lnTo>
                                <a:lnTo>
                                  <a:pt x="981" y="247"/>
                                </a:lnTo>
                                <a:lnTo>
                                  <a:pt x="946" y="299"/>
                                </a:lnTo>
                                <a:lnTo>
                                  <a:pt x="892" y="340"/>
                                </a:lnTo>
                                <a:lnTo>
                                  <a:pt x="824" y="366"/>
                                </a:lnTo>
                                <a:lnTo>
                                  <a:pt x="746" y="376"/>
                                </a:lnTo>
                                <a:lnTo>
                                  <a:pt x="667" y="366"/>
                                </a:lnTo>
                                <a:lnTo>
                                  <a:pt x="599" y="340"/>
                                </a:lnTo>
                                <a:lnTo>
                                  <a:pt x="545" y="299"/>
                                </a:lnTo>
                                <a:lnTo>
                                  <a:pt x="510" y="247"/>
                                </a:lnTo>
                                <a:lnTo>
                                  <a:pt x="497" y="188"/>
                                </a:lnTo>
                                <a:close/>
                                <a:moveTo>
                                  <a:pt x="994" y="188"/>
                                </a:moveTo>
                                <a:lnTo>
                                  <a:pt x="1007" y="129"/>
                                </a:lnTo>
                                <a:lnTo>
                                  <a:pt x="1042" y="77"/>
                                </a:lnTo>
                                <a:lnTo>
                                  <a:pt x="1096" y="36"/>
                                </a:lnTo>
                                <a:lnTo>
                                  <a:pt x="1164" y="10"/>
                                </a:lnTo>
                                <a:lnTo>
                                  <a:pt x="1242" y="0"/>
                                </a:lnTo>
                                <a:lnTo>
                                  <a:pt x="1321" y="10"/>
                                </a:lnTo>
                                <a:lnTo>
                                  <a:pt x="1389" y="36"/>
                                </a:lnTo>
                                <a:lnTo>
                                  <a:pt x="1443" y="77"/>
                                </a:lnTo>
                                <a:lnTo>
                                  <a:pt x="1478" y="129"/>
                                </a:lnTo>
                                <a:lnTo>
                                  <a:pt x="1491" y="188"/>
                                </a:lnTo>
                                <a:lnTo>
                                  <a:pt x="1478" y="247"/>
                                </a:lnTo>
                                <a:lnTo>
                                  <a:pt x="1443" y="299"/>
                                </a:lnTo>
                                <a:lnTo>
                                  <a:pt x="1389" y="340"/>
                                </a:lnTo>
                                <a:lnTo>
                                  <a:pt x="1321" y="366"/>
                                </a:lnTo>
                                <a:lnTo>
                                  <a:pt x="1242" y="376"/>
                                </a:lnTo>
                                <a:lnTo>
                                  <a:pt x="1164" y="366"/>
                                </a:lnTo>
                                <a:lnTo>
                                  <a:pt x="1096" y="340"/>
                                </a:lnTo>
                                <a:lnTo>
                                  <a:pt x="1042" y="299"/>
                                </a:lnTo>
                                <a:lnTo>
                                  <a:pt x="1007" y="247"/>
                                </a:lnTo>
                                <a:lnTo>
                                  <a:pt x="994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3" name="docshape418"/>
                        <wps:cNvSpPr>
                          <a:spLocks/>
                        </wps:cNvSpPr>
                        <wps:spPr bwMode="auto">
                          <a:xfrm>
                            <a:off x="8007" y="7016"/>
                            <a:ext cx="220" cy="1500"/>
                          </a:xfrm>
                          <a:custGeom>
                            <a:avLst/>
                            <a:gdLst>
                              <a:gd name="T0" fmla="+- 0 8007 8007"/>
                              <a:gd name="T1" fmla="*/ T0 w 220"/>
                              <a:gd name="T2" fmla="+- 0 8390 7017"/>
                              <a:gd name="T3" fmla="*/ 8390 h 1500"/>
                              <a:gd name="T4" fmla="+- 0 8054 8007"/>
                              <a:gd name="T5" fmla="*/ T4 w 220"/>
                              <a:gd name="T6" fmla="+- 0 8516 7017"/>
                              <a:gd name="T7" fmla="*/ 8516 h 1500"/>
                              <a:gd name="T8" fmla="+- 0 8117 8007"/>
                              <a:gd name="T9" fmla="*/ T8 w 220"/>
                              <a:gd name="T10" fmla="+- 0 8418 7017"/>
                              <a:gd name="T11" fmla="*/ 8418 h 1500"/>
                              <a:gd name="T12" fmla="+- 0 8075 8007"/>
                              <a:gd name="T13" fmla="*/ T12 w 220"/>
                              <a:gd name="T14" fmla="+- 0 8418 7017"/>
                              <a:gd name="T15" fmla="*/ 8418 h 1500"/>
                              <a:gd name="T16" fmla="+- 0 8055 8007"/>
                              <a:gd name="T17" fmla="*/ T16 w 220"/>
                              <a:gd name="T18" fmla="+- 0 8415 7017"/>
                              <a:gd name="T19" fmla="*/ 8415 h 1500"/>
                              <a:gd name="T20" fmla="+- 0 8057 8007"/>
                              <a:gd name="T21" fmla="*/ T20 w 220"/>
                              <a:gd name="T22" fmla="+- 0 8396 7017"/>
                              <a:gd name="T23" fmla="*/ 8396 h 1500"/>
                              <a:gd name="T24" fmla="+- 0 8007 8007"/>
                              <a:gd name="T25" fmla="*/ T24 w 220"/>
                              <a:gd name="T26" fmla="+- 0 8390 7017"/>
                              <a:gd name="T27" fmla="*/ 8390 h 1500"/>
                              <a:gd name="T28" fmla="+- 0 8057 8007"/>
                              <a:gd name="T29" fmla="*/ T28 w 220"/>
                              <a:gd name="T30" fmla="+- 0 8396 7017"/>
                              <a:gd name="T31" fmla="*/ 8396 h 1500"/>
                              <a:gd name="T32" fmla="+- 0 8055 8007"/>
                              <a:gd name="T33" fmla="*/ T32 w 220"/>
                              <a:gd name="T34" fmla="+- 0 8415 7017"/>
                              <a:gd name="T35" fmla="*/ 8415 h 1500"/>
                              <a:gd name="T36" fmla="+- 0 8075 8007"/>
                              <a:gd name="T37" fmla="*/ T36 w 220"/>
                              <a:gd name="T38" fmla="+- 0 8418 7017"/>
                              <a:gd name="T39" fmla="*/ 8418 h 1500"/>
                              <a:gd name="T40" fmla="+- 0 8077 8007"/>
                              <a:gd name="T41" fmla="*/ T40 w 220"/>
                              <a:gd name="T42" fmla="+- 0 8398 7017"/>
                              <a:gd name="T43" fmla="*/ 8398 h 1500"/>
                              <a:gd name="T44" fmla="+- 0 8057 8007"/>
                              <a:gd name="T45" fmla="*/ T44 w 220"/>
                              <a:gd name="T46" fmla="+- 0 8396 7017"/>
                              <a:gd name="T47" fmla="*/ 8396 h 1500"/>
                              <a:gd name="T48" fmla="+- 0 8077 8007"/>
                              <a:gd name="T49" fmla="*/ T48 w 220"/>
                              <a:gd name="T50" fmla="+- 0 8398 7017"/>
                              <a:gd name="T51" fmla="*/ 8398 h 1500"/>
                              <a:gd name="T52" fmla="+- 0 8075 8007"/>
                              <a:gd name="T53" fmla="*/ T52 w 220"/>
                              <a:gd name="T54" fmla="+- 0 8418 7017"/>
                              <a:gd name="T55" fmla="*/ 8418 h 1500"/>
                              <a:gd name="T56" fmla="+- 0 8117 8007"/>
                              <a:gd name="T57" fmla="*/ T56 w 220"/>
                              <a:gd name="T58" fmla="+- 0 8418 7017"/>
                              <a:gd name="T59" fmla="*/ 8418 h 1500"/>
                              <a:gd name="T60" fmla="+- 0 8127 8007"/>
                              <a:gd name="T61" fmla="*/ T60 w 220"/>
                              <a:gd name="T62" fmla="+- 0 8403 7017"/>
                              <a:gd name="T63" fmla="*/ 8403 h 1500"/>
                              <a:gd name="T64" fmla="+- 0 8077 8007"/>
                              <a:gd name="T65" fmla="*/ T64 w 220"/>
                              <a:gd name="T66" fmla="+- 0 8398 7017"/>
                              <a:gd name="T67" fmla="*/ 8398 h 1500"/>
                              <a:gd name="T68" fmla="+- 0 8207 8007"/>
                              <a:gd name="T69" fmla="*/ T68 w 220"/>
                              <a:gd name="T70" fmla="+- 0 7017 7017"/>
                              <a:gd name="T71" fmla="*/ 7017 h 1500"/>
                              <a:gd name="T72" fmla="+- 0 8057 8007"/>
                              <a:gd name="T73" fmla="*/ T72 w 220"/>
                              <a:gd name="T74" fmla="+- 0 8396 7017"/>
                              <a:gd name="T75" fmla="*/ 8396 h 1500"/>
                              <a:gd name="T76" fmla="+- 0 8077 8007"/>
                              <a:gd name="T77" fmla="*/ T76 w 220"/>
                              <a:gd name="T78" fmla="+- 0 8398 7017"/>
                              <a:gd name="T79" fmla="*/ 8398 h 1500"/>
                              <a:gd name="T80" fmla="+- 0 8227 8007"/>
                              <a:gd name="T81" fmla="*/ T80 w 220"/>
                              <a:gd name="T82" fmla="+- 0 7019 7017"/>
                              <a:gd name="T83" fmla="*/ 7019 h 1500"/>
                              <a:gd name="T84" fmla="+- 0 8207 8007"/>
                              <a:gd name="T85" fmla="*/ T84 w 220"/>
                              <a:gd name="T86" fmla="+- 0 7017 7017"/>
                              <a:gd name="T87" fmla="*/ 7017 h 15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220" h="1500">
                                <a:moveTo>
                                  <a:pt x="0" y="1373"/>
                                </a:moveTo>
                                <a:lnTo>
                                  <a:pt x="47" y="1499"/>
                                </a:lnTo>
                                <a:lnTo>
                                  <a:pt x="110" y="1401"/>
                                </a:lnTo>
                                <a:lnTo>
                                  <a:pt x="68" y="1401"/>
                                </a:lnTo>
                                <a:lnTo>
                                  <a:pt x="48" y="1398"/>
                                </a:lnTo>
                                <a:lnTo>
                                  <a:pt x="50" y="1379"/>
                                </a:lnTo>
                                <a:lnTo>
                                  <a:pt x="0" y="1373"/>
                                </a:lnTo>
                                <a:close/>
                                <a:moveTo>
                                  <a:pt x="50" y="1379"/>
                                </a:moveTo>
                                <a:lnTo>
                                  <a:pt x="48" y="1398"/>
                                </a:lnTo>
                                <a:lnTo>
                                  <a:pt x="68" y="1401"/>
                                </a:lnTo>
                                <a:lnTo>
                                  <a:pt x="70" y="1381"/>
                                </a:lnTo>
                                <a:lnTo>
                                  <a:pt x="50" y="1379"/>
                                </a:lnTo>
                                <a:close/>
                                <a:moveTo>
                                  <a:pt x="70" y="1381"/>
                                </a:moveTo>
                                <a:lnTo>
                                  <a:pt x="68" y="1401"/>
                                </a:lnTo>
                                <a:lnTo>
                                  <a:pt x="110" y="1401"/>
                                </a:lnTo>
                                <a:lnTo>
                                  <a:pt x="120" y="1386"/>
                                </a:lnTo>
                                <a:lnTo>
                                  <a:pt x="70" y="1381"/>
                                </a:lnTo>
                                <a:close/>
                                <a:moveTo>
                                  <a:pt x="200" y="0"/>
                                </a:moveTo>
                                <a:lnTo>
                                  <a:pt x="50" y="1379"/>
                                </a:lnTo>
                                <a:lnTo>
                                  <a:pt x="70" y="1381"/>
                                </a:lnTo>
                                <a:lnTo>
                                  <a:pt x="220" y="2"/>
                                </a:lnTo>
                                <a:lnTo>
                                  <a:pt x="20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4" name="docshape419"/>
                        <wps:cNvSpPr>
                          <a:spLocks/>
                        </wps:cNvSpPr>
                        <wps:spPr bwMode="auto">
                          <a:xfrm>
                            <a:off x="2487" y="14542"/>
                            <a:ext cx="1564" cy="377"/>
                          </a:xfrm>
                          <a:custGeom>
                            <a:avLst/>
                            <a:gdLst>
                              <a:gd name="T0" fmla="+- 0 2487 2487"/>
                              <a:gd name="T1" fmla="*/ T0 w 1564"/>
                              <a:gd name="T2" fmla="+- 0 14731 14543"/>
                              <a:gd name="T3" fmla="*/ 14731 h 377"/>
                              <a:gd name="T4" fmla="+- 0 2502 2487"/>
                              <a:gd name="T5" fmla="*/ T4 w 1564"/>
                              <a:gd name="T6" fmla="+- 0 14671 14543"/>
                              <a:gd name="T7" fmla="*/ 14671 h 377"/>
                              <a:gd name="T8" fmla="+- 0 2543 2487"/>
                              <a:gd name="T9" fmla="*/ T8 w 1564"/>
                              <a:gd name="T10" fmla="+- 0 14620 14543"/>
                              <a:gd name="T11" fmla="*/ 14620 h 377"/>
                              <a:gd name="T12" fmla="+- 0 2605 2487"/>
                              <a:gd name="T13" fmla="*/ T12 w 1564"/>
                              <a:gd name="T14" fmla="+- 0 14579 14543"/>
                              <a:gd name="T15" fmla="*/ 14579 h 377"/>
                              <a:gd name="T16" fmla="+- 0 2684 2487"/>
                              <a:gd name="T17" fmla="*/ T16 w 1564"/>
                              <a:gd name="T18" fmla="+- 0 14552 14543"/>
                              <a:gd name="T19" fmla="*/ 14552 h 377"/>
                              <a:gd name="T20" fmla="+- 0 2775 2487"/>
                              <a:gd name="T21" fmla="*/ T20 w 1564"/>
                              <a:gd name="T22" fmla="+- 0 14543 14543"/>
                              <a:gd name="T23" fmla="*/ 14543 h 377"/>
                              <a:gd name="T24" fmla="+- 0 2866 2487"/>
                              <a:gd name="T25" fmla="*/ T24 w 1564"/>
                              <a:gd name="T26" fmla="+- 0 14552 14543"/>
                              <a:gd name="T27" fmla="*/ 14552 h 377"/>
                              <a:gd name="T28" fmla="+- 0 2945 2487"/>
                              <a:gd name="T29" fmla="*/ T28 w 1564"/>
                              <a:gd name="T30" fmla="+- 0 14579 14543"/>
                              <a:gd name="T31" fmla="*/ 14579 h 377"/>
                              <a:gd name="T32" fmla="+- 0 3007 2487"/>
                              <a:gd name="T33" fmla="*/ T32 w 1564"/>
                              <a:gd name="T34" fmla="+- 0 14620 14543"/>
                              <a:gd name="T35" fmla="*/ 14620 h 377"/>
                              <a:gd name="T36" fmla="+- 0 3048 2487"/>
                              <a:gd name="T37" fmla="*/ T36 w 1564"/>
                              <a:gd name="T38" fmla="+- 0 14671 14543"/>
                              <a:gd name="T39" fmla="*/ 14671 h 377"/>
                              <a:gd name="T40" fmla="+- 0 3063 2487"/>
                              <a:gd name="T41" fmla="*/ T40 w 1564"/>
                              <a:gd name="T42" fmla="+- 0 14731 14543"/>
                              <a:gd name="T43" fmla="*/ 14731 h 377"/>
                              <a:gd name="T44" fmla="+- 0 3048 2487"/>
                              <a:gd name="T45" fmla="*/ T44 w 1564"/>
                              <a:gd name="T46" fmla="+- 0 14790 14543"/>
                              <a:gd name="T47" fmla="*/ 14790 h 377"/>
                              <a:gd name="T48" fmla="+- 0 3007 2487"/>
                              <a:gd name="T49" fmla="*/ T48 w 1564"/>
                              <a:gd name="T50" fmla="+- 0 14842 14543"/>
                              <a:gd name="T51" fmla="*/ 14842 h 377"/>
                              <a:gd name="T52" fmla="+- 0 2945 2487"/>
                              <a:gd name="T53" fmla="*/ T52 w 1564"/>
                              <a:gd name="T54" fmla="+- 0 14883 14543"/>
                              <a:gd name="T55" fmla="*/ 14883 h 377"/>
                              <a:gd name="T56" fmla="+- 0 2866 2487"/>
                              <a:gd name="T57" fmla="*/ T56 w 1564"/>
                              <a:gd name="T58" fmla="+- 0 14909 14543"/>
                              <a:gd name="T59" fmla="*/ 14909 h 377"/>
                              <a:gd name="T60" fmla="+- 0 2775 2487"/>
                              <a:gd name="T61" fmla="*/ T60 w 1564"/>
                              <a:gd name="T62" fmla="+- 0 14919 14543"/>
                              <a:gd name="T63" fmla="*/ 14919 h 377"/>
                              <a:gd name="T64" fmla="+- 0 2684 2487"/>
                              <a:gd name="T65" fmla="*/ T64 w 1564"/>
                              <a:gd name="T66" fmla="+- 0 14909 14543"/>
                              <a:gd name="T67" fmla="*/ 14909 h 377"/>
                              <a:gd name="T68" fmla="+- 0 2605 2487"/>
                              <a:gd name="T69" fmla="*/ T68 w 1564"/>
                              <a:gd name="T70" fmla="+- 0 14883 14543"/>
                              <a:gd name="T71" fmla="*/ 14883 h 377"/>
                              <a:gd name="T72" fmla="+- 0 2543 2487"/>
                              <a:gd name="T73" fmla="*/ T72 w 1564"/>
                              <a:gd name="T74" fmla="+- 0 14842 14543"/>
                              <a:gd name="T75" fmla="*/ 14842 h 377"/>
                              <a:gd name="T76" fmla="+- 0 2502 2487"/>
                              <a:gd name="T77" fmla="*/ T76 w 1564"/>
                              <a:gd name="T78" fmla="+- 0 14790 14543"/>
                              <a:gd name="T79" fmla="*/ 14790 h 377"/>
                              <a:gd name="T80" fmla="+- 0 2487 2487"/>
                              <a:gd name="T81" fmla="*/ T80 w 1564"/>
                              <a:gd name="T82" fmla="+- 0 14731 14543"/>
                              <a:gd name="T83" fmla="*/ 14731 h 377"/>
                              <a:gd name="T84" fmla="+- 0 3057 2487"/>
                              <a:gd name="T85" fmla="*/ T84 w 1564"/>
                              <a:gd name="T86" fmla="+- 0 14731 14543"/>
                              <a:gd name="T87" fmla="*/ 14731 h 377"/>
                              <a:gd name="T88" fmla="+- 0 3070 2487"/>
                              <a:gd name="T89" fmla="*/ T88 w 1564"/>
                              <a:gd name="T90" fmla="+- 0 14671 14543"/>
                              <a:gd name="T91" fmla="*/ 14671 h 377"/>
                              <a:gd name="T92" fmla="+- 0 3105 2487"/>
                              <a:gd name="T93" fmla="*/ T92 w 1564"/>
                              <a:gd name="T94" fmla="+- 0 14620 14543"/>
                              <a:gd name="T95" fmla="*/ 14620 h 377"/>
                              <a:gd name="T96" fmla="+- 0 3159 2487"/>
                              <a:gd name="T97" fmla="*/ T96 w 1564"/>
                              <a:gd name="T98" fmla="+- 0 14579 14543"/>
                              <a:gd name="T99" fmla="*/ 14579 h 377"/>
                              <a:gd name="T100" fmla="+- 0 3227 2487"/>
                              <a:gd name="T101" fmla="*/ T100 w 1564"/>
                              <a:gd name="T102" fmla="+- 0 14552 14543"/>
                              <a:gd name="T103" fmla="*/ 14552 h 377"/>
                              <a:gd name="T104" fmla="+- 0 3305 2487"/>
                              <a:gd name="T105" fmla="*/ T104 w 1564"/>
                              <a:gd name="T106" fmla="+- 0 14543 14543"/>
                              <a:gd name="T107" fmla="*/ 14543 h 377"/>
                              <a:gd name="T108" fmla="+- 0 3384 2487"/>
                              <a:gd name="T109" fmla="*/ T108 w 1564"/>
                              <a:gd name="T110" fmla="+- 0 14552 14543"/>
                              <a:gd name="T111" fmla="*/ 14552 h 377"/>
                              <a:gd name="T112" fmla="+- 0 3452 2487"/>
                              <a:gd name="T113" fmla="*/ T112 w 1564"/>
                              <a:gd name="T114" fmla="+- 0 14579 14543"/>
                              <a:gd name="T115" fmla="*/ 14579 h 377"/>
                              <a:gd name="T116" fmla="+- 0 3506 2487"/>
                              <a:gd name="T117" fmla="*/ T116 w 1564"/>
                              <a:gd name="T118" fmla="+- 0 14620 14543"/>
                              <a:gd name="T119" fmla="*/ 14620 h 377"/>
                              <a:gd name="T120" fmla="+- 0 3541 2487"/>
                              <a:gd name="T121" fmla="*/ T120 w 1564"/>
                              <a:gd name="T122" fmla="+- 0 14671 14543"/>
                              <a:gd name="T123" fmla="*/ 14671 h 377"/>
                              <a:gd name="T124" fmla="+- 0 3554 2487"/>
                              <a:gd name="T125" fmla="*/ T124 w 1564"/>
                              <a:gd name="T126" fmla="+- 0 14731 14543"/>
                              <a:gd name="T127" fmla="*/ 14731 h 377"/>
                              <a:gd name="T128" fmla="+- 0 3541 2487"/>
                              <a:gd name="T129" fmla="*/ T128 w 1564"/>
                              <a:gd name="T130" fmla="+- 0 14790 14543"/>
                              <a:gd name="T131" fmla="*/ 14790 h 377"/>
                              <a:gd name="T132" fmla="+- 0 3506 2487"/>
                              <a:gd name="T133" fmla="*/ T132 w 1564"/>
                              <a:gd name="T134" fmla="+- 0 14842 14543"/>
                              <a:gd name="T135" fmla="*/ 14842 h 377"/>
                              <a:gd name="T136" fmla="+- 0 3452 2487"/>
                              <a:gd name="T137" fmla="*/ T136 w 1564"/>
                              <a:gd name="T138" fmla="+- 0 14883 14543"/>
                              <a:gd name="T139" fmla="*/ 14883 h 377"/>
                              <a:gd name="T140" fmla="+- 0 3384 2487"/>
                              <a:gd name="T141" fmla="*/ T140 w 1564"/>
                              <a:gd name="T142" fmla="+- 0 14909 14543"/>
                              <a:gd name="T143" fmla="*/ 14909 h 377"/>
                              <a:gd name="T144" fmla="+- 0 3305 2487"/>
                              <a:gd name="T145" fmla="*/ T144 w 1564"/>
                              <a:gd name="T146" fmla="+- 0 14919 14543"/>
                              <a:gd name="T147" fmla="*/ 14919 h 377"/>
                              <a:gd name="T148" fmla="+- 0 3227 2487"/>
                              <a:gd name="T149" fmla="*/ T148 w 1564"/>
                              <a:gd name="T150" fmla="+- 0 14909 14543"/>
                              <a:gd name="T151" fmla="*/ 14909 h 377"/>
                              <a:gd name="T152" fmla="+- 0 3159 2487"/>
                              <a:gd name="T153" fmla="*/ T152 w 1564"/>
                              <a:gd name="T154" fmla="+- 0 14883 14543"/>
                              <a:gd name="T155" fmla="*/ 14883 h 377"/>
                              <a:gd name="T156" fmla="+- 0 3105 2487"/>
                              <a:gd name="T157" fmla="*/ T156 w 1564"/>
                              <a:gd name="T158" fmla="+- 0 14842 14543"/>
                              <a:gd name="T159" fmla="*/ 14842 h 377"/>
                              <a:gd name="T160" fmla="+- 0 3070 2487"/>
                              <a:gd name="T161" fmla="*/ T160 w 1564"/>
                              <a:gd name="T162" fmla="+- 0 14790 14543"/>
                              <a:gd name="T163" fmla="*/ 14790 h 377"/>
                              <a:gd name="T164" fmla="+- 0 3057 2487"/>
                              <a:gd name="T165" fmla="*/ T164 w 1564"/>
                              <a:gd name="T166" fmla="+- 0 14731 14543"/>
                              <a:gd name="T167" fmla="*/ 14731 h 377"/>
                              <a:gd name="T168" fmla="+- 0 3554 2487"/>
                              <a:gd name="T169" fmla="*/ T168 w 1564"/>
                              <a:gd name="T170" fmla="+- 0 14731 14543"/>
                              <a:gd name="T171" fmla="*/ 14731 h 377"/>
                              <a:gd name="T172" fmla="+- 0 3567 2487"/>
                              <a:gd name="T173" fmla="*/ T172 w 1564"/>
                              <a:gd name="T174" fmla="+- 0 14671 14543"/>
                              <a:gd name="T175" fmla="*/ 14671 h 377"/>
                              <a:gd name="T176" fmla="+- 0 3602 2487"/>
                              <a:gd name="T177" fmla="*/ T176 w 1564"/>
                              <a:gd name="T178" fmla="+- 0 14620 14543"/>
                              <a:gd name="T179" fmla="*/ 14620 h 377"/>
                              <a:gd name="T180" fmla="+- 0 3656 2487"/>
                              <a:gd name="T181" fmla="*/ T180 w 1564"/>
                              <a:gd name="T182" fmla="+- 0 14579 14543"/>
                              <a:gd name="T183" fmla="*/ 14579 h 377"/>
                              <a:gd name="T184" fmla="+- 0 3724 2487"/>
                              <a:gd name="T185" fmla="*/ T184 w 1564"/>
                              <a:gd name="T186" fmla="+- 0 14552 14543"/>
                              <a:gd name="T187" fmla="*/ 14552 h 377"/>
                              <a:gd name="T188" fmla="+- 0 3802 2487"/>
                              <a:gd name="T189" fmla="*/ T188 w 1564"/>
                              <a:gd name="T190" fmla="+- 0 14543 14543"/>
                              <a:gd name="T191" fmla="*/ 14543 h 377"/>
                              <a:gd name="T192" fmla="+- 0 3881 2487"/>
                              <a:gd name="T193" fmla="*/ T192 w 1564"/>
                              <a:gd name="T194" fmla="+- 0 14552 14543"/>
                              <a:gd name="T195" fmla="*/ 14552 h 377"/>
                              <a:gd name="T196" fmla="+- 0 3949 2487"/>
                              <a:gd name="T197" fmla="*/ T196 w 1564"/>
                              <a:gd name="T198" fmla="+- 0 14579 14543"/>
                              <a:gd name="T199" fmla="*/ 14579 h 377"/>
                              <a:gd name="T200" fmla="+- 0 4003 2487"/>
                              <a:gd name="T201" fmla="*/ T200 w 1564"/>
                              <a:gd name="T202" fmla="+- 0 14620 14543"/>
                              <a:gd name="T203" fmla="*/ 14620 h 377"/>
                              <a:gd name="T204" fmla="+- 0 4038 2487"/>
                              <a:gd name="T205" fmla="*/ T204 w 1564"/>
                              <a:gd name="T206" fmla="+- 0 14671 14543"/>
                              <a:gd name="T207" fmla="*/ 14671 h 377"/>
                              <a:gd name="T208" fmla="+- 0 4051 2487"/>
                              <a:gd name="T209" fmla="*/ T208 w 1564"/>
                              <a:gd name="T210" fmla="+- 0 14731 14543"/>
                              <a:gd name="T211" fmla="*/ 14731 h 377"/>
                              <a:gd name="T212" fmla="+- 0 4038 2487"/>
                              <a:gd name="T213" fmla="*/ T212 w 1564"/>
                              <a:gd name="T214" fmla="+- 0 14790 14543"/>
                              <a:gd name="T215" fmla="*/ 14790 h 377"/>
                              <a:gd name="T216" fmla="+- 0 4003 2487"/>
                              <a:gd name="T217" fmla="*/ T216 w 1564"/>
                              <a:gd name="T218" fmla="+- 0 14842 14543"/>
                              <a:gd name="T219" fmla="*/ 14842 h 377"/>
                              <a:gd name="T220" fmla="+- 0 3949 2487"/>
                              <a:gd name="T221" fmla="*/ T220 w 1564"/>
                              <a:gd name="T222" fmla="+- 0 14883 14543"/>
                              <a:gd name="T223" fmla="*/ 14883 h 377"/>
                              <a:gd name="T224" fmla="+- 0 3881 2487"/>
                              <a:gd name="T225" fmla="*/ T224 w 1564"/>
                              <a:gd name="T226" fmla="+- 0 14909 14543"/>
                              <a:gd name="T227" fmla="*/ 14909 h 377"/>
                              <a:gd name="T228" fmla="+- 0 3802 2487"/>
                              <a:gd name="T229" fmla="*/ T228 w 1564"/>
                              <a:gd name="T230" fmla="+- 0 14919 14543"/>
                              <a:gd name="T231" fmla="*/ 14919 h 377"/>
                              <a:gd name="T232" fmla="+- 0 3724 2487"/>
                              <a:gd name="T233" fmla="*/ T232 w 1564"/>
                              <a:gd name="T234" fmla="+- 0 14909 14543"/>
                              <a:gd name="T235" fmla="*/ 14909 h 377"/>
                              <a:gd name="T236" fmla="+- 0 3656 2487"/>
                              <a:gd name="T237" fmla="*/ T236 w 1564"/>
                              <a:gd name="T238" fmla="+- 0 14883 14543"/>
                              <a:gd name="T239" fmla="*/ 14883 h 377"/>
                              <a:gd name="T240" fmla="+- 0 3602 2487"/>
                              <a:gd name="T241" fmla="*/ T240 w 1564"/>
                              <a:gd name="T242" fmla="+- 0 14842 14543"/>
                              <a:gd name="T243" fmla="*/ 14842 h 377"/>
                              <a:gd name="T244" fmla="+- 0 3567 2487"/>
                              <a:gd name="T245" fmla="*/ T244 w 1564"/>
                              <a:gd name="T246" fmla="+- 0 14790 14543"/>
                              <a:gd name="T247" fmla="*/ 14790 h 377"/>
                              <a:gd name="T248" fmla="+- 0 3554 2487"/>
                              <a:gd name="T249" fmla="*/ T248 w 1564"/>
                              <a:gd name="T250" fmla="+- 0 14731 14543"/>
                              <a:gd name="T251" fmla="*/ 14731 h 3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1564" h="377">
                                <a:moveTo>
                                  <a:pt x="0" y="188"/>
                                </a:moveTo>
                                <a:lnTo>
                                  <a:pt x="15" y="128"/>
                                </a:lnTo>
                                <a:lnTo>
                                  <a:pt x="56" y="77"/>
                                </a:lnTo>
                                <a:lnTo>
                                  <a:pt x="118" y="36"/>
                                </a:lnTo>
                                <a:lnTo>
                                  <a:pt x="197" y="9"/>
                                </a:lnTo>
                                <a:lnTo>
                                  <a:pt x="288" y="0"/>
                                </a:lnTo>
                                <a:lnTo>
                                  <a:pt x="379" y="9"/>
                                </a:lnTo>
                                <a:lnTo>
                                  <a:pt x="458" y="36"/>
                                </a:lnTo>
                                <a:lnTo>
                                  <a:pt x="520" y="77"/>
                                </a:lnTo>
                                <a:lnTo>
                                  <a:pt x="561" y="128"/>
                                </a:lnTo>
                                <a:lnTo>
                                  <a:pt x="576" y="188"/>
                                </a:lnTo>
                                <a:lnTo>
                                  <a:pt x="561" y="247"/>
                                </a:lnTo>
                                <a:lnTo>
                                  <a:pt x="520" y="299"/>
                                </a:lnTo>
                                <a:lnTo>
                                  <a:pt x="458" y="340"/>
                                </a:lnTo>
                                <a:lnTo>
                                  <a:pt x="379" y="366"/>
                                </a:lnTo>
                                <a:lnTo>
                                  <a:pt x="288" y="376"/>
                                </a:lnTo>
                                <a:lnTo>
                                  <a:pt x="197" y="366"/>
                                </a:lnTo>
                                <a:lnTo>
                                  <a:pt x="118" y="340"/>
                                </a:lnTo>
                                <a:lnTo>
                                  <a:pt x="56" y="299"/>
                                </a:lnTo>
                                <a:lnTo>
                                  <a:pt x="15" y="247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570" y="188"/>
                                </a:moveTo>
                                <a:lnTo>
                                  <a:pt x="583" y="128"/>
                                </a:lnTo>
                                <a:lnTo>
                                  <a:pt x="618" y="77"/>
                                </a:lnTo>
                                <a:lnTo>
                                  <a:pt x="672" y="36"/>
                                </a:lnTo>
                                <a:lnTo>
                                  <a:pt x="740" y="9"/>
                                </a:lnTo>
                                <a:lnTo>
                                  <a:pt x="818" y="0"/>
                                </a:lnTo>
                                <a:lnTo>
                                  <a:pt x="897" y="9"/>
                                </a:lnTo>
                                <a:lnTo>
                                  <a:pt x="965" y="36"/>
                                </a:lnTo>
                                <a:lnTo>
                                  <a:pt x="1019" y="77"/>
                                </a:lnTo>
                                <a:lnTo>
                                  <a:pt x="1054" y="128"/>
                                </a:lnTo>
                                <a:lnTo>
                                  <a:pt x="1067" y="188"/>
                                </a:lnTo>
                                <a:lnTo>
                                  <a:pt x="1054" y="247"/>
                                </a:lnTo>
                                <a:lnTo>
                                  <a:pt x="1019" y="299"/>
                                </a:lnTo>
                                <a:lnTo>
                                  <a:pt x="965" y="340"/>
                                </a:lnTo>
                                <a:lnTo>
                                  <a:pt x="897" y="366"/>
                                </a:lnTo>
                                <a:lnTo>
                                  <a:pt x="818" y="376"/>
                                </a:lnTo>
                                <a:lnTo>
                                  <a:pt x="740" y="366"/>
                                </a:lnTo>
                                <a:lnTo>
                                  <a:pt x="672" y="340"/>
                                </a:lnTo>
                                <a:lnTo>
                                  <a:pt x="618" y="299"/>
                                </a:lnTo>
                                <a:lnTo>
                                  <a:pt x="583" y="247"/>
                                </a:lnTo>
                                <a:lnTo>
                                  <a:pt x="570" y="188"/>
                                </a:lnTo>
                                <a:close/>
                                <a:moveTo>
                                  <a:pt x="1067" y="188"/>
                                </a:moveTo>
                                <a:lnTo>
                                  <a:pt x="1080" y="128"/>
                                </a:lnTo>
                                <a:lnTo>
                                  <a:pt x="1115" y="77"/>
                                </a:lnTo>
                                <a:lnTo>
                                  <a:pt x="1169" y="36"/>
                                </a:lnTo>
                                <a:lnTo>
                                  <a:pt x="1237" y="9"/>
                                </a:lnTo>
                                <a:lnTo>
                                  <a:pt x="1315" y="0"/>
                                </a:lnTo>
                                <a:lnTo>
                                  <a:pt x="1394" y="9"/>
                                </a:lnTo>
                                <a:lnTo>
                                  <a:pt x="1462" y="36"/>
                                </a:lnTo>
                                <a:lnTo>
                                  <a:pt x="1516" y="77"/>
                                </a:lnTo>
                                <a:lnTo>
                                  <a:pt x="1551" y="128"/>
                                </a:lnTo>
                                <a:lnTo>
                                  <a:pt x="1564" y="188"/>
                                </a:lnTo>
                                <a:lnTo>
                                  <a:pt x="1551" y="247"/>
                                </a:lnTo>
                                <a:lnTo>
                                  <a:pt x="1516" y="299"/>
                                </a:lnTo>
                                <a:lnTo>
                                  <a:pt x="1462" y="340"/>
                                </a:lnTo>
                                <a:lnTo>
                                  <a:pt x="1394" y="366"/>
                                </a:lnTo>
                                <a:lnTo>
                                  <a:pt x="1315" y="376"/>
                                </a:lnTo>
                                <a:lnTo>
                                  <a:pt x="1237" y="366"/>
                                </a:lnTo>
                                <a:lnTo>
                                  <a:pt x="1169" y="340"/>
                                </a:lnTo>
                                <a:lnTo>
                                  <a:pt x="1115" y="299"/>
                                </a:lnTo>
                                <a:lnTo>
                                  <a:pt x="1080" y="247"/>
                                </a:lnTo>
                                <a:lnTo>
                                  <a:pt x="1067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5" name="docshape420"/>
                        <wps:cNvSpPr>
                          <a:spLocks/>
                        </wps:cNvSpPr>
                        <wps:spPr bwMode="auto">
                          <a:xfrm>
                            <a:off x="1615" y="7401"/>
                            <a:ext cx="900" cy="1115"/>
                          </a:xfrm>
                          <a:custGeom>
                            <a:avLst/>
                            <a:gdLst>
                              <a:gd name="T0" fmla="+- 0 2432 1615"/>
                              <a:gd name="T1" fmla="*/ T0 w 900"/>
                              <a:gd name="T2" fmla="+- 0 8429 7402"/>
                              <a:gd name="T3" fmla="*/ 8429 h 1115"/>
                              <a:gd name="T4" fmla="+- 0 2393 1615"/>
                              <a:gd name="T5" fmla="*/ T4 w 900"/>
                              <a:gd name="T6" fmla="+- 0 8460 7402"/>
                              <a:gd name="T7" fmla="*/ 8460 h 1115"/>
                              <a:gd name="T8" fmla="+- 0 2515 1615"/>
                              <a:gd name="T9" fmla="*/ T8 w 900"/>
                              <a:gd name="T10" fmla="+- 0 8516 7402"/>
                              <a:gd name="T11" fmla="*/ 8516 h 1115"/>
                              <a:gd name="T12" fmla="+- 0 2499 1615"/>
                              <a:gd name="T13" fmla="*/ T12 w 900"/>
                              <a:gd name="T14" fmla="+- 0 8444 7402"/>
                              <a:gd name="T15" fmla="*/ 8444 h 1115"/>
                              <a:gd name="T16" fmla="+- 0 2444 1615"/>
                              <a:gd name="T17" fmla="*/ T16 w 900"/>
                              <a:gd name="T18" fmla="+- 0 8444 7402"/>
                              <a:gd name="T19" fmla="*/ 8444 h 1115"/>
                              <a:gd name="T20" fmla="+- 0 2432 1615"/>
                              <a:gd name="T21" fmla="*/ T20 w 900"/>
                              <a:gd name="T22" fmla="+- 0 8429 7402"/>
                              <a:gd name="T23" fmla="*/ 8429 h 1115"/>
                              <a:gd name="T24" fmla="+- 0 2447 1615"/>
                              <a:gd name="T25" fmla="*/ T24 w 900"/>
                              <a:gd name="T26" fmla="+- 0 8416 7402"/>
                              <a:gd name="T27" fmla="*/ 8416 h 1115"/>
                              <a:gd name="T28" fmla="+- 0 2432 1615"/>
                              <a:gd name="T29" fmla="*/ T28 w 900"/>
                              <a:gd name="T30" fmla="+- 0 8429 7402"/>
                              <a:gd name="T31" fmla="*/ 8429 h 1115"/>
                              <a:gd name="T32" fmla="+- 0 2444 1615"/>
                              <a:gd name="T33" fmla="*/ T32 w 900"/>
                              <a:gd name="T34" fmla="+- 0 8444 7402"/>
                              <a:gd name="T35" fmla="*/ 8444 h 1115"/>
                              <a:gd name="T36" fmla="+- 0 2460 1615"/>
                              <a:gd name="T37" fmla="*/ T36 w 900"/>
                              <a:gd name="T38" fmla="+- 0 8432 7402"/>
                              <a:gd name="T39" fmla="*/ 8432 h 1115"/>
                              <a:gd name="T40" fmla="+- 0 2447 1615"/>
                              <a:gd name="T41" fmla="*/ T40 w 900"/>
                              <a:gd name="T42" fmla="+- 0 8416 7402"/>
                              <a:gd name="T43" fmla="*/ 8416 h 1115"/>
                              <a:gd name="T44" fmla="+- 0 2486 1615"/>
                              <a:gd name="T45" fmla="*/ T44 w 900"/>
                              <a:gd name="T46" fmla="+- 0 8385 7402"/>
                              <a:gd name="T47" fmla="*/ 8385 h 1115"/>
                              <a:gd name="T48" fmla="+- 0 2447 1615"/>
                              <a:gd name="T49" fmla="*/ T48 w 900"/>
                              <a:gd name="T50" fmla="+- 0 8416 7402"/>
                              <a:gd name="T51" fmla="*/ 8416 h 1115"/>
                              <a:gd name="T52" fmla="+- 0 2460 1615"/>
                              <a:gd name="T53" fmla="*/ T52 w 900"/>
                              <a:gd name="T54" fmla="+- 0 8432 7402"/>
                              <a:gd name="T55" fmla="*/ 8432 h 1115"/>
                              <a:gd name="T56" fmla="+- 0 2444 1615"/>
                              <a:gd name="T57" fmla="*/ T56 w 900"/>
                              <a:gd name="T58" fmla="+- 0 8444 7402"/>
                              <a:gd name="T59" fmla="*/ 8444 h 1115"/>
                              <a:gd name="T60" fmla="+- 0 2499 1615"/>
                              <a:gd name="T61" fmla="*/ T60 w 900"/>
                              <a:gd name="T62" fmla="+- 0 8444 7402"/>
                              <a:gd name="T63" fmla="*/ 8444 h 1115"/>
                              <a:gd name="T64" fmla="+- 0 2486 1615"/>
                              <a:gd name="T65" fmla="*/ T64 w 900"/>
                              <a:gd name="T66" fmla="+- 0 8385 7402"/>
                              <a:gd name="T67" fmla="*/ 8385 h 1115"/>
                              <a:gd name="T68" fmla="+- 0 1631 1615"/>
                              <a:gd name="T69" fmla="*/ T68 w 900"/>
                              <a:gd name="T70" fmla="+- 0 7402 7402"/>
                              <a:gd name="T71" fmla="*/ 7402 h 1115"/>
                              <a:gd name="T72" fmla="+- 0 1615 1615"/>
                              <a:gd name="T73" fmla="*/ T72 w 900"/>
                              <a:gd name="T74" fmla="+- 0 7414 7402"/>
                              <a:gd name="T75" fmla="*/ 7414 h 1115"/>
                              <a:gd name="T76" fmla="+- 0 2432 1615"/>
                              <a:gd name="T77" fmla="*/ T76 w 900"/>
                              <a:gd name="T78" fmla="+- 0 8429 7402"/>
                              <a:gd name="T79" fmla="*/ 8429 h 1115"/>
                              <a:gd name="T80" fmla="+- 0 2447 1615"/>
                              <a:gd name="T81" fmla="*/ T80 w 900"/>
                              <a:gd name="T82" fmla="+- 0 8416 7402"/>
                              <a:gd name="T83" fmla="*/ 8416 h 1115"/>
                              <a:gd name="T84" fmla="+- 0 1631 1615"/>
                              <a:gd name="T85" fmla="*/ T84 w 900"/>
                              <a:gd name="T86" fmla="+- 0 7402 7402"/>
                              <a:gd name="T87" fmla="*/ 7402 h 11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900" h="1115">
                                <a:moveTo>
                                  <a:pt x="817" y="1027"/>
                                </a:moveTo>
                                <a:lnTo>
                                  <a:pt x="778" y="1058"/>
                                </a:lnTo>
                                <a:lnTo>
                                  <a:pt x="900" y="1114"/>
                                </a:lnTo>
                                <a:lnTo>
                                  <a:pt x="884" y="1042"/>
                                </a:lnTo>
                                <a:lnTo>
                                  <a:pt x="829" y="1042"/>
                                </a:lnTo>
                                <a:lnTo>
                                  <a:pt x="817" y="1027"/>
                                </a:lnTo>
                                <a:close/>
                                <a:moveTo>
                                  <a:pt x="832" y="1014"/>
                                </a:moveTo>
                                <a:lnTo>
                                  <a:pt x="817" y="1027"/>
                                </a:lnTo>
                                <a:lnTo>
                                  <a:pt x="829" y="1042"/>
                                </a:lnTo>
                                <a:lnTo>
                                  <a:pt x="845" y="1030"/>
                                </a:lnTo>
                                <a:lnTo>
                                  <a:pt x="832" y="1014"/>
                                </a:lnTo>
                                <a:close/>
                                <a:moveTo>
                                  <a:pt x="871" y="983"/>
                                </a:moveTo>
                                <a:lnTo>
                                  <a:pt x="832" y="1014"/>
                                </a:lnTo>
                                <a:lnTo>
                                  <a:pt x="845" y="1030"/>
                                </a:lnTo>
                                <a:lnTo>
                                  <a:pt x="829" y="1042"/>
                                </a:lnTo>
                                <a:lnTo>
                                  <a:pt x="884" y="1042"/>
                                </a:lnTo>
                                <a:lnTo>
                                  <a:pt x="871" y="983"/>
                                </a:lnTo>
                                <a:close/>
                                <a:moveTo>
                                  <a:pt x="16" y="0"/>
                                </a:moveTo>
                                <a:lnTo>
                                  <a:pt x="0" y="12"/>
                                </a:lnTo>
                                <a:lnTo>
                                  <a:pt x="817" y="1027"/>
                                </a:lnTo>
                                <a:lnTo>
                                  <a:pt x="832" y="1014"/>
                                </a:lnTo>
                                <a:lnTo>
                                  <a:pt x="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6" name="docshape421"/>
                        <wps:cNvSpPr>
                          <a:spLocks/>
                        </wps:cNvSpPr>
                        <wps:spPr bwMode="auto">
                          <a:xfrm>
                            <a:off x="1279" y="7073"/>
                            <a:ext cx="409" cy="376"/>
                          </a:xfrm>
                          <a:custGeom>
                            <a:avLst/>
                            <a:gdLst>
                              <a:gd name="T0" fmla="+- 0 1484 1279"/>
                              <a:gd name="T1" fmla="*/ T0 w 409"/>
                              <a:gd name="T2" fmla="+- 0 7073 7073"/>
                              <a:gd name="T3" fmla="*/ 7073 h 376"/>
                              <a:gd name="T4" fmla="+- 0 1404 1279"/>
                              <a:gd name="T5" fmla="*/ T4 w 409"/>
                              <a:gd name="T6" fmla="+- 0 7088 7073"/>
                              <a:gd name="T7" fmla="*/ 7088 h 376"/>
                              <a:gd name="T8" fmla="+- 0 1339 1279"/>
                              <a:gd name="T9" fmla="*/ T8 w 409"/>
                              <a:gd name="T10" fmla="+- 0 7128 7073"/>
                              <a:gd name="T11" fmla="*/ 7128 h 376"/>
                              <a:gd name="T12" fmla="+- 0 1295 1279"/>
                              <a:gd name="T13" fmla="*/ T12 w 409"/>
                              <a:gd name="T14" fmla="+- 0 7188 7073"/>
                              <a:gd name="T15" fmla="*/ 7188 h 376"/>
                              <a:gd name="T16" fmla="+- 0 1279 1279"/>
                              <a:gd name="T17" fmla="*/ T16 w 409"/>
                              <a:gd name="T18" fmla="+- 0 7261 7073"/>
                              <a:gd name="T19" fmla="*/ 7261 h 376"/>
                              <a:gd name="T20" fmla="+- 0 1295 1279"/>
                              <a:gd name="T21" fmla="*/ T20 w 409"/>
                              <a:gd name="T22" fmla="+- 0 7334 7073"/>
                              <a:gd name="T23" fmla="*/ 7334 h 376"/>
                              <a:gd name="T24" fmla="+- 0 1339 1279"/>
                              <a:gd name="T25" fmla="*/ T24 w 409"/>
                              <a:gd name="T26" fmla="+- 0 7394 7073"/>
                              <a:gd name="T27" fmla="*/ 7394 h 376"/>
                              <a:gd name="T28" fmla="+- 0 1404 1279"/>
                              <a:gd name="T29" fmla="*/ T28 w 409"/>
                              <a:gd name="T30" fmla="+- 0 7434 7073"/>
                              <a:gd name="T31" fmla="*/ 7434 h 376"/>
                              <a:gd name="T32" fmla="+- 0 1484 1279"/>
                              <a:gd name="T33" fmla="*/ T32 w 409"/>
                              <a:gd name="T34" fmla="+- 0 7449 7073"/>
                              <a:gd name="T35" fmla="*/ 7449 h 376"/>
                              <a:gd name="T36" fmla="+- 0 1563 1279"/>
                              <a:gd name="T37" fmla="*/ T36 w 409"/>
                              <a:gd name="T38" fmla="+- 0 7434 7073"/>
                              <a:gd name="T39" fmla="*/ 7434 h 376"/>
                              <a:gd name="T40" fmla="+- 0 1628 1279"/>
                              <a:gd name="T41" fmla="*/ T40 w 409"/>
                              <a:gd name="T42" fmla="+- 0 7394 7073"/>
                              <a:gd name="T43" fmla="*/ 7394 h 376"/>
                              <a:gd name="T44" fmla="+- 0 1672 1279"/>
                              <a:gd name="T45" fmla="*/ T44 w 409"/>
                              <a:gd name="T46" fmla="+- 0 7334 7073"/>
                              <a:gd name="T47" fmla="*/ 7334 h 376"/>
                              <a:gd name="T48" fmla="+- 0 1688 1279"/>
                              <a:gd name="T49" fmla="*/ T48 w 409"/>
                              <a:gd name="T50" fmla="+- 0 7261 7073"/>
                              <a:gd name="T51" fmla="*/ 7261 h 376"/>
                              <a:gd name="T52" fmla="+- 0 1672 1279"/>
                              <a:gd name="T53" fmla="*/ T52 w 409"/>
                              <a:gd name="T54" fmla="+- 0 7188 7073"/>
                              <a:gd name="T55" fmla="*/ 7188 h 376"/>
                              <a:gd name="T56" fmla="+- 0 1628 1279"/>
                              <a:gd name="T57" fmla="*/ T56 w 409"/>
                              <a:gd name="T58" fmla="+- 0 7128 7073"/>
                              <a:gd name="T59" fmla="*/ 7128 h 376"/>
                              <a:gd name="T60" fmla="+- 0 1563 1279"/>
                              <a:gd name="T61" fmla="*/ T60 w 409"/>
                              <a:gd name="T62" fmla="+- 0 7088 7073"/>
                              <a:gd name="T63" fmla="*/ 7088 h 376"/>
                              <a:gd name="T64" fmla="+- 0 1484 1279"/>
                              <a:gd name="T65" fmla="*/ T64 w 409"/>
                              <a:gd name="T66" fmla="+- 0 7073 7073"/>
                              <a:gd name="T67" fmla="*/ 7073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409" h="376">
                                <a:moveTo>
                                  <a:pt x="205" y="0"/>
                                </a:moveTo>
                                <a:lnTo>
                                  <a:pt x="125" y="15"/>
                                </a:lnTo>
                                <a:lnTo>
                                  <a:pt x="60" y="55"/>
                                </a:lnTo>
                                <a:lnTo>
                                  <a:pt x="16" y="115"/>
                                </a:lnTo>
                                <a:lnTo>
                                  <a:pt x="0" y="188"/>
                                </a:lnTo>
                                <a:lnTo>
                                  <a:pt x="16" y="261"/>
                                </a:lnTo>
                                <a:lnTo>
                                  <a:pt x="60" y="321"/>
                                </a:lnTo>
                                <a:lnTo>
                                  <a:pt x="125" y="361"/>
                                </a:lnTo>
                                <a:lnTo>
                                  <a:pt x="205" y="376"/>
                                </a:lnTo>
                                <a:lnTo>
                                  <a:pt x="284" y="361"/>
                                </a:lnTo>
                                <a:lnTo>
                                  <a:pt x="349" y="321"/>
                                </a:lnTo>
                                <a:lnTo>
                                  <a:pt x="393" y="261"/>
                                </a:lnTo>
                                <a:lnTo>
                                  <a:pt x="409" y="188"/>
                                </a:lnTo>
                                <a:lnTo>
                                  <a:pt x="393" y="115"/>
                                </a:lnTo>
                                <a:lnTo>
                                  <a:pt x="349" y="55"/>
                                </a:lnTo>
                                <a:lnTo>
                                  <a:pt x="284" y="15"/>
                                </a:lnTo>
                                <a:lnTo>
                                  <a:pt x="20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7" name="docshape422"/>
                        <wps:cNvSpPr>
                          <a:spLocks/>
                        </wps:cNvSpPr>
                        <wps:spPr bwMode="auto">
                          <a:xfrm>
                            <a:off x="1279" y="7073"/>
                            <a:ext cx="409" cy="376"/>
                          </a:xfrm>
                          <a:custGeom>
                            <a:avLst/>
                            <a:gdLst>
                              <a:gd name="T0" fmla="+- 0 1279 1279"/>
                              <a:gd name="T1" fmla="*/ T0 w 409"/>
                              <a:gd name="T2" fmla="+- 0 7261 7073"/>
                              <a:gd name="T3" fmla="*/ 7261 h 376"/>
                              <a:gd name="T4" fmla="+- 0 1295 1279"/>
                              <a:gd name="T5" fmla="*/ T4 w 409"/>
                              <a:gd name="T6" fmla="+- 0 7188 7073"/>
                              <a:gd name="T7" fmla="*/ 7188 h 376"/>
                              <a:gd name="T8" fmla="+- 0 1339 1279"/>
                              <a:gd name="T9" fmla="*/ T8 w 409"/>
                              <a:gd name="T10" fmla="+- 0 7128 7073"/>
                              <a:gd name="T11" fmla="*/ 7128 h 376"/>
                              <a:gd name="T12" fmla="+- 0 1404 1279"/>
                              <a:gd name="T13" fmla="*/ T12 w 409"/>
                              <a:gd name="T14" fmla="+- 0 7088 7073"/>
                              <a:gd name="T15" fmla="*/ 7088 h 376"/>
                              <a:gd name="T16" fmla="+- 0 1484 1279"/>
                              <a:gd name="T17" fmla="*/ T16 w 409"/>
                              <a:gd name="T18" fmla="+- 0 7073 7073"/>
                              <a:gd name="T19" fmla="*/ 7073 h 376"/>
                              <a:gd name="T20" fmla="+- 0 1563 1279"/>
                              <a:gd name="T21" fmla="*/ T20 w 409"/>
                              <a:gd name="T22" fmla="+- 0 7088 7073"/>
                              <a:gd name="T23" fmla="*/ 7088 h 376"/>
                              <a:gd name="T24" fmla="+- 0 1628 1279"/>
                              <a:gd name="T25" fmla="*/ T24 w 409"/>
                              <a:gd name="T26" fmla="+- 0 7128 7073"/>
                              <a:gd name="T27" fmla="*/ 7128 h 376"/>
                              <a:gd name="T28" fmla="+- 0 1672 1279"/>
                              <a:gd name="T29" fmla="*/ T28 w 409"/>
                              <a:gd name="T30" fmla="+- 0 7188 7073"/>
                              <a:gd name="T31" fmla="*/ 7188 h 376"/>
                              <a:gd name="T32" fmla="+- 0 1688 1279"/>
                              <a:gd name="T33" fmla="*/ T32 w 409"/>
                              <a:gd name="T34" fmla="+- 0 7261 7073"/>
                              <a:gd name="T35" fmla="*/ 7261 h 376"/>
                              <a:gd name="T36" fmla="+- 0 1672 1279"/>
                              <a:gd name="T37" fmla="*/ T36 w 409"/>
                              <a:gd name="T38" fmla="+- 0 7334 7073"/>
                              <a:gd name="T39" fmla="*/ 7334 h 376"/>
                              <a:gd name="T40" fmla="+- 0 1628 1279"/>
                              <a:gd name="T41" fmla="*/ T40 w 409"/>
                              <a:gd name="T42" fmla="+- 0 7394 7073"/>
                              <a:gd name="T43" fmla="*/ 7394 h 376"/>
                              <a:gd name="T44" fmla="+- 0 1563 1279"/>
                              <a:gd name="T45" fmla="*/ T44 w 409"/>
                              <a:gd name="T46" fmla="+- 0 7434 7073"/>
                              <a:gd name="T47" fmla="*/ 7434 h 376"/>
                              <a:gd name="T48" fmla="+- 0 1484 1279"/>
                              <a:gd name="T49" fmla="*/ T48 w 409"/>
                              <a:gd name="T50" fmla="+- 0 7449 7073"/>
                              <a:gd name="T51" fmla="*/ 7449 h 376"/>
                              <a:gd name="T52" fmla="+- 0 1404 1279"/>
                              <a:gd name="T53" fmla="*/ T52 w 409"/>
                              <a:gd name="T54" fmla="+- 0 7434 7073"/>
                              <a:gd name="T55" fmla="*/ 7434 h 376"/>
                              <a:gd name="T56" fmla="+- 0 1339 1279"/>
                              <a:gd name="T57" fmla="*/ T56 w 409"/>
                              <a:gd name="T58" fmla="+- 0 7394 7073"/>
                              <a:gd name="T59" fmla="*/ 7394 h 376"/>
                              <a:gd name="T60" fmla="+- 0 1295 1279"/>
                              <a:gd name="T61" fmla="*/ T60 w 409"/>
                              <a:gd name="T62" fmla="+- 0 7334 7073"/>
                              <a:gd name="T63" fmla="*/ 7334 h 376"/>
                              <a:gd name="T64" fmla="+- 0 1279 1279"/>
                              <a:gd name="T65" fmla="*/ T64 w 409"/>
                              <a:gd name="T66" fmla="+- 0 7261 7073"/>
                              <a:gd name="T67" fmla="*/ 7261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409" h="376">
                                <a:moveTo>
                                  <a:pt x="0" y="188"/>
                                </a:moveTo>
                                <a:lnTo>
                                  <a:pt x="16" y="115"/>
                                </a:lnTo>
                                <a:lnTo>
                                  <a:pt x="60" y="55"/>
                                </a:lnTo>
                                <a:lnTo>
                                  <a:pt x="125" y="15"/>
                                </a:lnTo>
                                <a:lnTo>
                                  <a:pt x="205" y="0"/>
                                </a:lnTo>
                                <a:lnTo>
                                  <a:pt x="284" y="15"/>
                                </a:lnTo>
                                <a:lnTo>
                                  <a:pt x="349" y="55"/>
                                </a:lnTo>
                                <a:lnTo>
                                  <a:pt x="393" y="115"/>
                                </a:lnTo>
                                <a:lnTo>
                                  <a:pt x="409" y="188"/>
                                </a:lnTo>
                                <a:lnTo>
                                  <a:pt x="393" y="261"/>
                                </a:lnTo>
                                <a:lnTo>
                                  <a:pt x="349" y="321"/>
                                </a:lnTo>
                                <a:lnTo>
                                  <a:pt x="284" y="361"/>
                                </a:lnTo>
                                <a:lnTo>
                                  <a:pt x="205" y="376"/>
                                </a:lnTo>
                                <a:lnTo>
                                  <a:pt x="125" y="361"/>
                                </a:lnTo>
                                <a:lnTo>
                                  <a:pt x="60" y="321"/>
                                </a:lnTo>
                                <a:lnTo>
                                  <a:pt x="16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8" name="docshape423"/>
                        <wps:cNvSpPr>
                          <a:spLocks noChangeArrowheads="1"/>
                        </wps:cNvSpPr>
                        <wps:spPr bwMode="auto">
                          <a:xfrm>
                            <a:off x="4577" y="13340"/>
                            <a:ext cx="71" cy="3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9" name="Line 680"/>
                        <wps:cNvCnPr>
                          <a:cxnSpLocks noChangeShapeType="1"/>
                        </wps:cNvCnPr>
                        <wps:spPr bwMode="auto">
                          <a:xfrm>
                            <a:off x="4538" y="13446"/>
                            <a:ext cx="273" cy="0"/>
                          </a:xfrm>
                          <a:prstGeom prst="line">
                            <a:avLst/>
                          </a:prstGeom>
                          <a:noFill/>
                          <a:ln w="2857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730" name="docshape4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693" y="13438"/>
                            <a:ext cx="120" cy="23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31" name="docshape4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38" y="10153"/>
                            <a:ext cx="363" cy="53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32" name="docshape426"/>
                        <wps:cNvSpPr>
                          <a:spLocks/>
                        </wps:cNvSpPr>
                        <wps:spPr bwMode="auto">
                          <a:xfrm>
                            <a:off x="9590" y="10910"/>
                            <a:ext cx="391" cy="376"/>
                          </a:xfrm>
                          <a:custGeom>
                            <a:avLst/>
                            <a:gdLst>
                              <a:gd name="T0" fmla="+- 0 9590 9590"/>
                              <a:gd name="T1" fmla="*/ T0 w 391"/>
                              <a:gd name="T2" fmla="+- 0 11098 10910"/>
                              <a:gd name="T3" fmla="*/ 11098 h 376"/>
                              <a:gd name="T4" fmla="+- 0 9605 9590"/>
                              <a:gd name="T5" fmla="*/ T4 w 391"/>
                              <a:gd name="T6" fmla="+- 0 11025 10910"/>
                              <a:gd name="T7" fmla="*/ 11025 h 376"/>
                              <a:gd name="T8" fmla="+- 0 9647 9590"/>
                              <a:gd name="T9" fmla="*/ T8 w 391"/>
                              <a:gd name="T10" fmla="+- 0 10965 10910"/>
                              <a:gd name="T11" fmla="*/ 10965 h 376"/>
                              <a:gd name="T12" fmla="+- 0 9709 9590"/>
                              <a:gd name="T13" fmla="*/ T12 w 391"/>
                              <a:gd name="T14" fmla="+- 0 10925 10910"/>
                              <a:gd name="T15" fmla="*/ 10925 h 376"/>
                              <a:gd name="T16" fmla="+- 0 9785 9590"/>
                              <a:gd name="T17" fmla="*/ T16 w 391"/>
                              <a:gd name="T18" fmla="+- 0 10910 10910"/>
                              <a:gd name="T19" fmla="*/ 10910 h 376"/>
                              <a:gd name="T20" fmla="+- 0 9862 9590"/>
                              <a:gd name="T21" fmla="*/ T20 w 391"/>
                              <a:gd name="T22" fmla="+- 0 10925 10910"/>
                              <a:gd name="T23" fmla="*/ 10925 h 376"/>
                              <a:gd name="T24" fmla="+- 0 9924 9590"/>
                              <a:gd name="T25" fmla="*/ T24 w 391"/>
                              <a:gd name="T26" fmla="+- 0 10965 10910"/>
                              <a:gd name="T27" fmla="*/ 10965 h 376"/>
                              <a:gd name="T28" fmla="+- 0 9966 9590"/>
                              <a:gd name="T29" fmla="*/ T28 w 391"/>
                              <a:gd name="T30" fmla="+- 0 11025 10910"/>
                              <a:gd name="T31" fmla="*/ 11025 h 376"/>
                              <a:gd name="T32" fmla="+- 0 9981 9590"/>
                              <a:gd name="T33" fmla="*/ T32 w 391"/>
                              <a:gd name="T34" fmla="+- 0 11098 10910"/>
                              <a:gd name="T35" fmla="*/ 11098 h 376"/>
                              <a:gd name="T36" fmla="+- 0 9966 9590"/>
                              <a:gd name="T37" fmla="*/ T36 w 391"/>
                              <a:gd name="T38" fmla="+- 0 11171 10910"/>
                              <a:gd name="T39" fmla="*/ 11171 h 376"/>
                              <a:gd name="T40" fmla="+- 0 9924 9590"/>
                              <a:gd name="T41" fmla="*/ T40 w 391"/>
                              <a:gd name="T42" fmla="+- 0 11231 10910"/>
                              <a:gd name="T43" fmla="*/ 11231 h 376"/>
                              <a:gd name="T44" fmla="+- 0 9862 9590"/>
                              <a:gd name="T45" fmla="*/ T44 w 391"/>
                              <a:gd name="T46" fmla="+- 0 11271 10910"/>
                              <a:gd name="T47" fmla="*/ 11271 h 376"/>
                              <a:gd name="T48" fmla="+- 0 9785 9590"/>
                              <a:gd name="T49" fmla="*/ T48 w 391"/>
                              <a:gd name="T50" fmla="+- 0 11286 10910"/>
                              <a:gd name="T51" fmla="*/ 11286 h 376"/>
                              <a:gd name="T52" fmla="+- 0 9709 9590"/>
                              <a:gd name="T53" fmla="*/ T52 w 391"/>
                              <a:gd name="T54" fmla="+- 0 11271 10910"/>
                              <a:gd name="T55" fmla="*/ 11271 h 376"/>
                              <a:gd name="T56" fmla="+- 0 9647 9590"/>
                              <a:gd name="T57" fmla="*/ T56 w 391"/>
                              <a:gd name="T58" fmla="+- 0 11231 10910"/>
                              <a:gd name="T59" fmla="*/ 11231 h 376"/>
                              <a:gd name="T60" fmla="+- 0 9605 9590"/>
                              <a:gd name="T61" fmla="*/ T60 w 391"/>
                              <a:gd name="T62" fmla="+- 0 11171 10910"/>
                              <a:gd name="T63" fmla="*/ 11171 h 376"/>
                              <a:gd name="T64" fmla="+- 0 9590 9590"/>
                              <a:gd name="T65" fmla="*/ T64 w 391"/>
                              <a:gd name="T66" fmla="+- 0 11098 10910"/>
                              <a:gd name="T67" fmla="*/ 11098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3" name="docshape427"/>
                        <wps:cNvSpPr>
                          <a:spLocks/>
                        </wps:cNvSpPr>
                        <wps:spPr bwMode="auto">
                          <a:xfrm>
                            <a:off x="7910" y="10483"/>
                            <a:ext cx="1684" cy="684"/>
                          </a:xfrm>
                          <a:custGeom>
                            <a:avLst/>
                            <a:gdLst>
                              <a:gd name="T0" fmla="+- 0 8025 7910"/>
                              <a:gd name="T1" fmla="*/ T0 w 1684"/>
                              <a:gd name="T2" fmla="+- 0 10529 10483"/>
                              <a:gd name="T3" fmla="*/ 10529 h 684"/>
                              <a:gd name="T4" fmla="+- 0 8018 7910"/>
                              <a:gd name="T5" fmla="*/ T4 w 1684"/>
                              <a:gd name="T6" fmla="+- 0 10548 10483"/>
                              <a:gd name="T7" fmla="*/ 10548 h 684"/>
                              <a:gd name="T8" fmla="+- 0 9586 7910"/>
                              <a:gd name="T9" fmla="*/ T8 w 1684"/>
                              <a:gd name="T10" fmla="+- 0 11166 10483"/>
                              <a:gd name="T11" fmla="*/ 11166 h 684"/>
                              <a:gd name="T12" fmla="+- 0 9594 7910"/>
                              <a:gd name="T13" fmla="*/ T12 w 1684"/>
                              <a:gd name="T14" fmla="+- 0 11148 10483"/>
                              <a:gd name="T15" fmla="*/ 11148 h 684"/>
                              <a:gd name="T16" fmla="+- 0 8025 7910"/>
                              <a:gd name="T17" fmla="*/ T16 w 1684"/>
                              <a:gd name="T18" fmla="+- 0 10529 10483"/>
                              <a:gd name="T19" fmla="*/ 10529 h 684"/>
                              <a:gd name="T20" fmla="+- 0 8044 7910"/>
                              <a:gd name="T21" fmla="*/ T20 w 1684"/>
                              <a:gd name="T22" fmla="+- 0 10483 10483"/>
                              <a:gd name="T23" fmla="*/ 10483 h 684"/>
                              <a:gd name="T24" fmla="+- 0 7910 7910"/>
                              <a:gd name="T25" fmla="*/ T24 w 1684"/>
                              <a:gd name="T26" fmla="+- 0 10495 10483"/>
                              <a:gd name="T27" fmla="*/ 10495 h 684"/>
                              <a:gd name="T28" fmla="+- 0 8000 7910"/>
                              <a:gd name="T29" fmla="*/ T28 w 1684"/>
                              <a:gd name="T30" fmla="+- 0 10595 10483"/>
                              <a:gd name="T31" fmla="*/ 10595 h 684"/>
                              <a:gd name="T32" fmla="+- 0 8018 7910"/>
                              <a:gd name="T33" fmla="*/ T32 w 1684"/>
                              <a:gd name="T34" fmla="+- 0 10548 10483"/>
                              <a:gd name="T35" fmla="*/ 10548 h 684"/>
                              <a:gd name="T36" fmla="+- 0 7999 7910"/>
                              <a:gd name="T37" fmla="*/ T36 w 1684"/>
                              <a:gd name="T38" fmla="+- 0 10541 10483"/>
                              <a:gd name="T39" fmla="*/ 10541 h 684"/>
                              <a:gd name="T40" fmla="+- 0 8007 7910"/>
                              <a:gd name="T41" fmla="*/ T40 w 1684"/>
                              <a:gd name="T42" fmla="+- 0 10522 10483"/>
                              <a:gd name="T43" fmla="*/ 10522 h 684"/>
                              <a:gd name="T44" fmla="+- 0 8028 7910"/>
                              <a:gd name="T45" fmla="*/ T44 w 1684"/>
                              <a:gd name="T46" fmla="+- 0 10522 10483"/>
                              <a:gd name="T47" fmla="*/ 10522 h 684"/>
                              <a:gd name="T48" fmla="+- 0 8044 7910"/>
                              <a:gd name="T49" fmla="*/ T48 w 1684"/>
                              <a:gd name="T50" fmla="+- 0 10483 10483"/>
                              <a:gd name="T51" fmla="*/ 10483 h 684"/>
                              <a:gd name="T52" fmla="+- 0 8007 7910"/>
                              <a:gd name="T53" fmla="*/ T52 w 1684"/>
                              <a:gd name="T54" fmla="+- 0 10522 10483"/>
                              <a:gd name="T55" fmla="*/ 10522 h 684"/>
                              <a:gd name="T56" fmla="+- 0 7999 7910"/>
                              <a:gd name="T57" fmla="*/ T56 w 1684"/>
                              <a:gd name="T58" fmla="+- 0 10541 10483"/>
                              <a:gd name="T59" fmla="*/ 10541 h 684"/>
                              <a:gd name="T60" fmla="+- 0 8018 7910"/>
                              <a:gd name="T61" fmla="*/ T60 w 1684"/>
                              <a:gd name="T62" fmla="+- 0 10548 10483"/>
                              <a:gd name="T63" fmla="*/ 10548 h 684"/>
                              <a:gd name="T64" fmla="+- 0 8025 7910"/>
                              <a:gd name="T65" fmla="*/ T64 w 1684"/>
                              <a:gd name="T66" fmla="+- 0 10529 10483"/>
                              <a:gd name="T67" fmla="*/ 10529 h 684"/>
                              <a:gd name="T68" fmla="+- 0 8007 7910"/>
                              <a:gd name="T69" fmla="*/ T68 w 1684"/>
                              <a:gd name="T70" fmla="+- 0 10522 10483"/>
                              <a:gd name="T71" fmla="*/ 10522 h 684"/>
                              <a:gd name="T72" fmla="+- 0 8028 7910"/>
                              <a:gd name="T73" fmla="*/ T72 w 1684"/>
                              <a:gd name="T74" fmla="+- 0 10522 10483"/>
                              <a:gd name="T75" fmla="*/ 10522 h 684"/>
                              <a:gd name="T76" fmla="+- 0 8007 7910"/>
                              <a:gd name="T77" fmla="*/ T76 w 1684"/>
                              <a:gd name="T78" fmla="+- 0 10522 10483"/>
                              <a:gd name="T79" fmla="*/ 10522 h 684"/>
                              <a:gd name="T80" fmla="+- 0 8025 7910"/>
                              <a:gd name="T81" fmla="*/ T80 w 1684"/>
                              <a:gd name="T82" fmla="+- 0 10529 10483"/>
                              <a:gd name="T83" fmla="*/ 10529 h 684"/>
                              <a:gd name="T84" fmla="+- 0 8028 7910"/>
                              <a:gd name="T85" fmla="*/ T84 w 1684"/>
                              <a:gd name="T86" fmla="+- 0 10522 10483"/>
                              <a:gd name="T87" fmla="*/ 10522 h 68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684" h="684">
                                <a:moveTo>
                                  <a:pt x="115" y="46"/>
                                </a:moveTo>
                                <a:lnTo>
                                  <a:pt x="108" y="65"/>
                                </a:lnTo>
                                <a:lnTo>
                                  <a:pt x="1676" y="683"/>
                                </a:lnTo>
                                <a:lnTo>
                                  <a:pt x="1684" y="665"/>
                                </a:lnTo>
                                <a:lnTo>
                                  <a:pt x="115" y="46"/>
                                </a:lnTo>
                                <a:close/>
                                <a:moveTo>
                                  <a:pt x="134" y="0"/>
                                </a:moveTo>
                                <a:lnTo>
                                  <a:pt x="0" y="12"/>
                                </a:lnTo>
                                <a:lnTo>
                                  <a:pt x="90" y="112"/>
                                </a:lnTo>
                                <a:lnTo>
                                  <a:pt x="108" y="65"/>
                                </a:lnTo>
                                <a:lnTo>
                                  <a:pt x="89" y="58"/>
                                </a:lnTo>
                                <a:lnTo>
                                  <a:pt x="97" y="39"/>
                                </a:lnTo>
                                <a:lnTo>
                                  <a:pt x="118" y="39"/>
                                </a:lnTo>
                                <a:lnTo>
                                  <a:pt x="134" y="0"/>
                                </a:lnTo>
                                <a:close/>
                                <a:moveTo>
                                  <a:pt x="97" y="39"/>
                                </a:moveTo>
                                <a:lnTo>
                                  <a:pt x="89" y="58"/>
                                </a:lnTo>
                                <a:lnTo>
                                  <a:pt x="108" y="65"/>
                                </a:lnTo>
                                <a:lnTo>
                                  <a:pt x="115" y="46"/>
                                </a:lnTo>
                                <a:lnTo>
                                  <a:pt x="97" y="39"/>
                                </a:lnTo>
                                <a:close/>
                                <a:moveTo>
                                  <a:pt x="118" y="39"/>
                                </a:moveTo>
                                <a:lnTo>
                                  <a:pt x="97" y="39"/>
                                </a:lnTo>
                                <a:lnTo>
                                  <a:pt x="115" y="46"/>
                                </a:lnTo>
                                <a:lnTo>
                                  <a:pt x="118" y="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4" name="docshape428"/>
                        <wps:cNvSpPr>
                          <a:spLocks/>
                        </wps:cNvSpPr>
                        <wps:spPr bwMode="auto">
                          <a:xfrm>
                            <a:off x="9995" y="10930"/>
                            <a:ext cx="391" cy="376"/>
                          </a:xfrm>
                          <a:custGeom>
                            <a:avLst/>
                            <a:gdLst>
                              <a:gd name="T0" fmla="+- 0 9995 9995"/>
                              <a:gd name="T1" fmla="*/ T0 w 391"/>
                              <a:gd name="T2" fmla="+- 0 11118 10930"/>
                              <a:gd name="T3" fmla="*/ 11118 h 376"/>
                              <a:gd name="T4" fmla="+- 0 10010 9995"/>
                              <a:gd name="T5" fmla="*/ T4 w 391"/>
                              <a:gd name="T6" fmla="+- 0 11045 10930"/>
                              <a:gd name="T7" fmla="*/ 11045 h 376"/>
                              <a:gd name="T8" fmla="+- 0 10052 9995"/>
                              <a:gd name="T9" fmla="*/ T8 w 391"/>
                              <a:gd name="T10" fmla="+- 0 10985 10930"/>
                              <a:gd name="T11" fmla="*/ 10985 h 376"/>
                              <a:gd name="T12" fmla="+- 0 10114 9995"/>
                              <a:gd name="T13" fmla="*/ T12 w 391"/>
                              <a:gd name="T14" fmla="+- 0 10945 10930"/>
                              <a:gd name="T15" fmla="*/ 10945 h 376"/>
                              <a:gd name="T16" fmla="+- 0 10190 9995"/>
                              <a:gd name="T17" fmla="*/ T16 w 391"/>
                              <a:gd name="T18" fmla="+- 0 10930 10930"/>
                              <a:gd name="T19" fmla="*/ 10930 h 376"/>
                              <a:gd name="T20" fmla="+- 0 10267 9995"/>
                              <a:gd name="T21" fmla="*/ T20 w 391"/>
                              <a:gd name="T22" fmla="+- 0 10945 10930"/>
                              <a:gd name="T23" fmla="*/ 10945 h 376"/>
                              <a:gd name="T24" fmla="+- 0 10329 9995"/>
                              <a:gd name="T25" fmla="*/ T24 w 391"/>
                              <a:gd name="T26" fmla="+- 0 10985 10930"/>
                              <a:gd name="T27" fmla="*/ 10985 h 376"/>
                              <a:gd name="T28" fmla="+- 0 10371 9995"/>
                              <a:gd name="T29" fmla="*/ T28 w 391"/>
                              <a:gd name="T30" fmla="+- 0 11045 10930"/>
                              <a:gd name="T31" fmla="*/ 11045 h 376"/>
                              <a:gd name="T32" fmla="+- 0 10386 9995"/>
                              <a:gd name="T33" fmla="*/ T32 w 391"/>
                              <a:gd name="T34" fmla="+- 0 11118 10930"/>
                              <a:gd name="T35" fmla="*/ 11118 h 376"/>
                              <a:gd name="T36" fmla="+- 0 10371 9995"/>
                              <a:gd name="T37" fmla="*/ T36 w 391"/>
                              <a:gd name="T38" fmla="+- 0 11191 10930"/>
                              <a:gd name="T39" fmla="*/ 11191 h 376"/>
                              <a:gd name="T40" fmla="+- 0 10329 9995"/>
                              <a:gd name="T41" fmla="*/ T40 w 391"/>
                              <a:gd name="T42" fmla="+- 0 11251 10930"/>
                              <a:gd name="T43" fmla="*/ 11251 h 376"/>
                              <a:gd name="T44" fmla="+- 0 10267 9995"/>
                              <a:gd name="T45" fmla="*/ T44 w 391"/>
                              <a:gd name="T46" fmla="+- 0 11291 10930"/>
                              <a:gd name="T47" fmla="*/ 11291 h 376"/>
                              <a:gd name="T48" fmla="+- 0 10190 9995"/>
                              <a:gd name="T49" fmla="*/ T48 w 391"/>
                              <a:gd name="T50" fmla="+- 0 11306 10930"/>
                              <a:gd name="T51" fmla="*/ 11306 h 376"/>
                              <a:gd name="T52" fmla="+- 0 10114 9995"/>
                              <a:gd name="T53" fmla="*/ T52 w 391"/>
                              <a:gd name="T54" fmla="+- 0 11291 10930"/>
                              <a:gd name="T55" fmla="*/ 11291 h 376"/>
                              <a:gd name="T56" fmla="+- 0 10052 9995"/>
                              <a:gd name="T57" fmla="*/ T56 w 391"/>
                              <a:gd name="T58" fmla="+- 0 11251 10930"/>
                              <a:gd name="T59" fmla="*/ 11251 h 376"/>
                              <a:gd name="T60" fmla="+- 0 10010 9995"/>
                              <a:gd name="T61" fmla="*/ T60 w 391"/>
                              <a:gd name="T62" fmla="+- 0 11191 10930"/>
                              <a:gd name="T63" fmla="*/ 11191 h 376"/>
                              <a:gd name="T64" fmla="+- 0 9995 9995"/>
                              <a:gd name="T65" fmla="*/ T64 w 391"/>
                              <a:gd name="T66" fmla="+- 0 11118 10930"/>
                              <a:gd name="T67" fmla="*/ 11118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C67AFDC" id="docshapegroup384" o:spid="_x0000_s1026" style="position:absolute;margin-left:63.45pt;margin-top:120.95pt;width:469.95pt;height:625.5pt;z-index:-19691520;mso-position-horizontal-relative:page;mso-position-vertical-relative:page" coordorigin="1279,2429" coordsize="9379,124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">
                <v:shape id="docshape385" o:spid="_x0000_s1027" type="#_x0000_t75" style="position:absolute;left:5153;top:3532;width:2666;height:282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">
                  <v:imagedata r:id="rId99" o:title=""/>
                </v:shape>
                <v:shape id="docshape386" o:spid="_x0000_s1028" type="#_x0000_t75" style="position:absolute;left:3047;top:3062;width:2495;height:2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">
                  <v:imagedata r:id="rId100" o:title=""/>
                </v:shape>
                <v:shape id="docshape387" o:spid="_x0000_s1029" style="position:absolute;left:6297;top:2429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" path="m,188l15,115,57,55,119,15,195,r77,15l334,55r42,60l391,188r-15,73l334,321r-62,40l195,376,119,361,57,321,15,261,,188xe" filled="f" strokeweight="1pt">
                  <v:path arrowok="t" o:connecttype="custom" o:connectlocs="0,2617;15,2544;57,2484;119,2444;195,2429;272,2444;334,2484;376,2544;391,2617;376,2690;334,2750;272,2790;195,2805;119,2790;57,2750;15,2690;0,2617" o:connectangles="0,0,0,0,0,0,0,0,0,0,0,0,0,0,0,0,0"/>
                </v:shape>
                <v:shape id="docshape388" o:spid="_x0000_s1030" style="position:absolute;left:6246;top:2803;width:250;height:982;visibility:visible;mso-wrap-style:square;v-text-anchor:top" coordsize="250,9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" path="m,852l34,982r76,-96l64,886,45,882r4,-19l,852xm49,863r-4,19l64,886r5,-19l49,863xm69,867r-5,19l110,886r7,-9l69,867xm230,l49,863r20,4l250,4,230,xe" fillcolor="black" stroked="f">
                  <v:path arrowok="t" o:connecttype="custom" o:connectlocs="0,3655;34,3785;110,3689;64,3689;45,3685;49,3666;0,3655;49,3666;45,3685;64,3689;69,3670;49,3666;69,3670;64,3689;110,3689;117,3680;69,3670;230,2803;49,3666;69,3670;250,2807;230,2803" o:connectangles="0,0,0,0,0,0,0,0,0,0,0,0,0,0,0,0,0,0,0,0,0,0"/>
                </v:shape>
                <v:shape id="docshape389" o:spid="_x0000_s1031" type="#_x0000_t75" style="position:absolute;left:3502;top:10925;width:2574;height:32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">
                  <v:imagedata r:id="rId101" o:title=""/>
                </v:shape>
                <v:shape id="docshape390" o:spid="_x0000_s1032" type="#_x0000_t75" style="position:absolute;left:1700;top:7489;width:2431;height:35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">
                  <v:imagedata r:id="rId102" o:title=""/>
                </v:shape>
                <v:shape id="docshape391" o:spid="_x0000_s1033" style="position:absolute;left:2121;top:6127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" path="m,188l15,115,57,55,119,15,196,r76,15l334,55r42,60l391,188r-15,73l334,321r-62,40l196,376,119,361,57,321,15,261,,188xe" filled="f" strokeweight="1pt">
                  <v:path arrowok="t" o:connecttype="custom" o:connectlocs="0,6315;15,6242;57,6182;119,6142;196,6127;272,6142;334,6182;376,6242;391,6315;376,6388;334,6448;272,6488;196,6503;119,6488;57,6448;15,6388;0,6315" o:connectangles="0,0,0,0,0,0,0,0,0,0,0,0,0,0,0,0,0"/>
                </v:shape>
                <v:shape id="docshape392" o:spid="_x0000_s1034" style="position:absolute;left:2392;top:6499;width:555;height:1327;visibility:visible;mso-wrap-style:square;v-text-anchor:top" coordsize="555,13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" path="m490,1219r-47,19l544,1327r7,-89l497,1238r-7,-19xm508,1212r-18,7l497,1238r19,-7l508,1212xm555,1193r-47,19l516,1231r-19,7l551,1238r4,-45xm18,l,8,490,1219r18,-7l18,xe" fillcolor="black" stroked="f">
                  <v:path arrowok="t" o:connecttype="custom" o:connectlocs="490,7718;443,7737;544,7826;551,7737;497,7737;490,7718;508,7711;490,7718;497,7737;516,7730;508,7711;555,7692;508,7711;516,7730;497,7737;551,7737;555,7692;18,6499;0,6507;490,7718;508,7711;18,6499" o:connectangles="0,0,0,0,0,0,0,0,0,0,0,0,0,0,0,0,0,0,0,0,0,0"/>
                </v:shape>
                <v:shape id="docshape393" o:spid="_x0000_s1035" style="position:absolute;left:3568;top:6127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" path="m,188l15,115,57,55,119,15,196,r76,15l334,55r42,60l391,188r-15,73l334,321r-62,40l196,376,119,361,57,321,15,261,,188xe" filled="f" strokeweight="1pt">
                  <v:path arrowok="t" o:connecttype="custom" o:connectlocs="0,6315;15,6242;57,6182;119,6142;196,6127;272,6142;334,6182;376,6242;391,6315;376,6388;334,6448;272,6488;196,6503;119,6488;57,6448;15,6388;0,6315" o:connectangles="0,0,0,0,0,0,0,0,0,0,0,0,0,0,0,0,0"/>
                </v:shape>
                <v:shape id="docshape394" o:spid="_x0000_s1036" style="position:absolute;left:3156;top:6499;width:568;height:1508;visibility:visible;mso-wrap-style:square;v-text-anchor:top" coordsize="568,15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" path="m,1374r16,133l111,1416r-52,l40,1409r7,-18l,1374xm47,1391r-7,18l59,1416r7,-19l47,1391xm66,1397r-7,19l111,1416r2,-2l66,1397xm549,l47,1391r19,6l567,6,549,xe" fillcolor="black" stroked="f">
                  <v:path arrowok="t" o:connecttype="custom" o:connectlocs="0,7874;16,8007;111,7916;59,7916;40,7909;47,7891;0,7874;47,7891;40,7909;59,7916;66,7897;47,7891;66,7897;59,7916;111,7916;113,7914;66,7897;549,6500;47,7891;66,7897;567,6506;549,6500" o:connectangles="0,0,0,0,0,0,0,0,0,0,0,0,0,0,0,0,0,0,0,0,0,0"/>
                </v:shape>
                <v:shape id="docshape395" o:spid="_x0000_s1037" style="position:absolute;left:3959;top:6127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" path="m,188l13,129,48,77,102,36,170,10,249,r78,10l395,36r54,41l484,129r13,59l484,247r-35,52l395,340r-68,26l249,376,170,366,102,340,48,299,13,247,,188xe" filled="f" strokeweight="1pt">
                  <v:path arrowok="t" o:connecttype="custom" o:connectlocs="0,6315;13,6256;48,6204;102,6163;170,6137;249,6127;327,6137;395,6163;449,6204;484,6256;497,6315;484,6374;449,6426;395,6467;327,6493;249,6503;170,6493;102,6467;48,6426;13,6374;0,6315" o:connectangles="0,0,0,0,0,0,0,0,0,0,0,0,0,0,0,0,0,0,0,0,0"/>
                </v:shape>
                <v:shape id="docshape396" o:spid="_x0000_s1038" style="position:absolute;left:4456;top:6127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" path="m249,l170,10,102,36,48,77,13,129,,188r13,59l48,299r54,41l170,366r79,10l327,366r68,-26l449,299r35,-52l497,188,484,129,449,77,395,36,327,10,249,xe" stroked="f">
                  <v:path arrowok="t" o:connecttype="custom" o:connectlocs="249,6127;170,6137;102,6163;48,6204;13,6256;0,6315;13,6374;48,6426;102,6467;170,6493;249,6503;327,6493;395,6467;449,6426;484,6374;497,6315;484,6256;449,6204;395,6163;327,6137;249,6127" o:connectangles="0,0,0,0,0,0,0,0,0,0,0,0,0,0,0,0,0,0,0,0,0"/>
                </v:shape>
                <v:shape id="docshape397" o:spid="_x0000_s1039" style="position:absolute;left:4456;top:6127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" path="m,188l13,129,48,77,102,36,170,10,249,r78,10l395,36r54,41l484,129r13,59l484,247r-35,52l395,340r-68,26l249,376,170,366,102,340,48,299,13,247,,188xe" filled="f" strokeweight="1pt">
                  <v:path arrowok="t" o:connecttype="custom" o:connectlocs="0,6315;13,6256;48,6204;102,6163;170,6137;249,6127;327,6137;395,6163;449,6204;484,6256;497,6315;484,6374;449,6426;395,6467;327,6493;249,6503;170,6493;102,6467;48,6426;13,6374;0,6315" o:connectangles="0,0,0,0,0,0,0,0,0,0,0,0,0,0,0,0,0,0,0,0,0"/>
                </v:shape>
                <v:shape id="docshape398" o:spid="_x0000_s1040" style="position:absolute;left:4953;top:6127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" path="m249,l170,10,102,36,48,77,13,129,,188r13,59l48,299r54,41l170,366r79,10l327,366r68,-26l449,299r35,-52l497,188,484,129,449,77,395,36,327,10,249,xe" stroked="f">
                  <v:path arrowok="t" o:connecttype="custom" o:connectlocs="249,6127;170,6137;102,6163;48,6204;13,6256;0,6315;13,6374;48,6426;102,6467;170,6493;249,6503;327,6493;395,6467;449,6426;484,6374;497,6315;484,6256;449,6204;395,6163;327,6137;249,6127" o:connectangles="0,0,0,0,0,0,0,0,0,0,0,0,0,0,0,0,0,0,0,0,0"/>
                </v:shape>
                <v:shape id="docshape399" o:spid="_x0000_s1041" style="position:absolute;left:4322;top:6127;width:1128;height:3880;visibility:visible;mso-wrap-style:square;v-text-anchor:top" coordsize="1128,3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" path="m631,188r13,-59l679,77,733,36,801,10,880,r78,10l1026,36r54,41l1115,129r13,59l1115,247r-35,52l1026,340r-68,26l880,376,801,366,733,340,679,299,644,247,631,188xm,3692r15,-73l57,3559r62,-40l196,3504r76,15l334,3559r42,60l391,3692r-15,73l334,3825r-62,40l196,3880r-77,-15l57,3825,15,3765,,3692xe" filled="f" strokeweight="1pt">
                  <v:path arrowok="t" o:connecttype="custom" o:connectlocs="631,6315;644,6256;679,6204;733,6163;801,6137;880,6127;958,6137;1026,6163;1080,6204;1115,6256;1128,6315;1115,6374;1080,6426;1026,6467;958,6493;880,6503;801,6493;733,6467;679,6426;644,6374;631,6315;0,9819;15,9746;57,9686;119,9646;196,9631;272,9646;334,9686;376,9746;391,9819;376,9892;334,9952;272,9992;196,10007;119,9992;57,9952;15,9892;0,9819" o:connectangles="0,0,0,0,0,0,0,0,0,0,0,0,0,0,0,0,0,0,0,0,0,0,0,0,0,0,0,0,0,0,0,0,0,0,0,0,0,0"/>
                </v:shape>
                <v:shape id="docshape400" o:spid="_x0000_s1042" style="position:absolute;left:2691;top:9203;width:1679;height:5347;visibility:visible;mso-wrap-style:square;v-text-anchor:top" coordsize="1679,53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" path="m1634,521l118,47r1,-6l132,,,21r97,93l112,66,1628,540r6,-19xm1679,4258r-127,42l1587,4335,633,5283,1222,4206r44,24l1268,4179r3,-83l1161,4172r44,24l582,5334r9,5l598,5346,1601,4350r35,35l1658,4321r21,-63xe" fillcolor="black" stroked="f">
                  <v:path arrowok="t" o:connecttype="custom" o:connectlocs="1634,9725;118,9251;119,9245;132,9204;0,9225;97,9318;112,9270;1628,9744;1634,9725;1679,13462;1552,13504;1587,13539;633,14487;1222,13410;1266,13434;1268,13383;1271,13300;1161,13376;1205,13400;582,14538;591,14543;598,14550;1601,13554;1636,13589;1658,13525;1679,13462" o:connectangles="0,0,0,0,0,0,0,0,0,0,0,0,0,0,0,0,0,0,0,0,0,0,0,0,0,0"/>
                </v:shape>
                <v:shape id="docshape401" o:spid="_x0000_s1043" style="position:absolute;left:5364;top:14542;width:1564;height:377;visibility:visible;mso-wrap-style:square;v-text-anchor:top" coordsize="1564,3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" path="m,188l15,128,56,77,118,36,197,9,288,r91,9l458,36r62,41l561,128r15,60l561,247r-41,52l458,340r-79,26l288,376,197,366,118,340,56,299,15,247,,188xm570,188r13,-60l618,77,672,36,740,9,818,r79,9l965,36r54,41l1054,128r13,60l1054,247r-35,52l965,340r-68,26l818,376,740,366,672,340,618,299,583,247,570,188xm1067,188r13,-60l1115,77r54,-41l1237,9,1316,r78,9l1462,36r54,41l1551,128r13,60l1551,247r-35,52l1462,340r-68,26l1316,376r-79,-10l1169,340r-54,-41l1080,247r-13,-59xe" filled="f" strokeweight="1pt">
                  <v:path arrowok="t" o:connecttype="custom" o:connectlocs="0,14731;15,14671;56,14620;118,14579;197,14552;288,14543;379,14552;458,14579;520,14620;561,14671;576,14731;561,14790;520,14842;458,14883;379,14909;288,14919;197,14909;118,14883;56,14842;15,14790;0,14731;570,14731;583,14671;618,14620;672,14579;740,14552;818,14543;897,14552;965,14579;1019,14620;1054,14671;1067,14731;1054,14790;1019,14842;965,14883;897,14909;818,14919;740,14909;672,14883;618,14842;583,14790;570,14731;1067,14731;1080,14671;1115,14620;1169,14579;1237,14552;1316,14543;1394,14552;1462,14579;1516,14620;1551,14671;1564,14731;1551,14790;1516,14842;1462,14883;1394,14909;1316,14919;1237,14909;1169,14883;1115,14842;1080,14790;1067,14731" o:connectangles="0,0,0,0,0,0,0,0,0,0,0,0,0,0,0,0,0,0,0,0,0,0,0,0,0,0,0,0,0,0,0,0,0,0,0,0,0,0,0,0,0,0,0,0,0,0,0,0,0,0,0,0,0,0,0,0,0,0,0,0,0,0,0"/>
                </v:shape>
                <v:shape id="docshape402" o:spid="_x0000_s1044" style="position:absolute;left:4867;top:13299;width:754;height:1249;visibility:visible;mso-wrap-style:square;v-text-anchor:top" coordsize="754,12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" path="m753,1240l378,111,426,95r-3,-3l331,,312,133r47,-16l712,1180,76,255r24,-16l117,227,,162,19,295,60,266r676,983l744,1243r9,-3xe" fillcolor="black" stroked="f">
                  <v:path arrowok="t" o:connecttype="custom" o:connectlocs="753,14540;378,13411;426,13395;423,13392;331,13300;312,13433;359,13417;712,14480;76,13555;100,13539;117,13527;0,13462;19,13595;60,13566;736,14549;744,14543;753,14540" o:connectangles="0,0,0,0,0,0,0,0,0,0,0,0,0,0,0,0,0"/>
                </v:shape>
                <v:shape id="docshape403" o:spid="_x0000_s1045" style="position:absolute;left:2500;top:12055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" path="m,188l15,115,57,55,119,15,195,r77,15l334,55r42,60l391,188r-15,73l334,321r-62,40l195,376,119,361,57,321,15,261,,188xe" filled="f" strokeweight="1pt">
                  <v:path arrowok="t" o:connecttype="custom" o:connectlocs="0,12244;15,12171;57,12111;119,12071;195,12056;272,12071;334,12111;376,12171;391,12244;376,12317;334,12377;272,12417;195,12432;119,12417;57,12377;15,12317;0,12244" o:connectangles="0,0,0,0,0,0,0,0,0,0,0,0,0,0,0,0,0"/>
                </v:shape>
                <v:shape id="docshape404" o:spid="_x0000_s1046" style="position:absolute;left:2887;top:11782;width:1214;height:464;visibility:visible;mso-wrap-style:square;v-text-anchor:top" coordsize="1214,4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" path="m1097,47l,446r6,18l1104,66r-7,-19xm1190,41r-74,l1122,59r-18,7l1121,113r69,-72xm1116,41r-19,6l1104,66r18,-7l1116,41xm1080,r17,47l1116,41r74,l1213,16,1080,xe" fillcolor="black" stroked="f">
                  <v:path arrowok="t" o:connecttype="custom" o:connectlocs="1097,11829;0,12228;6,12246;1104,11848;1097,11829;1190,11823;1116,11823;1122,11841;1104,11848;1121,11895;1190,11823;1116,11823;1097,11829;1104,11848;1122,11841;1116,11823;1080,11782;1097,11829;1116,11823;1190,11823;1213,11798;1080,11782" o:connectangles="0,0,0,0,0,0,0,0,0,0,0,0,0,0,0,0,0,0,0,0,0,0"/>
                </v:shape>
                <v:shape id="docshape405" o:spid="_x0000_s1047" type="#_x0000_t75" style="position:absolute;left:6669;top:7757;width:2585;height:326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">
                  <v:imagedata r:id="rId101" o:title=""/>
                </v:shape>
                <v:shape id="docshape406" o:spid="_x0000_s1048" style="position:absolute;left:9541;top:9939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" path="m,188l15,115,57,55,119,15,196,r76,15l334,55r42,60l391,188r-15,73l334,321r-62,40l196,376,119,361,57,321,15,261,,188xe" filled="f" strokeweight="1pt">
                  <v:path arrowok="t" o:connecttype="custom" o:connectlocs="0,10127;15,10054;57,9994;119,9954;196,9939;272,9954;334,9994;376,10054;391,10127;376,10200;334,10260;272,10300;196,10315;119,10300;57,10260;15,10200;0,10127" o:connectangles="0,0,0,0,0,0,0,0,0,0,0,0,0,0,0,0,0"/>
                </v:shape>
                <v:shape id="docshape407" o:spid="_x0000_s1049" style="position:absolute;left:7861;top:9442;width:1684;height:684;visibility:visible;mso-wrap-style:square;v-text-anchor:top" coordsize="1684,6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" path="m115,46r-7,19l1676,683r8,-18l115,46xm134,l,12,90,112,108,65,89,58,97,39r21,l134,xm97,39l89,58r19,7l115,46,97,39xm118,39r-21,l115,46r3,-7xe" fillcolor="black" stroked="f">
                  <v:path arrowok="t" o:connecttype="custom" o:connectlocs="115,9488;108,9507;1676,10125;1684,10107;115,9488;134,9442;0,9454;90,9554;108,9507;89,9500;97,9481;118,9481;134,9442;97,9481;89,9500;108,9507;115,9488;97,9481;118,9481;97,9481;115,9488;118,9481" o:connectangles="0,0,0,0,0,0,0,0,0,0,0,0,0,0,0,0,0,0,0,0,0,0"/>
                </v:shape>
                <v:shape id="docshape408" o:spid="_x0000_s1050" style="position:absolute;left:9167;top:8717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" path="m248,l170,10,102,36,48,77,13,129,,188r13,59l48,299r54,41l170,366r78,10l327,366r68,-26l449,299r35,-52l497,188,484,129,449,77,395,36,327,10,248,xe" stroked="f">
                  <v:path arrowok="t" o:connecttype="custom" o:connectlocs="248,8717;170,8727;102,8753;48,8794;13,8846;0,8905;13,8964;48,9016;102,9057;170,9083;248,9093;327,9083;395,9057;449,9016;484,8964;497,8905;484,8846;449,8794;395,8753;327,8727;248,8717" o:connectangles="0,0,0,0,0,0,0,0,0,0,0,0,0,0,0,0,0,0,0,0,0"/>
                </v:shape>
                <v:shape id="docshape409" o:spid="_x0000_s1051" style="position:absolute;left:9167;top:8717;width:1491;height:376;visibility:visible;mso-wrap-style:square;v-text-anchor:top" coordsize="14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" path="m,188l13,129,48,77,102,36,170,10,248,r79,10l395,36r54,41l484,129r13,59l484,247r-35,52l395,340r-68,26l248,376,170,366,102,340,48,299,13,247,,188xm497,188r13,-59l545,77,599,36,667,10,745,r79,10l892,36r54,41l981,129r13,59l981,247r-35,52l892,340r-68,26l745,376,667,366,599,340,545,299,510,247,497,188xm994,188r13,-59l1042,77r54,-41l1164,10,1243,r78,10l1389,36r54,41l1478,129r13,59l1478,247r-35,52l1389,340r-68,26l1243,376r-79,-10l1096,340r-54,-41l1007,247,994,188xe" filled="f" strokeweight="1pt">
                  <v:path arrowok="t" o:connecttype="custom" o:connectlocs="0,8905;13,8846;48,8794;102,8753;170,8727;248,8717;327,8727;395,8753;449,8794;484,8846;497,8905;484,8964;449,9016;395,9057;327,9083;248,9093;170,9083;102,9057;48,9016;13,8964;0,8905;497,8905;510,8846;545,8794;599,8753;667,8727;745,8717;824,8727;892,8753;946,8794;981,8846;994,8905;981,8964;946,9016;892,9057;824,9083;745,9093;667,9083;599,9057;545,9016;510,8964;497,8905;994,8905;1007,8846;1042,8794;1096,8753;1164,8727;1243,8717;1321,8727;1389,8753;1443,8794;1478,8846;1491,8905;1478,8964;1443,9016;1389,9057;1321,9083;1243,9093;1164,9083;1096,9057;1042,9016;1007,8964;994,8905" o:connectangles="0,0,0,0,0,0,0,0,0,0,0,0,0,0,0,0,0,0,0,0,0,0,0,0,0,0,0,0,0,0,0,0,0,0,0,0,0,0,0,0,0,0,0,0,0,0,0,0,0,0,0,0,0,0,0,0,0,0,0,0,0,0,0"/>
                </v:shape>
                <v:shape id="docshape410" o:spid="_x0000_s1052" style="position:absolute;left:7892;top:8908;width:1261;height:352;visibility:visible;mso-wrap-style:square;v-text-anchor:top" coordsize="1261,3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" path="m102,236l,323r131,29l120,308r-21,l95,289r19,-5l102,236xm114,284r-19,5l99,308r20,-4l114,284xm119,304r-20,4l120,308r-1,-4xm1256,l114,284r5,20l1260,20,1256,xe" fillcolor="black" stroked="f">
                  <v:path arrowok="t" o:connecttype="custom" o:connectlocs="102,9144;0,9231;131,9260;120,9216;99,9216;95,9197;114,9192;102,9144;114,9192;95,9197;99,9216;119,9212;114,9192;119,9212;99,9216;120,9216;119,9212;1256,8908;114,9192;119,9212;1260,8928;1256,8908" o:connectangles="0,0,0,0,0,0,0,0,0,0,0,0,0,0,0,0,0,0,0,0,0,0"/>
                </v:shape>
                <v:shape id="docshape411" o:spid="_x0000_s1053" style="position:absolute;left:7470;top:6750;width:2568;height:1451;visibility:visible;mso-wrap-style:square;v-text-anchor:top" coordsize="2568,1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" path="m,188l15,115,57,55,119,15,195,r77,15l334,55r42,60l391,188r-15,73l334,321r-62,40l195,376,119,361,57,321,15,261,,188xm2177,1263r15,-73l2234,1130r62,-40l2372,1075r77,15l2511,1130r42,60l2568,1263r-15,73l2511,1396r-62,40l2372,1451r-76,-15l2234,1396r-42,-60l2177,1263xe" filled="f" strokeweight="1pt">
                  <v:path arrowok="t" o:connecttype="custom" o:connectlocs="0,6938;15,6865;57,6805;119,6765;195,6750;272,6765;334,6805;376,6865;391,6938;376,7011;334,7071;272,7111;195,7126;119,7111;57,7071;15,7011;0,6938;2177,8013;2192,7940;2234,7880;2296,7840;2372,7825;2449,7840;2511,7880;2553,7940;2568,8013;2553,8086;2511,8146;2449,8186;2372,8201;2296,8186;2234,8146;2192,8086;2177,8013" o:connectangles="0,0,0,0,0,0,0,0,0,0,0,0,0,0,0,0,0,0,0,0,0,0,0,0,0,0,0,0,0,0,0,0,0,0"/>
                </v:shape>
                <v:shape id="docshape412" o:spid="_x0000_s1054" style="position:absolute;left:7638;top:7125;width:2011;height:1269;visibility:visible;mso-wrap-style:square;v-text-anchor:top" coordsize="2011,12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" path="m160,1145r-49,4l20,,,2,91,1150r-50,4l110,1269r40,-99l160,1145xm2011,895r-4,-20l874,1096r-10,-49l758,1129r129,36l878,1120r,-4l2011,895xe" fillcolor="black" stroked="f">
                  <v:path arrowok="t" o:connecttype="custom" o:connectlocs="160,8270;111,8274;20,7125;0,7127;91,8275;41,8279;110,8394;150,8295;160,8270;2011,8020;2007,8000;874,8221;864,8172;758,8254;887,8290;878,8245;878,8241;2011,8020" o:connectangles="0,0,0,0,0,0,0,0,0,0,0,0,0,0,0,0,0,0"/>
                </v:shape>
                <v:shape id="docshape413" o:spid="_x0000_s1055" style="position:absolute;left:5114;top:7634;width:994;height:399;visibility:visible;mso-wrap-style:square;v-text-anchor:top" coordsize="994,3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" path="m,211l13,152,48,100,102,59,170,33,248,23r79,10l395,59r54,41l484,152r13,59l484,270r-35,52l395,363r-68,26l248,399,170,389,102,363,48,322,13,270,,211xm497,188r13,-59l545,77,599,36,667,10,746,r78,10l892,36r54,41l981,129r13,59l981,247r-35,52l892,340r-68,26l746,376,667,366,599,340,545,299,510,247,497,188xe" filled="f" strokeweight="1pt">
                  <v:path arrowok="t" o:connecttype="custom" o:connectlocs="0,7845;13,7786;48,7734;102,7693;170,7667;248,7657;327,7667;395,7693;449,7734;484,7786;497,7845;484,7904;449,7956;395,7997;327,8023;248,8033;170,8023;102,7997;48,7956;13,7904;0,7845;497,7822;510,7763;545,7711;599,7670;667,7644;746,7634;824,7644;892,7670;946,7711;981,7763;994,7822;981,7881;946,7933;892,7974;824,8000;746,8010;667,8000;599,7974;545,7933;510,7881;497,7822" o:connectangles="0,0,0,0,0,0,0,0,0,0,0,0,0,0,0,0,0,0,0,0,0,0,0,0,0,0,0,0,0,0,0,0,0,0,0,0,0,0,0,0,0,0"/>
                </v:shape>
                <v:shape id="docshape414" o:spid="_x0000_s1056" style="position:absolute;left:6108;top:7634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" path="m248,l170,10,102,36,48,77,13,129,,188r13,59l48,299r54,41l170,366r78,10l327,366r68,-26l449,299r35,-52l497,188,484,129,449,77,395,36,327,10,248,xe" stroked="f">
                  <v:path arrowok="t" o:connecttype="custom" o:connectlocs="248,7634;170,7644;102,7670;48,7711;13,7763;0,7822;13,7881;48,7933;102,7974;170,8000;248,8010;327,8000;395,7974;449,7933;484,7881;497,7822;484,7763;449,7711;395,7670;327,7644;248,7634" o:connectangles="0,0,0,0,0,0,0,0,0,0,0,0,0,0,0,0,0,0,0,0,0"/>
                </v:shape>
                <v:shape id="docshape415" o:spid="_x0000_s1057" style="position:absolute;left:6108;top:7634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" path="m,188l13,129,48,77,102,36,170,10,248,r79,10l395,36r54,41l484,129r13,59l484,247r-35,52l395,340r-68,26l248,376,170,366,102,340,48,299,13,247,,188xe" filled="f" strokeweight="1pt">
                  <v:path arrowok="t" o:connecttype="custom" o:connectlocs="0,7822;13,7763;48,7711;102,7670;170,7644;248,7634;327,7644;395,7670;449,7711;484,7763;497,7822;484,7881;449,7933;395,7974;327,8000;248,8010;170,8000;102,7974;48,7933;13,7881;0,7822" o:connectangles="0,0,0,0,0,0,0,0,0,0,0,0,0,0,0,0,0,0,0,0,0"/>
                </v:shape>
                <v:shape id="docshape416" o:spid="_x0000_s1058" style="position:absolute;left:6598;top:7817;width:902;height:699;visibility:visible;mso-wrap-style:square;v-text-anchor:top" coordsize="902,6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" path="m800,634r-31,39l901,699,875,646r-59,l800,634xm812,618r-12,16l816,646r12,-16l812,618xm843,578r-31,40l828,630r-12,16l875,646,843,578xm12,l,16,800,634r12,-16l12,xe" fillcolor="black" stroked="f">
                  <v:path arrowok="t" o:connecttype="custom" o:connectlocs="800,8451;769,8490;901,8516;875,8463;816,8463;800,8451;812,8435;800,8451;816,8463;828,8447;812,8435;843,8395;812,8435;828,8447;816,8463;875,8463;843,8395;12,7817;0,7833;800,8451;812,8435;12,7817" o:connectangles="0,0,0,0,0,0,0,0,0,0,0,0,0,0,0,0,0,0,0,0,0,0"/>
                </v:shape>
                <v:shape id="docshape417" o:spid="_x0000_s1059" style="position:absolute;left:8054;top:6642;width:1491;height:376;visibility:visible;mso-wrap-style:square;v-text-anchor:top" coordsize="14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" path="m,188l13,129,48,77,102,36,170,10,248,r79,10l395,36r54,41l484,129r13,59l484,247r-35,52l395,340r-68,26l248,376,170,366,102,340,48,299,13,247,,188xm497,188r13,-59l545,77,599,36,667,10,746,r78,10l892,36r54,41l981,129r13,59l981,247r-35,52l892,340r-68,26l746,376,667,366,599,340,545,299,510,247,497,188xm994,188r13,-59l1042,77r54,-41l1164,10,1242,r79,10l1389,36r54,41l1478,129r13,59l1478,247r-35,52l1389,340r-68,26l1242,376r-78,-10l1096,340r-54,-41l1007,247,994,188xe" filled="f" strokeweight="1pt">
                  <v:path arrowok="t" o:connecttype="custom" o:connectlocs="0,6830;13,6771;48,6719;102,6678;170,6652;248,6642;327,6652;395,6678;449,6719;484,6771;497,6830;484,6889;449,6941;395,6982;327,7008;248,7018;170,7008;102,6982;48,6941;13,6889;0,6830;497,6830;510,6771;545,6719;599,6678;667,6652;746,6642;824,6652;892,6678;946,6719;981,6771;994,6830;981,6889;946,6941;892,6982;824,7008;746,7018;667,7008;599,6982;545,6941;510,6889;497,6830;994,6830;1007,6771;1042,6719;1096,6678;1164,6652;1242,6642;1321,6652;1389,6678;1443,6719;1478,6771;1491,6830;1478,6889;1443,6941;1389,6982;1321,7008;1242,7018;1164,7008;1096,6982;1042,6941;1007,6889;994,6830" o:connectangles="0,0,0,0,0,0,0,0,0,0,0,0,0,0,0,0,0,0,0,0,0,0,0,0,0,0,0,0,0,0,0,0,0,0,0,0,0,0,0,0,0,0,0,0,0,0,0,0,0,0,0,0,0,0,0,0,0,0,0,0,0,0,0"/>
                </v:shape>
                <v:shape id="docshape418" o:spid="_x0000_s1060" style="position:absolute;left:8007;top:7016;width:220;height:1500;visibility:visible;mso-wrap-style:square;v-text-anchor:top" coordsize="220,1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" path="m,1373r47,126l110,1401r-42,l48,1398r2,-19l,1373xm50,1379r-2,19l68,1401r2,-20l50,1379xm70,1381r-2,20l110,1401r10,-15l70,1381xm200,l50,1379r20,2l220,2,200,xe" fillcolor="black" stroked="f">
                  <v:path arrowok="t" o:connecttype="custom" o:connectlocs="0,8390;47,8516;110,8418;68,8418;48,8415;50,8396;0,8390;50,8396;48,8415;68,8418;70,8398;50,8396;70,8398;68,8418;110,8418;120,8403;70,8398;200,7017;50,8396;70,8398;220,7019;200,7017" o:connectangles="0,0,0,0,0,0,0,0,0,0,0,0,0,0,0,0,0,0,0,0,0,0"/>
                </v:shape>
                <v:shape id="docshape419" o:spid="_x0000_s1061" style="position:absolute;left:2487;top:14542;width:1564;height:377;visibility:visible;mso-wrap-style:square;v-text-anchor:top" coordsize="1564,3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" path="m,188l15,128,56,77,118,36,197,9,288,r91,9l458,36r62,41l561,128r15,60l561,247r-41,52l458,340r-79,26l288,376,197,366,118,340,56,299,15,247,,188xm570,188r13,-60l618,77,672,36,740,9,818,r79,9l965,36r54,41l1054,128r13,60l1054,247r-35,52l965,340r-68,26l818,376,740,366,672,340,618,299,583,247,570,188xm1067,188r13,-60l1115,77r54,-41l1237,9,1315,r79,9l1462,36r54,41l1551,128r13,60l1551,247r-35,52l1462,340r-68,26l1315,376r-78,-10l1169,340r-54,-41l1080,247r-13,-59xe" filled="f" strokeweight="1pt">
                  <v:path arrowok="t" o:connecttype="custom" o:connectlocs="0,14731;15,14671;56,14620;118,14579;197,14552;288,14543;379,14552;458,14579;520,14620;561,14671;576,14731;561,14790;520,14842;458,14883;379,14909;288,14919;197,14909;118,14883;56,14842;15,14790;0,14731;570,14731;583,14671;618,14620;672,14579;740,14552;818,14543;897,14552;965,14579;1019,14620;1054,14671;1067,14731;1054,14790;1019,14842;965,14883;897,14909;818,14919;740,14909;672,14883;618,14842;583,14790;570,14731;1067,14731;1080,14671;1115,14620;1169,14579;1237,14552;1315,14543;1394,14552;1462,14579;1516,14620;1551,14671;1564,14731;1551,14790;1516,14842;1462,14883;1394,14909;1315,14919;1237,14909;1169,14883;1115,14842;1080,14790;1067,14731" o:connectangles="0,0,0,0,0,0,0,0,0,0,0,0,0,0,0,0,0,0,0,0,0,0,0,0,0,0,0,0,0,0,0,0,0,0,0,0,0,0,0,0,0,0,0,0,0,0,0,0,0,0,0,0,0,0,0,0,0,0,0,0,0,0,0"/>
                </v:shape>
                <v:shape id="docshape420" o:spid="_x0000_s1062" style="position:absolute;left:1615;top:7401;width:900;height:1115;visibility:visible;mso-wrap-style:square;v-text-anchor:top" coordsize="900,11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" path="m817,1027r-39,31l900,1114r-16,-72l829,1042r-12,-15xm832,1014r-15,13l829,1042r16,-12l832,1014xm871,983r-39,31l845,1030r-16,12l884,1042,871,983xm16,l,12,817,1027r15,-13l16,xe" fillcolor="black" stroked="f">
                  <v:path arrowok="t" o:connecttype="custom" o:connectlocs="817,8429;778,8460;900,8516;884,8444;829,8444;817,8429;832,8416;817,8429;829,8444;845,8432;832,8416;871,8385;832,8416;845,8432;829,8444;884,8444;871,8385;16,7402;0,7414;817,8429;832,8416;16,7402" o:connectangles="0,0,0,0,0,0,0,0,0,0,0,0,0,0,0,0,0,0,0,0,0,0"/>
                </v:shape>
                <v:shape id="docshape421" o:spid="_x0000_s1063" style="position:absolute;left:1279;top:7073;width:409;height:376;visibility:visible;mso-wrap-style:square;v-text-anchor:top" coordsize="409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" path="m205,l125,15,60,55,16,115,,188r16,73l60,321r65,40l205,376r79,-15l349,321r44,-60l409,188,393,115,349,55,284,15,205,xe" stroked="f">
                  <v:path arrowok="t" o:connecttype="custom" o:connectlocs="205,7073;125,7088;60,7128;16,7188;0,7261;16,7334;60,7394;125,7434;205,7449;284,7434;349,7394;393,7334;409,7261;393,7188;349,7128;284,7088;205,7073" o:connectangles="0,0,0,0,0,0,0,0,0,0,0,0,0,0,0,0,0"/>
                </v:shape>
                <v:shape id="docshape422" o:spid="_x0000_s1064" style="position:absolute;left:1279;top:7073;width:409;height:376;visibility:visible;mso-wrap-style:square;v-text-anchor:top" coordsize="409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" path="m,188l16,115,60,55,125,15,205,r79,15l349,55r44,60l409,188r-16,73l349,321r-65,40l205,376,125,361,60,321,16,261,,188xe" filled="f" strokeweight="1pt">
                  <v:path arrowok="t" o:connecttype="custom" o:connectlocs="0,7261;16,7188;60,7128;125,7088;205,7073;284,7088;349,7128;393,7188;409,7261;393,7334;349,7394;284,7434;205,7449;125,7434;60,7394;16,7334;0,7261" o:connectangles="0,0,0,0,0,0,0,0,0,0,0,0,0,0,0,0,0"/>
                </v:shape>
                <v:rect id="docshape423" o:spid="_x0000_s1065" style="position:absolute;left:4577;top:13340;width:71;height:3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" filled="f"/>
                <v:line id="Line 680" o:spid="_x0000_s1066" style="position:absolute;visibility:visible;mso-wrap-style:square" from="4538,13446" to="4811,1344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" strokeweight="2.25pt"/>
                <v:shape id="docshape424" o:spid="_x0000_s1067" type="#_x0000_t75" style="position:absolute;left:4693;top:13438;width:120;height:2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">
                  <v:imagedata r:id="rId103" o:title=""/>
                </v:shape>
                <v:shape id="docshape425" o:spid="_x0000_s1068" type="#_x0000_t75" style="position:absolute;left:7638;top:10153;width:363;height: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">
                  <v:imagedata r:id="rId104" o:title=""/>
                </v:shape>
                <v:shape id="docshape426" o:spid="_x0000_s1069" style="position:absolute;left:9590;top:10910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" path="m,188l15,115,57,55,119,15,195,r77,15l334,55r42,60l391,188r-15,73l334,321r-62,40l195,376,119,361,57,321,15,261,,188xe" filled="f" strokeweight="1pt">
                  <v:path arrowok="t" o:connecttype="custom" o:connectlocs="0,11098;15,11025;57,10965;119,10925;195,10910;272,10925;334,10965;376,11025;391,11098;376,11171;334,11231;272,11271;195,11286;119,11271;57,11231;15,11171;0,11098" o:connectangles="0,0,0,0,0,0,0,0,0,0,0,0,0,0,0,0,0"/>
                </v:shape>
                <v:shape id="docshape427" o:spid="_x0000_s1070" style="position:absolute;left:7910;top:10483;width:1684;height:684;visibility:visible;mso-wrap-style:square;v-text-anchor:top" coordsize="1684,6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" path="m115,46r-7,19l1676,683r8,-18l115,46xm134,l,12,90,112,108,65,89,58,97,39r21,l134,xm97,39l89,58r19,7l115,46,97,39xm118,39r-21,l115,46r3,-7xe" fillcolor="black" stroked="f">
                  <v:path arrowok="t" o:connecttype="custom" o:connectlocs="115,10529;108,10548;1676,11166;1684,11148;115,10529;134,10483;0,10495;90,10595;108,10548;89,10541;97,10522;118,10522;134,10483;97,10522;89,10541;108,10548;115,10529;97,10522;118,10522;97,10522;115,10529;118,10522" o:connectangles="0,0,0,0,0,0,0,0,0,0,0,0,0,0,0,0,0,0,0,0,0,0"/>
                </v:shape>
                <v:shape id="docshape428" o:spid="_x0000_s1071" style="position:absolute;left:9995;top:10930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" path="m,188l15,115,57,55,119,15,195,r77,15l334,55r42,60l391,188r-15,73l334,321r-62,40l195,376,119,361,57,321,15,261,,188xe" filled="f" strokeweight="1pt">
                  <v:path arrowok="t" o:connecttype="custom" o:connectlocs="0,11118;15,11045;57,10985;119,10945;195,10930;272,10945;334,10985;376,11045;391,11118;376,11191;334,11251;272,11291;195,11306;119,11291;57,11251;15,11191;0,11118" o:connectangles="0,0,0,0,0,0,0,0,0,0,0,0,0,0,0,0,0"/>
                </v:shape>
                <w10:wrap anchorx="page" anchory="page"/>
              </v:group>
            </w:pict>
          </mc:Fallback>
        </mc:AlternateContent>
      </w:r>
    </w:p>
    <w:p w:rsidR="00CE507A" w:rsidRDefault="003E7575">
      <w:pPr>
        <w:pStyle w:val="a3"/>
        <w:tabs>
          <w:tab w:val="left" w:pos="4944"/>
          <w:tab w:val="left" w:pos="5444"/>
        </w:tabs>
        <w:spacing w:before="58" w:line="234" w:lineRule="exact"/>
        <w:ind w:left="4529"/>
      </w:pPr>
      <w:r>
        <w:rPr>
          <w:spacing w:val="-10"/>
          <w:position w:val="-1"/>
        </w:rPr>
        <w:t>9</w:t>
      </w:r>
      <w:r>
        <w:rPr>
          <w:position w:val="-1"/>
        </w:rPr>
        <w:tab/>
      </w:r>
      <w:r>
        <w:rPr>
          <w:spacing w:val="-5"/>
        </w:rPr>
        <w:t>8.2</w:t>
      </w:r>
      <w:r>
        <w:tab/>
      </w:r>
      <w:r>
        <w:rPr>
          <w:spacing w:val="-5"/>
        </w:rPr>
        <w:t>8.3</w:t>
      </w:r>
    </w:p>
    <w:p w:rsidR="00CE507A" w:rsidRDefault="003E7575">
      <w:pPr>
        <w:pStyle w:val="a3"/>
        <w:spacing w:line="214" w:lineRule="exact"/>
        <w:ind w:left="9009"/>
      </w:pPr>
      <w:r>
        <w:t>6</w:t>
      </w: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spacing w:before="2"/>
        <w:rPr>
          <w:sz w:val="27"/>
        </w:rPr>
      </w:pPr>
    </w:p>
    <w:p w:rsidR="00CE507A" w:rsidRDefault="003E7575">
      <w:pPr>
        <w:pStyle w:val="a3"/>
        <w:tabs>
          <w:tab w:val="left" w:pos="496"/>
          <w:tab w:val="left" w:pos="993"/>
        </w:tabs>
        <w:spacing w:before="59"/>
        <w:ind w:right="580"/>
        <w:jc w:val="right"/>
      </w:pPr>
      <w:r>
        <w:rPr>
          <w:spacing w:val="-5"/>
        </w:rPr>
        <w:t>3.1</w:t>
      </w:r>
      <w:r>
        <w:tab/>
      </w:r>
      <w:r>
        <w:rPr>
          <w:spacing w:val="-5"/>
        </w:rPr>
        <w:t>3.2</w:t>
      </w:r>
      <w:r>
        <w:tab/>
      </w:r>
      <w:r>
        <w:rPr>
          <w:spacing w:val="-5"/>
        </w:rPr>
        <w:t>3.3</w:t>
      </w: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spacing w:before="1"/>
        <w:rPr>
          <w:sz w:val="29"/>
        </w:rPr>
      </w:pPr>
    </w:p>
    <w:p w:rsidR="00CE507A" w:rsidRDefault="003E7575">
      <w:pPr>
        <w:pStyle w:val="a3"/>
        <w:spacing w:before="59"/>
        <w:ind w:right="2867"/>
        <w:jc w:val="center"/>
      </w:pPr>
      <w:r>
        <w:t>5</w:t>
      </w:r>
    </w:p>
    <w:p w:rsidR="00CE507A" w:rsidRDefault="003E7575">
      <w:pPr>
        <w:pStyle w:val="a3"/>
        <w:spacing w:before="51"/>
        <w:ind w:left="7567"/>
        <w:jc w:val="center"/>
      </w:pPr>
      <w:r>
        <w:t>4</w:t>
      </w: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spacing w:before="6"/>
        <w:rPr>
          <w:sz w:val="18"/>
        </w:rPr>
      </w:pPr>
    </w:p>
    <w:p w:rsidR="00CE507A" w:rsidRDefault="003E7575">
      <w:pPr>
        <w:pStyle w:val="a3"/>
        <w:spacing w:before="1"/>
        <w:ind w:right="821"/>
        <w:jc w:val="right"/>
      </w:pPr>
      <w:proofErr w:type="gramStart"/>
      <w:r>
        <w:rPr>
          <w:position w:val="2"/>
        </w:rPr>
        <w:t>31</w:t>
      </w:r>
      <w:r>
        <w:rPr>
          <w:spacing w:val="47"/>
          <w:position w:val="2"/>
        </w:rPr>
        <w:t xml:space="preserve">  </w:t>
      </w:r>
      <w:r>
        <w:rPr>
          <w:spacing w:val="-5"/>
        </w:rPr>
        <w:t>32</w:t>
      </w:r>
      <w:proofErr w:type="gramEnd"/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spacing w:before="4"/>
        <w:rPr>
          <w:sz w:val="26"/>
        </w:rPr>
      </w:pPr>
    </w:p>
    <w:p w:rsidR="00CE507A" w:rsidRDefault="003E7575">
      <w:pPr>
        <w:pStyle w:val="a3"/>
        <w:spacing w:before="59"/>
        <w:ind w:left="1810"/>
      </w:pPr>
      <w:r>
        <w:rPr>
          <w:spacing w:val="-5"/>
        </w:rPr>
        <w:t>10</w:t>
      </w: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spacing w:before="2"/>
        <w:rPr>
          <w:sz w:val="18"/>
        </w:rPr>
      </w:pPr>
    </w:p>
    <w:p w:rsidR="00CE507A" w:rsidRDefault="003E7575">
      <w:pPr>
        <w:pStyle w:val="a3"/>
        <w:tabs>
          <w:tab w:val="left" w:pos="2390"/>
          <w:tab w:val="left" w:pos="2888"/>
          <w:tab w:val="left" w:pos="4738"/>
          <w:tab w:val="left" w:pos="5268"/>
          <w:tab w:val="left" w:pos="5766"/>
        </w:tabs>
        <w:spacing w:before="58"/>
        <w:ind w:left="1860"/>
      </w:pPr>
      <w:r>
        <w:rPr>
          <w:spacing w:val="-5"/>
        </w:rPr>
        <w:t>5.1</w:t>
      </w:r>
      <w:r>
        <w:tab/>
      </w:r>
      <w:r>
        <w:rPr>
          <w:spacing w:val="-5"/>
        </w:rPr>
        <w:t>8.2</w:t>
      </w:r>
      <w:r>
        <w:tab/>
      </w:r>
      <w:r>
        <w:rPr>
          <w:spacing w:val="-5"/>
        </w:rPr>
        <w:t>8.3</w:t>
      </w:r>
      <w:r>
        <w:tab/>
      </w:r>
      <w:r>
        <w:rPr>
          <w:spacing w:val="-5"/>
        </w:rPr>
        <w:t>5.1</w:t>
      </w:r>
      <w:r>
        <w:tab/>
      </w:r>
      <w:r>
        <w:rPr>
          <w:spacing w:val="-5"/>
        </w:rPr>
        <w:t>8.2</w:t>
      </w:r>
      <w:r>
        <w:tab/>
      </w:r>
      <w:r>
        <w:rPr>
          <w:spacing w:val="-5"/>
        </w:rPr>
        <w:t>8.3</w:t>
      </w:r>
    </w:p>
    <w:p w:rsidR="00CE507A" w:rsidRDefault="00CE507A">
      <w:pPr>
        <w:sectPr w:rsidR="00CE507A">
          <w:type w:val="continuous"/>
          <w:pgSz w:w="11910" w:h="16840"/>
          <w:pgMar w:top="1920" w:right="780" w:bottom="280" w:left="780" w:header="0" w:footer="1193" w:gutter="0"/>
          <w:cols w:space="720"/>
        </w:sectPr>
      </w:pPr>
    </w:p>
    <w:p w:rsidR="00CE507A" w:rsidRDefault="00CE507A">
      <w:pPr>
        <w:pStyle w:val="a3"/>
        <w:spacing w:after="1"/>
        <w:rPr>
          <w:sz w:val="18"/>
        </w:rPr>
      </w:pPr>
    </w:p>
    <w:p w:rsidR="00CE507A" w:rsidRDefault="0004171C">
      <w:pPr>
        <w:pStyle w:val="a3"/>
        <w:ind w:left="2658"/>
        <w:rPr>
          <w:sz w:val="20"/>
        </w:rPr>
      </w:pPr>
      <w:r>
        <w:rPr>
          <w:noProof/>
          <w:sz w:val="20"/>
        </w:rPr>
        <mc:AlternateContent>
          <mc:Choice Requires="wpg">
            <w:drawing>
              <wp:inline distT="0" distB="0" distL="0" distR="0">
                <wp:extent cx="3243580" cy="2397125"/>
                <wp:effectExtent l="1905" t="6985" r="12065" b="15240"/>
                <wp:docPr id="665" name="docshapegroup4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43580" cy="2397125"/>
                          <a:chOff x="0" y="0"/>
                          <a:chExt cx="5108" cy="3775"/>
                        </a:xfrm>
                      </wpg:grpSpPr>
                      <pic:pic xmlns:pic="http://schemas.openxmlformats.org/drawingml/2006/picture">
                        <pic:nvPicPr>
                          <pic:cNvPr id="666" name="docshape4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96" y="1163"/>
                            <a:ext cx="2668" cy="191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67" name="docshape4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34"/>
                            <a:ext cx="1994" cy="221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68" name="docshape432"/>
                        <wps:cNvSpPr>
                          <a:spLocks/>
                        </wps:cNvSpPr>
                        <wps:spPr bwMode="auto">
                          <a:xfrm>
                            <a:off x="1824" y="10"/>
                            <a:ext cx="1138" cy="376"/>
                          </a:xfrm>
                          <a:custGeom>
                            <a:avLst/>
                            <a:gdLst>
                              <a:gd name="T0" fmla="+- 0 1824 1824"/>
                              <a:gd name="T1" fmla="*/ T0 w 1138"/>
                              <a:gd name="T2" fmla="+- 0 198 10"/>
                              <a:gd name="T3" fmla="*/ 198 h 376"/>
                              <a:gd name="T4" fmla="+- 0 1839 1824"/>
                              <a:gd name="T5" fmla="*/ T4 w 1138"/>
                              <a:gd name="T6" fmla="+- 0 139 10"/>
                              <a:gd name="T7" fmla="*/ 139 h 376"/>
                              <a:gd name="T8" fmla="+- 0 1879 1824"/>
                              <a:gd name="T9" fmla="*/ T8 w 1138"/>
                              <a:gd name="T10" fmla="+- 0 87 10"/>
                              <a:gd name="T11" fmla="*/ 87 h 376"/>
                              <a:gd name="T12" fmla="+- 0 1940 1824"/>
                              <a:gd name="T13" fmla="*/ T12 w 1138"/>
                              <a:gd name="T14" fmla="+- 0 46 10"/>
                              <a:gd name="T15" fmla="*/ 46 h 376"/>
                              <a:gd name="T16" fmla="+- 0 2019 1824"/>
                              <a:gd name="T17" fmla="*/ T16 w 1138"/>
                              <a:gd name="T18" fmla="+- 0 20 10"/>
                              <a:gd name="T19" fmla="*/ 20 h 376"/>
                              <a:gd name="T20" fmla="+- 0 2108 1824"/>
                              <a:gd name="T21" fmla="*/ T20 w 1138"/>
                              <a:gd name="T22" fmla="+- 0 10 10"/>
                              <a:gd name="T23" fmla="*/ 10 h 376"/>
                              <a:gd name="T24" fmla="+- 0 2198 1824"/>
                              <a:gd name="T25" fmla="*/ T24 w 1138"/>
                              <a:gd name="T26" fmla="+- 0 20 10"/>
                              <a:gd name="T27" fmla="*/ 20 h 376"/>
                              <a:gd name="T28" fmla="+- 0 2276 1824"/>
                              <a:gd name="T29" fmla="*/ T28 w 1138"/>
                              <a:gd name="T30" fmla="+- 0 46 10"/>
                              <a:gd name="T31" fmla="*/ 46 h 376"/>
                              <a:gd name="T32" fmla="+- 0 2338 1824"/>
                              <a:gd name="T33" fmla="*/ T32 w 1138"/>
                              <a:gd name="T34" fmla="+- 0 87 10"/>
                              <a:gd name="T35" fmla="*/ 87 h 376"/>
                              <a:gd name="T36" fmla="+- 0 2378 1824"/>
                              <a:gd name="T37" fmla="*/ T36 w 1138"/>
                              <a:gd name="T38" fmla="+- 0 139 10"/>
                              <a:gd name="T39" fmla="*/ 139 h 376"/>
                              <a:gd name="T40" fmla="+- 0 2393 1824"/>
                              <a:gd name="T41" fmla="*/ T40 w 1138"/>
                              <a:gd name="T42" fmla="+- 0 198 10"/>
                              <a:gd name="T43" fmla="*/ 198 h 376"/>
                              <a:gd name="T44" fmla="+- 0 2378 1824"/>
                              <a:gd name="T45" fmla="*/ T44 w 1138"/>
                              <a:gd name="T46" fmla="+- 0 257 10"/>
                              <a:gd name="T47" fmla="*/ 257 h 376"/>
                              <a:gd name="T48" fmla="+- 0 2338 1824"/>
                              <a:gd name="T49" fmla="*/ T48 w 1138"/>
                              <a:gd name="T50" fmla="+- 0 309 10"/>
                              <a:gd name="T51" fmla="*/ 309 h 376"/>
                              <a:gd name="T52" fmla="+- 0 2276 1824"/>
                              <a:gd name="T53" fmla="*/ T52 w 1138"/>
                              <a:gd name="T54" fmla="+- 0 350 10"/>
                              <a:gd name="T55" fmla="*/ 350 h 376"/>
                              <a:gd name="T56" fmla="+- 0 2198 1824"/>
                              <a:gd name="T57" fmla="*/ T56 w 1138"/>
                              <a:gd name="T58" fmla="+- 0 376 10"/>
                              <a:gd name="T59" fmla="*/ 376 h 376"/>
                              <a:gd name="T60" fmla="+- 0 2108 1824"/>
                              <a:gd name="T61" fmla="*/ T60 w 1138"/>
                              <a:gd name="T62" fmla="+- 0 386 10"/>
                              <a:gd name="T63" fmla="*/ 386 h 376"/>
                              <a:gd name="T64" fmla="+- 0 2019 1824"/>
                              <a:gd name="T65" fmla="*/ T64 w 1138"/>
                              <a:gd name="T66" fmla="+- 0 376 10"/>
                              <a:gd name="T67" fmla="*/ 376 h 376"/>
                              <a:gd name="T68" fmla="+- 0 1940 1824"/>
                              <a:gd name="T69" fmla="*/ T68 w 1138"/>
                              <a:gd name="T70" fmla="+- 0 350 10"/>
                              <a:gd name="T71" fmla="*/ 350 h 376"/>
                              <a:gd name="T72" fmla="+- 0 1879 1824"/>
                              <a:gd name="T73" fmla="*/ T72 w 1138"/>
                              <a:gd name="T74" fmla="+- 0 309 10"/>
                              <a:gd name="T75" fmla="*/ 309 h 376"/>
                              <a:gd name="T76" fmla="+- 0 1839 1824"/>
                              <a:gd name="T77" fmla="*/ T76 w 1138"/>
                              <a:gd name="T78" fmla="+- 0 257 10"/>
                              <a:gd name="T79" fmla="*/ 257 h 376"/>
                              <a:gd name="T80" fmla="+- 0 1824 1824"/>
                              <a:gd name="T81" fmla="*/ T80 w 1138"/>
                              <a:gd name="T82" fmla="+- 0 198 10"/>
                              <a:gd name="T83" fmla="*/ 198 h 376"/>
                              <a:gd name="T84" fmla="+- 0 2393 1824"/>
                              <a:gd name="T85" fmla="*/ T84 w 1138"/>
                              <a:gd name="T86" fmla="+- 0 198 10"/>
                              <a:gd name="T87" fmla="*/ 198 h 376"/>
                              <a:gd name="T88" fmla="+- 0 2408 1824"/>
                              <a:gd name="T89" fmla="*/ T88 w 1138"/>
                              <a:gd name="T90" fmla="+- 0 139 10"/>
                              <a:gd name="T91" fmla="*/ 139 h 376"/>
                              <a:gd name="T92" fmla="+- 0 2448 1824"/>
                              <a:gd name="T93" fmla="*/ T92 w 1138"/>
                              <a:gd name="T94" fmla="+- 0 87 10"/>
                              <a:gd name="T95" fmla="*/ 87 h 376"/>
                              <a:gd name="T96" fmla="+- 0 2510 1824"/>
                              <a:gd name="T97" fmla="*/ T96 w 1138"/>
                              <a:gd name="T98" fmla="+- 0 46 10"/>
                              <a:gd name="T99" fmla="*/ 46 h 376"/>
                              <a:gd name="T100" fmla="+- 0 2588 1824"/>
                              <a:gd name="T101" fmla="*/ T100 w 1138"/>
                              <a:gd name="T102" fmla="+- 0 20 10"/>
                              <a:gd name="T103" fmla="*/ 20 h 376"/>
                              <a:gd name="T104" fmla="+- 0 2678 1824"/>
                              <a:gd name="T105" fmla="*/ T104 w 1138"/>
                              <a:gd name="T106" fmla="+- 0 10 10"/>
                              <a:gd name="T107" fmla="*/ 10 h 376"/>
                              <a:gd name="T108" fmla="+- 0 2767 1824"/>
                              <a:gd name="T109" fmla="*/ T108 w 1138"/>
                              <a:gd name="T110" fmla="+- 0 20 10"/>
                              <a:gd name="T111" fmla="*/ 20 h 376"/>
                              <a:gd name="T112" fmla="+- 0 2846 1824"/>
                              <a:gd name="T113" fmla="*/ T112 w 1138"/>
                              <a:gd name="T114" fmla="+- 0 46 10"/>
                              <a:gd name="T115" fmla="*/ 46 h 376"/>
                              <a:gd name="T116" fmla="+- 0 2907 1824"/>
                              <a:gd name="T117" fmla="*/ T116 w 1138"/>
                              <a:gd name="T118" fmla="+- 0 87 10"/>
                              <a:gd name="T119" fmla="*/ 87 h 376"/>
                              <a:gd name="T120" fmla="+- 0 2947 1824"/>
                              <a:gd name="T121" fmla="*/ T120 w 1138"/>
                              <a:gd name="T122" fmla="+- 0 139 10"/>
                              <a:gd name="T123" fmla="*/ 139 h 376"/>
                              <a:gd name="T124" fmla="+- 0 2962 1824"/>
                              <a:gd name="T125" fmla="*/ T124 w 1138"/>
                              <a:gd name="T126" fmla="+- 0 198 10"/>
                              <a:gd name="T127" fmla="*/ 198 h 376"/>
                              <a:gd name="T128" fmla="+- 0 2947 1824"/>
                              <a:gd name="T129" fmla="*/ T128 w 1138"/>
                              <a:gd name="T130" fmla="+- 0 257 10"/>
                              <a:gd name="T131" fmla="*/ 257 h 376"/>
                              <a:gd name="T132" fmla="+- 0 2907 1824"/>
                              <a:gd name="T133" fmla="*/ T132 w 1138"/>
                              <a:gd name="T134" fmla="+- 0 309 10"/>
                              <a:gd name="T135" fmla="*/ 309 h 376"/>
                              <a:gd name="T136" fmla="+- 0 2846 1824"/>
                              <a:gd name="T137" fmla="*/ T136 w 1138"/>
                              <a:gd name="T138" fmla="+- 0 350 10"/>
                              <a:gd name="T139" fmla="*/ 350 h 376"/>
                              <a:gd name="T140" fmla="+- 0 2767 1824"/>
                              <a:gd name="T141" fmla="*/ T140 w 1138"/>
                              <a:gd name="T142" fmla="+- 0 376 10"/>
                              <a:gd name="T143" fmla="*/ 376 h 376"/>
                              <a:gd name="T144" fmla="+- 0 2678 1824"/>
                              <a:gd name="T145" fmla="*/ T144 w 1138"/>
                              <a:gd name="T146" fmla="+- 0 386 10"/>
                              <a:gd name="T147" fmla="*/ 386 h 376"/>
                              <a:gd name="T148" fmla="+- 0 2588 1824"/>
                              <a:gd name="T149" fmla="*/ T148 w 1138"/>
                              <a:gd name="T150" fmla="+- 0 376 10"/>
                              <a:gd name="T151" fmla="*/ 376 h 376"/>
                              <a:gd name="T152" fmla="+- 0 2510 1824"/>
                              <a:gd name="T153" fmla="*/ T152 w 1138"/>
                              <a:gd name="T154" fmla="+- 0 350 10"/>
                              <a:gd name="T155" fmla="*/ 350 h 376"/>
                              <a:gd name="T156" fmla="+- 0 2448 1824"/>
                              <a:gd name="T157" fmla="*/ T156 w 1138"/>
                              <a:gd name="T158" fmla="+- 0 309 10"/>
                              <a:gd name="T159" fmla="*/ 309 h 376"/>
                              <a:gd name="T160" fmla="+- 0 2408 1824"/>
                              <a:gd name="T161" fmla="*/ T160 w 1138"/>
                              <a:gd name="T162" fmla="+- 0 257 10"/>
                              <a:gd name="T163" fmla="*/ 257 h 376"/>
                              <a:gd name="T164" fmla="+- 0 2393 1824"/>
                              <a:gd name="T165" fmla="*/ T164 w 1138"/>
                              <a:gd name="T166" fmla="+- 0 198 10"/>
                              <a:gd name="T167" fmla="*/ 198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1138" h="376">
                                <a:moveTo>
                                  <a:pt x="0" y="188"/>
                                </a:moveTo>
                                <a:lnTo>
                                  <a:pt x="15" y="129"/>
                                </a:lnTo>
                                <a:lnTo>
                                  <a:pt x="55" y="77"/>
                                </a:lnTo>
                                <a:lnTo>
                                  <a:pt x="116" y="36"/>
                                </a:lnTo>
                                <a:lnTo>
                                  <a:pt x="195" y="10"/>
                                </a:lnTo>
                                <a:lnTo>
                                  <a:pt x="284" y="0"/>
                                </a:lnTo>
                                <a:lnTo>
                                  <a:pt x="374" y="10"/>
                                </a:lnTo>
                                <a:lnTo>
                                  <a:pt x="452" y="36"/>
                                </a:lnTo>
                                <a:lnTo>
                                  <a:pt x="514" y="77"/>
                                </a:lnTo>
                                <a:lnTo>
                                  <a:pt x="554" y="129"/>
                                </a:lnTo>
                                <a:lnTo>
                                  <a:pt x="569" y="188"/>
                                </a:lnTo>
                                <a:lnTo>
                                  <a:pt x="554" y="247"/>
                                </a:lnTo>
                                <a:lnTo>
                                  <a:pt x="514" y="299"/>
                                </a:lnTo>
                                <a:lnTo>
                                  <a:pt x="452" y="340"/>
                                </a:lnTo>
                                <a:lnTo>
                                  <a:pt x="374" y="366"/>
                                </a:lnTo>
                                <a:lnTo>
                                  <a:pt x="284" y="376"/>
                                </a:lnTo>
                                <a:lnTo>
                                  <a:pt x="195" y="366"/>
                                </a:lnTo>
                                <a:lnTo>
                                  <a:pt x="116" y="340"/>
                                </a:lnTo>
                                <a:lnTo>
                                  <a:pt x="55" y="299"/>
                                </a:lnTo>
                                <a:lnTo>
                                  <a:pt x="15" y="247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569" y="188"/>
                                </a:moveTo>
                                <a:lnTo>
                                  <a:pt x="584" y="129"/>
                                </a:lnTo>
                                <a:lnTo>
                                  <a:pt x="624" y="77"/>
                                </a:lnTo>
                                <a:lnTo>
                                  <a:pt x="686" y="36"/>
                                </a:lnTo>
                                <a:lnTo>
                                  <a:pt x="764" y="10"/>
                                </a:lnTo>
                                <a:lnTo>
                                  <a:pt x="854" y="0"/>
                                </a:lnTo>
                                <a:lnTo>
                                  <a:pt x="943" y="10"/>
                                </a:lnTo>
                                <a:lnTo>
                                  <a:pt x="1022" y="36"/>
                                </a:lnTo>
                                <a:lnTo>
                                  <a:pt x="1083" y="77"/>
                                </a:lnTo>
                                <a:lnTo>
                                  <a:pt x="1123" y="129"/>
                                </a:lnTo>
                                <a:lnTo>
                                  <a:pt x="1138" y="188"/>
                                </a:lnTo>
                                <a:lnTo>
                                  <a:pt x="1123" y="247"/>
                                </a:lnTo>
                                <a:lnTo>
                                  <a:pt x="1083" y="299"/>
                                </a:lnTo>
                                <a:lnTo>
                                  <a:pt x="1022" y="340"/>
                                </a:lnTo>
                                <a:lnTo>
                                  <a:pt x="943" y="366"/>
                                </a:lnTo>
                                <a:lnTo>
                                  <a:pt x="854" y="376"/>
                                </a:lnTo>
                                <a:lnTo>
                                  <a:pt x="764" y="366"/>
                                </a:lnTo>
                                <a:lnTo>
                                  <a:pt x="686" y="340"/>
                                </a:lnTo>
                                <a:lnTo>
                                  <a:pt x="624" y="299"/>
                                </a:lnTo>
                                <a:lnTo>
                                  <a:pt x="584" y="247"/>
                                </a:lnTo>
                                <a:lnTo>
                                  <a:pt x="569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9" name="docshape433"/>
                        <wps:cNvSpPr>
                          <a:spLocks/>
                        </wps:cNvSpPr>
                        <wps:spPr bwMode="auto">
                          <a:xfrm>
                            <a:off x="2178" y="386"/>
                            <a:ext cx="120" cy="1153"/>
                          </a:xfrm>
                          <a:custGeom>
                            <a:avLst/>
                            <a:gdLst>
                              <a:gd name="T0" fmla="+- 0 2228 2178"/>
                              <a:gd name="T1" fmla="*/ T0 w 120"/>
                              <a:gd name="T2" fmla="+- 0 1419 386"/>
                              <a:gd name="T3" fmla="*/ 1419 h 1153"/>
                              <a:gd name="T4" fmla="+- 0 2178 2178"/>
                              <a:gd name="T5" fmla="*/ T4 w 120"/>
                              <a:gd name="T6" fmla="+- 0 1419 386"/>
                              <a:gd name="T7" fmla="*/ 1419 h 1153"/>
                              <a:gd name="T8" fmla="+- 0 2238 2178"/>
                              <a:gd name="T9" fmla="*/ T8 w 120"/>
                              <a:gd name="T10" fmla="+- 0 1539 386"/>
                              <a:gd name="T11" fmla="*/ 1539 h 1153"/>
                              <a:gd name="T12" fmla="+- 0 2288 2178"/>
                              <a:gd name="T13" fmla="*/ T12 w 120"/>
                              <a:gd name="T14" fmla="+- 0 1439 386"/>
                              <a:gd name="T15" fmla="*/ 1439 h 1153"/>
                              <a:gd name="T16" fmla="+- 0 2228 2178"/>
                              <a:gd name="T17" fmla="*/ T16 w 120"/>
                              <a:gd name="T18" fmla="+- 0 1439 386"/>
                              <a:gd name="T19" fmla="*/ 1439 h 1153"/>
                              <a:gd name="T20" fmla="+- 0 2228 2178"/>
                              <a:gd name="T21" fmla="*/ T20 w 120"/>
                              <a:gd name="T22" fmla="+- 0 1419 386"/>
                              <a:gd name="T23" fmla="*/ 1419 h 1153"/>
                              <a:gd name="T24" fmla="+- 0 2249 2178"/>
                              <a:gd name="T25" fmla="*/ T24 w 120"/>
                              <a:gd name="T26" fmla="+- 0 386 386"/>
                              <a:gd name="T27" fmla="*/ 386 h 1153"/>
                              <a:gd name="T28" fmla="+- 0 2229 2178"/>
                              <a:gd name="T29" fmla="*/ T28 w 120"/>
                              <a:gd name="T30" fmla="+- 0 386 386"/>
                              <a:gd name="T31" fmla="*/ 386 h 1153"/>
                              <a:gd name="T32" fmla="+- 0 2228 2178"/>
                              <a:gd name="T33" fmla="*/ T32 w 120"/>
                              <a:gd name="T34" fmla="+- 0 1439 386"/>
                              <a:gd name="T35" fmla="*/ 1439 h 1153"/>
                              <a:gd name="T36" fmla="+- 0 2248 2178"/>
                              <a:gd name="T37" fmla="*/ T36 w 120"/>
                              <a:gd name="T38" fmla="+- 0 1439 386"/>
                              <a:gd name="T39" fmla="*/ 1439 h 1153"/>
                              <a:gd name="T40" fmla="+- 0 2249 2178"/>
                              <a:gd name="T41" fmla="*/ T40 w 120"/>
                              <a:gd name="T42" fmla="+- 0 386 386"/>
                              <a:gd name="T43" fmla="*/ 386 h 1153"/>
                              <a:gd name="T44" fmla="+- 0 2298 2178"/>
                              <a:gd name="T45" fmla="*/ T44 w 120"/>
                              <a:gd name="T46" fmla="+- 0 1419 386"/>
                              <a:gd name="T47" fmla="*/ 1419 h 1153"/>
                              <a:gd name="T48" fmla="+- 0 2248 2178"/>
                              <a:gd name="T49" fmla="*/ T48 w 120"/>
                              <a:gd name="T50" fmla="+- 0 1419 386"/>
                              <a:gd name="T51" fmla="*/ 1419 h 1153"/>
                              <a:gd name="T52" fmla="+- 0 2248 2178"/>
                              <a:gd name="T53" fmla="*/ T52 w 120"/>
                              <a:gd name="T54" fmla="+- 0 1439 386"/>
                              <a:gd name="T55" fmla="*/ 1439 h 1153"/>
                              <a:gd name="T56" fmla="+- 0 2288 2178"/>
                              <a:gd name="T57" fmla="*/ T56 w 120"/>
                              <a:gd name="T58" fmla="+- 0 1439 386"/>
                              <a:gd name="T59" fmla="*/ 1439 h 1153"/>
                              <a:gd name="T60" fmla="+- 0 2298 2178"/>
                              <a:gd name="T61" fmla="*/ T60 w 120"/>
                              <a:gd name="T62" fmla="+- 0 1419 386"/>
                              <a:gd name="T63" fmla="*/ 1419 h 11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120" h="1153">
                                <a:moveTo>
                                  <a:pt x="50" y="1033"/>
                                </a:moveTo>
                                <a:lnTo>
                                  <a:pt x="0" y="1033"/>
                                </a:lnTo>
                                <a:lnTo>
                                  <a:pt x="60" y="1153"/>
                                </a:lnTo>
                                <a:lnTo>
                                  <a:pt x="110" y="1053"/>
                                </a:lnTo>
                                <a:lnTo>
                                  <a:pt x="50" y="1053"/>
                                </a:lnTo>
                                <a:lnTo>
                                  <a:pt x="50" y="1033"/>
                                </a:lnTo>
                                <a:close/>
                                <a:moveTo>
                                  <a:pt x="71" y="0"/>
                                </a:moveTo>
                                <a:lnTo>
                                  <a:pt x="51" y="0"/>
                                </a:lnTo>
                                <a:lnTo>
                                  <a:pt x="50" y="1053"/>
                                </a:lnTo>
                                <a:lnTo>
                                  <a:pt x="70" y="1053"/>
                                </a:lnTo>
                                <a:lnTo>
                                  <a:pt x="71" y="0"/>
                                </a:lnTo>
                                <a:close/>
                                <a:moveTo>
                                  <a:pt x="120" y="1033"/>
                                </a:moveTo>
                                <a:lnTo>
                                  <a:pt x="70" y="1033"/>
                                </a:lnTo>
                                <a:lnTo>
                                  <a:pt x="70" y="1053"/>
                                </a:lnTo>
                                <a:lnTo>
                                  <a:pt x="110" y="1053"/>
                                </a:lnTo>
                                <a:lnTo>
                                  <a:pt x="120" y="103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0" name="docshape434"/>
                        <wps:cNvSpPr>
                          <a:spLocks/>
                        </wps:cNvSpPr>
                        <wps:spPr bwMode="auto">
                          <a:xfrm>
                            <a:off x="2962" y="10"/>
                            <a:ext cx="497" cy="376"/>
                          </a:xfrm>
                          <a:custGeom>
                            <a:avLst/>
                            <a:gdLst>
                              <a:gd name="T0" fmla="+- 0 2962 2962"/>
                              <a:gd name="T1" fmla="*/ T0 w 497"/>
                              <a:gd name="T2" fmla="+- 0 198 10"/>
                              <a:gd name="T3" fmla="*/ 198 h 376"/>
                              <a:gd name="T4" fmla="+- 0 2975 2962"/>
                              <a:gd name="T5" fmla="*/ T4 w 497"/>
                              <a:gd name="T6" fmla="+- 0 139 10"/>
                              <a:gd name="T7" fmla="*/ 139 h 376"/>
                              <a:gd name="T8" fmla="+- 0 3010 2962"/>
                              <a:gd name="T9" fmla="*/ T8 w 497"/>
                              <a:gd name="T10" fmla="+- 0 87 10"/>
                              <a:gd name="T11" fmla="*/ 87 h 376"/>
                              <a:gd name="T12" fmla="+- 0 3064 2962"/>
                              <a:gd name="T13" fmla="*/ T12 w 497"/>
                              <a:gd name="T14" fmla="+- 0 46 10"/>
                              <a:gd name="T15" fmla="*/ 46 h 376"/>
                              <a:gd name="T16" fmla="+- 0 3132 2962"/>
                              <a:gd name="T17" fmla="*/ T16 w 497"/>
                              <a:gd name="T18" fmla="+- 0 20 10"/>
                              <a:gd name="T19" fmla="*/ 20 h 376"/>
                              <a:gd name="T20" fmla="+- 0 3210 2962"/>
                              <a:gd name="T21" fmla="*/ T20 w 497"/>
                              <a:gd name="T22" fmla="+- 0 10 10"/>
                              <a:gd name="T23" fmla="*/ 10 h 376"/>
                              <a:gd name="T24" fmla="+- 0 3289 2962"/>
                              <a:gd name="T25" fmla="*/ T24 w 497"/>
                              <a:gd name="T26" fmla="+- 0 20 10"/>
                              <a:gd name="T27" fmla="*/ 20 h 376"/>
                              <a:gd name="T28" fmla="+- 0 3357 2962"/>
                              <a:gd name="T29" fmla="*/ T28 w 497"/>
                              <a:gd name="T30" fmla="+- 0 46 10"/>
                              <a:gd name="T31" fmla="*/ 46 h 376"/>
                              <a:gd name="T32" fmla="+- 0 3411 2962"/>
                              <a:gd name="T33" fmla="*/ T32 w 497"/>
                              <a:gd name="T34" fmla="+- 0 87 10"/>
                              <a:gd name="T35" fmla="*/ 87 h 376"/>
                              <a:gd name="T36" fmla="+- 0 3446 2962"/>
                              <a:gd name="T37" fmla="*/ T36 w 497"/>
                              <a:gd name="T38" fmla="+- 0 139 10"/>
                              <a:gd name="T39" fmla="*/ 139 h 376"/>
                              <a:gd name="T40" fmla="+- 0 3459 2962"/>
                              <a:gd name="T41" fmla="*/ T40 w 497"/>
                              <a:gd name="T42" fmla="+- 0 198 10"/>
                              <a:gd name="T43" fmla="*/ 198 h 376"/>
                              <a:gd name="T44" fmla="+- 0 3446 2962"/>
                              <a:gd name="T45" fmla="*/ T44 w 497"/>
                              <a:gd name="T46" fmla="+- 0 257 10"/>
                              <a:gd name="T47" fmla="*/ 257 h 376"/>
                              <a:gd name="T48" fmla="+- 0 3411 2962"/>
                              <a:gd name="T49" fmla="*/ T48 w 497"/>
                              <a:gd name="T50" fmla="+- 0 309 10"/>
                              <a:gd name="T51" fmla="*/ 309 h 376"/>
                              <a:gd name="T52" fmla="+- 0 3357 2962"/>
                              <a:gd name="T53" fmla="*/ T52 w 497"/>
                              <a:gd name="T54" fmla="+- 0 350 10"/>
                              <a:gd name="T55" fmla="*/ 350 h 376"/>
                              <a:gd name="T56" fmla="+- 0 3289 2962"/>
                              <a:gd name="T57" fmla="*/ T56 w 497"/>
                              <a:gd name="T58" fmla="+- 0 376 10"/>
                              <a:gd name="T59" fmla="*/ 376 h 376"/>
                              <a:gd name="T60" fmla="+- 0 3210 2962"/>
                              <a:gd name="T61" fmla="*/ T60 w 497"/>
                              <a:gd name="T62" fmla="+- 0 386 10"/>
                              <a:gd name="T63" fmla="*/ 386 h 376"/>
                              <a:gd name="T64" fmla="+- 0 3132 2962"/>
                              <a:gd name="T65" fmla="*/ T64 w 497"/>
                              <a:gd name="T66" fmla="+- 0 376 10"/>
                              <a:gd name="T67" fmla="*/ 376 h 376"/>
                              <a:gd name="T68" fmla="+- 0 3064 2962"/>
                              <a:gd name="T69" fmla="*/ T68 w 497"/>
                              <a:gd name="T70" fmla="+- 0 350 10"/>
                              <a:gd name="T71" fmla="*/ 350 h 376"/>
                              <a:gd name="T72" fmla="+- 0 3010 2962"/>
                              <a:gd name="T73" fmla="*/ T72 w 497"/>
                              <a:gd name="T74" fmla="+- 0 309 10"/>
                              <a:gd name="T75" fmla="*/ 309 h 376"/>
                              <a:gd name="T76" fmla="+- 0 2975 2962"/>
                              <a:gd name="T77" fmla="*/ T76 w 497"/>
                              <a:gd name="T78" fmla="+- 0 257 10"/>
                              <a:gd name="T79" fmla="*/ 257 h 376"/>
                              <a:gd name="T80" fmla="+- 0 2962 2962"/>
                              <a:gd name="T81" fmla="*/ T80 w 497"/>
                              <a:gd name="T82" fmla="+- 0 198 10"/>
                              <a:gd name="T83" fmla="*/ 198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0" y="188"/>
                                </a:moveTo>
                                <a:lnTo>
                                  <a:pt x="13" y="129"/>
                                </a:lnTo>
                                <a:lnTo>
                                  <a:pt x="48" y="77"/>
                                </a:lnTo>
                                <a:lnTo>
                                  <a:pt x="102" y="36"/>
                                </a:lnTo>
                                <a:lnTo>
                                  <a:pt x="170" y="10"/>
                                </a:lnTo>
                                <a:lnTo>
                                  <a:pt x="248" y="0"/>
                                </a:lnTo>
                                <a:lnTo>
                                  <a:pt x="327" y="10"/>
                                </a:lnTo>
                                <a:lnTo>
                                  <a:pt x="395" y="36"/>
                                </a:lnTo>
                                <a:lnTo>
                                  <a:pt x="449" y="77"/>
                                </a:lnTo>
                                <a:lnTo>
                                  <a:pt x="484" y="129"/>
                                </a:lnTo>
                                <a:lnTo>
                                  <a:pt x="497" y="188"/>
                                </a:lnTo>
                                <a:lnTo>
                                  <a:pt x="484" y="247"/>
                                </a:lnTo>
                                <a:lnTo>
                                  <a:pt x="449" y="299"/>
                                </a:lnTo>
                                <a:lnTo>
                                  <a:pt x="395" y="340"/>
                                </a:lnTo>
                                <a:lnTo>
                                  <a:pt x="327" y="366"/>
                                </a:lnTo>
                                <a:lnTo>
                                  <a:pt x="248" y="376"/>
                                </a:lnTo>
                                <a:lnTo>
                                  <a:pt x="170" y="366"/>
                                </a:lnTo>
                                <a:lnTo>
                                  <a:pt x="102" y="340"/>
                                </a:lnTo>
                                <a:lnTo>
                                  <a:pt x="48" y="299"/>
                                </a:lnTo>
                                <a:lnTo>
                                  <a:pt x="13" y="247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1" name="docshape435"/>
                        <wps:cNvSpPr>
                          <a:spLocks/>
                        </wps:cNvSpPr>
                        <wps:spPr bwMode="auto">
                          <a:xfrm>
                            <a:off x="2650" y="756"/>
                            <a:ext cx="763" cy="1151"/>
                          </a:xfrm>
                          <a:custGeom>
                            <a:avLst/>
                            <a:gdLst>
                              <a:gd name="T0" fmla="+- 0 2666 2650"/>
                              <a:gd name="T1" fmla="*/ T0 w 763"/>
                              <a:gd name="T2" fmla="+- 0 1774 756"/>
                              <a:gd name="T3" fmla="*/ 1774 h 1151"/>
                              <a:gd name="T4" fmla="+- 0 2650 2650"/>
                              <a:gd name="T5" fmla="*/ T4 w 763"/>
                              <a:gd name="T6" fmla="+- 0 1907 756"/>
                              <a:gd name="T7" fmla="*/ 1907 h 1151"/>
                              <a:gd name="T8" fmla="+- 0 2766 2650"/>
                              <a:gd name="T9" fmla="*/ T8 w 763"/>
                              <a:gd name="T10" fmla="+- 0 1840 756"/>
                              <a:gd name="T11" fmla="*/ 1840 h 1151"/>
                              <a:gd name="T12" fmla="+- 0 2750 2650"/>
                              <a:gd name="T13" fmla="*/ T12 w 763"/>
                              <a:gd name="T14" fmla="+- 0 1829 756"/>
                              <a:gd name="T15" fmla="*/ 1829 h 1151"/>
                              <a:gd name="T16" fmla="+- 0 2713 2650"/>
                              <a:gd name="T17" fmla="*/ T16 w 763"/>
                              <a:gd name="T18" fmla="+- 0 1829 756"/>
                              <a:gd name="T19" fmla="*/ 1829 h 1151"/>
                              <a:gd name="T20" fmla="+- 0 2697 2650"/>
                              <a:gd name="T21" fmla="*/ T20 w 763"/>
                              <a:gd name="T22" fmla="+- 0 1818 756"/>
                              <a:gd name="T23" fmla="*/ 1818 h 1151"/>
                              <a:gd name="T24" fmla="+- 0 2708 2650"/>
                              <a:gd name="T25" fmla="*/ T24 w 763"/>
                              <a:gd name="T26" fmla="+- 0 1801 756"/>
                              <a:gd name="T27" fmla="*/ 1801 h 1151"/>
                              <a:gd name="T28" fmla="+- 0 2666 2650"/>
                              <a:gd name="T29" fmla="*/ T28 w 763"/>
                              <a:gd name="T30" fmla="+- 0 1774 756"/>
                              <a:gd name="T31" fmla="*/ 1774 h 1151"/>
                              <a:gd name="T32" fmla="+- 0 2708 2650"/>
                              <a:gd name="T33" fmla="*/ T32 w 763"/>
                              <a:gd name="T34" fmla="+- 0 1801 756"/>
                              <a:gd name="T35" fmla="*/ 1801 h 1151"/>
                              <a:gd name="T36" fmla="+- 0 2697 2650"/>
                              <a:gd name="T37" fmla="*/ T36 w 763"/>
                              <a:gd name="T38" fmla="+- 0 1818 756"/>
                              <a:gd name="T39" fmla="*/ 1818 h 1151"/>
                              <a:gd name="T40" fmla="+- 0 2713 2650"/>
                              <a:gd name="T41" fmla="*/ T40 w 763"/>
                              <a:gd name="T42" fmla="+- 0 1829 756"/>
                              <a:gd name="T43" fmla="*/ 1829 h 1151"/>
                              <a:gd name="T44" fmla="+- 0 2724 2650"/>
                              <a:gd name="T45" fmla="*/ T44 w 763"/>
                              <a:gd name="T46" fmla="+- 0 1812 756"/>
                              <a:gd name="T47" fmla="*/ 1812 h 1151"/>
                              <a:gd name="T48" fmla="+- 0 2708 2650"/>
                              <a:gd name="T49" fmla="*/ T48 w 763"/>
                              <a:gd name="T50" fmla="+- 0 1801 756"/>
                              <a:gd name="T51" fmla="*/ 1801 h 1151"/>
                              <a:gd name="T52" fmla="+- 0 2724 2650"/>
                              <a:gd name="T53" fmla="*/ T52 w 763"/>
                              <a:gd name="T54" fmla="+- 0 1812 756"/>
                              <a:gd name="T55" fmla="*/ 1812 h 1151"/>
                              <a:gd name="T56" fmla="+- 0 2713 2650"/>
                              <a:gd name="T57" fmla="*/ T56 w 763"/>
                              <a:gd name="T58" fmla="+- 0 1829 756"/>
                              <a:gd name="T59" fmla="*/ 1829 h 1151"/>
                              <a:gd name="T60" fmla="+- 0 2750 2650"/>
                              <a:gd name="T61" fmla="*/ T60 w 763"/>
                              <a:gd name="T62" fmla="+- 0 1829 756"/>
                              <a:gd name="T63" fmla="*/ 1829 h 1151"/>
                              <a:gd name="T64" fmla="+- 0 2724 2650"/>
                              <a:gd name="T65" fmla="*/ T64 w 763"/>
                              <a:gd name="T66" fmla="+- 0 1812 756"/>
                              <a:gd name="T67" fmla="*/ 1812 h 1151"/>
                              <a:gd name="T68" fmla="+- 0 3396 2650"/>
                              <a:gd name="T69" fmla="*/ T68 w 763"/>
                              <a:gd name="T70" fmla="+- 0 756 756"/>
                              <a:gd name="T71" fmla="*/ 756 h 1151"/>
                              <a:gd name="T72" fmla="+- 0 2708 2650"/>
                              <a:gd name="T73" fmla="*/ T72 w 763"/>
                              <a:gd name="T74" fmla="+- 0 1801 756"/>
                              <a:gd name="T75" fmla="*/ 1801 h 1151"/>
                              <a:gd name="T76" fmla="+- 0 2724 2650"/>
                              <a:gd name="T77" fmla="*/ T76 w 763"/>
                              <a:gd name="T78" fmla="+- 0 1812 756"/>
                              <a:gd name="T79" fmla="*/ 1812 h 1151"/>
                              <a:gd name="T80" fmla="+- 0 3412 2650"/>
                              <a:gd name="T81" fmla="*/ T80 w 763"/>
                              <a:gd name="T82" fmla="+- 0 767 756"/>
                              <a:gd name="T83" fmla="*/ 767 h 1151"/>
                              <a:gd name="T84" fmla="+- 0 3396 2650"/>
                              <a:gd name="T85" fmla="*/ T84 w 763"/>
                              <a:gd name="T86" fmla="+- 0 756 756"/>
                              <a:gd name="T87" fmla="*/ 756 h 11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763" h="1151">
                                <a:moveTo>
                                  <a:pt x="16" y="1018"/>
                                </a:moveTo>
                                <a:lnTo>
                                  <a:pt x="0" y="1151"/>
                                </a:lnTo>
                                <a:lnTo>
                                  <a:pt x="116" y="1084"/>
                                </a:lnTo>
                                <a:lnTo>
                                  <a:pt x="100" y="1073"/>
                                </a:lnTo>
                                <a:lnTo>
                                  <a:pt x="63" y="1073"/>
                                </a:lnTo>
                                <a:lnTo>
                                  <a:pt x="47" y="1062"/>
                                </a:lnTo>
                                <a:lnTo>
                                  <a:pt x="58" y="1045"/>
                                </a:lnTo>
                                <a:lnTo>
                                  <a:pt x="16" y="1018"/>
                                </a:lnTo>
                                <a:close/>
                                <a:moveTo>
                                  <a:pt x="58" y="1045"/>
                                </a:moveTo>
                                <a:lnTo>
                                  <a:pt x="47" y="1062"/>
                                </a:lnTo>
                                <a:lnTo>
                                  <a:pt x="63" y="1073"/>
                                </a:lnTo>
                                <a:lnTo>
                                  <a:pt x="74" y="1056"/>
                                </a:lnTo>
                                <a:lnTo>
                                  <a:pt x="58" y="1045"/>
                                </a:lnTo>
                                <a:close/>
                                <a:moveTo>
                                  <a:pt x="74" y="1056"/>
                                </a:moveTo>
                                <a:lnTo>
                                  <a:pt x="63" y="1073"/>
                                </a:lnTo>
                                <a:lnTo>
                                  <a:pt x="100" y="1073"/>
                                </a:lnTo>
                                <a:lnTo>
                                  <a:pt x="74" y="1056"/>
                                </a:lnTo>
                                <a:close/>
                                <a:moveTo>
                                  <a:pt x="746" y="0"/>
                                </a:moveTo>
                                <a:lnTo>
                                  <a:pt x="58" y="1045"/>
                                </a:lnTo>
                                <a:lnTo>
                                  <a:pt x="74" y="1056"/>
                                </a:lnTo>
                                <a:lnTo>
                                  <a:pt x="762" y="11"/>
                                </a:lnTo>
                                <a:lnTo>
                                  <a:pt x="7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2" name="docshape436"/>
                        <wps:cNvSpPr>
                          <a:spLocks/>
                        </wps:cNvSpPr>
                        <wps:spPr bwMode="auto">
                          <a:xfrm>
                            <a:off x="3973" y="571"/>
                            <a:ext cx="569" cy="376"/>
                          </a:xfrm>
                          <a:custGeom>
                            <a:avLst/>
                            <a:gdLst>
                              <a:gd name="T0" fmla="+- 0 3973 3973"/>
                              <a:gd name="T1" fmla="*/ T0 w 569"/>
                              <a:gd name="T2" fmla="+- 0 759 571"/>
                              <a:gd name="T3" fmla="*/ 759 h 376"/>
                              <a:gd name="T4" fmla="+- 0 3988 3973"/>
                              <a:gd name="T5" fmla="*/ T4 w 569"/>
                              <a:gd name="T6" fmla="+- 0 700 571"/>
                              <a:gd name="T7" fmla="*/ 700 h 376"/>
                              <a:gd name="T8" fmla="+- 0 4028 3973"/>
                              <a:gd name="T9" fmla="*/ T8 w 569"/>
                              <a:gd name="T10" fmla="+- 0 648 571"/>
                              <a:gd name="T11" fmla="*/ 648 h 376"/>
                              <a:gd name="T12" fmla="+- 0 4090 3973"/>
                              <a:gd name="T13" fmla="*/ T12 w 569"/>
                              <a:gd name="T14" fmla="+- 0 607 571"/>
                              <a:gd name="T15" fmla="*/ 607 h 376"/>
                              <a:gd name="T16" fmla="+- 0 4168 3973"/>
                              <a:gd name="T17" fmla="*/ T16 w 569"/>
                              <a:gd name="T18" fmla="+- 0 581 571"/>
                              <a:gd name="T19" fmla="*/ 581 h 376"/>
                              <a:gd name="T20" fmla="+- 0 4258 3973"/>
                              <a:gd name="T21" fmla="*/ T20 w 569"/>
                              <a:gd name="T22" fmla="+- 0 571 571"/>
                              <a:gd name="T23" fmla="*/ 571 h 376"/>
                              <a:gd name="T24" fmla="+- 0 4347 3973"/>
                              <a:gd name="T25" fmla="*/ T24 w 569"/>
                              <a:gd name="T26" fmla="+- 0 581 571"/>
                              <a:gd name="T27" fmla="*/ 581 h 376"/>
                              <a:gd name="T28" fmla="+- 0 4426 3973"/>
                              <a:gd name="T29" fmla="*/ T28 w 569"/>
                              <a:gd name="T30" fmla="+- 0 607 571"/>
                              <a:gd name="T31" fmla="*/ 607 h 376"/>
                              <a:gd name="T32" fmla="+- 0 4487 3973"/>
                              <a:gd name="T33" fmla="*/ T32 w 569"/>
                              <a:gd name="T34" fmla="+- 0 648 571"/>
                              <a:gd name="T35" fmla="*/ 648 h 376"/>
                              <a:gd name="T36" fmla="+- 0 4527 3973"/>
                              <a:gd name="T37" fmla="*/ T36 w 569"/>
                              <a:gd name="T38" fmla="+- 0 700 571"/>
                              <a:gd name="T39" fmla="*/ 700 h 376"/>
                              <a:gd name="T40" fmla="+- 0 4542 3973"/>
                              <a:gd name="T41" fmla="*/ T40 w 569"/>
                              <a:gd name="T42" fmla="+- 0 759 571"/>
                              <a:gd name="T43" fmla="*/ 759 h 376"/>
                              <a:gd name="T44" fmla="+- 0 4527 3973"/>
                              <a:gd name="T45" fmla="*/ T44 w 569"/>
                              <a:gd name="T46" fmla="+- 0 818 571"/>
                              <a:gd name="T47" fmla="*/ 818 h 376"/>
                              <a:gd name="T48" fmla="+- 0 4487 3973"/>
                              <a:gd name="T49" fmla="*/ T48 w 569"/>
                              <a:gd name="T50" fmla="+- 0 870 571"/>
                              <a:gd name="T51" fmla="*/ 870 h 376"/>
                              <a:gd name="T52" fmla="+- 0 4426 3973"/>
                              <a:gd name="T53" fmla="*/ T52 w 569"/>
                              <a:gd name="T54" fmla="+- 0 911 571"/>
                              <a:gd name="T55" fmla="*/ 911 h 376"/>
                              <a:gd name="T56" fmla="+- 0 4347 3973"/>
                              <a:gd name="T57" fmla="*/ T56 w 569"/>
                              <a:gd name="T58" fmla="+- 0 937 571"/>
                              <a:gd name="T59" fmla="*/ 937 h 376"/>
                              <a:gd name="T60" fmla="+- 0 4258 3973"/>
                              <a:gd name="T61" fmla="*/ T60 w 569"/>
                              <a:gd name="T62" fmla="+- 0 947 571"/>
                              <a:gd name="T63" fmla="*/ 947 h 376"/>
                              <a:gd name="T64" fmla="+- 0 4168 3973"/>
                              <a:gd name="T65" fmla="*/ T64 w 569"/>
                              <a:gd name="T66" fmla="+- 0 937 571"/>
                              <a:gd name="T67" fmla="*/ 937 h 376"/>
                              <a:gd name="T68" fmla="+- 0 4090 3973"/>
                              <a:gd name="T69" fmla="*/ T68 w 569"/>
                              <a:gd name="T70" fmla="+- 0 911 571"/>
                              <a:gd name="T71" fmla="*/ 911 h 376"/>
                              <a:gd name="T72" fmla="+- 0 4028 3973"/>
                              <a:gd name="T73" fmla="*/ T72 w 569"/>
                              <a:gd name="T74" fmla="+- 0 870 571"/>
                              <a:gd name="T75" fmla="*/ 870 h 376"/>
                              <a:gd name="T76" fmla="+- 0 3988 3973"/>
                              <a:gd name="T77" fmla="*/ T76 w 569"/>
                              <a:gd name="T78" fmla="+- 0 818 571"/>
                              <a:gd name="T79" fmla="*/ 818 h 376"/>
                              <a:gd name="T80" fmla="+- 0 3973 3973"/>
                              <a:gd name="T81" fmla="*/ T80 w 569"/>
                              <a:gd name="T82" fmla="+- 0 759 571"/>
                              <a:gd name="T83" fmla="*/ 759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69" h="376">
                                <a:moveTo>
                                  <a:pt x="0" y="188"/>
                                </a:moveTo>
                                <a:lnTo>
                                  <a:pt x="15" y="129"/>
                                </a:lnTo>
                                <a:lnTo>
                                  <a:pt x="55" y="77"/>
                                </a:lnTo>
                                <a:lnTo>
                                  <a:pt x="117" y="36"/>
                                </a:lnTo>
                                <a:lnTo>
                                  <a:pt x="195" y="10"/>
                                </a:lnTo>
                                <a:lnTo>
                                  <a:pt x="285" y="0"/>
                                </a:lnTo>
                                <a:lnTo>
                                  <a:pt x="374" y="10"/>
                                </a:lnTo>
                                <a:lnTo>
                                  <a:pt x="453" y="36"/>
                                </a:lnTo>
                                <a:lnTo>
                                  <a:pt x="514" y="77"/>
                                </a:lnTo>
                                <a:lnTo>
                                  <a:pt x="554" y="129"/>
                                </a:lnTo>
                                <a:lnTo>
                                  <a:pt x="569" y="188"/>
                                </a:lnTo>
                                <a:lnTo>
                                  <a:pt x="554" y="247"/>
                                </a:lnTo>
                                <a:lnTo>
                                  <a:pt x="514" y="299"/>
                                </a:lnTo>
                                <a:lnTo>
                                  <a:pt x="453" y="340"/>
                                </a:lnTo>
                                <a:lnTo>
                                  <a:pt x="374" y="366"/>
                                </a:lnTo>
                                <a:lnTo>
                                  <a:pt x="285" y="376"/>
                                </a:lnTo>
                                <a:lnTo>
                                  <a:pt x="195" y="366"/>
                                </a:lnTo>
                                <a:lnTo>
                                  <a:pt x="117" y="340"/>
                                </a:lnTo>
                                <a:lnTo>
                                  <a:pt x="55" y="299"/>
                                </a:lnTo>
                                <a:lnTo>
                                  <a:pt x="15" y="247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3" name="docshape437"/>
                        <wps:cNvSpPr>
                          <a:spLocks/>
                        </wps:cNvSpPr>
                        <wps:spPr bwMode="auto">
                          <a:xfrm>
                            <a:off x="4529" y="571"/>
                            <a:ext cx="569" cy="376"/>
                          </a:xfrm>
                          <a:custGeom>
                            <a:avLst/>
                            <a:gdLst>
                              <a:gd name="T0" fmla="+- 0 4813 4529"/>
                              <a:gd name="T1" fmla="*/ T0 w 569"/>
                              <a:gd name="T2" fmla="+- 0 571 571"/>
                              <a:gd name="T3" fmla="*/ 571 h 376"/>
                              <a:gd name="T4" fmla="+- 0 4724 4529"/>
                              <a:gd name="T5" fmla="*/ T4 w 569"/>
                              <a:gd name="T6" fmla="+- 0 581 571"/>
                              <a:gd name="T7" fmla="*/ 581 h 376"/>
                              <a:gd name="T8" fmla="+- 0 4645 4529"/>
                              <a:gd name="T9" fmla="*/ T8 w 569"/>
                              <a:gd name="T10" fmla="+- 0 607 571"/>
                              <a:gd name="T11" fmla="*/ 607 h 376"/>
                              <a:gd name="T12" fmla="+- 0 4584 4529"/>
                              <a:gd name="T13" fmla="*/ T12 w 569"/>
                              <a:gd name="T14" fmla="+- 0 648 571"/>
                              <a:gd name="T15" fmla="*/ 648 h 376"/>
                              <a:gd name="T16" fmla="+- 0 4544 4529"/>
                              <a:gd name="T17" fmla="*/ T16 w 569"/>
                              <a:gd name="T18" fmla="+- 0 700 571"/>
                              <a:gd name="T19" fmla="*/ 700 h 376"/>
                              <a:gd name="T20" fmla="+- 0 4529 4529"/>
                              <a:gd name="T21" fmla="*/ T20 w 569"/>
                              <a:gd name="T22" fmla="+- 0 759 571"/>
                              <a:gd name="T23" fmla="*/ 759 h 376"/>
                              <a:gd name="T24" fmla="+- 0 4544 4529"/>
                              <a:gd name="T25" fmla="*/ T24 w 569"/>
                              <a:gd name="T26" fmla="+- 0 818 571"/>
                              <a:gd name="T27" fmla="*/ 818 h 376"/>
                              <a:gd name="T28" fmla="+- 0 4584 4529"/>
                              <a:gd name="T29" fmla="*/ T28 w 569"/>
                              <a:gd name="T30" fmla="+- 0 870 571"/>
                              <a:gd name="T31" fmla="*/ 870 h 376"/>
                              <a:gd name="T32" fmla="+- 0 4645 4529"/>
                              <a:gd name="T33" fmla="*/ T32 w 569"/>
                              <a:gd name="T34" fmla="+- 0 911 571"/>
                              <a:gd name="T35" fmla="*/ 911 h 376"/>
                              <a:gd name="T36" fmla="+- 0 4724 4529"/>
                              <a:gd name="T37" fmla="*/ T36 w 569"/>
                              <a:gd name="T38" fmla="+- 0 937 571"/>
                              <a:gd name="T39" fmla="*/ 937 h 376"/>
                              <a:gd name="T40" fmla="+- 0 4813 4529"/>
                              <a:gd name="T41" fmla="*/ T40 w 569"/>
                              <a:gd name="T42" fmla="+- 0 947 571"/>
                              <a:gd name="T43" fmla="*/ 947 h 376"/>
                              <a:gd name="T44" fmla="+- 0 4903 4529"/>
                              <a:gd name="T45" fmla="*/ T44 w 569"/>
                              <a:gd name="T46" fmla="+- 0 937 571"/>
                              <a:gd name="T47" fmla="*/ 937 h 376"/>
                              <a:gd name="T48" fmla="+- 0 4981 4529"/>
                              <a:gd name="T49" fmla="*/ T48 w 569"/>
                              <a:gd name="T50" fmla="+- 0 911 571"/>
                              <a:gd name="T51" fmla="*/ 911 h 376"/>
                              <a:gd name="T52" fmla="+- 0 5043 4529"/>
                              <a:gd name="T53" fmla="*/ T52 w 569"/>
                              <a:gd name="T54" fmla="+- 0 870 571"/>
                              <a:gd name="T55" fmla="*/ 870 h 376"/>
                              <a:gd name="T56" fmla="+- 0 5083 4529"/>
                              <a:gd name="T57" fmla="*/ T56 w 569"/>
                              <a:gd name="T58" fmla="+- 0 818 571"/>
                              <a:gd name="T59" fmla="*/ 818 h 376"/>
                              <a:gd name="T60" fmla="+- 0 5098 4529"/>
                              <a:gd name="T61" fmla="*/ T60 w 569"/>
                              <a:gd name="T62" fmla="+- 0 759 571"/>
                              <a:gd name="T63" fmla="*/ 759 h 376"/>
                              <a:gd name="T64" fmla="+- 0 5083 4529"/>
                              <a:gd name="T65" fmla="*/ T64 w 569"/>
                              <a:gd name="T66" fmla="+- 0 700 571"/>
                              <a:gd name="T67" fmla="*/ 700 h 376"/>
                              <a:gd name="T68" fmla="+- 0 5043 4529"/>
                              <a:gd name="T69" fmla="*/ T68 w 569"/>
                              <a:gd name="T70" fmla="+- 0 648 571"/>
                              <a:gd name="T71" fmla="*/ 648 h 376"/>
                              <a:gd name="T72" fmla="+- 0 4981 4529"/>
                              <a:gd name="T73" fmla="*/ T72 w 569"/>
                              <a:gd name="T74" fmla="+- 0 607 571"/>
                              <a:gd name="T75" fmla="*/ 607 h 376"/>
                              <a:gd name="T76" fmla="+- 0 4903 4529"/>
                              <a:gd name="T77" fmla="*/ T76 w 569"/>
                              <a:gd name="T78" fmla="+- 0 581 571"/>
                              <a:gd name="T79" fmla="*/ 581 h 376"/>
                              <a:gd name="T80" fmla="+- 0 4813 4529"/>
                              <a:gd name="T81" fmla="*/ T80 w 569"/>
                              <a:gd name="T82" fmla="+- 0 571 571"/>
                              <a:gd name="T83" fmla="*/ 571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69" h="376">
                                <a:moveTo>
                                  <a:pt x="284" y="0"/>
                                </a:moveTo>
                                <a:lnTo>
                                  <a:pt x="195" y="10"/>
                                </a:lnTo>
                                <a:lnTo>
                                  <a:pt x="116" y="36"/>
                                </a:lnTo>
                                <a:lnTo>
                                  <a:pt x="55" y="77"/>
                                </a:lnTo>
                                <a:lnTo>
                                  <a:pt x="15" y="129"/>
                                </a:lnTo>
                                <a:lnTo>
                                  <a:pt x="0" y="188"/>
                                </a:lnTo>
                                <a:lnTo>
                                  <a:pt x="15" y="247"/>
                                </a:lnTo>
                                <a:lnTo>
                                  <a:pt x="55" y="299"/>
                                </a:lnTo>
                                <a:lnTo>
                                  <a:pt x="116" y="340"/>
                                </a:lnTo>
                                <a:lnTo>
                                  <a:pt x="195" y="366"/>
                                </a:lnTo>
                                <a:lnTo>
                                  <a:pt x="284" y="376"/>
                                </a:lnTo>
                                <a:lnTo>
                                  <a:pt x="374" y="366"/>
                                </a:lnTo>
                                <a:lnTo>
                                  <a:pt x="452" y="340"/>
                                </a:lnTo>
                                <a:lnTo>
                                  <a:pt x="514" y="299"/>
                                </a:lnTo>
                                <a:lnTo>
                                  <a:pt x="554" y="247"/>
                                </a:lnTo>
                                <a:lnTo>
                                  <a:pt x="569" y="188"/>
                                </a:lnTo>
                                <a:lnTo>
                                  <a:pt x="554" y="129"/>
                                </a:lnTo>
                                <a:lnTo>
                                  <a:pt x="514" y="77"/>
                                </a:lnTo>
                                <a:lnTo>
                                  <a:pt x="452" y="36"/>
                                </a:lnTo>
                                <a:lnTo>
                                  <a:pt x="374" y="10"/>
                                </a:lnTo>
                                <a:lnTo>
                                  <a:pt x="2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4" name="docshape438"/>
                        <wps:cNvSpPr>
                          <a:spLocks/>
                        </wps:cNvSpPr>
                        <wps:spPr bwMode="auto">
                          <a:xfrm>
                            <a:off x="3404" y="571"/>
                            <a:ext cx="1694" cy="376"/>
                          </a:xfrm>
                          <a:custGeom>
                            <a:avLst/>
                            <a:gdLst>
                              <a:gd name="T0" fmla="+- 0 4529 3404"/>
                              <a:gd name="T1" fmla="*/ T0 w 1694"/>
                              <a:gd name="T2" fmla="+- 0 759 571"/>
                              <a:gd name="T3" fmla="*/ 759 h 376"/>
                              <a:gd name="T4" fmla="+- 0 4544 3404"/>
                              <a:gd name="T5" fmla="*/ T4 w 1694"/>
                              <a:gd name="T6" fmla="+- 0 700 571"/>
                              <a:gd name="T7" fmla="*/ 700 h 376"/>
                              <a:gd name="T8" fmla="+- 0 4584 3404"/>
                              <a:gd name="T9" fmla="*/ T8 w 1694"/>
                              <a:gd name="T10" fmla="+- 0 648 571"/>
                              <a:gd name="T11" fmla="*/ 648 h 376"/>
                              <a:gd name="T12" fmla="+- 0 4645 3404"/>
                              <a:gd name="T13" fmla="*/ T12 w 1694"/>
                              <a:gd name="T14" fmla="+- 0 607 571"/>
                              <a:gd name="T15" fmla="*/ 607 h 376"/>
                              <a:gd name="T16" fmla="+- 0 4724 3404"/>
                              <a:gd name="T17" fmla="*/ T16 w 1694"/>
                              <a:gd name="T18" fmla="+- 0 581 571"/>
                              <a:gd name="T19" fmla="*/ 581 h 376"/>
                              <a:gd name="T20" fmla="+- 0 4813 3404"/>
                              <a:gd name="T21" fmla="*/ T20 w 1694"/>
                              <a:gd name="T22" fmla="+- 0 571 571"/>
                              <a:gd name="T23" fmla="*/ 571 h 376"/>
                              <a:gd name="T24" fmla="+- 0 4903 3404"/>
                              <a:gd name="T25" fmla="*/ T24 w 1694"/>
                              <a:gd name="T26" fmla="+- 0 581 571"/>
                              <a:gd name="T27" fmla="*/ 581 h 376"/>
                              <a:gd name="T28" fmla="+- 0 4981 3404"/>
                              <a:gd name="T29" fmla="*/ T28 w 1694"/>
                              <a:gd name="T30" fmla="+- 0 607 571"/>
                              <a:gd name="T31" fmla="*/ 607 h 376"/>
                              <a:gd name="T32" fmla="+- 0 5043 3404"/>
                              <a:gd name="T33" fmla="*/ T32 w 1694"/>
                              <a:gd name="T34" fmla="+- 0 648 571"/>
                              <a:gd name="T35" fmla="*/ 648 h 376"/>
                              <a:gd name="T36" fmla="+- 0 5083 3404"/>
                              <a:gd name="T37" fmla="*/ T36 w 1694"/>
                              <a:gd name="T38" fmla="+- 0 700 571"/>
                              <a:gd name="T39" fmla="*/ 700 h 376"/>
                              <a:gd name="T40" fmla="+- 0 5098 3404"/>
                              <a:gd name="T41" fmla="*/ T40 w 1694"/>
                              <a:gd name="T42" fmla="+- 0 759 571"/>
                              <a:gd name="T43" fmla="*/ 759 h 376"/>
                              <a:gd name="T44" fmla="+- 0 5083 3404"/>
                              <a:gd name="T45" fmla="*/ T44 w 1694"/>
                              <a:gd name="T46" fmla="+- 0 818 571"/>
                              <a:gd name="T47" fmla="*/ 818 h 376"/>
                              <a:gd name="T48" fmla="+- 0 5043 3404"/>
                              <a:gd name="T49" fmla="*/ T48 w 1694"/>
                              <a:gd name="T50" fmla="+- 0 870 571"/>
                              <a:gd name="T51" fmla="*/ 870 h 376"/>
                              <a:gd name="T52" fmla="+- 0 4981 3404"/>
                              <a:gd name="T53" fmla="*/ T52 w 1694"/>
                              <a:gd name="T54" fmla="+- 0 911 571"/>
                              <a:gd name="T55" fmla="*/ 911 h 376"/>
                              <a:gd name="T56" fmla="+- 0 4903 3404"/>
                              <a:gd name="T57" fmla="*/ T56 w 1694"/>
                              <a:gd name="T58" fmla="+- 0 937 571"/>
                              <a:gd name="T59" fmla="*/ 937 h 376"/>
                              <a:gd name="T60" fmla="+- 0 4813 3404"/>
                              <a:gd name="T61" fmla="*/ T60 w 1694"/>
                              <a:gd name="T62" fmla="+- 0 947 571"/>
                              <a:gd name="T63" fmla="*/ 947 h 376"/>
                              <a:gd name="T64" fmla="+- 0 4724 3404"/>
                              <a:gd name="T65" fmla="*/ T64 w 1694"/>
                              <a:gd name="T66" fmla="+- 0 937 571"/>
                              <a:gd name="T67" fmla="*/ 937 h 376"/>
                              <a:gd name="T68" fmla="+- 0 4645 3404"/>
                              <a:gd name="T69" fmla="*/ T68 w 1694"/>
                              <a:gd name="T70" fmla="+- 0 911 571"/>
                              <a:gd name="T71" fmla="*/ 911 h 376"/>
                              <a:gd name="T72" fmla="+- 0 4584 3404"/>
                              <a:gd name="T73" fmla="*/ T72 w 1694"/>
                              <a:gd name="T74" fmla="+- 0 870 571"/>
                              <a:gd name="T75" fmla="*/ 870 h 376"/>
                              <a:gd name="T76" fmla="+- 0 4544 3404"/>
                              <a:gd name="T77" fmla="*/ T76 w 1694"/>
                              <a:gd name="T78" fmla="+- 0 818 571"/>
                              <a:gd name="T79" fmla="*/ 818 h 376"/>
                              <a:gd name="T80" fmla="+- 0 4529 3404"/>
                              <a:gd name="T81" fmla="*/ T80 w 1694"/>
                              <a:gd name="T82" fmla="+- 0 759 571"/>
                              <a:gd name="T83" fmla="*/ 759 h 376"/>
                              <a:gd name="T84" fmla="+- 0 3404 3404"/>
                              <a:gd name="T85" fmla="*/ T84 w 1694"/>
                              <a:gd name="T86" fmla="+- 0 759 571"/>
                              <a:gd name="T87" fmla="*/ 759 h 376"/>
                              <a:gd name="T88" fmla="+- 0 3419 3404"/>
                              <a:gd name="T89" fmla="*/ T88 w 1694"/>
                              <a:gd name="T90" fmla="+- 0 700 571"/>
                              <a:gd name="T91" fmla="*/ 700 h 376"/>
                              <a:gd name="T92" fmla="+- 0 3459 3404"/>
                              <a:gd name="T93" fmla="*/ T92 w 1694"/>
                              <a:gd name="T94" fmla="+- 0 648 571"/>
                              <a:gd name="T95" fmla="*/ 648 h 376"/>
                              <a:gd name="T96" fmla="+- 0 3520 3404"/>
                              <a:gd name="T97" fmla="*/ T96 w 1694"/>
                              <a:gd name="T98" fmla="+- 0 607 571"/>
                              <a:gd name="T99" fmla="*/ 607 h 376"/>
                              <a:gd name="T100" fmla="+- 0 3599 3404"/>
                              <a:gd name="T101" fmla="*/ T100 w 1694"/>
                              <a:gd name="T102" fmla="+- 0 581 571"/>
                              <a:gd name="T103" fmla="*/ 581 h 376"/>
                              <a:gd name="T104" fmla="+- 0 3688 3404"/>
                              <a:gd name="T105" fmla="*/ T104 w 1694"/>
                              <a:gd name="T106" fmla="+- 0 571 571"/>
                              <a:gd name="T107" fmla="*/ 571 h 376"/>
                              <a:gd name="T108" fmla="+- 0 3778 3404"/>
                              <a:gd name="T109" fmla="*/ T108 w 1694"/>
                              <a:gd name="T110" fmla="+- 0 581 571"/>
                              <a:gd name="T111" fmla="*/ 581 h 376"/>
                              <a:gd name="T112" fmla="+- 0 3856 3404"/>
                              <a:gd name="T113" fmla="*/ T112 w 1694"/>
                              <a:gd name="T114" fmla="+- 0 607 571"/>
                              <a:gd name="T115" fmla="*/ 607 h 376"/>
                              <a:gd name="T116" fmla="+- 0 3918 3404"/>
                              <a:gd name="T117" fmla="*/ T116 w 1694"/>
                              <a:gd name="T118" fmla="+- 0 648 571"/>
                              <a:gd name="T119" fmla="*/ 648 h 376"/>
                              <a:gd name="T120" fmla="+- 0 3958 3404"/>
                              <a:gd name="T121" fmla="*/ T120 w 1694"/>
                              <a:gd name="T122" fmla="+- 0 700 571"/>
                              <a:gd name="T123" fmla="*/ 700 h 376"/>
                              <a:gd name="T124" fmla="+- 0 3973 3404"/>
                              <a:gd name="T125" fmla="*/ T124 w 1694"/>
                              <a:gd name="T126" fmla="+- 0 759 571"/>
                              <a:gd name="T127" fmla="*/ 759 h 376"/>
                              <a:gd name="T128" fmla="+- 0 3958 3404"/>
                              <a:gd name="T129" fmla="*/ T128 w 1694"/>
                              <a:gd name="T130" fmla="+- 0 818 571"/>
                              <a:gd name="T131" fmla="*/ 818 h 376"/>
                              <a:gd name="T132" fmla="+- 0 3918 3404"/>
                              <a:gd name="T133" fmla="*/ T132 w 1694"/>
                              <a:gd name="T134" fmla="+- 0 870 571"/>
                              <a:gd name="T135" fmla="*/ 870 h 376"/>
                              <a:gd name="T136" fmla="+- 0 3856 3404"/>
                              <a:gd name="T137" fmla="*/ T136 w 1694"/>
                              <a:gd name="T138" fmla="+- 0 911 571"/>
                              <a:gd name="T139" fmla="*/ 911 h 376"/>
                              <a:gd name="T140" fmla="+- 0 3778 3404"/>
                              <a:gd name="T141" fmla="*/ T140 w 1694"/>
                              <a:gd name="T142" fmla="+- 0 937 571"/>
                              <a:gd name="T143" fmla="*/ 937 h 376"/>
                              <a:gd name="T144" fmla="+- 0 3688 3404"/>
                              <a:gd name="T145" fmla="*/ T144 w 1694"/>
                              <a:gd name="T146" fmla="+- 0 947 571"/>
                              <a:gd name="T147" fmla="*/ 947 h 376"/>
                              <a:gd name="T148" fmla="+- 0 3599 3404"/>
                              <a:gd name="T149" fmla="*/ T148 w 1694"/>
                              <a:gd name="T150" fmla="+- 0 937 571"/>
                              <a:gd name="T151" fmla="*/ 937 h 376"/>
                              <a:gd name="T152" fmla="+- 0 3520 3404"/>
                              <a:gd name="T153" fmla="*/ T152 w 1694"/>
                              <a:gd name="T154" fmla="+- 0 911 571"/>
                              <a:gd name="T155" fmla="*/ 911 h 376"/>
                              <a:gd name="T156" fmla="+- 0 3459 3404"/>
                              <a:gd name="T157" fmla="*/ T156 w 1694"/>
                              <a:gd name="T158" fmla="+- 0 870 571"/>
                              <a:gd name="T159" fmla="*/ 870 h 376"/>
                              <a:gd name="T160" fmla="+- 0 3419 3404"/>
                              <a:gd name="T161" fmla="*/ T160 w 1694"/>
                              <a:gd name="T162" fmla="+- 0 818 571"/>
                              <a:gd name="T163" fmla="*/ 818 h 376"/>
                              <a:gd name="T164" fmla="+- 0 3404 3404"/>
                              <a:gd name="T165" fmla="*/ T164 w 1694"/>
                              <a:gd name="T166" fmla="+- 0 759 571"/>
                              <a:gd name="T167" fmla="*/ 759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1694" h="376">
                                <a:moveTo>
                                  <a:pt x="1125" y="188"/>
                                </a:moveTo>
                                <a:lnTo>
                                  <a:pt x="1140" y="129"/>
                                </a:lnTo>
                                <a:lnTo>
                                  <a:pt x="1180" y="77"/>
                                </a:lnTo>
                                <a:lnTo>
                                  <a:pt x="1241" y="36"/>
                                </a:lnTo>
                                <a:lnTo>
                                  <a:pt x="1320" y="10"/>
                                </a:lnTo>
                                <a:lnTo>
                                  <a:pt x="1409" y="0"/>
                                </a:lnTo>
                                <a:lnTo>
                                  <a:pt x="1499" y="10"/>
                                </a:lnTo>
                                <a:lnTo>
                                  <a:pt x="1577" y="36"/>
                                </a:lnTo>
                                <a:lnTo>
                                  <a:pt x="1639" y="77"/>
                                </a:lnTo>
                                <a:lnTo>
                                  <a:pt x="1679" y="129"/>
                                </a:lnTo>
                                <a:lnTo>
                                  <a:pt x="1694" y="188"/>
                                </a:lnTo>
                                <a:lnTo>
                                  <a:pt x="1679" y="247"/>
                                </a:lnTo>
                                <a:lnTo>
                                  <a:pt x="1639" y="299"/>
                                </a:lnTo>
                                <a:lnTo>
                                  <a:pt x="1577" y="340"/>
                                </a:lnTo>
                                <a:lnTo>
                                  <a:pt x="1499" y="366"/>
                                </a:lnTo>
                                <a:lnTo>
                                  <a:pt x="1409" y="376"/>
                                </a:lnTo>
                                <a:lnTo>
                                  <a:pt x="1320" y="366"/>
                                </a:lnTo>
                                <a:lnTo>
                                  <a:pt x="1241" y="340"/>
                                </a:lnTo>
                                <a:lnTo>
                                  <a:pt x="1180" y="299"/>
                                </a:lnTo>
                                <a:lnTo>
                                  <a:pt x="1140" y="247"/>
                                </a:lnTo>
                                <a:lnTo>
                                  <a:pt x="1125" y="188"/>
                                </a:lnTo>
                                <a:close/>
                                <a:moveTo>
                                  <a:pt x="0" y="188"/>
                                </a:moveTo>
                                <a:lnTo>
                                  <a:pt x="15" y="129"/>
                                </a:lnTo>
                                <a:lnTo>
                                  <a:pt x="55" y="77"/>
                                </a:lnTo>
                                <a:lnTo>
                                  <a:pt x="116" y="36"/>
                                </a:lnTo>
                                <a:lnTo>
                                  <a:pt x="195" y="10"/>
                                </a:lnTo>
                                <a:lnTo>
                                  <a:pt x="284" y="0"/>
                                </a:lnTo>
                                <a:lnTo>
                                  <a:pt x="374" y="10"/>
                                </a:lnTo>
                                <a:lnTo>
                                  <a:pt x="452" y="36"/>
                                </a:lnTo>
                                <a:lnTo>
                                  <a:pt x="514" y="77"/>
                                </a:lnTo>
                                <a:lnTo>
                                  <a:pt x="554" y="129"/>
                                </a:lnTo>
                                <a:lnTo>
                                  <a:pt x="569" y="188"/>
                                </a:lnTo>
                                <a:lnTo>
                                  <a:pt x="554" y="247"/>
                                </a:lnTo>
                                <a:lnTo>
                                  <a:pt x="514" y="299"/>
                                </a:lnTo>
                                <a:lnTo>
                                  <a:pt x="452" y="340"/>
                                </a:lnTo>
                                <a:lnTo>
                                  <a:pt x="374" y="366"/>
                                </a:lnTo>
                                <a:lnTo>
                                  <a:pt x="284" y="376"/>
                                </a:lnTo>
                                <a:lnTo>
                                  <a:pt x="195" y="366"/>
                                </a:lnTo>
                                <a:lnTo>
                                  <a:pt x="116" y="340"/>
                                </a:lnTo>
                                <a:lnTo>
                                  <a:pt x="55" y="299"/>
                                </a:lnTo>
                                <a:lnTo>
                                  <a:pt x="15" y="247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75" name="docshape4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37" y="195"/>
                            <a:ext cx="237" cy="84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76" name="docshape440"/>
                        <wps:cNvSpPr>
                          <a:spLocks/>
                        </wps:cNvSpPr>
                        <wps:spPr bwMode="auto">
                          <a:xfrm>
                            <a:off x="800" y="411"/>
                            <a:ext cx="1412" cy="1383"/>
                          </a:xfrm>
                          <a:custGeom>
                            <a:avLst/>
                            <a:gdLst>
                              <a:gd name="T0" fmla="+- 0 878 800"/>
                              <a:gd name="T1" fmla="*/ T0 w 1412"/>
                              <a:gd name="T2" fmla="+- 0 1755 411"/>
                              <a:gd name="T3" fmla="*/ 1755 h 1383"/>
                              <a:gd name="T4" fmla="+- 0 875 800"/>
                              <a:gd name="T5" fmla="*/ T4 w 1412"/>
                              <a:gd name="T6" fmla="+- 0 1739 411"/>
                              <a:gd name="T7" fmla="*/ 1739 h 1383"/>
                              <a:gd name="T8" fmla="+- 0 867 800"/>
                              <a:gd name="T9" fmla="*/ T8 w 1412"/>
                              <a:gd name="T10" fmla="+- 0 1727 411"/>
                              <a:gd name="T11" fmla="*/ 1727 h 1383"/>
                              <a:gd name="T12" fmla="+- 0 854 800"/>
                              <a:gd name="T13" fmla="*/ T12 w 1412"/>
                              <a:gd name="T14" fmla="+- 0 1719 411"/>
                              <a:gd name="T15" fmla="*/ 1719 h 1383"/>
                              <a:gd name="T16" fmla="+- 0 839 800"/>
                              <a:gd name="T17" fmla="*/ T16 w 1412"/>
                              <a:gd name="T18" fmla="+- 0 1716 411"/>
                              <a:gd name="T19" fmla="*/ 1716 h 1383"/>
                              <a:gd name="T20" fmla="+- 0 824 800"/>
                              <a:gd name="T21" fmla="*/ T20 w 1412"/>
                              <a:gd name="T22" fmla="+- 0 1719 411"/>
                              <a:gd name="T23" fmla="*/ 1719 h 1383"/>
                              <a:gd name="T24" fmla="+- 0 811 800"/>
                              <a:gd name="T25" fmla="*/ T24 w 1412"/>
                              <a:gd name="T26" fmla="+- 0 1727 411"/>
                              <a:gd name="T27" fmla="*/ 1727 h 1383"/>
                              <a:gd name="T28" fmla="+- 0 803 800"/>
                              <a:gd name="T29" fmla="*/ T28 w 1412"/>
                              <a:gd name="T30" fmla="+- 0 1739 411"/>
                              <a:gd name="T31" fmla="*/ 1739 h 1383"/>
                              <a:gd name="T32" fmla="+- 0 800 800"/>
                              <a:gd name="T33" fmla="*/ T32 w 1412"/>
                              <a:gd name="T34" fmla="+- 0 1755 411"/>
                              <a:gd name="T35" fmla="*/ 1755 h 1383"/>
                              <a:gd name="T36" fmla="+- 0 803 800"/>
                              <a:gd name="T37" fmla="*/ T36 w 1412"/>
                              <a:gd name="T38" fmla="+- 0 1770 411"/>
                              <a:gd name="T39" fmla="*/ 1770 h 1383"/>
                              <a:gd name="T40" fmla="+- 0 811 800"/>
                              <a:gd name="T41" fmla="*/ T40 w 1412"/>
                              <a:gd name="T42" fmla="+- 0 1782 411"/>
                              <a:gd name="T43" fmla="*/ 1782 h 1383"/>
                              <a:gd name="T44" fmla="+- 0 824 800"/>
                              <a:gd name="T45" fmla="*/ T44 w 1412"/>
                              <a:gd name="T46" fmla="+- 0 1791 411"/>
                              <a:gd name="T47" fmla="*/ 1791 h 1383"/>
                              <a:gd name="T48" fmla="+- 0 839 800"/>
                              <a:gd name="T49" fmla="*/ T48 w 1412"/>
                              <a:gd name="T50" fmla="+- 0 1794 411"/>
                              <a:gd name="T51" fmla="*/ 1794 h 1383"/>
                              <a:gd name="T52" fmla="+- 0 854 800"/>
                              <a:gd name="T53" fmla="*/ T52 w 1412"/>
                              <a:gd name="T54" fmla="+- 0 1791 411"/>
                              <a:gd name="T55" fmla="*/ 1791 h 1383"/>
                              <a:gd name="T56" fmla="+- 0 867 800"/>
                              <a:gd name="T57" fmla="*/ T56 w 1412"/>
                              <a:gd name="T58" fmla="+- 0 1782 411"/>
                              <a:gd name="T59" fmla="*/ 1782 h 1383"/>
                              <a:gd name="T60" fmla="+- 0 875 800"/>
                              <a:gd name="T61" fmla="*/ T60 w 1412"/>
                              <a:gd name="T62" fmla="+- 0 1770 411"/>
                              <a:gd name="T63" fmla="*/ 1770 h 1383"/>
                              <a:gd name="T64" fmla="+- 0 878 800"/>
                              <a:gd name="T65" fmla="*/ T64 w 1412"/>
                              <a:gd name="T66" fmla="+- 0 1755 411"/>
                              <a:gd name="T67" fmla="*/ 1755 h 1383"/>
                              <a:gd name="T68" fmla="+- 0 1555 800"/>
                              <a:gd name="T69" fmla="*/ T68 w 1412"/>
                              <a:gd name="T70" fmla="+- 0 1632 411"/>
                              <a:gd name="T71" fmla="*/ 1632 h 1383"/>
                              <a:gd name="T72" fmla="+- 0 1548 800"/>
                              <a:gd name="T73" fmla="*/ T72 w 1412"/>
                              <a:gd name="T74" fmla="+- 0 1625 411"/>
                              <a:gd name="T75" fmla="*/ 1625 h 1383"/>
                              <a:gd name="T76" fmla="+- 0 1550 800"/>
                              <a:gd name="T77" fmla="*/ T76 w 1412"/>
                              <a:gd name="T78" fmla="+- 0 1615 411"/>
                              <a:gd name="T79" fmla="*/ 1615 h 1383"/>
                              <a:gd name="T80" fmla="+- 0 1551 800"/>
                              <a:gd name="T81" fmla="*/ T80 w 1412"/>
                              <a:gd name="T82" fmla="+- 0 1610 411"/>
                              <a:gd name="T83" fmla="*/ 1610 h 1383"/>
                              <a:gd name="T84" fmla="+- 0 1548 800"/>
                              <a:gd name="T85" fmla="*/ T84 w 1412"/>
                              <a:gd name="T86" fmla="+- 0 1605 411"/>
                              <a:gd name="T87" fmla="*/ 1605 h 1383"/>
                              <a:gd name="T88" fmla="+- 0 1542 800"/>
                              <a:gd name="T89" fmla="*/ T88 w 1412"/>
                              <a:gd name="T90" fmla="+- 0 1604 411"/>
                              <a:gd name="T91" fmla="*/ 1604 h 1383"/>
                              <a:gd name="T92" fmla="+- 0 1537 800"/>
                              <a:gd name="T93" fmla="*/ T92 w 1412"/>
                              <a:gd name="T94" fmla="+- 0 1603 411"/>
                              <a:gd name="T95" fmla="*/ 1603 h 1383"/>
                              <a:gd name="T96" fmla="+- 0 1532 800"/>
                              <a:gd name="T97" fmla="*/ T96 w 1412"/>
                              <a:gd name="T98" fmla="+- 0 1607 411"/>
                              <a:gd name="T99" fmla="*/ 1607 h 1383"/>
                              <a:gd name="T100" fmla="+- 0 1531 800"/>
                              <a:gd name="T101" fmla="*/ T100 w 1412"/>
                              <a:gd name="T102" fmla="+- 0 1612 411"/>
                              <a:gd name="T103" fmla="*/ 1612 h 1383"/>
                              <a:gd name="T104" fmla="+- 0 1525 800"/>
                              <a:gd name="T105" fmla="*/ T104 w 1412"/>
                              <a:gd name="T106" fmla="+- 0 1648 411"/>
                              <a:gd name="T107" fmla="*/ 1648 h 1383"/>
                              <a:gd name="T108" fmla="+- 0 1525 800"/>
                              <a:gd name="T109" fmla="*/ T108 w 1412"/>
                              <a:gd name="T110" fmla="+- 0 1648 411"/>
                              <a:gd name="T111" fmla="*/ 1648 h 1383"/>
                              <a:gd name="T112" fmla="+- 0 1522 800"/>
                              <a:gd name="T113" fmla="*/ T112 w 1412"/>
                              <a:gd name="T114" fmla="+- 0 1663 411"/>
                              <a:gd name="T115" fmla="*/ 1663 h 1383"/>
                              <a:gd name="T116" fmla="+- 0 1522 800"/>
                              <a:gd name="T117" fmla="*/ T116 w 1412"/>
                              <a:gd name="T118" fmla="+- 0 1668 411"/>
                              <a:gd name="T119" fmla="*/ 1668 h 1383"/>
                              <a:gd name="T120" fmla="+- 0 1525 800"/>
                              <a:gd name="T121" fmla="*/ T120 w 1412"/>
                              <a:gd name="T122" fmla="+- 0 1673 411"/>
                              <a:gd name="T123" fmla="*/ 1673 h 1383"/>
                              <a:gd name="T124" fmla="+- 0 1530 800"/>
                              <a:gd name="T125" fmla="*/ T124 w 1412"/>
                              <a:gd name="T126" fmla="+- 0 1674 411"/>
                              <a:gd name="T127" fmla="*/ 1674 h 1383"/>
                              <a:gd name="T128" fmla="+- 0 1535 800"/>
                              <a:gd name="T129" fmla="*/ T128 w 1412"/>
                              <a:gd name="T130" fmla="+- 0 1675 411"/>
                              <a:gd name="T131" fmla="*/ 1675 h 1383"/>
                              <a:gd name="T132" fmla="+- 0 1540 800"/>
                              <a:gd name="T133" fmla="*/ T132 w 1412"/>
                              <a:gd name="T134" fmla="+- 0 1672 411"/>
                              <a:gd name="T135" fmla="*/ 1672 h 1383"/>
                              <a:gd name="T136" fmla="+- 0 1544 800"/>
                              <a:gd name="T137" fmla="*/ T136 w 1412"/>
                              <a:gd name="T138" fmla="+- 0 1653 411"/>
                              <a:gd name="T139" fmla="*/ 1653 h 1383"/>
                              <a:gd name="T140" fmla="+- 0 1549 800"/>
                              <a:gd name="T141" fmla="*/ T140 w 1412"/>
                              <a:gd name="T142" fmla="+- 0 1653 411"/>
                              <a:gd name="T143" fmla="*/ 1653 h 1383"/>
                              <a:gd name="T144" fmla="+- 0 1553 800"/>
                              <a:gd name="T145" fmla="*/ T144 w 1412"/>
                              <a:gd name="T146" fmla="+- 0 1649 411"/>
                              <a:gd name="T147" fmla="*/ 1649 h 1383"/>
                              <a:gd name="T148" fmla="+- 0 1553 800"/>
                              <a:gd name="T149" fmla="*/ T148 w 1412"/>
                              <a:gd name="T150" fmla="+- 0 1643 411"/>
                              <a:gd name="T151" fmla="*/ 1643 h 1383"/>
                              <a:gd name="T152" fmla="+- 0 1553 800"/>
                              <a:gd name="T153" fmla="*/ T152 w 1412"/>
                              <a:gd name="T154" fmla="+- 0 1639 411"/>
                              <a:gd name="T155" fmla="*/ 1639 h 1383"/>
                              <a:gd name="T156" fmla="+- 0 1555 800"/>
                              <a:gd name="T157" fmla="*/ T156 w 1412"/>
                              <a:gd name="T158" fmla="+- 0 1638 411"/>
                              <a:gd name="T159" fmla="*/ 1638 h 1383"/>
                              <a:gd name="T160" fmla="+- 0 1555 800"/>
                              <a:gd name="T161" fmla="*/ T160 w 1412"/>
                              <a:gd name="T162" fmla="+- 0 1632 411"/>
                              <a:gd name="T163" fmla="*/ 1632 h 1383"/>
                              <a:gd name="T164" fmla="+- 0 2211 800"/>
                              <a:gd name="T165" fmla="*/ T164 w 1412"/>
                              <a:gd name="T166" fmla="+- 0 415 411"/>
                              <a:gd name="T167" fmla="*/ 415 h 1383"/>
                              <a:gd name="T168" fmla="+- 0 2207 800"/>
                              <a:gd name="T169" fmla="*/ T168 w 1412"/>
                              <a:gd name="T170" fmla="+- 0 411 411"/>
                              <a:gd name="T171" fmla="*/ 411 h 1383"/>
                              <a:gd name="T172" fmla="+- 0 2196 800"/>
                              <a:gd name="T173" fmla="*/ T172 w 1412"/>
                              <a:gd name="T174" fmla="+- 0 411 411"/>
                              <a:gd name="T175" fmla="*/ 411 h 1383"/>
                              <a:gd name="T176" fmla="+- 0 2192 800"/>
                              <a:gd name="T177" fmla="*/ T176 w 1412"/>
                              <a:gd name="T178" fmla="+- 0 415 411"/>
                              <a:gd name="T179" fmla="*/ 415 h 1383"/>
                              <a:gd name="T180" fmla="+- 0 2192 800"/>
                              <a:gd name="T181" fmla="*/ T180 w 1412"/>
                              <a:gd name="T182" fmla="+- 0 426 411"/>
                              <a:gd name="T183" fmla="*/ 426 h 1383"/>
                              <a:gd name="T184" fmla="+- 0 2196 800"/>
                              <a:gd name="T185" fmla="*/ T184 w 1412"/>
                              <a:gd name="T186" fmla="+- 0 430 411"/>
                              <a:gd name="T187" fmla="*/ 430 h 1383"/>
                              <a:gd name="T188" fmla="+- 0 2207 800"/>
                              <a:gd name="T189" fmla="*/ T188 w 1412"/>
                              <a:gd name="T190" fmla="+- 0 430 411"/>
                              <a:gd name="T191" fmla="*/ 430 h 1383"/>
                              <a:gd name="T192" fmla="+- 0 2211 800"/>
                              <a:gd name="T193" fmla="*/ T192 w 1412"/>
                              <a:gd name="T194" fmla="+- 0 426 411"/>
                              <a:gd name="T195" fmla="*/ 426 h 1383"/>
                              <a:gd name="T196" fmla="+- 0 2211 800"/>
                              <a:gd name="T197" fmla="*/ T196 w 1412"/>
                              <a:gd name="T198" fmla="+- 0 421 411"/>
                              <a:gd name="T199" fmla="*/ 421 h 1383"/>
                              <a:gd name="T200" fmla="+- 0 2211 800"/>
                              <a:gd name="T201" fmla="*/ T200 w 1412"/>
                              <a:gd name="T202" fmla="+- 0 415 411"/>
                              <a:gd name="T203" fmla="*/ 415 h 138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1412" h="1383">
                                <a:moveTo>
                                  <a:pt x="78" y="1344"/>
                                </a:moveTo>
                                <a:lnTo>
                                  <a:pt x="75" y="1328"/>
                                </a:lnTo>
                                <a:lnTo>
                                  <a:pt x="67" y="1316"/>
                                </a:lnTo>
                                <a:lnTo>
                                  <a:pt x="54" y="1308"/>
                                </a:lnTo>
                                <a:lnTo>
                                  <a:pt x="39" y="1305"/>
                                </a:lnTo>
                                <a:lnTo>
                                  <a:pt x="24" y="1308"/>
                                </a:lnTo>
                                <a:lnTo>
                                  <a:pt x="11" y="1316"/>
                                </a:lnTo>
                                <a:lnTo>
                                  <a:pt x="3" y="1328"/>
                                </a:lnTo>
                                <a:lnTo>
                                  <a:pt x="0" y="1344"/>
                                </a:lnTo>
                                <a:lnTo>
                                  <a:pt x="3" y="1359"/>
                                </a:lnTo>
                                <a:lnTo>
                                  <a:pt x="11" y="1371"/>
                                </a:lnTo>
                                <a:lnTo>
                                  <a:pt x="24" y="1380"/>
                                </a:lnTo>
                                <a:lnTo>
                                  <a:pt x="39" y="1383"/>
                                </a:lnTo>
                                <a:lnTo>
                                  <a:pt x="54" y="1380"/>
                                </a:lnTo>
                                <a:lnTo>
                                  <a:pt x="67" y="1371"/>
                                </a:lnTo>
                                <a:lnTo>
                                  <a:pt x="75" y="1359"/>
                                </a:lnTo>
                                <a:lnTo>
                                  <a:pt x="78" y="1344"/>
                                </a:lnTo>
                                <a:close/>
                                <a:moveTo>
                                  <a:pt x="755" y="1221"/>
                                </a:moveTo>
                                <a:lnTo>
                                  <a:pt x="748" y="1214"/>
                                </a:lnTo>
                                <a:lnTo>
                                  <a:pt x="750" y="1204"/>
                                </a:lnTo>
                                <a:lnTo>
                                  <a:pt x="751" y="1199"/>
                                </a:lnTo>
                                <a:lnTo>
                                  <a:pt x="748" y="1194"/>
                                </a:lnTo>
                                <a:lnTo>
                                  <a:pt x="742" y="1193"/>
                                </a:lnTo>
                                <a:lnTo>
                                  <a:pt x="737" y="1192"/>
                                </a:lnTo>
                                <a:lnTo>
                                  <a:pt x="732" y="1196"/>
                                </a:lnTo>
                                <a:lnTo>
                                  <a:pt x="731" y="1201"/>
                                </a:lnTo>
                                <a:lnTo>
                                  <a:pt x="725" y="1237"/>
                                </a:lnTo>
                                <a:lnTo>
                                  <a:pt x="722" y="1252"/>
                                </a:lnTo>
                                <a:lnTo>
                                  <a:pt x="722" y="1257"/>
                                </a:lnTo>
                                <a:lnTo>
                                  <a:pt x="725" y="1262"/>
                                </a:lnTo>
                                <a:lnTo>
                                  <a:pt x="730" y="1263"/>
                                </a:lnTo>
                                <a:lnTo>
                                  <a:pt x="735" y="1264"/>
                                </a:lnTo>
                                <a:lnTo>
                                  <a:pt x="740" y="1261"/>
                                </a:lnTo>
                                <a:lnTo>
                                  <a:pt x="744" y="1242"/>
                                </a:lnTo>
                                <a:lnTo>
                                  <a:pt x="749" y="1242"/>
                                </a:lnTo>
                                <a:lnTo>
                                  <a:pt x="753" y="1238"/>
                                </a:lnTo>
                                <a:lnTo>
                                  <a:pt x="753" y="1232"/>
                                </a:lnTo>
                                <a:lnTo>
                                  <a:pt x="753" y="1228"/>
                                </a:lnTo>
                                <a:lnTo>
                                  <a:pt x="755" y="1227"/>
                                </a:lnTo>
                                <a:lnTo>
                                  <a:pt x="755" y="1221"/>
                                </a:lnTo>
                                <a:close/>
                                <a:moveTo>
                                  <a:pt x="1411" y="4"/>
                                </a:moveTo>
                                <a:lnTo>
                                  <a:pt x="1407" y="0"/>
                                </a:lnTo>
                                <a:lnTo>
                                  <a:pt x="1396" y="0"/>
                                </a:lnTo>
                                <a:lnTo>
                                  <a:pt x="1392" y="4"/>
                                </a:lnTo>
                                <a:lnTo>
                                  <a:pt x="1392" y="15"/>
                                </a:lnTo>
                                <a:lnTo>
                                  <a:pt x="1396" y="19"/>
                                </a:lnTo>
                                <a:lnTo>
                                  <a:pt x="1407" y="19"/>
                                </a:lnTo>
                                <a:lnTo>
                                  <a:pt x="1411" y="15"/>
                                </a:lnTo>
                                <a:lnTo>
                                  <a:pt x="1411" y="10"/>
                                </a:lnTo>
                                <a:lnTo>
                                  <a:pt x="1411" y="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7" name="docshape441"/>
                        <wps:cNvSpPr>
                          <a:spLocks/>
                        </wps:cNvSpPr>
                        <wps:spPr bwMode="auto">
                          <a:xfrm>
                            <a:off x="706" y="2211"/>
                            <a:ext cx="20" cy="20"/>
                          </a:xfrm>
                          <a:custGeom>
                            <a:avLst/>
                            <a:gdLst>
                              <a:gd name="T0" fmla="+- 0 722 707"/>
                              <a:gd name="T1" fmla="*/ T0 w 20"/>
                              <a:gd name="T2" fmla="+- 0 2211 2211"/>
                              <a:gd name="T3" fmla="*/ 2211 h 20"/>
                              <a:gd name="T4" fmla="+- 0 711 707"/>
                              <a:gd name="T5" fmla="*/ T4 w 20"/>
                              <a:gd name="T6" fmla="+- 0 2211 2211"/>
                              <a:gd name="T7" fmla="*/ 2211 h 20"/>
                              <a:gd name="T8" fmla="+- 0 707 707"/>
                              <a:gd name="T9" fmla="*/ T8 w 20"/>
                              <a:gd name="T10" fmla="+- 0 2215 2211"/>
                              <a:gd name="T11" fmla="*/ 2215 h 20"/>
                              <a:gd name="T12" fmla="+- 0 707 707"/>
                              <a:gd name="T13" fmla="*/ T12 w 20"/>
                              <a:gd name="T14" fmla="+- 0 2226 2211"/>
                              <a:gd name="T15" fmla="*/ 2226 h 20"/>
                              <a:gd name="T16" fmla="+- 0 711 707"/>
                              <a:gd name="T17" fmla="*/ T16 w 20"/>
                              <a:gd name="T18" fmla="+- 0 2230 2211"/>
                              <a:gd name="T19" fmla="*/ 2230 h 20"/>
                              <a:gd name="T20" fmla="+- 0 722 707"/>
                              <a:gd name="T21" fmla="*/ T20 w 20"/>
                              <a:gd name="T22" fmla="+- 0 2230 2211"/>
                              <a:gd name="T23" fmla="*/ 2230 h 20"/>
                              <a:gd name="T24" fmla="+- 0 726 707"/>
                              <a:gd name="T25" fmla="*/ T24 w 20"/>
                              <a:gd name="T26" fmla="+- 0 2226 2211"/>
                              <a:gd name="T27" fmla="*/ 2226 h 20"/>
                              <a:gd name="T28" fmla="+- 0 726 707"/>
                              <a:gd name="T29" fmla="*/ T28 w 20"/>
                              <a:gd name="T30" fmla="+- 0 2221 2211"/>
                              <a:gd name="T31" fmla="*/ 2221 h 20"/>
                              <a:gd name="T32" fmla="+- 0 726 707"/>
                              <a:gd name="T33" fmla="*/ T32 w 20"/>
                              <a:gd name="T34" fmla="+- 0 2215 2211"/>
                              <a:gd name="T35" fmla="*/ 2215 h 20"/>
                              <a:gd name="T36" fmla="+- 0 722 707"/>
                              <a:gd name="T37" fmla="*/ T36 w 20"/>
                              <a:gd name="T38" fmla="+- 0 2211 2211"/>
                              <a:gd name="T39" fmla="*/ 2211 h 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20" h="20">
                                <a:moveTo>
                                  <a:pt x="15" y="0"/>
                                </a:moveTo>
                                <a:lnTo>
                                  <a:pt x="4" y="0"/>
                                </a:lnTo>
                                <a:lnTo>
                                  <a:pt x="0" y="4"/>
                                </a:lnTo>
                                <a:lnTo>
                                  <a:pt x="0" y="15"/>
                                </a:lnTo>
                                <a:lnTo>
                                  <a:pt x="4" y="19"/>
                                </a:lnTo>
                                <a:lnTo>
                                  <a:pt x="15" y="19"/>
                                </a:lnTo>
                                <a:lnTo>
                                  <a:pt x="19" y="15"/>
                                </a:lnTo>
                                <a:lnTo>
                                  <a:pt x="19" y="10"/>
                                </a:lnTo>
                                <a:lnTo>
                                  <a:pt x="19" y="4"/>
                                </a:lnTo>
                                <a:lnTo>
                                  <a:pt x="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78" name="docshape4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968" y="3051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79" name="docshape443"/>
                        <wps:cNvSpPr>
                          <a:spLocks/>
                        </wps:cNvSpPr>
                        <wps:spPr bwMode="auto">
                          <a:xfrm>
                            <a:off x="2968" y="3051"/>
                            <a:ext cx="391" cy="376"/>
                          </a:xfrm>
                          <a:custGeom>
                            <a:avLst/>
                            <a:gdLst>
                              <a:gd name="T0" fmla="+- 0 2968 2968"/>
                              <a:gd name="T1" fmla="*/ T0 w 391"/>
                              <a:gd name="T2" fmla="+- 0 3239 3051"/>
                              <a:gd name="T3" fmla="*/ 3239 h 376"/>
                              <a:gd name="T4" fmla="+- 0 2983 2968"/>
                              <a:gd name="T5" fmla="*/ T4 w 391"/>
                              <a:gd name="T6" fmla="+- 0 3166 3051"/>
                              <a:gd name="T7" fmla="*/ 3166 h 376"/>
                              <a:gd name="T8" fmla="+- 0 3025 2968"/>
                              <a:gd name="T9" fmla="*/ T8 w 391"/>
                              <a:gd name="T10" fmla="+- 0 3106 3051"/>
                              <a:gd name="T11" fmla="*/ 3106 h 376"/>
                              <a:gd name="T12" fmla="+- 0 3087 2968"/>
                              <a:gd name="T13" fmla="*/ T12 w 391"/>
                              <a:gd name="T14" fmla="+- 0 3066 3051"/>
                              <a:gd name="T15" fmla="*/ 3066 h 376"/>
                              <a:gd name="T16" fmla="+- 0 3164 2968"/>
                              <a:gd name="T17" fmla="*/ T16 w 391"/>
                              <a:gd name="T18" fmla="+- 0 3051 3051"/>
                              <a:gd name="T19" fmla="*/ 3051 h 376"/>
                              <a:gd name="T20" fmla="+- 0 3240 2968"/>
                              <a:gd name="T21" fmla="*/ T20 w 391"/>
                              <a:gd name="T22" fmla="+- 0 3066 3051"/>
                              <a:gd name="T23" fmla="*/ 3066 h 376"/>
                              <a:gd name="T24" fmla="+- 0 3302 2968"/>
                              <a:gd name="T25" fmla="*/ T24 w 391"/>
                              <a:gd name="T26" fmla="+- 0 3106 3051"/>
                              <a:gd name="T27" fmla="*/ 3106 h 376"/>
                              <a:gd name="T28" fmla="+- 0 3344 2968"/>
                              <a:gd name="T29" fmla="*/ T28 w 391"/>
                              <a:gd name="T30" fmla="+- 0 3166 3051"/>
                              <a:gd name="T31" fmla="*/ 3166 h 376"/>
                              <a:gd name="T32" fmla="+- 0 3359 2968"/>
                              <a:gd name="T33" fmla="*/ T32 w 391"/>
                              <a:gd name="T34" fmla="+- 0 3239 3051"/>
                              <a:gd name="T35" fmla="*/ 3239 h 376"/>
                              <a:gd name="T36" fmla="+- 0 3344 2968"/>
                              <a:gd name="T37" fmla="*/ T36 w 391"/>
                              <a:gd name="T38" fmla="+- 0 3312 3051"/>
                              <a:gd name="T39" fmla="*/ 3312 h 376"/>
                              <a:gd name="T40" fmla="+- 0 3302 2968"/>
                              <a:gd name="T41" fmla="*/ T40 w 391"/>
                              <a:gd name="T42" fmla="+- 0 3372 3051"/>
                              <a:gd name="T43" fmla="*/ 3372 h 376"/>
                              <a:gd name="T44" fmla="+- 0 3240 2968"/>
                              <a:gd name="T45" fmla="*/ T44 w 391"/>
                              <a:gd name="T46" fmla="+- 0 3412 3051"/>
                              <a:gd name="T47" fmla="*/ 3412 h 376"/>
                              <a:gd name="T48" fmla="+- 0 3164 2968"/>
                              <a:gd name="T49" fmla="*/ T48 w 391"/>
                              <a:gd name="T50" fmla="+- 0 3427 3051"/>
                              <a:gd name="T51" fmla="*/ 3427 h 376"/>
                              <a:gd name="T52" fmla="+- 0 3087 2968"/>
                              <a:gd name="T53" fmla="*/ T52 w 391"/>
                              <a:gd name="T54" fmla="+- 0 3412 3051"/>
                              <a:gd name="T55" fmla="*/ 3412 h 376"/>
                              <a:gd name="T56" fmla="+- 0 3025 2968"/>
                              <a:gd name="T57" fmla="*/ T56 w 391"/>
                              <a:gd name="T58" fmla="+- 0 3372 3051"/>
                              <a:gd name="T59" fmla="*/ 3372 h 376"/>
                              <a:gd name="T60" fmla="+- 0 2983 2968"/>
                              <a:gd name="T61" fmla="*/ T60 w 391"/>
                              <a:gd name="T62" fmla="+- 0 3312 3051"/>
                              <a:gd name="T63" fmla="*/ 3312 h 376"/>
                              <a:gd name="T64" fmla="+- 0 2968 2968"/>
                              <a:gd name="T65" fmla="*/ T64 w 391"/>
                              <a:gd name="T66" fmla="+- 0 3239 3051"/>
                              <a:gd name="T67" fmla="*/ 3239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6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6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0" name="docshape444"/>
                        <wps:cNvSpPr>
                          <a:spLocks/>
                        </wps:cNvSpPr>
                        <wps:spPr bwMode="auto">
                          <a:xfrm>
                            <a:off x="2382" y="1906"/>
                            <a:ext cx="626" cy="1229"/>
                          </a:xfrm>
                          <a:custGeom>
                            <a:avLst/>
                            <a:gdLst>
                              <a:gd name="T0" fmla="+- 0 2445 2382"/>
                              <a:gd name="T1" fmla="*/ T0 w 626"/>
                              <a:gd name="T2" fmla="+- 0 2009 1906"/>
                              <a:gd name="T3" fmla="*/ 2009 h 1229"/>
                              <a:gd name="T4" fmla="+- 0 2427 2382"/>
                              <a:gd name="T5" fmla="*/ T4 w 626"/>
                              <a:gd name="T6" fmla="+- 0 2018 1906"/>
                              <a:gd name="T7" fmla="*/ 2018 h 1229"/>
                              <a:gd name="T8" fmla="+- 0 2990 2382"/>
                              <a:gd name="T9" fmla="*/ T8 w 626"/>
                              <a:gd name="T10" fmla="+- 0 3134 1906"/>
                              <a:gd name="T11" fmla="*/ 3134 h 1229"/>
                              <a:gd name="T12" fmla="+- 0 3008 2382"/>
                              <a:gd name="T13" fmla="*/ T12 w 626"/>
                              <a:gd name="T14" fmla="+- 0 3125 1906"/>
                              <a:gd name="T15" fmla="*/ 3125 h 1229"/>
                              <a:gd name="T16" fmla="+- 0 2445 2382"/>
                              <a:gd name="T17" fmla="*/ T16 w 626"/>
                              <a:gd name="T18" fmla="+- 0 2009 1906"/>
                              <a:gd name="T19" fmla="*/ 2009 h 1229"/>
                              <a:gd name="T20" fmla="+- 0 2382 2382"/>
                              <a:gd name="T21" fmla="*/ T20 w 626"/>
                              <a:gd name="T22" fmla="+- 0 1906 1906"/>
                              <a:gd name="T23" fmla="*/ 1906 h 1229"/>
                              <a:gd name="T24" fmla="+- 0 2382 2382"/>
                              <a:gd name="T25" fmla="*/ T24 w 626"/>
                              <a:gd name="T26" fmla="+- 0 2040 1906"/>
                              <a:gd name="T27" fmla="*/ 2040 h 1229"/>
                              <a:gd name="T28" fmla="+- 0 2427 2382"/>
                              <a:gd name="T29" fmla="*/ T28 w 626"/>
                              <a:gd name="T30" fmla="+- 0 2018 1906"/>
                              <a:gd name="T31" fmla="*/ 2018 h 1229"/>
                              <a:gd name="T32" fmla="+- 0 2418 2382"/>
                              <a:gd name="T33" fmla="*/ T32 w 626"/>
                              <a:gd name="T34" fmla="+- 0 2000 1906"/>
                              <a:gd name="T35" fmla="*/ 2000 h 1229"/>
                              <a:gd name="T36" fmla="+- 0 2436 2382"/>
                              <a:gd name="T37" fmla="*/ T36 w 626"/>
                              <a:gd name="T38" fmla="+- 0 1991 1906"/>
                              <a:gd name="T39" fmla="*/ 1991 h 1229"/>
                              <a:gd name="T40" fmla="+- 0 2480 2382"/>
                              <a:gd name="T41" fmla="*/ T40 w 626"/>
                              <a:gd name="T42" fmla="+- 0 1991 1906"/>
                              <a:gd name="T43" fmla="*/ 1991 h 1229"/>
                              <a:gd name="T44" fmla="+- 0 2490 2382"/>
                              <a:gd name="T45" fmla="*/ T44 w 626"/>
                              <a:gd name="T46" fmla="+- 0 1986 1906"/>
                              <a:gd name="T47" fmla="*/ 1986 h 1229"/>
                              <a:gd name="T48" fmla="+- 0 2382 2382"/>
                              <a:gd name="T49" fmla="*/ T48 w 626"/>
                              <a:gd name="T50" fmla="+- 0 1906 1906"/>
                              <a:gd name="T51" fmla="*/ 1906 h 1229"/>
                              <a:gd name="T52" fmla="+- 0 2436 2382"/>
                              <a:gd name="T53" fmla="*/ T52 w 626"/>
                              <a:gd name="T54" fmla="+- 0 1991 1906"/>
                              <a:gd name="T55" fmla="*/ 1991 h 1229"/>
                              <a:gd name="T56" fmla="+- 0 2418 2382"/>
                              <a:gd name="T57" fmla="*/ T56 w 626"/>
                              <a:gd name="T58" fmla="+- 0 2000 1906"/>
                              <a:gd name="T59" fmla="*/ 2000 h 1229"/>
                              <a:gd name="T60" fmla="+- 0 2427 2382"/>
                              <a:gd name="T61" fmla="*/ T60 w 626"/>
                              <a:gd name="T62" fmla="+- 0 2018 1906"/>
                              <a:gd name="T63" fmla="*/ 2018 h 1229"/>
                              <a:gd name="T64" fmla="+- 0 2445 2382"/>
                              <a:gd name="T65" fmla="*/ T64 w 626"/>
                              <a:gd name="T66" fmla="+- 0 2009 1906"/>
                              <a:gd name="T67" fmla="*/ 2009 h 1229"/>
                              <a:gd name="T68" fmla="+- 0 2436 2382"/>
                              <a:gd name="T69" fmla="*/ T68 w 626"/>
                              <a:gd name="T70" fmla="+- 0 1991 1906"/>
                              <a:gd name="T71" fmla="*/ 1991 h 1229"/>
                              <a:gd name="T72" fmla="+- 0 2480 2382"/>
                              <a:gd name="T73" fmla="*/ T72 w 626"/>
                              <a:gd name="T74" fmla="+- 0 1991 1906"/>
                              <a:gd name="T75" fmla="*/ 1991 h 1229"/>
                              <a:gd name="T76" fmla="+- 0 2436 2382"/>
                              <a:gd name="T77" fmla="*/ T76 w 626"/>
                              <a:gd name="T78" fmla="+- 0 1991 1906"/>
                              <a:gd name="T79" fmla="*/ 1991 h 1229"/>
                              <a:gd name="T80" fmla="+- 0 2445 2382"/>
                              <a:gd name="T81" fmla="*/ T80 w 626"/>
                              <a:gd name="T82" fmla="+- 0 2009 1906"/>
                              <a:gd name="T83" fmla="*/ 2009 h 1229"/>
                              <a:gd name="T84" fmla="+- 0 2480 2382"/>
                              <a:gd name="T85" fmla="*/ T84 w 626"/>
                              <a:gd name="T86" fmla="+- 0 1991 1906"/>
                              <a:gd name="T87" fmla="*/ 1991 h 12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626" h="1229">
                                <a:moveTo>
                                  <a:pt x="63" y="103"/>
                                </a:moveTo>
                                <a:lnTo>
                                  <a:pt x="45" y="112"/>
                                </a:lnTo>
                                <a:lnTo>
                                  <a:pt x="608" y="1228"/>
                                </a:lnTo>
                                <a:lnTo>
                                  <a:pt x="626" y="1219"/>
                                </a:lnTo>
                                <a:lnTo>
                                  <a:pt x="63" y="103"/>
                                </a:lnTo>
                                <a:close/>
                                <a:moveTo>
                                  <a:pt x="0" y="0"/>
                                </a:moveTo>
                                <a:lnTo>
                                  <a:pt x="0" y="134"/>
                                </a:lnTo>
                                <a:lnTo>
                                  <a:pt x="45" y="112"/>
                                </a:lnTo>
                                <a:lnTo>
                                  <a:pt x="36" y="94"/>
                                </a:lnTo>
                                <a:lnTo>
                                  <a:pt x="54" y="85"/>
                                </a:lnTo>
                                <a:lnTo>
                                  <a:pt x="98" y="85"/>
                                </a:lnTo>
                                <a:lnTo>
                                  <a:pt x="108" y="80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54" y="85"/>
                                </a:moveTo>
                                <a:lnTo>
                                  <a:pt x="36" y="94"/>
                                </a:lnTo>
                                <a:lnTo>
                                  <a:pt x="45" y="112"/>
                                </a:lnTo>
                                <a:lnTo>
                                  <a:pt x="63" y="103"/>
                                </a:lnTo>
                                <a:lnTo>
                                  <a:pt x="54" y="85"/>
                                </a:lnTo>
                                <a:close/>
                                <a:moveTo>
                                  <a:pt x="98" y="85"/>
                                </a:moveTo>
                                <a:lnTo>
                                  <a:pt x="54" y="85"/>
                                </a:lnTo>
                                <a:lnTo>
                                  <a:pt x="63" y="103"/>
                                </a:lnTo>
                                <a:lnTo>
                                  <a:pt x="98" y="8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1" name="docshape445"/>
                        <wps:cNvSpPr>
                          <a:spLocks/>
                        </wps:cNvSpPr>
                        <wps:spPr bwMode="auto">
                          <a:xfrm>
                            <a:off x="1704" y="3389"/>
                            <a:ext cx="391" cy="376"/>
                          </a:xfrm>
                          <a:custGeom>
                            <a:avLst/>
                            <a:gdLst>
                              <a:gd name="T0" fmla="+- 0 1704 1704"/>
                              <a:gd name="T1" fmla="*/ T0 w 391"/>
                              <a:gd name="T2" fmla="+- 0 3577 3389"/>
                              <a:gd name="T3" fmla="*/ 3577 h 376"/>
                              <a:gd name="T4" fmla="+- 0 1719 1704"/>
                              <a:gd name="T5" fmla="*/ T4 w 391"/>
                              <a:gd name="T6" fmla="+- 0 3504 3389"/>
                              <a:gd name="T7" fmla="*/ 3504 h 376"/>
                              <a:gd name="T8" fmla="+- 0 1761 1704"/>
                              <a:gd name="T9" fmla="*/ T8 w 391"/>
                              <a:gd name="T10" fmla="+- 0 3444 3389"/>
                              <a:gd name="T11" fmla="*/ 3444 h 376"/>
                              <a:gd name="T12" fmla="+- 0 1823 1704"/>
                              <a:gd name="T13" fmla="*/ T12 w 391"/>
                              <a:gd name="T14" fmla="+- 0 3404 3389"/>
                              <a:gd name="T15" fmla="*/ 3404 h 376"/>
                              <a:gd name="T16" fmla="+- 0 1899 1704"/>
                              <a:gd name="T17" fmla="*/ T16 w 391"/>
                              <a:gd name="T18" fmla="+- 0 3389 3389"/>
                              <a:gd name="T19" fmla="*/ 3389 h 376"/>
                              <a:gd name="T20" fmla="+- 0 1976 1704"/>
                              <a:gd name="T21" fmla="*/ T20 w 391"/>
                              <a:gd name="T22" fmla="+- 0 3404 3389"/>
                              <a:gd name="T23" fmla="*/ 3404 h 376"/>
                              <a:gd name="T24" fmla="+- 0 2038 1704"/>
                              <a:gd name="T25" fmla="*/ T24 w 391"/>
                              <a:gd name="T26" fmla="+- 0 3444 3389"/>
                              <a:gd name="T27" fmla="*/ 3444 h 376"/>
                              <a:gd name="T28" fmla="+- 0 2080 1704"/>
                              <a:gd name="T29" fmla="*/ T28 w 391"/>
                              <a:gd name="T30" fmla="+- 0 3504 3389"/>
                              <a:gd name="T31" fmla="*/ 3504 h 376"/>
                              <a:gd name="T32" fmla="+- 0 2095 1704"/>
                              <a:gd name="T33" fmla="*/ T32 w 391"/>
                              <a:gd name="T34" fmla="+- 0 3577 3389"/>
                              <a:gd name="T35" fmla="*/ 3577 h 376"/>
                              <a:gd name="T36" fmla="+- 0 2080 1704"/>
                              <a:gd name="T37" fmla="*/ T36 w 391"/>
                              <a:gd name="T38" fmla="+- 0 3650 3389"/>
                              <a:gd name="T39" fmla="*/ 3650 h 376"/>
                              <a:gd name="T40" fmla="+- 0 2038 1704"/>
                              <a:gd name="T41" fmla="*/ T40 w 391"/>
                              <a:gd name="T42" fmla="+- 0 3710 3389"/>
                              <a:gd name="T43" fmla="*/ 3710 h 376"/>
                              <a:gd name="T44" fmla="+- 0 1976 1704"/>
                              <a:gd name="T45" fmla="*/ T44 w 391"/>
                              <a:gd name="T46" fmla="+- 0 3750 3389"/>
                              <a:gd name="T47" fmla="*/ 3750 h 376"/>
                              <a:gd name="T48" fmla="+- 0 1899 1704"/>
                              <a:gd name="T49" fmla="*/ T48 w 391"/>
                              <a:gd name="T50" fmla="+- 0 3765 3389"/>
                              <a:gd name="T51" fmla="*/ 3765 h 376"/>
                              <a:gd name="T52" fmla="+- 0 1823 1704"/>
                              <a:gd name="T53" fmla="*/ T52 w 391"/>
                              <a:gd name="T54" fmla="+- 0 3750 3389"/>
                              <a:gd name="T55" fmla="*/ 3750 h 376"/>
                              <a:gd name="T56" fmla="+- 0 1761 1704"/>
                              <a:gd name="T57" fmla="*/ T56 w 391"/>
                              <a:gd name="T58" fmla="+- 0 3710 3389"/>
                              <a:gd name="T59" fmla="*/ 3710 h 376"/>
                              <a:gd name="T60" fmla="+- 0 1719 1704"/>
                              <a:gd name="T61" fmla="*/ T60 w 391"/>
                              <a:gd name="T62" fmla="+- 0 3650 3389"/>
                              <a:gd name="T63" fmla="*/ 3650 h 376"/>
                              <a:gd name="T64" fmla="+- 0 1704 1704"/>
                              <a:gd name="T65" fmla="*/ T64 w 391"/>
                              <a:gd name="T66" fmla="+- 0 3577 3389"/>
                              <a:gd name="T67" fmla="*/ 3577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2" name="docshape446"/>
                        <wps:cNvSpPr>
                          <a:spLocks/>
                        </wps:cNvSpPr>
                        <wps:spPr bwMode="auto">
                          <a:xfrm>
                            <a:off x="1974" y="1910"/>
                            <a:ext cx="171" cy="1475"/>
                          </a:xfrm>
                          <a:custGeom>
                            <a:avLst/>
                            <a:gdLst>
                              <a:gd name="T0" fmla="+- 0 2075 1974"/>
                              <a:gd name="T1" fmla="*/ T0 w 171"/>
                              <a:gd name="T2" fmla="+- 0 2029 1910"/>
                              <a:gd name="T3" fmla="*/ 2029 h 1475"/>
                              <a:gd name="T4" fmla="+- 0 1974 1974"/>
                              <a:gd name="T5" fmla="*/ T4 w 171"/>
                              <a:gd name="T6" fmla="+- 0 3383 1910"/>
                              <a:gd name="T7" fmla="*/ 3383 h 1475"/>
                              <a:gd name="T8" fmla="+- 0 1994 1974"/>
                              <a:gd name="T9" fmla="*/ T8 w 171"/>
                              <a:gd name="T10" fmla="+- 0 3385 1910"/>
                              <a:gd name="T11" fmla="*/ 3385 h 1475"/>
                              <a:gd name="T12" fmla="+- 0 2095 1974"/>
                              <a:gd name="T13" fmla="*/ T12 w 171"/>
                              <a:gd name="T14" fmla="+- 0 2030 1910"/>
                              <a:gd name="T15" fmla="*/ 2030 h 1475"/>
                              <a:gd name="T16" fmla="+- 0 2075 1974"/>
                              <a:gd name="T17" fmla="*/ T16 w 171"/>
                              <a:gd name="T18" fmla="+- 0 2029 1910"/>
                              <a:gd name="T19" fmla="*/ 2029 h 1475"/>
                              <a:gd name="T20" fmla="+- 0 2134 1974"/>
                              <a:gd name="T21" fmla="*/ T20 w 171"/>
                              <a:gd name="T22" fmla="+- 0 2009 1910"/>
                              <a:gd name="T23" fmla="*/ 2009 h 1475"/>
                              <a:gd name="T24" fmla="+- 0 2077 1974"/>
                              <a:gd name="T25" fmla="*/ T24 w 171"/>
                              <a:gd name="T26" fmla="+- 0 2009 1910"/>
                              <a:gd name="T27" fmla="*/ 2009 h 1475"/>
                              <a:gd name="T28" fmla="+- 0 2097 1974"/>
                              <a:gd name="T29" fmla="*/ T28 w 171"/>
                              <a:gd name="T30" fmla="+- 0 2010 1910"/>
                              <a:gd name="T31" fmla="*/ 2010 h 1475"/>
                              <a:gd name="T32" fmla="+- 0 2095 1974"/>
                              <a:gd name="T33" fmla="*/ T32 w 171"/>
                              <a:gd name="T34" fmla="+- 0 2030 1910"/>
                              <a:gd name="T35" fmla="*/ 2030 h 1475"/>
                              <a:gd name="T36" fmla="+- 0 2145 1974"/>
                              <a:gd name="T37" fmla="*/ T36 w 171"/>
                              <a:gd name="T38" fmla="+- 0 2034 1910"/>
                              <a:gd name="T39" fmla="*/ 2034 h 1475"/>
                              <a:gd name="T40" fmla="+- 0 2134 1974"/>
                              <a:gd name="T41" fmla="*/ T40 w 171"/>
                              <a:gd name="T42" fmla="+- 0 2009 1910"/>
                              <a:gd name="T43" fmla="*/ 2009 h 1475"/>
                              <a:gd name="T44" fmla="+- 0 2077 1974"/>
                              <a:gd name="T45" fmla="*/ T44 w 171"/>
                              <a:gd name="T46" fmla="+- 0 2009 1910"/>
                              <a:gd name="T47" fmla="*/ 2009 h 1475"/>
                              <a:gd name="T48" fmla="+- 0 2075 1974"/>
                              <a:gd name="T49" fmla="*/ T48 w 171"/>
                              <a:gd name="T50" fmla="+- 0 2029 1910"/>
                              <a:gd name="T51" fmla="*/ 2029 h 1475"/>
                              <a:gd name="T52" fmla="+- 0 2095 1974"/>
                              <a:gd name="T53" fmla="*/ T52 w 171"/>
                              <a:gd name="T54" fmla="+- 0 2030 1910"/>
                              <a:gd name="T55" fmla="*/ 2030 h 1475"/>
                              <a:gd name="T56" fmla="+- 0 2097 1974"/>
                              <a:gd name="T57" fmla="*/ T56 w 171"/>
                              <a:gd name="T58" fmla="+- 0 2010 1910"/>
                              <a:gd name="T59" fmla="*/ 2010 h 1475"/>
                              <a:gd name="T60" fmla="+- 0 2077 1974"/>
                              <a:gd name="T61" fmla="*/ T60 w 171"/>
                              <a:gd name="T62" fmla="+- 0 2009 1910"/>
                              <a:gd name="T63" fmla="*/ 2009 h 1475"/>
                              <a:gd name="T64" fmla="+- 0 2094 1974"/>
                              <a:gd name="T65" fmla="*/ T64 w 171"/>
                              <a:gd name="T66" fmla="+- 0 1910 1910"/>
                              <a:gd name="T67" fmla="*/ 1910 h 1475"/>
                              <a:gd name="T68" fmla="+- 0 2025 1974"/>
                              <a:gd name="T69" fmla="*/ T68 w 171"/>
                              <a:gd name="T70" fmla="+- 0 2025 1910"/>
                              <a:gd name="T71" fmla="*/ 2025 h 1475"/>
                              <a:gd name="T72" fmla="+- 0 2075 1974"/>
                              <a:gd name="T73" fmla="*/ T72 w 171"/>
                              <a:gd name="T74" fmla="+- 0 2029 1910"/>
                              <a:gd name="T75" fmla="*/ 2029 h 1475"/>
                              <a:gd name="T76" fmla="+- 0 2077 1974"/>
                              <a:gd name="T77" fmla="*/ T76 w 171"/>
                              <a:gd name="T78" fmla="+- 0 2009 1910"/>
                              <a:gd name="T79" fmla="*/ 2009 h 1475"/>
                              <a:gd name="T80" fmla="+- 0 2134 1974"/>
                              <a:gd name="T81" fmla="*/ T80 w 171"/>
                              <a:gd name="T82" fmla="+- 0 2009 1910"/>
                              <a:gd name="T83" fmla="*/ 2009 h 1475"/>
                              <a:gd name="T84" fmla="+- 0 2094 1974"/>
                              <a:gd name="T85" fmla="*/ T84 w 171"/>
                              <a:gd name="T86" fmla="+- 0 1910 1910"/>
                              <a:gd name="T87" fmla="*/ 1910 h 147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71" h="1475">
                                <a:moveTo>
                                  <a:pt x="101" y="119"/>
                                </a:moveTo>
                                <a:lnTo>
                                  <a:pt x="0" y="1473"/>
                                </a:lnTo>
                                <a:lnTo>
                                  <a:pt x="20" y="1475"/>
                                </a:lnTo>
                                <a:lnTo>
                                  <a:pt x="121" y="120"/>
                                </a:lnTo>
                                <a:lnTo>
                                  <a:pt x="101" y="119"/>
                                </a:lnTo>
                                <a:close/>
                                <a:moveTo>
                                  <a:pt x="160" y="99"/>
                                </a:moveTo>
                                <a:lnTo>
                                  <a:pt x="103" y="99"/>
                                </a:lnTo>
                                <a:lnTo>
                                  <a:pt x="123" y="100"/>
                                </a:lnTo>
                                <a:lnTo>
                                  <a:pt x="121" y="120"/>
                                </a:lnTo>
                                <a:lnTo>
                                  <a:pt x="171" y="124"/>
                                </a:lnTo>
                                <a:lnTo>
                                  <a:pt x="160" y="99"/>
                                </a:lnTo>
                                <a:close/>
                                <a:moveTo>
                                  <a:pt x="103" y="99"/>
                                </a:moveTo>
                                <a:lnTo>
                                  <a:pt x="101" y="119"/>
                                </a:lnTo>
                                <a:lnTo>
                                  <a:pt x="121" y="120"/>
                                </a:lnTo>
                                <a:lnTo>
                                  <a:pt x="123" y="100"/>
                                </a:lnTo>
                                <a:lnTo>
                                  <a:pt x="103" y="99"/>
                                </a:lnTo>
                                <a:close/>
                                <a:moveTo>
                                  <a:pt x="120" y="0"/>
                                </a:moveTo>
                                <a:lnTo>
                                  <a:pt x="51" y="115"/>
                                </a:lnTo>
                                <a:lnTo>
                                  <a:pt x="101" y="119"/>
                                </a:lnTo>
                                <a:lnTo>
                                  <a:pt x="103" y="99"/>
                                </a:lnTo>
                                <a:lnTo>
                                  <a:pt x="160" y="99"/>
                                </a:lnTo>
                                <a:lnTo>
                                  <a:pt x="1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3" name="docshape447"/>
                        <wps:cNvSpPr txBox="1">
                          <a:spLocks noChangeArrowheads="1"/>
                        </wps:cNvSpPr>
                        <wps:spPr bwMode="auto">
                          <a:xfrm>
                            <a:off x="1922" y="145"/>
                            <a:ext cx="1443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1154"/>
                                </w:tabs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proofErr w:type="gramStart"/>
                              <w:r>
                                <w:rPr>
                                  <w:sz w:val="21"/>
                                </w:rPr>
                                <w:t>11.1</w:t>
                              </w:r>
                              <w:r>
                                <w:rPr>
                                  <w:spacing w:val="48"/>
                                  <w:sz w:val="21"/>
                                </w:rPr>
                                <w:t xml:space="preserve">  </w:t>
                              </w:r>
                              <w:r>
                                <w:rPr>
                                  <w:spacing w:val="-4"/>
                                  <w:sz w:val="21"/>
                                </w:rPr>
                                <w:t>11</w:t>
                              </w:r>
                              <w:proofErr w:type="gramEnd"/>
                              <w:r>
                                <w:rPr>
                                  <w:spacing w:val="-4"/>
                                  <w:sz w:val="21"/>
                                </w:rPr>
                                <w:t>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3.3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84" name="docshape448"/>
                        <wps:cNvSpPr txBox="1">
                          <a:spLocks noChangeArrowheads="1"/>
                        </wps:cNvSpPr>
                        <wps:spPr bwMode="auto">
                          <a:xfrm>
                            <a:off x="388" y="378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85" name="docshape449"/>
                        <wps:cNvSpPr txBox="1">
                          <a:spLocks noChangeArrowheads="1"/>
                        </wps:cNvSpPr>
                        <wps:spPr bwMode="auto">
                          <a:xfrm>
                            <a:off x="3504" y="707"/>
                            <a:ext cx="1464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1175"/>
                                </w:tabs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proofErr w:type="gramStart"/>
                              <w:r>
                                <w:rPr>
                                  <w:sz w:val="21"/>
                                </w:rPr>
                                <w:t>11.3</w:t>
                              </w:r>
                              <w:r>
                                <w:rPr>
                                  <w:spacing w:val="48"/>
                                  <w:sz w:val="21"/>
                                </w:rPr>
                                <w:t xml:space="preserve">  </w:t>
                              </w:r>
                              <w:r>
                                <w:rPr>
                                  <w:spacing w:val="-4"/>
                                  <w:sz w:val="21"/>
                                </w:rPr>
                                <w:t>11</w:t>
                              </w:r>
                              <w:proofErr w:type="gramEnd"/>
                              <w:r>
                                <w:rPr>
                                  <w:spacing w:val="-4"/>
                                  <w:sz w:val="21"/>
                                </w:rPr>
                                <w:t>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3.3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86" name="docshape450"/>
                        <wps:cNvSpPr txBox="1">
                          <a:spLocks noChangeArrowheads="1"/>
                        </wps:cNvSpPr>
                        <wps:spPr bwMode="auto">
                          <a:xfrm>
                            <a:off x="152" y="2192"/>
                            <a:ext cx="12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87" name="docshape451"/>
                        <wps:cNvSpPr txBox="1">
                          <a:spLocks noChangeArrowheads="1"/>
                        </wps:cNvSpPr>
                        <wps:spPr bwMode="auto">
                          <a:xfrm>
                            <a:off x="3110" y="3186"/>
                            <a:ext cx="12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88" name="docshape452"/>
                        <wps:cNvSpPr txBox="1">
                          <a:spLocks noChangeArrowheads="1"/>
                        </wps:cNvSpPr>
                        <wps:spPr bwMode="auto">
                          <a:xfrm>
                            <a:off x="1792" y="3525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33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docshapegroup429" o:spid="_x0000_s1323" style="width:255.4pt;height:188.75pt;mso-position-horizontal-relative:char;mso-position-vertical-relative:line" coordsize="5108,3775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">
                <v:shape id="docshape430" o:spid="_x0000_s1324" type="#_x0000_t75" style="position:absolute;left:796;top:1163;width:2668;height:19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">
                  <v:imagedata r:id="rId108" o:title=""/>
                </v:shape>
                <v:shape id="docshape431" o:spid="_x0000_s1325" type="#_x0000_t75" style="position:absolute;top:234;width:1994;height:22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">
                  <v:imagedata r:id="rId109" o:title=""/>
                </v:shape>
                <v:shape id="docshape432" o:spid="_x0000_s1326" style="position:absolute;left:1824;top:10;width:1138;height:376;visibility:visible;mso-wrap-style:square;v-text-anchor:top" coordsize="1138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" path="m,188l15,129,55,77,116,36,195,10,284,r90,10l452,36r62,41l554,129r15,59l554,247r-40,52l452,340r-78,26l284,376,195,366,116,340,55,299,15,247,,188xm569,188r15,-59l624,77,686,36,764,10,854,r89,10l1022,36r61,41l1123,129r15,59l1123,247r-40,52l1022,340r-79,26l854,376,764,366,686,340,624,299,584,247,569,188xe" filled="f" strokeweight="1pt">
                  <v:path arrowok="t" o:connecttype="custom" o:connectlocs="0,198;15,139;55,87;116,46;195,20;284,10;374,20;452,46;514,87;554,139;569,198;554,257;514,309;452,350;374,376;284,386;195,376;116,350;55,309;15,257;0,198;569,198;584,139;624,87;686,46;764,20;854,10;943,20;1022,46;1083,87;1123,139;1138,198;1123,257;1083,309;1022,350;943,376;854,386;764,376;686,350;624,309;584,257;569,198" o:connectangles="0,0,0,0,0,0,0,0,0,0,0,0,0,0,0,0,0,0,0,0,0,0,0,0,0,0,0,0,0,0,0,0,0,0,0,0,0,0,0,0,0,0"/>
                </v:shape>
                <v:shape id="docshape433" o:spid="_x0000_s1327" style="position:absolute;left:2178;top:386;width:120;height:1153;visibility:visible;mso-wrap-style:square;v-text-anchor:top" coordsize="120,11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" path="m50,1033r-50,l60,1153r50,-100l50,1053r,-20xm71,l51,,50,1053r20,l71,xm120,1033r-50,l70,1053r40,l120,1033xe" fillcolor="black" stroked="f">
                  <v:path arrowok="t" o:connecttype="custom" o:connectlocs="50,1419;0,1419;60,1539;110,1439;50,1439;50,1419;71,386;51,386;50,1439;70,1439;71,386;120,1419;70,1419;70,1439;110,1439;120,1419" o:connectangles="0,0,0,0,0,0,0,0,0,0,0,0,0,0,0,0"/>
                </v:shape>
                <v:shape id="docshape434" o:spid="_x0000_s1328" style="position:absolute;left:2962;top:10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" path="m,188l13,129,48,77,102,36,170,10,248,r79,10l395,36r54,41l484,129r13,59l484,247r-35,52l395,340r-68,26l248,376,170,366,102,340,48,299,13,247,,188xe" filled="f" strokeweight="1pt">
                  <v:path arrowok="t" o:connecttype="custom" o:connectlocs="0,198;13,139;48,87;102,46;170,20;248,10;327,20;395,46;449,87;484,139;497,198;484,257;449,309;395,350;327,376;248,386;170,376;102,350;48,309;13,257;0,198" o:connectangles="0,0,0,0,0,0,0,0,0,0,0,0,0,0,0,0,0,0,0,0,0"/>
                </v:shape>
                <v:shape id="docshape435" o:spid="_x0000_s1329" style="position:absolute;left:2650;top:756;width:763;height:1151;visibility:visible;mso-wrap-style:square;v-text-anchor:top" coordsize="763,1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" path="m16,1018l,1151r116,-67l100,1073r-37,l47,1062r11,-17l16,1018xm58,1045r-11,17l63,1073r11,-17l58,1045xm74,1056r-11,17l100,1073,74,1056xm746,l58,1045r16,11l762,11,746,xe" fillcolor="black" stroked="f">
                  <v:path arrowok="t" o:connecttype="custom" o:connectlocs="16,1774;0,1907;116,1840;100,1829;63,1829;47,1818;58,1801;16,1774;58,1801;47,1818;63,1829;74,1812;58,1801;74,1812;63,1829;100,1829;74,1812;746,756;58,1801;74,1812;762,767;746,756" o:connectangles="0,0,0,0,0,0,0,0,0,0,0,0,0,0,0,0,0,0,0,0,0,0"/>
                </v:shape>
                <v:shape id="docshape436" o:spid="_x0000_s1330" style="position:absolute;left:3973;top:571;width:569;height:376;visibility:visible;mso-wrap-style:square;v-text-anchor:top" coordsize="569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" path="m,188l15,129,55,77,117,36,195,10,285,r89,10l453,36r61,41l554,129r15,59l554,247r-40,52l453,340r-79,26l285,376,195,366,117,340,55,299,15,247,,188xe" filled="f" strokeweight="1pt">
                  <v:path arrowok="t" o:connecttype="custom" o:connectlocs="0,759;15,700;55,648;117,607;195,581;285,571;374,581;453,607;514,648;554,700;569,759;554,818;514,870;453,911;374,937;285,947;195,937;117,911;55,870;15,818;0,759" o:connectangles="0,0,0,0,0,0,0,0,0,0,0,0,0,0,0,0,0,0,0,0,0"/>
                </v:shape>
                <v:shape id="docshape437" o:spid="_x0000_s1331" style="position:absolute;left:4529;top:571;width:569;height:376;visibility:visible;mso-wrap-style:square;v-text-anchor:top" coordsize="569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" path="m284,l195,10,116,36,55,77,15,129,,188r15,59l55,299r61,41l195,366r89,10l374,366r78,-26l514,299r40,-52l569,188,554,129,514,77,452,36,374,10,284,xe" stroked="f">
                  <v:path arrowok="t" o:connecttype="custom" o:connectlocs="284,571;195,581;116,607;55,648;15,700;0,759;15,818;55,870;116,911;195,937;284,947;374,937;452,911;514,870;554,818;569,759;554,700;514,648;452,607;374,581;284,571" o:connectangles="0,0,0,0,0,0,0,0,0,0,0,0,0,0,0,0,0,0,0,0,0"/>
                </v:shape>
                <v:shape id="docshape438" o:spid="_x0000_s1332" style="position:absolute;left:3404;top:571;width:1694;height:376;visibility:visible;mso-wrap-style:square;v-text-anchor:top" coordsize="1694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" path="m1125,188r15,-59l1180,77r61,-41l1320,10,1409,r90,10l1577,36r62,41l1679,129r15,59l1679,247r-40,52l1577,340r-78,26l1409,376r-89,-10l1241,340r-61,-41l1140,247r-15,-59xm,188l15,129,55,77,116,36,195,10,284,r90,10l452,36r62,41l554,129r15,59l554,247r-40,52l452,340r-78,26l284,376,195,366,116,340,55,299,15,247,,188xe" filled="f" strokeweight="1pt">
                  <v:path arrowok="t" o:connecttype="custom" o:connectlocs="1125,759;1140,700;1180,648;1241,607;1320,581;1409,571;1499,581;1577,607;1639,648;1679,700;1694,759;1679,818;1639,870;1577,911;1499,937;1409,947;1320,937;1241,911;1180,870;1140,818;1125,759;0,759;15,700;55,648;116,607;195,581;284,571;374,581;452,607;514,648;554,700;569,759;554,818;514,870;452,911;374,937;284,947;195,937;116,911;55,870;15,818;0,759" o:connectangles="0,0,0,0,0,0,0,0,0,0,0,0,0,0,0,0,0,0,0,0,0,0,0,0,0,0,0,0,0,0,0,0,0,0,0,0,0,0,0,0,0,0"/>
                </v:shape>
                <v:shape id="docshape439" o:spid="_x0000_s1333" type="#_x0000_t75" style="position:absolute;left:937;top:195;width:237;height:8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">
                  <v:imagedata r:id="rId110" o:title=""/>
                </v:shape>
                <v:shape id="docshape440" o:spid="_x0000_s1334" style="position:absolute;left:800;top:411;width:1412;height:1383;visibility:visible;mso-wrap-style:square;v-text-anchor:top" coordsize="1412,13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" path="m78,1344r-3,-16l67,1316r-13,-8l39,1305r-15,3l11,1316r-8,12l,1344r3,15l11,1371r13,9l39,1383r15,-3l67,1371r8,-12l78,1344xm755,1221r-7,-7l750,1204r1,-5l748,1194r-6,-1l737,1192r-5,4l731,1201r-6,36l722,1252r,5l725,1262r5,1l735,1264r5,-3l744,1242r5,l753,1238r,-6l753,1228r2,-1l755,1221xm1411,4l1407,r-11,l1392,4r,11l1396,19r11,l1411,15r,-5l1411,4xe" stroked="f">
                  <v:path arrowok="t" o:connecttype="custom" o:connectlocs="78,1755;75,1739;67,1727;54,1719;39,1716;24,1719;11,1727;3,1739;0,1755;3,1770;11,1782;24,1791;39,1794;54,1791;67,1782;75,1770;78,1755;755,1632;748,1625;750,1615;751,1610;748,1605;742,1604;737,1603;732,1607;731,1612;725,1648;725,1648;722,1663;722,1668;725,1673;730,1674;735,1675;740,1672;744,1653;749,1653;753,1649;753,1643;753,1639;755,1638;755,1632;1411,415;1407,411;1396,411;1392,415;1392,426;1396,430;1407,430;1411,426;1411,421;1411,415" o:connectangles="0,0,0,0,0,0,0,0,0,0,0,0,0,0,0,0,0,0,0,0,0,0,0,0,0,0,0,0,0,0,0,0,0,0,0,0,0,0,0,0,0,0,0,0,0,0,0,0,0,0,0"/>
                </v:shape>
                <v:shape id="docshape441" o:spid="_x0000_s1335" style="position:absolute;left:706;top:2211;width:20;height:20;visibility:visible;mso-wrap-style:square;v-text-anchor:top" coordsize="2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" path="m15,l4,,,4,,15r4,4l15,19r4,-4l19,10r,-6l15,xe" fillcolor="black" stroked="f">
                  <v:path arrowok="t" o:connecttype="custom" o:connectlocs="15,2211;4,2211;0,2215;0,2226;4,2230;15,2230;19,2226;19,2221;19,2215;15,2211" o:connectangles="0,0,0,0,0,0,0,0,0,0"/>
                </v:shape>
                <v:shape id="docshape442" o:spid="_x0000_s1336" type="#_x0000_t75" style="position:absolute;left:2968;top:3051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">
                  <v:imagedata r:id="rId56" o:title=""/>
                </v:shape>
                <v:shape id="docshape443" o:spid="_x0000_s1337" style="position:absolute;left:2968;top:3051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" path="m,188l15,115,57,55,119,15,196,r76,15l334,55r42,60l391,188r-15,73l334,321r-62,40l196,376,119,361,57,321,15,261,,188xe" filled="f" strokeweight="1pt">
                  <v:path arrowok="t" o:connecttype="custom" o:connectlocs="0,3239;15,3166;57,3106;119,3066;196,3051;272,3066;334,3106;376,3166;391,3239;376,3312;334,3372;272,3412;196,3427;119,3412;57,3372;15,3312;0,3239" o:connectangles="0,0,0,0,0,0,0,0,0,0,0,0,0,0,0,0,0"/>
                </v:shape>
                <v:shape id="docshape444" o:spid="_x0000_s1338" style="position:absolute;left:2382;top:1906;width:626;height:1229;visibility:visible;mso-wrap-style:square;v-text-anchor:top" coordsize="626,12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" path="m63,103r-18,9l608,1228r18,-9l63,103xm,l,134,45,112,36,94,54,85r44,l108,80,,xm54,85l36,94r9,18l63,103,54,85xm98,85r-44,l63,103,98,85xe" fillcolor="black" stroked="f">
                  <v:path arrowok="t" o:connecttype="custom" o:connectlocs="63,2009;45,2018;608,3134;626,3125;63,2009;0,1906;0,2040;45,2018;36,2000;54,1991;98,1991;108,1986;0,1906;54,1991;36,2000;45,2018;63,2009;54,1991;98,1991;54,1991;63,2009;98,1991" o:connectangles="0,0,0,0,0,0,0,0,0,0,0,0,0,0,0,0,0,0,0,0,0,0"/>
                </v:shape>
                <v:shape id="docshape445" o:spid="_x0000_s1339" style="position:absolute;left:1704;top:3389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" path="m,188l15,115,57,55,119,15,195,r77,15l334,55r42,60l391,188r-15,73l334,321r-62,40l195,376,119,361,57,321,15,261,,188xe" filled="f" strokeweight="1pt">
                  <v:path arrowok="t" o:connecttype="custom" o:connectlocs="0,3577;15,3504;57,3444;119,3404;195,3389;272,3404;334,3444;376,3504;391,3577;376,3650;334,3710;272,3750;195,3765;119,3750;57,3710;15,3650;0,3577" o:connectangles="0,0,0,0,0,0,0,0,0,0,0,0,0,0,0,0,0"/>
                </v:shape>
                <v:shape id="docshape446" o:spid="_x0000_s1340" style="position:absolute;left:1974;top:1910;width:171;height:1475;visibility:visible;mso-wrap-style:square;v-text-anchor:top" coordsize="171,14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" path="m101,119l,1473r20,2l121,120r-20,-1xm160,99r-57,l123,100r-2,20l171,124,160,99xm103,99r-2,20l121,120r2,-20l103,99xm120,l51,115r50,4l103,99r57,l120,xe" fillcolor="black" stroked="f">
                  <v:path arrowok="t" o:connecttype="custom" o:connectlocs="101,2029;0,3383;20,3385;121,2030;101,2029;160,2009;103,2009;123,2010;121,2030;171,2034;160,2009;103,2009;101,2029;121,2030;123,2010;103,2009;120,1910;51,2025;101,2029;103,2009;160,2009;120,1910" o:connectangles="0,0,0,0,0,0,0,0,0,0,0,0,0,0,0,0,0,0,0,0,0,0"/>
                </v:shape>
                <v:shape id="docshape447" o:spid="_x0000_s1341" type="#_x0000_t202" style="position:absolute;left:1922;top:145;width:1443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1154"/>
                          </w:tabs>
                          <w:spacing w:line="211" w:lineRule="exact"/>
                          <w:rPr>
                            <w:sz w:val="21"/>
                          </w:rPr>
                        </w:pPr>
                        <w:proofErr w:type="gramStart"/>
                        <w:r>
                          <w:rPr>
                            <w:sz w:val="21"/>
                          </w:rPr>
                          <w:t>11.1</w:t>
                        </w:r>
                        <w:r>
                          <w:rPr>
                            <w:spacing w:val="48"/>
                            <w:sz w:val="21"/>
                          </w:rPr>
                          <w:t xml:space="preserve">  </w:t>
                        </w:r>
                        <w:r>
                          <w:rPr>
                            <w:spacing w:val="-4"/>
                            <w:sz w:val="21"/>
                          </w:rPr>
                          <w:t>11</w:t>
                        </w:r>
                        <w:proofErr w:type="gramEnd"/>
                        <w:r>
                          <w:rPr>
                            <w:spacing w:val="-4"/>
                            <w:sz w:val="21"/>
                          </w:rPr>
                          <w:t>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3.3</w:t>
                        </w:r>
                      </w:p>
                    </w:txbxContent>
                  </v:textbox>
                </v:shape>
                <v:shape id="docshape448" o:spid="_x0000_s1342" type="#_x0000_t202" style="position:absolute;left:388;top:378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11</w:t>
                        </w:r>
                      </w:p>
                    </w:txbxContent>
                  </v:textbox>
                </v:shape>
                <v:shape id="docshape449" o:spid="_x0000_s1343" type="#_x0000_t202" style="position:absolute;left:3504;top:707;width:1464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1175"/>
                          </w:tabs>
                          <w:spacing w:line="211" w:lineRule="exact"/>
                          <w:rPr>
                            <w:sz w:val="21"/>
                          </w:rPr>
                        </w:pPr>
                        <w:proofErr w:type="gramStart"/>
                        <w:r>
                          <w:rPr>
                            <w:sz w:val="21"/>
                          </w:rPr>
                          <w:t>11.3</w:t>
                        </w:r>
                        <w:r>
                          <w:rPr>
                            <w:spacing w:val="48"/>
                            <w:sz w:val="21"/>
                          </w:rPr>
                          <w:t xml:space="preserve">  </w:t>
                        </w:r>
                        <w:r>
                          <w:rPr>
                            <w:spacing w:val="-4"/>
                            <w:sz w:val="21"/>
                          </w:rPr>
                          <w:t>11</w:t>
                        </w:r>
                        <w:proofErr w:type="gramEnd"/>
                        <w:r>
                          <w:rPr>
                            <w:spacing w:val="-4"/>
                            <w:sz w:val="21"/>
                          </w:rPr>
                          <w:t>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3.3</w:t>
                        </w:r>
                      </w:p>
                    </w:txbxContent>
                  </v:textbox>
                </v:shape>
                <v:shape id="docshape450" o:spid="_x0000_s1344" type="#_x0000_t202" style="position:absolute;left:152;top:2192;width:12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5</w:t>
                        </w:r>
                      </w:p>
                    </w:txbxContent>
                  </v:textbox>
                </v:shape>
                <v:shape id="docshape451" o:spid="_x0000_s1345" type="#_x0000_t202" style="position:absolute;left:3110;top:3186;width:12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4</w:t>
                        </w:r>
                      </w:p>
                    </w:txbxContent>
                  </v:textbox>
                </v:shape>
                <v:shape id="docshape452" o:spid="_x0000_s1346" type="#_x0000_t202" style="position:absolute;left:1792;top:3525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33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CE507A" w:rsidRDefault="0004171C">
      <w:pPr>
        <w:pStyle w:val="a3"/>
        <w:spacing w:before="7"/>
        <w:rPr>
          <w:sz w:val="8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02176" behindDoc="1" locked="0" layoutInCell="1" allowOverlap="1">
                <wp:simplePos x="0" y="0"/>
                <wp:positionH relativeFrom="page">
                  <wp:posOffset>1020445</wp:posOffset>
                </wp:positionH>
                <wp:positionV relativeFrom="paragraph">
                  <wp:posOffset>81915</wp:posOffset>
                </wp:positionV>
                <wp:extent cx="5851525" cy="4924425"/>
                <wp:effectExtent l="0" t="0" r="0" b="0"/>
                <wp:wrapTopAndBottom/>
                <wp:docPr id="629" name="docshapegroup4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51525" cy="4924425"/>
                          <a:chOff x="1607" y="129"/>
                          <a:chExt cx="9215" cy="7755"/>
                        </a:xfrm>
                      </wpg:grpSpPr>
                      <pic:pic xmlns:pic="http://schemas.openxmlformats.org/drawingml/2006/picture">
                        <pic:nvPicPr>
                          <pic:cNvPr id="630" name="docshape4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07" y="1328"/>
                            <a:ext cx="2463" cy="279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31" name="docshape455"/>
                        <wps:cNvSpPr>
                          <a:spLocks/>
                        </wps:cNvSpPr>
                        <wps:spPr bwMode="auto">
                          <a:xfrm>
                            <a:off x="3180" y="991"/>
                            <a:ext cx="1679" cy="1948"/>
                          </a:xfrm>
                          <a:custGeom>
                            <a:avLst/>
                            <a:gdLst>
                              <a:gd name="T0" fmla="+- 0 4561 3180"/>
                              <a:gd name="T1" fmla="*/ T0 w 1679"/>
                              <a:gd name="T2" fmla="+- 0 1008 991"/>
                              <a:gd name="T3" fmla="*/ 1008 h 1948"/>
                              <a:gd name="T4" fmla="+- 0 4554 3180"/>
                              <a:gd name="T5" fmla="*/ T4 w 1679"/>
                              <a:gd name="T6" fmla="+- 0 1001 991"/>
                              <a:gd name="T7" fmla="*/ 1001 h 1948"/>
                              <a:gd name="T8" fmla="+- 0 4550 3180"/>
                              <a:gd name="T9" fmla="*/ T8 w 1679"/>
                              <a:gd name="T10" fmla="+- 0 991 991"/>
                              <a:gd name="T11" fmla="*/ 991 h 1948"/>
                              <a:gd name="T12" fmla="+- 0 3285 3180"/>
                              <a:gd name="T13" fmla="*/ T12 w 1679"/>
                              <a:gd name="T14" fmla="+- 0 1560 991"/>
                              <a:gd name="T15" fmla="*/ 1560 h 1948"/>
                              <a:gd name="T16" fmla="+- 0 3265 3180"/>
                              <a:gd name="T17" fmla="*/ T16 w 1679"/>
                              <a:gd name="T18" fmla="+- 0 1515 991"/>
                              <a:gd name="T19" fmla="*/ 1515 h 1948"/>
                              <a:gd name="T20" fmla="+- 0 3180 3180"/>
                              <a:gd name="T21" fmla="*/ T20 w 1679"/>
                              <a:gd name="T22" fmla="+- 0 1619 991"/>
                              <a:gd name="T23" fmla="*/ 1619 h 1948"/>
                              <a:gd name="T24" fmla="+- 0 3314 3180"/>
                              <a:gd name="T25" fmla="*/ T24 w 1679"/>
                              <a:gd name="T26" fmla="+- 0 1624 991"/>
                              <a:gd name="T27" fmla="*/ 1624 h 1948"/>
                              <a:gd name="T28" fmla="+- 0 3297 3180"/>
                              <a:gd name="T29" fmla="*/ T28 w 1679"/>
                              <a:gd name="T30" fmla="+- 0 1587 991"/>
                              <a:gd name="T31" fmla="*/ 1587 h 1948"/>
                              <a:gd name="T32" fmla="+- 0 3294 3180"/>
                              <a:gd name="T33" fmla="*/ T32 w 1679"/>
                              <a:gd name="T34" fmla="+- 0 1579 991"/>
                              <a:gd name="T35" fmla="*/ 1579 h 1948"/>
                              <a:gd name="T36" fmla="+- 0 4509 3180"/>
                              <a:gd name="T37" fmla="*/ T36 w 1679"/>
                              <a:gd name="T38" fmla="+- 0 1032 991"/>
                              <a:gd name="T39" fmla="*/ 1032 h 1948"/>
                              <a:gd name="T40" fmla="+- 0 3525 3180"/>
                              <a:gd name="T41" fmla="*/ T40 w 1679"/>
                              <a:gd name="T42" fmla="+- 0 2027 991"/>
                              <a:gd name="T43" fmla="*/ 2027 h 1948"/>
                              <a:gd name="T44" fmla="+- 0 3490 3180"/>
                              <a:gd name="T45" fmla="*/ T44 w 1679"/>
                              <a:gd name="T46" fmla="+- 0 1992 991"/>
                              <a:gd name="T47" fmla="*/ 1992 h 1948"/>
                              <a:gd name="T48" fmla="+- 0 3448 3180"/>
                              <a:gd name="T49" fmla="*/ T48 w 1679"/>
                              <a:gd name="T50" fmla="+- 0 2120 991"/>
                              <a:gd name="T51" fmla="*/ 2120 h 1948"/>
                              <a:gd name="T52" fmla="+- 0 3575 3180"/>
                              <a:gd name="T53" fmla="*/ T52 w 1679"/>
                              <a:gd name="T54" fmla="+- 0 2076 991"/>
                              <a:gd name="T55" fmla="*/ 2076 h 1948"/>
                              <a:gd name="T56" fmla="+- 0 3554 3180"/>
                              <a:gd name="T57" fmla="*/ T56 w 1679"/>
                              <a:gd name="T58" fmla="+- 0 2055 991"/>
                              <a:gd name="T59" fmla="*/ 2055 h 1948"/>
                              <a:gd name="T60" fmla="+- 0 3539 3180"/>
                              <a:gd name="T61" fmla="*/ T60 w 1679"/>
                              <a:gd name="T62" fmla="+- 0 2041 991"/>
                              <a:gd name="T63" fmla="*/ 2041 h 1948"/>
                              <a:gd name="T64" fmla="+- 0 4561 3180"/>
                              <a:gd name="T65" fmla="*/ T64 w 1679"/>
                              <a:gd name="T66" fmla="+- 0 1008 991"/>
                              <a:gd name="T67" fmla="*/ 1008 h 1948"/>
                              <a:gd name="T68" fmla="+- 0 4859 3180"/>
                              <a:gd name="T69" fmla="*/ T68 w 1679"/>
                              <a:gd name="T70" fmla="+- 0 2461 991"/>
                              <a:gd name="T71" fmla="*/ 2461 h 1948"/>
                              <a:gd name="T72" fmla="+- 0 4856 3180"/>
                              <a:gd name="T73" fmla="*/ T72 w 1679"/>
                              <a:gd name="T74" fmla="+- 0 2452 991"/>
                              <a:gd name="T75" fmla="*/ 2452 h 1948"/>
                              <a:gd name="T76" fmla="+- 0 4856 3180"/>
                              <a:gd name="T77" fmla="*/ T76 w 1679"/>
                              <a:gd name="T78" fmla="+- 0 2443 991"/>
                              <a:gd name="T79" fmla="*/ 2443 h 1948"/>
                              <a:gd name="T80" fmla="+- 0 4854 3180"/>
                              <a:gd name="T81" fmla="*/ T80 w 1679"/>
                              <a:gd name="T82" fmla="+- 0 2443 991"/>
                              <a:gd name="T83" fmla="*/ 2443 h 1948"/>
                              <a:gd name="T84" fmla="+- 0 4853 3180"/>
                              <a:gd name="T85" fmla="*/ T84 w 1679"/>
                              <a:gd name="T86" fmla="+- 0 2442 991"/>
                              <a:gd name="T87" fmla="*/ 2442 h 1948"/>
                              <a:gd name="T88" fmla="+- 0 4850 3180"/>
                              <a:gd name="T89" fmla="*/ T88 w 1679"/>
                              <a:gd name="T90" fmla="+- 0 2443 991"/>
                              <a:gd name="T91" fmla="*/ 2443 h 1948"/>
                              <a:gd name="T92" fmla="+- 0 4838 3180"/>
                              <a:gd name="T93" fmla="*/ T92 w 1679"/>
                              <a:gd name="T94" fmla="+- 0 2443 991"/>
                              <a:gd name="T95" fmla="*/ 2443 h 1948"/>
                              <a:gd name="T96" fmla="+- 0 4837 3180"/>
                              <a:gd name="T97" fmla="*/ T96 w 1679"/>
                              <a:gd name="T98" fmla="+- 0 2442 991"/>
                              <a:gd name="T99" fmla="*/ 2442 h 1948"/>
                              <a:gd name="T100" fmla="+- 0 4831 3180"/>
                              <a:gd name="T101" fmla="*/ T100 w 1679"/>
                              <a:gd name="T102" fmla="+- 0 2443 991"/>
                              <a:gd name="T103" fmla="*/ 2443 h 1948"/>
                              <a:gd name="T104" fmla="+- 0 3473 3180"/>
                              <a:gd name="T105" fmla="*/ T104 w 1679"/>
                              <a:gd name="T106" fmla="+- 0 2442 991"/>
                              <a:gd name="T107" fmla="*/ 2442 h 1948"/>
                              <a:gd name="T108" fmla="+- 0 3473 3180"/>
                              <a:gd name="T109" fmla="*/ T108 w 1679"/>
                              <a:gd name="T110" fmla="+- 0 2442 991"/>
                              <a:gd name="T111" fmla="*/ 2442 h 1948"/>
                              <a:gd name="T112" fmla="+- 0 3473 3180"/>
                              <a:gd name="T113" fmla="*/ T112 w 1679"/>
                              <a:gd name="T114" fmla="+- 0 2392 991"/>
                              <a:gd name="T115" fmla="*/ 2392 h 1948"/>
                              <a:gd name="T116" fmla="+- 0 3353 3180"/>
                              <a:gd name="T117" fmla="*/ T116 w 1679"/>
                              <a:gd name="T118" fmla="+- 0 2452 991"/>
                              <a:gd name="T119" fmla="*/ 2452 h 1948"/>
                              <a:gd name="T120" fmla="+- 0 3473 3180"/>
                              <a:gd name="T121" fmla="*/ T120 w 1679"/>
                              <a:gd name="T122" fmla="+- 0 2512 991"/>
                              <a:gd name="T123" fmla="*/ 2512 h 1948"/>
                              <a:gd name="T124" fmla="+- 0 3473 3180"/>
                              <a:gd name="T125" fmla="*/ T124 w 1679"/>
                              <a:gd name="T126" fmla="+- 0 2462 991"/>
                              <a:gd name="T127" fmla="*/ 2462 h 1948"/>
                              <a:gd name="T128" fmla="+- 0 4701 3180"/>
                              <a:gd name="T129" fmla="*/ T128 w 1679"/>
                              <a:gd name="T130" fmla="+- 0 2463 991"/>
                              <a:gd name="T131" fmla="*/ 2463 h 1948"/>
                              <a:gd name="T132" fmla="+- 0 3387 3180"/>
                              <a:gd name="T133" fmla="*/ T132 w 1679"/>
                              <a:gd name="T134" fmla="+- 0 2664 991"/>
                              <a:gd name="T135" fmla="*/ 2664 h 1948"/>
                              <a:gd name="T136" fmla="+- 0 3379 3180"/>
                              <a:gd name="T137" fmla="*/ T136 w 1679"/>
                              <a:gd name="T138" fmla="+- 0 2615 991"/>
                              <a:gd name="T139" fmla="*/ 2615 h 1948"/>
                              <a:gd name="T140" fmla="+- 0 3270 3180"/>
                              <a:gd name="T141" fmla="*/ T140 w 1679"/>
                              <a:gd name="T142" fmla="+- 0 2693 991"/>
                              <a:gd name="T143" fmla="*/ 2693 h 1948"/>
                              <a:gd name="T144" fmla="+- 0 3398 3180"/>
                              <a:gd name="T145" fmla="*/ T144 w 1679"/>
                              <a:gd name="T146" fmla="+- 0 2734 991"/>
                              <a:gd name="T147" fmla="*/ 2734 h 1948"/>
                              <a:gd name="T148" fmla="+- 0 3391 3180"/>
                              <a:gd name="T149" fmla="*/ T148 w 1679"/>
                              <a:gd name="T150" fmla="+- 0 2687 991"/>
                              <a:gd name="T151" fmla="*/ 2687 h 1948"/>
                              <a:gd name="T152" fmla="+- 0 3390 3180"/>
                              <a:gd name="T153" fmla="*/ T152 w 1679"/>
                              <a:gd name="T154" fmla="+- 0 2684 991"/>
                              <a:gd name="T155" fmla="*/ 2684 h 1948"/>
                              <a:gd name="T156" fmla="+- 0 4709 3180"/>
                              <a:gd name="T157" fmla="*/ T156 w 1679"/>
                              <a:gd name="T158" fmla="+- 0 2482 991"/>
                              <a:gd name="T159" fmla="*/ 2482 h 1948"/>
                              <a:gd name="T160" fmla="+- 0 3293 3180"/>
                              <a:gd name="T161" fmla="*/ T160 w 1679"/>
                              <a:gd name="T162" fmla="+- 0 2872 991"/>
                              <a:gd name="T163" fmla="*/ 2872 h 1948"/>
                              <a:gd name="T164" fmla="+- 0 3280 3180"/>
                              <a:gd name="T165" fmla="*/ T164 w 1679"/>
                              <a:gd name="T166" fmla="+- 0 2824 991"/>
                              <a:gd name="T167" fmla="*/ 2824 h 1948"/>
                              <a:gd name="T168" fmla="+- 0 3180 3180"/>
                              <a:gd name="T169" fmla="*/ T168 w 1679"/>
                              <a:gd name="T170" fmla="+- 0 2914 991"/>
                              <a:gd name="T171" fmla="*/ 2914 h 1948"/>
                              <a:gd name="T172" fmla="+- 0 3312 3180"/>
                              <a:gd name="T173" fmla="*/ T172 w 1679"/>
                              <a:gd name="T174" fmla="+- 0 2939 991"/>
                              <a:gd name="T175" fmla="*/ 2939 h 1948"/>
                              <a:gd name="T176" fmla="+- 0 3300 3180"/>
                              <a:gd name="T177" fmla="*/ T176 w 1679"/>
                              <a:gd name="T178" fmla="+- 0 2897 991"/>
                              <a:gd name="T179" fmla="*/ 2897 h 1948"/>
                              <a:gd name="T180" fmla="+- 0 3298 3180"/>
                              <a:gd name="T181" fmla="*/ T180 w 1679"/>
                              <a:gd name="T182" fmla="+- 0 2891 991"/>
                              <a:gd name="T183" fmla="*/ 2891 h 1948"/>
                              <a:gd name="T184" fmla="+- 0 4854 3180"/>
                              <a:gd name="T185" fmla="*/ T184 w 1679"/>
                              <a:gd name="T186" fmla="+- 0 2463 991"/>
                              <a:gd name="T187" fmla="*/ 2463 h 1948"/>
                              <a:gd name="T188" fmla="+- 0 4856 3180"/>
                              <a:gd name="T189" fmla="*/ T188 w 1679"/>
                              <a:gd name="T190" fmla="+- 0 2463 991"/>
                              <a:gd name="T191" fmla="*/ 2463 h 1948"/>
                              <a:gd name="T192" fmla="+- 0 4856 3180"/>
                              <a:gd name="T193" fmla="*/ T192 w 1679"/>
                              <a:gd name="T194" fmla="+- 0 2462 991"/>
                              <a:gd name="T195" fmla="*/ 2462 h 1948"/>
                              <a:gd name="T196" fmla="+- 0 4859 3180"/>
                              <a:gd name="T197" fmla="*/ T196 w 1679"/>
                              <a:gd name="T198" fmla="+- 0 2461 991"/>
                              <a:gd name="T199" fmla="*/ 2461 h 194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</a:cxnLst>
                            <a:rect l="0" t="0" r="r" b="b"/>
                            <a:pathLst>
                              <a:path w="1679" h="1948">
                                <a:moveTo>
                                  <a:pt x="1381" y="17"/>
                                </a:moveTo>
                                <a:lnTo>
                                  <a:pt x="1374" y="10"/>
                                </a:lnTo>
                                <a:lnTo>
                                  <a:pt x="1370" y="0"/>
                                </a:lnTo>
                                <a:lnTo>
                                  <a:pt x="105" y="569"/>
                                </a:lnTo>
                                <a:lnTo>
                                  <a:pt x="85" y="524"/>
                                </a:lnTo>
                                <a:lnTo>
                                  <a:pt x="0" y="628"/>
                                </a:lnTo>
                                <a:lnTo>
                                  <a:pt x="134" y="633"/>
                                </a:lnTo>
                                <a:lnTo>
                                  <a:pt x="117" y="596"/>
                                </a:lnTo>
                                <a:lnTo>
                                  <a:pt x="114" y="588"/>
                                </a:lnTo>
                                <a:lnTo>
                                  <a:pt x="1329" y="41"/>
                                </a:lnTo>
                                <a:lnTo>
                                  <a:pt x="345" y="1036"/>
                                </a:lnTo>
                                <a:lnTo>
                                  <a:pt x="310" y="1001"/>
                                </a:lnTo>
                                <a:lnTo>
                                  <a:pt x="268" y="1129"/>
                                </a:lnTo>
                                <a:lnTo>
                                  <a:pt x="395" y="1085"/>
                                </a:lnTo>
                                <a:lnTo>
                                  <a:pt x="374" y="1064"/>
                                </a:lnTo>
                                <a:lnTo>
                                  <a:pt x="359" y="1050"/>
                                </a:lnTo>
                                <a:lnTo>
                                  <a:pt x="1381" y="17"/>
                                </a:lnTo>
                                <a:close/>
                                <a:moveTo>
                                  <a:pt x="1679" y="1470"/>
                                </a:moveTo>
                                <a:lnTo>
                                  <a:pt x="1676" y="1461"/>
                                </a:lnTo>
                                <a:lnTo>
                                  <a:pt x="1676" y="1452"/>
                                </a:lnTo>
                                <a:lnTo>
                                  <a:pt x="1674" y="1452"/>
                                </a:lnTo>
                                <a:lnTo>
                                  <a:pt x="1673" y="1451"/>
                                </a:lnTo>
                                <a:lnTo>
                                  <a:pt x="1670" y="1452"/>
                                </a:lnTo>
                                <a:lnTo>
                                  <a:pt x="1658" y="1452"/>
                                </a:lnTo>
                                <a:lnTo>
                                  <a:pt x="1657" y="1451"/>
                                </a:lnTo>
                                <a:lnTo>
                                  <a:pt x="1651" y="1452"/>
                                </a:lnTo>
                                <a:lnTo>
                                  <a:pt x="293" y="1451"/>
                                </a:lnTo>
                                <a:lnTo>
                                  <a:pt x="293" y="1401"/>
                                </a:lnTo>
                                <a:lnTo>
                                  <a:pt x="173" y="1461"/>
                                </a:lnTo>
                                <a:lnTo>
                                  <a:pt x="293" y="1521"/>
                                </a:lnTo>
                                <a:lnTo>
                                  <a:pt x="293" y="1471"/>
                                </a:lnTo>
                                <a:lnTo>
                                  <a:pt x="1521" y="1472"/>
                                </a:lnTo>
                                <a:lnTo>
                                  <a:pt x="207" y="1673"/>
                                </a:lnTo>
                                <a:lnTo>
                                  <a:pt x="199" y="1624"/>
                                </a:lnTo>
                                <a:lnTo>
                                  <a:pt x="90" y="1702"/>
                                </a:lnTo>
                                <a:lnTo>
                                  <a:pt x="218" y="1743"/>
                                </a:lnTo>
                                <a:lnTo>
                                  <a:pt x="211" y="1696"/>
                                </a:lnTo>
                                <a:lnTo>
                                  <a:pt x="210" y="1693"/>
                                </a:lnTo>
                                <a:lnTo>
                                  <a:pt x="1529" y="1491"/>
                                </a:lnTo>
                                <a:lnTo>
                                  <a:pt x="113" y="1881"/>
                                </a:lnTo>
                                <a:lnTo>
                                  <a:pt x="100" y="1833"/>
                                </a:lnTo>
                                <a:lnTo>
                                  <a:pt x="0" y="1923"/>
                                </a:lnTo>
                                <a:lnTo>
                                  <a:pt x="132" y="1948"/>
                                </a:lnTo>
                                <a:lnTo>
                                  <a:pt x="120" y="1906"/>
                                </a:lnTo>
                                <a:lnTo>
                                  <a:pt x="118" y="1900"/>
                                </a:lnTo>
                                <a:lnTo>
                                  <a:pt x="1674" y="1472"/>
                                </a:lnTo>
                                <a:lnTo>
                                  <a:pt x="1676" y="1472"/>
                                </a:lnTo>
                                <a:lnTo>
                                  <a:pt x="1676" y="1471"/>
                                </a:lnTo>
                                <a:lnTo>
                                  <a:pt x="1679" y="147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2" name="docshape456"/>
                        <wps:cNvSpPr>
                          <a:spLocks/>
                        </wps:cNvSpPr>
                        <wps:spPr bwMode="auto">
                          <a:xfrm>
                            <a:off x="4554" y="741"/>
                            <a:ext cx="1702" cy="1846"/>
                          </a:xfrm>
                          <a:custGeom>
                            <a:avLst/>
                            <a:gdLst>
                              <a:gd name="T0" fmla="+- 0 4569 4554"/>
                              <a:gd name="T1" fmla="*/ T0 w 1702"/>
                              <a:gd name="T2" fmla="+- 0 870 742"/>
                              <a:gd name="T3" fmla="*/ 870 h 1846"/>
                              <a:gd name="T4" fmla="+- 0 4672 4554"/>
                              <a:gd name="T5" fmla="*/ T4 w 1702"/>
                              <a:gd name="T6" fmla="+- 0 778 742"/>
                              <a:gd name="T7" fmla="*/ 778 h 1846"/>
                              <a:gd name="T8" fmla="+- 0 4842 4554"/>
                              <a:gd name="T9" fmla="*/ T8 w 1702"/>
                              <a:gd name="T10" fmla="+- 0 742 742"/>
                              <a:gd name="T11" fmla="*/ 742 h 1846"/>
                              <a:gd name="T12" fmla="+- 0 5012 4554"/>
                              <a:gd name="T13" fmla="*/ T12 w 1702"/>
                              <a:gd name="T14" fmla="+- 0 778 742"/>
                              <a:gd name="T15" fmla="*/ 778 h 1846"/>
                              <a:gd name="T16" fmla="+- 0 5115 4554"/>
                              <a:gd name="T17" fmla="*/ T16 w 1702"/>
                              <a:gd name="T18" fmla="+- 0 870 742"/>
                              <a:gd name="T19" fmla="*/ 870 h 1846"/>
                              <a:gd name="T20" fmla="+- 0 5115 4554"/>
                              <a:gd name="T21" fmla="*/ T20 w 1702"/>
                              <a:gd name="T22" fmla="+- 0 989 742"/>
                              <a:gd name="T23" fmla="*/ 989 h 1846"/>
                              <a:gd name="T24" fmla="+- 0 5012 4554"/>
                              <a:gd name="T25" fmla="*/ T24 w 1702"/>
                              <a:gd name="T26" fmla="+- 0 1081 742"/>
                              <a:gd name="T27" fmla="*/ 1081 h 1846"/>
                              <a:gd name="T28" fmla="+- 0 4842 4554"/>
                              <a:gd name="T29" fmla="*/ T28 w 1702"/>
                              <a:gd name="T30" fmla="+- 0 1118 742"/>
                              <a:gd name="T31" fmla="*/ 1118 h 1846"/>
                              <a:gd name="T32" fmla="+- 0 4672 4554"/>
                              <a:gd name="T33" fmla="*/ T32 w 1702"/>
                              <a:gd name="T34" fmla="+- 0 1081 742"/>
                              <a:gd name="T35" fmla="*/ 1081 h 1846"/>
                              <a:gd name="T36" fmla="+- 0 4569 4554"/>
                              <a:gd name="T37" fmla="*/ T36 w 1702"/>
                              <a:gd name="T38" fmla="+- 0 989 742"/>
                              <a:gd name="T39" fmla="*/ 989 h 1846"/>
                              <a:gd name="T40" fmla="+- 0 5124 4554"/>
                              <a:gd name="T41" fmla="*/ T40 w 1702"/>
                              <a:gd name="T42" fmla="+- 0 930 742"/>
                              <a:gd name="T43" fmla="*/ 930 h 1846"/>
                              <a:gd name="T44" fmla="+- 0 5172 4554"/>
                              <a:gd name="T45" fmla="*/ T44 w 1702"/>
                              <a:gd name="T46" fmla="+- 0 819 742"/>
                              <a:gd name="T47" fmla="*/ 819 h 1846"/>
                              <a:gd name="T48" fmla="+- 0 5294 4554"/>
                              <a:gd name="T49" fmla="*/ T48 w 1702"/>
                              <a:gd name="T50" fmla="+- 0 751 742"/>
                              <a:gd name="T51" fmla="*/ 751 h 1846"/>
                              <a:gd name="T52" fmla="+- 0 5451 4554"/>
                              <a:gd name="T53" fmla="*/ T52 w 1702"/>
                              <a:gd name="T54" fmla="+- 0 751 742"/>
                              <a:gd name="T55" fmla="*/ 751 h 1846"/>
                              <a:gd name="T56" fmla="+- 0 5573 4554"/>
                              <a:gd name="T57" fmla="*/ T56 w 1702"/>
                              <a:gd name="T58" fmla="+- 0 819 742"/>
                              <a:gd name="T59" fmla="*/ 819 h 1846"/>
                              <a:gd name="T60" fmla="+- 0 5621 4554"/>
                              <a:gd name="T61" fmla="*/ T60 w 1702"/>
                              <a:gd name="T62" fmla="+- 0 930 742"/>
                              <a:gd name="T63" fmla="*/ 930 h 1846"/>
                              <a:gd name="T64" fmla="+- 0 5573 4554"/>
                              <a:gd name="T65" fmla="*/ T64 w 1702"/>
                              <a:gd name="T66" fmla="+- 0 1041 742"/>
                              <a:gd name="T67" fmla="*/ 1041 h 1846"/>
                              <a:gd name="T68" fmla="+- 0 5451 4554"/>
                              <a:gd name="T69" fmla="*/ T68 w 1702"/>
                              <a:gd name="T70" fmla="+- 0 1108 742"/>
                              <a:gd name="T71" fmla="*/ 1108 h 1846"/>
                              <a:gd name="T72" fmla="+- 0 5294 4554"/>
                              <a:gd name="T73" fmla="*/ T72 w 1702"/>
                              <a:gd name="T74" fmla="+- 0 1108 742"/>
                              <a:gd name="T75" fmla="*/ 1108 h 1846"/>
                              <a:gd name="T76" fmla="+- 0 5172 4554"/>
                              <a:gd name="T77" fmla="*/ T76 w 1702"/>
                              <a:gd name="T78" fmla="+- 0 1041 742"/>
                              <a:gd name="T79" fmla="*/ 1041 h 1846"/>
                              <a:gd name="T80" fmla="+- 0 5124 4554"/>
                              <a:gd name="T81" fmla="*/ T80 w 1702"/>
                              <a:gd name="T82" fmla="+- 0 930 742"/>
                              <a:gd name="T83" fmla="*/ 930 h 1846"/>
                              <a:gd name="T84" fmla="+- 0 5632 4554"/>
                              <a:gd name="T85" fmla="*/ T84 w 1702"/>
                              <a:gd name="T86" fmla="+- 0 880 742"/>
                              <a:gd name="T87" fmla="*/ 880 h 1846"/>
                              <a:gd name="T88" fmla="+- 0 5714 4554"/>
                              <a:gd name="T89" fmla="*/ T88 w 1702"/>
                              <a:gd name="T90" fmla="+- 0 797 742"/>
                              <a:gd name="T91" fmla="*/ 797 h 1846"/>
                              <a:gd name="T92" fmla="+- 0 5854 4554"/>
                              <a:gd name="T93" fmla="*/ T92 w 1702"/>
                              <a:gd name="T94" fmla="+- 0 748 742"/>
                              <a:gd name="T95" fmla="*/ 748 h 1846"/>
                              <a:gd name="T96" fmla="+- 0 6023 4554"/>
                              <a:gd name="T97" fmla="*/ T96 w 1702"/>
                              <a:gd name="T98" fmla="+- 0 748 742"/>
                              <a:gd name="T99" fmla="*/ 748 h 1846"/>
                              <a:gd name="T100" fmla="+- 0 6163 4554"/>
                              <a:gd name="T101" fmla="*/ T100 w 1702"/>
                              <a:gd name="T102" fmla="+- 0 797 742"/>
                              <a:gd name="T103" fmla="*/ 797 h 1846"/>
                              <a:gd name="T104" fmla="+- 0 6245 4554"/>
                              <a:gd name="T105" fmla="*/ T104 w 1702"/>
                              <a:gd name="T106" fmla="+- 0 880 742"/>
                              <a:gd name="T107" fmla="*/ 880 h 1846"/>
                              <a:gd name="T108" fmla="+- 0 6245 4554"/>
                              <a:gd name="T109" fmla="*/ T108 w 1702"/>
                              <a:gd name="T110" fmla="+- 0 980 742"/>
                              <a:gd name="T111" fmla="*/ 980 h 1846"/>
                              <a:gd name="T112" fmla="+- 0 6163 4554"/>
                              <a:gd name="T113" fmla="*/ T112 w 1702"/>
                              <a:gd name="T114" fmla="+- 0 1063 742"/>
                              <a:gd name="T115" fmla="*/ 1063 h 1846"/>
                              <a:gd name="T116" fmla="+- 0 6023 4554"/>
                              <a:gd name="T117" fmla="*/ T116 w 1702"/>
                              <a:gd name="T118" fmla="+- 0 1111 742"/>
                              <a:gd name="T119" fmla="*/ 1111 h 1846"/>
                              <a:gd name="T120" fmla="+- 0 5854 4554"/>
                              <a:gd name="T121" fmla="*/ T120 w 1702"/>
                              <a:gd name="T122" fmla="+- 0 1111 742"/>
                              <a:gd name="T123" fmla="*/ 1111 h 1846"/>
                              <a:gd name="T124" fmla="+- 0 5714 4554"/>
                              <a:gd name="T125" fmla="*/ T124 w 1702"/>
                              <a:gd name="T126" fmla="+- 0 1063 742"/>
                              <a:gd name="T127" fmla="*/ 1063 h 1846"/>
                              <a:gd name="T128" fmla="+- 0 5632 4554"/>
                              <a:gd name="T129" fmla="*/ T128 w 1702"/>
                              <a:gd name="T130" fmla="+- 0 980 742"/>
                              <a:gd name="T131" fmla="*/ 980 h 1846"/>
                              <a:gd name="T132" fmla="+- 0 4856 4554"/>
                              <a:gd name="T133" fmla="*/ T132 w 1702"/>
                              <a:gd name="T134" fmla="+- 0 2400 742"/>
                              <a:gd name="T135" fmla="*/ 2400 h 1846"/>
                              <a:gd name="T136" fmla="+- 0 4912 4554"/>
                              <a:gd name="T137" fmla="*/ T136 w 1702"/>
                              <a:gd name="T138" fmla="+- 0 2289 742"/>
                              <a:gd name="T139" fmla="*/ 2289 h 1846"/>
                              <a:gd name="T140" fmla="+- 0 5053 4554"/>
                              <a:gd name="T141" fmla="*/ T140 w 1702"/>
                              <a:gd name="T142" fmla="+- 0 2221 742"/>
                              <a:gd name="T143" fmla="*/ 2221 h 1846"/>
                              <a:gd name="T144" fmla="+- 0 5235 4554"/>
                              <a:gd name="T145" fmla="*/ T144 w 1702"/>
                              <a:gd name="T146" fmla="+- 0 2221 742"/>
                              <a:gd name="T147" fmla="*/ 2221 h 1846"/>
                              <a:gd name="T148" fmla="+- 0 5376 4554"/>
                              <a:gd name="T149" fmla="*/ T148 w 1702"/>
                              <a:gd name="T150" fmla="+- 0 2289 742"/>
                              <a:gd name="T151" fmla="*/ 2289 h 1846"/>
                              <a:gd name="T152" fmla="+- 0 5432 4554"/>
                              <a:gd name="T153" fmla="*/ T152 w 1702"/>
                              <a:gd name="T154" fmla="+- 0 2400 742"/>
                              <a:gd name="T155" fmla="*/ 2400 h 1846"/>
                              <a:gd name="T156" fmla="+- 0 5376 4554"/>
                              <a:gd name="T157" fmla="*/ T156 w 1702"/>
                              <a:gd name="T158" fmla="+- 0 2511 742"/>
                              <a:gd name="T159" fmla="*/ 2511 h 1846"/>
                              <a:gd name="T160" fmla="+- 0 5235 4554"/>
                              <a:gd name="T161" fmla="*/ T160 w 1702"/>
                              <a:gd name="T162" fmla="+- 0 2578 742"/>
                              <a:gd name="T163" fmla="*/ 2578 h 1846"/>
                              <a:gd name="T164" fmla="+- 0 5053 4554"/>
                              <a:gd name="T165" fmla="*/ T164 w 1702"/>
                              <a:gd name="T166" fmla="+- 0 2578 742"/>
                              <a:gd name="T167" fmla="*/ 2578 h 1846"/>
                              <a:gd name="T168" fmla="+- 0 4912 4554"/>
                              <a:gd name="T169" fmla="*/ T168 w 1702"/>
                              <a:gd name="T170" fmla="+- 0 2511 742"/>
                              <a:gd name="T171" fmla="*/ 2511 h 1846"/>
                              <a:gd name="T172" fmla="+- 0 4856 4554"/>
                              <a:gd name="T173" fmla="*/ T172 w 1702"/>
                              <a:gd name="T174" fmla="+- 0 2400 742"/>
                              <a:gd name="T175" fmla="*/ 2400 h 18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</a:cxnLst>
                            <a:rect l="0" t="0" r="r" b="b"/>
                            <a:pathLst>
                              <a:path w="1702" h="1846">
                                <a:moveTo>
                                  <a:pt x="0" y="188"/>
                                </a:moveTo>
                                <a:lnTo>
                                  <a:pt x="15" y="128"/>
                                </a:lnTo>
                                <a:lnTo>
                                  <a:pt x="56" y="77"/>
                                </a:lnTo>
                                <a:lnTo>
                                  <a:pt x="118" y="36"/>
                                </a:lnTo>
                                <a:lnTo>
                                  <a:pt x="197" y="9"/>
                                </a:lnTo>
                                <a:lnTo>
                                  <a:pt x="288" y="0"/>
                                </a:lnTo>
                                <a:lnTo>
                                  <a:pt x="379" y="9"/>
                                </a:lnTo>
                                <a:lnTo>
                                  <a:pt x="458" y="36"/>
                                </a:lnTo>
                                <a:lnTo>
                                  <a:pt x="520" y="77"/>
                                </a:lnTo>
                                <a:lnTo>
                                  <a:pt x="561" y="128"/>
                                </a:lnTo>
                                <a:lnTo>
                                  <a:pt x="576" y="188"/>
                                </a:lnTo>
                                <a:lnTo>
                                  <a:pt x="561" y="247"/>
                                </a:lnTo>
                                <a:lnTo>
                                  <a:pt x="520" y="299"/>
                                </a:lnTo>
                                <a:lnTo>
                                  <a:pt x="458" y="339"/>
                                </a:lnTo>
                                <a:lnTo>
                                  <a:pt x="379" y="366"/>
                                </a:lnTo>
                                <a:lnTo>
                                  <a:pt x="288" y="376"/>
                                </a:lnTo>
                                <a:lnTo>
                                  <a:pt x="197" y="366"/>
                                </a:lnTo>
                                <a:lnTo>
                                  <a:pt x="118" y="339"/>
                                </a:lnTo>
                                <a:lnTo>
                                  <a:pt x="56" y="299"/>
                                </a:lnTo>
                                <a:lnTo>
                                  <a:pt x="15" y="247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570" y="188"/>
                                </a:moveTo>
                                <a:lnTo>
                                  <a:pt x="583" y="128"/>
                                </a:lnTo>
                                <a:lnTo>
                                  <a:pt x="618" y="77"/>
                                </a:lnTo>
                                <a:lnTo>
                                  <a:pt x="672" y="36"/>
                                </a:lnTo>
                                <a:lnTo>
                                  <a:pt x="740" y="9"/>
                                </a:lnTo>
                                <a:lnTo>
                                  <a:pt x="818" y="0"/>
                                </a:lnTo>
                                <a:lnTo>
                                  <a:pt x="897" y="9"/>
                                </a:lnTo>
                                <a:lnTo>
                                  <a:pt x="965" y="36"/>
                                </a:lnTo>
                                <a:lnTo>
                                  <a:pt x="1019" y="77"/>
                                </a:lnTo>
                                <a:lnTo>
                                  <a:pt x="1054" y="128"/>
                                </a:lnTo>
                                <a:lnTo>
                                  <a:pt x="1067" y="188"/>
                                </a:lnTo>
                                <a:lnTo>
                                  <a:pt x="1054" y="247"/>
                                </a:lnTo>
                                <a:lnTo>
                                  <a:pt x="1019" y="299"/>
                                </a:lnTo>
                                <a:lnTo>
                                  <a:pt x="965" y="339"/>
                                </a:lnTo>
                                <a:lnTo>
                                  <a:pt x="897" y="366"/>
                                </a:lnTo>
                                <a:lnTo>
                                  <a:pt x="818" y="376"/>
                                </a:lnTo>
                                <a:lnTo>
                                  <a:pt x="740" y="366"/>
                                </a:lnTo>
                                <a:lnTo>
                                  <a:pt x="672" y="339"/>
                                </a:lnTo>
                                <a:lnTo>
                                  <a:pt x="618" y="299"/>
                                </a:lnTo>
                                <a:lnTo>
                                  <a:pt x="583" y="247"/>
                                </a:lnTo>
                                <a:lnTo>
                                  <a:pt x="570" y="188"/>
                                </a:lnTo>
                                <a:close/>
                                <a:moveTo>
                                  <a:pt x="1067" y="188"/>
                                </a:moveTo>
                                <a:lnTo>
                                  <a:pt x="1078" y="138"/>
                                </a:lnTo>
                                <a:lnTo>
                                  <a:pt x="1110" y="93"/>
                                </a:lnTo>
                                <a:lnTo>
                                  <a:pt x="1160" y="55"/>
                                </a:lnTo>
                                <a:lnTo>
                                  <a:pt x="1224" y="25"/>
                                </a:lnTo>
                                <a:lnTo>
                                  <a:pt x="1300" y="6"/>
                                </a:lnTo>
                                <a:lnTo>
                                  <a:pt x="1385" y="0"/>
                                </a:lnTo>
                                <a:lnTo>
                                  <a:pt x="1469" y="6"/>
                                </a:lnTo>
                                <a:lnTo>
                                  <a:pt x="1545" y="25"/>
                                </a:lnTo>
                                <a:lnTo>
                                  <a:pt x="1609" y="55"/>
                                </a:lnTo>
                                <a:lnTo>
                                  <a:pt x="1659" y="93"/>
                                </a:lnTo>
                                <a:lnTo>
                                  <a:pt x="1691" y="138"/>
                                </a:lnTo>
                                <a:lnTo>
                                  <a:pt x="1702" y="188"/>
                                </a:lnTo>
                                <a:lnTo>
                                  <a:pt x="1691" y="238"/>
                                </a:lnTo>
                                <a:lnTo>
                                  <a:pt x="1659" y="283"/>
                                </a:lnTo>
                                <a:lnTo>
                                  <a:pt x="1609" y="321"/>
                                </a:lnTo>
                                <a:lnTo>
                                  <a:pt x="1545" y="350"/>
                                </a:lnTo>
                                <a:lnTo>
                                  <a:pt x="1469" y="369"/>
                                </a:lnTo>
                                <a:lnTo>
                                  <a:pt x="1385" y="376"/>
                                </a:lnTo>
                                <a:lnTo>
                                  <a:pt x="1300" y="369"/>
                                </a:lnTo>
                                <a:lnTo>
                                  <a:pt x="1224" y="350"/>
                                </a:lnTo>
                                <a:lnTo>
                                  <a:pt x="1160" y="321"/>
                                </a:lnTo>
                                <a:lnTo>
                                  <a:pt x="1110" y="283"/>
                                </a:lnTo>
                                <a:lnTo>
                                  <a:pt x="1078" y="238"/>
                                </a:lnTo>
                                <a:lnTo>
                                  <a:pt x="1067" y="188"/>
                                </a:lnTo>
                                <a:close/>
                                <a:moveTo>
                                  <a:pt x="302" y="1658"/>
                                </a:moveTo>
                                <a:lnTo>
                                  <a:pt x="317" y="1598"/>
                                </a:lnTo>
                                <a:lnTo>
                                  <a:pt x="358" y="1547"/>
                                </a:lnTo>
                                <a:lnTo>
                                  <a:pt x="420" y="1506"/>
                                </a:lnTo>
                                <a:lnTo>
                                  <a:pt x="499" y="1479"/>
                                </a:lnTo>
                                <a:lnTo>
                                  <a:pt x="590" y="1470"/>
                                </a:lnTo>
                                <a:lnTo>
                                  <a:pt x="681" y="1479"/>
                                </a:lnTo>
                                <a:lnTo>
                                  <a:pt x="760" y="1506"/>
                                </a:lnTo>
                                <a:lnTo>
                                  <a:pt x="822" y="1547"/>
                                </a:lnTo>
                                <a:lnTo>
                                  <a:pt x="863" y="1598"/>
                                </a:lnTo>
                                <a:lnTo>
                                  <a:pt x="878" y="1658"/>
                                </a:lnTo>
                                <a:lnTo>
                                  <a:pt x="863" y="1717"/>
                                </a:lnTo>
                                <a:lnTo>
                                  <a:pt x="822" y="1769"/>
                                </a:lnTo>
                                <a:lnTo>
                                  <a:pt x="760" y="1809"/>
                                </a:lnTo>
                                <a:lnTo>
                                  <a:pt x="681" y="1836"/>
                                </a:lnTo>
                                <a:lnTo>
                                  <a:pt x="590" y="1846"/>
                                </a:lnTo>
                                <a:lnTo>
                                  <a:pt x="499" y="1836"/>
                                </a:lnTo>
                                <a:lnTo>
                                  <a:pt x="420" y="1809"/>
                                </a:lnTo>
                                <a:lnTo>
                                  <a:pt x="358" y="1769"/>
                                </a:lnTo>
                                <a:lnTo>
                                  <a:pt x="317" y="1717"/>
                                </a:lnTo>
                                <a:lnTo>
                                  <a:pt x="302" y="165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33" name="docshape4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678" y="1159"/>
                            <a:ext cx="2582" cy="243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34" name="docshape458"/>
                        <wps:cNvSpPr>
                          <a:spLocks/>
                        </wps:cNvSpPr>
                        <wps:spPr bwMode="auto">
                          <a:xfrm>
                            <a:off x="6556" y="508"/>
                            <a:ext cx="1598" cy="2108"/>
                          </a:xfrm>
                          <a:custGeom>
                            <a:avLst/>
                            <a:gdLst>
                              <a:gd name="T0" fmla="+- 0 8099 6557"/>
                              <a:gd name="T1" fmla="*/ T0 w 1598"/>
                              <a:gd name="T2" fmla="+- 0 1565 508"/>
                              <a:gd name="T3" fmla="*/ 1565 h 2108"/>
                              <a:gd name="T4" fmla="+- 0 8083 6557"/>
                              <a:gd name="T5" fmla="*/ T4 w 1598"/>
                              <a:gd name="T6" fmla="+- 0 1493 508"/>
                              <a:gd name="T7" fmla="*/ 1493 h 2108"/>
                              <a:gd name="T8" fmla="+- 0 8070 6557"/>
                              <a:gd name="T9" fmla="*/ T8 w 1598"/>
                              <a:gd name="T10" fmla="+- 0 1434 508"/>
                              <a:gd name="T11" fmla="*/ 1434 h 2108"/>
                              <a:gd name="T12" fmla="+- 0 8031 6557"/>
                              <a:gd name="T13" fmla="*/ T12 w 1598"/>
                              <a:gd name="T14" fmla="+- 0 1465 508"/>
                              <a:gd name="T15" fmla="*/ 1465 h 2108"/>
                              <a:gd name="T16" fmla="+- 0 7252 6557"/>
                              <a:gd name="T17" fmla="*/ T16 w 1598"/>
                              <a:gd name="T18" fmla="+- 0 508 508"/>
                              <a:gd name="T19" fmla="*/ 508 h 2108"/>
                              <a:gd name="T20" fmla="+- 0 7236 6557"/>
                              <a:gd name="T21" fmla="*/ T20 w 1598"/>
                              <a:gd name="T22" fmla="+- 0 521 508"/>
                              <a:gd name="T23" fmla="*/ 521 h 2108"/>
                              <a:gd name="T24" fmla="+- 0 8016 6557"/>
                              <a:gd name="T25" fmla="*/ T24 w 1598"/>
                              <a:gd name="T26" fmla="+- 0 1478 508"/>
                              <a:gd name="T27" fmla="*/ 1478 h 2108"/>
                              <a:gd name="T28" fmla="+- 0 7977 6557"/>
                              <a:gd name="T29" fmla="*/ T28 w 1598"/>
                              <a:gd name="T30" fmla="+- 0 1509 508"/>
                              <a:gd name="T31" fmla="*/ 1509 h 2108"/>
                              <a:gd name="T32" fmla="+- 0 8099 6557"/>
                              <a:gd name="T33" fmla="*/ T32 w 1598"/>
                              <a:gd name="T34" fmla="+- 0 1565 508"/>
                              <a:gd name="T35" fmla="*/ 1565 h 2108"/>
                              <a:gd name="T36" fmla="+- 0 8154 6557"/>
                              <a:gd name="T37" fmla="*/ T36 w 1598"/>
                              <a:gd name="T38" fmla="+- 0 2571 508"/>
                              <a:gd name="T39" fmla="*/ 2571 h 2108"/>
                              <a:gd name="T40" fmla="+- 0 8151 6557"/>
                              <a:gd name="T41" fmla="*/ T40 w 1598"/>
                              <a:gd name="T42" fmla="+- 0 2569 508"/>
                              <a:gd name="T43" fmla="*/ 2569 h 2108"/>
                              <a:gd name="T44" fmla="+- 0 8042 6557"/>
                              <a:gd name="T45" fmla="*/ T44 w 1598"/>
                              <a:gd name="T46" fmla="+- 0 2497 508"/>
                              <a:gd name="T47" fmla="*/ 2497 h 2108"/>
                              <a:gd name="T48" fmla="+- 0 8036 6557"/>
                              <a:gd name="T49" fmla="*/ T48 w 1598"/>
                              <a:gd name="T50" fmla="+- 0 2547 508"/>
                              <a:gd name="T51" fmla="*/ 2547 h 2108"/>
                              <a:gd name="T52" fmla="+- 0 6728 6557"/>
                              <a:gd name="T53" fmla="*/ T52 w 1598"/>
                              <a:gd name="T54" fmla="+- 0 2392 508"/>
                              <a:gd name="T55" fmla="*/ 2392 h 2108"/>
                              <a:gd name="T56" fmla="+- 0 8014 6557"/>
                              <a:gd name="T57" fmla="*/ T56 w 1598"/>
                              <a:gd name="T58" fmla="+- 0 2392 508"/>
                              <a:gd name="T59" fmla="*/ 2392 h 2108"/>
                              <a:gd name="T60" fmla="+- 0 8014 6557"/>
                              <a:gd name="T61" fmla="*/ T60 w 1598"/>
                              <a:gd name="T62" fmla="+- 0 2442 508"/>
                              <a:gd name="T63" fmla="*/ 2442 h 2108"/>
                              <a:gd name="T64" fmla="+- 0 8114 6557"/>
                              <a:gd name="T65" fmla="*/ T64 w 1598"/>
                              <a:gd name="T66" fmla="+- 0 2392 508"/>
                              <a:gd name="T67" fmla="*/ 2392 h 2108"/>
                              <a:gd name="T68" fmla="+- 0 8134 6557"/>
                              <a:gd name="T69" fmla="*/ T68 w 1598"/>
                              <a:gd name="T70" fmla="+- 0 2382 508"/>
                              <a:gd name="T71" fmla="*/ 2382 h 2108"/>
                              <a:gd name="T72" fmla="+- 0 8114 6557"/>
                              <a:gd name="T73" fmla="*/ T72 w 1598"/>
                              <a:gd name="T74" fmla="+- 0 2372 508"/>
                              <a:gd name="T75" fmla="*/ 2372 h 2108"/>
                              <a:gd name="T76" fmla="+- 0 8014 6557"/>
                              <a:gd name="T77" fmla="*/ T76 w 1598"/>
                              <a:gd name="T78" fmla="+- 0 2322 508"/>
                              <a:gd name="T79" fmla="*/ 2322 h 2108"/>
                              <a:gd name="T80" fmla="+- 0 8014 6557"/>
                              <a:gd name="T81" fmla="*/ T80 w 1598"/>
                              <a:gd name="T82" fmla="+- 0 2372 508"/>
                              <a:gd name="T83" fmla="*/ 2372 h 2108"/>
                              <a:gd name="T84" fmla="+- 0 6718 6557"/>
                              <a:gd name="T85" fmla="*/ T84 w 1598"/>
                              <a:gd name="T86" fmla="+- 0 2372 508"/>
                              <a:gd name="T87" fmla="*/ 2372 h 2108"/>
                              <a:gd name="T88" fmla="+- 0 7941 6557"/>
                              <a:gd name="T89" fmla="*/ T88 w 1598"/>
                              <a:gd name="T90" fmla="+- 0 2219 508"/>
                              <a:gd name="T91" fmla="*/ 2219 h 2108"/>
                              <a:gd name="T92" fmla="+- 0 7947 6557"/>
                              <a:gd name="T93" fmla="*/ T92 w 1598"/>
                              <a:gd name="T94" fmla="+- 0 2269 508"/>
                              <a:gd name="T95" fmla="*/ 2269 h 2108"/>
                              <a:gd name="T96" fmla="+- 0 8055 6557"/>
                              <a:gd name="T97" fmla="*/ T96 w 1598"/>
                              <a:gd name="T98" fmla="+- 0 2197 508"/>
                              <a:gd name="T99" fmla="*/ 2197 h 2108"/>
                              <a:gd name="T100" fmla="+- 0 8059 6557"/>
                              <a:gd name="T101" fmla="*/ T100 w 1598"/>
                              <a:gd name="T102" fmla="+- 0 2195 508"/>
                              <a:gd name="T103" fmla="*/ 2195 h 2108"/>
                              <a:gd name="T104" fmla="+- 0 7933 6557"/>
                              <a:gd name="T105" fmla="*/ T104 w 1598"/>
                              <a:gd name="T106" fmla="+- 0 2150 508"/>
                              <a:gd name="T107" fmla="*/ 2150 h 2108"/>
                              <a:gd name="T108" fmla="+- 0 7939 6557"/>
                              <a:gd name="T109" fmla="*/ T108 w 1598"/>
                              <a:gd name="T110" fmla="+- 0 2200 508"/>
                              <a:gd name="T111" fmla="*/ 2200 h 2108"/>
                              <a:gd name="T112" fmla="+- 0 6557 6557"/>
                              <a:gd name="T113" fmla="*/ T112 w 1598"/>
                              <a:gd name="T114" fmla="+- 0 2372 508"/>
                              <a:gd name="T115" fmla="*/ 2372 h 2108"/>
                              <a:gd name="T116" fmla="+- 0 6558 6557"/>
                              <a:gd name="T117" fmla="*/ T116 w 1598"/>
                              <a:gd name="T118" fmla="+- 0 2382 508"/>
                              <a:gd name="T119" fmla="*/ 2382 h 2108"/>
                              <a:gd name="T120" fmla="+- 0 6557 6557"/>
                              <a:gd name="T121" fmla="*/ T120 w 1598"/>
                              <a:gd name="T122" fmla="+- 0 2391 508"/>
                              <a:gd name="T123" fmla="*/ 2391 h 2108"/>
                              <a:gd name="T124" fmla="+- 0 6558 6557"/>
                              <a:gd name="T125" fmla="*/ T124 w 1598"/>
                              <a:gd name="T126" fmla="+- 0 2392 508"/>
                              <a:gd name="T127" fmla="*/ 2392 h 2108"/>
                              <a:gd name="T128" fmla="+- 0 6558 6557"/>
                              <a:gd name="T129" fmla="*/ T128 w 1598"/>
                              <a:gd name="T130" fmla="+- 0 2392 508"/>
                              <a:gd name="T131" fmla="*/ 2392 h 2108"/>
                              <a:gd name="T132" fmla="+- 0 6558 6557"/>
                              <a:gd name="T133" fmla="*/ T132 w 1598"/>
                              <a:gd name="T134" fmla="+- 0 2392 508"/>
                              <a:gd name="T135" fmla="*/ 2392 h 2108"/>
                              <a:gd name="T136" fmla="+- 0 8034 6557"/>
                              <a:gd name="T137" fmla="*/ T136 w 1598"/>
                              <a:gd name="T138" fmla="+- 0 2566 508"/>
                              <a:gd name="T139" fmla="*/ 2566 h 2108"/>
                              <a:gd name="T140" fmla="+- 0 8028 6557"/>
                              <a:gd name="T141" fmla="*/ T140 w 1598"/>
                              <a:gd name="T142" fmla="+- 0 2616 508"/>
                              <a:gd name="T143" fmla="*/ 2616 h 2108"/>
                              <a:gd name="T144" fmla="+- 0 8154 6557"/>
                              <a:gd name="T145" fmla="*/ T144 w 1598"/>
                              <a:gd name="T146" fmla="+- 0 2571 508"/>
                              <a:gd name="T147" fmla="*/ 2571 h 21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1598" h="2108">
                                <a:moveTo>
                                  <a:pt x="1542" y="1057"/>
                                </a:moveTo>
                                <a:lnTo>
                                  <a:pt x="1526" y="985"/>
                                </a:lnTo>
                                <a:lnTo>
                                  <a:pt x="1513" y="926"/>
                                </a:lnTo>
                                <a:lnTo>
                                  <a:pt x="1474" y="957"/>
                                </a:lnTo>
                                <a:lnTo>
                                  <a:pt x="695" y="0"/>
                                </a:lnTo>
                                <a:lnTo>
                                  <a:pt x="679" y="13"/>
                                </a:lnTo>
                                <a:lnTo>
                                  <a:pt x="1459" y="970"/>
                                </a:lnTo>
                                <a:lnTo>
                                  <a:pt x="1420" y="1001"/>
                                </a:lnTo>
                                <a:lnTo>
                                  <a:pt x="1542" y="1057"/>
                                </a:lnTo>
                                <a:close/>
                                <a:moveTo>
                                  <a:pt x="1597" y="2063"/>
                                </a:moveTo>
                                <a:lnTo>
                                  <a:pt x="1594" y="2061"/>
                                </a:lnTo>
                                <a:lnTo>
                                  <a:pt x="1485" y="1989"/>
                                </a:lnTo>
                                <a:lnTo>
                                  <a:pt x="1479" y="2039"/>
                                </a:lnTo>
                                <a:lnTo>
                                  <a:pt x="171" y="1884"/>
                                </a:lnTo>
                                <a:lnTo>
                                  <a:pt x="1457" y="1884"/>
                                </a:lnTo>
                                <a:lnTo>
                                  <a:pt x="1457" y="1934"/>
                                </a:lnTo>
                                <a:lnTo>
                                  <a:pt x="1557" y="1884"/>
                                </a:lnTo>
                                <a:lnTo>
                                  <a:pt x="1577" y="1874"/>
                                </a:lnTo>
                                <a:lnTo>
                                  <a:pt x="1557" y="1864"/>
                                </a:lnTo>
                                <a:lnTo>
                                  <a:pt x="1457" y="1814"/>
                                </a:lnTo>
                                <a:lnTo>
                                  <a:pt x="1457" y="1864"/>
                                </a:lnTo>
                                <a:lnTo>
                                  <a:pt x="161" y="1864"/>
                                </a:lnTo>
                                <a:lnTo>
                                  <a:pt x="1384" y="1711"/>
                                </a:lnTo>
                                <a:lnTo>
                                  <a:pt x="1390" y="1761"/>
                                </a:lnTo>
                                <a:lnTo>
                                  <a:pt x="1498" y="1689"/>
                                </a:lnTo>
                                <a:lnTo>
                                  <a:pt x="1502" y="1687"/>
                                </a:lnTo>
                                <a:lnTo>
                                  <a:pt x="1376" y="1642"/>
                                </a:lnTo>
                                <a:lnTo>
                                  <a:pt x="1382" y="1692"/>
                                </a:lnTo>
                                <a:lnTo>
                                  <a:pt x="0" y="1864"/>
                                </a:lnTo>
                                <a:lnTo>
                                  <a:pt x="1" y="1874"/>
                                </a:lnTo>
                                <a:lnTo>
                                  <a:pt x="0" y="1883"/>
                                </a:lnTo>
                                <a:lnTo>
                                  <a:pt x="1" y="1884"/>
                                </a:lnTo>
                                <a:lnTo>
                                  <a:pt x="1477" y="2058"/>
                                </a:lnTo>
                                <a:lnTo>
                                  <a:pt x="1471" y="2108"/>
                                </a:lnTo>
                                <a:lnTo>
                                  <a:pt x="1597" y="206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5" name="docshape459"/>
                        <wps:cNvSpPr>
                          <a:spLocks/>
                        </wps:cNvSpPr>
                        <wps:spPr bwMode="auto">
                          <a:xfrm>
                            <a:off x="5426" y="138"/>
                            <a:ext cx="2205" cy="2827"/>
                          </a:xfrm>
                          <a:custGeom>
                            <a:avLst/>
                            <a:gdLst>
                              <a:gd name="T0" fmla="+- 0 5979 5426"/>
                              <a:gd name="T1" fmla="*/ T0 w 2205"/>
                              <a:gd name="T2" fmla="+- 0 216 139"/>
                              <a:gd name="T3" fmla="*/ 216 h 2827"/>
                              <a:gd name="T4" fmla="+- 0 6211 5426"/>
                              <a:gd name="T5" fmla="*/ T4 w 2205"/>
                              <a:gd name="T6" fmla="+- 0 139 139"/>
                              <a:gd name="T7" fmla="*/ 139 h 2827"/>
                              <a:gd name="T8" fmla="+- 0 6443 5426"/>
                              <a:gd name="T9" fmla="*/ T8 w 2205"/>
                              <a:gd name="T10" fmla="+- 0 216 139"/>
                              <a:gd name="T11" fmla="*/ 216 h 2827"/>
                              <a:gd name="T12" fmla="+- 0 6484 5426"/>
                              <a:gd name="T13" fmla="*/ T12 w 2205"/>
                              <a:gd name="T14" fmla="+- 0 386 139"/>
                              <a:gd name="T15" fmla="*/ 386 h 2827"/>
                              <a:gd name="T16" fmla="+- 0 6302 5426"/>
                              <a:gd name="T17" fmla="*/ T16 w 2205"/>
                              <a:gd name="T18" fmla="+- 0 505 139"/>
                              <a:gd name="T19" fmla="*/ 505 h 2827"/>
                              <a:gd name="T20" fmla="+- 0 6041 5426"/>
                              <a:gd name="T21" fmla="*/ T20 w 2205"/>
                              <a:gd name="T22" fmla="+- 0 478 139"/>
                              <a:gd name="T23" fmla="*/ 478 h 2827"/>
                              <a:gd name="T24" fmla="+- 0 5923 5426"/>
                              <a:gd name="T25" fmla="*/ T24 w 2205"/>
                              <a:gd name="T26" fmla="+- 0 327 139"/>
                              <a:gd name="T27" fmla="*/ 327 h 2827"/>
                              <a:gd name="T28" fmla="+- 0 6547 5426"/>
                              <a:gd name="T29" fmla="*/ T28 w 2205"/>
                              <a:gd name="T30" fmla="+- 0 216 139"/>
                              <a:gd name="T31" fmla="*/ 216 h 2827"/>
                              <a:gd name="T32" fmla="+- 0 6747 5426"/>
                              <a:gd name="T33" fmla="*/ T32 w 2205"/>
                              <a:gd name="T34" fmla="+- 0 139 139"/>
                              <a:gd name="T35" fmla="*/ 139 h 2827"/>
                              <a:gd name="T36" fmla="+- 0 6948 5426"/>
                              <a:gd name="T37" fmla="*/ T36 w 2205"/>
                              <a:gd name="T38" fmla="+- 0 216 139"/>
                              <a:gd name="T39" fmla="*/ 216 h 2827"/>
                              <a:gd name="T40" fmla="+- 0 6983 5426"/>
                              <a:gd name="T41" fmla="*/ T40 w 2205"/>
                              <a:gd name="T42" fmla="+- 0 386 139"/>
                              <a:gd name="T43" fmla="*/ 386 h 2827"/>
                              <a:gd name="T44" fmla="+- 0 6826 5426"/>
                              <a:gd name="T45" fmla="*/ T44 w 2205"/>
                              <a:gd name="T46" fmla="+- 0 505 139"/>
                              <a:gd name="T47" fmla="*/ 505 h 2827"/>
                              <a:gd name="T48" fmla="+- 0 6601 5426"/>
                              <a:gd name="T49" fmla="*/ T48 w 2205"/>
                              <a:gd name="T50" fmla="+- 0 478 139"/>
                              <a:gd name="T51" fmla="*/ 478 h 2827"/>
                              <a:gd name="T52" fmla="+- 0 6499 5426"/>
                              <a:gd name="T53" fmla="*/ T52 w 2205"/>
                              <a:gd name="T54" fmla="+- 0 327 139"/>
                              <a:gd name="T55" fmla="*/ 327 h 2827"/>
                              <a:gd name="T56" fmla="+- 0 7039 5426"/>
                              <a:gd name="T57" fmla="*/ T56 w 2205"/>
                              <a:gd name="T58" fmla="+- 0 232 139"/>
                              <a:gd name="T59" fmla="*/ 232 h 2827"/>
                              <a:gd name="T60" fmla="+- 0 7229 5426"/>
                              <a:gd name="T61" fmla="*/ T60 w 2205"/>
                              <a:gd name="T62" fmla="+- 0 145 139"/>
                              <a:gd name="T63" fmla="*/ 145 h 2827"/>
                              <a:gd name="T64" fmla="+- 0 7474 5426"/>
                              <a:gd name="T65" fmla="*/ T64 w 2205"/>
                              <a:gd name="T66" fmla="+- 0 164 139"/>
                              <a:gd name="T67" fmla="*/ 164 h 2827"/>
                              <a:gd name="T68" fmla="+- 0 7620 5426"/>
                              <a:gd name="T69" fmla="*/ T68 w 2205"/>
                              <a:gd name="T70" fmla="+- 0 277 139"/>
                              <a:gd name="T71" fmla="*/ 277 h 2827"/>
                              <a:gd name="T72" fmla="+- 0 7588 5426"/>
                              <a:gd name="T73" fmla="*/ T72 w 2205"/>
                              <a:gd name="T74" fmla="+- 0 422 139"/>
                              <a:gd name="T75" fmla="*/ 422 h 2827"/>
                              <a:gd name="T76" fmla="+- 0 7398 5426"/>
                              <a:gd name="T77" fmla="*/ T76 w 2205"/>
                              <a:gd name="T78" fmla="+- 0 508 139"/>
                              <a:gd name="T79" fmla="*/ 508 h 2827"/>
                              <a:gd name="T80" fmla="+- 0 7153 5426"/>
                              <a:gd name="T81" fmla="*/ T80 w 2205"/>
                              <a:gd name="T82" fmla="+- 0 489 139"/>
                              <a:gd name="T83" fmla="*/ 489 h 2827"/>
                              <a:gd name="T84" fmla="+- 0 7007 5426"/>
                              <a:gd name="T85" fmla="*/ T84 w 2205"/>
                              <a:gd name="T86" fmla="+- 0 377 139"/>
                              <a:gd name="T87" fmla="*/ 377 h 2827"/>
                              <a:gd name="T88" fmla="+- 0 5439 5426"/>
                              <a:gd name="T89" fmla="*/ T88 w 2205"/>
                              <a:gd name="T90" fmla="+- 0 2323 139"/>
                              <a:gd name="T91" fmla="*/ 2323 h 2827"/>
                              <a:gd name="T92" fmla="+- 0 5596 5426"/>
                              <a:gd name="T93" fmla="*/ T92 w 2205"/>
                              <a:gd name="T94" fmla="+- 0 2204 139"/>
                              <a:gd name="T95" fmla="*/ 2204 h 2827"/>
                              <a:gd name="T96" fmla="+- 0 5821 5426"/>
                              <a:gd name="T97" fmla="*/ T96 w 2205"/>
                              <a:gd name="T98" fmla="+- 0 2231 139"/>
                              <a:gd name="T99" fmla="*/ 2231 h 2827"/>
                              <a:gd name="T100" fmla="+- 0 5923 5426"/>
                              <a:gd name="T101" fmla="*/ T100 w 2205"/>
                              <a:gd name="T102" fmla="+- 0 2383 139"/>
                              <a:gd name="T103" fmla="*/ 2383 h 2827"/>
                              <a:gd name="T104" fmla="+- 0 5821 5426"/>
                              <a:gd name="T105" fmla="*/ T104 w 2205"/>
                              <a:gd name="T106" fmla="+- 0 2534 139"/>
                              <a:gd name="T107" fmla="*/ 2534 h 2827"/>
                              <a:gd name="T108" fmla="+- 0 5596 5426"/>
                              <a:gd name="T109" fmla="*/ T108 w 2205"/>
                              <a:gd name="T110" fmla="+- 0 2561 139"/>
                              <a:gd name="T111" fmla="*/ 2561 h 2827"/>
                              <a:gd name="T112" fmla="+- 0 5439 5426"/>
                              <a:gd name="T113" fmla="*/ T112 w 2205"/>
                              <a:gd name="T114" fmla="+- 0 2442 139"/>
                              <a:gd name="T115" fmla="*/ 2442 h 2827"/>
                              <a:gd name="T116" fmla="+- 0 5934 5426"/>
                              <a:gd name="T117" fmla="*/ T116 w 2205"/>
                              <a:gd name="T118" fmla="+- 0 2333 139"/>
                              <a:gd name="T119" fmla="*/ 2333 h 2827"/>
                              <a:gd name="T120" fmla="+- 0 6080 5426"/>
                              <a:gd name="T121" fmla="*/ T120 w 2205"/>
                              <a:gd name="T122" fmla="+- 0 2220 139"/>
                              <a:gd name="T123" fmla="*/ 2220 h 2827"/>
                              <a:gd name="T124" fmla="+- 0 6325 5426"/>
                              <a:gd name="T125" fmla="*/ T124 w 2205"/>
                              <a:gd name="T126" fmla="+- 0 2201 139"/>
                              <a:gd name="T127" fmla="*/ 2201 h 2827"/>
                              <a:gd name="T128" fmla="+- 0 6515 5426"/>
                              <a:gd name="T129" fmla="*/ T128 w 2205"/>
                              <a:gd name="T130" fmla="+- 0 2288 139"/>
                              <a:gd name="T131" fmla="*/ 2288 h 2827"/>
                              <a:gd name="T132" fmla="+- 0 6547 5426"/>
                              <a:gd name="T133" fmla="*/ T132 w 2205"/>
                              <a:gd name="T134" fmla="+- 0 2433 139"/>
                              <a:gd name="T135" fmla="*/ 2433 h 2827"/>
                              <a:gd name="T136" fmla="+- 0 6401 5426"/>
                              <a:gd name="T137" fmla="*/ T136 w 2205"/>
                              <a:gd name="T138" fmla="+- 0 2545 139"/>
                              <a:gd name="T139" fmla="*/ 2545 h 2827"/>
                              <a:gd name="T140" fmla="+- 0 6156 5426"/>
                              <a:gd name="T141" fmla="*/ T140 w 2205"/>
                              <a:gd name="T142" fmla="+- 0 2564 139"/>
                              <a:gd name="T143" fmla="*/ 2564 h 2827"/>
                              <a:gd name="T144" fmla="+- 0 5966 5426"/>
                              <a:gd name="T145" fmla="*/ T144 w 2205"/>
                              <a:gd name="T146" fmla="+- 0 2478 139"/>
                              <a:gd name="T147" fmla="*/ 2478 h 2827"/>
                              <a:gd name="T148" fmla="+- 0 5430 5426"/>
                              <a:gd name="T149" fmla="*/ T148 w 2205"/>
                              <a:gd name="T150" fmla="+- 0 2778 139"/>
                              <a:gd name="T151" fmla="*/ 2778 h 2827"/>
                              <a:gd name="T152" fmla="+- 0 5532 5426"/>
                              <a:gd name="T153" fmla="*/ T152 w 2205"/>
                              <a:gd name="T154" fmla="+- 0 2626 139"/>
                              <a:gd name="T155" fmla="*/ 2626 h 2827"/>
                              <a:gd name="T156" fmla="+- 0 5757 5426"/>
                              <a:gd name="T157" fmla="*/ T156 w 2205"/>
                              <a:gd name="T158" fmla="+- 0 2599 139"/>
                              <a:gd name="T159" fmla="*/ 2599 h 2827"/>
                              <a:gd name="T160" fmla="+- 0 5914 5426"/>
                              <a:gd name="T161" fmla="*/ T160 w 2205"/>
                              <a:gd name="T162" fmla="+- 0 2718 139"/>
                              <a:gd name="T163" fmla="*/ 2718 h 2827"/>
                              <a:gd name="T164" fmla="+- 0 5879 5426"/>
                              <a:gd name="T165" fmla="*/ T164 w 2205"/>
                              <a:gd name="T166" fmla="+- 0 2889 139"/>
                              <a:gd name="T167" fmla="*/ 2889 h 2827"/>
                              <a:gd name="T168" fmla="+- 0 5678 5426"/>
                              <a:gd name="T169" fmla="*/ T168 w 2205"/>
                              <a:gd name="T170" fmla="+- 0 2966 139"/>
                              <a:gd name="T171" fmla="*/ 2966 h 2827"/>
                              <a:gd name="T172" fmla="+- 0 5478 5426"/>
                              <a:gd name="T173" fmla="*/ T172 w 2205"/>
                              <a:gd name="T174" fmla="+- 0 2889 139"/>
                              <a:gd name="T175" fmla="*/ 2889 h 28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</a:cxnLst>
                            <a:rect l="0" t="0" r="r" b="b"/>
                            <a:pathLst>
                              <a:path w="2205" h="2827">
                                <a:moveTo>
                                  <a:pt x="497" y="188"/>
                                </a:moveTo>
                                <a:lnTo>
                                  <a:pt x="512" y="128"/>
                                </a:lnTo>
                                <a:lnTo>
                                  <a:pt x="553" y="77"/>
                                </a:lnTo>
                                <a:lnTo>
                                  <a:pt x="615" y="36"/>
                                </a:lnTo>
                                <a:lnTo>
                                  <a:pt x="694" y="9"/>
                                </a:lnTo>
                                <a:lnTo>
                                  <a:pt x="785" y="0"/>
                                </a:lnTo>
                                <a:lnTo>
                                  <a:pt x="876" y="9"/>
                                </a:lnTo>
                                <a:lnTo>
                                  <a:pt x="955" y="36"/>
                                </a:lnTo>
                                <a:lnTo>
                                  <a:pt x="1017" y="77"/>
                                </a:lnTo>
                                <a:lnTo>
                                  <a:pt x="1058" y="128"/>
                                </a:lnTo>
                                <a:lnTo>
                                  <a:pt x="1073" y="188"/>
                                </a:lnTo>
                                <a:lnTo>
                                  <a:pt x="1058" y="247"/>
                                </a:lnTo>
                                <a:lnTo>
                                  <a:pt x="1017" y="299"/>
                                </a:lnTo>
                                <a:lnTo>
                                  <a:pt x="955" y="339"/>
                                </a:lnTo>
                                <a:lnTo>
                                  <a:pt x="876" y="366"/>
                                </a:lnTo>
                                <a:lnTo>
                                  <a:pt x="785" y="376"/>
                                </a:lnTo>
                                <a:lnTo>
                                  <a:pt x="694" y="366"/>
                                </a:lnTo>
                                <a:lnTo>
                                  <a:pt x="615" y="339"/>
                                </a:lnTo>
                                <a:lnTo>
                                  <a:pt x="553" y="299"/>
                                </a:lnTo>
                                <a:lnTo>
                                  <a:pt x="512" y="247"/>
                                </a:lnTo>
                                <a:lnTo>
                                  <a:pt x="497" y="188"/>
                                </a:lnTo>
                                <a:close/>
                                <a:moveTo>
                                  <a:pt x="1073" y="188"/>
                                </a:moveTo>
                                <a:lnTo>
                                  <a:pt x="1086" y="128"/>
                                </a:lnTo>
                                <a:lnTo>
                                  <a:pt x="1121" y="77"/>
                                </a:lnTo>
                                <a:lnTo>
                                  <a:pt x="1175" y="36"/>
                                </a:lnTo>
                                <a:lnTo>
                                  <a:pt x="1243" y="9"/>
                                </a:lnTo>
                                <a:lnTo>
                                  <a:pt x="1321" y="0"/>
                                </a:lnTo>
                                <a:lnTo>
                                  <a:pt x="1400" y="9"/>
                                </a:lnTo>
                                <a:lnTo>
                                  <a:pt x="1468" y="36"/>
                                </a:lnTo>
                                <a:lnTo>
                                  <a:pt x="1522" y="77"/>
                                </a:lnTo>
                                <a:lnTo>
                                  <a:pt x="1557" y="128"/>
                                </a:lnTo>
                                <a:lnTo>
                                  <a:pt x="1570" y="188"/>
                                </a:lnTo>
                                <a:lnTo>
                                  <a:pt x="1557" y="247"/>
                                </a:lnTo>
                                <a:lnTo>
                                  <a:pt x="1522" y="299"/>
                                </a:lnTo>
                                <a:lnTo>
                                  <a:pt x="1468" y="339"/>
                                </a:lnTo>
                                <a:lnTo>
                                  <a:pt x="1400" y="366"/>
                                </a:lnTo>
                                <a:lnTo>
                                  <a:pt x="1321" y="376"/>
                                </a:lnTo>
                                <a:lnTo>
                                  <a:pt x="1243" y="366"/>
                                </a:lnTo>
                                <a:lnTo>
                                  <a:pt x="1175" y="339"/>
                                </a:lnTo>
                                <a:lnTo>
                                  <a:pt x="1121" y="299"/>
                                </a:lnTo>
                                <a:lnTo>
                                  <a:pt x="1086" y="247"/>
                                </a:lnTo>
                                <a:lnTo>
                                  <a:pt x="1073" y="188"/>
                                </a:lnTo>
                                <a:close/>
                                <a:moveTo>
                                  <a:pt x="1570" y="188"/>
                                </a:moveTo>
                                <a:lnTo>
                                  <a:pt x="1581" y="138"/>
                                </a:lnTo>
                                <a:lnTo>
                                  <a:pt x="1613" y="93"/>
                                </a:lnTo>
                                <a:lnTo>
                                  <a:pt x="1663" y="55"/>
                                </a:lnTo>
                                <a:lnTo>
                                  <a:pt x="1727" y="25"/>
                                </a:lnTo>
                                <a:lnTo>
                                  <a:pt x="1803" y="6"/>
                                </a:lnTo>
                                <a:lnTo>
                                  <a:pt x="1888" y="0"/>
                                </a:lnTo>
                                <a:lnTo>
                                  <a:pt x="1972" y="6"/>
                                </a:lnTo>
                                <a:lnTo>
                                  <a:pt x="2048" y="25"/>
                                </a:lnTo>
                                <a:lnTo>
                                  <a:pt x="2112" y="55"/>
                                </a:lnTo>
                                <a:lnTo>
                                  <a:pt x="2162" y="93"/>
                                </a:lnTo>
                                <a:lnTo>
                                  <a:pt x="2194" y="138"/>
                                </a:lnTo>
                                <a:lnTo>
                                  <a:pt x="2205" y="188"/>
                                </a:lnTo>
                                <a:lnTo>
                                  <a:pt x="2194" y="238"/>
                                </a:lnTo>
                                <a:lnTo>
                                  <a:pt x="2162" y="283"/>
                                </a:lnTo>
                                <a:lnTo>
                                  <a:pt x="2112" y="321"/>
                                </a:lnTo>
                                <a:lnTo>
                                  <a:pt x="2048" y="350"/>
                                </a:lnTo>
                                <a:lnTo>
                                  <a:pt x="1972" y="369"/>
                                </a:lnTo>
                                <a:lnTo>
                                  <a:pt x="1888" y="376"/>
                                </a:lnTo>
                                <a:lnTo>
                                  <a:pt x="1803" y="369"/>
                                </a:lnTo>
                                <a:lnTo>
                                  <a:pt x="1727" y="350"/>
                                </a:lnTo>
                                <a:lnTo>
                                  <a:pt x="1663" y="321"/>
                                </a:lnTo>
                                <a:lnTo>
                                  <a:pt x="1613" y="283"/>
                                </a:lnTo>
                                <a:lnTo>
                                  <a:pt x="1581" y="238"/>
                                </a:lnTo>
                                <a:lnTo>
                                  <a:pt x="1570" y="188"/>
                                </a:lnTo>
                                <a:close/>
                                <a:moveTo>
                                  <a:pt x="0" y="2244"/>
                                </a:moveTo>
                                <a:lnTo>
                                  <a:pt x="13" y="2184"/>
                                </a:lnTo>
                                <a:lnTo>
                                  <a:pt x="48" y="2133"/>
                                </a:lnTo>
                                <a:lnTo>
                                  <a:pt x="102" y="2092"/>
                                </a:lnTo>
                                <a:lnTo>
                                  <a:pt x="170" y="2065"/>
                                </a:lnTo>
                                <a:lnTo>
                                  <a:pt x="249" y="2056"/>
                                </a:lnTo>
                                <a:lnTo>
                                  <a:pt x="327" y="2065"/>
                                </a:lnTo>
                                <a:lnTo>
                                  <a:pt x="395" y="2092"/>
                                </a:lnTo>
                                <a:lnTo>
                                  <a:pt x="449" y="2133"/>
                                </a:lnTo>
                                <a:lnTo>
                                  <a:pt x="484" y="2184"/>
                                </a:lnTo>
                                <a:lnTo>
                                  <a:pt x="497" y="2244"/>
                                </a:lnTo>
                                <a:lnTo>
                                  <a:pt x="484" y="2303"/>
                                </a:lnTo>
                                <a:lnTo>
                                  <a:pt x="449" y="2355"/>
                                </a:lnTo>
                                <a:lnTo>
                                  <a:pt x="395" y="2395"/>
                                </a:lnTo>
                                <a:lnTo>
                                  <a:pt x="327" y="2422"/>
                                </a:lnTo>
                                <a:lnTo>
                                  <a:pt x="249" y="2432"/>
                                </a:lnTo>
                                <a:lnTo>
                                  <a:pt x="170" y="2422"/>
                                </a:lnTo>
                                <a:lnTo>
                                  <a:pt x="102" y="2395"/>
                                </a:lnTo>
                                <a:lnTo>
                                  <a:pt x="48" y="2355"/>
                                </a:lnTo>
                                <a:lnTo>
                                  <a:pt x="13" y="2303"/>
                                </a:lnTo>
                                <a:lnTo>
                                  <a:pt x="0" y="2244"/>
                                </a:lnTo>
                                <a:close/>
                                <a:moveTo>
                                  <a:pt x="497" y="2244"/>
                                </a:moveTo>
                                <a:lnTo>
                                  <a:pt x="508" y="2194"/>
                                </a:lnTo>
                                <a:lnTo>
                                  <a:pt x="540" y="2149"/>
                                </a:lnTo>
                                <a:lnTo>
                                  <a:pt x="590" y="2111"/>
                                </a:lnTo>
                                <a:lnTo>
                                  <a:pt x="654" y="2081"/>
                                </a:lnTo>
                                <a:lnTo>
                                  <a:pt x="730" y="2062"/>
                                </a:lnTo>
                                <a:lnTo>
                                  <a:pt x="814" y="2056"/>
                                </a:lnTo>
                                <a:lnTo>
                                  <a:pt x="899" y="2062"/>
                                </a:lnTo>
                                <a:lnTo>
                                  <a:pt x="975" y="2081"/>
                                </a:lnTo>
                                <a:lnTo>
                                  <a:pt x="1039" y="2111"/>
                                </a:lnTo>
                                <a:lnTo>
                                  <a:pt x="1089" y="2149"/>
                                </a:lnTo>
                                <a:lnTo>
                                  <a:pt x="1121" y="2194"/>
                                </a:lnTo>
                                <a:lnTo>
                                  <a:pt x="1132" y="2244"/>
                                </a:lnTo>
                                <a:lnTo>
                                  <a:pt x="1121" y="2294"/>
                                </a:lnTo>
                                <a:lnTo>
                                  <a:pt x="1089" y="2339"/>
                                </a:lnTo>
                                <a:lnTo>
                                  <a:pt x="1039" y="2377"/>
                                </a:lnTo>
                                <a:lnTo>
                                  <a:pt x="975" y="2406"/>
                                </a:lnTo>
                                <a:lnTo>
                                  <a:pt x="899" y="2425"/>
                                </a:lnTo>
                                <a:lnTo>
                                  <a:pt x="814" y="2432"/>
                                </a:lnTo>
                                <a:lnTo>
                                  <a:pt x="730" y="2425"/>
                                </a:lnTo>
                                <a:lnTo>
                                  <a:pt x="654" y="2406"/>
                                </a:lnTo>
                                <a:lnTo>
                                  <a:pt x="590" y="2377"/>
                                </a:lnTo>
                                <a:lnTo>
                                  <a:pt x="540" y="2339"/>
                                </a:lnTo>
                                <a:lnTo>
                                  <a:pt x="508" y="2294"/>
                                </a:lnTo>
                                <a:lnTo>
                                  <a:pt x="497" y="2244"/>
                                </a:lnTo>
                                <a:close/>
                                <a:moveTo>
                                  <a:pt x="4" y="2639"/>
                                </a:moveTo>
                                <a:lnTo>
                                  <a:pt x="17" y="2579"/>
                                </a:lnTo>
                                <a:lnTo>
                                  <a:pt x="52" y="2528"/>
                                </a:lnTo>
                                <a:lnTo>
                                  <a:pt x="106" y="2487"/>
                                </a:lnTo>
                                <a:lnTo>
                                  <a:pt x="174" y="2460"/>
                                </a:lnTo>
                                <a:lnTo>
                                  <a:pt x="252" y="2451"/>
                                </a:lnTo>
                                <a:lnTo>
                                  <a:pt x="331" y="2460"/>
                                </a:lnTo>
                                <a:lnTo>
                                  <a:pt x="399" y="2487"/>
                                </a:lnTo>
                                <a:lnTo>
                                  <a:pt x="453" y="2528"/>
                                </a:lnTo>
                                <a:lnTo>
                                  <a:pt x="488" y="2579"/>
                                </a:lnTo>
                                <a:lnTo>
                                  <a:pt x="501" y="2639"/>
                                </a:lnTo>
                                <a:lnTo>
                                  <a:pt x="488" y="2698"/>
                                </a:lnTo>
                                <a:lnTo>
                                  <a:pt x="453" y="2750"/>
                                </a:lnTo>
                                <a:lnTo>
                                  <a:pt x="399" y="2790"/>
                                </a:lnTo>
                                <a:lnTo>
                                  <a:pt x="331" y="2817"/>
                                </a:lnTo>
                                <a:lnTo>
                                  <a:pt x="252" y="2827"/>
                                </a:lnTo>
                                <a:lnTo>
                                  <a:pt x="174" y="2817"/>
                                </a:lnTo>
                                <a:lnTo>
                                  <a:pt x="106" y="2790"/>
                                </a:lnTo>
                                <a:lnTo>
                                  <a:pt x="52" y="2750"/>
                                </a:lnTo>
                                <a:lnTo>
                                  <a:pt x="17" y="2698"/>
                                </a:lnTo>
                                <a:lnTo>
                                  <a:pt x="4" y="263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36" name="docshape4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082" y="1687"/>
                            <a:ext cx="362" cy="16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37" name="docshape4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12" y="1872"/>
                            <a:ext cx="277" cy="17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38" name="docshape462"/>
                        <wps:cNvSpPr txBox="1">
                          <a:spLocks noChangeArrowheads="1"/>
                        </wps:cNvSpPr>
                        <wps:spPr bwMode="auto">
                          <a:xfrm>
                            <a:off x="4709" y="274"/>
                            <a:ext cx="2811" cy="8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1905"/>
                                  <w:tab w:val="left" w:pos="2419"/>
                                </w:tabs>
                                <w:spacing w:line="215" w:lineRule="exact"/>
                                <w:ind w:left="1367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7.1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3.3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4"/>
                                  <w:sz w:val="21"/>
                                </w:rPr>
                                <w:t>11.2</w:t>
                              </w:r>
                            </w:p>
                            <w:p w:rsidR="00AE08AB" w:rsidRDefault="00AE08AB">
                              <w:pPr>
                                <w:spacing w:before="4"/>
                                <w:rPr>
                                  <w:sz w:val="28"/>
                                </w:rPr>
                              </w:pPr>
                            </w:p>
                            <w:p w:rsidR="00AE08AB" w:rsidRDefault="00AE08AB">
                              <w:pPr>
                                <w:tabs>
                                  <w:tab w:val="left" w:pos="530"/>
                                  <w:tab w:val="left" w:pos="1043"/>
                                </w:tabs>
                                <w:spacing w:line="253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5.2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3.3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4"/>
                                  <w:sz w:val="21"/>
                                </w:rPr>
                                <w:t>11.2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39" name="docshape463"/>
                        <wps:cNvSpPr txBox="1">
                          <a:spLocks noChangeArrowheads="1"/>
                        </wps:cNvSpPr>
                        <wps:spPr bwMode="auto">
                          <a:xfrm>
                            <a:off x="5012" y="2329"/>
                            <a:ext cx="1435" cy="6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527"/>
                                  <w:tab w:val="left" w:pos="1043"/>
                                </w:tabs>
                                <w:spacing w:line="234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5.3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position w:val="2"/>
                                  <w:sz w:val="21"/>
                                </w:rPr>
                                <w:t>3.3</w:t>
                              </w:r>
                              <w:r>
                                <w:rPr>
                                  <w:position w:val="2"/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4"/>
                                  <w:position w:val="2"/>
                                  <w:sz w:val="21"/>
                                </w:rPr>
                                <w:t>11.2</w:t>
                              </w:r>
                            </w:p>
                            <w:p w:rsidR="00AE08AB" w:rsidRDefault="00AE08AB">
                              <w:pPr>
                                <w:spacing w:before="120" w:line="253" w:lineRule="exact"/>
                                <w:ind w:left="532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5.4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40" name="docshape4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91" y="4109"/>
                            <a:ext cx="3121" cy="334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41" name="docshape465"/>
                        <wps:cNvSpPr>
                          <a:spLocks/>
                        </wps:cNvSpPr>
                        <wps:spPr bwMode="auto">
                          <a:xfrm>
                            <a:off x="8131" y="7497"/>
                            <a:ext cx="391" cy="376"/>
                          </a:xfrm>
                          <a:custGeom>
                            <a:avLst/>
                            <a:gdLst>
                              <a:gd name="T0" fmla="+- 0 8131 8131"/>
                              <a:gd name="T1" fmla="*/ T0 w 391"/>
                              <a:gd name="T2" fmla="+- 0 7685 7497"/>
                              <a:gd name="T3" fmla="*/ 7685 h 376"/>
                              <a:gd name="T4" fmla="+- 0 8146 8131"/>
                              <a:gd name="T5" fmla="*/ T4 w 391"/>
                              <a:gd name="T6" fmla="+- 0 7612 7497"/>
                              <a:gd name="T7" fmla="*/ 7612 h 376"/>
                              <a:gd name="T8" fmla="+- 0 8188 8131"/>
                              <a:gd name="T9" fmla="*/ T8 w 391"/>
                              <a:gd name="T10" fmla="+- 0 7553 7497"/>
                              <a:gd name="T11" fmla="*/ 7553 h 376"/>
                              <a:gd name="T12" fmla="+- 0 8250 8131"/>
                              <a:gd name="T13" fmla="*/ T12 w 391"/>
                              <a:gd name="T14" fmla="+- 0 7512 7497"/>
                              <a:gd name="T15" fmla="*/ 7512 h 376"/>
                              <a:gd name="T16" fmla="+- 0 8327 8131"/>
                              <a:gd name="T17" fmla="*/ T16 w 391"/>
                              <a:gd name="T18" fmla="+- 0 7497 7497"/>
                              <a:gd name="T19" fmla="*/ 7497 h 376"/>
                              <a:gd name="T20" fmla="+- 0 8403 8131"/>
                              <a:gd name="T21" fmla="*/ T20 w 391"/>
                              <a:gd name="T22" fmla="+- 0 7512 7497"/>
                              <a:gd name="T23" fmla="*/ 7512 h 376"/>
                              <a:gd name="T24" fmla="+- 0 8465 8131"/>
                              <a:gd name="T25" fmla="*/ T24 w 391"/>
                              <a:gd name="T26" fmla="+- 0 7553 7497"/>
                              <a:gd name="T27" fmla="*/ 7553 h 376"/>
                              <a:gd name="T28" fmla="+- 0 8507 8131"/>
                              <a:gd name="T29" fmla="*/ T28 w 391"/>
                              <a:gd name="T30" fmla="+- 0 7612 7497"/>
                              <a:gd name="T31" fmla="*/ 7612 h 376"/>
                              <a:gd name="T32" fmla="+- 0 8522 8131"/>
                              <a:gd name="T33" fmla="*/ T32 w 391"/>
                              <a:gd name="T34" fmla="+- 0 7685 7497"/>
                              <a:gd name="T35" fmla="*/ 7685 h 376"/>
                              <a:gd name="T36" fmla="+- 0 8507 8131"/>
                              <a:gd name="T37" fmla="*/ T36 w 391"/>
                              <a:gd name="T38" fmla="+- 0 7759 7497"/>
                              <a:gd name="T39" fmla="*/ 7759 h 376"/>
                              <a:gd name="T40" fmla="+- 0 8465 8131"/>
                              <a:gd name="T41" fmla="*/ T40 w 391"/>
                              <a:gd name="T42" fmla="+- 0 7818 7497"/>
                              <a:gd name="T43" fmla="*/ 7818 h 376"/>
                              <a:gd name="T44" fmla="+- 0 8403 8131"/>
                              <a:gd name="T45" fmla="*/ T44 w 391"/>
                              <a:gd name="T46" fmla="+- 0 7859 7497"/>
                              <a:gd name="T47" fmla="*/ 7859 h 376"/>
                              <a:gd name="T48" fmla="+- 0 8327 8131"/>
                              <a:gd name="T49" fmla="*/ T48 w 391"/>
                              <a:gd name="T50" fmla="+- 0 7873 7497"/>
                              <a:gd name="T51" fmla="*/ 7873 h 376"/>
                              <a:gd name="T52" fmla="+- 0 8250 8131"/>
                              <a:gd name="T53" fmla="*/ T52 w 391"/>
                              <a:gd name="T54" fmla="+- 0 7859 7497"/>
                              <a:gd name="T55" fmla="*/ 7859 h 376"/>
                              <a:gd name="T56" fmla="+- 0 8188 8131"/>
                              <a:gd name="T57" fmla="*/ T56 w 391"/>
                              <a:gd name="T58" fmla="+- 0 7818 7497"/>
                              <a:gd name="T59" fmla="*/ 7818 h 376"/>
                              <a:gd name="T60" fmla="+- 0 8146 8131"/>
                              <a:gd name="T61" fmla="*/ T60 w 391"/>
                              <a:gd name="T62" fmla="+- 0 7759 7497"/>
                              <a:gd name="T63" fmla="*/ 7759 h 376"/>
                              <a:gd name="T64" fmla="+- 0 8131 8131"/>
                              <a:gd name="T65" fmla="*/ T64 w 391"/>
                              <a:gd name="T66" fmla="+- 0 7685 7497"/>
                              <a:gd name="T67" fmla="*/ 7685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6"/>
                                </a:lnTo>
                                <a:lnTo>
                                  <a:pt x="119" y="15"/>
                                </a:lnTo>
                                <a:lnTo>
                                  <a:pt x="196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6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6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2" name="docshape466"/>
                        <wps:cNvSpPr>
                          <a:spLocks/>
                        </wps:cNvSpPr>
                        <wps:spPr bwMode="auto">
                          <a:xfrm>
                            <a:off x="4971" y="6326"/>
                            <a:ext cx="3285" cy="1180"/>
                          </a:xfrm>
                          <a:custGeom>
                            <a:avLst/>
                            <a:gdLst>
                              <a:gd name="T0" fmla="+- 0 6159 4971"/>
                              <a:gd name="T1" fmla="*/ T0 w 3285"/>
                              <a:gd name="T2" fmla="+- 0 6700 6326"/>
                              <a:gd name="T3" fmla="*/ 6700 h 1180"/>
                              <a:gd name="T4" fmla="+- 0 6026 4971"/>
                              <a:gd name="T5" fmla="*/ T4 w 3285"/>
                              <a:gd name="T6" fmla="+- 0 6718 6326"/>
                              <a:gd name="T7" fmla="*/ 6718 h 1180"/>
                              <a:gd name="T8" fmla="+- 0 6054 4971"/>
                              <a:gd name="T9" fmla="*/ T8 w 3285"/>
                              <a:gd name="T10" fmla="+- 0 6759 6326"/>
                              <a:gd name="T11" fmla="*/ 6759 h 1180"/>
                              <a:gd name="T12" fmla="+- 0 4971 4971"/>
                              <a:gd name="T13" fmla="*/ T12 w 3285"/>
                              <a:gd name="T14" fmla="+- 0 7489 6326"/>
                              <a:gd name="T15" fmla="*/ 7489 h 1180"/>
                              <a:gd name="T16" fmla="+- 0 4983 4971"/>
                              <a:gd name="T17" fmla="*/ T16 w 3285"/>
                              <a:gd name="T18" fmla="+- 0 7506 6326"/>
                              <a:gd name="T19" fmla="*/ 7506 h 1180"/>
                              <a:gd name="T20" fmla="+- 0 6065 4971"/>
                              <a:gd name="T21" fmla="*/ T20 w 3285"/>
                              <a:gd name="T22" fmla="+- 0 6776 6326"/>
                              <a:gd name="T23" fmla="*/ 6776 h 1180"/>
                              <a:gd name="T24" fmla="+- 0 6093 4971"/>
                              <a:gd name="T25" fmla="*/ T24 w 3285"/>
                              <a:gd name="T26" fmla="+- 0 6817 6326"/>
                              <a:gd name="T27" fmla="*/ 6817 h 1180"/>
                              <a:gd name="T28" fmla="+- 0 6132 4971"/>
                              <a:gd name="T29" fmla="*/ T28 w 3285"/>
                              <a:gd name="T30" fmla="+- 0 6748 6326"/>
                              <a:gd name="T31" fmla="*/ 6748 h 1180"/>
                              <a:gd name="T32" fmla="+- 0 6159 4971"/>
                              <a:gd name="T33" fmla="*/ T32 w 3285"/>
                              <a:gd name="T34" fmla="+- 0 6700 6326"/>
                              <a:gd name="T35" fmla="*/ 6700 h 1180"/>
                              <a:gd name="T36" fmla="+- 0 8256 4971"/>
                              <a:gd name="T37" fmla="*/ T36 w 3285"/>
                              <a:gd name="T38" fmla="+- 0 7490 6326"/>
                              <a:gd name="T39" fmla="*/ 7490 h 1180"/>
                              <a:gd name="T40" fmla="+- 0 7090 4971"/>
                              <a:gd name="T41" fmla="*/ T40 w 3285"/>
                              <a:gd name="T42" fmla="+- 0 6401 6326"/>
                              <a:gd name="T43" fmla="*/ 6401 h 1180"/>
                              <a:gd name="T44" fmla="+- 0 7103 4971"/>
                              <a:gd name="T45" fmla="*/ T44 w 3285"/>
                              <a:gd name="T46" fmla="+- 0 6387 6326"/>
                              <a:gd name="T47" fmla="*/ 6387 h 1180"/>
                              <a:gd name="T48" fmla="+- 0 7125 4971"/>
                              <a:gd name="T49" fmla="*/ T48 w 3285"/>
                              <a:gd name="T50" fmla="+- 0 6365 6326"/>
                              <a:gd name="T51" fmla="*/ 6365 h 1180"/>
                              <a:gd name="T52" fmla="+- 0 6996 4971"/>
                              <a:gd name="T53" fmla="*/ T52 w 3285"/>
                              <a:gd name="T54" fmla="+- 0 6326 6326"/>
                              <a:gd name="T55" fmla="*/ 6326 h 1180"/>
                              <a:gd name="T56" fmla="+- 0 7043 4971"/>
                              <a:gd name="T57" fmla="*/ T56 w 3285"/>
                              <a:gd name="T58" fmla="+- 0 6452 6326"/>
                              <a:gd name="T59" fmla="*/ 6452 h 1180"/>
                              <a:gd name="T60" fmla="+- 0 7077 4971"/>
                              <a:gd name="T61" fmla="*/ T60 w 3285"/>
                              <a:gd name="T62" fmla="+- 0 6416 6326"/>
                              <a:gd name="T63" fmla="*/ 6416 h 1180"/>
                              <a:gd name="T64" fmla="+- 0 8242 4971"/>
                              <a:gd name="T65" fmla="*/ T64 w 3285"/>
                              <a:gd name="T66" fmla="+- 0 7505 6326"/>
                              <a:gd name="T67" fmla="*/ 7505 h 1180"/>
                              <a:gd name="T68" fmla="+- 0 8256 4971"/>
                              <a:gd name="T69" fmla="*/ T68 w 3285"/>
                              <a:gd name="T70" fmla="+- 0 7490 6326"/>
                              <a:gd name="T71" fmla="*/ 7490 h 11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3285" h="1180">
                                <a:moveTo>
                                  <a:pt x="1188" y="374"/>
                                </a:moveTo>
                                <a:lnTo>
                                  <a:pt x="1055" y="392"/>
                                </a:lnTo>
                                <a:lnTo>
                                  <a:pt x="1083" y="433"/>
                                </a:lnTo>
                                <a:lnTo>
                                  <a:pt x="0" y="1163"/>
                                </a:lnTo>
                                <a:lnTo>
                                  <a:pt x="12" y="1180"/>
                                </a:lnTo>
                                <a:lnTo>
                                  <a:pt x="1094" y="450"/>
                                </a:lnTo>
                                <a:lnTo>
                                  <a:pt x="1122" y="491"/>
                                </a:lnTo>
                                <a:lnTo>
                                  <a:pt x="1161" y="422"/>
                                </a:lnTo>
                                <a:lnTo>
                                  <a:pt x="1188" y="374"/>
                                </a:lnTo>
                                <a:close/>
                                <a:moveTo>
                                  <a:pt x="3285" y="1164"/>
                                </a:moveTo>
                                <a:lnTo>
                                  <a:pt x="2119" y="75"/>
                                </a:lnTo>
                                <a:lnTo>
                                  <a:pt x="2132" y="61"/>
                                </a:lnTo>
                                <a:lnTo>
                                  <a:pt x="2154" y="39"/>
                                </a:lnTo>
                                <a:lnTo>
                                  <a:pt x="2025" y="0"/>
                                </a:lnTo>
                                <a:lnTo>
                                  <a:pt x="2072" y="126"/>
                                </a:lnTo>
                                <a:lnTo>
                                  <a:pt x="2106" y="90"/>
                                </a:lnTo>
                                <a:lnTo>
                                  <a:pt x="3271" y="1179"/>
                                </a:lnTo>
                                <a:lnTo>
                                  <a:pt x="3285" y="116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3" name="docshape467"/>
                        <wps:cNvSpPr>
                          <a:spLocks/>
                        </wps:cNvSpPr>
                        <wps:spPr bwMode="auto">
                          <a:xfrm>
                            <a:off x="3270" y="7394"/>
                            <a:ext cx="1707" cy="376"/>
                          </a:xfrm>
                          <a:custGeom>
                            <a:avLst/>
                            <a:gdLst>
                              <a:gd name="T0" fmla="+- 0 3270 3270"/>
                              <a:gd name="T1" fmla="*/ T0 w 1707"/>
                              <a:gd name="T2" fmla="+- 0 7582 7394"/>
                              <a:gd name="T3" fmla="*/ 7582 h 376"/>
                              <a:gd name="T4" fmla="+- 0 3285 3270"/>
                              <a:gd name="T5" fmla="*/ T4 w 1707"/>
                              <a:gd name="T6" fmla="+- 0 7523 7394"/>
                              <a:gd name="T7" fmla="*/ 7523 h 376"/>
                              <a:gd name="T8" fmla="+- 0 3325 3270"/>
                              <a:gd name="T9" fmla="*/ T8 w 1707"/>
                              <a:gd name="T10" fmla="+- 0 7471 7394"/>
                              <a:gd name="T11" fmla="*/ 7471 h 376"/>
                              <a:gd name="T12" fmla="+- 0 3386 3270"/>
                              <a:gd name="T13" fmla="*/ T12 w 1707"/>
                              <a:gd name="T14" fmla="+- 0 7431 7394"/>
                              <a:gd name="T15" fmla="*/ 7431 h 376"/>
                              <a:gd name="T16" fmla="+- 0 3465 3270"/>
                              <a:gd name="T17" fmla="*/ T16 w 1707"/>
                              <a:gd name="T18" fmla="+- 0 7404 7394"/>
                              <a:gd name="T19" fmla="*/ 7404 h 376"/>
                              <a:gd name="T20" fmla="+- 0 3554 3270"/>
                              <a:gd name="T21" fmla="*/ T20 w 1707"/>
                              <a:gd name="T22" fmla="+- 0 7394 7394"/>
                              <a:gd name="T23" fmla="*/ 7394 h 376"/>
                              <a:gd name="T24" fmla="+- 0 3644 3270"/>
                              <a:gd name="T25" fmla="*/ T24 w 1707"/>
                              <a:gd name="T26" fmla="+- 0 7404 7394"/>
                              <a:gd name="T27" fmla="*/ 7404 h 376"/>
                              <a:gd name="T28" fmla="+- 0 3722 3270"/>
                              <a:gd name="T29" fmla="*/ T28 w 1707"/>
                              <a:gd name="T30" fmla="+- 0 7431 7394"/>
                              <a:gd name="T31" fmla="*/ 7431 h 376"/>
                              <a:gd name="T32" fmla="+- 0 3784 3270"/>
                              <a:gd name="T33" fmla="*/ T32 w 1707"/>
                              <a:gd name="T34" fmla="+- 0 7471 7394"/>
                              <a:gd name="T35" fmla="*/ 7471 h 376"/>
                              <a:gd name="T36" fmla="+- 0 3824 3270"/>
                              <a:gd name="T37" fmla="*/ T36 w 1707"/>
                              <a:gd name="T38" fmla="+- 0 7523 7394"/>
                              <a:gd name="T39" fmla="*/ 7523 h 376"/>
                              <a:gd name="T40" fmla="+- 0 3839 3270"/>
                              <a:gd name="T41" fmla="*/ T40 w 1707"/>
                              <a:gd name="T42" fmla="+- 0 7582 7394"/>
                              <a:gd name="T43" fmla="*/ 7582 h 376"/>
                              <a:gd name="T44" fmla="+- 0 3824 3270"/>
                              <a:gd name="T45" fmla="*/ T44 w 1707"/>
                              <a:gd name="T46" fmla="+- 0 7642 7394"/>
                              <a:gd name="T47" fmla="*/ 7642 h 376"/>
                              <a:gd name="T48" fmla="+- 0 3784 3270"/>
                              <a:gd name="T49" fmla="*/ T48 w 1707"/>
                              <a:gd name="T50" fmla="+- 0 7694 7394"/>
                              <a:gd name="T51" fmla="*/ 7694 h 376"/>
                              <a:gd name="T52" fmla="+- 0 3722 3270"/>
                              <a:gd name="T53" fmla="*/ T52 w 1707"/>
                              <a:gd name="T54" fmla="+- 0 7734 7394"/>
                              <a:gd name="T55" fmla="*/ 7734 h 376"/>
                              <a:gd name="T56" fmla="+- 0 3644 3270"/>
                              <a:gd name="T57" fmla="*/ T56 w 1707"/>
                              <a:gd name="T58" fmla="+- 0 7761 7394"/>
                              <a:gd name="T59" fmla="*/ 7761 h 376"/>
                              <a:gd name="T60" fmla="+- 0 3554 3270"/>
                              <a:gd name="T61" fmla="*/ T60 w 1707"/>
                              <a:gd name="T62" fmla="+- 0 7770 7394"/>
                              <a:gd name="T63" fmla="*/ 7770 h 376"/>
                              <a:gd name="T64" fmla="+- 0 3465 3270"/>
                              <a:gd name="T65" fmla="*/ T64 w 1707"/>
                              <a:gd name="T66" fmla="+- 0 7761 7394"/>
                              <a:gd name="T67" fmla="*/ 7761 h 376"/>
                              <a:gd name="T68" fmla="+- 0 3386 3270"/>
                              <a:gd name="T69" fmla="*/ T68 w 1707"/>
                              <a:gd name="T70" fmla="+- 0 7734 7394"/>
                              <a:gd name="T71" fmla="*/ 7734 h 376"/>
                              <a:gd name="T72" fmla="+- 0 3325 3270"/>
                              <a:gd name="T73" fmla="*/ T72 w 1707"/>
                              <a:gd name="T74" fmla="+- 0 7694 7394"/>
                              <a:gd name="T75" fmla="*/ 7694 h 376"/>
                              <a:gd name="T76" fmla="+- 0 3285 3270"/>
                              <a:gd name="T77" fmla="*/ T76 w 1707"/>
                              <a:gd name="T78" fmla="+- 0 7642 7394"/>
                              <a:gd name="T79" fmla="*/ 7642 h 376"/>
                              <a:gd name="T80" fmla="+- 0 3270 3270"/>
                              <a:gd name="T81" fmla="*/ T80 w 1707"/>
                              <a:gd name="T82" fmla="+- 0 7582 7394"/>
                              <a:gd name="T83" fmla="*/ 7582 h 376"/>
                              <a:gd name="T84" fmla="+- 0 3839 3270"/>
                              <a:gd name="T85" fmla="*/ T84 w 1707"/>
                              <a:gd name="T86" fmla="+- 0 7582 7394"/>
                              <a:gd name="T87" fmla="*/ 7582 h 376"/>
                              <a:gd name="T88" fmla="+- 0 3854 3270"/>
                              <a:gd name="T89" fmla="*/ T88 w 1707"/>
                              <a:gd name="T90" fmla="+- 0 7523 7394"/>
                              <a:gd name="T91" fmla="*/ 7523 h 376"/>
                              <a:gd name="T92" fmla="+- 0 3894 3270"/>
                              <a:gd name="T93" fmla="*/ T92 w 1707"/>
                              <a:gd name="T94" fmla="+- 0 7471 7394"/>
                              <a:gd name="T95" fmla="*/ 7471 h 376"/>
                              <a:gd name="T96" fmla="+- 0 3955 3270"/>
                              <a:gd name="T97" fmla="*/ T96 w 1707"/>
                              <a:gd name="T98" fmla="+- 0 7431 7394"/>
                              <a:gd name="T99" fmla="*/ 7431 h 376"/>
                              <a:gd name="T100" fmla="+- 0 4034 3270"/>
                              <a:gd name="T101" fmla="*/ T100 w 1707"/>
                              <a:gd name="T102" fmla="+- 0 7404 7394"/>
                              <a:gd name="T103" fmla="*/ 7404 h 376"/>
                              <a:gd name="T104" fmla="+- 0 4123 3270"/>
                              <a:gd name="T105" fmla="*/ T104 w 1707"/>
                              <a:gd name="T106" fmla="+- 0 7394 7394"/>
                              <a:gd name="T107" fmla="*/ 7394 h 376"/>
                              <a:gd name="T108" fmla="+- 0 4213 3270"/>
                              <a:gd name="T109" fmla="*/ T108 w 1707"/>
                              <a:gd name="T110" fmla="+- 0 7404 7394"/>
                              <a:gd name="T111" fmla="*/ 7404 h 376"/>
                              <a:gd name="T112" fmla="+- 0 4291 3270"/>
                              <a:gd name="T113" fmla="*/ T112 w 1707"/>
                              <a:gd name="T114" fmla="+- 0 7431 7394"/>
                              <a:gd name="T115" fmla="*/ 7431 h 376"/>
                              <a:gd name="T116" fmla="+- 0 4353 3270"/>
                              <a:gd name="T117" fmla="*/ T116 w 1707"/>
                              <a:gd name="T118" fmla="+- 0 7471 7394"/>
                              <a:gd name="T119" fmla="*/ 7471 h 376"/>
                              <a:gd name="T120" fmla="+- 0 4393 3270"/>
                              <a:gd name="T121" fmla="*/ T120 w 1707"/>
                              <a:gd name="T122" fmla="+- 0 7523 7394"/>
                              <a:gd name="T123" fmla="*/ 7523 h 376"/>
                              <a:gd name="T124" fmla="+- 0 4408 3270"/>
                              <a:gd name="T125" fmla="*/ T124 w 1707"/>
                              <a:gd name="T126" fmla="+- 0 7582 7394"/>
                              <a:gd name="T127" fmla="*/ 7582 h 376"/>
                              <a:gd name="T128" fmla="+- 0 4393 3270"/>
                              <a:gd name="T129" fmla="*/ T128 w 1707"/>
                              <a:gd name="T130" fmla="+- 0 7642 7394"/>
                              <a:gd name="T131" fmla="*/ 7642 h 376"/>
                              <a:gd name="T132" fmla="+- 0 4353 3270"/>
                              <a:gd name="T133" fmla="*/ T132 w 1707"/>
                              <a:gd name="T134" fmla="+- 0 7694 7394"/>
                              <a:gd name="T135" fmla="*/ 7694 h 376"/>
                              <a:gd name="T136" fmla="+- 0 4291 3270"/>
                              <a:gd name="T137" fmla="*/ T136 w 1707"/>
                              <a:gd name="T138" fmla="+- 0 7734 7394"/>
                              <a:gd name="T139" fmla="*/ 7734 h 376"/>
                              <a:gd name="T140" fmla="+- 0 4213 3270"/>
                              <a:gd name="T141" fmla="*/ T140 w 1707"/>
                              <a:gd name="T142" fmla="+- 0 7761 7394"/>
                              <a:gd name="T143" fmla="*/ 7761 h 376"/>
                              <a:gd name="T144" fmla="+- 0 4123 3270"/>
                              <a:gd name="T145" fmla="*/ T144 w 1707"/>
                              <a:gd name="T146" fmla="+- 0 7770 7394"/>
                              <a:gd name="T147" fmla="*/ 7770 h 376"/>
                              <a:gd name="T148" fmla="+- 0 4034 3270"/>
                              <a:gd name="T149" fmla="*/ T148 w 1707"/>
                              <a:gd name="T150" fmla="+- 0 7761 7394"/>
                              <a:gd name="T151" fmla="*/ 7761 h 376"/>
                              <a:gd name="T152" fmla="+- 0 3955 3270"/>
                              <a:gd name="T153" fmla="*/ T152 w 1707"/>
                              <a:gd name="T154" fmla="+- 0 7734 7394"/>
                              <a:gd name="T155" fmla="*/ 7734 h 376"/>
                              <a:gd name="T156" fmla="+- 0 3894 3270"/>
                              <a:gd name="T157" fmla="*/ T156 w 1707"/>
                              <a:gd name="T158" fmla="+- 0 7694 7394"/>
                              <a:gd name="T159" fmla="*/ 7694 h 376"/>
                              <a:gd name="T160" fmla="+- 0 3854 3270"/>
                              <a:gd name="T161" fmla="*/ T160 w 1707"/>
                              <a:gd name="T162" fmla="+- 0 7642 7394"/>
                              <a:gd name="T163" fmla="*/ 7642 h 376"/>
                              <a:gd name="T164" fmla="+- 0 3839 3270"/>
                              <a:gd name="T165" fmla="*/ T164 w 1707"/>
                              <a:gd name="T166" fmla="+- 0 7582 7394"/>
                              <a:gd name="T167" fmla="*/ 7582 h 376"/>
                              <a:gd name="T168" fmla="+- 0 4408 3270"/>
                              <a:gd name="T169" fmla="*/ T168 w 1707"/>
                              <a:gd name="T170" fmla="+- 0 7582 7394"/>
                              <a:gd name="T171" fmla="*/ 7582 h 376"/>
                              <a:gd name="T172" fmla="+- 0 4423 3270"/>
                              <a:gd name="T173" fmla="*/ T172 w 1707"/>
                              <a:gd name="T174" fmla="+- 0 7523 7394"/>
                              <a:gd name="T175" fmla="*/ 7523 h 376"/>
                              <a:gd name="T176" fmla="+- 0 4463 3270"/>
                              <a:gd name="T177" fmla="*/ T176 w 1707"/>
                              <a:gd name="T178" fmla="+- 0 7471 7394"/>
                              <a:gd name="T179" fmla="*/ 7471 h 376"/>
                              <a:gd name="T180" fmla="+- 0 4524 3270"/>
                              <a:gd name="T181" fmla="*/ T180 w 1707"/>
                              <a:gd name="T182" fmla="+- 0 7431 7394"/>
                              <a:gd name="T183" fmla="*/ 7431 h 376"/>
                              <a:gd name="T184" fmla="+- 0 4603 3270"/>
                              <a:gd name="T185" fmla="*/ T184 w 1707"/>
                              <a:gd name="T186" fmla="+- 0 7404 7394"/>
                              <a:gd name="T187" fmla="*/ 7404 h 376"/>
                              <a:gd name="T188" fmla="+- 0 4692 3270"/>
                              <a:gd name="T189" fmla="*/ T188 w 1707"/>
                              <a:gd name="T190" fmla="+- 0 7394 7394"/>
                              <a:gd name="T191" fmla="*/ 7394 h 376"/>
                              <a:gd name="T192" fmla="+- 0 4782 3270"/>
                              <a:gd name="T193" fmla="*/ T192 w 1707"/>
                              <a:gd name="T194" fmla="+- 0 7404 7394"/>
                              <a:gd name="T195" fmla="*/ 7404 h 376"/>
                              <a:gd name="T196" fmla="+- 0 4860 3270"/>
                              <a:gd name="T197" fmla="*/ T196 w 1707"/>
                              <a:gd name="T198" fmla="+- 0 7431 7394"/>
                              <a:gd name="T199" fmla="*/ 7431 h 376"/>
                              <a:gd name="T200" fmla="+- 0 4922 3270"/>
                              <a:gd name="T201" fmla="*/ T200 w 1707"/>
                              <a:gd name="T202" fmla="+- 0 7471 7394"/>
                              <a:gd name="T203" fmla="*/ 7471 h 376"/>
                              <a:gd name="T204" fmla="+- 0 4962 3270"/>
                              <a:gd name="T205" fmla="*/ T204 w 1707"/>
                              <a:gd name="T206" fmla="+- 0 7523 7394"/>
                              <a:gd name="T207" fmla="*/ 7523 h 376"/>
                              <a:gd name="T208" fmla="+- 0 4977 3270"/>
                              <a:gd name="T209" fmla="*/ T208 w 1707"/>
                              <a:gd name="T210" fmla="+- 0 7582 7394"/>
                              <a:gd name="T211" fmla="*/ 7582 h 376"/>
                              <a:gd name="T212" fmla="+- 0 4962 3270"/>
                              <a:gd name="T213" fmla="*/ T212 w 1707"/>
                              <a:gd name="T214" fmla="+- 0 7642 7394"/>
                              <a:gd name="T215" fmla="*/ 7642 h 376"/>
                              <a:gd name="T216" fmla="+- 0 4922 3270"/>
                              <a:gd name="T217" fmla="*/ T216 w 1707"/>
                              <a:gd name="T218" fmla="+- 0 7694 7394"/>
                              <a:gd name="T219" fmla="*/ 7694 h 376"/>
                              <a:gd name="T220" fmla="+- 0 4860 3270"/>
                              <a:gd name="T221" fmla="*/ T220 w 1707"/>
                              <a:gd name="T222" fmla="+- 0 7734 7394"/>
                              <a:gd name="T223" fmla="*/ 7734 h 376"/>
                              <a:gd name="T224" fmla="+- 0 4782 3270"/>
                              <a:gd name="T225" fmla="*/ T224 w 1707"/>
                              <a:gd name="T226" fmla="+- 0 7761 7394"/>
                              <a:gd name="T227" fmla="*/ 7761 h 376"/>
                              <a:gd name="T228" fmla="+- 0 4692 3270"/>
                              <a:gd name="T229" fmla="*/ T228 w 1707"/>
                              <a:gd name="T230" fmla="+- 0 7770 7394"/>
                              <a:gd name="T231" fmla="*/ 7770 h 376"/>
                              <a:gd name="T232" fmla="+- 0 4603 3270"/>
                              <a:gd name="T233" fmla="*/ T232 w 1707"/>
                              <a:gd name="T234" fmla="+- 0 7761 7394"/>
                              <a:gd name="T235" fmla="*/ 7761 h 376"/>
                              <a:gd name="T236" fmla="+- 0 4524 3270"/>
                              <a:gd name="T237" fmla="*/ T236 w 1707"/>
                              <a:gd name="T238" fmla="+- 0 7734 7394"/>
                              <a:gd name="T239" fmla="*/ 7734 h 376"/>
                              <a:gd name="T240" fmla="+- 0 4463 3270"/>
                              <a:gd name="T241" fmla="*/ T240 w 1707"/>
                              <a:gd name="T242" fmla="+- 0 7694 7394"/>
                              <a:gd name="T243" fmla="*/ 7694 h 376"/>
                              <a:gd name="T244" fmla="+- 0 4423 3270"/>
                              <a:gd name="T245" fmla="*/ T244 w 1707"/>
                              <a:gd name="T246" fmla="+- 0 7642 7394"/>
                              <a:gd name="T247" fmla="*/ 7642 h 376"/>
                              <a:gd name="T248" fmla="+- 0 4408 3270"/>
                              <a:gd name="T249" fmla="*/ T248 w 1707"/>
                              <a:gd name="T250" fmla="+- 0 7582 7394"/>
                              <a:gd name="T251" fmla="*/ 7582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1707" h="376">
                                <a:moveTo>
                                  <a:pt x="0" y="188"/>
                                </a:moveTo>
                                <a:lnTo>
                                  <a:pt x="15" y="129"/>
                                </a:lnTo>
                                <a:lnTo>
                                  <a:pt x="55" y="77"/>
                                </a:lnTo>
                                <a:lnTo>
                                  <a:pt x="116" y="37"/>
                                </a:lnTo>
                                <a:lnTo>
                                  <a:pt x="195" y="10"/>
                                </a:lnTo>
                                <a:lnTo>
                                  <a:pt x="284" y="0"/>
                                </a:lnTo>
                                <a:lnTo>
                                  <a:pt x="374" y="10"/>
                                </a:lnTo>
                                <a:lnTo>
                                  <a:pt x="452" y="37"/>
                                </a:lnTo>
                                <a:lnTo>
                                  <a:pt x="514" y="77"/>
                                </a:lnTo>
                                <a:lnTo>
                                  <a:pt x="554" y="129"/>
                                </a:lnTo>
                                <a:lnTo>
                                  <a:pt x="569" y="188"/>
                                </a:lnTo>
                                <a:lnTo>
                                  <a:pt x="554" y="248"/>
                                </a:lnTo>
                                <a:lnTo>
                                  <a:pt x="514" y="300"/>
                                </a:lnTo>
                                <a:lnTo>
                                  <a:pt x="452" y="340"/>
                                </a:lnTo>
                                <a:lnTo>
                                  <a:pt x="374" y="367"/>
                                </a:lnTo>
                                <a:lnTo>
                                  <a:pt x="284" y="376"/>
                                </a:lnTo>
                                <a:lnTo>
                                  <a:pt x="195" y="367"/>
                                </a:lnTo>
                                <a:lnTo>
                                  <a:pt x="116" y="340"/>
                                </a:lnTo>
                                <a:lnTo>
                                  <a:pt x="55" y="300"/>
                                </a:lnTo>
                                <a:lnTo>
                                  <a:pt x="15" y="248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569" y="188"/>
                                </a:moveTo>
                                <a:lnTo>
                                  <a:pt x="584" y="129"/>
                                </a:lnTo>
                                <a:lnTo>
                                  <a:pt x="624" y="77"/>
                                </a:lnTo>
                                <a:lnTo>
                                  <a:pt x="685" y="37"/>
                                </a:lnTo>
                                <a:lnTo>
                                  <a:pt x="764" y="10"/>
                                </a:lnTo>
                                <a:lnTo>
                                  <a:pt x="853" y="0"/>
                                </a:lnTo>
                                <a:lnTo>
                                  <a:pt x="943" y="10"/>
                                </a:lnTo>
                                <a:lnTo>
                                  <a:pt x="1021" y="37"/>
                                </a:lnTo>
                                <a:lnTo>
                                  <a:pt x="1083" y="77"/>
                                </a:lnTo>
                                <a:lnTo>
                                  <a:pt x="1123" y="129"/>
                                </a:lnTo>
                                <a:lnTo>
                                  <a:pt x="1138" y="188"/>
                                </a:lnTo>
                                <a:lnTo>
                                  <a:pt x="1123" y="248"/>
                                </a:lnTo>
                                <a:lnTo>
                                  <a:pt x="1083" y="300"/>
                                </a:lnTo>
                                <a:lnTo>
                                  <a:pt x="1021" y="340"/>
                                </a:lnTo>
                                <a:lnTo>
                                  <a:pt x="943" y="367"/>
                                </a:lnTo>
                                <a:lnTo>
                                  <a:pt x="853" y="376"/>
                                </a:lnTo>
                                <a:lnTo>
                                  <a:pt x="764" y="367"/>
                                </a:lnTo>
                                <a:lnTo>
                                  <a:pt x="685" y="340"/>
                                </a:lnTo>
                                <a:lnTo>
                                  <a:pt x="624" y="300"/>
                                </a:lnTo>
                                <a:lnTo>
                                  <a:pt x="584" y="248"/>
                                </a:lnTo>
                                <a:lnTo>
                                  <a:pt x="569" y="188"/>
                                </a:lnTo>
                                <a:close/>
                                <a:moveTo>
                                  <a:pt x="1138" y="188"/>
                                </a:moveTo>
                                <a:lnTo>
                                  <a:pt x="1153" y="129"/>
                                </a:lnTo>
                                <a:lnTo>
                                  <a:pt x="1193" y="77"/>
                                </a:lnTo>
                                <a:lnTo>
                                  <a:pt x="1254" y="37"/>
                                </a:lnTo>
                                <a:lnTo>
                                  <a:pt x="1333" y="10"/>
                                </a:lnTo>
                                <a:lnTo>
                                  <a:pt x="1422" y="0"/>
                                </a:lnTo>
                                <a:lnTo>
                                  <a:pt x="1512" y="10"/>
                                </a:lnTo>
                                <a:lnTo>
                                  <a:pt x="1590" y="37"/>
                                </a:lnTo>
                                <a:lnTo>
                                  <a:pt x="1652" y="77"/>
                                </a:lnTo>
                                <a:lnTo>
                                  <a:pt x="1692" y="129"/>
                                </a:lnTo>
                                <a:lnTo>
                                  <a:pt x="1707" y="188"/>
                                </a:lnTo>
                                <a:lnTo>
                                  <a:pt x="1692" y="248"/>
                                </a:lnTo>
                                <a:lnTo>
                                  <a:pt x="1652" y="300"/>
                                </a:lnTo>
                                <a:lnTo>
                                  <a:pt x="1590" y="340"/>
                                </a:lnTo>
                                <a:lnTo>
                                  <a:pt x="1512" y="367"/>
                                </a:lnTo>
                                <a:lnTo>
                                  <a:pt x="1422" y="376"/>
                                </a:lnTo>
                                <a:lnTo>
                                  <a:pt x="1333" y="367"/>
                                </a:lnTo>
                                <a:lnTo>
                                  <a:pt x="1254" y="340"/>
                                </a:lnTo>
                                <a:lnTo>
                                  <a:pt x="1193" y="300"/>
                                </a:lnTo>
                                <a:lnTo>
                                  <a:pt x="1153" y="248"/>
                                </a:lnTo>
                                <a:lnTo>
                                  <a:pt x="1138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44" name="docshape4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249" y="5270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45" name="docshape469"/>
                        <wps:cNvSpPr>
                          <a:spLocks/>
                        </wps:cNvSpPr>
                        <wps:spPr bwMode="auto">
                          <a:xfrm>
                            <a:off x="8249" y="5270"/>
                            <a:ext cx="391" cy="376"/>
                          </a:xfrm>
                          <a:custGeom>
                            <a:avLst/>
                            <a:gdLst>
                              <a:gd name="T0" fmla="+- 0 8249 8249"/>
                              <a:gd name="T1" fmla="*/ T0 w 391"/>
                              <a:gd name="T2" fmla="+- 0 5459 5271"/>
                              <a:gd name="T3" fmla="*/ 5459 h 376"/>
                              <a:gd name="T4" fmla="+- 0 8264 8249"/>
                              <a:gd name="T5" fmla="*/ T4 w 391"/>
                              <a:gd name="T6" fmla="+- 0 5385 5271"/>
                              <a:gd name="T7" fmla="*/ 5385 h 376"/>
                              <a:gd name="T8" fmla="+- 0 8306 8249"/>
                              <a:gd name="T9" fmla="*/ T8 w 391"/>
                              <a:gd name="T10" fmla="+- 0 5326 5271"/>
                              <a:gd name="T11" fmla="*/ 5326 h 376"/>
                              <a:gd name="T12" fmla="+- 0 8368 8249"/>
                              <a:gd name="T13" fmla="*/ T12 w 391"/>
                              <a:gd name="T14" fmla="+- 0 5285 5271"/>
                              <a:gd name="T15" fmla="*/ 5285 h 376"/>
                              <a:gd name="T16" fmla="+- 0 8444 8249"/>
                              <a:gd name="T17" fmla="*/ T16 w 391"/>
                              <a:gd name="T18" fmla="+- 0 5271 5271"/>
                              <a:gd name="T19" fmla="*/ 5271 h 376"/>
                              <a:gd name="T20" fmla="+- 0 8521 8249"/>
                              <a:gd name="T21" fmla="*/ T20 w 391"/>
                              <a:gd name="T22" fmla="+- 0 5285 5271"/>
                              <a:gd name="T23" fmla="*/ 5285 h 376"/>
                              <a:gd name="T24" fmla="+- 0 8583 8249"/>
                              <a:gd name="T25" fmla="*/ T24 w 391"/>
                              <a:gd name="T26" fmla="+- 0 5326 5271"/>
                              <a:gd name="T27" fmla="*/ 5326 h 376"/>
                              <a:gd name="T28" fmla="+- 0 8625 8249"/>
                              <a:gd name="T29" fmla="*/ T28 w 391"/>
                              <a:gd name="T30" fmla="+- 0 5385 5271"/>
                              <a:gd name="T31" fmla="*/ 5385 h 376"/>
                              <a:gd name="T32" fmla="+- 0 8640 8249"/>
                              <a:gd name="T33" fmla="*/ T32 w 391"/>
                              <a:gd name="T34" fmla="+- 0 5459 5271"/>
                              <a:gd name="T35" fmla="*/ 5459 h 376"/>
                              <a:gd name="T36" fmla="+- 0 8625 8249"/>
                              <a:gd name="T37" fmla="*/ T36 w 391"/>
                              <a:gd name="T38" fmla="+- 0 5532 5271"/>
                              <a:gd name="T39" fmla="*/ 5532 h 376"/>
                              <a:gd name="T40" fmla="+- 0 8583 8249"/>
                              <a:gd name="T41" fmla="*/ T40 w 391"/>
                              <a:gd name="T42" fmla="+- 0 5592 5271"/>
                              <a:gd name="T43" fmla="*/ 5592 h 376"/>
                              <a:gd name="T44" fmla="+- 0 8521 8249"/>
                              <a:gd name="T45" fmla="*/ T44 w 391"/>
                              <a:gd name="T46" fmla="+- 0 5632 5271"/>
                              <a:gd name="T47" fmla="*/ 5632 h 376"/>
                              <a:gd name="T48" fmla="+- 0 8444 8249"/>
                              <a:gd name="T49" fmla="*/ T48 w 391"/>
                              <a:gd name="T50" fmla="+- 0 5647 5271"/>
                              <a:gd name="T51" fmla="*/ 5647 h 376"/>
                              <a:gd name="T52" fmla="+- 0 8368 8249"/>
                              <a:gd name="T53" fmla="*/ T52 w 391"/>
                              <a:gd name="T54" fmla="+- 0 5632 5271"/>
                              <a:gd name="T55" fmla="*/ 5632 h 376"/>
                              <a:gd name="T56" fmla="+- 0 8306 8249"/>
                              <a:gd name="T57" fmla="*/ T56 w 391"/>
                              <a:gd name="T58" fmla="+- 0 5592 5271"/>
                              <a:gd name="T59" fmla="*/ 5592 h 376"/>
                              <a:gd name="T60" fmla="+- 0 8264 8249"/>
                              <a:gd name="T61" fmla="*/ T60 w 391"/>
                              <a:gd name="T62" fmla="+- 0 5532 5271"/>
                              <a:gd name="T63" fmla="*/ 5532 h 376"/>
                              <a:gd name="T64" fmla="+- 0 8249 8249"/>
                              <a:gd name="T65" fmla="*/ T64 w 391"/>
                              <a:gd name="T66" fmla="+- 0 5459 5271"/>
                              <a:gd name="T67" fmla="*/ 5459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4"/>
                                </a:lnTo>
                                <a:lnTo>
                                  <a:pt x="57" y="55"/>
                                </a:lnTo>
                                <a:lnTo>
                                  <a:pt x="119" y="14"/>
                                </a:lnTo>
                                <a:lnTo>
                                  <a:pt x="195" y="0"/>
                                </a:lnTo>
                                <a:lnTo>
                                  <a:pt x="272" y="14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4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6" name="docshape470"/>
                        <wps:cNvSpPr>
                          <a:spLocks/>
                        </wps:cNvSpPr>
                        <wps:spPr bwMode="auto">
                          <a:xfrm>
                            <a:off x="7375" y="5479"/>
                            <a:ext cx="880" cy="536"/>
                          </a:xfrm>
                          <a:custGeom>
                            <a:avLst/>
                            <a:gdLst>
                              <a:gd name="T0" fmla="+- 0 7447 7375"/>
                              <a:gd name="T1" fmla="*/ T0 w 880"/>
                              <a:gd name="T2" fmla="+- 0 5901 5479"/>
                              <a:gd name="T3" fmla="*/ 5901 h 536"/>
                              <a:gd name="T4" fmla="+- 0 7375 7375"/>
                              <a:gd name="T5" fmla="*/ T4 w 880"/>
                              <a:gd name="T6" fmla="+- 0 6015 5479"/>
                              <a:gd name="T7" fmla="*/ 6015 h 536"/>
                              <a:gd name="T8" fmla="+- 0 7509 7375"/>
                              <a:gd name="T9" fmla="*/ T8 w 880"/>
                              <a:gd name="T10" fmla="+- 0 6004 5479"/>
                              <a:gd name="T11" fmla="*/ 6004 h 536"/>
                              <a:gd name="T12" fmla="+- 0 7489 7375"/>
                              <a:gd name="T13" fmla="*/ T12 w 880"/>
                              <a:gd name="T14" fmla="+- 0 5971 5479"/>
                              <a:gd name="T15" fmla="*/ 5971 h 536"/>
                              <a:gd name="T16" fmla="+- 0 7466 7375"/>
                              <a:gd name="T17" fmla="*/ T16 w 880"/>
                              <a:gd name="T18" fmla="+- 0 5971 5479"/>
                              <a:gd name="T19" fmla="*/ 5971 h 536"/>
                              <a:gd name="T20" fmla="+- 0 7455 7375"/>
                              <a:gd name="T21" fmla="*/ T20 w 880"/>
                              <a:gd name="T22" fmla="+- 0 5954 5479"/>
                              <a:gd name="T23" fmla="*/ 5954 h 536"/>
                              <a:gd name="T24" fmla="+- 0 7473 7375"/>
                              <a:gd name="T25" fmla="*/ T24 w 880"/>
                              <a:gd name="T26" fmla="+- 0 5944 5479"/>
                              <a:gd name="T27" fmla="*/ 5944 h 536"/>
                              <a:gd name="T28" fmla="+- 0 7447 7375"/>
                              <a:gd name="T29" fmla="*/ T28 w 880"/>
                              <a:gd name="T30" fmla="+- 0 5901 5479"/>
                              <a:gd name="T31" fmla="*/ 5901 h 536"/>
                              <a:gd name="T32" fmla="+- 0 7473 7375"/>
                              <a:gd name="T33" fmla="*/ T32 w 880"/>
                              <a:gd name="T34" fmla="+- 0 5944 5479"/>
                              <a:gd name="T35" fmla="*/ 5944 h 536"/>
                              <a:gd name="T36" fmla="+- 0 7455 7375"/>
                              <a:gd name="T37" fmla="*/ T36 w 880"/>
                              <a:gd name="T38" fmla="+- 0 5954 5479"/>
                              <a:gd name="T39" fmla="*/ 5954 h 536"/>
                              <a:gd name="T40" fmla="+- 0 7466 7375"/>
                              <a:gd name="T41" fmla="*/ T40 w 880"/>
                              <a:gd name="T42" fmla="+- 0 5971 5479"/>
                              <a:gd name="T43" fmla="*/ 5971 h 536"/>
                              <a:gd name="T44" fmla="+- 0 7483 7375"/>
                              <a:gd name="T45" fmla="*/ T44 w 880"/>
                              <a:gd name="T46" fmla="+- 0 5961 5479"/>
                              <a:gd name="T47" fmla="*/ 5961 h 536"/>
                              <a:gd name="T48" fmla="+- 0 7473 7375"/>
                              <a:gd name="T49" fmla="*/ T48 w 880"/>
                              <a:gd name="T50" fmla="+- 0 5944 5479"/>
                              <a:gd name="T51" fmla="*/ 5944 h 536"/>
                              <a:gd name="T52" fmla="+- 0 7483 7375"/>
                              <a:gd name="T53" fmla="*/ T52 w 880"/>
                              <a:gd name="T54" fmla="+- 0 5961 5479"/>
                              <a:gd name="T55" fmla="*/ 5961 h 536"/>
                              <a:gd name="T56" fmla="+- 0 7466 7375"/>
                              <a:gd name="T57" fmla="*/ T56 w 880"/>
                              <a:gd name="T58" fmla="+- 0 5971 5479"/>
                              <a:gd name="T59" fmla="*/ 5971 h 536"/>
                              <a:gd name="T60" fmla="+- 0 7489 7375"/>
                              <a:gd name="T61" fmla="*/ T60 w 880"/>
                              <a:gd name="T62" fmla="+- 0 5971 5479"/>
                              <a:gd name="T63" fmla="*/ 5971 h 536"/>
                              <a:gd name="T64" fmla="+- 0 7483 7375"/>
                              <a:gd name="T65" fmla="*/ T64 w 880"/>
                              <a:gd name="T66" fmla="+- 0 5961 5479"/>
                              <a:gd name="T67" fmla="*/ 5961 h 536"/>
                              <a:gd name="T68" fmla="+- 0 8244 7375"/>
                              <a:gd name="T69" fmla="*/ T68 w 880"/>
                              <a:gd name="T70" fmla="+- 0 5479 5479"/>
                              <a:gd name="T71" fmla="*/ 5479 h 536"/>
                              <a:gd name="T72" fmla="+- 0 7473 7375"/>
                              <a:gd name="T73" fmla="*/ T72 w 880"/>
                              <a:gd name="T74" fmla="+- 0 5944 5479"/>
                              <a:gd name="T75" fmla="*/ 5944 h 536"/>
                              <a:gd name="T76" fmla="+- 0 7483 7375"/>
                              <a:gd name="T77" fmla="*/ T76 w 880"/>
                              <a:gd name="T78" fmla="+- 0 5961 5479"/>
                              <a:gd name="T79" fmla="*/ 5961 h 536"/>
                              <a:gd name="T80" fmla="+- 0 8254 7375"/>
                              <a:gd name="T81" fmla="*/ T80 w 880"/>
                              <a:gd name="T82" fmla="+- 0 5496 5479"/>
                              <a:gd name="T83" fmla="*/ 5496 h 536"/>
                              <a:gd name="T84" fmla="+- 0 8244 7375"/>
                              <a:gd name="T85" fmla="*/ T84 w 880"/>
                              <a:gd name="T86" fmla="+- 0 5479 5479"/>
                              <a:gd name="T87" fmla="*/ 5479 h 5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880" h="536">
                                <a:moveTo>
                                  <a:pt x="72" y="422"/>
                                </a:moveTo>
                                <a:lnTo>
                                  <a:pt x="0" y="536"/>
                                </a:lnTo>
                                <a:lnTo>
                                  <a:pt x="134" y="525"/>
                                </a:lnTo>
                                <a:lnTo>
                                  <a:pt x="114" y="492"/>
                                </a:lnTo>
                                <a:lnTo>
                                  <a:pt x="91" y="492"/>
                                </a:lnTo>
                                <a:lnTo>
                                  <a:pt x="80" y="475"/>
                                </a:lnTo>
                                <a:lnTo>
                                  <a:pt x="98" y="465"/>
                                </a:lnTo>
                                <a:lnTo>
                                  <a:pt x="72" y="422"/>
                                </a:lnTo>
                                <a:close/>
                                <a:moveTo>
                                  <a:pt x="98" y="465"/>
                                </a:moveTo>
                                <a:lnTo>
                                  <a:pt x="80" y="475"/>
                                </a:lnTo>
                                <a:lnTo>
                                  <a:pt x="91" y="492"/>
                                </a:lnTo>
                                <a:lnTo>
                                  <a:pt x="108" y="482"/>
                                </a:lnTo>
                                <a:lnTo>
                                  <a:pt x="98" y="465"/>
                                </a:lnTo>
                                <a:close/>
                                <a:moveTo>
                                  <a:pt x="108" y="482"/>
                                </a:moveTo>
                                <a:lnTo>
                                  <a:pt x="91" y="492"/>
                                </a:lnTo>
                                <a:lnTo>
                                  <a:pt x="114" y="492"/>
                                </a:lnTo>
                                <a:lnTo>
                                  <a:pt x="108" y="482"/>
                                </a:lnTo>
                                <a:close/>
                                <a:moveTo>
                                  <a:pt x="869" y="0"/>
                                </a:moveTo>
                                <a:lnTo>
                                  <a:pt x="98" y="465"/>
                                </a:lnTo>
                                <a:lnTo>
                                  <a:pt x="108" y="482"/>
                                </a:lnTo>
                                <a:lnTo>
                                  <a:pt x="879" y="17"/>
                                </a:lnTo>
                                <a:lnTo>
                                  <a:pt x="86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7" name="docshape471"/>
                        <wps:cNvSpPr>
                          <a:spLocks/>
                        </wps:cNvSpPr>
                        <wps:spPr bwMode="auto">
                          <a:xfrm>
                            <a:off x="4554" y="5111"/>
                            <a:ext cx="391" cy="376"/>
                          </a:xfrm>
                          <a:custGeom>
                            <a:avLst/>
                            <a:gdLst>
                              <a:gd name="T0" fmla="+- 0 4554 4554"/>
                              <a:gd name="T1" fmla="*/ T0 w 391"/>
                              <a:gd name="T2" fmla="+- 0 5300 5112"/>
                              <a:gd name="T3" fmla="*/ 5300 h 376"/>
                              <a:gd name="T4" fmla="+- 0 4569 4554"/>
                              <a:gd name="T5" fmla="*/ T4 w 391"/>
                              <a:gd name="T6" fmla="+- 0 5226 5112"/>
                              <a:gd name="T7" fmla="*/ 5226 h 376"/>
                              <a:gd name="T8" fmla="+- 0 4611 4554"/>
                              <a:gd name="T9" fmla="*/ T8 w 391"/>
                              <a:gd name="T10" fmla="+- 0 5167 5112"/>
                              <a:gd name="T11" fmla="*/ 5167 h 376"/>
                              <a:gd name="T12" fmla="+- 0 4673 4554"/>
                              <a:gd name="T13" fmla="*/ T12 w 391"/>
                              <a:gd name="T14" fmla="+- 0 5126 5112"/>
                              <a:gd name="T15" fmla="*/ 5126 h 376"/>
                              <a:gd name="T16" fmla="+- 0 4749 4554"/>
                              <a:gd name="T17" fmla="*/ T16 w 391"/>
                              <a:gd name="T18" fmla="+- 0 5112 5112"/>
                              <a:gd name="T19" fmla="*/ 5112 h 376"/>
                              <a:gd name="T20" fmla="+- 0 4826 4554"/>
                              <a:gd name="T21" fmla="*/ T20 w 391"/>
                              <a:gd name="T22" fmla="+- 0 5126 5112"/>
                              <a:gd name="T23" fmla="*/ 5126 h 376"/>
                              <a:gd name="T24" fmla="+- 0 4888 4554"/>
                              <a:gd name="T25" fmla="*/ T24 w 391"/>
                              <a:gd name="T26" fmla="+- 0 5167 5112"/>
                              <a:gd name="T27" fmla="*/ 5167 h 376"/>
                              <a:gd name="T28" fmla="+- 0 4930 4554"/>
                              <a:gd name="T29" fmla="*/ T28 w 391"/>
                              <a:gd name="T30" fmla="+- 0 5226 5112"/>
                              <a:gd name="T31" fmla="*/ 5226 h 376"/>
                              <a:gd name="T32" fmla="+- 0 4945 4554"/>
                              <a:gd name="T33" fmla="*/ T32 w 391"/>
                              <a:gd name="T34" fmla="+- 0 5300 5112"/>
                              <a:gd name="T35" fmla="*/ 5300 h 376"/>
                              <a:gd name="T36" fmla="+- 0 4930 4554"/>
                              <a:gd name="T37" fmla="*/ T36 w 391"/>
                              <a:gd name="T38" fmla="+- 0 5373 5112"/>
                              <a:gd name="T39" fmla="*/ 5373 h 376"/>
                              <a:gd name="T40" fmla="+- 0 4888 4554"/>
                              <a:gd name="T41" fmla="*/ T40 w 391"/>
                              <a:gd name="T42" fmla="+- 0 5433 5112"/>
                              <a:gd name="T43" fmla="*/ 5433 h 376"/>
                              <a:gd name="T44" fmla="+- 0 4826 4554"/>
                              <a:gd name="T45" fmla="*/ T44 w 391"/>
                              <a:gd name="T46" fmla="+- 0 5473 5112"/>
                              <a:gd name="T47" fmla="*/ 5473 h 376"/>
                              <a:gd name="T48" fmla="+- 0 4749 4554"/>
                              <a:gd name="T49" fmla="*/ T48 w 391"/>
                              <a:gd name="T50" fmla="+- 0 5488 5112"/>
                              <a:gd name="T51" fmla="*/ 5488 h 376"/>
                              <a:gd name="T52" fmla="+- 0 4673 4554"/>
                              <a:gd name="T53" fmla="*/ T52 w 391"/>
                              <a:gd name="T54" fmla="+- 0 5473 5112"/>
                              <a:gd name="T55" fmla="*/ 5473 h 376"/>
                              <a:gd name="T56" fmla="+- 0 4611 4554"/>
                              <a:gd name="T57" fmla="*/ T56 w 391"/>
                              <a:gd name="T58" fmla="+- 0 5433 5112"/>
                              <a:gd name="T59" fmla="*/ 5433 h 376"/>
                              <a:gd name="T60" fmla="+- 0 4569 4554"/>
                              <a:gd name="T61" fmla="*/ T60 w 391"/>
                              <a:gd name="T62" fmla="+- 0 5373 5112"/>
                              <a:gd name="T63" fmla="*/ 5373 h 376"/>
                              <a:gd name="T64" fmla="+- 0 4554 4554"/>
                              <a:gd name="T65" fmla="*/ T64 w 391"/>
                              <a:gd name="T66" fmla="+- 0 5300 5112"/>
                              <a:gd name="T67" fmla="*/ 5300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4"/>
                                </a:lnTo>
                                <a:lnTo>
                                  <a:pt x="57" y="55"/>
                                </a:lnTo>
                                <a:lnTo>
                                  <a:pt x="119" y="14"/>
                                </a:lnTo>
                                <a:lnTo>
                                  <a:pt x="195" y="0"/>
                                </a:lnTo>
                                <a:lnTo>
                                  <a:pt x="272" y="14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4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8" name="docshape472"/>
                        <wps:cNvSpPr>
                          <a:spLocks/>
                        </wps:cNvSpPr>
                        <wps:spPr bwMode="auto">
                          <a:xfrm>
                            <a:off x="4940" y="5261"/>
                            <a:ext cx="1263" cy="621"/>
                          </a:xfrm>
                          <a:custGeom>
                            <a:avLst/>
                            <a:gdLst>
                              <a:gd name="T0" fmla="+- 0 6091 4941"/>
                              <a:gd name="T1" fmla="*/ T0 w 1263"/>
                              <a:gd name="T2" fmla="+- 0 5837 5262"/>
                              <a:gd name="T3" fmla="*/ 5837 h 621"/>
                              <a:gd name="T4" fmla="+- 0 6069 4941"/>
                              <a:gd name="T5" fmla="*/ T4 w 1263"/>
                              <a:gd name="T6" fmla="+- 0 5882 5262"/>
                              <a:gd name="T7" fmla="*/ 5882 h 621"/>
                              <a:gd name="T8" fmla="+- 0 6203 4941"/>
                              <a:gd name="T9" fmla="*/ T8 w 1263"/>
                              <a:gd name="T10" fmla="+- 0 5881 5262"/>
                              <a:gd name="T11" fmla="*/ 5881 h 621"/>
                              <a:gd name="T12" fmla="+- 0 6176 4941"/>
                              <a:gd name="T13" fmla="*/ T12 w 1263"/>
                              <a:gd name="T14" fmla="+- 0 5846 5262"/>
                              <a:gd name="T15" fmla="*/ 5846 h 621"/>
                              <a:gd name="T16" fmla="+- 0 6109 4941"/>
                              <a:gd name="T17" fmla="*/ T16 w 1263"/>
                              <a:gd name="T18" fmla="+- 0 5846 5262"/>
                              <a:gd name="T19" fmla="*/ 5846 h 621"/>
                              <a:gd name="T20" fmla="+- 0 6091 4941"/>
                              <a:gd name="T21" fmla="*/ T20 w 1263"/>
                              <a:gd name="T22" fmla="+- 0 5837 5262"/>
                              <a:gd name="T23" fmla="*/ 5837 h 621"/>
                              <a:gd name="T24" fmla="+- 0 6099 4941"/>
                              <a:gd name="T25" fmla="*/ T24 w 1263"/>
                              <a:gd name="T26" fmla="+- 0 5819 5262"/>
                              <a:gd name="T27" fmla="*/ 5819 h 621"/>
                              <a:gd name="T28" fmla="+- 0 6091 4941"/>
                              <a:gd name="T29" fmla="*/ T28 w 1263"/>
                              <a:gd name="T30" fmla="+- 0 5837 5262"/>
                              <a:gd name="T31" fmla="*/ 5837 h 621"/>
                              <a:gd name="T32" fmla="+- 0 6109 4941"/>
                              <a:gd name="T33" fmla="*/ T32 w 1263"/>
                              <a:gd name="T34" fmla="+- 0 5846 5262"/>
                              <a:gd name="T35" fmla="*/ 5846 h 621"/>
                              <a:gd name="T36" fmla="+- 0 6117 4941"/>
                              <a:gd name="T37" fmla="*/ T36 w 1263"/>
                              <a:gd name="T38" fmla="+- 0 5828 5262"/>
                              <a:gd name="T39" fmla="*/ 5828 h 621"/>
                              <a:gd name="T40" fmla="+- 0 6099 4941"/>
                              <a:gd name="T41" fmla="*/ T40 w 1263"/>
                              <a:gd name="T42" fmla="+- 0 5819 5262"/>
                              <a:gd name="T43" fmla="*/ 5819 h 621"/>
                              <a:gd name="T44" fmla="+- 0 6121 4941"/>
                              <a:gd name="T45" fmla="*/ T44 w 1263"/>
                              <a:gd name="T46" fmla="+- 0 5774 5262"/>
                              <a:gd name="T47" fmla="*/ 5774 h 621"/>
                              <a:gd name="T48" fmla="+- 0 6099 4941"/>
                              <a:gd name="T49" fmla="*/ T48 w 1263"/>
                              <a:gd name="T50" fmla="+- 0 5819 5262"/>
                              <a:gd name="T51" fmla="*/ 5819 h 621"/>
                              <a:gd name="T52" fmla="+- 0 6117 4941"/>
                              <a:gd name="T53" fmla="*/ T52 w 1263"/>
                              <a:gd name="T54" fmla="+- 0 5828 5262"/>
                              <a:gd name="T55" fmla="*/ 5828 h 621"/>
                              <a:gd name="T56" fmla="+- 0 6109 4941"/>
                              <a:gd name="T57" fmla="*/ T56 w 1263"/>
                              <a:gd name="T58" fmla="+- 0 5846 5262"/>
                              <a:gd name="T59" fmla="*/ 5846 h 621"/>
                              <a:gd name="T60" fmla="+- 0 6176 4941"/>
                              <a:gd name="T61" fmla="*/ T60 w 1263"/>
                              <a:gd name="T62" fmla="+- 0 5846 5262"/>
                              <a:gd name="T63" fmla="*/ 5846 h 621"/>
                              <a:gd name="T64" fmla="+- 0 6121 4941"/>
                              <a:gd name="T65" fmla="*/ T64 w 1263"/>
                              <a:gd name="T66" fmla="+- 0 5774 5262"/>
                              <a:gd name="T67" fmla="*/ 5774 h 621"/>
                              <a:gd name="T68" fmla="+- 0 4949 4941"/>
                              <a:gd name="T69" fmla="*/ T68 w 1263"/>
                              <a:gd name="T70" fmla="+- 0 5262 5262"/>
                              <a:gd name="T71" fmla="*/ 5262 h 621"/>
                              <a:gd name="T72" fmla="+- 0 4941 4941"/>
                              <a:gd name="T73" fmla="*/ T72 w 1263"/>
                              <a:gd name="T74" fmla="+- 0 5280 5262"/>
                              <a:gd name="T75" fmla="*/ 5280 h 621"/>
                              <a:gd name="T76" fmla="+- 0 6091 4941"/>
                              <a:gd name="T77" fmla="*/ T76 w 1263"/>
                              <a:gd name="T78" fmla="+- 0 5837 5262"/>
                              <a:gd name="T79" fmla="*/ 5837 h 621"/>
                              <a:gd name="T80" fmla="+- 0 6099 4941"/>
                              <a:gd name="T81" fmla="*/ T80 w 1263"/>
                              <a:gd name="T82" fmla="+- 0 5819 5262"/>
                              <a:gd name="T83" fmla="*/ 5819 h 621"/>
                              <a:gd name="T84" fmla="+- 0 4949 4941"/>
                              <a:gd name="T85" fmla="*/ T84 w 1263"/>
                              <a:gd name="T86" fmla="+- 0 5262 5262"/>
                              <a:gd name="T87" fmla="*/ 5262 h 62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263" h="621">
                                <a:moveTo>
                                  <a:pt x="1150" y="575"/>
                                </a:moveTo>
                                <a:lnTo>
                                  <a:pt x="1128" y="620"/>
                                </a:lnTo>
                                <a:lnTo>
                                  <a:pt x="1262" y="619"/>
                                </a:lnTo>
                                <a:lnTo>
                                  <a:pt x="1235" y="584"/>
                                </a:lnTo>
                                <a:lnTo>
                                  <a:pt x="1168" y="584"/>
                                </a:lnTo>
                                <a:lnTo>
                                  <a:pt x="1150" y="575"/>
                                </a:lnTo>
                                <a:close/>
                                <a:moveTo>
                                  <a:pt x="1158" y="557"/>
                                </a:moveTo>
                                <a:lnTo>
                                  <a:pt x="1150" y="575"/>
                                </a:lnTo>
                                <a:lnTo>
                                  <a:pt x="1168" y="584"/>
                                </a:lnTo>
                                <a:lnTo>
                                  <a:pt x="1176" y="566"/>
                                </a:lnTo>
                                <a:lnTo>
                                  <a:pt x="1158" y="557"/>
                                </a:lnTo>
                                <a:close/>
                                <a:moveTo>
                                  <a:pt x="1180" y="512"/>
                                </a:moveTo>
                                <a:lnTo>
                                  <a:pt x="1158" y="557"/>
                                </a:lnTo>
                                <a:lnTo>
                                  <a:pt x="1176" y="566"/>
                                </a:lnTo>
                                <a:lnTo>
                                  <a:pt x="1168" y="584"/>
                                </a:lnTo>
                                <a:lnTo>
                                  <a:pt x="1235" y="584"/>
                                </a:lnTo>
                                <a:lnTo>
                                  <a:pt x="1180" y="512"/>
                                </a:lnTo>
                                <a:close/>
                                <a:moveTo>
                                  <a:pt x="8" y="0"/>
                                </a:moveTo>
                                <a:lnTo>
                                  <a:pt x="0" y="18"/>
                                </a:lnTo>
                                <a:lnTo>
                                  <a:pt x="1150" y="575"/>
                                </a:lnTo>
                                <a:lnTo>
                                  <a:pt x="1158" y="557"/>
                                </a:lnTo>
                                <a:lnTo>
                                  <a:pt x="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9" name="docshape473"/>
                        <wps:cNvSpPr>
                          <a:spLocks/>
                        </wps:cNvSpPr>
                        <wps:spPr bwMode="auto">
                          <a:xfrm>
                            <a:off x="2229" y="6103"/>
                            <a:ext cx="391" cy="376"/>
                          </a:xfrm>
                          <a:custGeom>
                            <a:avLst/>
                            <a:gdLst>
                              <a:gd name="T0" fmla="+- 0 2229 2229"/>
                              <a:gd name="T1" fmla="*/ T0 w 391"/>
                              <a:gd name="T2" fmla="+- 0 6292 6104"/>
                              <a:gd name="T3" fmla="*/ 6292 h 376"/>
                              <a:gd name="T4" fmla="+- 0 2244 2229"/>
                              <a:gd name="T5" fmla="*/ T4 w 391"/>
                              <a:gd name="T6" fmla="+- 0 6218 6104"/>
                              <a:gd name="T7" fmla="*/ 6218 h 376"/>
                              <a:gd name="T8" fmla="+- 0 2286 2229"/>
                              <a:gd name="T9" fmla="*/ T8 w 391"/>
                              <a:gd name="T10" fmla="+- 0 6159 6104"/>
                              <a:gd name="T11" fmla="*/ 6159 h 376"/>
                              <a:gd name="T12" fmla="+- 0 2348 2229"/>
                              <a:gd name="T13" fmla="*/ T12 w 391"/>
                              <a:gd name="T14" fmla="+- 0 6118 6104"/>
                              <a:gd name="T15" fmla="*/ 6118 h 376"/>
                              <a:gd name="T16" fmla="+- 0 2424 2229"/>
                              <a:gd name="T17" fmla="*/ T16 w 391"/>
                              <a:gd name="T18" fmla="+- 0 6104 6104"/>
                              <a:gd name="T19" fmla="*/ 6104 h 376"/>
                              <a:gd name="T20" fmla="+- 0 2501 2229"/>
                              <a:gd name="T21" fmla="*/ T20 w 391"/>
                              <a:gd name="T22" fmla="+- 0 6118 6104"/>
                              <a:gd name="T23" fmla="*/ 6118 h 376"/>
                              <a:gd name="T24" fmla="+- 0 2563 2229"/>
                              <a:gd name="T25" fmla="*/ T24 w 391"/>
                              <a:gd name="T26" fmla="+- 0 6159 6104"/>
                              <a:gd name="T27" fmla="*/ 6159 h 376"/>
                              <a:gd name="T28" fmla="+- 0 2605 2229"/>
                              <a:gd name="T29" fmla="*/ T28 w 391"/>
                              <a:gd name="T30" fmla="+- 0 6218 6104"/>
                              <a:gd name="T31" fmla="*/ 6218 h 376"/>
                              <a:gd name="T32" fmla="+- 0 2620 2229"/>
                              <a:gd name="T33" fmla="*/ T32 w 391"/>
                              <a:gd name="T34" fmla="+- 0 6292 6104"/>
                              <a:gd name="T35" fmla="*/ 6292 h 376"/>
                              <a:gd name="T36" fmla="+- 0 2605 2229"/>
                              <a:gd name="T37" fmla="*/ T36 w 391"/>
                              <a:gd name="T38" fmla="+- 0 6365 6104"/>
                              <a:gd name="T39" fmla="*/ 6365 h 376"/>
                              <a:gd name="T40" fmla="+- 0 2563 2229"/>
                              <a:gd name="T41" fmla="*/ T40 w 391"/>
                              <a:gd name="T42" fmla="+- 0 6425 6104"/>
                              <a:gd name="T43" fmla="*/ 6425 h 376"/>
                              <a:gd name="T44" fmla="+- 0 2501 2229"/>
                              <a:gd name="T45" fmla="*/ T44 w 391"/>
                              <a:gd name="T46" fmla="+- 0 6465 6104"/>
                              <a:gd name="T47" fmla="*/ 6465 h 376"/>
                              <a:gd name="T48" fmla="+- 0 2424 2229"/>
                              <a:gd name="T49" fmla="*/ T48 w 391"/>
                              <a:gd name="T50" fmla="+- 0 6480 6104"/>
                              <a:gd name="T51" fmla="*/ 6480 h 376"/>
                              <a:gd name="T52" fmla="+- 0 2348 2229"/>
                              <a:gd name="T53" fmla="*/ T52 w 391"/>
                              <a:gd name="T54" fmla="+- 0 6465 6104"/>
                              <a:gd name="T55" fmla="*/ 6465 h 376"/>
                              <a:gd name="T56" fmla="+- 0 2286 2229"/>
                              <a:gd name="T57" fmla="*/ T56 w 391"/>
                              <a:gd name="T58" fmla="+- 0 6425 6104"/>
                              <a:gd name="T59" fmla="*/ 6425 h 376"/>
                              <a:gd name="T60" fmla="+- 0 2244 2229"/>
                              <a:gd name="T61" fmla="*/ T60 w 391"/>
                              <a:gd name="T62" fmla="+- 0 6365 6104"/>
                              <a:gd name="T63" fmla="*/ 6365 h 376"/>
                              <a:gd name="T64" fmla="+- 0 2229 2229"/>
                              <a:gd name="T65" fmla="*/ T64 w 391"/>
                              <a:gd name="T66" fmla="+- 0 6292 6104"/>
                              <a:gd name="T67" fmla="*/ 6292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4"/>
                                </a:lnTo>
                                <a:lnTo>
                                  <a:pt x="57" y="55"/>
                                </a:lnTo>
                                <a:lnTo>
                                  <a:pt x="119" y="14"/>
                                </a:lnTo>
                                <a:lnTo>
                                  <a:pt x="195" y="0"/>
                                </a:lnTo>
                                <a:lnTo>
                                  <a:pt x="272" y="14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4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0" name="docshape474"/>
                        <wps:cNvSpPr>
                          <a:spLocks/>
                        </wps:cNvSpPr>
                        <wps:spPr bwMode="auto">
                          <a:xfrm>
                            <a:off x="2611" y="6103"/>
                            <a:ext cx="569" cy="376"/>
                          </a:xfrm>
                          <a:custGeom>
                            <a:avLst/>
                            <a:gdLst>
                              <a:gd name="T0" fmla="+- 0 2896 2611"/>
                              <a:gd name="T1" fmla="*/ T0 w 569"/>
                              <a:gd name="T2" fmla="+- 0 6104 6104"/>
                              <a:gd name="T3" fmla="*/ 6104 h 376"/>
                              <a:gd name="T4" fmla="+- 0 2806 2611"/>
                              <a:gd name="T5" fmla="*/ T4 w 569"/>
                              <a:gd name="T6" fmla="+- 0 6113 6104"/>
                              <a:gd name="T7" fmla="*/ 6113 h 376"/>
                              <a:gd name="T8" fmla="+- 0 2728 2611"/>
                              <a:gd name="T9" fmla="*/ T8 w 569"/>
                              <a:gd name="T10" fmla="+- 0 6140 6104"/>
                              <a:gd name="T11" fmla="*/ 6140 h 376"/>
                              <a:gd name="T12" fmla="+- 0 2666 2611"/>
                              <a:gd name="T13" fmla="*/ T12 w 569"/>
                              <a:gd name="T14" fmla="+- 0 6181 6104"/>
                              <a:gd name="T15" fmla="*/ 6181 h 376"/>
                              <a:gd name="T16" fmla="+- 0 2626 2611"/>
                              <a:gd name="T17" fmla="*/ T16 w 569"/>
                              <a:gd name="T18" fmla="+- 0 6232 6104"/>
                              <a:gd name="T19" fmla="*/ 6232 h 376"/>
                              <a:gd name="T20" fmla="+- 0 2611 2611"/>
                              <a:gd name="T21" fmla="*/ T20 w 569"/>
                              <a:gd name="T22" fmla="+- 0 6292 6104"/>
                              <a:gd name="T23" fmla="*/ 6292 h 376"/>
                              <a:gd name="T24" fmla="+- 0 2626 2611"/>
                              <a:gd name="T25" fmla="*/ T24 w 569"/>
                              <a:gd name="T26" fmla="+- 0 6351 6104"/>
                              <a:gd name="T27" fmla="*/ 6351 h 376"/>
                              <a:gd name="T28" fmla="+- 0 2666 2611"/>
                              <a:gd name="T29" fmla="*/ T28 w 569"/>
                              <a:gd name="T30" fmla="+- 0 6403 6104"/>
                              <a:gd name="T31" fmla="*/ 6403 h 376"/>
                              <a:gd name="T32" fmla="+- 0 2728 2611"/>
                              <a:gd name="T33" fmla="*/ T32 w 569"/>
                              <a:gd name="T34" fmla="+- 0 6443 6104"/>
                              <a:gd name="T35" fmla="*/ 6443 h 376"/>
                              <a:gd name="T36" fmla="+- 0 2806 2611"/>
                              <a:gd name="T37" fmla="*/ T36 w 569"/>
                              <a:gd name="T38" fmla="+- 0 6470 6104"/>
                              <a:gd name="T39" fmla="*/ 6470 h 376"/>
                              <a:gd name="T40" fmla="+- 0 2896 2611"/>
                              <a:gd name="T41" fmla="*/ T40 w 569"/>
                              <a:gd name="T42" fmla="+- 0 6480 6104"/>
                              <a:gd name="T43" fmla="*/ 6480 h 376"/>
                              <a:gd name="T44" fmla="+- 0 2985 2611"/>
                              <a:gd name="T45" fmla="*/ T44 w 569"/>
                              <a:gd name="T46" fmla="+- 0 6470 6104"/>
                              <a:gd name="T47" fmla="*/ 6470 h 376"/>
                              <a:gd name="T48" fmla="+- 0 3064 2611"/>
                              <a:gd name="T49" fmla="*/ T48 w 569"/>
                              <a:gd name="T50" fmla="+- 0 6443 6104"/>
                              <a:gd name="T51" fmla="*/ 6443 h 376"/>
                              <a:gd name="T52" fmla="+- 0 3125 2611"/>
                              <a:gd name="T53" fmla="*/ T52 w 569"/>
                              <a:gd name="T54" fmla="+- 0 6403 6104"/>
                              <a:gd name="T55" fmla="*/ 6403 h 376"/>
                              <a:gd name="T56" fmla="+- 0 3165 2611"/>
                              <a:gd name="T57" fmla="*/ T56 w 569"/>
                              <a:gd name="T58" fmla="+- 0 6351 6104"/>
                              <a:gd name="T59" fmla="*/ 6351 h 376"/>
                              <a:gd name="T60" fmla="+- 0 3180 2611"/>
                              <a:gd name="T61" fmla="*/ T60 w 569"/>
                              <a:gd name="T62" fmla="+- 0 6292 6104"/>
                              <a:gd name="T63" fmla="*/ 6292 h 376"/>
                              <a:gd name="T64" fmla="+- 0 3165 2611"/>
                              <a:gd name="T65" fmla="*/ T64 w 569"/>
                              <a:gd name="T66" fmla="+- 0 6232 6104"/>
                              <a:gd name="T67" fmla="*/ 6232 h 376"/>
                              <a:gd name="T68" fmla="+- 0 3125 2611"/>
                              <a:gd name="T69" fmla="*/ T68 w 569"/>
                              <a:gd name="T70" fmla="+- 0 6181 6104"/>
                              <a:gd name="T71" fmla="*/ 6181 h 376"/>
                              <a:gd name="T72" fmla="+- 0 3064 2611"/>
                              <a:gd name="T73" fmla="*/ T72 w 569"/>
                              <a:gd name="T74" fmla="+- 0 6140 6104"/>
                              <a:gd name="T75" fmla="*/ 6140 h 376"/>
                              <a:gd name="T76" fmla="+- 0 2985 2611"/>
                              <a:gd name="T77" fmla="*/ T76 w 569"/>
                              <a:gd name="T78" fmla="+- 0 6113 6104"/>
                              <a:gd name="T79" fmla="*/ 6113 h 376"/>
                              <a:gd name="T80" fmla="+- 0 2896 2611"/>
                              <a:gd name="T81" fmla="*/ T80 w 569"/>
                              <a:gd name="T82" fmla="+- 0 6104 6104"/>
                              <a:gd name="T83" fmla="*/ 6104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69" h="376">
                                <a:moveTo>
                                  <a:pt x="285" y="0"/>
                                </a:moveTo>
                                <a:lnTo>
                                  <a:pt x="195" y="9"/>
                                </a:lnTo>
                                <a:lnTo>
                                  <a:pt x="117" y="36"/>
                                </a:lnTo>
                                <a:lnTo>
                                  <a:pt x="55" y="77"/>
                                </a:lnTo>
                                <a:lnTo>
                                  <a:pt x="15" y="128"/>
                                </a:lnTo>
                                <a:lnTo>
                                  <a:pt x="0" y="188"/>
                                </a:lnTo>
                                <a:lnTo>
                                  <a:pt x="15" y="247"/>
                                </a:lnTo>
                                <a:lnTo>
                                  <a:pt x="55" y="299"/>
                                </a:lnTo>
                                <a:lnTo>
                                  <a:pt x="117" y="339"/>
                                </a:lnTo>
                                <a:lnTo>
                                  <a:pt x="195" y="366"/>
                                </a:lnTo>
                                <a:lnTo>
                                  <a:pt x="285" y="376"/>
                                </a:lnTo>
                                <a:lnTo>
                                  <a:pt x="374" y="366"/>
                                </a:lnTo>
                                <a:lnTo>
                                  <a:pt x="453" y="339"/>
                                </a:lnTo>
                                <a:lnTo>
                                  <a:pt x="514" y="299"/>
                                </a:lnTo>
                                <a:lnTo>
                                  <a:pt x="554" y="247"/>
                                </a:lnTo>
                                <a:lnTo>
                                  <a:pt x="569" y="188"/>
                                </a:lnTo>
                                <a:lnTo>
                                  <a:pt x="554" y="128"/>
                                </a:lnTo>
                                <a:lnTo>
                                  <a:pt x="514" y="77"/>
                                </a:lnTo>
                                <a:lnTo>
                                  <a:pt x="453" y="36"/>
                                </a:lnTo>
                                <a:lnTo>
                                  <a:pt x="374" y="9"/>
                                </a:lnTo>
                                <a:lnTo>
                                  <a:pt x="28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1" name="docshape475"/>
                        <wps:cNvSpPr>
                          <a:spLocks/>
                        </wps:cNvSpPr>
                        <wps:spPr bwMode="auto">
                          <a:xfrm>
                            <a:off x="2611" y="6103"/>
                            <a:ext cx="2276" cy="376"/>
                          </a:xfrm>
                          <a:custGeom>
                            <a:avLst/>
                            <a:gdLst>
                              <a:gd name="T0" fmla="+- 0 2626 2611"/>
                              <a:gd name="T1" fmla="*/ T0 w 2276"/>
                              <a:gd name="T2" fmla="+- 0 6232 6104"/>
                              <a:gd name="T3" fmla="*/ 6232 h 376"/>
                              <a:gd name="T4" fmla="+- 0 2728 2611"/>
                              <a:gd name="T5" fmla="*/ T4 w 2276"/>
                              <a:gd name="T6" fmla="+- 0 6140 6104"/>
                              <a:gd name="T7" fmla="*/ 6140 h 376"/>
                              <a:gd name="T8" fmla="+- 0 2896 2611"/>
                              <a:gd name="T9" fmla="*/ T8 w 2276"/>
                              <a:gd name="T10" fmla="+- 0 6104 6104"/>
                              <a:gd name="T11" fmla="*/ 6104 h 376"/>
                              <a:gd name="T12" fmla="+- 0 3064 2611"/>
                              <a:gd name="T13" fmla="*/ T12 w 2276"/>
                              <a:gd name="T14" fmla="+- 0 6140 6104"/>
                              <a:gd name="T15" fmla="*/ 6140 h 376"/>
                              <a:gd name="T16" fmla="+- 0 3165 2611"/>
                              <a:gd name="T17" fmla="*/ T16 w 2276"/>
                              <a:gd name="T18" fmla="+- 0 6232 6104"/>
                              <a:gd name="T19" fmla="*/ 6232 h 376"/>
                              <a:gd name="T20" fmla="+- 0 3165 2611"/>
                              <a:gd name="T21" fmla="*/ T20 w 2276"/>
                              <a:gd name="T22" fmla="+- 0 6351 6104"/>
                              <a:gd name="T23" fmla="*/ 6351 h 376"/>
                              <a:gd name="T24" fmla="+- 0 3064 2611"/>
                              <a:gd name="T25" fmla="*/ T24 w 2276"/>
                              <a:gd name="T26" fmla="+- 0 6443 6104"/>
                              <a:gd name="T27" fmla="*/ 6443 h 376"/>
                              <a:gd name="T28" fmla="+- 0 2896 2611"/>
                              <a:gd name="T29" fmla="*/ T28 w 2276"/>
                              <a:gd name="T30" fmla="+- 0 6480 6104"/>
                              <a:gd name="T31" fmla="*/ 6480 h 376"/>
                              <a:gd name="T32" fmla="+- 0 2728 2611"/>
                              <a:gd name="T33" fmla="*/ T32 w 2276"/>
                              <a:gd name="T34" fmla="+- 0 6443 6104"/>
                              <a:gd name="T35" fmla="*/ 6443 h 376"/>
                              <a:gd name="T36" fmla="+- 0 2626 2611"/>
                              <a:gd name="T37" fmla="*/ T36 w 2276"/>
                              <a:gd name="T38" fmla="+- 0 6351 6104"/>
                              <a:gd name="T39" fmla="*/ 6351 h 376"/>
                              <a:gd name="T40" fmla="+- 0 4318 2611"/>
                              <a:gd name="T41" fmla="*/ T40 w 2276"/>
                              <a:gd name="T42" fmla="+- 0 6292 6104"/>
                              <a:gd name="T43" fmla="*/ 6292 h 376"/>
                              <a:gd name="T44" fmla="+- 0 4373 2611"/>
                              <a:gd name="T45" fmla="*/ T44 w 2276"/>
                              <a:gd name="T46" fmla="+- 0 6181 6104"/>
                              <a:gd name="T47" fmla="*/ 6181 h 376"/>
                              <a:gd name="T48" fmla="+- 0 4513 2611"/>
                              <a:gd name="T49" fmla="*/ T48 w 2276"/>
                              <a:gd name="T50" fmla="+- 0 6113 6104"/>
                              <a:gd name="T51" fmla="*/ 6113 h 376"/>
                              <a:gd name="T52" fmla="+- 0 4692 2611"/>
                              <a:gd name="T53" fmla="*/ T52 w 2276"/>
                              <a:gd name="T54" fmla="+- 0 6113 6104"/>
                              <a:gd name="T55" fmla="*/ 6113 h 376"/>
                              <a:gd name="T56" fmla="+- 0 4832 2611"/>
                              <a:gd name="T57" fmla="*/ T56 w 2276"/>
                              <a:gd name="T58" fmla="+- 0 6181 6104"/>
                              <a:gd name="T59" fmla="*/ 6181 h 376"/>
                              <a:gd name="T60" fmla="+- 0 4887 2611"/>
                              <a:gd name="T61" fmla="*/ T60 w 2276"/>
                              <a:gd name="T62" fmla="+- 0 6292 6104"/>
                              <a:gd name="T63" fmla="*/ 6292 h 376"/>
                              <a:gd name="T64" fmla="+- 0 4832 2611"/>
                              <a:gd name="T65" fmla="*/ T64 w 2276"/>
                              <a:gd name="T66" fmla="+- 0 6403 6104"/>
                              <a:gd name="T67" fmla="*/ 6403 h 376"/>
                              <a:gd name="T68" fmla="+- 0 4692 2611"/>
                              <a:gd name="T69" fmla="*/ T68 w 2276"/>
                              <a:gd name="T70" fmla="+- 0 6470 6104"/>
                              <a:gd name="T71" fmla="*/ 6470 h 376"/>
                              <a:gd name="T72" fmla="+- 0 4513 2611"/>
                              <a:gd name="T73" fmla="*/ T72 w 2276"/>
                              <a:gd name="T74" fmla="+- 0 6470 6104"/>
                              <a:gd name="T75" fmla="*/ 6470 h 376"/>
                              <a:gd name="T76" fmla="+- 0 4373 2611"/>
                              <a:gd name="T77" fmla="*/ T76 w 2276"/>
                              <a:gd name="T78" fmla="+- 0 6403 6104"/>
                              <a:gd name="T79" fmla="*/ 6403 h 376"/>
                              <a:gd name="T80" fmla="+- 0 4318 2611"/>
                              <a:gd name="T81" fmla="*/ T80 w 2276"/>
                              <a:gd name="T82" fmla="+- 0 6292 6104"/>
                              <a:gd name="T83" fmla="*/ 6292 h 376"/>
                              <a:gd name="T84" fmla="+- 0 3195 2611"/>
                              <a:gd name="T85" fmla="*/ T84 w 2276"/>
                              <a:gd name="T86" fmla="+- 0 6232 6104"/>
                              <a:gd name="T87" fmla="*/ 6232 h 376"/>
                              <a:gd name="T88" fmla="+- 0 3296 2611"/>
                              <a:gd name="T89" fmla="*/ T88 w 2276"/>
                              <a:gd name="T90" fmla="+- 0 6140 6104"/>
                              <a:gd name="T91" fmla="*/ 6140 h 376"/>
                              <a:gd name="T92" fmla="+- 0 3464 2611"/>
                              <a:gd name="T93" fmla="*/ T92 w 2276"/>
                              <a:gd name="T94" fmla="+- 0 6104 6104"/>
                              <a:gd name="T95" fmla="*/ 6104 h 376"/>
                              <a:gd name="T96" fmla="+- 0 3632 2611"/>
                              <a:gd name="T97" fmla="*/ T96 w 2276"/>
                              <a:gd name="T98" fmla="+- 0 6140 6104"/>
                              <a:gd name="T99" fmla="*/ 6140 h 376"/>
                              <a:gd name="T100" fmla="+- 0 3734 2611"/>
                              <a:gd name="T101" fmla="*/ T100 w 2276"/>
                              <a:gd name="T102" fmla="+- 0 6232 6104"/>
                              <a:gd name="T103" fmla="*/ 6232 h 376"/>
                              <a:gd name="T104" fmla="+- 0 3734 2611"/>
                              <a:gd name="T105" fmla="*/ T104 w 2276"/>
                              <a:gd name="T106" fmla="+- 0 6351 6104"/>
                              <a:gd name="T107" fmla="*/ 6351 h 376"/>
                              <a:gd name="T108" fmla="+- 0 3632 2611"/>
                              <a:gd name="T109" fmla="*/ T108 w 2276"/>
                              <a:gd name="T110" fmla="+- 0 6443 6104"/>
                              <a:gd name="T111" fmla="*/ 6443 h 376"/>
                              <a:gd name="T112" fmla="+- 0 3464 2611"/>
                              <a:gd name="T113" fmla="*/ T112 w 2276"/>
                              <a:gd name="T114" fmla="+- 0 6480 6104"/>
                              <a:gd name="T115" fmla="*/ 6480 h 376"/>
                              <a:gd name="T116" fmla="+- 0 3296 2611"/>
                              <a:gd name="T117" fmla="*/ T116 w 2276"/>
                              <a:gd name="T118" fmla="+- 0 6443 6104"/>
                              <a:gd name="T119" fmla="*/ 6443 h 376"/>
                              <a:gd name="T120" fmla="+- 0 3195 2611"/>
                              <a:gd name="T121" fmla="*/ T120 w 2276"/>
                              <a:gd name="T122" fmla="+- 0 6351 6104"/>
                              <a:gd name="T123" fmla="*/ 6351 h 376"/>
                              <a:gd name="T124" fmla="+- 0 3749 2611"/>
                              <a:gd name="T125" fmla="*/ T124 w 2276"/>
                              <a:gd name="T126" fmla="+- 0 6292 6104"/>
                              <a:gd name="T127" fmla="*/ 6292 h 376"/>
                              <a:gd name="T128" fmla="+- 0 3804 2611"/>
                              <a:gd name="T129" fmla="*/ T128 w 2276"/>
                              <a:gd name="T130" fmla="+- 0 6181 6104"/>
                              <a:gd name="T131" fmla="*/ 6181 h 376"/>
                              <a:gd name="T132" fmla="+- 0 3944 2611"/>
                              <a:gd name="T133" fmla="*/ T132 w 2276"/>
                              <a:gd name="T134" fmla="+- 0 6113 6104"/>
                              <a:gd name="T135" fmla="*/ 6113 h 376"/>
                              <a:gd name="T136" fmla="+- 0 4123 2611"/>
                              <a:gd name="T137" fmla="*/ T136 w 2276"/>
                              <a:gd name="T138" fmla="+- 0 6113 6104"/>
                              <a:gd name="T139" fmla="*/ 6113 h 376"/>
                              <a:gd name="T140" fmla="+- 0 4263 2611"/>
                              <a:gd name="T141" fmla="*/ T140 w 2276"/>
                              <a:gd name="T142" fmla="+- 0 6181 6104"/>
                              <a:gd name="T143" fmla="*/ 6181 h 376"/>
                              <a:gd name="T144" fmla="+- 0 4318 2611"/>
                              <a:gd name="T145" fmla="*/ T144 w 2276"/>
                              <a:gd name="T146" fmla="+- 0 6292 6104"/>
                              <a:gd name="T147" fmla="*/ 6292 h 376"/>
                              <a:gd name="T148" fmla="+- 0 4263 2611"/>
                              <a:gd name="T149" fmla="*/ T148 w 2276"/>
                              <a:gd name="T150" fmla="+- 0 6403 6104"/>
                              <a:gd name="T151" fmla="*/ 6403 h 376"/>
                              <a:gd name="T152" fmla="+- 0 4123 2611"/>
                              <a:gd name="T153" fmla="*/ T152 w 2276"/>
                              <a:gd name="T154" fmla="+- 0 6470 6104"/>
                              <a:gd name="T155" fmla="*/ 6470 h 376"/>
                              <a:gd name="T156" fmla="+- 0 3944 2611"/>
                              <a:gd name="T157" fmla="*/ T156 w 2276"/>
                              <a:gd name="T158" fmla="+- 0 6470 6104"/>
                              <a:gd name="T159" fmla="*/ 6470 h 376"/>
                              <a:gd name="T160" fmla="+- 0 3804 2611"/>
                              <a:gd name="T161" fmla="*/ T160 w 2276"/>
                              <a:gd name="T162" fmla="+- 0 6403 6104"/>
                              <a:gd name="T163" fmla="*/ 6403 h 376"/>
                              <a:gd name="T164" fmla="+- 0 3749 2611"/>
                              <a:gd name="T165" fmla="*/ T164 w 2276"/>
                              <a:gd name="T166" fmla="+- 0 6292 6104"/>
                              <a:gd name="T167" fmla="*/ 6292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2276" h="376">
                                <a:moveTo>
                                  <a:pt x="0" y="188"/>
                                </a:moveTo>
                                <a:lnTo>
                                  <a:pt x="15" y="128"/>
                                </a:lnTo>
                                <a:lnTo>
                                  <a:pt x="55" y="77"/>
                                </a:lnTo>
                                <a:lnTo>
                                  <a:pt x="117" y="36"/>
                                </a:lnTo>
                                <a:lnTo>
                                  <a:pt x="195" y="9"/>
                                </a:lnTo>
                                <a:lnTo>
                                  <a:pt x="285" y="0"/>
                                </a:lnTo>
                                <a:lnTo>
                                  <a:pt x="374" y="9"/>
                                </a:lnTo>
                                <a:lnTo>
                                  <a:pt x="453" y="36"/>
                                </a:lnTo>
                                <a:lnTo>
                                  <a:pt x="514" y="77"/>
                                </a:lnTo>
                                <a:lnTo>
                                  <a:pt x="554" y="128"/>
                                </a:lnTo>
                                <a:lnTo>
                                  <a:pt x="569" y="188"/>
                                </a:lnTo>
                                <a:lnTo>
                                  <a:pt x="554" y="247"/>
                                </a:lnTo>
                                <a:lnTo>
                                  <a:pt x="514" y="299"/>
                                </a:lnTo>
                                <a:lnTo>
                                  <a:pt x="453" y="339"/>
                                </a:lnTo>
                                <a:lnTo>
                                  <a:pt x="374" y="366"/>
                                </a:lnTo>
                                <a:lnTo>
                                  <a:pt x="285" y="376"/>
                                </a:lnTo>
                                <a:lnTo>
                                  <a:pt x="195" y="366"/>
                                </a:lnTo>
                                <a:lnTo>
                                  <a:pt x="117" y="339"/>
                                </a:lnTo>
                                <a:lnTo>
                                  <a:pt x="55" y="299"/>
                                </a:lnTo>
                                <a:lnTo>
                                  <a:pt x="15" y="247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1707" y="188"/>
                                </a:moveTo>
                                <a:lnTo>
                                  <a:pt x="1722" y="128"/>
                                </a:lnTo>
                                <a:lnTo>
                                  <a:pt x="1762" y="77"/>
                                </a:lnTo>
                                <a:lnTo>
                                  <a:pt x="1823" y="36"/>
                                </a:lnTo>
                                <a:lnTo>
                                  <a:pt x="1902" y="9"/>
                                </a:lnTo>
                                <a:lnTo>
                                  <a:pt x="1991" y="0"/>
                                </a:lnTo>
                                <a:lnTo>
                                  <a:pt x="2081" y="9"/>
                                </a:lnTo>
                                <a:lnTo>
                                  <a:pt x="2159" y="36"/>
                                </a:lnTo>
                                <a:lnTo>
                                  <a:pt x="2221" y="77"/>
                                </a:lnTo>
                                <a:lnTo>
                                  <a:pt x="2261" y="128"/>
                                </a:lnTo>
                                <a:lnTo>
                                  <a:pt x="2276" y="188"/>
                                </a:lnTo>
                                <a:lnTo>
                                  <a:pt x="2261" y="247"/>
                                </a:lnTo>
                                <a:lnTo>
                                  <a:pt x="2221" y="299"/>
                                </a:lnTo>
                                <a:lnTo>
                                  <a:pt x="2159" y="339"/>
                                </a:lnTo>
                                <a:lnTo>
                                  <a:pt x="2081" y="366"/>
                                </a:lnTo>
                                <a:lnTo>
                                  <a:pt x="1991" y="376"/>
                                </a:lnTo>
                                <a:lnTo>
                                  <a:pt x="1902" y="366"/>
                                </a:lnTo>
                                <a:lnTo>
                                  <a:pt x="1823" y="339"/>
                                </a:lnTo>
                                <a:lnTo>
                                  <a:pt x="1762" y="299"/>
                                </a:lnTo>
                                <a:lnTo>
                                  <a:pt x="1722" y="247"/>
                                </a:lnTo>
                                <a:lnTo>
                                  <a:pt x="1707" y="188"/>
                                </a:lnTo>
                                <a:close/>
                                <a:moveTo>
                                  <a:pt x="569" y="188"/>
                                </a:moveTo>
                                <a:lnTo>
                                  <a:pt x="584" y="128"/>
                                </a:lnTo>
                                <a:lnTo>
                                  <a:pt x="624" y="77"/>
                                </a:lnTo>
                                <a:lnTo>
                                  <a:pt x="685" y="36"/>
                                </a:lnTo>
                                <a:lnTo>
                                  <a:pt x="764" y="9"/>
                                </a:lnTo>
                                <a:lnTo>
                                  <a:pt x="853" y="0"/>
                                </a:lnTo>
                                <a:lnTo>
                                  <a:pt x="943" y="9"/>
                                </a:lnTo>
                                <a:lnTo>
                                  <a:pt x="1021" y="36"/>
                                </a:lnTo>
                                <a:lnTo>
                                  <a:pt x="1083" y="77"/>
                                </a:lnTo>
                                <a:lnTo>
                                  <a:pt x="1123" y="128"/>
                                </a:lnTo>
                                <a:lnTo>
                                  <a:pt x="1138" y="188"/>
                                </a:lnTo>
                                <a:lnTo>
                                  <a:pt x="1123" y="247"/>
                                </a:lnTo>
                                <a:lnTo>
                                  <a:pt x="1083" y="299"/>
                                </a:lnTo>
                                <a:lnTo>
                                  <a:pt x="1021" y="339"/>
                                </a:lnTo>
                                <a:lnTo>
                                  <a:pt x="943" y="366"/>
                                </a:lnTo>
                                <a:lnTo>
                                  <a:pt x="853" y="376"/>
                                </a:lnTo>
                                <a:lnTo>
                                  <a:pt x="764" y="366"/>
                                </a:lnTo>
                                <a:lnTo>
                                  <a:pt x="685" y="339"/>
                                </a:lnTo>
                                <a:lnTo>
                                  <a:pt x="624" y="299"/>
                                </a:lnTo>
                                <a:lnTo>
                                  <a:pt x="584" y="247"/>
                                </a:lnTo>
                                <a:lnTo>
                                  <a:pt x="569" y="188"/>
                                </a:lnTo>
                                <a:close/>
                                <a:moveTo>
                                  <a:pt x="1138" y="188"/>
                                </a:moveTo>
                                <a:lnTo>
                                  <a:pt x="1153" y="128"/>
                                </a:lnTo>
                                <a:lnTo>
                                  <a:pt x="1193" y="77"/>
                                </a:lnTo>
                                <a:lnTo>
                                  <a:pt x="1254" y="36"/>
                                </a:lnTo>
                                <a:lnTo>
                                  <a:pt x="1333" y="9"/>
                                </a:lnTo>
                                <a:lnTo>
                                  <a:pt x="1422" y="0"/>
                                </a:lnTo>
                                <a:lnTo>
                                  <a:pt x="1512" y="9"/>
                                </a:lnTo>
                                <a:lnTo>
                                  <a:pt x="1590" y="36"/>
                                </a:lnTo>
                                <a:lnTo>
                                  <a:pt x="1652" y="77"/>
                                </a:lnTo>
                                <a:lnTo>
                                  <a:pt x="1692" y="128"/>
                                </a:lnTo>
                                <a:lnTo>
                                  <a:pt x="1707" y="188"/>
                                </a:lnTo>
                                <a:lnTo>
                                  <a:pt x="1692" y="247"/>
                                </a:lnTo>
                                <a:lnTo>
                                  <a:pt x="1652" y="299"/>
                                </a:lnTo>
                                <a:lnTo>
                                  <a:pt x="1590" y="339"/>
                                </a:lnTo>
                                <a:lnTo>
                                  <a:pt x="1512" y="366"/>
                                </a:lnTo>
                                <a:lnTo>
                                  <a:pt x="1422" y="376"/>
                                </a:lnTo>
                                <a:lnTo>
                                  <a:pt x="1333" y="366"/>
                                </a:lnTo>
                                <a:lnTo>
                                  <a:pt x="1254" y="339"/>
                                </a:lnTo>
                                <a:lnTo>
                                  <a:pt x="1193" y="299"/>
                                </a:lnTo>
                                <a:lnTo>
                                  <a:pt x="1153" y="247"/>
                                </a:lnTo>
                                <a:lnTo>
                                  <a:pt x="1138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2" name="docshape476"/>
                        <wps:cNvSpPr>
                          <a:spLocks/>
                        </wps:cNvSpPr>
                        <wps:spPr bwMode="auto">
                          <a:xfrm>
                            <a:off x="4853" y="5787"/>
                            <a:ext cx="1584" cy="481"/>
                          </a:xfrm>
                          <a:custGeom>
                            <a:avLst/>
                            <a:gdLst>
                              <a:gd name="T0" fmla="+- 0 6319 4853"/>
                              <a:gd name="T1" fmla="*/ T0 w 1584"/>
                              <a:gd name="T2" fmla="+- 0 5835 5787"/>
                              <a:gd name="T3" fmla="*/ 5835 h 481"/>
                              <a:gd name="T4" fmla="+- 0 4853 4853"/>
                              <a:gd name="T5" fmla="*/ T4 w 1584"/>
                              <a:gd name="T6" fmla="+- 0 6249 5787"/>
                              <a:gd name="T7" fmla="*/ 6249 h 481"/>
                              <a:gd name="T8" fmla="+- 0 4859 4853"/>
                              <a:gd name="T9" fmla="*/ T8 w 1584"/>
                              <a:gd name="T10" fmla="+- 0 6268 5787"/>
                              <a:gd name="T11" fmla="*/ 6268 h 481"/>
                              <a:gd name="T12" fmla="+- 0 6324 4853"/>
                              <a:gd name="T13" fmla="*/ T12 w 1584"/>
                              <a:gd name="T14" fmla="+- 0 5855 5787"/>
                              <a:gd name="T15" fmla="*/ 5855 h 481"/>
                              <a:gd name="T16" fmla="+- 0 6319 4853"/>
                              <a:gd name="T17" fmla="*/ T16 w 1584"/>
                              <a:gd name="T18" fmla="+- 0 5835 5787"/>
                              <a:gd name="T19" fmla="*/ 5835 h 481"/>
                              <a:gd name="T20" fmla="+- 0 6418 4853"/>
                              <a:gd name="T21" fmla="*/ T20 w 1584"/>
                              <a:gd name="T22" fmla="+- 0 5830 5787"/>
                              <a:gd name="T23" fmla="*/ 5830 h 481"/>
                              <a:gd name="T24" fmla="+- 0 6338 4853"/>
                              <a:gd name="T25" fmla="*/ T24 w 1584"/>
                              <a:gd name="T26" fmla="+- 0 5830 5787"/>
                              <a:gd name="T27" fmla="*/ 5830 h 481"/>
                              <a:gd name="T28" fmla="+- 0 6343 4853"/>
                              <a:gd name="T29" fmla="*/ T28 w 1584"/>
                              <a:gd name="T30" fmla="+- 0 5849 5787"/>
                              <a:gd name="T31" fmla="*/ 5849 h 481"/>
                              <a:gd name="T32" fmla="+- 0 6324 4853"/>
                              <a:gd name="T33" fmla="*/ T32 w 1584"/>
                              <a:gd name="T34" fmla="+- 0 5855 5787"/>
                              <a:gd name="T35" fmla="*/ 5855 h 481"/>
                              <a:gd name="T36" fmla="+- 0 6338 4853"/>
                              <a:gd name="T37" fmla="*/ T36 w 1584"/>
                              <a:gd name="T38" fmla="+- 0 5903 5787"/>
                              <a:gd name="T39" fmla="*/ 5903 h 481"/>
                              <a:gd name="T40" fmla="+- 0 6418 4853"/>
                              <a:gd name="T41" fmla="*/ T40 w 1584"/>
                              <a:gd name="T42" fmla="+- 0 5830 5787"/>
                              <a:gd name="T43" fmla="*/ 5830 h 481"/>
                              <a:gd name="T44" fmla="+- 0 6338 4853"/>
                              <a:gd name="T45" fmla="*/ T44 w 1584"/>
                              <a:gd name="T46" fmla="+- 0 5830 5787"/>
                              <a:gd name="T47" fmla="*/ 5830 h 481"/>
                              <a:gd name="T48" fmla="+- 0 6319 4853"/>
                              <a:gd name="T49" fmla="*/ T48 w 1584"/>
                              <a:gd name="T50" fmla="+- 0 5835 5787"/>
                              <a:gd name="T51" fmla="*/ 5835 h 481"/>
                              <a:gd name="T52" fmla="+- 0 6324 4853"/>
                              <a:gd name="T53" fmla="*/ T52 w 1584"/>
                              <a:gd name="T54" fmla="+- 0 5855 5787"/>
                              <a:gd name="T55" fmla="*/ 5855 h 481"/>
                              <a:gd name="T56" fmla="+- 0 6343 4853"/>
                              <a:gd name="T57" fmla="*/ T56 w 1584"/>
                              <a:gd name="T58" fmla="+- 0 5849 5787"/>
                              <a:gd name="T59" fmla="*/ 5849 h 481"/>
                              <a:gd name="T60" fmla="+- 0 6338 4853"/>
                              <a:gd name="T61" fmla="*/ T60 w 1584"/>
                              <a:gd name="T62" fmla="+- 0 5830 5787"/>
                              <a:gd name="T63" fmla="*/ 5830 h 481"/>
                              <a:gd name="T64" fmla="+- 0 6305 4853"/>
                              <a:gd name="T65" fmla="*/ T64 w 1584"/>
                              <a:gd name="T66" fmla="+- 0 5787 5787"/>
                              <a:gd name="T67" fmla="*/ 5787 h 481"/>
                              <a:gd name="T68" fmla="+- 0 6319 4853"/>
                              <a:gd name="T69" fmla="*/ T68 w 1584"/>
                              <a:gd name="T70" fmla="+- 0 5835 5787"/>
                              <a:gd name="T71" fmla="*/ 5835 h 481"/>
                              <a:gd name="T72" fmla="+- 0 6338 4853"/>
                              <a:gd name="T73" fmla="*/ T72 w 1584"/>
                              <a:gd name="T74" fmla="+- 0 5830 5787"/>
                              <a:gd name="T75" fmla="*/ 5830 h 481"/>
                              <a:gd name="T76" fmla="+- 0 6418 4853"/>
                              <a:gd name="T77" fmla="*/ T76 w 1584"/>
                              <a:gd name="T78" fmla="+- 0 5830 5787"/>
                              <a:gd name="T79" fmla="*/ 5830 h 481"/>
                              <a:gd name="T80" fmla="+- 0 6437 4853"/>
                              <a:gd name="T81" fmla="*/ T80 w 1584"/>
                              <a:gd name="T82" fmla="+- 0 5812 5787"/>
                              <a:gd name="T83" fmla="*/ 5812 h 481"/>
                              <a:gd name="T84" fmla="+- 0 6305 4853"/>
                              <a:gd name="T85" fmla="*/ T84 w 1584"/>
                              <a:gd name="T86" fmla="+- 0 5787 5787"/>
                              <a:gd name="T87" fmla="*/ 5787 h 4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584" h="481">
                                <a:moveTo>
                                  <a:pt x="1466" y="48"/>
                                </a:moveTo>
                                <a:lnTo>
                                  <a:pt x="0" y="462"/>
                                </a:lnTo>
                                <a:lnTo>
                                  <a:pt x="6" y="481"/>
                                </a:lnTo>
                                <a:lnTo>
                                  <a:pt x="1471" y="68"/>
                                </a:lnTo>
                                <a:lnTo>
                                  <a:pt x="1466" y="48"/>
                                </a:lnTo>
                                <a:close/>
                                <a:moveTo>
                                  <a:pt x="1565" y="43"/>
                                </a:moveTo>
                                <a:lnTo>
                                  <a:pt x="1485" y="43"/>
                                </a:lnTo>
                                <a:lnTo>
                                  <a:pt x="1490" y="62"/>
                                </a:lnTo>
                                <a:lnTo>
                                  <a:pt x="1471" y="68"/>
                                </a:lnTo>
                                <a:lnTo>
                                  <a:pt x="1485" y="116"/>
                                </a:lnTo>
                                <a:lnTo>
                                  <a:pt x="1565" y="43"/>
                                </a:lnTo>
                                <a:close/>
                                <a:moveTo>
                                  <a:pt x="1485" y="43"/>
                                </a:moveTo>
                                <a:lnTo>
                                  <a:pt x="1466" y="48"/>
                                </a:lnTo>
                                <a:lnTo>
                                  <a:pt x="1471" y="68"/>
                                </a:lnTo>
                                <a:lnTo>
                                  <a:pt x="1490" y="62"/>
                                </a:lnTo>
                                <a:lnTo>
                                  <a:pt x="1485" y="43"/>
                                </a:lnTo>
                                <a:close/>
                                <a:moveTo>
                                  <a:pt x="1452" y="0"/>
                                </a:moveTo>
                                <a:lnTo>
                                  <a:pt x="1466" y="48"/>
                                </a:lnTo>
                                <a:lnTo>
                                  <a:pt x="1485" y="43"/>
                                </a:lnTo>
                                <a:lnTo>
                                  <a:pt x="1565" y="43"/>
                                </a:lnTo>
                                <a:lnTo>
                                  <a:pt x="1584" y="25"/>
                                </a:lnTo>
                                <a:lnTo>
                                  <a:pt x="14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53" name="docshape4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154" y="6719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54" name="docshape478"/>
                        <wps:cNvSpPr>
                          <a:spLocks/>
                        </wps:cNvSpPr>
                        <wps:spPr bwMode="auto">
                          <a:xfrm>
                            <a:off x="8154" y="6719"/>
                            <a:ext cx="391" cy="376"/>
                          </a:xfrm>
                          <a:custGeom>
                            <a:avLst/>
                            <a:gdLst>
                              <a:gd name="T0" fmla="+- 0 8154 8154"/>
                              <a:gd name="T1" fmla="*/ T0 w 391"/>
                              <a:gd name="T2" fmla="+- 0 6907 6719"/>
                              <a:gd name="T3" fmla="*/ 6907 h 376"/>
                              <a:gd name="T4" fmla="+- 0 8169 8154"/>
                              <a:gd name="T5" fmla="*/ T4 w 391"/>
                              <a:gd name="T6" fmla="+- 0 6834 6719"/>
                              <a:gd name="T7" fmla="*/ 6834 h 376"/>
                              <a:gd name="T8" fmla="+- 0 8211 8154"/>
                              <a:gd name="T9" fmla="*/ T8 w 391"/>
                              <a:gd name="T10" fmla="+- 0 6775 6719"/>
                              <a:gd name="T11" fmla="*/ 6775 h 376"/>
                              <a:gd name="T12" fmla="+- 0 8273 8154"/>
                              <a:gd name="T13" fmla="*/ T12 w 391"/>
                              <a:gd name="T14" fmla="+- 0 6734 6719"/>
                              <a:gd name="T15" fmla="*/ 6734 h 376"/>
                              <a:gd name="T16" fmla="+- 0 8349 8154"/>
                              <a:gd name="T17" fmla="*/ T16 w 391"/>
                              <a:gd name="T18" fmla="+- 0 6719 6719"/>
                              <a:gd name="T19" fmla="*/ 6719 h 376"/>
                              <a:gd name="T20" fmla="+- 0 8426 8154"/>
                              <a:gd name="T21" fmla="*/ T20 w 391"/>
                              <a:gd name="T22" fmla="+- 0 6734 6719"/>
                              <a:gd name="T23" fmla="*/ 6734 h 376"/>
                              <a:gd name="T24" fmla="+- 0 8488 8154"/>
                              <a:gd name="T25" fmla="*/ T24 w 391"/>
                              <a:gd name="T26" fmla="+- 0 6775 6719"/>
                              <a:gd name="T27" fmla="*/ 6775 h 376"/>
                              <a:gd name="T28" fmla="+- 0 8530 8154"/>
                              <a:gd name="T29" fmla="*/ T28 w 391"/>
                              <a:gd name="T30" fmla="+- 0 6834 6719"/>
                              <a:gd name="T31" fmla="*/ 6834 h 376"/>
                              <a:gd name="T32" fmla="+- 0 8545 8154"/>
                              <a:gd name="T33" fmla="*/ T32 w 391"/>
                              <a:gd name="T34" fmla="+- 0 6907 6719"/>
                              <a:gd name="T35" fmla="*/ 6907 h 376"/>
                              <a:gd name="T36" fmla="+- 0 8530 8154"/>
                              <a:gd name="T37" fmla="*/ T36 w 391"/>
                              <a:gd name="T38" fmla="+- 0 6981 6719"/>
                              <a:gd name="T39" fmla="*/ 6981 h 376"/>
                              <a:gd name="T40" fmla="+- 0 8488 8154"/>
                              <a:gd name="T41" fmla="*/ T40 w 391"/>
                              <a:gd name="T42" fmla="+- 0 7040 6719"/>
                              <a:gd name="T43" fmla="*/ 7040 h 376"/>
                              <a:gd name="T44" fmla="+- 0 8426 8154"/>
                              <a:gd name="T45" fmla="*/ T44 w 391"/>
                              <a:gd name="T46" fmla="+- 0 7081 6719"/>
                              <a:gd name="T47" fmla="*/ 7081 h 376"/>
                              <a:gd name="T48" fmla="+- 0 8349 8154"/>
                              <a:gd name="T49" fmla="*/ T48 w 391"/>
                              <a:gd name="T50" fmla="+- 0 7095 6719"/>
                              <a:gd name="T51" fmla="*/ 7095 h 376"/>
                              <a:gd name="T52" fmla="+- 0 8273 8154"/>
                              <a:gd name="T53" fmla="*/ T52 w 391"/>
                              <a:gd name="T54" fmla="+- 0 7081 6719"/>
                              <a:gd name="T55" fmla="*/ 7081 h 376"/>
                              <a:gd name="T56" fmla="+- 0 8211 8154"/>
                              <a:gd name="T57" fmla="*/ T56 w 391"/>
                              <a:gd name="T58" fmla="+- 0 7040 6719"/>
                              <a:gd name="T59" fmla="*/ 7040 h 376"/>
                              <a:gd name="T60" fmla="+- 0 8169 8154"/>
                              <a:gd name="T61" fmla="*/ T60 w 391"/>
                              <a:gd name="T62" fmla="+- 0 6981 6719"/>
                              <a:gd name="T63" fmla="*/ 6981 h 376"/>
                              <a:gd name="T64" fmla="+- 0 8154 8154"/>
                              <a:gd name="T65" fmla="*/ T64 w 391"/>
                              <a:gd name="T66" fmla="+- 0 6907 6719"/>
                              <a:gd name="T67" fmla="*/ 6907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6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6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5" name="docshape479"/>
                        <wps:cNvSpPr>
                          <a:spLocks/>
                        </wps:cNvSpPr>
                        <wps:spPr bwMode="auto">
                          <a:xfrm>
                            <a:off x="8536" y="6719"/>
                            <a:ext cx="569" cy="376"/>
                          </a:xfrm>
                          <a:custGeom>
                            <a:avLst/>
                            <a:gdLst>
                              <a:gd name="T0" fmla="+- 0 8821 8536"/>
                              <a:gd name="T1" fmla="*/ T0 w 569"/>
                              <a:gd name="T2" fmla="+- 0 6719 6719"/>
                              <a:gd name="T3" fmla="*/ 6719 h 376"/>
                              <a:gd name="T4" fmla="+- 0 8731 8536"/>
                              <a:gd name="T5" fmla="*/ T4 w 569"/>
                              <a:gd name="T6" fmla="+- 0 6729 6719"/>
                              <a:gd name="T7" fmla="*/ 6729 h 376"/>
                              <a:gd name="T8" fmla="+- 0 8653 8536"/>
                              <a:gd name="T9" fmla="*/ T8 w 569"/>
                              <a:gd name="T10" fmla="+- 0 6756 6719"/>
                              <a:gd name="T11" fmla="*/ 6756 h 376"/>
                              <a:gd name="T12" fmla="+- 0 8591 8536"/>
                              <a:gd name="T13" fmla="*/ T12 w 569"/>
                              <a:gd name="T14" fmla="+- 0 6796 6719"/>
                              <a:gd name="T15" fmla="*/ 6796 h 376"/>
                              <a:gd name="T16" fmla="+- 0 8551 8536"/>
                              <a:gd name="T17" fmla="*/ T16 w 569"/>
                              <a:gd name="T18" fmla="+- 0 6848 6719"/>
                              <a:gd name="T19" fmla="*/ 6848 h 376"/>
                              <a:gd name="T20" fmla="+- 0 8536 8536"/>
                              <a:gd name="T21" fmla="*/ T20 w 569"/>
                              <a:gd name="T22" fmla="+- 0 6907 6719"/>
                              <a:gd name="T23" fmla="*/ 6907 h 376"/>
                              <a:gd name="T24" fmla="+- 0 8551 8536"/>
                              <a:gd name="T25" fmla="*/ T24 w 569"/>
                              <a:gd name="T26" fmla="+- 0 6967 6719"/>
                              <a:gd name="T27" fmla="*/ 6967 h 376"/>
                              <a:gd name="T28" fmla="+- 0 8591 8536"/>
                              <a:gd name="T29" fmla="*/ T28 w 569"/>
                              <a:gd name="T30" fmla="+- 0 7019 6719"/>
                              <a:gd name="T31" fmla="*/ 7019 h 376"/>
                              <a:gd name="T32" fmla="+- 0 8653 8536"/>
                              <a:gd name="T33" fmla="*/ T32 w 569"/>
                              <a:gd name="T34" fmla="+- 0 7059 6719"/>
                              <a:gd name="T35" fmla="*/ 7059 h 376"/>
                              <a:gd name="T36" fmla="+- 0 8731 8536"/>
                              <a:gd name="T37" fmla="*/ T36 w 569"/>
                              <a:gd name="T38" fmla="+- 0 7086 6719"/>
                              <a:gd name="T39" fmla="*/ 7086 h 376"/>
                              <a:gd name="T40" fmla="+- 0 8821 8536"/>
                              <a:gd name="T41" fmla="*/ T40 w 569"/>
                              <a:gd name="T42" fmla="+- 0 7095 6719"/>
                              <a:gd name="T43" fmla="*/ 7095 h 376"/>
                              <a:gd name="T44" fmla="+- 0 8910 8536"/>
                              <a:gd name="T45" fmla="*/ T44 w 569"/>
                              <a:gd name="T46" fmla="+- 0 7086 6719"/>
                              <a:gd name="T47" fmla="*/ 7086 h 376"/>
                              <a:gd name="T48" fmla="+- 0 8989 8536"/>
                              <a:gd name="T49" fmla="*/ T48 w 569"/>
                              <a:gd name="T50" fmla="+- 0 7059 6719"/>
                              <a:gd name="T51" fmla="*/ 7059 h 376"/>
                              <a:gd name="T52" fmla="+- 0 9050 8536"/>
                              <a:gd name="T53" fmla="*/ T52 w 569"/>
                              <a:gd name="T54" fmla="+- 0 7019 6719"/>
                              <a:gd name="T55" fmla="*/ 7019 h 376"/>
                              <a:gd name="T56" fmla="+- 0 9090 8536"/>
                              <a:gd name="T57" fmla="*/ T56 w 569"/>
                              <a:gd name="T58" fmla="+- 0 6967 6719"/>
                              <a:gd name="T59" fmla="*/ 6967 h 376"/>
                              <a:gd name="T60" fmla="+- 0 9105 8536"/>
                              <a:gd name="T61" fmla="*/ T60 w 569"/>
                              <a:gd name="T62" fmla="+- 0 6907 6719"/>
                              <a:gd name="T63" fmla="*/ 6907 h 376"/>
                              <a:gd name="T64" fmla="+- 0 9090 8536"/>
                              <a:gd name="T65" fmla="*/ T64 w 569"/>
                              <a:gd name="T66" fmla="+- 0 6848 6719"/>
                              <a:gd name="T67" fmla="*/ 6848 h 376"/>
                              <a:gd name="T68" fmla="+- 0 9050 8536"/>
                              <a:gd name="T69" fmla="*/ T68 w 569"/>
                              <a:gd name="T70" fmla="+- 0 6796 6719"/>
                              <a:gd name="T71" fmla="*/ 6796 h 376"/>
                              <a:gd name="T72" fmla="+- 0 8989 8536"/>
                              <a:gd name="T73" fmla="*/ T72 w 569"/>
                              <a:gd name="T74" fmla="+- 0 6756 6719"/>
                              <a:gd name="T75" fmla="*/ 6756 h 376"/>
                              <a:gd name="T76" fmla="+- 0 8910 8536"/>
                              <a:gd name="T77" fmla="*/ T76 w 569"/>
                              <a:gd name="T78" fmla="+- 0 6729 6719"/>
                              <a:gd name="T79" fmla="*/ 6729 h 376"/>
                              <a:gd name="T80" fmla="+- 0 8821 8536"/>
                              <a:gd name="T81" fmla="*/ T80 w 569"/>
                              <a:gd name="T82" fmla="+- 0 6719 6719"/>
                              <a:gd name="T83" fmla="*/ 6719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69" h="376">
                                <a:moveTo>
                                  <a:pt x="285" y="0"/>
                                </a:moveTo>
                                <a:lnTo>
                                  <a:pt x="195" y="10"/>
                                </a:lnTo>
                                <a:lnTo>
                                  <a:pt x="117" y="37"/>
                                </a:lnTo>
                                <a:lnTo>
                                  <a:pt x="55" y="77"/>
                                </a:lnTo>
                                <a:lnTo>
                                  <a:pt x="15" y="129"/>
                                </a:lnTo>
                                <a:lnTo>
                                  <a:pt x="0" y="188"/>
                                </a:lnTo>
                                <a:lnTo>
                                  <a:pt x="15" y="248"/>
                                </a:lnTo>
                                <a:lnTo>
                                  <a:pt x="55" y="300"/>
                                </a:lnTo>
                                <a:lnTo>
                                  <a:pt x="117" y="340"/>
                                </a:lnTo>
                                <a:lnTo>
                                  <a:pt x="195" y="367"/>
                                </a:lnTo>
                                <a:lnTo>
                                  <a:pt x="285" y="376"/>
                                </a:lnTo>
                                <a:lnTo>
                                  <a:pt x="374" y="367"/>
                                </a:lnTo>
                                <a:lnTo>
                                  <a:pt x="453" y="340"/>
                                </a:lnTo>
                                <a:lnTo>
                                  <a:pt x="514" y="300"/>
                                </a:lnTo>
                                <a:lnTo>
                                  <a:pt x="554" y="248"/>
                                </a:lnTo>
                                <a:lnTo>
                                  <a:pt x="569" y="188"/>
                                </a:lnTo>
                                <a:lnTo>
                                  <a:pt x="554" y="129"/>
                                </a:lnTo>
                                <a:lnTo>
                                  <a:pt x="514" y="77"/>
                                </a:lnTo>
                                <a:lnTo>
                                  <a:pt x="453" y="37"/>
                                </a:lnTo>
                                <a:lnTo>
                                  <a:pt x="374" y="10"/>
                                </a:lnTo>
                                <a:lnTo>
                                  <a:pt x="28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6" name="docshape480"/>
                        <wps:cNvSpPr>
                          <a:spLocks/>
                        </wps:cNvSpPr>
                        <wps:spPr bwMode="auto">
                          <a:xfrm>
                            <a:off x="8536" y="6719"/>
                            <a:ext cx="2276" cy="376"/>
                          </a:xfrm>
                          <a:custGeom>
                            <a:avLst/>
                            <a:gdLst>
                              <a:gd name="T0" fmla="+- 0 8551 8536"/>
                              <a:gd name="T1" fmla="*/ T0 w 2276"/>
                              <a:gd name="T2" fmla="+- 0 6848 6719"/>
                              <a:gd name="T3" fmla="*/ 6848 h 376"/>
                              <a:gd name="T4" fmla="+- 0 8653 8536"/>
                              <a:gd name="T5" fmla="*/ T4 w 2276"/>
                              <a:gd name="T6" fmla="+- 0 6756 6719"/>
                              <a:gd name="T7" fmla="*/ 6756 h 376"/>
                              <a:gd name="T8" fmla="+- 0 8821 8536"/>
                              <a:gd name="T9" fmla="*/ T8 w 2276"/>
                              <a:gd name="T10" fmla="+- 0 6719 6719"/>
                              <a:gd name="T11" fmla="*/ 6719 h 376"/>
                              <a:gd name="T12" fmla="+- 0 8989 8536"/>
                              <a:gd name="T13" fmla="*/ T12 w 2276"/>
                              <a:gd name="T14" fmla="+- 0 6756 6719"/>
                              <a:gd name="T15" fmla="*/ 6756 h 376"/>
                              <a:gd name="T16" fmla="+- 0 9090 8536"/>
                              <a:gd name="T17" fmla="*/ T16 w 2276"/>
                              <a:gd name="T18" fmla="+- 0 6848 6719"/>
                              <a:gd name="T19" fmla="*/ 6848 h 376"/>
                              <a:gd name="T20" fmla="+- 0 9090 8536"/>
                              <a:gd name="T21" fmla="*/ T20 w 2276"/>
                              <a:gd name="T22" fmla="+- 0 6967 6719"/>
                              <a:gd name="T23" fmla="*/ 6967 h 376"/>
                              <a:gd name="T24" fmla="+- 0 8989 8536"/>
                              <a:gd name="T25" fmla="*/ T24 w 2276"/>
                              <a:gd name="T26" fmla="+- 0 7059 6719"/>
                              <a:gd name="T27" fmla="*/ 7059 h 376"/>
                              <a:gd name="T28" fmla="+- 0 8821 8536"/>
                              <a:gd name="T29" fmla="*/ T28 w 2276"/>
                              <a:gd name="T30" fmla="+- 0 7095 6719"/>
                              <a:gd name="T31" fmla="*/ 7095 h 376"/>
                              <a:gd name="T32" fmla="+- 0 8653 8536"/>
                              <a:gd name="T33" fmla="*/ T32 w 2276"/>
                              <a:gd name="T34" fmla="+- 0 7059 6719"/>
                              <a:gd name="T35" fmla="*/ 7059 h 376"/>
                              <a:gd name="T36" fmla="+- 0 8551 8536"/>
                              <a:gd name="T37" fmla="*/ T36 w 2276"/>
                              <a:gd name="T38" fmla="+- 0 6967 6719"/>
                              <a:gd name="T39" fmla="*/ 6967 h 376"/>
                              <a:gd name="T40" fmla="+- 0 9105 8536"/>
                              <a:gd name="T41" fmla="*/ T40 w 2276"/>
                              <a:gd name="T42" fmla="+- 0 6907 6719"/>
                              <a:gd name="T43" fmla="*/ 6907 h 376"/>
                              <a:gd name="T44" fmla="+- 0 9160 8536"/>
                              <a:gd name="T45" fmla="*/ T44 w 2276"/>
                              <a:gd name="T46" fmla="+- 0 6796 6719"/>
                              <a:gd name="T47" fmla="*/ 6796 h 376"/>
                              <a:gd name="T48" fmla="+- 0 9300 8536"/>
                              <a:gd name="T49" fmla="*/ T48 w 2276"/>
                              <a:gd name="T50" fmla="+- 0 6729 6719"/>
                              <a:gd name="T51" fmla="*/ 6729 h 376"/>
                              <a:gd name="T52" fmla="+- 0 9479 8536"/>
                              <a:gd name="T53" fmla="*/ T52 w 2276"/>
                              <a:gd name="T54" fmla="+- 0 6729 6719"/>
                              <a:gd name="T55" fmla="*/ 6729 h 376"/>
                              <a:gd name="T56" fmla="+- 0 9619 8536"/>
                              <a:gd name="T57" fmla="*/ T56 w 2276"/>
                              <a:gd name="T58" fmla="+- 0 6796 6719"/>
                              <a:gd name="T59" fmla="*/ 6796 h 376"/>
                              <a:gd name="T60" fmla="+- 0 9674 8536"/>
                              <a:gd name="T61" fmla="*/ T60 w 2276"/>
                              <a:gd name="T62" fmla="+- 0 6907 6719"/>
                              <a:gd name="T63" fmla="*/ 6907 h 376"/>
                              <a:gd name="T64" fmla="+- 0 9619 8536"/>
                              <a:gd name="T65" fmla="*/ T64 w 2276"/>
                              <a:gd name="T66" fmla="+- 0 7019 6719"/>
                              <a:gd name="T67" fmla="*/ 7019 h 376"/>
                              <a:gd name="T68" fmla="+- 0 9479 8536"/>
                              <a:gd name="T69" fmla="*/ T68 w 2276"/>
                              <a:gd name="T70" fmla="+- 0 7086 6719"/>
                              <a:gd name="T71" fmla="*/ 7086 h 376"/>
                              <a:gd name="T72" fmla="+- 0 9300 8536"/>
                              <a:gd name="T73" fmla="*/ T72 w 2276"/>
                              <a:gd name="T74" fmla="+- 0 7086 6719"/>
                              <a:gd name="T75" fmla="*/ 7086 h 376"/>
                              <a:gd name="T76" fmla="+- 0 9160 8536"/>
                              <a:gd name="T77" fmla="*/ T76 w 2276"/>
                              <a:gd name="T78" fmla="+- 0 7019 6719"/>
                              <a:gd name="T79" fmla="*/ 7019 h 376"/>
                              <a:gd name="T80" fmla="+- 0 9105 8536"/>
                              <a:gd name="T81" fmla="*/ T80 w 2276"/>
                              <a:gd name="T82" fmla="+- 0 6907 6719"/>
                              <a:gd name="T83" fmla="*/ 6907 h 376"/>
                              <a:gd name="T84" fmla="+- 0 10258 8536"/>
                              <a:gd name="T85" fmla="*/ T84 w 2276"/>
                              <a:gd name="T86" fmla="+- 0 6848 6719"/>
                              <a:gd name="T87" fmla="*/ 6848 h 376"/>
                              <a:gd name="T88" fmla="+- 0 10359 8536"/>
                              <a:gd name="T89" fmla="*/ T88 w 2276"/>
                              <a:gd name="T90" fmla="+- 0 6756 6719"/>
                              <a:gd name="T91" fmla="*/ 6756 h 376"/>
                              <a:gd name="T92" fmla="+- 0 10527 8536"/>
                              <a:gd name="T93" fmla="*/ T92 w 2276"/>
                              <a:gd name="T94" fmla="+- 0 6719 6719"/>
                              <a:gd name="T95" fmla="*/ 6719 h 376"/>
                              <a:gd name="T96" fmla="+- 0 10695 8536"/>
                              <a:gd name="T97" fmla="*/ T96 w 2276"/>
                              <a:gd name="T98" fmla="+- 0 6756 6719"/>
                              <a:gd name="T99" fmla="*/ 6756 h 376"/>
                              <a:gd name="T100" fmla="+- 0 10797 8536"/>
                              <a:gd name="T101" fmla="*/ T100 w 2276"/>
                              <a:gd name="T102" fmla="+- 0 6848 6719"/>
                              <a:gd name="T103" fmla="*/ 6848 h 376"/>
                              <a:gd name="T104" fmla="+- 0 10797 8536"/>
                              <a:gd name="T105" fmla="*/ T104 w 2276"/>
                              <a:gd name="T106" fmla="+- 0 6967 6719"/>
                              <a:gd name="T107" fmla="*/ 6967 h 376"/>
                              <a:gd name="T108" fmla="+- 0 10695 8536"/>
                              <a:gd name="T109" fmla="*/ T108 w 2276"/>
                              <a:gd name="T110" fmla="+- 0 7059 6719"/>
                              <a:gd name="T111" fmla="*/ 7059 h 376"/>
                              <a:gd name="T112" fmla="+- 0 10527 8536"/>
                              <a:gd name="T113" fmla="*/ T112 w 2276"/>
                              <a:gd name="T114" fmla="+- 0 7095 6719"/>
                              <a:gd name="T115" fmla="*/ 7095 h 376"/>
                              <a:gd name="T116" fmla="+- 0 10359 8536"/>
                              <a:gd name="T117" fmla="*/ T116 w 2276"/>
                              <a:gd name="T118" fmla="+- 0 7059 6719"/>
                              <a:gd name="T119" fmla="*/ 7059 h 376"/>
                              <a:gd name="T120" fmla="+- 0 10258 8536"/>
                              <a:gd name="T121" fmla="*/ T120 w 2276"/>
                              <a:gd name="T122" fmla="+- 0 6967 6719"/>
                              <a:gd name="T123" fmla="*/ 6967 h 376"/>
                              <a:gd name="T124" fmla="+- 0 9674 8536"/>
                              <a:gd name="T125" fmla="*/ T124 w 2276"/>
                              <a:gd name="T126" fmla="+- 0 6907 6719"/>
                              <a:gd name="T127" fmla="*/ 6907 h 376"/>
                              <a:gd name="T128" fmla="+- 0 9729 8536"/>
                              <a:gd name="T129" fmla="*/ T128 w 2276"/>
                              <a:gd name="T130" fmla="+- 0 6796 6719"/>
                              <a:gd name="T131" fmla="*/ 6796 h 376"/>
                              <a:gd name="T132" fmla="+- 0 9869 8536"/>
                              <a:gd name="T133" fmla="*/ T132 w 2276"/>
                              <a:gd name="T134" fmla="+- 0 6729 6719"/>
                              <a:gd name="T135" fmla="*/ 6729 h 376"/>
                              <a:gd name="T136" fmla="+- 0 10048 8536"/>
                              <a:gd name="T137" fmla="*/ T136 w 2276"/>
                              <a:gd name="T138" fmla="+- 0 6729 6719"/>
                              <a:gd name="T139" fmla="*/ 6729 h 376"/>
                              <a:gd name="T140" fmla="+- 0 10188 8536"/>
                              <a:gd name="T141" fmla="*/ T140 w 2276"/>
                              <a:gd name="T142" fmla="+- 0 6796 6719"/>
                              <a:gd name="T143" fmla="*/ 6796 h 376"/>
                              <a:gd name="T144" fmla="+- 0 10243 8536"/>
                              <a:gd name="T145" fmla="*/ T144 w 2276"/>
                              <a:gd name="T146" fmla="+- 0 6907 6719"/>
                              <a:gd name="T147" fmla="*/ 6907 h 376"/>
                              <a:gd name="T148" fmla="+- 0 10188 8536"/>
                              <a:gd name="T149" fmla="*/ T148 w 2276"/>
                              <a:gd name="T150" fmla="+- 0 7019 6719"/>
                              <a:gd name="T151" fmla="*/ 7019 h 376"/>
                              <a:gd name="T152" fmla="+- 0 10048 8536"/>
                              <a:gd name="T153" fmla="*/ T152 w 2276"/>
                              <a:gd name="T154" fmla="+- 0 7086 6719"/>
                              <a:gd name="T155" fmla="*/ 7086 h 376"/>
                              <a:gd name="T156" fmla="+- 0 9869 8536"/>
                              <a:gd name="T157" fmla="*/ T156 w 2276"/>
                              <a:gd name="T158" fmla="+- 0 7086 6719"/>
                              <a:gd name="T159" fmla="*/ 7086 h 376"/>
                              <a:gd name="T160" fmla="+- 0 9729 8536"/>
                              <a:gd name="T161" fmla="*/ T160 w 2276"/>
                              <a:gd name="T162" fmla="+- 0 7019 6719"/>
                              <a:gd name="T163" fmla="*/ 7019 h 376"/>
                              <a:gd name="T164" fmla="+- 0 9674 8536"/>
                              <a:gd name="T165" fmla="*/ T164 w 2276"/>
                              <a:gd name="T166" fmla="+- 0 6907 6719"/>
                              <a:gd name="T167" fmla="*/ 6907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2276" h="376">
                                <a:moveTo>
                                  <a:pt x="0" y="188"/>
                                </a:moveTo>
                                <a:lnTo>
                                  <a:pt x="15" y="129"/>
                                </a:lnTo>
                                <a:lnTo>
                                  <a:pt x="55" y="77"/>
                                </a:lnTo>
                                <a:lnTo>
                                  <a:pt x="117" y="37"/>
                                </a:lnTo>
                                <a:lnTo>
                                  <a:pt x="195" y="10"/>
                                </a:lnTo>
                                <a:lnTo>
                                  <a:pt x="285" y="0"/>
                                </a:lnTo>
                                <a:lnTo>
                                  <a:pt x="374" y="10"/>
                                </a:lnTo>
                                <a:lnTo>
                                  <a:pt x="453" y="37"/>
                                </a:lnTo>
                                <a:lnTo>
                                  <a:pt x="514" y="77"/>
                                </a:lnTo>
                                <a:lnTo>
                                  <a:pt x="554" y="129"/>
                                </a:lnTo>
                                <a:lnTo>
                                  <a:pt x="569" y="188"/>
                                </a:lnTo>
                                <a:lnTo>
                                  <a:pt x="554" y="248"/>
                                </a:lnTo>
                                <a:lnTo>
                                  <a:pt x="514" y="300"/>
                                </a:lnTo>
                                <a:lnTo>
                                  <a:pt x="453" y="340"/>
                                </a:lnTo>
                                <a:lnTo>
                                  <a:pt x="374" y="367"/>
                                </a:lnTo>
                                <a:lnTo>
                                  <a:pt x="285" y="376"/>
                                </a:lnTo>
                                <a:lnTo>
                                  <a:pt x="195" y="367"/>
                                </a:lnTo>
                                <a:lnTo>
                                  <a:pt x="117" y="340"/>
                                </a:lnTo>
                                <a:lnTo>
                                  <a:pt x="55" y="300"/>
                                </a:lnTo>
                                <a:lnTo>
                                  <a:pt x="15" y="248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569" y="188"/>
                                </a:moveTo>
                                <a:lnTo>
                                  <a:pt x="584" y="129"/>
                                </a:lnTo>
                                <a:lnTo>
                                  <a:pt x="624" y="77"/>
                                </a:lnTo>
                                <a:lnTo>
                                  <a:pt x="685" y="37"/>
                                </a:lnTo>
                                <a:lnTo>
                                  <a:pt x="764" y="10"/>
                                </a:lnTo>
                                <a:lnTo>
                                  <a:pt x="853" y="0"/>
                                </a:lnTo>
                                <a:lnTo>
                                  <a:pt x="943" y="10"/>
                                </a:lnTo>
                                <a:lnTo>
                                  <a:pt x="1021" y="37"/>
                                </a:lnTo>
                                <a:lnTo>
                                  <a:pt x="1083" y="77"/>
                                </a:lnTo>
                                <a:lnTo>
                                  <a:pt x="1123" y="129"/>
                                </a:lnTo>
                                <a:lnTo>
                                  <a:pt x="1138" y="188"/>
                                </a:lnTo>
                                <a:lnTo>
                                  <a:pt x="1123" y="248"/>
                                </a:lnTo>
                                <a:lnTo>
                                  <a:pt x="1083" y="300"/>
                                </a:lnTo>
                                <a:lnTo>
                                  <a:pt x="1021" y="340"/>
                                </a:lnTo>
                                <a:lnTo>
                                  <a:pt x="943" y="367"/>
                                </a:lnTo>
                                <a:lnTo>
                                  <a:pt x="853" y="376"/>
                                </a:lnTo>
                                <a:lnTo>
                                  <a:pt x="764" y="367"/>
                                </a:lnTo>
                                <a:lnTo>
                                  <a:pt x="685" y="340"/>
                                </a:lnTo>
                                <a:lnTo>
                                  <a:pt x="624" y="300"/>
                                </a:lnTo>
                                <a:lnTo>
                                  <a:pt x="584" y="248"/>
                                </a:lnTo>
                                <a:lnTo>
                                  <a:pt x="569" y="188"/>
                                </a:lnTo>
                                <a:close/>
                                <a:moveTo>
                                  <a:pt x="1707" y="188"/>
                                </a:moveTo>
                                <a:lnTo>
                                  <a:pt x="1722" y="129"/>
                                </a:lnTo>
                                <a:lnTo>
                                  <a:pt x="1762" y="77"/>
                                </a:lnTo>
                                <a:lnTo>
                                  <a:pt x="1823" y="37"/>
                                </a:lnTo>
                                <a:lnTo>
                                  <a:pt x="1902" y="10"/>
                                </a:lnTo>
                                <a:lnTo>
                                  <a:pt x="1991" y="0"/>
                                </a:lnTo>
                                <a:lnTo>
                                  <a:pt x="2081" y="10"/>
                                </a:lnTo>
                                <a:lnTo>
                                  <a:pt x="2159" y="37"/>
                                </a:lnTo>
                                <a:lnTo>
                                  <a:pt x="2221" y="77"/>
                                </a:lnTo>
                                <a:lnTo>
                                  <a:pt x="2261" y="129"/>
                                </a:lnTo>
                                <a:lnTo>
                                  <a:pt x="2276" y="188"/>
                                </a:lnTo>
                                <a:lnTo>
                                  <a:pt x="2261" y="248"/>
                                </a:lnTo>
                                <a:lnTo>
                                  <a:pt x="2221" y="300"/>
                                </a:lnTo>
                                <a:lnTo>
                                  <a:pt x="2159" y="340"/>
                                </a:lnTo>
                                <a:lnTo>
                                  <a:pt x="2081" y="367"/>
                                </a:lnTo>
                                <a:lnTo>
                                  <a:pt x="1991" y="376"/>
                                </a:lnTo>
                                <a:lnTo>
                                  <a:pt x="1902" y="367"/>
                                </a:lnTo>
                                <a:lnTo>
                                  <a:pt x="1823" y="340"/>
                                </a:lnTo>
                                <a:lnTo>
                                  <a:pt x="1762" y="300"/>
                                </a:lnTo>
                                <a:lnTo>
                                  <a:pt x="1722" y="248"/>
                                </a:lnTo>
                                <a:lnTo>
                                  <a:pt x="1707" y="188"/>
                                </a:lnTo>
                                <a:close/>
                                <a:moveTo>
                                  <a:pt x="1138" y="188"/>
                                </a:moveTo>
                                <a:lnTo>
                                  <a:pt x="1153" y="129"/>
                                </a:lnTo>
                                <a:lnTo>
                                  <a:pt x="1193" y="77"/>
                                </a:lnTo>
                                <a:lnTo>
                                  <a:pt x="1254" y="37"/>
                                </a:lnTo>
                                <a:lnTo>
                                  <a:pt x="1333" y="10"/>
                                </a:lnTo>
                                <a:lnTo>
                                  <a:pt x="1422" y="0"/>
                                </a:lnTo>
                                <a:lnTo>
                                  <a:pt x="1512" y="10"/>
                                </a:lnTo>
                                <a:lnTo>
                                  <a:pt x="1590" y="37"/>
                                </a:lnTo>
                                <a:lnTo>
                                  <a:pt x="1652" y="77"/>
                                </a:lnTo>
                                <a:lnTo>
                                  <a:pt x="1692" y="129"/>
                                </a:lnTo>
                                <a:lnTo>
                                  <a:pt x="1707" y="188"/>
                                </a:lnTo>
                                <a:lnTo>
                                  <a:pt x="1692" y="248"/>
                                </a:lnTo>
                                <a:lnTo>
                                  <a:pt x="1652" y="300"/>
                                </a:lnTo>
                                <a:lnTo>
                                  <a:pt x="1590" y="340"/>
                                </a:lnTo>
                                <a:lnTo>
                                  <a:pt x="1512" y="367"/>
                                </a:lnTo>
                                <a:lnTo>
                                  <a:pt x="1422" y="376"/>
                                </a:lnTo>
                                <a:lnTo>
                                  <a:pt x="1333" y="367"/>
                                </a:lnTo>
                                <a:lnTo>
                                  <a:pt x="1254" y="340"/>
                                </a:lnTo>
                                <a:lnTo>
                                  <a:pt x="1193" y="300"/>
                                </a:lnTo>
                                <a:lnTo>
                                  <a:pt x="1153" y="248"/>
                                </a:lnTo>
                                <a:lnTo>
                                  <a:pt x="1138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7" name="docshape481"/>
                        <wps:cNvSpPr>
                          <a:spLocks/>
                        </wps:cNvSpPr>
                        <wps:spPr bwMode="auto">
                          <a:xfrm>
                            <a:off x="7490" y="6326"/>
                            <a:ext cx="764" cy="402"/>
                          </a:xfrm>
                          <a:custGeom>
                            <a:avLst/>
                            <a:gdLst>
                              <a:gd name="T0" fmla="+- 0 7601 7490"/>
                              <a:gd name="T1" fmla="*/ T0 w 764"/>
                              <a:gd name="T2" fmla="+- 0 6373 6326"/>
                              <a:gd name="T3" fmla="*/ 6373 h 402"/>
                              <a:gd name="T4" fmla="+- 0 7592 7490"/>
                              <a:gd name="T5" fmla="*/ T4 w 764"/>
                              <a:gd name="T6" fmla="+- 0 6391 6326"/>
                              <a:gd name="T7" fmla="*/ 6391 h 402"/>
                              <a:gd name="T8" fmla="+- 0 8244 7490"/>
                              <a:gd name="T9" fmla="*/ T8 w 764"/>
                              <a:gd name="T10" fmla="+- 0 6728 6326"/>
                              <a:gd name="T11" fmla="*/ 6728 h 402"/>
                              <a:gd name="T12" fmla="+- 0 8254 7490"/>
                              <a:gd name="T13" fmla="*/ T12 w 764"/>
                              <a:gd name="T14" fmla="+- 0 6711 6326"/>
                              <a:gd name="T15" fmla="*/ 6711 h 402"/>
                              <a:gd name="T16" fmla="+- 0 7601 7490"/>
                              <a:gd name="T17" fmla="*/ T16 w 764"/>
                              <a:gd name="T18" fmla="+- 0 6373 6326"/>
                              <a:gd name="T19" fmla="*/ 6373 h 402"/>
                              <a:gd name="T20" fmla="+- 0 7490 7490"/>
                              <a:gd name="T21" fmla="*/ T20 w 764"/>
                              <a:gd name="T22" fmla="+- 0 6326 6326"/>
                              <a:gd name="T23" fmla="*/ 6326 h 402"/>
                              <a:gd name="T24" fmla="+- 0 7569 7490"/>
                              <a:gd name="T25" fmla="*/ T24 w 764"/>
                              <a:gd name="T26" fmla="+- 0 6435 6326"/>
                              <a:gd name="T27" fmla="*/ 6435 h 402"/>
                              <a:gd name="T28" fmla="+- 0 7592 7490"/>
                              <a:gd name="T29" fmla="*/ T28 w 764"/>
                              <a:gd name="T30" fmla="+- 0 6391 6326"/>
                              <a:gd name="T31" fmla="*/ 6391 h 402"/>
                              <a:gd name="T32" fmla="+- 0 7574 7490"/>
                              <a:gd name="T33" fmla="*/ T32 w 764"/>
                              <a:gd name="T34" fmla="+- 0 6381 6326"/>
                              <a:gd name="T35" fmla="*/ 6381 h 402"/>
                              <a:gd name="T36" fmla="+- 0 7583 7490"/>
                              <a:gd name="T37" fmla="*/ T36 w 764"/>
                              <a:gd name="T38" fmla="+- 0 6364 6326"/>
                              <a:gd name="T39" fmla="*/ 6364 h 402"/>
                              <a:gd name="T40" fmla="+- 0 7606 7490"/>
                              <a:gd name="T41" fmla="*/ T40 w 764"/>
                              <a:gd name="T42" fmla="+- 0 6364 6326"/>
                              <a:gd name="T43" fmla="*/ 6364 h 402"/>
                              <a:gd name="T44" fmla="+- 0 7624 7490"/>
                              <a:gd name="T45" fmla="*/ T44 w 764"/>
                              <a:gd name="T46" fmla="+- 0 6328 6326"/>
                              <a:gd name="T47" fmla="*/ 6328 h 402"/>
                              <a:gd name="T48" fmla="+- 0 7490 7490"/>
                              <a:gd name="T49" fmla="*/ T48 w 764"/>
                              <a:gd name="T50" fmla="+- 0 6326 6326"/>
                              <a:gd name="T51" fmla="*/ 6326 h 402"/>
                              <a:gd name="T52" fmla="+- 0 7583 7490"/>
                              <a:gd name="T53" fmla="*/ T52 w 764"/>
                              <a:gd name="T54" fmla="+- 0 6364 6326"/>
                              <a:gd name="T55" fmla="*/ 6364 h 402"/>
                              <a:gd name="T56" fmla="+- 0 7574 7490"/>
                              <a:gd name="T57" fmla="*/ T56 w 764"/>
                              <a:gd name="T58" fmla="+- 0 6381 6326"/>
                              <a:gd name="T59" fmla="*/ 6381 h 402"/>
                              <a:gd name="T60" fmla="+- 0 7592 7490"/>
                              <a:gd name="T61" fmla="*/ T60 w 764"/>
                              <a:gd name="T62" fmla="+- 0 6391 6326"/>
                              <a:gd name="T63" fmla="*/ 6391 h 402"/>
                              <a:gd name="T64" fmla="+- 0 7601 7490"/>
                              <a:gd name="T65" fmla="*/ T64 w 764"/>
                              <a:gd name="T66" fmla="+- 0 6373 6326"/>
                              <a:gd name="T67" fmla="*/ 6373 h 402"/>
                              <a:gd name="T68" fmla="+- 0 7583 7490"/>
                              <a:gd name="T69" fmla="*/ T68 w 764"/>
                              <a:gd name="T70" fmla="+- 0 6364 6326"/>
                              <a:gd name="T71" fmla="*/ 6364 h 402"/>
                              <a:gd name="T72" fmla="+- 0 7606 7490"/>
                              <a:gd name="T73" fmla="*/ T72 w 764"/>
                              <a:gd name="T74" fmla="+- 0 6364 6326"/>
                              <a:gd name="T75" fmla="*/ 6364 h 402"/>
                              <a:gd name="T76" fmla="+- 0 7583 7490"/>
                              <a:gd name="T77" fmla="*/ T76 w 764"/>
                              <a:gd name="T78" fmla="+- 0 6364 6326"/>
                              <a:gd name="T79" fmla="*/ 6364 h 402"/>
                              <a:gd name="T80" fmla="+- 0 7601 7490"/>
                              <a:gd name="T81" fmla="*/ T80 w 764"/>
                              <a:gd name="T82" fmla="+- 0 6373 6326"/>
                              <a:gd name="T83" fmla="*/ 6373 h 402"/>
                              <a:gd name="T84" fmla="+- 0 7606 7490"/>
                              <a:gd name="T85" fmla="*/ T84 w 764"/>
                              <a:gd name="T86" fmla="+- 0 6364 6326"/>
                              <a:gd name="T87" fmla="*/ 6364 h 40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764" h="402">
                                <a:moveTo>
                                  <a:pt x="111" y="47"/>
                                </a:moveTo>
                                <a:lnTo>
                                  <a:pt x="102" y="65"/>
                                </a:lnTo>
                                <a:lnTo>
                                  <a:pt x="754" y="402"/>
                                </a:lnTo>
                                <a:lnTo>
                                  <a:pt x="764" y="385"/>
                                </a:lnTo>
                                <a:lnTo>
                                  <a:pt x="111" y="47"/>
                                </a:lnTo>
                                <a:close/>
                                <a:moveTo>
                                  <a:pt x="0" y="0"/>
                                </a:moveTo>
                                <a:lnTo>
                                  <a:pt x="79" y="109"/>
                                </a:lnTo>
                                <a:lnTo>
                                  <a:pt x="102" y="65"/>
                                </a:lnTo>
                                <a:lnTo>
                                  <a:pt x="84" y="55"/>
                                </a:lnTo>
                                <a:lnTo>
                                  <a:pt x="93" y="38"/>
                                </a:lnTo>
                                <a:lnTo>
                                  <a:pt x="116" y="38"/>
                                </a:lnTo>
                                <a:lnTo>
                                  <a:pt x="134" y="2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93" y="38"/>
                                </a:moveTo>
                                <a:lnTo>
                                  <a:pt x="84" y="55"/>
                                </a:lnTo>
                                <a:lnTo>
                                  <a:pt x="102" y="65"/>
                                </a:lnTo>
                                <a:lnTo>
                                  <a:pt x="111" y="47"/>
                                </a:lnTo>
                                <a:lnTo>
                                  <a:pt x="93" y="38"/>
                                </a:lnTo>
                                <a:close/>
                                <a:moveTo>
                                  <a:pt x="116" y="38"/>
                                </a:moveTo>
                                <a:lnTo>
                                  <a:pt x="93" y="38"/>
                                </a:lnTo>
                                <a:lnTo>
                                  <a:pt x="111" y="47"/>
                                </a:lnTo>
                                <a:lnTo>
                                  <a:pt x="116" y="3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8" name="docshape482"/>
                        <wps:cNvSpPr>
                          <a:spLocks/>
                        </wps:cNvSpPr>
                        <wps:spPr bwMode="auto">
                          <a:xfrm>
                            <a:off x="8529" y="7496"/>
                            <a:ext cx="391" cy="376"/>
                          </a:xfrm>
                          <a:custGeom>
                            <a:avLst/>
                            <a:gdLst>
                              <a:gd name="T0" fmla="+- 0 8529 8529"/>
                              <a:gd name="T1" fmla="*/ T0 w 391"/>
                              <a:gd name="T2" fmla="+- 0 7684 7496"/>
                              <a:gd name="T3" fmla="*/ 7684 h 376"/>
                              <a:gd name="T4" fmla="+- 0 8544 8529"/>
                              <a:gd name="T5" fmla="*/ T4 w 391"/>
                              <a:gd name="T6" fmla="+- 0 7611 7496"/>
                              <a:gd name="T7" fmla="*/ 7611 h 376"/>
                              <a:gd name="T8" fmla="+- 0 8586 8529"/>
                              <a:gd name="T9" fmla="*/ T8 w 391"/>
                              <a:gd name="T10" fmla="+- 0 7552 7496"/>
                              <a:gd name="T11" fmla="*/ 7552 h 376"/>
                              <a:gd name="T12" fmla="+- 0 8648 8529"/>
                              <a:gd name="T13" fmla="*/ T12 w 391"/>
                              <a:gd name="T14" fmla="+- 0 7511 7496"/>
                              <a:gd name="T15" fmla="*/ 7511 h 376"/>
                              <a:gd name="T16" fmla="+- 0 8724 8529"/>
                              <a:gd name="T17" fmla="*/ T16 w 391"/>
                              <a:gd name="T18" fmla="+- 0 7496 7496"/>
                              <a:gd name="T19" fmla="*/ 7496 h 376"/>
                              <a:gd name="T20" fmla="+- 0 8801 8529"/>
                              <a:gd name="T21" fmla="*/ T20 w 391"/>
                              <a:gd name="T22" fmla="+- 0 7511 7496"/>
                              <a:gd name="T23" fmla="*/ 7511 h 376"/>
                              <a:gd name="T24" fmla="+- 0 8863 8529"/>
                              <a:gd name="T25" fmla="*/ T24 w 391"/>
                              <a:gd name="T26" fmla="+- 0 7552 7496"/>
                              <a:gd name="T27" fmla="*/ 7552 h 376"/>
                              <a:gd name="T28" fmla="+- 0 8905 8529"/>
                              <a:gd name="T29" fmla="*/ T28 w 391"/>
                              <a:gd name="T30" fmla="+- 0 7611 7496"/>
                              <a:gd name="T31" fmla="*/ 7611 h 376"/>
                              <a:gd name="T32" fmla="+- 0 8920 8529"/>
                              <a:gd name="T33" fmla="*/ T32 w 391"/>
                              <a:gd name="T34" fmla="+- 0 7684 7496"/>
                              <a:gd name="T35" fmla="*/ 7684 h 376"/>
                              <a:gd name="T36" fmla="+- 0 8905 8529"/>
                              <a:gd name="T37" fmla="*/ T36 w 391"/>
                              <a:gd name="T38" fmla="+- 0 7758 7496"/>
                              <a:gd name="T39" fmla="*/ 7758 h 376"/>
                              <a:gd name="T40" fmla="+- 0 8863 8529"/>
                              <a:gd name="T41" fmla="*/ T40 w 391"/>
                              <a:gd name="T42" fmla="+- 0 7817 7496"/>
                              <a:gd name="T43" fmla="*/ 7817 h 376"/>
                              <a:gd name="T44" fmla="+- 0 8801 8529"/>
                              <a:gd name="T45" fmla="*/ T44 w 391"/>
                              <a:gd name="T46" fmla="+- 0 7858 7496"/>
                              <a:gd name="T47" fmla="*/ 7858 h 376"/>
                              <a:gd name="T48" fmla="+- 0 8724 8529"/>
                              <a:gd name="T49" fmla="*/ T48 w 391"/>
                              <a:gd name="T50" fmla="+- 0 7872 7496"/>
                              <a:gd name="T51" fmla="*/ 7872 h 376"/>
                              <a:gd name="T52" fmla="+- 0 8648 8529"/>
                              <a:gd name="T53" fmla="*/ T52 w 391"/>
                              <a:gd name="T54" fmla="+- 0 7858 7496"/>
                              <a:gd name="T55" fmla="*/ 7858 h 376"/>
                              <a:gd name="T56" fmla="+- 0 8586 8529"/>
                              <a:gd name="T57" fmla="*/ T56 w 391"/>
                              <a:gd name="T58" fmla="+- 0 7817 7496"/>
                              <a:gd name="T59" fmla="*/ 7817 h 376"/>
                              <a:gd name="T60" fmla="+- 0 8544 8529"/>
                              <a:gd name="T61" fmla="*/ T60 w 391"/>
                              <a:gd name="T62" fmla="+- 0 7758 7496"/>
                              <a:gd name="T63" fmla="*/ 7758 h 376"/>
                              <a:gd name="T64" fmla="+- 0 8529 8529"/>
                              <a:gd name="T65" fmla="*/ T64 w 391"/>
                              <a:gd name="T66" fmla="+- 0 7684 7496"/>
                              <a:gd name="T67" fmla="*/ 7684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6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6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9" name="docshape483"/>
                        <wps:cNvSpPr txBox="1">
                          <a:spLocks noChangeArrowheads="1"/>
                        </wps:cNvSpPr>
                        <wps:spPr bwMode="auto">
                          <a:xfrm>
                            <a:off x="4642" y="5247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60" name="docshape484"/>
                        <wps:cNvSpPr txBox="1">
                          <a:spLocks noChangeArrowheads="1"/>
                        </wps:cNvSpPr>
                        <wps:spPr bwMode="auto">
                          <a:xfrm>
                            <a:off x="8339" y="5406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61" name="docshape485"/>
                        <wps:cNvSpPr txBox="1">
                          <a:spLocks noChangeArrowheads="1"/>
                        </wps:cNvSpPr>
                        <wps:spPr bwMode="auto">
                          <a:xfrm>
                            <a:off x="2318" y="6239"/>
                            <a:ext cx="2489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1582"/>
                                  <w:tab w:val="left" w:pos="2098"/>
                                </w:tabs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proofErr w:type="gramStart"/>
                              <w:r>
                                <w:rPr>
                                  <w:sz w:val="21"/>
                                </w:rPr>
                                <w:t>15</w:t>
                              </w:r>
                              <w:r>
                                <w:rPr>
                                  <w:spacing w:val="39"/>
                                  <w:sz w:val="21"/>
                                </w:rPr>
                                <w:t xml:space="preserve">  </w:t>
                              </w:r>
                              <w:r>
                                <w:rPr>
                                  <w:sz w:val="21"/>
                                </w:rPr>
                                <w:t>15.1</w:t>
                              </w:r>
                              <w:proofErr w:type="gramEnd"/>
                              <w:r>
                                <w:rPr>
                                  <w:spacing w:val="49"/>
                                  <w:sz w:val="21"/>
                                </w:rPr>
                                <w:t xml:space="preserve">  </w:t>
                              </w:r>
                              <w:r>
                                <w:rPr>
                                  <w:spacing w:val="-4"/>
                                  <w:sz w:val="21"/>
                                </w:rPr>
                                <w:t>15.2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9.2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4"/>
                                  <w:sz w:val="21"/>
                                </w:rPr>
                                <w:t>15.3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62" name="docshape486"/>
                        <wps:cNvSpPr txBox="1">
                          <a:spLocks noChangeArrowheads="1"/>
                        </wps:cNvSpPr>
                        <wps:spPr bwMode="auto">
                          <a:xfrm>
                            <a:off x="8243" y="6856"/>
                            <a:ext cx="2492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1584"/>
                                  <w:tab w:val="left" w:pos="2100"/>
                                </w:tabs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proofErr w:type="gramStart"/>
                              <w:r>
                                <w:rPr>
                                  <w:sz w:val="21"/>
                                </w:rPr>
                                <w:t>15</w:t>
                              </w:r>
                              <w:r>
                                <w:rPr>
                                  <w:spacing w:val="39"/>
                                  <w:sz w:val="21"/>
                                </w:rPr>
                                <w:t xml:space="preserve">  </w:t>
                              </w:r>
                              <w:r>
                                <w:rPr>
                                  <w:sz w:val="21"/>
                                </w:rPr>
                                <w:t>15.1</w:t>
                              </w:r>
                              <w:proofErr w:type="gramEnd"/>
                              <w:r>
                                <w:rPr>
                                  <w:spacing w:val="49"/>
                                  <w:sz w:val="21"/>
                                </w:rPr>
                                <w:t xml:space="preserve">  </w:t>
                              </w:r>
                              <w:r>
                                <w:rPr>
                                  <w:spacing w:val="-4"/>
                                  <w:sz w:val="21"/>
                                </w:rPr>
                                <w:t>15.2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9.2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4"/>
                                  <w:sz w:val="21"/>
                                </w:rPr>
                                <w:t>15.3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63" name="docshape487"/>
                        <wps:cNvSpPr txBox="1">
                          <a:spLocks noChangeArrowheads="1"/>
                        </wps:cNvSpPr>
                        <wps:spPr bwMode="auto">
                          <a:xfrm>
                            <a:off x="3367" y="7530"/>
                            <a:ext cx="1529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622"/>
                                  <w:tab w:val="left" w:pos="1138"/>
                                </w:tabs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4"/>
                                  <w:sz w:val="21"/>
                                </w:rPr>
                                <w:t>11.3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3.3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4"/>
                                  <w:sz w:val="21"/>
                                </w:rPr>
                                <w:t>11.2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64" name="docshape488"/>
                        <wps:cNvSpPr txBox="1">
                          <a:spLocks noChangeArrowheads="1"/>
                        </wps:cNvSpPr>
                        <wps:spPr bwMode="auto">
                          <a:xfrm>
                            <a:off x="8221" y="7634"/>
                            <a:ext cx="635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proofErr w:type="gramStart"/>
                              <w:r>
                                <w:rPr>
                                  <w:sz w:val="21"/>
                                </w:rPr>
                                <w:t>12</w:t>
                              </w:r>
                              <w:r>
                                <w:rPr>
                                  <w:spacing w:val="44"/>
                                  <w:sz w:val="21"/>
                                </w:rPr>
                                <w:t xml:space="preserve">  </w:t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29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453" o:spid="_x0000_s1347" style="position:absolute;margin-left:80.35pt;margin-top:6.45pt;width:460.75pt;height:387.75pt;z-index:-15714304;mso-wrap-distance-left:0;mso-wrap-distance-right:0;mso-position-horizontal-relative:page;mso-position-vertical-relative:text" coordorigin="1607,129" coordsize="9215,77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">
                <v:shape id="docshape454" o:spid="_x0000_s1348" type="#_x0000_t75" style="position:absolute;left:1607;top:1328;width:2463;height:27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">
                  <v:imagedata r:id="rId116" o:title=""/>
                </v:shape>
                <v:shape id="docshape455" o:spid="_x0000_s1349" style="position:absolute;left:3180;top:991;width:1679;height:1948;visibility:visible;mso-wrap-style:square;v-text-anchor:top" coordsize="1679,19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" path="m1381,17r-7,-7l1370,,105,569,85,524,,628r134,5l117,596r-3,-8l1329,41,345,1036r-35,-35l268,1129r127,-44l374,1064r-15,-14l1381,17xm1679,1470r-3,-9l1676,1452r-2,l1673,1451r-3,1l1658,1452r-1,-1l1651,1452,293,1451r,-50l173,1461r120,60l293,1471r1228,1l207,1673r-8,-49l90,1702r128,41l211,1696r-1,-3l1529,1491,113,1881r-13,-48l,1923r132,25l120,1906r-2,-6l1674,1472r2,l1676,1471r3,-1xe" fillcolor="black" stroked="f">
                  <v:path arrowok="t" o:connecttype="custom" o:connectlocs="1381,1008;1374,1001;1370,991;105,1560;85,1515;0,1619;134,1624;117,1587;114,1579;1329,1032;345,2027;310,1992;268,2120;395,2076;374,2055;359,2041;1381,1008;1679,2461;1676,2452;1676,2443;1674,2443;1673,2442;1670,2443;1658,2443;1657,2442;1651,2443;293,2442;293,2442;293,2392;173,2452;293,2512;293,2462;1521,2463;207,2664;199,2615;90,2693;218,2734;211,2687;210,2684;1529,2482;113,2872;100,2824;0,2914;132,2939;120,2897;118,2891;1674,2463;1676,2463;1676,2462;1679,2461" o:connectangles="0,0,0,0,0,0,0,0,0,0,0,0,0,0,0,0,0,0,0,0,0,0,0,0,0,0,0,0,0,0,0,0,0,0,0,0,0,0,0,0,0,0,0,0,0,0,0,0,0,0"/>
                </v:shape>
                <v:shape id="docshape456" o:spid="_x0000_s1350" style="position:absolute;left:4554;top:741;width:1702;height:1846;visibility:visible;mso-wrap-style:square;v-text-anchor:top" coordsize="1702,18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" path="m,188l15,128,56,77,118,36,197,9,288,r91,9l458,36r62,41l561,128r15,60l561,247r-41,52l458,339r-79,27l288,376,197,366,118,339,56,299,15,247,,188xm570,188r13,-60l618,77,672,36,740,9,818,r79,9l965,36r54,41l1054,128r13,60l1054,247r-35,52l965,339r-68,27l818,376,740,366,672,339,618,299,583,247,570,188xm1067,188r11,-50l1110,93r50,-38l1224,25,1300,6,1385,r84,6l1545,25r64,30l1659,93r32,45l1702,188r-11,50l1659,283r-50,38l1545,350r-76,19l1385,376r-85,-7l1224,350r-64,-29l1110,283r-32,-45l1067,188xm302,1658r15,-60l358,1547r62,-41l499,1479r91,-9l681,1479r79,27l822,1547r41,51l878,1658r-15,59l822,1769r-62,40l681,1836r-91,10l499,1836r-79,-27l358,1769r-41,-52l302,1658xe" filled="f" strokeweight="1pt">
                  <v:path arrowok="t" o:connecttype="custom" o:connectlocs="15,870;118,778;288,742;458,778;561,870;561,989;458,1081;288,1118;118,1081;15,989;570,930;618,819;740,751;897,751;1019,819;1067,930;1019,1041;897,1108;740,1108;618,1041;570,930;1078,880;1160,797;1300,748;1469,748;1609,797;1691,880;1691,980;1609,1063;1469,1111;1300,1111;1160,1063;1078,980;302,2400;358,2289;499,2221;681,2221;822,2289;878,2400;822,2511;681,2578;499,2578;358,2511;302,2400" o:connectangles="0,0,0,0,0,0,0,0,0,0,0,0,0,0,0,0,0,0,0,0,0,0,0,0,0,0,0,0,0,0,0,0,0,0,0,0,0,0,0,0,0,0,0,0"/>
                </v:shape>
                <v:shape id="docshape457" o:spid="_x0000_s1351" type="#_x0000_t75" style="position:absolute;left:7678;top:1159;width:2582;height:24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">
                  <v:imagedata r:id="rId117" o:title=""/>
                </v:shape>
                <v:shape id="docshape458" o:spid="_x0000_s1352" style="position:absolute;left:6556;top:508;width:1598;height:2108;visibility:visible;mso-wrap-style:square;v-text-anchor:top" coordsize="1598,21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" path="m1542,1057r-16,-72l1513,926r-39,31l695,,679,13r780,957l1420,1001r122,56xm1597,2063r-3,-2l1485,1989r-6,50l171,1884r1286,l1457,1934r100,-50l1577,1874r-20,-10l1457,1814r,50l161,1864,1384,1711r6,50l1498,1689r4,-2l1376,1642r6,50l,1864r1,10l,1883r1,1l1477,2058r-6,50l1597,2063xe" fillcolor="black" stroked="f">
                  <v:path arrowok="t" o:connecttype="custom" o:connectlocs="1542,1565;1526,1493;1513,1434;1474,1465;695,508;679,521;1459,1478;1420,1509;1542,1565;1597,2571;1594,2569;1485,2497;1479,2547;171,2392;1457,2392;1457,2442;1557,2392;1577,2382;1557,2372;1457,2322;1457,2372;161,2372;1384,2219;1390,2269;1498,2197;1502,2195;1376,2150;1382,2200;0,2372;1,2382;0,2391;1,2392;1,2392;1,2392;1477,2566;1471,2616;1597,2571" o:connectangles="0,0,0,0,0,0,0,0,0,0,0,0,0,0,0,0,0,0,0,0,0,0,0,0,0,0,0,0,0,0,0,0,0,0,0,0,0"/>
                </v:shape>
                <v:shape id="docshape459" o:spid="_x0000_s1353" style="position:absolute;left:5426;top:138;width:2205;height:2827;visibility:visible;mso-wrap-style:square;v-text-anchor:top" coordsize="2205,28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" path="m497,188r15,-60l553,77,615,36,694,9,785,r91,9l955,36r62,41l1058,128r15,60l1058,247r-41,52l955,339r-79,27l785,376,694,366,615,339,553,299,512,247,497,188xm1073,188r13,-60l1121,77r54,-41l1243,9,1321,r79,9l1468,36r54,41l1557,128r13,60l1557,247r-35,52l1468,339r-68,27l1321,376r-78,-10l1175,339r-54,-40l1086,247r-13,-59xm1570,188r11,-50l1613,93r50,-38l1727,25,1803,6,1888,r84,6l2048,25r64,30l2162,93r32,45l2205,188r-11,50l2162,283r-50,38l2048,350r-76,19l1888,376r-85,-7l1727,350r-64,-29l1613,283r-32,-45l1570,188xm,2244r13,-60l48,2133r54,-41l170,2065r79,-9l327,2065r68,27l449,2133r35,51l497,2244r-13,59l449,2355r-54,40l327,2422r-78,10l170,2422r-68,-27l48,2355,13,2303,,2244xm497,2244r11,-50l540,2149r50,-38l654,2081r76,-19l814,2056r85,6l975,2081r64,30l1089,2149r32,45l1132,2244r-11,50l1089,2339r-50,38l975,2406r-76,19l814,2432r-84,-7l654,2406r-64,-29l540,2339r-32,-45l497,2244xm4,2639r13,-60l52,2528r54,-41l174,2460r78,-9l331,2460r68,27l453,2528r35,51l501,2639r-13,59l453,2750r-54,40l331,2817r-79,10l174,2817r-68,-27l52,2750,17,2698,4,2639xe" filled="f" strokeweight="1pt">
                  <v:path arrowok="t" o:connecttype="custom" o:connectlocs="553,216;785,139;1017,216;1058,386;876,505;615,478;497,327;1121,216;1321,139;1522,216;1557,386;1400,505;1175,478;1073,327;1613,232;1803,145;2048,164;2194,277;2162,422;1972,508;1727,489;1581,377;13,2323;170,2204;395,2231;497,2383;395,2534;170,2561;13,2442;508,2333;654,2220;899,2201;1089,2288;1121,2433;975,2545;730,2564;540,2478;4,2778;106,2626;331,2599;488,2718;453,2889;252,2966;52,2889" o:connectangles="0,0,0,0,0,0,0,0,0,0,0,0,0,0,0,0,0,0,0,0,0,0,0,0,0,0,0,0,0,0,0,0,0,0,0,0,0,0,0,0,0,0,0,0"/>
                </v:shape>
                <v:shape id="docshape460" o:spid="_x0000_s1354" type="#_x0000_t75" style="position:absolute;left:9082;top:1687;width:362;height:1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">
                  <v:imagedata r:id="rId118" o:title=""/>
                </v:shape>
                <v:shape id="docshape461" o:spid="_x0000_s1355" type="#_x0000_t75" style="position:absolute;left:2312;top:1872;width:277;height:17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">
                  <v:imagedata r:id="rId119" o:title=""/>
                </v:shape>
                <v:shape id="docshape462" o:spid="_x0000_s1356" type="#_x0000_t202" style="position:absolute;left:4709;top:274;width:2811;height:8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1905"/>
                            <w:tab w:val="left" w:pos="2419"/>
                          </w:tabs>
                          <w:spacing w:line="215" w:lineRule="exact"/>
                          <w:ind w:left="1367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7.1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3.3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4"/>
                            <w:sz w:val="21"/>
                          </w:rPr>
                          <w:t>11.2</w:t>
                        </w:r>
                      </w:p>
                      <w:p w:rsidR="00AE08AB" w:rsidRDefault="00AE08AB">
                        <w:pPr>
                          <w:spacing w:before="4"/>
                          <w:rPr>
                            <w:sz w:val="28"/>
                          </w:rPr>
                        </w:pPr>
                      </w:p>
                      <w:p w:rsidR="00AE08AB" w:rsidRDefault="00AE08AB">
                        <w:pPr>
                          <w:tabs>
                            <w:tab w:val="left" w:pos="530"/>
                            <w:tab w:val="left" w:pos="1043"/>
                          </w:tabs>
                          <w:spacing w:line="253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5.2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3.3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4"/>
                            <w:sz w:val="21"/>
                          </w:rPr>
                          <w:t>11.2</w:t>
                        </w:r>
                      </w:p>
                    </w:txbxContent>
                  </v:textbox>
                </v:shape>
                <v:shape id="docshape463" o:spid="_x0000_s1357" type="#_x0000_t202" style="position:absolute;left:5012;top:2329;width:1435;height:6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527"/>
                            <w:tab w:val="left" w:pos="1043"/>
                          </w:tabs>
                          <w:spacing w:line="234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5.3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position w:val="2"/>
                            <w:sz w:val="21"/>
                          </w:rPr>
                          <w:t>3.3</w:t>
                        </w:r>
                        <w:r>
                          <w:rPr>
                            <w:position w:val="2"/>
                            <w:sz w:val="21"/>
                          </w:rPr>
                          <w:tab/>
                        </w:r>
                        <w:r>
                          <w:rPr>
                            <w:spacing w:val="-4"/>
                            <w:position w:val="2"/>
                            <w:sz w:val="21"/>
                          </w:rPr>
                          <w:t>11.2</w:t>
                        </w:r>
                      </w:p>
                      <w:p w:rsidR="00AE08AB" w:rsidRDefault="00AE08AB">
                        <w:pPr>
                          <w:spacing w:before="120" w:line="253" w:lineRule="exact"/>
                          <w:ind w:left="532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5.4</w:t>
                        </w:r>
                      </w:p>
                    </w:txbxContent>
                  </v:textbox>
                </v:shape>
                <v:shape id="docshape464" o:spid="_x0000_s1358" type="#_x0000_t75" style="position:absolute;left:5391;top:4109;width:3121;height:33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">
                  <v:imagedata r:id="rId120" o:title=""/>
                </v:shape>
                <v:shape id="docshape465" o:spid="_x0000_s1359" style="position:absolute;left:8131;top:7497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" path="m,188l15,115,57,56,119,15,196,r76,15l334,56r42,59l391,188r-15,74l334,321r-62,41l196,376,119,362,57,321,15,262,,188xe" filled="f" strokeweight="1pt">
                  <v:path arrowok="t" o:connecttype="custom" o:connectlocs="0,7685;15,7612;57,7553;119,7512;196,7497;272,7512;334,7553;376,7612;391,7685;376,7759;334,7818;272,7859;196,7873;119,7859;57,7818;15,7759;0,7685" o:connectangles="0,0,0,0,0,0,0,0,0,0,0,0,0,0,0,0,0"/>
                </v:shape>
                <v:shape id="docshape466" o:spid="_x0000_s1360" style="position:absolute;left:4971;top:6326;width:3285;height:1180;visibility:visible;mso-wrap-style:square;v-text-anchor:top" coordsize="3285,11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" path="m1188,374r-133,18l1083,433,,1163r12,17l1094,450r28,41l1161,422r27,-48xm3285,1164l2119,75r13,-14l2154,39,2025,r47,126l2106,90,3271,1179r14,-15xe" fillcolor="black" stroked="f">
                  <v:path arrowok="t" o:connecttype="custom" o:connectlocs="1188,6700;1055,6718;1083,6759;0,7489;12,7506;1094,6776;1122,6817;1161,6748;1188,6700;3285,7490;2119,6401;2132,6387;2154,6365;2025,6326;2072,6452;2106,6416;3271,7505;3285,7490" o:connectangles="0,0,0,0,0,0,0,0,0,0,0,0,0,0,0,0,0,0"/>
                </v:shape>
                <v:shape id="docshape467" o:spid="_x0000_s1361" style="position:absolute;left:3270;top:7394;width:1707;height:376;visibility:visible;mso-wrap-style:square;v-text-anchor:top" coordsize="170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" path="m,188l15,129,55,77,116,37,195,10,284,r90,10l452,37r62,40l554,129r15,59l554,248r-40,52l452,340r-78,27l284,376r-89,-9l116,340,55,300,15,248,,188xm569,188r15,-59l624,77,685,37,764,10,853,r90,10l1021,37r62,40l1123,129r15,59l1123,248r-40,52l1021,340r-78,27l853,376r-89,-9l685,340,624,300,584,248,569,188xm1138,188r15,-59l1193,77r61,-40l1333,10,1422,r90,10l1590,37r62,40l1692,129r15,59l1692,248r-40,52l1590,340r-78,27l1422,376r-89,-9l1254,340r-61,-40l1153,248r-15,-60xe" filled="f" strokeweight="1pt">
                  <v:path arrowok="t" o:connecttype="custom" o:connectlocs="0,7582;15,7523;55,7471;116,7431;195,7404;284,7394;374,7404;452,7431;514,7471;554,7523;569,7582;554,7642;514,7694;452,7734;374,7761;284,7770;195,7761;116,7734;55,7694;15,7642;0,7582;569,7582;584,7523;624,7471;685,7431;764,7404;853,7394;943,7404;1021,7431;1083,7471;1123,7523;1138,7582;1123,7642;1083,7694;1021,7734;943,7761;853,7770;764,7761;685,7734;624,7694;584,7642;569,7582;1138,7582;1153,7523;1193,7471;1254,7431;1333,7404;1422,7394;1512,7404;1590,7431;1652,7471;1692,7523;1707,7582;1692,7642;1652,7694;1590,7734;1512,7761;1422,7770;1333,7761;1254,7734;1193,7694;1153,7642;1138,7582" o:connectangles="0,0,0,0,0,0,0,0,0,0,0,0,0,0,0,0,0,0,0,0,0,0,0,0,0,0,0,0,0,0,0,0,0,0,0,0,0,0,0,0,0,0,0,0,0,0,0,0,0,0,0,0,0,0,0,0,0,0,0,0,0,0,0"/>
                </v:shape>
                <v:shape id="docshape468" o:spid="_x0000_s1362" type="#_x0000_t75" style="position:absolute;left:8249;top:5270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">
                  <v:imagedata r:id="rId48" o:title=""/>
                </v:shape>
                <v:shape id="docshape469" o:spid="_x0000_s1363" style="position:absolute;left:8249;top:5270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" path="m,188l15,114,57,55,119,14,195,r77,14l334,55r42,59l391,188r-15,73l334,321r-62,40l195,376,119,361,57,321,15,261,,188xe" filled="f" strokeweight="1pt">
                  <v:path arrowok="t" o:connecttype="custom" o:connectlocs="0,5459;15,5385;57,5326;119,5285;195,5271;272,5285;334,5326;376,5385;391,5459;376,5532;334,5592;272,5632;195,5647;119,5632;57,5592;15,5532;0,5459" o:connectangles="0,0,0,0,0,0,0,0,0,0,0,0,0,0,0,0,0"/>
                </v:shape>
                <v:shape id="docshape470" o:spid="_x0000_s1364" style="position:absolute;left:7375;top:5479;width:880;height:536;visibility:visible;mso-wrap-style:square;v-text-anchor:top" coordsize="880,5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" path="m72,422l,536,134,525,114,492r-23,l80,475,98,465,72,422xm98,465l80,475r11,17l108,482,98,465xm108,482l91,492r23,l108,482xm869,l98,465r10,17l879,17,869,xe" fillcolor="black" stroked="f">
                  <v:path arrowok="t" o:connecttype="custom" o:connectlocs="72,5901;0,6015;134,6004;114,5971;91,5971;80,5954;98,5944;72,5901;98,5944;80,5954;91,5971;108,5961;98,5944;108,5961;91,5971;114,5971;108,5961;869,5479;98,5944;108,5961;879,5496;869,5479" o:connectangles="0,0,0,0,0,0,0,0,0,0,0,0,0,0,0,0,0,0,0,0,0,0"/>
                </v:shape>
                <v:shape id="docshape471" o:spid="_x0000_s1365" style="position:absolute;left:4554;top:5111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" path="m,188l15,114,57,55,119,14,195,r77,14l334,55r42,59l391,188r-15,73l334,321r-62,40l195,376,119,361,57,321,15,261,,188xe" filled="f" strokeweight="1pt">
                  <v:path arrowok="t" o:connecttype="custom" o:connectlocs="0,5300;15,5226;57,5167;119,5126;195,5112;272,5126;334,5167;376,5226;391,5300;376,5373;334,5433;272,5473;195,5488;119,5473;57,5433;15,5373;0,5300" o:connectangles="0,0,0,0,0,0,0,0,0,0,0,0,0,0,0,0,0"/>
                </v:shape>
                <v:shape id="docshape472" o:spid="_x0000_s1366" style="position:absolute;left:4940;top:5261;width:1263;height:621;visibility:visible;mso-wrap-style:square;v-text-anchor:top" coordsize="1263,6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" path="m1150,575r-22,45l1262,619r-27,-35l1168,584r-18,-9xm1158,557r-8,18l1168,584r8,-18l1158,557xm1180,512r-22,45l1176,566r-8,18l1235,584r-55,-72xm8,l,18,1150,575r8,-18l8,xe" fillcolor="black" stroked="f">
                  <v:path arrowok="t" o:connecttype="custom" o:connectlocs="1150,5837;1128,5882;1262,5881;1235,5846;1168,5846;1150,5837;1158,5819;1150,5837;1168,5846;1176,5828;1158,5819;1180,5774;1158,5819;1176,5828;1168,5846;1235,5846;1180,5774;8,5262;0,5280;1150,5837;1158,5819;8,5262" o:connectangles="0,0,0,0,0,0,0,0,0,0,0,0,0,0,0,0,0,0,0,0,0,0"/>
                </v:shape>
                <v:shape id="docshape473" o:spid="_x0000_s1367" style="position:absolute;left:2229;top:6103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" path="m,188l15,114,57,55,119,14,195,r77,14l334,55r42,59l391,188r-15,73l334,321r-62,40l195,376,119,361,57,321,15,261,,188xe" filled="f" strokeweight="1pt">
                  <v:path arrowok="t" o:connecttype="custom" o:connectlocs="0,6292;15,6218;57,6159;119,6118;195,6104;272,6118;334,6159;376,6218;391,6292;376,6365;334,6425;272,6465;195,6480;119,6465;57,6425;15,6365;0,6292" o:connectangles="0,0,0,0,0,0,0,0,0,0,0,0,0,0,0,0,0"/>
                </v:shape>
                <v:shape id="docshape474" o:spid="_x0000_s1368" style="position:absolute;left:2611;top:6103;width:569;height:376;visibility:visible;mso-wrap-style:square;v-text-anchor:top" coordsize="569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" path="m285,l195,9,117,36,55,77,15,128,,188r15,59l55,299r62,40l195,366r90,10l374,366r79,-27l514,299r40,-52l569,188,554,128,514,77,453,36,374,9,285,xe" stroked="f">
                  <v:path arrowok="t" o:connecttype="custom" o:connectlocs="285,6104;195,6113;117,6140;55,6181;15,6232;0,6292;15,6351;55,6403;117,6443;195,6470;285,6480;374,6470;453,6443;514,6403;554,6351;569,6292;554,6232;514,6181;453,6140;374,6113;285,6104" o:connectangles="0,0,0,0,0,0,0,0,0,0,0,0,0,0,0,0,0,0,0,0,0"/>
                </v:shape>
                <v:shape id="docshape475" o:spid="_x0000_s1369" style="position:absolute;left:2611;top:6103;width:2276;height:376;visibility:visible;mso-wrap-style:square;v-text-anchor:top" coordsize="2276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" path="m,188l15,128,55,77,117,36,195,9,285,r89,9l453,36r61,41l554,128r15,60l554,247r-40,52l453,339r-79,27l285,376,195,366,117,339,55,299,15,247,,188xm1707,188r15,-60l1762,77r61,-41l1902,9,1991,r90,9l2159,36r62,41l2261,128r15,60l2261,247r-40,52l2159,339r-78,27l1991,376r-89,-10l1823,339r-61,-40l1722,247r-15,-59xm569,188r15,-60l624,77,685,36,764,9,853,r90,9l1021,36r62,41l1123,128r15,60l1123,247r-40,52l1021,339r-78,27l853,376,764,366,685,339,624,299,584,247,569,188xm1138,188r15,-60l1193,77r61,-41l1333,9,1422,r90,9l1590,36r62,41l1692,128r15,60l1692,247r-40,52l1590,339r-78,27l1422,376r-89,-10l1254,339r-61,-40l1153,247r-15,-59xe" filled="f" strokeweight="1pt">
                  <v:path arrowok="t" o:connecttype="custom" o:connectlocs="15,6232;117,6140;285,6104;453,6140;554,6232;554,6351;453,6443;285,6480;117,6443;15,6351;1707,6292;1762,6181;1902,6113;2081,6113;2221,6181;2276,6292;2221,6403;2081,6470;1902,6470;1762,6403;1707,6292;584,6232;685,6140;853,6104;1021,6140;1123,6232;1123,6351;1021,6443;853,6480;685,6443;584,6351;1138,6292;1193,6181;1333,6113;1512,6113;1652,6181;1707,6292;1652,6403;1512,6470;1333,6470;1193,6403;1138,6292" o:connectangles="0,0,0,0,0,0,0,0,0,0,0,0,0,0,0,0,0,0,0,0,0,0,0,0,0,0,0,0,0,0,0,0,0,0,0,0,0,0,0,0,0,0"/>
                </v:shape>
                <v:shape id="docshape476" o:spid="_x0000_s1370" style="position:absolute;left:4853;top:5787;width:1584;height:481;visibility:visible;mso-wrap-style:square;v-text-anchor:top" coordsize="1584,4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" path="m1466,48l,462r6,19l1471,68r-5,-20xm1565,43r-80,l1490,62r-19,6l1485,116r80,-73xm1485,43r-19,5l1471,68r19,-6l1485,43xm1452,r14,48l1485,43r80,l1584,25,1452,xe" fillcolor="black" stroked="f">
                  <v:path arrowok="t" o:connecttype="custom" o:connectlocs="1466,5835;0,6249;6,6268;1471,5855;1466,5835;1565,5830;1485,5830;1490,5849;1471,5855;1485,5903;1565,5830;1485,5830;1466,5835;1471,5855;1490,5849;1485,5830;1452,5787;1466,5835;1485,5830;1565,5830;1584,5812;1452,5787" o:connectangles="0,0,0,0,0,0,0,0,0,0,0,0,0,0,0,0,0,0,0,0,0,0"/>
                </v:shape>
                <v:shape id="docshape477" o:spid="_x0000_s1371" type="#_x0000_t75" style="position:absolute;left:8154;top:6719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">
                  <v:imagedata r:id="rId47" o:title=""/>
                </v:shape>
                <v:shape id="docshape478" o:spid="_x0000_s1372" style="position:absolute;left:8154;top:6719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" path="m,188l15,115,57,56,119,15,195,r77,15l334,56r42,59l391,188r-15,74l334,321r-62,41l195,376,119,362,57,321,15,262,,188xe" filled="f" strokeweight="1pt">
                  <v:path arrowok="t" o:connecttype="custom" o:connectlocs="0,6907;15,6834;57,6775;119,6734;195,6719;272,6734;334,6775;376,6834;391,6907;376,6981;334,7040;272,7081;195,7095;119,7081;57,7040;15,6981;0,6907" o:connectangles="0,0,0,0,0,0,0,0,0,0,0,0,0,0,0,0,0"/>
                </v:shape>
                <v:shape id="docshape479" o:spid="_x0000_s1373" style="position:absolute;left:8536;top:6719;width:569;height:376;visibility:visible;mso-wrap-style:square;v-text-anchor:top" coordsize="569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" path="m285,l195,10,117,37,55,77,15,129,,188r15,60l55,300r62,40l195,367r90,9l374,367r79,-27l514,300r40,-52l569,188,554,129,514,77,453,37,374,10,285,xe" stroked="f">
                  <v:path arrowok="t" o:connecttype="custom" o:connectlocs="285,6719;195,6729;117,6756;55,6796;15,6848;0,6907;15,6967;55,7019;117,7059;195,7086;285,7095;374,7086;453,7059;514,7019;554,6967;569,6907;554,6848;514,6796;453,6756;374,6729;285,6719" o:connectangles="0,0,0,0,0,0,0,0,0,0,0,0,0,0,0,0,0,0,0,0,0"/>
                </v:shape>
                <v:shape id="docshape480" o:spid="_x0000_s1374" style="position:absolute;left:8536;top:6719;width:2276;height:376;visibility:visible;mso-wrap-style:square;v-text-anchor:top" coordsize="2276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" path="m,188l15,129,55,77,117,37,195,10,285,r89,10l453,37r61,40l554,129r15,59l554,248r-40,52l453,340r-79,27l285,376r-90,-9l117,340,55,300,15,248,,188xm569,188r15,-59l624,77,685,37,764,10,853,r90,10l1021,37r62,40l1123,129r15,59l1123,248r-40,52l1021,340r-78,27l853,376r-89,-9l685,340,624,300,584,248,569,188xm1707,188r15,-59l1762,77r61,-40l1902,10,1991,r90,10l2159,37r62,40l2261,129r15,59l2261,248r-40,52l2159,340r-78,27l1991,376r-89,-9l1823,340r-61,-40l1722,248r-15,-60xm1138,188r15,-59l1193,77r61,-40l1333,10,1422,r90,10l1590,37r62,40l1692,129r15,59l1692,248r-40,52l1590,340r-78,27l1422,376r-89,-9l1254,340r-61,-40l1153,248r-15,-60xe" filled="f" strokeweight="1pt">
                  <v:path arrowok="t" o:connecttype="custom" o:connectlocs="15,6848;117,6756;285,6719;453,6756;554,6848;554,6967;453,7059;285,7095;117,7059;15,6967;569,6907;624,6796;764,6729;943,6729;1083,6796;1138,6907;1083,7019;943,7086;764,7086;624,7019;569,6907;1722,6848;1823,6756;1991,6719;2159,6756;2261,6848;2261,6967;2159,7059;1991,7095;1823,7059;1722,6967;1138,6907;1193,6796;1333,6729;1512,6729;1652,6796;1707,6907;1652,7019;1512,7086;1333,7086;1193,7019;1138,6907" o:connectangles="0,0,0,0,0,0,0,0,0,0,0,0,0,0,0,0,0,0,0,0,0,0,0,0,0,0,0,0,0,0,0,0,0,0,0,0,0,0,0,0,0,0"/>
                </v:shape>
                <v:shape id="docshape481" o:spid="_x0000_s1375" style="position:absolute;left:7490;top:6326;width:764;height:402;visibility:visible;mso-wrap-style:square;v-text-anchor:top" coordsize="764,4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" path="m111,47r-9,18l754,402r10,-17l111,47xm,l79,109,102,65,84,55,93,38r23,l134,2,,xm93,38l84,55r18,10l111,47,93,38xm116,38r-23,l111,47r5,-9xe" fillcolor="black" stroked="f">
                  <v:path arrowok="t" o:connecttype="custom" o:connectlocs="111,6373;102,6391;754,6728;764,6711;111,6373;0,6326;79,6435;102,6391;84,6381;93,6364;116,6364;134,6328;0,6326;93,6364;84,6381;102,6391;111,6373;93,6364;116,6364;93,6364;111,6373;116,6364" o:connectangles="0,0,0,0,0,0,0,0,0,0,0,0,0,0,0,0,0,0,0,0,0,0"/>
                </v:shape>
                <v:shape id="docshape482" o:spid="_x0000_s1376" style="position:absolute;left:8529;top:7496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" path="m,188l15,115,57,56,119,15,195,r77,15l334,56r42,59l391,188r-15,74l334,321r-62,41l195,376,119,362,57,321,15,262,,188xe" filled="f" strokeweight="1pt">
                  <v:path arrowok="t" o:connecttype="custom" o:connectlocs="0,7684;15,7611;57,7552;119,7511;195,7496;272,7511;334,7552;376,7611;391,7684;376,7758;334,7817;272,7858;195,7872;119,7858;57,7817;15,7758;0,7684" o:connectangles="0,0,0,0,0,0,0,0,0,0,0,0,0,0,0,0,0"/>
                </v:shape>
                <v:shape id="docshape483" o:spid="_x0000_s1377" type="#_x0000_t202" style="position:absolute;left:4642;top:5247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14</w:t>
                        </w:r>
                      </w:p>
                    </w:txbxContent>
                  </v:textbox>
                </v:shape>
                <v:shape id="docshape484" o:spid="_x0000_s1378" type="#_x0000_t202" style="position:absolute;left:8339;top:5406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13</w:t>
                        </w:r>
                      </w:p>
                    </w:txbxContent>
                  </v:textbox>
                </v:shape>
                <v:shape id="docshape485" o:spid="_x0000_s1379" type="#_x0000_t202" style="position:absolute;left:2318;top:6239;width:2489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1582"/>
                            <w:tab w:val="left" w:pos="2098"/>
                          </w:tabs>
                          <w:spacing w:line="211" w:lineRule="exact"/>
                          <w:rPr>
                            <w:sz w:val="21"/>
                          </w:rPr>
                        </w:pPr>
                        <w:proofErr w:type="gramStart"/>
                        <w:r>
                          <w:rPr>
                            <w:sz w:val="21"/>
                          </w:rPr>
                          <w:t>15</w:t>
                        </w:r>
                        <w:r>
                          <w:rPr>
                            <w:spacing w:val="39"/>
                            <w:sz w:val="21"/>
                          </w:rPr>
                          <w:t xml:space="preserve">  </w:t>
                        </w:r>
                        <w:r>
                          <w:rPr>
                            <w:sz w:val="21"/>
                          </w:rPr>
                          <w:t>15.1</w:t>
                        </w:r>
                        <w:proofErr w:type="gramEnd"/>
                        <w:r>
                          <w:rPr>
                            <w:spacing w:val="49"/>
                            <w:sz w:val="21"/>
                          </w:rPr>
                          <w:t xml:space="preserve">  </w:t>
                        </w:r>
                        <w:r>
                          <w:rPr>
                            <w:spacing w:val="-4"/>
                            <w:sz w:val="21"/>
                          </w:rPr>
                          <w:t>15.2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9.2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4"/>
                            <w:sz w:val="21"/>
                          </w:rPr>
                          <w:t>15.3</w:t>
                        </w:r>
                      </w:p>
                    </w:txbxContent>
                  </v:textbox>
                </v:shape>
                <v:shape id="docshape486" o:spid="_x0000_s1380" type="#_x0000_t202" style="position:absolute;left:8243;top:6856;width:2492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1584"/>
                            <w:tab w:val="left" w:pos="2100"/>
                          </w:tabs>
                          <w:spacing w:line="211" w:lineRule="exact"/>
                          <w:rPr>
                            <w:sz w:val="21"/>
                          </w:rPr>
                        </w:pPr>
                        <w:proofErr w:type="gramStart"/>
                        <w:r>
                          <w:rPr>
                            <w:sz w:val="21"/>
                          </w:rPr>
                          <w:t>15</w:t>
                        </w:r>
                        <w:r>
                          <w:rPr>
                            <w:spacing w:val="39"/>
                            <w:sz w:val="21"/>
                          </w:rPr>
                          <w:t xml:space="preserve">  </w:t>
                        </w:r>
                        <w:r>
                          <w:rPr>
                            <w:sz w:val="21"/>
                          </w:rPr>
                          <w:t>15.1</w:t>
                        </w:r>
                        <w:proofErr w:type="gramEnd"/>
                        <w:r>
                          <w:rPr>
                            <w:spacing w:val="49"/>
                            <w:sz w:val="21"/>
                          </w:rPr>
                          <w:t xml:space="preserve">  </w:t>
                        </w:r>
                        <w:r>
                          <w:rPr>
                            <w:spacing w:val="-4"/>
                            <w:sz w:val="21"/>
                          </w:rPr>
                          <w:t>15.2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9.2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4"/>
                            <w:sz w:val="21"/>
                          </w:rPr>
                          <w:t>15.3</w:t>
                        </w:r>
                      </w:p>
                    </w:txbxContent>
                  </v:textbox>
                </v:shape>
                <v:shape id="docshape487" o:spid="_x0000_s1381" type="#_x0000_t202" style="position:absolute;left:3367;top:7530;width:1529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622"/>
                            <w:tab w:val="left" w:pos="1138"/>
                          </w:tabs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4"/>
                            <w:sz w:val="21"/>
                          </w:rPr>
                          <w:t>11.3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3.3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4"/>
                            <w:sz w:val="21"/>
                          </w:rPr>
                          <w:t>11.2</w:t>
                        </w:r>
                      </w:p>
                    </w:txbxContent>
                  </v:textbox>
                </v:shape>
                <v:shape id="docshape488" o:spid="_x0000_s1382" type="#_x0000_t202" style="position:absolute;left:8221;top:7634;width:635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proofErr w:type="gramStart"/>
                        <w:r>
                          <w:rPr>
                            <w:sz w:val="21"/>
                          </w:rPr>
                          <w:t>12</w:t>
                        </w:r>
                        <w:r>
                          <w:rPr>
                            <w:spacing w:val="44"/>
                            <w:sz w:val="21"/>
                          </w:rPr>
                          <w:t xml:space="preserve">  </w:t>
                        </w:r>
                        <w:r>
                          <w:rPr>
                            <w:spacing w:val="-5"/>
                            <w:sz w:val="21"/>
                          </w:rPr>
                          <w:t>29</w:t>
                        </w:r>
                        <w:proofErr w:type="gramEnd"/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CE507A" w:rsidRDefault="00CE507A">
      <w:pPr>
        <w:rPr>
          <w:sz w:val="8"/>
        </w:rPr>
        <w:sectPr w:rsidR="00CE507A">
          <w:pgSz w:w="11910" w:h="16840"/>
          <w:pgMar w:top="1920" w:right="780" w:bottom="1380" w:left="780" w:header="0" w:footer="1193" w:gutter="0"/>
          <w:cols w:space="720"/>
        </w:sectPr>
      </w:pPr>
    </w:p>
    <w:p w:rsidR="00CE507A" w:rsidRDefault="0004171C">
      <w:pPr>
        <w:pStyle w:val="a3"/>
        <w:ind w:left="977"/>
        <w:rPr>
          <w:sz w:val="20"/>
        </w:rPr>
      </w:pPr>
      <w:r>
        <w:rPr>
          <w:noProof/>
          <w:sz w:val="20"/>
        </w:rPr>
        <w:lastRenderedPageBreak/>
        <mc:AlternateContent>
          <mc:Choice Requires="wpg">
            <w:drawing>
              <wp:inline distT="0" distB="0" distL="0" distR="0">
                <wp:extent cx="5635625" cy="2785745"/>
                <wp:effectExtent l="10795" t="15875" r="11430" b="0"/>
                <wp:docPr id="594" name="docshapegroup4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35625" cy="2785745"/>
                          <a:chOff x="0" y="0"/>
                          <a:chExt cx="8875" cy="4387"/>
                        </a:xfrm>
                      </wpg:grpSpPr>
                      <pic:pic xmlns:pic="http://schemas.openxmlformats.org/drawingml/2006/picture">
                        <pic:nvPicPr>
                          <pic:cNvPr id="595" name="docshape4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91" y="805"/>
                            <a:ext cx="2315" cy="358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96" name="docshape491"/>
                        <wps:cNvSpPr>
                          <a:spLocks/>
                        </wps:cNvSpPr>
                        <wps:spPr bwMode="auto">
                          <a:xfrm>
                            <a:off x="331" y="2243"/>
                            <a:ext cx="1533" cy="824"/>
                          </a:xfrm>
                          <a:custGeom>
                            <a:avLst/>
                            <a:gdLst>
                              <a:gd name="T0" fmla="+- 0 1753 331"/>
                              <a:gd name="T1" fmla="*/ T0 w 1533"/>
                              <a:gd name="T2" fmla="+- 0 3019 2243"/>
                              <a:gd name="T3" fmla="*/ 3019 h 824"/>
                              <a:gd name="T4" fmla="+- 0 1730 331"/>
                              <a:gd name="T5" fmla="*/ T4 w 1533"/>
                              <a:gd name="T6" fmla="+- 0 3063 2243"/>
                              <a:gd name="T7" fmla="*/ 3063 h 824"/>
                              <a:gd name="T8" fmla="+- 0 1864 331"/>
                              <a:gd name="T9" fmla="*/ T8 w 1533"/>
                              <a:gd name="T10" fmla="+- 0 3067 2243"/>
                              <a:gd name="T11" fmla="*/ 3067 h 824"/>
                              <a:gd name="T12" fmla="+- 0 1837 331"/>
                              <a:gd name="T13" fmla="*/ T12 w 1533"/>
                              <a:gd name="T14" fmla="+- 0 3029 2243"/>
                              <a:gd name="T15" fmla="*/ 3029 h 824"/>
                              <a:gd name="T16" fmla="+- 0 1771 331"/>
                              <a:gd name="T17" fmla="*/ T16 w 1533"/>
                              <a:gd name="T18" fmla="+- 0 3029 2243"/>
                              <a:gd name="T19" fmla="*/ 3029 h 824"/>
                              <a:gd name="T20" fmla="+- 0 1753 331"/>
                              <a:gd name="T21" fmla="*/ T20 w 1533"/>
                              <a:gd name="T22" fmla="+- 0 3019 2243"/>
                              <a:gd name="T23" fmla="*/ 3019 h 824"/>
                              <a:gd name="T24" fmla="+- 0 1763 331"/>
                              <a:gd name="T25" fmla="*/ T24 w 1533"/>
                              <a:gd name="T26" fmla="+- 0 3002 2243"/>
                              <a:gd name="T27" fmla="*/ 3002 h 824"/>
                              <a:gd name="T28" fmla="+- 0 1753 331"/>
                              <a:gd name="T29" fmla="*/ T28 w 1533"/>
                              <a:gd name="T30" fmla="+- 0 3019 2243"/>
                              <a:gd name="T31" fmla="*/ 3019 h 824"/>
                              <a:gd name="T32" fmla="+- 0 1771 331"/>
                              <a:gd name="T33" fmla="*/ T32 w 1533"/>
                              <a:gd name="T34" fmla="+- 0 3029 2243"/>
                              <a:gd name="T35" fmla="*/ 3029 h 824"/>
                              <a:gd name="T36" fmla="+- 0 1780 331"/>
                              <a:gd name="T37" fmla="*/ T36 w 1533"/>
                              <a:gd name="T38" fmla="+- 0 3011 2243"/>
                              <a:gd name="T39" fmla="*/ 3011 h 824"/>
                              <a:gd name="T40" fmla="+- 0 1763 331"/>
                              <a:gd name="T41" fmla="*/ T40 w 1533"/>
                              <a:gd name="T42" fmla="+- 0 3002 2243"/>
                              <a:gd name="T43" fmla="*/ 3002 h 824"/>
                              <a:gd name="T44" fmla="+- 0 1786 331"/>
                              <a:gd name="T45" fmla="*/ T44 w 1533"/>
                              <a:gd name="T46" fmla="+- 0 2958 2243"/>
                              <a:gd name="T47" fmla="*/ 2958 h 824"/>
                              <a:gd name="T48" fmla="+- 0 1763 331"/>
                              <a:gd name="T49" fmla="*/ T48 w 1533"/>
                              <a:gd name="T50" fmla="+- 0 3002 2243"/>
                              <a:gd name="T51" fmla="*/ 3002 h 824"/>
                              <a:gd name="T52" fmla="+- 0 1780 331"/>
                              <a:gd name="T53" fmla="*/ T52 w 1533"/>
                              <a:gd name="T54" fmla="+- 0 3011 2243"/>
                              <a:gd name="T55" fmla="*/ 3011 h 824"/>
                              <a:gd name="T56" fmla="+- 0 1771 331"/>
                              <a:gd name="T57" fmla="*/ T56 w 1533"/>
                              <a:gd name="T58" fmla="+- 0 3029 2243"/>
                              <a:gd name="T59" fmla="*/ 3029 h 824"/>
                              <a:gd name="T60" fmla="+- 0 1837 331"/>
                              <a:gd name="T61" fmla="*/ T60 w 1533"/>
                              <a:gd name="T62" fmla="+- 0 3029 2243"/>
                              <a:gd name="T63" fmla="*/ 3029 h 824"/>
                              <a:gd name="T64" fmla="+- 0 1786 331"/>
                              <a:gd name="T65" fmla="*/ T64 w 1533"/>
                              <a:gd name="T66" fmla="+- 0 2958 2243"/>
                              <a:gd name="T67" fmla="*/ 2958 h 824"/>
                              <a:gd name="T68" fmla="+- 0 341 331"/>
                              <a:gd name="T69" fmla="*/ T68 w 1533"/>
                              <a:gd name="T70" fmla="+- 0 2243 2243"/>
                              <a:gd name="T71" fmla="*/ 2243 h 824"/>
                              <a:gd name="T72" fmla="+- 0 331 331"/>
                              <a:gd name="T73" fmla="*/ T72 w 1533"/>
                              <a:gd name="T74" fmla="+- 0 2261 2243"/>
                              <a:gd name="T75" fmla="*/ 2261 h 824"/>
                              <a:gd name="T76" fmla="+- 0 1753 331"/>
                              <a:gd name="T77" fmla="*/ T76 w 1533"/>
                              <a:gd name="T78" fmla="+- 0 3019 2243"/>
                              <a:gd name="T79" fmla="*/ 3019 h 824"/>
                              <a:gd name="T80" fmla="+- 0 1763 331"/>
                              <a:gd name="T81" fmla="*/ T80 w 1533"/>
                              <a:gd name="T82" fmla="+- 0 3002 2243"/>
                              <a:gd name="T83" fmla="*/ 3002 h 824"/>
                              <a:gd name="T84" fmla="+- 0 341 331"/>
                              <a:gd name="T85" fmla="*/ T84 w 1533"/>
                              <a:gd name="T86" fmla="+- 0 2243 2243"/>
                              <a:gd name="T87" fmla="*/ 2243 h 82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533" h="824">
                                <a:moveTo>
                                  <a:pt x="1422" y="776"/>
                                </a:moveTo>
                                <a:lnTo>
                                  <a:pt x="1399" y="820"/>
                                </a:lnTo>
                                <a:lnTo>
                                  <a:pt x="1533" y="824"/>
                                </a:lnTo>
                                <a:lnTo>
                                  <a:pt x="1506" y="786"/>
                                </a:lnTo>
                                <a:lnTo>
                                  <a:pt x="1440" y="786"/>
                                </a:lnTo>
                                <a:lnTo>
                                  <a:pt x="1422" y="776"/>
                                </a:lnTo>
                                <a:close/>
                                <a:moveTo>
                                  <a:pt x="1432" y="759"/>
                                </a:moveTo>
                                <a:lnTo>
                                  <a:pt x="1422" y="776"/>
                                </a:lnTo>
                                <a:lnTo>
                                  <a:pt x="1440" y="786"/>
                                </a:lnTo>
                                <a:lnTo>
                                  <a:pt x="1449" y="768"/>
                                </a:lnTo>
                                <a:lnTo>
                                  <a:pt x="1432" y="759"/>
                                </a:lnTo>
                                <a:close/>
                                <a:moveTo>
                                  <a:pt x="1455" y="715"/>
                                </a:moveTo>
                                <a:lnTo>
                                  <a:pt x="1432" y="759"/>
                                </a:lnTo>
                                <a:lnTo>
                                  <a:pt x="1449" y="768"/>
                                </a:lnTo>
                                <a:lnTo>
                                  <a:pt x="1440" y="786"/>
                                </a:lnTo>
                                <a:lnTo>
                                  <a:pt x="1506" y="786"/>
                                </a:lnTo>
                                <a:lnTo>
                                  <a:pt x="1455" y="715"/>
                                </a:lnTo>
                                <a:close/>
                                <a:moveTo>
                                  <a:pt x="10" y="0"/>
                                </a:moveTo>
                                <a:lnTo>
                                  <a:pt x="0" y="18"/>
                                </a:lnTo>
                                <a:lnTo>
                                  <a:pt x="1422" y="776"/>
                                </a:lnTo>
                                <a:lnTo>
                                  <a:pt x="1432" y="759"/>
                                </a:lnTo>
                                <a:lnTo>
                                  <a:pt x="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97" name="docshape4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" y="1927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98" name="docshape493"/>
                        <wps:cNvSpPr>
                          <a:spLocks/>
                        </wps:cNvSpPr>
                        <wps:spPr bwMode="auto">
                          <a:xfrm>
                            <a:off x="11" y="1927"/>
                            <a:ext cx="391" cy="376"/>
                          </a:xfrm>
                          <a:custGeom>
                            <a:avLst/>
                            <a:gdLst>
                              <a:gd name="T0" fmla="+- 0 11 11"/>
                              <a:gd name="T1" fmla="*/ T0 w 391"/>
                              <a:gd name="T2" fmla="+- 0 2115 1927"/>
                              <a:gd name="T3" fmla="*/ 2115 h 376"/>
                              <a:gd name="T4" fmla="+- 0 26 11"/>
                              <a:gd name="T5" fmla="*/ T4 w 391"/>
                              <a:gd name="T6" fmla="+- 0 2042 1927"/>
                              <a:gd name="T7" fmla="*/ 2042 h 376"/>
                              <a:gd name="T8" fmla="+- 0 68 11"/>
                              <a:gd name="T9" fmla="*/ T8 w 391"/>
                              <a:gd name="T10" fmla="+- 0 1982 1927"/>
                              <a:gd name="T11" fmla="*/ 1982 h 376"/>
                              <a:gd name="T12" fmla="+- 0 130 11"/>
                              <a:gd name="T13" fmla="*/ T12 w 391"/>
                              <a:gd name="T14" fmla="+- 0 1942 1927"/>
                              <a:gd name="T15" fmla="*/ 1942 h 376"/>
                              <a:gd name="T16" fmla="+- 0 207 11"/>
                              <a:gd name="T17" fmla="*/ T16 w 391"/>
                              <a:gd name="T18" fmla="+- 0 1927 1927"/>
                              <a:gd name="T19" fmla="*/ 1927 h 376"/>
                              <a:gd name="T20" fmla="+- 0 283 11"/>
                              <a:gd name="T21" fmla="*/ T20 w 391"/>
                              <a:gd name="T22" fmla="+- 0 1942 1927"/>
                              <a:gd name="T23" fmla="*/ 1942 h 376"/>
                              <a:gd name="T24" fmla="+- 0 345 11"/>
                              <a:gd name="T25" fmla="*/ T24 w 391"/>
                              <a:gd name="T26" fmla="+- 0 1982 1927"/>
                              <a:gd name="T27" fmla="*/ 1982 h 376"/>
                              <a:gd name="T28" fmla="+- 0 387 11"/>
                              <a:gd name="T29" fmla="*/ T28 w 391"/>
                              <a:gd name="T30" fmla="+- 0 2042 1927"/>
                              <a:gd name="T31" fmla="*/ 2042 h 376"/>
                              <a:gd name="T32" fmla="+- 0 402 11"/>
                              <a:gd name="T33" fmla="*/ T32 w 391"/>
                              <a:gd name="T34" fmla="+- 0 2115 1927"/>
                              <a:gd name="T35" fmla="*/ 2115 h 376"/>
                              <a:gd name="T36" fmla="+- 0 387 11"/>
                              <a:gd name="T37" fmla="*/ T36 w 391"/>
                              <a:gd name="T38" fmla="+- 0 2188 1927"/>
                              <a:gd name="T39" fmla="*/ 2188 h 376"/>
                              <a:gd name="T40" fmla="+- 0 345 11"/>
                              <a:gd name="T41" fmla="*/ T40 w 391"/>
                              <a:gd name="T42" fmla="+- 0 2248 1927"/>
                              <a:gd name="T43" fmla="*/ 2248 h 376"/>
                              <a:gd name="T44" fmla="+- 0 283 11"/>
                              <a:gd name="T45" fmla="*/ T44 w 391"/>
                              <a:gd name="T46" fmla="+- 0 2288 1927"/>
                              <a:gd name="T47" fmla="*/ 2288 h 376"/>
                              <a:gd name="T48" fmla="+- 0 207 11"/>
                              <a:gd name="T49" fmla="*/ T48 w 391"/>
                              <a:gd name="T50" fmla="+- 0 2303 1927"/>
                              <a:gd name="T51" fmla="*/ 2303 h 376"/>
                              <a:gd name="T52" fmla="+- 0 130 11"/>
                              <a:gd name="T53" fmla="*/ T52 w 391"/>
                              <a:gd name="T54" fmla="+- 0 2288 1927"/>
                              <a:gd name="T55" fmla="*/ 2288 h 376"/>
                              <a:gd name="T56" fmla="+- 0 68 11"/>
                              <a:gd name="T57" fmla="*/ T56 w 391"/>
                              <a:gd name="T58" fmla="+- 0 2248 1927"/>
                              <a:gd name="T59" fmla="*/ 2248 h 376"/>
                              <a:gd name="T60" fmla="+- 0 26 11"/>
                              <a:gd name="T61" fmla="*/ T60 w 391"/>
                              <a:gd name="T62" fmla="+- 0 2188 1927"/>
                              <a:gd name="T63" fmla="*/ 2188 h 376"/>
                              <a:gd name="T64" fmla="+- 0 11 11"/>
                              <a:gd name="T65" fmla="*/ T64 w 391"/>
                              <a:gd name="T66" fmla="+- 0 2115 1927"/>
                              <a:gd name="T67" fmla="*/ 2115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6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6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99" name="docshape4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195" y="751"/>
                            <a:ext cx="2471" cy="331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0" name="docshape4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25" y="3733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01" name="docshape496"/>
                        <wps:cNvSpPr>
                          <a:spLocks/>
                        </wps:cNvSpPr>
                        <wps:spPr bwMode="auto">
                          <a:xfrm>
                            <a:off x="4925" y="3733"/>
                            <a:ext cx="391" cy="376"/>
                          </a:xfrm>
                          <a:custGeom>
                            <a:avLst/>
                            <a:gdLst>
                              <a:gd name="T0" fmla="+- 0 4925 4925"/>
                              <a:gd name="T1" fmla="*/ T0 w 391"/>
                              <a:gd name="T2" fmla="+- 0 3921 3733"/>
                              <a:gd name="T3" fmla="*/ 3921 h 376"/>
                              <a:gd name="T4" fmla="+- 0 4940 4925"/>
                              <a:gd name="T5" fmla="*/ T4 w 391"/>
                              <a:gd name="T6" fmla="+- 0 3848 3733"/>
                              <a:gd name="T7" fmla="*/ 3848 h 376"/>
                              <a:gd name="T8" fmla="+- 0 4982 4925"/>
                              <a:gd name="T9" fmla="*/ T8 w 391"/>
                              <a:gd name="T10" fmla="+- 0 3788 3733"/>
                              <a:gd name="T11" fmla="*/ 3788 h 376"/>
                              <a:gd name="T12" fmla="+- 0 5044 4925"/>
                              <a:gd name="T13" fmla="*/ T12 w 391"/>
                              <a:gd name="T14" fmla="+- 0 3748 3733"/>
                              <a:gd name="T15" fmla="*/ 3748 h 376"/>
                              <a:gd name="T16" fmla="+- 0 5120 4925"/>
                              <a:gd name="T17" fmla="*/ T16 w 391"/>
                              <a:gd name="T18" fmla="+- 0 3733 3733"/>
                              <a:gd name="T19" fmla="*/ 3733 h 376"/>
                              <a:gd name="T20" fmla="+- 0 5197 4925"/>
                              <a:gd name="T21" fmla="*/ T20 w 391"/>
                              <a:gd name="T22" fmla="+- 0 3748 3733"/>
                              <a:gd name="T23" fmla="*/ 3748 h 376"/>
                              <a:gd name="T24" fmla="+- 0 5259 4925"/>
                              <a:gd name="T25" fmla="*/ T24 w 391"/>
                              <a:gd name="T26" fmla="+- 0 3788 3733"/>
                              <a:gd name="T27" fmla="*/ 3788 h 376"/>
                              <a:gd name="T28" fmla="+- 0 5301 4925"/>
                              <a:gd name="T29" fmla="*/ T28 w 391"/>
                              <a:gd name="T30" fmla="+- 0 3848 3733"/>
                              <a:gd name="T31" fmla="*/ 3848 h 376"/>
                              <a:gd name="T32" fmla="+- 0 5316 4925"/>
                              <a:gd name="T33" fmla="*/ T32 w 391"/>
                              <a:gd name="T34" fmla="+- 0 3921 3733"/>
                              <a:gd name="T35" fmla="*/ 3921 h 376"/>
                              <a:gd name="T36" fmla="+- 0 5301 4925"/>
                              <a:gd name="T37" fmla="*/ T36 w 391"/>
                              <a:gd name="T38" fmla="+- 0 3994 3733"/>
                              <a:gd name="T39" fmla="*/ 3994 h 376"/>
                              <a:gd name="T40" fmla="+- 0 5259 4925"/>
                              <a:gd name="T41" fmla="*/ T40 w 391"/>
                              <a:gd name="T42" fmla="+- 0 4054 3733"/>
                              <a:gd name="T43" fmla="*/ 4054 h 376"/>
                              <a:gd name="T44" fmla="+- 0 5197 4925"/>
                              <a:gd name="T45" fmla="*/ T44 w 391"/>
                              <a:gd name="T46" fmla="+- 0 4094 3733"/>
                              <a:gd name="T47" fmla="*/ 4094 h 376"/>
                              <a:gd name="T48" fmla="+- 0 5120 4925"/>
                              <a:gd name="T49" fmla="*/ T48 w 391"/>
                              <a:gd name="T50" fmla="+- 0 4109 3733"/>
                              <a:gd name="T51" fmla="*/ 4109 h 376"/>
                              <a:gd name="T52" fmla="+- 0 5044 4925"/>
                              <a:gd name="T53" fmla="*/ T52 w 391"/>
                              <a:gd name="T54" fmla="+- 0 4094 3733"/>
                              <a:gd name="T55" fmla="*/ 4094 h 376"/>
                              <a:gd name="T56" fmla="+- 0 4982 4925"/>
                              <a:gd name="T57" fmla="*/ T56 w 391"/>
                              <a:gd name="T58" fmla="+- 0 4054 3733"/>
                              <a:gd name="T59" fmla="*/ 4054 h 376"/>
                              <a:gd name="T60" fmla="+- 0 4940 4925"/>
                              <a:gd name="T61" fmla="*/ T60 w 391"/>
                              <a:gd name="T62" fmla="+- 0 3994 3733"/>
                              <a:gd name="T63" fmla="*/ 3994 h 376"/>
                              <a:gd name="T64" fmla="+- 0 4925 4925"/>
                              <a:gd name="T65" fmla="*/ T64 w 391"/>
                              <a:gd name="T66" fmla="+- 0 3921 3733"/>
                              <a:gd name="T67" fmla="*/ 3921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2" name="docshape497"/>
                        <wps:cNvSpPr>
                          <a:spLocks/>
                        </wps:cNvSpPr>
                        <wps:spPr bwMode="auto">
                          <a:xfrm>
                            <a:off x="5311" y="3279"/>
                            <a:ext cx="986" cy="556"/>
                          </a:xfrm>
                          <a:custGeom>
                            <a:avLst/>
                            <a:gdLst>
                              <a:gd name="T0" fmla="+- 0 6187 5311"/>
                              <a:gd name="T1" fmla="*/ T0 w 986"/>
                              <a:gd name="T2" fmla="+- 0 3329 3279"/>
                              <a:gd name="T3" fmla="*/ 3329 h 556"/>
                              <a:gd name="T4" fmla="+- 0 5311 5311"/>
                              <a:gd name="T5" fmla="*/ T4 w 986"/>
                              <a:gd name="T6" fmla="+- 0 3817 3279"/>
                              <a:gd name="T7" fmla="*/ 3817 h 556"/>
                              <a:gd name="T8" fmla="+- 0 5321 5311"/>
                              <a:gd name="T9" fmla="*/ T8 w 986"/>
                              <a:gd name="T10" fmla="+- 0 3835 3279"/>
                              <a:gd name="T11" fmla="*/ 3835 h 556"/>
                              <a:gd name="T12" fmla="+- 0 6197 5311"/>
                              <a:gd name="T13" fmla="*/ T12 w 986"/>
                              <a:gd name="T14" fmla="+- 0 3346 3279"/>
                              <a:gd name="T15" fmla="*/ 3346 h 556"/>
                              <a:gd name="T16" fmla="+- 0 6187 5311"/>
                              <a:gd name="T17" fmla="*/ T16 w 986"/>
                              <a:gd name="T18" fmla="+- 0 3329 3279"/>
                              <a:gd name="T19" fmla="*/ 3329 h 556"/>
                              <a:gd name="T20" fmla="+- 0 6270 5311"/>
                              <a:gd name="T21" fmla="*/ T20 w 986"/>
                              <a:gd name="T22" fmla="+- 0 3319 3279"/>
                              <a:gd name="T23" fmla="*/ 3319 h 556"/>
                              <a:gd name="T24" fmla="+- 0 6205 5311"/>
                              <a:gd name="T25" fmla="*/ T24 w 986"/>
                              <a:gd name="T26" fmla="+- 0 3319 3279"/>
                              <a:gd name="T27" fmla="*/ 3319 h 556"/>
                              <a:gd name="T28" fmla="+- 0 6215 5311"/>
                              <a:gd name="T29" fmla="*/ T28 w 986"/>
                              <a:gd name="T30" fmla="+- 0 3336 3279"/>
                              <a:gd name="T31" fmla="*/ 3336 h 556"/>
                              <a:gd name="T32" fmla="+- 0 6197 5311"/>
                              <a:gd name="T33" fmla="*/ T32 w 986"/>
                              <a:gd name="T34" fmla="+- 0 3346 3279"/>
                              <a:gd name="T35" fmla="*/ 3346 h 556"/>
                              <a:gd name="T36" fmla="+- 0 6221 5311"/>
                              <a:gd name="T37" fmla="*/ T36 w 986"/>
                              <a:gd name="T38" fmla="+- 0 3390 3279"/>
                              <a:gd name="T39" fmla="*/ 3390 h 556"/>
                              <a:gd name="T40" fmla="+- 0 6270 5311"/>
                              <a:gd name="T41" fmla="*/ T40 w 986"/>
                              <a:gd name="T42" fmla="+- 0 3319 3279"/>
                              <a:gd name="T43" fmla="*/ 3319 h 556"/>
                              <a:gd name="T44" fmla="+- 0 6205 5311"/>
                              <a:gd name="T45" fmla="*/ T44 w 986"/>
                              <a:gd name="T46" fmla="+- 0 3319 3279"/>
                              <a:gd name="T47" fmla="*/ 3319 h 556"/>
                              <a:gd name="T48" fmla="+- 0 6187 5311"/>
                              <a:gd name="T49" fmla="*/ T48 w 986"/>
                              <a:gd name="T50" fmla="+- 0 3329 3279"/>
                              <a:gd name="T51" fmla="*/ 3329 h 556"/>
                              <a:gd name="T52" fmla="+- 0 6197 5311"/>
                              <a:gd name="T53" fmla="*/ T52 w 986"/>
                              <a:gd name="T54" fmla="+- 0 3346 3279"/>
                              <a:gd name="T55" fmla="*/ 3346 h 556"/>
                              <a:gd name="T56" fmla="+- 0 6215 5311"/>
                              <a:gd name="T57" fmla="*/ T56 w 986"/>
                              <a:gd name="T58" fmla="+- 0 3336 3279"/>
                              <a:gd name="T59" fmla="*/ 3336 h 556"/>
                              <a:gd name="T60" fmla="+- 0 6205 5311"/>
                              <a:gd name="T61" fmla="*/ T60 w 986"/>
                              <a:gd name="T62" fmla="+- 0 3319 3279"/>
                              <a:gd name="T63" fmla="*/ 3319 h 556"/>
                              <a:gd name="T64" fmla="+- 0 6297 5311"/>
                              <a:gd name="T65" fmla="*/ T64 w 986"/>
                              <a:gd name="T66" fmla="+- 0 3279 3279"/>
                              <a:gd name="T67" fmla="*/ 3279 h 556"/>
                              <a:gd name="T68" fmla="+- 0 6163 5311"/>
                              <a:gd name="T69" fmla="*/ T68 w 986"/>
                              <a:gd name="T70" fmla="+- 0 3285 3279"/>
                              <a:gd name="T71" fmla="*/ 3285 h 556"/>
                              <a:gd name="T72" fmla="+- 0 6187 5311"/>
                              <a:gd name="T73" fmla="*/ T72 w 986"/>
                              <a:gd name="T74" fmla="+- 0 3329 3279"/>
                              <a:gd name="T75" fmla="*/ 3329 h 556"/>
                              <a:gd name="T76" fmla="+- 0 6205 5311"/>
                              <a:gd name="T77" fmla="*/ T76 w 986"/>
                              <a:gd name="T78" fmla="+- 0 3319 3279"/>
                              <a:gd name="T79" fmla="*/ 3319 h 556"/>
                              <a:gd name="T80" fmla="+- 0 6270 5311"/>
                              <a:gd name="T81" fmla="*/ T80 w 986"/>
                              <a:gd name="T82" fmla="+- 0 3319 3279"/>
                              <a:gd name="T83" fmla="*/ 3319 h 556"/>
                              <a:gd name="T84" fmla="+- 0 6297 5311"/>
                              <a:gd name="T85" fmla="*/ T84 w 986"/>
                              <a:gd name="T86" fmla="+- 0 3279 3279"/>
                              <a:gd name="T87" fmla="*/ 3279 h 5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986" h="556">
                                <a:moveTo>
                                  <a:pt x="876" y="50"/>
                                </a:moveTo>
                                <a:lnTo>
                                  <a:pt x="0" y="538"/>
                                </a:lnTo>
                                <a:lnTo>
                                  <a:pt x="10" y="556"/>
                                </a:lnTo>
                                <a:lnTo>
                                  <a:pt x="886" y="67"/>
                                </a:lnTo>
                                <a:lnTo>
                                  <a:pt x="876" y="50"/>
                                </a:lnTo>
                                <a:close/>
                                <a:moveTo>
                                  <a:pt x="959" y="40"/>
                                </a:moveTo>
                                <a:lnTo>
                                  <a:pt x="894" y="40"/>
                                </a:lnTo>
                                <a:lnTo>
                                  <a:pt x="904" y="57"/>
                                </a:lnTo>
                                <a:lnTo>
                                  <a:pt x="886" y="67"/>
                                </a:lnTo>
                                <a:lnTo>
                                  <a:pt x="910" y="111"/>
                                </a:lnTo>
                                <a:lnTo>
                                  <a:pt x="959" y="40"/>
                                </a:lnTo>
                                <a:close/>
                                <a:moveTo>
                                  <a:pt x="894" y="40"/>
                                </a:moveTo>
                                <a:lnTo>
                                  <a:pt x="876" y="50"/>
                                </a:lnTo>
                                <a:lnTo>
                                  <a:pt x="886" y="67"/>
                                </a:lnTo>
                                <a:lnTo>
                                  <a:pt x="904" y="57"/>
                                </a:lnTo>
                                <a:lnTo>
                                  <a:pt x="894" y="40"/>
                                </a:lnTo>
                                <a:close/>
                                <a:moveTo>
                                  <a:pt x="986" y="0"/>
                                </a:moveTo>
                                <a:lnTo>
                                  <a:pt x="852" y="6"/>
                                </a:lnTo>
                                <a:lnTo>
                                  <a:pt x="876" y="50"/>
                                </a:lnTo>
                                <a:lnTo>
                                  <a:pt x="894" y="40"/>
                                </a:lnTo>
                                <a:lnTo>
                                  <a:pt x="959" y="40"/>
                                </a:lnTo>
                                <a:lnTo>
                                  <a:pt x="98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3" name="docshape498"/>
                        <wps:cNvSpPr>
                          <a:spLocks/>
                        </wps:cNvSpPr>
                        <wps:spPr bwMode="auto">
                          <a:xfrm>
                            <a:off x="3090" y="2068"/>
                            <a:ext cx="1882" cy="376"/>
                          </a:xfrm>
                          <a:custGeom>
                            <a:avLst/>
                            <a:gdLst>
                              <a:gd name="T0" fmla="+- 0 3105 3090"/>
                              <a:gd name="T1" fmla="*/ T0 w 1882"/>
                              <a:gd name="T2" fmla="+- 0 2183 2068"/>
                              <a:gd name="T3" fmla="*/ 2183 h 376"/>
                              <a:gd name="T4" fmla="+- 0 3209 3090"/>
                              <a:gd name="T5" fmla="*/ T4 w 1882"/>
                              <a:gd name="T6" fmla="+- 0 2083 2068"/>
                              <a:gd name="T7" fmla="*/ 2083 h 376"/>
                              <a:gd name="T8" fmla="+- 0 3362 3090"/>
                              <a:gd name="T9" fmla="*/ T8 w 1882"/>
                              <a:gd name="T10" fmla="+- 0 2083 2068"/>
                              <a:gd name="T11" fmla="*/ 2083 h 376"/>
                              <a:gd name="T12" fmla="+- 0 3466 3090"/>
                              <a:gd name="T13" fmla="*/ T12 w 1882"/>
                              <a:gd name="T14" fmla="+- 0 2183 2068"/>
                              <a:gd name="T15" fmla="*/ 2183 h 376"/>
                              <a:gd name="T16" fmla="+- 0 3466 3090"/>
                              <a:gd name="T17" fmla="*/ T16 w 1882"/>
                              <a:gd name="T18" fmla="+- 0 2329 2068"/>
                              <a:gd name="T19" fmla="*/ 2329 h 376"/>
                              <a:gd name="T20" fmla="+- 0 3362 3090"/>
                              <a:gd name="T21" fmla="*/ T20 w 1882"/>
                              <a:gd name="T22" fmla="+- 0 2429 2068"/>
                              <a:gd name="T23" fmla="*/ 2429 h 376"/>
                              <a:gd name="T24" fmla="+- 0 3209 3090"/>
                              <a:gd name="T25" fmla="*/ T24 w 1882"/>
                              <a:gd name="T26" fmla="+- 0 2429 2068"/>
                              <a:gd name="T27" fmla="*/ 2429 h 376"/>
                              <a:gd name="T28" fmla="+- 0 3105 3090"/>
                              <a:gd name="T29" fmla="*/ T28 w 1882"/>
                              <a:gd name="T30" fmla="+- 0 2329 2068"/>
                              <a:gd name="T31" fmla="*/ 2329 h 376"/>
                              <a:gd name="T32" fmla="+- 0 3481 3090"/>
                              <a:gd name="T33" fmla="*/ T32 w 1882"/>
                              <a:gd name="T34" fmla="+- 0 2256 2068"/>
                              <a:gd name="T35" fmla="*/ 2256 h 376"/>
                              <a:gd name="T36" fmla="+- 0 3529 3090"/>
                              <a:gd name="T37" fmla="*/ T36 w 1882"/>
                              <a:gd name="T38" fmla="+- 0 2145 2068"/>
                              <a:gd name="T39" fmla="*/ 2145 h 376"/>
                              <a:gd name="T40" fmla="+- 0 3651 3090"/>
                              <a:gd name="T41" fmla="*/ T40 w 1882"/>
                              <a:gd name="T42" fmla="+- 0 2078 2068"/>
                              <a:gd name="T43" fmla="*/ 2078 h 376"/>
                              <a:gd name="T44" fmla="+- 0 3808 3090"/>
                              <a:gd name="T45" fmla="*/ T44 w 1882"/>
                              <a:gd name="T46" fmla="+- 0 2078 2068"/>
                              <a:gd name="T47" fmla="*/ 2078 h 376"/>
                              <a:gd name="T48" fmla="+- 0 3930 3090"/>
                              <a:gd name="T49" fmla="*/ T48 w 1882"/>
                              <a:gd name="T50" fmla="+- 0 2145 2068"/>
                              <a:gd name="T51" fmla="*/ 2145 h 376"/>
                              <a:gd name="T52" fmla="+- 0 3978 3090"/>
                              <a:gd name="T53" fmla="*/ T52 w 1882"/>
                              <a:gd name="T54" fmla="+- 0 2256 2068"/>
                              <a:gd name="T55" fmla="*/ 2256 h 376"/>
                              <a:gd name="T56" fmla="+- 0 3930 3090"/>
                              <a:gd name="T57" fmla="*/ T56 w 1882"/>
                              <a:gd name="T58" fmla="+- 0 2367 2068"/>
                              <a:gd name="T59" fmla="*/ 2367 h 376"/>
                              <a:gd name="T60" fmla="+- 0 3808 3090"/>
                              <a:gd name="T61" fmla="*/ T60 w 1882"/>
                              <a:gd name="T62" fmla="+- 0 2434 2068"/>
                              <a:gd name="T63" fmla="*/ 2434 h 376"/>
                              <a:gd name="T64" fmla="+- 0 3651 3090"/>
                              <a:gd name="T65" fmla="*/ T64 w 1882"/>
                              <a:gd name="T66" fmla="+- 0 2434 2068"/>
                              <a:gd name="T67" fmla="*/ 2434 h 376"/>
                              <a:gd name="T68" fmla="+- 0 3529 3090"/>
                              <a:gd name="T69" fmla="*/ T68 w 1882"/>
                              <a:gd name="T70" fmla="+- 0 2367 2068"/>
                              <a:gd name="T71" fmla="*/ 2367 h 376"/>
                              <a:gd name="T72" fmla="+- 0 3481 3090"/>
                              <a:gd name="T73" fmla="*/ T72 w 1882"/>
                              <a:gd name="T74" fmla="+- 0 2256 2068"/>
                              <a:gd name="T75" fmla="*/ 2256 h 376"/>
                              <a:gd name="T76" fmla="+- 0 3991 3090"/>
                              <a:gd name="T77" fmla="*/ T76 w 1882"/>
                              <a:gd name="T78" fmla="+- 0 2197 2068"/>
                              <a:gd name="T79" fmla="*/ 2197 h 376"/>
                              <a:gd name="T80" fmla="+- 0 4080 3090"/>
                              <a:gd name="T81" fmla="*/ T80 w 1882"/>
                              <a:gd name="T82" fmla="+- 0 2104 2068"/>
                              <a:gd name="T83" fmla="*/ 2104 h 376"/>
                              <a:gd name="T84" fmla="+- 0 4226 3090"/>
                              <a:gd name="T85" fmla="*/ T84 w 1882"/>
                              <a:gd name="T86" fmla="+- 0 2068 2068"/>
                              <a:gd name="T87" fmla="*/ 2068 h 376"/>
                              <a:gd name="T88" fmla="+- 0 4373 3090"/>
                              <a:gd name="T89" fmla="*/ T88 w 1882"/>
                              <a:gd name="T90" fmla="+- 0 2104 2068"/>
                              <a:gd name="T91" fmla="*/ 2104 h 376"/>
                              <a:gd name="T92" fmla="+- 0 4462 3090"/>
                              <a:gd name="T93" fmla="*/ T92 w 1882"/>
                              <a:gd name="T94" fmla="+- 0 2197 2068"/>
                              <a:gd name="T95" fmla="*/ 2197 h 376"/>
                              <a:gd name="T96" fmla="+- 0 4462 3090"/>
                              <a:gd name="T97" fmla="*/ T96 w 1882"/>
                              <a:gd name="T98" fmla="+- 0 2315 2068"/>
                              <a:gd name="T99" fmla="*/ 2315 h 376"/>
                              <a:gd name="T100" fmla="+- 0 4373 3090"/>
                              <a:gd name="T101" fmla="*/ T100 w 1882"/>
                              <a:gd name="T102" fmla="+- 0 2408 2068"/>
                              <a:gd name="T103" fmla="*/ 2408 h 376"/>
                              <a:gd name="T104" fmla="+- 0 4226 3090"/>
                              <a:gd name="T105" fmla="*/ T104 w 1882"/>
                              <a:gd name="T106" fmla="+- 0 2444 2068"/>
                              <a:gd name="T107" fmla="*/ 2444 h 376"/>
                              <a:gd name="T108" fmla="+- 0 4080 3090"/>
                              <a:gd name="T109" fmla="*/ T108 w 1882"/>
                              <a:gd name="T110" fmla="+- 0 2408 2068"/>
                              <a:gd name="T111" fmla="*/ 2408 h 376"/>
                              <a:gd name="T112" fmla="+- 0 3991 3090"/>
                              <a:gd name="T113" fmla="*/ T112 w 1882"/>
                              <a:gd name="T114" fmla="+- 0 2315 2068"/>
                              <a:gd name="T115" fmla="*/ 2315 h 376"/>
                              <a:gd name="T116" fmla="+- 0 4475 3090"/>
                              <a:gd name="T117" fmla="*/ T116 w 1882"/>
                              <a:gd name="T118" fmla="+- 0 2256 2068"/>
                              <a:gd name="T119" fmla="*/ 2256 h 376"/>
                              <a:gd name="T120" fmla="+- 0 4523 3090"/>
                              <a:gd name="T121" fmla="*/ T120 w 1882"/>
                              <a:gd name="T122" fmla="+- 0 2145 2068"/>
                              <a:gd name="T123" fmla="*/ 2145 h 376"/>
                              <a:gd name="T124" fmla="+- 0 4645 3090"/>
                              <a:gd name="T125" fmla="*/ T124 w 1882"/>
                              <a:gd name="T126" fmla="+- 0 2078 2068"/>
                              <a:gd name="T127" fmla="*/ 2078 h 376"/>
                              <a:gd name="T128" fmla="+- 0 4802 3090"/>
                              <a:gd name="T129" fmla="*/ T128 w 1882"/>
                              <a:gd name="T130" fmla="+- 0 2078 2068"/>
                              <a:gd name="T131" fmla="*/ 2078 h 376"/>
                              <a:gd name="T132" fmla="+- 0 4924 3090"/>
                              <a:gd name="T133" fmla="*/ T132 w 1882"/>
                              <a:gd name="T134" fmla="+- 0 2145 2068"/>
                              <a:gd name="T135" fmla="*/ 2145 h 376"/>
                              <a:gd name="T136" fmla="+- 0 4972 3090"/>
                              <a:gd name="T137" fmla="*/ T136 w 1882"/>
                              <a:gd name="T138" fmla="+- 0 2256 2068"/>
                              <a:gd name="T139" fmla="*/ 2256 h 376"/>
                              <a:gd name="T140" fmla="+- 0 4924 3090"/>
                              <a:gd name="T141" fmla="*/ T140 w 1882"/>
                              <a:gd name="T142" fmla="+- 0 2367 2068"/>
                              <a:gd name="T143" fmla="*/ 2367 h 376"/>
                              <a:gd name="T144" fmla="+- 0 4802 3090"/>
                              <a:gd name="T145" fmla="*/ T144 w 1882"/>
                              <a:gd name="T146" fmla="+- 0 2434 2068"/>
                              <a:gd name="T147" fmla="*/ 2434 h 376"/>
                              <a:gd name="T148" fmla="+- 0 4645 3090"/>
                              <a:gd name="T149" fmla="*/ T148 w 1882"/>
                              <a:gd name="T150" fmla="+- 0 2434 2068"/>
                              <a:gd name="T151" fmla="*/ 2434 h 376"/>
                              <a:gd name="T152" fmla="+- 0 4523 3090"/>
                              <a:gd name="T153" fmla="*/ T152 w 1882"/>
                              <a:gd name="T154" fmla="+- 0 2367 2068"/>
                              <a:gd name="T155" fmla="*/ 2367 h 376"/>
                              <a:gd name="T156" fmla="+- 0 4475 3090"/>
                              <a:gd name="T157" fmla="*/ T156 w 1882"/>
                              <a:gd name="T158" fmla="+- 0 2256 2068"/>
                              <a:gd name="T159" fmla="*/ 2256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</a:cxnLst>
                            <a:rect l="0" t="0" r="r" b="b"/>
                            <a:pathLst>
                              <a:path w="1882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391" y="188"/>
                                </a:moveTo>
                                <a:lnTo>
                                  <a:pt x="404" y="129"/>
                                </a:lnTo>
                                <a:lnTo>
                                  <a:pt x="439" y="77"/>
                                </a:lnTo>
                                <a:lnTo>
                                  <a:pt x="493" y="36"/>
                                </a:lnTo>
                                <a:lnTo>
                                  <a:pt x="561" y="10"/>
                                </a:lnTo>
                                <a:lnTo>
                                  <a:pt x="639" y="0"/>
                                </a:lnTo>
                                <a:lnTo>
                                  <a:pt x="718" y="10"/>
                                </a:lnTo>
                                <a:lnTo>
                                  <a:pt x="786" y="36"/>
                                </a:lnTo>
                                <a:lnTo>
                                  <a:pt x="840" y="77"/>
                                </a:lnTo>
                                <a:lnTo>
                                  <a:pt x="875" y="129"/>
                                </a:lnTo>
                                <a:lnTo>
                                  <a:pt x="888" y="188"/>
                                </a:lnTo>
                                <a:lnTo>
                                  <a:pt x="875" y="247"/>
                                </a:lnTo>
                                <a:lnTo>
                                  <a:pt x="840" y="299"/>
                                </a:lnTo>
                                <a:lnTo>
                                  <a:pt x="786" y="340"/>
                                </a:lnTo>
                                <a:lnTo>
                                  <a:pt x="718" y="366"/>
                                </a:lnTo>
                                <a:lnTo>
                                  <a:pt x="639" y="376"/>
                                </a:lnTo>
                                <a:lnTo>
                                  <a:pt x="561" y="366"/>
                                </a:lnTo>
                                <a:lnTo>
                                  <a:pt x="493" y="340"/>
                                </a:lnTo>
                                <a:lnTo>
                                  <a:pt x="439" y="299"/>
                                </a:lnTo>
                                <a:lnTo>
                                  <a:pt x="404" y="247"/>
                                </a:lnTo>
                                <a:lnTo>
                                  <a:pt x="391" y="188"/>
                                </a:lnTo>
                                <a:close/>
                                <a:moveTo>
                                  <a:pt x="888" y="188"/>
                                </a:moveTo>
                                <a:lnTo>
                                  <a:pt x="901" y="129"/>
                                </a:lnTo>
                                <a:lnTo>
                                  <a:pt x="936" y="77"/>
                                </a:lnTo>
                                <a:lnTo>
                                  <a:pt x="990" y="36"/>
                                </a:lnTo>
                                <a:lnTo>
                                  <a:pt x="1058" y="10"/>
                                </a:lnTo>
                                <a:lnTo>
                                  <a:pt x="1136" y="0"/>
                                </a:lnTo>
                                <a:lnTo>
                                  <a:pt x="1215" y="10"/>
                                </a:lnTo>
                                <a:lnTo>
                                  <a:pt x="1283" y="36"/>
                                </a:lnTo>
                                <a:lnTo>
                                  <a:pt x="1337" y="77"/>
                                </a:lnTo>
                                <a:lnTo>
                                  <a:pt x="1372" y="129"/>
                                </a:lnTo>
                                <a:lnTo>
                                  <a:pt x="1385" y="188"/>
                                </a:lnTo>
                                <a:lnTo>
                                  <a:pt x="1372" y="247"/>
                                </a:lnTo>
                                <a:lnTo>
                                  <a:pt x="1337" y="299"/>
                                </a:lnTo>
                                <a:lnTo>
                                  <a:pt x="1283" y="340"/>
                                </a:lnTo>
                                <a:lnTo>
                                  <a:pt x="1215" y="366"/>
                                </a:lnTo>
                                <a:lnTo>
                                  <a:pt x="1136" y="376"/>
                                </a:lnTo>
                                <a:lnTo>
                                  <a:pt x="1058" y="366"/>
                                </a:lnTo>
                                <a:lnTo>
                                  <a:pt x="990" y="340"/>
                                </a:lnTo>
                                <a:lnTo>
                                  <a:pt x="936" y="299"/>
                                </a:lnTo>
                                <a:lnTo>
                                  <a:pt x="901" y="247"/>
                                </a:lnTo>
                                <a:lnTo>
                                  <a:pt x="888" y="188"/>
                                </a:lnTo>
                                <a:close/>
                                <a:moveTo>
                                  <a:pt x="1385" y="188"/>
                                </a:moveTo>
                                <a:lnTo>
                                  <a:pt x="1398" y="129"/>
                                </a:lnTo>
                                <a:lnTo>
                                  <a:pt x="1433" y="77"/>
                                </a:lnTo>
                                <a:lnTo>
                                  <a:pt x="1487" y="36"/>
                                </a:lnTo>
                                <a:lnTo>
                                  <a:pt x="1555" y="10"/>
                                </a:lnTo>
                                <a:lnTo>
                                  <a:pt x="1633" y="0"/>
                                </a:lnTo>
                                <a:lnTo>
                                  <a:pt x="1712" y="10"/>
                                </a:lnTo>
                                <a:lnTo>
                                  <a:pt x="1780" y="36"/>
                                </a:lnTo>
                                <a:lnTo>
                                  <a:pt x="1834" y="77"/>
                                </a:lnTo>
                                <a:lnTo>
                                  <a:pt x="1869" y="129"/>
                                </a:lnTo>
                                <a:lnTo>
                                  <a:pt x="1882" y="188"/>
                                </a:lnTo>
                                <a:lnTo>
                                  <a:pt x="1869" y="247"/>
                                </a:lnTo>
                                <a:lnTo>
                                  <a:pt x="1834" y="299"/>
                                </a:lnTo>
                                <a:lnTo>
                                  <a:pt x="1780" y="340"/>
                                </a:lnTo>
                                <a:lnTo>
                                  <a:pt x="1712" y="366"/>
                                </a:lnTo>
                                <a:lnTo>
                                  <a:pt x="1633" y="376"/>
                                </a:lnTo>
                                <a:lnTo>
                                  <a:pt x="1555" y="366"/>
                                </a:lnTo>
                                <a:lnTo>
                                  <a:pt x="1487" y="340"/>
                                </a:lnTo>
                                <a:lnTo>
                                  <a:pt x="1433" y="299"/>
                                </a:lnTo>
                                <a:lnTo>
                                  <a:pt x="1398" y="247"/>
                                </a:lnTo>
                                <a:lnTo>
                                  <a:pt x="1385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4" name="docshape499"/>
                        <wps:cNvSpPr>
                          <a:spLocks/>
                        </wps:cNvSpPr>
                        <wps:spPr bwMode="auto">
                          <a:xfrm>
                            <a:off x="1977" y="2294"/>
                            <a:ext cx="1119" cy="773"/>
                          </a:xfrm>
                          <a:custGeom>
                            <a:avLst/>
                            <a:gdLst>
                              <a:gd name="T0" fmla="+- 0 2042 1977"/>
                              <a:gd name="T1" fmla="*/ T0 w 1119"/>
                              <a:gd name="T2" fmla="+- 0 2950 2295"/>
                              <a:gd name="T3" fmla="*/ 2950 h 773"/>
                              <a:gd name="T4" fmla="+- 0 1977 1977"/>
                              <a:gd name="T5" fmla="*/ T4 w 1119"/>
                              <a:gd name="T6" fmla="+- 0 3067 2295"/>
                              <a:gd name="T7" fmla="*/ 3067 h 773"/>
                              <a:gd name="T8" fmla="+- 0 2110 1977"/>
                              <a:gd name="T9" fmla="*/ T8 w 1119"/>
                              <a:gd name="T10" fmla="+- 0 3049 2295"/>
                              <a:gd name="T11" fmla="*/ 3049 h 773"/>
                              <a:gd name="T12" fmla="+- 0 2089 1977"/>
                              <a:gd name="T13" fmla="*/ T12 w 1119"/>
                              <a:gd name="T14" fmla="+- 0 3019 2295"/>
                              <a:gd name="T15" fmla="*/ 3019 h 773"/>
                              <a:gd name="T16" fmla="+- 0 2065 1977"/>
                              <a:gd name="T17" fmla="*/ T16 w 1119"/>
                              <a:gd name="T18" fmla="+- 0 3019 2295"/>
                              <a:gd name="T19" fmla="*/ 3019 h 773"/>
                              <a:gd name="T20" fmla="+- 0 2054 1977"/>
                              <a:gd name="T21" fmla="*/ T20 w 1119"/>
                              <a:gd name="T22" fmla="+- 0 3002 2295"/>
                              <a:gd name="T23" fmla="*/ 3002 h 773"/>
                              <a:gd name="T24" fmla="+- 0 2070 1977"/>
                              <a:gd name="T25" fmla="*/ T24 w 1119"/>
                              <a:gd name="T26" fmla="+- 0 2991 2295"/>
                              <a:gd name="T27" fmla="*/ 2991 h 773"/>
                              <a:gd name="T28" fmla="+- 0 2042 1977"/>
                              <a:gd name="T29" fmla="*/ T28 w 1119"/>
                              <a:gd name="T30" fmla="+- 0 2950 2295"/>
                              <a:gd name="T31" fmla="*/ 2950 h 773"/>
                              <a:gd name="T32" fmla="+- 0 2070 1977"/>
                              <a:gd name="T33" fmla="*/ T32 w 1119"/>
                              <a:gd name="T34" fmla="+- 0 2991 2295"/>
                              <a:gd name="T35" fmla="*/ 2991 h 773"/>
                              <a:gd name="T36" fmla="+- 0 2054 1977"/>
                              <a:gd name="T37" fmla="*/ T36 w 1119"/>
                              <a:gd name="T38" fmla="+- 0 3002 2295"/>
                              <a:gd name="T39" fmla="*/ 3002 h 773"/>
                              <a:gd name="T40" fmla="+- 0 2065 1977"/>
                              <a:gd name="T41" fmla="*/ T40 w 1119"/>
                              <a:gd name="T42" fmla="+- 0 3019 2295"/>
                              <a:gd name="T43" fmla="*/ 3019 h 773"/>
                              <a:gd name="T44" fmla="+- 0 2082 1977"/>
                              <a:gd name="T45" fmla="*/ T44 w 1119"/>
                              <a:gd name="T46" fmla="+- 0 3007 2295"/>
                              <a:gd name="T47" fmla="*/ 3007 h 773"/>
                              <a:gd name="T48" fmla="+- 0 2070 1977"/>
                              <a:gd name="T49" fmla="*/ T48 w 1119"/>
                              <a:gd name="T50" fmla="+- 0 2991 2295"/>
                              <a:gd name="T51" fmla="*/ 2991 h 773"/>
                              <a:gd name="T52" fmla="+- 0 2082 1977"/>
                              <a:gd name="T53" fmla="*/ T52 w 1119"/>
                              <a:gd name="T54" fmla="+- 0 3007 2295"/>
                              <a:gd name="T55" fmla="*/ 3007 h 773"/>
                              <a:gd name="T56" fmla="+- 0 2065 1977"/>
                              <a:gd name="T57" fmla="*/ T56 w 1119"/>
                              <a:gd name="T58" fmla="+- 0 3019 2295"/>
                              <a:gd name="T59" fmla="*/ 3019 h 773"/>
                              <a:gd name="T60" fmla="+- 0 2089 1977"/>
                              <a:gd name="T61" fmla="*/ T60 w 1119"/>
                              <a:gd name="T62" fmla="+- 0 3019 2295"/>
                              <a:gd name="T63" fmla="*/ 3019 h 773"/>
                              <a:gd name="T64" fmla="+- 0 2082 1977"/>
                              <a:gd name="T65" fmla="*/ T64 w 1119"/>
                              <a:gd name="T66" fmla="+- 0 3007 2295"/>
                              <a:gd name="T67" fmla="*/ 3007 h 773"/>
                              <a:gd name="T68" fmla="+- 0 3084 1977"/>
                              <a:gd name="T69" fmla="*/ T68 w 1119"/>
                              <a:gd name="T70" fmla="+- 0 2295 2295"/>
                              <a:gd name="T71" fmla="*/ 2295 h 773"/>
                              <a:gd name="T72" fmla="+- 0 2070 1977"/>
                              <a:gd name="T73" fmla="*/ T72 w 1119"/>
                              <a:gd name="T74" fmla="+- 0 2991 2295"/>
                              <a:gd name="T75" fmla="*/ 2991 h 773"/>
                              <a:gd name="T76" fmla="+- 0 2082 1977"/>
                              <a:gd name="T77" fmla="*/ T76 w 1119"/>
                              <a:gd name="T78" fmla="+- 0 3007 2295"/>
                              <a:gd name="T79" fmla="*/ 3007 h 773"/>
                              <a:gd name="T80" fmla="+- 0 3096 1977"/>
                              <a:gd name="T81" fmla="*/ T80 w 1119"/>
                              <a:gd name="T82" fmla="+- 0 2311 2295"/>
                              <a:gd name="T83" fmla="*/ 2311 h 773"/>
                              <a:gd name="T84" fmla="+- 0 3084 1977"/>
                              <a:gd name="T85" fmla="*/ T84 w 1119"/>
                              <a:gd name="T86" fmla="+- 0 2295 2295"/>
                              <a:gd name="T87" fmla="*/ 2295 h 7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119" h="773">
                                <a:moveTo>
                                  <a:pt x="65" y="655"/>
                                </a:moveTo>
                                <a:lnTo>
                                  <a:pt x="0" y="772"/>
                                </a:lnTo>
                                <a:lnTo>
                                  <a:pt x="133" y="754"/>
                                </a:lnTo>
                                <a:lnTo>
                                  <a:pt x="112" y="724"/>
                                </a:lnTo>
                                <a:lnTo>
                                  <a:pt x="88" y="724"/>
                                </a:lnTo>
                                <a:lnTo>
                                  <a:pt x="77" y="707"/>
                                </a:lnTo>
                                <a:lnTo>
                                  <a:pt x="93" y="696"/>
                                </a:lnTo>
                                <a:lnTo>
                                  <a:pt x="65" y="655"/>
                                </a:lnTo>
                                <a:close/>
                                <a:moveTo>
                                  <a:pt x="93" y="696"/>
                                </a:moveTo>
                                <a:lnTo>
                                  <a:pt x="77" y="707"/>
                                </a:lnTo>
                                <a:lnTo>
                                  <a:pt x="88" y="724"/>
                                </a:lnTo>
                                <a:lnTo>
                                  <a:pt x="105" y="712"/>
                                </a:lnTo>
                                <a:lnTo>
                                  <a:pt x="93" y="696"/>
                                </a:lnTo>
                                <a:close/>
                                <a:moveTo>
                                  <a:pt x="105" y="712"/>
                                </a:moveTo>
                                <a:lnTo>
                                  <a:pt x="88" y="724"/>
                                </a:lnTo>
                                <a:lnTo>
                                  <a:pt x="112" y="724"/>
                                </a:lnTo>
                                <a:lnTo>
                                  <a:pt x="105" y="712"/>
                                </a:lnTo>
                                <a:close/>
                                <a:moveTo>
                                  <a:pt x="1107" y="0"/>
                                </a:moveTo>
                                <a:lnTo>
                                  <a:pt x="93" y="696"/>
                                </a:lnTo>
                                <a:lnTo>
                                  <a:pt x="105" y="712"/>
                                </a:lnTo>
                                <a:lnTo>
                                  <a:pt x="1119" y="16"/>
                                </a:lnTo>
                                <a:lnTo>
                                  <a:pt x="11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5" name="docshape500"/>
                        <wps:cNvSpPr>
                          <a:spLocks/>
                        </wps:cNvSpPr>
                        <wps:spPr bwMode="auto">
                          <a:xfrm>
                            <a:off x="2774" y="3562"/>
                            <a:ext cx="569" cy="376"/>
                          </a:xfrm>
                          <a:custGeom>
                            <a:avLst/>
                            <a:gdLst>
                              <a:gd name="T0" fmla="+- 0 3059 2774"/>
                              <a:gd name="T1" fmla="*/ T0 w 569"/>
                              <a:gd name="T2" fmla="+- 0 3562 3562"/>
                              <a:gd name="T3" fmla="*/ 3562 h 376"/>
                              <a:gd name="T4" fmla="+- 0 2969 2774"/>
                              <a:gd name="T5" fmla="*/ T4 w 569"/>
                              <a:gd name="T6" fmla="+- 0 3572 3562"/>
                              <a:gd name="T7" fmla="*/ 3572 h 376"/>
                              <a:gd name="T8" fmla="+- 0 2891 2774"/>
                              <a:gd name="T9" fmla="*/ T8 w 569"/>
                              <a:gd name="T10" fmla="+- 0 3598 3562"/>
                              <a:gd name="T11" fmla="*/ 3598 h 376"/>
                              <a:gd name="T12" fmla="+- 0 2829 2774"/>
                              <a:gd name="T13" fmla="*/ T12 w 569"/>
                              <a:gd name="T14" fmla="+- 0 3639 3562"/>
                              <a:gd name="T15" fmla="*/ 3639 h 376"/>
                              <a:gd name="T16" fmla="+- 0 2789 2774"/>
                              <a:gd name="T17" fmla="*/ T16 w 569"/>
                              <a:gd name="T18" fmla="+- 0 3691 3562"/>
                              <a:gd name="T19" fmla="*/ 3691 h 376"/>
                              <a:gd name="T20" fmla="+- 0 2774 2774"/>
                              <a:gd name="T21" fmla="*/ T20 w 569"/>
                              <a:gd name="T22" fmla="+- 0 3750 3562"/>
                              <a:gd name="T23" fmla="*/ 3750 h 376"/>
                              <a:gd name="T24" fmla="+- 0 2789 2774"/>
                              <a:gd name="T25" fmla="*/ T24 w 569"/>
                              <a:gd name="T26" fmla="+- 0 3809 3562"/>
                              <a:gd name="T27" fmla="*/ 3809 h 376"/>
                              <a:gd name="T28" fmla="+- 0 2829 2774"/>
                              <a:gd name="T29" fmla="*/ T28 w 569"/>
                              <a:gd name="T30" fmla="+- 0 3861 3562"/>
                              <a:gd name="T31" fmla="*/ 3861 h 376"/>
                              <a:gd name="T32" fmla="+- 0 2891 2774"/>
                              <a:gd name="T33" fmla="*/ T32 w 569"/>
                              <a:gd name="T34" fmla="+- 0 3902 3562"/>
                              <a:gd name="T35" fmla="*/ 3902 h 376"/>
                              <a:gd name="T36" fmla="+- 0 2969 2774"/>
                              <a:gd name="T37" fmla="*/ T36 w 569"/>
                              <a:gd name="T38" fmla="+- 0 3928 3562"/>
                              <a:gd name="T39" fmla="*/ 3928 h 376"/>
                              <a:gd name="T40" fmla="+- 0 3059 2774"/>
                              <a:gd name="T41" fmla="*/ T40 w 569"/>
                              <a:gd name="T42" fmla="+- 0 3938 3562"/>
                              <a:gd name="T43" fmla="*/ 3938 h 376"/>
                              <a:gd name="T44" fmla="+- 0 3148 2774"/>
                              <a:gd name="T45" fmla="*/ T44 w 569"/>
                              <a:gd name="T46" fmla="+- 0 3928 3562"/>
                              <a:gd name="T47" fmla="*/ 3928 h 376"/>
                              <a:gd name="T48" fmla="+- 0 3227 2774"/>
                              <a:gd name="T49" fmla="*/ T48 w 569"/>
                              <a:gd name="T50" fmla="+- 0 3902 3562"/>
                              <a:gd name="T51" fmla="*/ 3902 h 376"/>
                              <a:gd name="T52" fmla="+- 0 3288 2774"/>
                              <a:gd name="T53" fmla="*/ T52 w 569"/>
                              <a:gd name="T54" fmla="+- 0 3861 3562"/>
                              <a:gd name="T55" fmla="*/ 3861 h 376"/>
                              <a:gd name="T56" fmla="+- 0 3328 2774"/>
                              <a:gd name="T57" fmla="*/ T56 w 569"/>
                              <a:gd name="T58" fmla="+- 0 3809 3562"/>
                              <a:gd name="T59" fmla="*/ 3809 h 376"/>
                              <a:gd name="T60" fmla="+- 0 3343 2774"/>
                              <a:gd name="T61" fmla="*/ T60 w 569"/>
                              <a:gd name="T62" fmla="+- 0 3750 3562"/>
                              <a:gd name="T63" fmla="*/ 3750 h 376"/>
                              <a:gd name="T64" fmla="+- 0 3328 2774"/>
                              <a:gd name="T65" fmla="*/ T64 w 569"/>
                              <a:gd name="T66" fmla="+- 0 3691 3562"/>
                              <a:gd name="T67" fmla="*/ 3691 h 376"/>
                              <a:gd name="T68" fmla="+- 0 3288 2774"/>
                              <a:gd name="T69" fmla="*/ T68 w 569"/>
                              <a:gd name="T70" fmla="+- 0 3639 3562"/>
                              <a:gd name="T71" fmla="*/ 3639 h 376"/>
                              <a:gd name="T72" fmla="+- 0 3227 2774"/>
                              <a:gd name="T73" fmla="*/ T72 w 569"/>
                              <a:gd name="T74" fmla="+- 0 3598 3562"/>
                              <a:gd name="T75" fmla="*/ 3598 h 376"/>
                              <a:gd name="T76" fmla="+- 0 3148 2774"/>
                              <a:gd name="T77" fmla="*/ T76 w 569"/>
                              <a:gd name="T78" fmla="+- 0 3572 3562"/>
                              <a:gd name="T79" fmla="*/ 3572 h 376"/>
                              <a:gd name="T80" fmla="+- 0 3059 2774"/>
                              <a:gd name="T81" fmla="*/ T80 w 569"/>
                              <a:gd name="T82" fmla="+- 0 3562 3562"/>
                              <a:gd name="T83" fmla="*/ 3562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69" h="376">
                                <a:moveTo>
                                  <a:pt x="285" y="0"/>
                                </a:moveTo>
                                <a:lnTo>
                                  <a:pt x="195" y="10"/>
                                </a:lnTo>
                                <a:lnTo>
                                  <a:pt x="117" y="36"/>
                                </a:lnTo>
                                <a:lnTo>
                                  <a:pt x="55" y="77"/>
                                </a:lnTo>
                                <a:lnTo>
                                  <a:pt x="15" y="129"/>
                                </a:lnTo>
                                <a:lnTo>
                                  <a:pt x="0" y="188"/>
                                </a:lnTo>
                                <a:lnTo>
                                  <a:pt x="15" y="247"/>
                                </a:lnTo>
                                <a:lnTo>
                                  <a:pt x="55" y="299"/>
                                </a:lnTo>
                                <a:lnTo>
                                  <a:pt x="117" y="340"/>
                                </a:lnTo>
                                <a:lnTo>
                                  <a:pt x="195" y="366"/>
                                </a:lnTo>
                                <a:lnTo>
                                  <a:pt x="285" y="376"/>
                                </a:lnTo>
                                <a:lnTo>
                                  <a:pt x="374" y="366"/>
                                </a:lnTo>
                                <a:lnTo>
                                  <a:pt x="453" y="340"/>
                                </a:lnTo>
                                <a:lnTo>
                                  <a:pt x="514" y="299"/>
                                </a:lnTo>
                                <a:lnTo>
                                  <a:pt x="554" y="247"/>
                                </a:lnTo>
                                <a:lnTo>
                                  <a:pt x="569" y="188"/>
                                </a:lnTo>
                                <a:lnTo>
                                  <a:pt x="554" y="129"/>
                                </a:lnTo>
                                <a:lnTo>
                                  <a:pt x="514" y="77"/>
                                </a:lnTo>
                                <a:lnTo>
                                  <a:pt x="453" y="36"/>
                                </a:lnTo>
                                <a:lnTo>
                                  <a:pt x="374" y="10"/>
                                </a:lnTo>
                                <a:lnTo>
                                  <a:pt x="28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6" name="docshape501"/>
                        <wps:cNvSpPr>
                          <a:spLocks/>
                        </wps:cNvSpPr>
                        <wps:spPr bwMode="auto">
                          <a:xfrm>
                            <a:off x="10" y="1103"/>
                            <a:ext cx="3333" cy="2835"/>
                          </a:xfrm>
                          <a:custGeom>
                            <a:avLst/>
                            <a:gdLst>
                              <a:gd name="T0" fmla="+- 0 2774 10"/>
                              <a:gd name="T1" fmla="*/ T0 w 3333"/>
                              <a:gd name="T2" fmla="+- 0 3750 1103"/>
                              <a:gd name="T3" fmla="*/ 3750 h 2835"/>
                              <a:gd name="T4" fmla="+- 0 2789 10"/>
                              <a:gd name="T5" fmla="*/ T4 w 3333"/>
                              <a:gd name="T6" fmla="+- 0 3691 1103"/>
                              <a:gd name="T7" fmla="*/ 3691 h 2835"/>
                              <a:gd name="T8" fmla="+- 0 2829 10"/>
                              <a:gd name="T9" fmla="*/ T8 w 3333"/>
                              <a:gd name="T10" fmla="+- 0 3639 1103"/>
                              <a:gd name="T11" fmla="*/ 3639 h 2835"/>
                              <a:gd name="T12" fmla="+- 0 2891 10"/>
                              <a:gd name="T13" fmla="*/ T12 w 3333"/>
                              <a:gd name="T14" fmla="+- 0 3598 1103"/>
                              <a:gd name="T15" fmla="*/ 3598 h 2835"/>
                              <a:gd name="T16" fmla="+- 0 2969 10"/>
                              <a:gd name="T17" fmla="*/ T16 w 3333"/>
                              <a:gd name="T18" fmla="+- 0 3572 1103"/>
                              <a:gd name="T19" fmla="*/ 3572 h 2835"/>
                              <a:gd name="T20" fmla="+- 0 3059 10"/>
                              <a:gd name="T21" fmla="*/ T20 w 3333"/>
                              <a:gd name="T22" fmla="+- 0 3562 1103"/>
                              <a:gd name="T23" fmla="*/ 3562 h 2835"/>
                              <a:gd name="T24" fmla="+- 0 3148 10"/>
                              <a:gd name="T25" fmla="*/ T24 w 3333"/>
                              <a:gd name="T26" fmla="+- 0 3572 1103"/>
                              <a:gd name="T27" fmla="*/ 3572 h 2835"/>
                              <a:gd name="T28" fmla="+- 0 3227 10"/>
                              <a:gd name="T29" fmla="*/ T28 w 3333"/>
                              <a:gd name="T30" fmla="+- 0 3598 1103"/>
                              <a:gd name="T31" fmla="*/ 3598 h 2835"/>
                              <a:gd name="T32" fmla="+- 0 3288 10"/>
                              <a:gd name="T33" fmla="*/ T32 w 3333"/>
                              <a:gd name="T34" fmla="+- 0 3639 1103"/>
                              <a:gd name="T35" fmla="*/ 3639 h 2835"/>
                              <a:gd name="T36" fmla="+- 0 3328 10"/>
                              <a:gd name="T37" fmla="*/ T36 w 3333"/>
                              <a:gd name="T38" fmla="+- 0 3691 1103"/>
                              <a:gd name="T39" fmla="*/ 3691 h 2835"/>
                              <a:gd name="T40" fmla="+- 0 3343 10"/>
                              <a:gd name="T41" fmla="*/ T40 w 3333"/>
                              <a:gd name="T42" fmla="+- 0 3750 1103"/>
                              <a:gd name="T43" fmla="*/ 3750 h 2835"/>
                              <a:gd name="T44" fmla="+- 0 3328 10"/>
                              <a:gd name="T45" fmla="*/ T44 w 3333"/>
                              <a:gd name="T46" fmla="+- 0 3809 1103"/>
                              <a:gd name="T47" fmla="*/ 3809 h 2835"/>
                              <a:gd name="T48" fmla="+- 0 3288 10"/>
                              <a:gd name="T49" fmla="*/ T48 w 3333"/>
                              <a:gd name="T50" fmla="+- 0 3861 1103"/>
                              <a:gd name="T51" fmla="*/ 3861 h 2835"/>
                              <a:gd name="T52" fmla="+- 0 3227 10"/>
                              <a:gd name="T53" fmla="*/ T52 w 3333"/>
                              <a:gd name="T54" fmla="+- 0 3902 1103"/>
                              <a:gd name="T55" fmla="*/ 3902 h 2835"/>
                              <a:gd name="T56" fmla="+- 0 3148 10"/>
                              <a:gd name="T57" fmla="*/ T56 w 3333"/>
                              <a:gd name="T58" fmla="+- 0 3928 1103"/>
                              <a:gd name="T59" fmla="*/ 3928 h 2835"/>
                              <a:gd name="T60" fmla="+- 0 3059 10"/>
                              <a:gd name="T61" fmla="*/ T60 w 3333"/>
                              <a:gd name="T62" fmla="+- 0 3938 1103"/>
                              <a:gd name="T63" fmla="*/ 3938 h 2835"/>
                              <a:gd name="T64" fmla="+- 0 2969 10"/>
                              <a:gd name="T65" fmla="*/ T64 w 3333"/>
                              <a:gd name="T66" fmla="+- 0 3928 1103"/>
                              <a:gd name="T67" fmla="*/ 3928 h 2835"/>
                              <a:gd name="T68" fmla="+- 0 2891 10"/>
                              <a:gd name="T69" fmla="*/ T68 w 3333"/>
                              <a:gd name="T70" fmla="+- 0 3902 1103"/>
                              <a:gd name="T71" fmla="*/ 3902 h 2835"/>
                              <a:gd name="T72" fmla="+- 0 2829 10"/>
                              <a:gd name="T73" fmla="*/ T72 w 3333"/>
                              <a:gd name="T74" fmla="+- 0 3861 1103"/>
                              <a:gd name="T75" fmla="*/ 3861 h 2835"/>
                              <a:gd name="T76" fmla="+- 0 2789 10"/>
                              <a:gd name="T77" fmla="*/ T76 w 3333"/>
                              <a:gd name="T78" fmla="+- 0 3809 1103"/>
                              <a:gd name="T79" fmla="*/ 3809 h 2835"/>
                              <a:gd name="T80" fmla="+- 0 2774 10"/>
                              <a:gd name="T81" fmla="*/ T80 w 3333"/>
                              <a:gd name="T82" fmla="+- 0 3750 1103"/>
                              <a:gd name="T83" fmla="*/ 3750 h 2835"/>
                              <a:gd name="T84" fmla="+- 0 10 10"/>
                              <a:gd name="T85" fmla="*/ T84 w 3333"/>
                              <a:gd name="T86" fmla="+- 0 1291 1103"/>
                              <a:gd name="T87" fmla="*/ 1291 h 2835"/>
                              <a:gd name="T88" fmla="+- 0 25 10"/>
                              <a:gd name="T89" fmla="*/ T88 w 3333"/>
                              <a:gd name="T90" fmla="+- 0 1218 1103"/>
                              <a:gd name="T91" fmla="*/ 1218 h 2835"/>
                              <a:gd name="T92" fmla="+- 0 67 10"/>
                              <a:gd name="T93" fmla="*/ T92 w 3333"/>
                              <a:gd name="T94" fmla="+- 0 1158 1103"/>
                              <a:gd name="T95" fmla="*/ 1158 h 2835"/>
                              <a:gd name="T96" fmla="+- 0 129 10"/>
                              <a:gd name="T97" fmla="*/ T96 w 3333"/>
                              <a:gd name="T98" fmla="+- 0 1118 1103"/>
                              <a:gd name="T99" fmla="*/ 1118 h 2835"/>
                              <a:gd name="T100" fmla="+- 0 206 10"/>
                              <a:gd name="T101" fmla="*/ T100 w 3333"/>
                              <a:gd name="T102" fmla="+- 0 1103 1103"/>
                              <a:gd name="T103" fmla="*/ 1103 h 2835"/>
                              <a:gd name="T104" fmla="+- 0 282 10"/>
                              <a:gd name="T105" fmla="*/ T104 w 3333"/>
                              <a:gd name="T106" fmla="+- 0 1118 1103"/>
                              <a:gd name="T107" fmla="*/ 1118 h 2835"/>
                              <a:gd name="T108" fmla="+- 0 344 10"/>
                              <a:gd name="T109" fmla="*/ T108 w 3333"/>
                              <a:gd name="T110" fmla="+- 0 1158 1103"/>
                              <a:gd name="T111" fmla="*/ 1158 h 2835"/>
                              <a:gd name="T112" fmla="+- 0 386 10"/>
                              <a:gd name="T113" fmla="*/ T112 w 3333"/>
                              <a:gd name="T114" fmla="+- 0 1218 1103"/>
                              <a:gd name="T115" fmla="*/ 1218 h 2835"/>
                              <a:gd name="T116" fmla="+- 0 401 10"/>
                              <a:gd name="T117" fmla="*/ T116 w 3333"/>
                              <a:gd name="T118" fmla="+- 0 1291 1103"/>
                              <a:gd name="T119" fmla="*/ 1291 h 2835"/>
                              <a:gd name="T120" fmla="+- 0 386 10"/>
                              <a:gd name="T121" fmla="*/ T120 w 3333"/>
                              <a:gd name="T122" fmla="+- 0 1364 1103"/>
                              <a:gd name="T123" fmla="*/ 1364 h 2835"/>
                              <a:gd name="T124" fmla="+- 0 344 10"/>
                              <a:gd name="T125" fmla="*/ T124 w 3333"/>
                              <a:gd name="T126" fmla="+- 0 1424 1103"/>
                              <a:gd name="T127" fmla="*/ 1424 h 2835"/>
                              <a:gd name="T128" fmla="+- 0 282 10"/>
                              <a:gd name="T129" fmla="*/ T128 w 3333"/>
                              <a:gd name="T130" fmla="+- 0 1464 1103"/>
                              <a:gd name="T131" fmla="*/ 1464 h 2835"/>
                              <a:gd name="T132" fmla="+- 0 206 10"/>
                              <a:gd name="T133" fmla="*/ T132 w 3333"/>
                              <a:gd name="T134" fmla="+- 0 1479 1103"/>
                              <a:gd name="T135" fmla="*/ 1479 h 2835"/>
                              <a:gd name="T136" fmla="+- 0 129 10"/>
                              <a:gd name="T137" fmla="*/ T136 w 3333"/>
                              <a:gd name="T138" fmla="+- 0 1464 1103"/>
                              <a:gd name="T139" fmla="*/ 1464 h 2835"/>
                              <a:gd name="T140" fmla="+- 0 67 10"/>
                              <a:gd name="T141" fmla="*/ T140 w 3333"/>
                              <a:gd name="T142" fmla="+- 0 1424 1103"/>
                              <a:gd name="T143" fmla="*/ 1424 h 2835"/>
                              <a:gd name="T144" fmla="+- 0 25 10"/>
                              <a:gd name="T145" fmla="*/ T144 w 3333"/>
                              <a:gd name="T146" fmla="+- 0 1364 1103"/>
                              <a:gd name="T147" fmla="*/ 1364 h 2835"/>
                              <a:gd name="T148" fmla="+- 0 10 10"/>
                              <a:gd name="T149" fmla="*/ T148 w 3333"/>
                              <a:gd name="T150" fmla="+- 0 1291 1103"/>
                              <a:gd name="T151" fmla="*/ 1291 h 28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</a:cxnLst>
                            <a:rect l="0" t="0" r="r" b="b"/>
                            <a:pathLst>
                              <a:path w="3333" h="2835">
                                <a:moveTo>
                                  <a:pt x="2764" y="2647"/>
                                </a:moveTo>
                                <a:lnTo>
                                  <a:pt x="2779" y="2588"/>
                                </a:lnTo>
                                <a:lnTo>
                                  <a:pt x="2819" y="2536"/>
                                </a:lnTo>
                                <a:lnTo>
                                  <a:pt x="2881" y="2495"/>
                                </a:lnTo>
                                <a:lnTo>
                                  <a:pt x="2959" y="2469"/>
                                </a:lnTo>
                                <a:lnTo>
                                  <a:pt x="3049" y="2459"/>
                                </a:lnTo>
                                <a:lnTo>
                                  <a:pt x="3138" y="2469"/>
                                </a:lnTo>
                                <a:lnTo>
                                  <a:pt x="3217" y="2495"/>
                                </a:lnTo>
                                <a:lnTo>
                                  <a:pt x="3278" y="2536"/>
                                </a:lnTo>
                                <a:lnTo>
                                  <a:pt x="3318" y="2588"/>
                                </a:lnTo>
                                <a:lnTo>
                                  <a:pt x="3333" y="2647"/>
                                </a:lnTo>
                                <a:lnTo>
                                  <a:pt x="3318" y="2706"/>
                                </a:lnTo>
                                <a:lnTo>
                                  <a:pt x="3278" y="2758"/>
                                </a:lnTo>
                                <a:lnTo>
                                  <a:pt x="3217" y="2799"/>
                                </a:lnTo>
                                <a:lnTo>
                                  <a:pt x="3138" y="2825"/>
                                </a:lnTo>
                                <a:lnTo>
                                  <a:pt x="3049" y="2835"/>
                                </a:lnTo>
                                <a:lnTo>
                                  <a:pt x="2959" y="2825"/>
                                </a:lnTo>
                                <a:lnTo>
                                  <a:pt x="2881" y="2799"/>
                                </a:lnTo>
                                <a:lnTo>
                                  <a:pt x="2819" y="2758"/>
                                </a:lnTo>
                                <a:lnTo>
                                  <a:pt x="2779" y="2706"/>
                                </a:lnTo>
                                <a:lnTo>
                                  <a:pt x="2764" y="2647"/>
                                </a:lnTo>
                                <a:close/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6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6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7" name="docshape502"/>
                        <wps:cNvSpPr>
                          <a:spLocks/>
                        </wps:cNvSpPr>
                        <wps:spPr bwMode="auto">
                          <a:xfrm>
                            <a:off x="330" y="1414"/>
                            <a:ext cx="1161" cy="889"/>
                          </a:xfrm>
                          <a:custGeom>
                            <a:avLst/>
                            <a:gdLst>
                              <a:gd name="T0" fmla="+- 0 1390 330"/>
                              <a:gd name="T1" fmla="*/ T0 w 1161"/>
                              <a:gd name="T2" fmla="+- 0 2238 1414"/>
                              <a:gd name="T3" fmla="*/ 2238 h 889"/>
                              <a:gd name="T4" fmla="+- 0 1359 330"/>
                              <a:gd name="T5" fmla="*/ T4 w 1161"/>
                              <a:gd name="T6" fmla="+- 0 2278 1414"/>
                              <a:gd name="T7" fmla="*/ 2278 h 889"/>
                              <a:gd name="T8" fmla="+- 0 1491 330"/>
                              <a:gd name="T9" fmla="*/ T8 w 1161"/>
                              <a:gd name="T10" fmla="+- 0 2303 1414"/>
                              <a:gd name="T11" fmla="*/ 2303 h 889"/>
                              <a:gd name="T12" fmla="+- 0 1465 330"/>
                              <a:gd name="T13" fmla="*/ T12 w 1161"/>
                              <a:gd name="T14" fmla="+- 0 2250 1414"/>
                              <a:gd name="T15" fmla="*/ 2250 h 889"/>
                              <a:gd name="T16" fmla="+- 0 1405 330"/>
                              <a:gd name="T17" fmla="*/ T16 w 1161"/>
                              <a:gd name="T18" fmla="+- 0 2250 1414"/>
                              <a:gd name="T19" fmla="*/ 2250 h 889"/>
                              <a:gd name="T20" fmla="+- 0 1390 330"/>
                              <a:gd name="T21" fmla="*/ T20 w 1161"/>
                              <a:gd name="T22" fmla="+- 0 2238 1414"/>
                              <a:gd name="T23" fmla="*/ 2238 h 889"/>
                              <a:gd name="T24" fmla="+- 0 1402 330"/>
                              <a:gd name="T25" fmla="*/ T24 w 1161"/>
                              <a:gd name="T26" fmla="+- 0 2222 1414"/>
                              <a:gd name="T27" fmla="*/ 2222 h 889"/>
                              <a:gd name="T28" fmla="+- 0 1390 330"/>
                              <a:gd name="T29" fmla="*/ T28 w 1161"/>
                              <a:gd name="T30" fmla="+- 0 2238 1414"/>
                              <a:gd name="T31" fmla="*/ 2238 h 889"/>
                              <a:gd name="T32" fmla="+- 0 1405 330"/>
                              <a:gd name="T33" fmla="*/ T32 w 1161"/>
                              <a:gd name="T34" fmla="+- 0 2250 1414"/>
                              <a:gd name="T35" fmla="*/ 2250 h 889"/>
                              <a:gd name="T36" fmla="+- 0 1418 330"/>
                              <a:gd name="T37" fmla="*/ T36 w 1161"/>
                              <a:gd name="T38" fmla="+- 0 2234 1414"/>
                              <a:gd name="T39" fmla="*/ 2234 h 889"/>
                              <a:gd name="T40" fmla="+- 0 1402 330"/>
                              <a:gd name="T41" fmla="*/ T40 w 1161"/>
                              <a:gd name="T42" fmla="+- 0 2222 1414"/>
                              <a:gd name="T43" fmla="*/ 2222 h 889"/>
                              <a:gd name="T44" fmla="+- 0 1432 330"/>
                              <a:gd name="T45" fmla="*/ T44 w 1161"/>
                              <a:gd name="T46" fmla="+- 0 2183 1414"/>
                              <a:gd name="T47" fmla="*/ 2183 h 889"/>
                              <a:gd name="T48" fmla="+- 0 1402 330"/>
                              <a:gd name="T49" fmla="*/ T48 w 1161"/>
                              <a:gd name="T50" fmla="+- 0 2222 1414"/>
                              <a:gd name="T51" fmla="*/ 2222 h 889"/>
                              <a:gd name="T52" fmla="+- 0 1418 330"/>
                              <a:gd name="T53" fmla="*/ T52 w 1161"/>
                              <a:gd name="T54" fmla="+- 0 2234 1414"/>
                              <a:gd name="T55" fmla="*/ 2234 h 889"/>
                              <a:gd name="T56" fmla="+- 0 1405 330"/>
                              <a:gd name="T57" fmla="*/ T56 w 1161"/>
                              <a:gd name="T58" fmla="+- 0 2250 1414"/>
                              <a:gd name="T59" fmla="*/ 2250 h 889"/>
                              <a:gd name="T60" fmla="+- 0 1465 330"/>
                              <a:gd name="T61" fmla="*/ T60 w 1161"/>
                              <a:gd name="T62" fmla="+- 0 2250 1414"/>
                              <a:gd name="T63" fmla="*/ 2250 h 889"/>
                              <a:gd name="T64" fmla="+- 0 1432 330"/>
                              <a:gd name="T65" fmla="*/ T64 w 1161"/>
                              <a:gd name="T66" fmla="+- 0 2183 1414"/>
                              <a:gd name="T67" fmla="*/ 2183 h 889"/>
                              <a:gd name="T68" fmla="+- 0 342 330"/>
                              <a:gd name="T69" fmla="*/ T68 w 1161"/>
                              <a:gd name="T70" fmla="+- 0 1414 1414"/>
                              <a:gd name="T71" fmla="*/ 1414 h 889"/>
                              <a:gd name="T72" fmla="+- 0 330 330"/>
                              <a:gd name="T73" fmla="*/ T72 w 1161"/>
                              <a:gd name="T74" fmla="+- 0 1430 1414"/>
                              <a:gd name="T75" fmla="*/ 1430 h 889"/>
                              <a:gd name="T76" fmla="+- 0 1390 330"/>
                              <a:gd name="T77" fmla="*/ T76 w 1161"/>
                              <a:gd name="T78" fmla="+- 0 2238 1414"/>
                              <a:gd name="T79" fmla="*/ 2238 h 889"/>
                              <a:gd name="T80" fmla="+- 0 1402 330"/>
                              <a:gd name="T81" fmla="*/ T80 w 1161"/>
                              <a:gd name="T82" fmla="+- 0 2222 1414"/>
                              <a:gd name="T83" fmla="*/ 2222 h 889"/>
                              <a:gd name="T84" fmla="+- 0 342 330"/>
                              <a:gd name="T85" fmla="*/ T84 w 1161"/>
                              <a:gd name="T86" fmla="+- 0 1414 1414"/>
                              <a:gd name="T87" fmla="*/ 1414 h 8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161" h="889">
                                <a:moveTo>
                                  <a:pt x="1060" y="824"/>
                                </a:moveTo>
                                <a:lnTo>
                                  <a:pt x="1029" y="864"/>
                                </a:lnTo>
                                <a:lnTo>
                                  <a:pt x="1161" y="889"/>
                                </a:lnTo>
                                <a:lnTo>
                                  <a:pt x="1135" y="836"/>
                                </a:lnTo>
                                <a:lnTo>
                                  <a:pt x="1075" y="836"/>
                                </a:lnTo>
                                <a:lnTo>
                                  <a:pt x="1060" y="824"/>
                                </a:lnTo>
                                <a:close/>
                                <a:moveTo>
                                  <a:pt x="1072" y="808"/>
                                </a:moveTo>
                                <a:lnTo>
                                  <a:pt x="1060" y="824"/>
                                </a:lnTo>
                                <a:lnTo>
                                  <a:pt x="1075" y="836"/>
                                </a:lnTo>
                                <a:lnTo>
                                  <a:pt x="1088" y="820"/>
                                </a:lnTo>
                                <a:lnTo>
                                  <a:pt x="1072" y="808"/>
                                </a:lnTo>
                                <a:close/>
                                <a:moveTo>
                                  <a:pt x="1102" y="769"/>
                                </a:moveTo>
                                <a:lnTo>
                                  <a:pt x="1072" y="808"/>
                                </a:lnTo>
                                <a:lnTo>
                                  <a:pt x="1088" y="820"/>
                                </a:lnTo>
                                <a:lnTo>
                                  <a:pt x="1075" y="836"/>
                                </a:lnTo>
                                <a:lnTo>
                                  <a:pt x="1135" y="836"/>
                                </a:lnTo>
                                <a:lnTo>
                                  <a:pt x="1102" y="769"/>
                                </a:lnTo>
                                <a:close/>
                                <a:moveTo>
                                  <a:pt x="12" y="0"/>
                                </a:moveTo>
                                <a:lnTo>
                                  <a:pt x="0" y="16"/>
                                </a:lnTo>
                                <a:lnTo>
                                  <a:pt x="1060" y="824"/>
                                </a:lnTo>
                                <a:lnTo>
                                  <a:pt x="1072" y="808"/>
                                </a:lnTo>
                                <a:lnTo>
                                  <a:pt x="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8" name="docshape503"/>
                        <wps:cNvSpPr>
                          <a:spLocks/>
                        </wps:cNvSpPr>
                        <wps:spPr bwMode="auto">
                          <a:xfrm>
                            <a:off x="3319" y="774"/>
                            <a:ext cx="391" cy="376"/>
                          </a:xfrm>
                          <a:custGeom>
                            <a:avLst/>
                            <a:gdLst>
                              <a:gd name="T0" fmla="+- 0 3319 3319"/>
                              <a:gd name="T1" fmla="*/ T0 w 391"/>
                              <a:gd name="T2" fmla="+- 0 962 774"/>
                              <a:gd name="T3" fmla="*/ 962 h 376"/>
                              <a:gd name="T4" fmla="+- 0 3334 3319"/>
                              <a:gd name="T5" fmla="*/ T4 w 391"/>
                              <a:gd name="T6" fmla="+- 0 889 774"/>
                              <a:gd name="T7" fmla="*/ 889 h 376"/>
                              <a:gd name="T8" fmla="+- 0 3376 3319"/>
                              <a:gd name="T9" fmla="*/ T8 w 391"/>
                              <a:gd name="T10" fmla="+- 0 829 774"/>
                              <a:gd name="T11" fmla="*/ 829 h 376"/>
                              <a:gd name="T12" fmla="+- 0 3438 3319"/>
                              <a:gd name="T13" fmla="*/ T12 w 391"/>
                              <a:gd name="T14" fmla="+- 0 789 774"/>
                              <a:gd name="T15" fmla="*/ 789 h 376"/>
                              <a:gd name="T16" fmla="+- 0 3515 3319"/>
                              <a:gd name="T17" fmla="*/ T16 w 391"/>
                              <a:gd name="T18" fmla="+- 0 774 774"/>
                              <a:gd name="T19" fmla="*/ 774 h 376"/>
                              <a:gd name="T20" fmla="+- 0 3591 3319"/>
                              <a:gd name="T21" fmla="*/ T20 w 391"/>
                              <a:gd name="T22" fmla="+- 0 789 774"/>
                              <a:gd name="T23" fmla="*/ 789 h 376"/>
                              <a:gd name="T24" fmla="+- 0 3653 3319"/>
                              <a:gd name="T25" fmla="*/ T24 w 391"/>
                              <a:gd name="T26" fmla="+- 0 829 774"/>
                              <a:gd name="T27" fmla="*/ 829 h 376"/>
                              <a:gd name="T28" fmla="+- 0 3695 3319"/>
                              <a:gd name="T29" fmla="*/ T28 w 391"/>
                              <a:gd name="T30" fmla="+- 0 889 774"/>
                              <a:gd name="T31" fmla="*/ 889 h 376"/>
                              <a:gd name="T32" fmla="+- 0 3710 3319"/>
                              <a:gd name="T33" fmla="*/ T32 w 391"/>
                              <a:gd name="T34" fmla="+- 0 962 774"/>
                              <a:gd name="T35" fmla="*/ 962 h 376"/>
                              <a:gd name="T36" fmla="+- 0 3695 3319"/>
                              <a:gd name="T37" fmla="*/ T36 w 391"/>
                              <a:gd name="T38" fmla="+- 0 1035 774"/>
                              <a:gd name="T39" fmla="*/ 1035 h 376"/>
                              <a:gd name="T40" fmla="+- 0 3653 3319"/>
                              <a:gd name="T41" fmla="*/ T40 w 391"/>
                              <a:gd name="T42" fmla="+- 0 1095 774"/>
                              <a:gd name="T43" fmla="*/ 1095 h 376"/>
                              <a:gd name="T44" fmla="+- 0 3591 3319"/>
                              <a:gd name="T45" fmla="*/ T44 w 391"/>
                              <a:gd name="T46" fmla="+- 0 1135 774"/>
                              <a:gd name="T47" fmla="*/ 1135 h 376"/>
                              <a:gd name="T48" fmla="+- 0 3515 3319"/>
                              <a:gd name="T49" fmla="*/ T48 w 391"/>
                              <a:gd name="T50" fmla="+- 0 1150 774"/>
                              <a:gd name="T51" fmla="*/ 1150 h 376"/>
                              <a:gd name="T52" fmla="+- 0 3438 3319"/>
                              <a:gd name="T53" fmla="*/ T52 w 391"/>
                              <a:gd name="T54" fmla="+- 0 1135 774"/>
                              <a:gd name="T55" fmla="*/ 1135 h 376"/>
                              <a:gd name="T56" fmla="+- 0 3376 3319"/>
                              <a:gd name="T57" fmla="*/ T56 w 391"/>
                              <a:gd name="T58" fmla="+- 0 1095 774"/>
                              <a:gd name="T59" fmla="*/ 1095 h 376"/>
                              <a:gd name="T60" fmla="+- 0 3334 3319"/>
                              <a:gd name="T61" fmla="*/ T60 w 391"/>
                              <a:gd name="T62" fmla="+- 0 1035 774"/>
                              <a:gd name="T63" fmla="*/ 1035 h 376"/>
                              <a:gd name="T64" fmla="+- 0 3319 3319"/>
                              <a:gd name="T65" fmla="*/ T64 w 391"/>
                              <a:gd name="T66" fmla="+- 0 962 774"/>
                              <a:gd name="T67" fmla="*/ 962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6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6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9" name="docshape504"/>
                        <wps:cNvSpPr>
                          <a:spLocks/>
                        </wps:cNvSpPr>
                        <wps:spPr bwMode="auto">
                          <a:xfrm>
                            <a:off x="2245" y="920"/>
                            <a:ext cx="3314" cy="520"/>
                          </a:xfrm>
                          <a:custGeom>
                            <a:avLst/>
                            <a:gdLst>
                              <a:gd name="T0" fmla="+- 0 3346 2245"/>
                              <a:gd name="T1" fmla="*/ T0 w 3314"/>
                              <a:gd name="T2" fmla="+- 0 1055 920"/>
                              <a:gd name="T3" fmla="*/ 1055 h 520"/>
                              <a:gd name="T4" fmla="+- 0 3340 2245"/>
                              <a:gd name="T5" fmla="*/ T4 w 3314"/>
                              <a:gd name="T6" fmla="+- 0 1037 920"/>
                              <a:gd name="T7" fmla="*/ 1037 h 520"/>
                              <a:gd name="T8" fmla="+- 0 2355 2245"/>
                              <a:gd name="T9" fmla="*/ T8 w 3314"/>
                              <a:gd name="T10" fmla="+- 0 1374 920"/>
                              <a:gd name="T11" fmla="*/ 1374 h 520"/>
                              <a:gd name="T12" fmla="+- 0 2339 2245"/>
                              <a:gd name="T13" fmla="*/ T12 w 3314"/>
                              <a:gd name="T14" fmla="+- 0 1326 920"/>
                              <a:gd name="T15" fmla="*/ 1326 h 520"/>
                              <a:gd name="T16" fmla="+- 0 2245 2245"/>
                              <a:gd name="T17" fmla="*/ T16 w 3314"/>
                              <a:gd name="T18" fmla="+- 0 1422 920"/>
                              <a:gd name="T19" fmla="*/ 1422 h 520"/>
                              <a:gd name="T20" fmla="+- 0 2378 2245"/>
                              <a:gd name="T21" fmla="*/ T20 w 3314"/>
                              <a:gd name="T22" fmla="+- 0 1440 920"/>
                              <a:gd name="T23" fmla="*/ 1440 h 520"/>
                              <a:gd name="T24" fmla="+- 0 2364 2245"/>
                              <a:gd name="T25" fmla="*/ T24 w 3314"/>
                              <a:gd name="T26" fmla="+- 0 1399 920"/>
                              <a:gd name="T27" fmla="*/ 1399 h 520"/>
                              <a:gd name="T28" fmla="+- 0 2362 2245"/>
                              <a:gd name="T29" fmla="*/ T28 w 3314"/>
                              <a:gd name="T30" fmla="+- 0 1393 920"/>
                              <a:gd name="T31" fmla="*/ 1393 h 520"/>
                              <a:gd name="T32" fmla="+- 0 3346 2245"/>
                              <a:gd name="T33" fmla="*/ T32 w 3314"/>
                              <a:gd name="T34" fmla="+- 0 1055 920"/>
                              <a:gd name="T35" fmla="*/ 1055 h 520"/>
                              <a:gd name="T36" fmla="+- 0 5559 2245"/>
                              <a:gd name="T37" fmla="*/ T36 w 3314"/>
                              <a:gd name="T38" fmla="+- 0 1286 920"/>
                              <a:gd name="T39" fmla="*/ 1286 h 520"/>
                              <a:gd name="T40" fmla="+- 0 5532 2245"/>
                              <a:gd name="T41" fmla="*/ T40 w 3314"/>
                              <a:gd name="T42" fmla="+- 0 1246 920"/>
                              <a:gd name="T43" fmla="*/ 1246 h 520"/>
                              <a:gd name="T44" fmla="+- 0 5484 2245"/>
                              <a:gd name="T45" fmla="*/ T44 w 3314"/>
                              <a:gd name="T46" fmla="+- 0 1175 920"/>
                              <a:gd name="T47" fmla="*/ 1175 h 520"/>
                              <a:gd name="T48" fmla="+- 0 5459 2245"/>
                              <a:gd name="T49" fmla="*/ T48 w 3314"/>
                              <a:gd name="T50" fmla="+- 0 1218 920"/>
                              <a:gd name="T51" fmla="*/ 1218 h 520"/>
                              <a:gd name="T52" fmla="+- 0 4930 2245"/>
                              <a:gd name="T53" fmla="*/ T52 w 3314"/>
                              <a:gd name="T54" fmla="+- 0 920 920"/>
                              <a:gd name="T55" fmla="*/ 920 h 520"/>
                              <a:gd name="T56" fmla="+- 0 4920 2245"/>
                              <a:gd name="T57" fmla="*/ T56 w 3314"/>
                              <a:gd name="T58" fmla="+- 0 938 920"/>
                              <a:gd name="T59" fmla="*/ 938 h 520"/>
                              <a:gd name="T60" fmla="+- 0 5450 2245"/>
                              <a:gd name="T61" fmla="*/ T60 w 3314"/>
                              <a:gd name="T62" fmla="+- 0 1236 920"/>
                              <a:gd name="T63" fmla="*/ 1236 h 520"/>
                              <a:gd name="T64" fmla="+- 0 5425 2245"/>
                              <a:gd name="T65" fmla="*/ T64 w 3314"/>
                              <a:gd name="T66" fmla="+- 0 1279 920"/>
                              <a:gd name="T67" fmla="*/ 1279 h 520"/>
                              <a:gd name="T68" fmla="+- 0 5559 2245"/>
                              <a:gd name="T69" fmla="*/ T68 w 3314"/>
                              <a:gd name="T70" fmla="+- 0 1286 920"/>
                              <a:gd name="T71" fmla="*/ 1286 h 5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3314" h="520">
                                <a:moveTo>
                                  <a:pt x="1101" y="135"/>
                                </a:moveTo>
                                <a:lnTo>
                                  <a:pt x="1095" y="117"/>
                                </a:lnTo>
                                <a:lnTo>
                                  <a:pt x="110" y="454"/>
                                </a:lnTo>
                                <a:lnTo>
                                  <a:pt x="94" y="406"/>
                                </a:lnTo>
                                <a:lnTo>
                                  <a:pt x="0" y="502"/>
                                </a:lnTo>
                                <a:lnTo>
                                  <a:pt x="133" y="520"/>
                                </a:lnTo>
                                <a:lnTo>
                                  <a:pt x="119" y="479"/>
                                </a:lnTo>
                                <a:lnTo>
                                  <a:pt x="117" y="473"/>
                                </a:lnTo>
                                <a:lnTo>
                                  <a:pt x="1101" y="135"/>
                                </a:lnTo>
                                <a:close/>
                                <a:moveTo>
                                  <a:pt x="3314" y="366"/>
                                </a:moveTo>
                                <a:lnTo>
                                  <a:pt x="3287" y="326"/>
                                </a:lnTo>
                                <a:lnTo>
                                  <a:pt x="3239" y="255"/>
                                </a:lnTo>
                                <a:lnTo>
                                  <a:pt x="3214" y="298"/>
                                </a:lnTo>
                                <a:lnTo>
                                  <a:pt x="2685" y="0"/>
                                </a:lnTo>
                                <a:lnTo>
                                  <a:pt x="2675" y="18"/>
                                </a:lnTo>
                                <a:lnTo>
                                  <a:pt x="3205" y="316"/>
                                </a:lnTo>
                                <a:lnTo>
                                  <a:pt x="3180" y="359"/>
                                </a:lnTo>
                                <a:lnTo>
                                  <a:pt x="3314" y="36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10" name="docshape5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61" y="643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11" name="docshape506"/>
                        <wps:cNvSpPr>
                          <a:spLocks/>
                        </wps:cNvSpPr>
                        <wps:spPr bwMode="auto">
                          <a:xfrm>
                            <a:off x="3343" y="643"/>
                            <a:ext cx="1609" cy="3295"/>
                          </a:xfrm>
                          <a:custGeom>
                            <a:avLst/>
                            <a:gdLst>
                              <a:gd name="T0" fmla="+- 0 4561 3343"/>
                              <a:gd name="T1" fmla="*/ T0 w 1609"/>
                              <a:gd name="T2" fmla="+- 0 831 643"/>
                              <a:gd name="T3" fmla="*/ 831 h 3295"/>
                              <a:gd name="T4" fmla="+- 0 4576 3343"/>
                              <a:gd name="T5" fmla="*/ T4 w 1609"/>
                              <a:gd name="T6" fmla="+- 0 758 643"/>
                              <a:gd name="T7" fmla="*/ 758 h 3295"/>
                              <a:gd name="T8" fmla="+- 0 4618 3343"/>
                              <a:gd name="T9" fmla="*/ T8 w 1609"/>
                              <a:gd name="T10" fmla="+- 0 698 643"/>
                              <a:gd name="T11" fmla="*/ 698 h 3295"/>
                              <a:gd name="T12" fmla="+- 0 4680 3343"/>
                              <a:gd name="T13" fmla="*/ T12 w 1609"/>
                              <a:gd name="T14" fmla="+- 0 658 643"/>
                              <a:gd name="T15" fmla="*/ 658 h 3295"/>
                              <a:gd name="T16" fmla="+- 0 4756 3343"/>
                              <a:gd name="T17" fmla="*/ T16 w 1609"/>
                              <a:gd name="T18" fmla="+- 0 643 643"/>
                              <a:gd name="T19" fmla="*/ 643 h 3295"/>
                              <a:gd name="T20" fmla="+- 0 4833 3343"/>
                              <a:gd name="T21" fmla="*/ T20 w 1609"/>
                              <a:gd name="T22" fmla="+- 0 658 643"/>
                              <a:gd name="T23" fmla="*/ 658 h 3295"/>
                              <a:gd name="T24" fmla="+- 0 4895 3343"/>
                              <a:gd name="T25" fmla="*/ T24 w 1609"/>
                              <a:gd name="T26" fmla="+- 0 698 643"/>
                              <a:gd name="T27" fmla="*/ 698 h 3295"/>
                              <a:gd name="T28" fmla="+- 0 4937 3343"/>
                              <a:gd name="T29" fmla="*/ T28 w 1609"/>
                              <a:gd name="T30" fmla="+- 0 758 643"/>
                              <a:gd name="T31" fmla="*/ 758 h 3295"/>
                              <a:gd name="T32" fmla="+- 0 4952 3343"/>
                              <a:gd name="T33" fmla="*/ T32 w 1609"/>
                              <a:gd name="T34" fmla="+- 0 831 643"/>
                              <a:gd name="T35" fmla="*/ 831 h 3295"/>
                              <a:gd name="T36" fmla="+- 0 4937 3343"/>
                              <a:gd name="T37" fmla="*/ T36 w 1609"/>
                              <a:gd name="T38" fmla="+- 0 904 643"/>
                              <a:gd name="T39" fmla="*/ 904 h 3295"/>
                              <a:gd name="T40" fmla="+- 0 4895 3343"/>
                              <a:gd name="T41" fmla="*/ T40 w 1609"/>
                              <a:gd name="T42" fmla="+- 0 964 643"/>
                              <a:gd name="T43" fmla="*/ 964 h 3295"/>
                              <a:gd name="T44" fmla="+- 0 4833 3343"/>
                              <a:gd name="T45" fmla="*/ T44 w 1609"/>
                              <a:gd name="T46" fmla="+- 0 1004 643"/>
                              <a:gd name="T47" fmla="*/ 1004 h 3295"/>
                              <a:gd name="T48" fmla="+- 0 4756 3343"/>
                              <a:gd name="T49" fmla="*/ T48 w 1609"/>
                              <a:gd name="T50" fmla="+- 0 1019 643"/>
                              <a:gd name="T51" fmla="*/ 1019 h 3295"/>
                              <a:gd name="T52" fmla="+- 0 4680 3343"/>
                              <a:gd name="T53" fmla="*/ T52 w 1609"/>
                              <a:gd name="T54" fmla="+- 0 1004 643"/>
                              <a:gd name="T55" fmla="*/ 1004 h 3295"/>
                              <a:gd name="T56" fmla="+- 0 4618 3343"/>
                              <a:gd name="T57" fmla="*/ T56 w 1609"/>
                              <a:gd name="T58" fmla="+- 0 964 643"/>
                              <a:gd name="T59" fmla="*/ 964 h 3295"/>
                              <a:gd name="T60" fmla="+- 0 4576 3343"/>
                              <a:gd name="T61" fmla="*/ T60 w 1609"/>
                              <a:gd name="T62" fmla="+- 0 904 643"/>
                              <a:gd name="T63" fmla="*/ 904 h 3295"/>
                              <a:gd name="T64" fmla="+- 0 4561 3343"/>
                              <a:gd name="T65" fmla="*/ T64 w 1609"/>
                              <a:gd name="T66" fmla="+- 0 831 643"/>
                              <a:gd name="T67" fmla="*/ 831 h 3295"/>
                              <a:gd name="T68" fmla="+- 0 3343 3343"/>
                              <a:gd name="T69" fmla="*/ T68 w 1609"/>
                              <a:gd name="T70" fmla="+- 0 3750 643"/>
                              <a:gd name="T71" fmla="*/ 3750 h 3295"/>
                              <a:gd name="T72" fmla="+- 0 3358 3343"/>
                              <a:gd name="T73" fmla="*/ T72 w 1609"/>
                              <a:gd name="T74" fmla="+- 0 3691 643"/>
                              <a:gd name="T75" fmla="*/ 3691 h 3295"/>
                              <a:gd name="T76" fmla="+- 0 3398 3343"/>
                              <a:gd name="T77" fmla="*/ T76 w 1609"/>
                              <a:gd name="T78" fmla="+- 0 3639 643"/>
                              <a:gd name="T79" fmla="*/ 3639 h 3295"/>
                              <a:gd name="T80" fmla="+- 0 3459 3343"/>
                              <a:gd name="T81" fmla="*/ T80 w 1609"/>
                              <a:gd name="T82" fmla="+- 0 3598 643"/>
                              <a:gd name="T83" fmla="*/ 3598 h 3295"/>
                              <a:gd name="T84" fmla="+- 0 3538 3343"/>
                              <a:gd name="T85" fmla="*/ T84 w 1609"/>
                              <a:gd name="T86" fmla="+- 0 3572 643"/>
                              <a:gd name="T87" fmla="*/ 3572 h 3295"/>
                              <a:gd name="T88" fmla="+- 0 3627 3343"/>
                              <a:gd name="T89" fmla="*/ T88 w 1609"/>
                              <a:gd name="T90" fmla="+- 0 3562 643"/>
                              <a:gd name="T91" fmla="*/ 3562 h 3295"/>
                              <a:gd name="T92" fmla="+- 0 3717 3343"/>
                              <a:gd name="T93" fmla="*/ T92 w 1609"/>
                              <a:gd name="T94" fmla="+- 0 3572 643"/>
                              <a:gd name="T95" fmla="*/ 3572 h 3295"/>
                              <a:gd name="T96" fmla="+- 0 3795 3343"/>
                              <a:gd name="T97" fmla="*/ T96 w 1609"/>
                              <a:gd name="T98" fmla="+- 0 3598 643"/>
                              <a:gd name="T99" fmla="*/ 3598 h 3295"/>
                              <a:gd name="T100" fmla="+- 0 3857 3343"/>
                              <a:gd name="T101" fmla="*/ T100 w 1609"/>
                              <a:gd name="T102" fmla="+- 0 3639 643"/>
                              <a:gd name="T103" fmla="*/ 3639 h 3295"/>
                              <a:gd name="T104" fmla="+- 0 3897 3343"/>
                              <a:gd name="T105" fmla="*/ T104 w 1609"/>
                              <a:gd name="T106" fmla="+- 0 3691 643"/>
                              <a:gd name="T107" fmla="*/ 3691 h 3295"/>
                              <a:gd name="T108" fmla="+- 0 3912 3343"/>
                              <a:gd name="T109" fmla="*/ T108 w 1609"/>
                              <a:gd name="T110" fmla="+- 0 3750 643"/>
                              <a:gd name="T111" fmla="*/ 3750 h 3295"/>
                              <a:gd name="T112" fmla="+- 0 3897 3343"/>
                              <a:gd name="T113" fmla="*/ T112 w 1609"/>
                              <a:gd name="T114" fmla="+- 0 3809 643"/>
                              <a:gd name="T115" fmla="*/ 3809 h 3295"/>
                              <a:gd name="T116" fmla="+- 0 3857 3343"/>
                              <a:gd name="T117" fmla="*/ T116 w 1609"/>
                              <a:gd name="T118" fmla="+- 0 3861 643"/>
                              <a:gd name="T119" fmla="*/ 3861 h 3295"/>
                              <a:gd name="T120" fmla="+- 0 3795 3343"/>
                              <a:gd name="T121" fmla="*/ T120 w 1609"/>
                              <a:gd name="T122" fmla="+- 0 3902 643"/>
                              <a:gd name="T123" fmla="*/ 3902 h 3295"/>
                              <a:gd name="T124" fmla="+- 0 3717 3343"/>
                              <a:gd name="T125" fmla="*/ T124 w 1609"/>
                              <a:gd name="T126" fmla="+- 0 3928 643"/>
                              <a:gd name="T127" fmla="*/ 3928 h 3295"/>
                              <a:gd name="T128" fmla="+- 0 3627 3343"/>
                              <a:gd name="T129" fmla="*/ T128 w 1609"/>
                              <a:gd name="T130" fmla="+- 0 3938 643"/>
                              <a:gd name="T131" fmla="*/ 3938 h 3295"/>
                              <a:gd name="T132" fmla="+- 0 3538 3343"/>
                              <a:gd name="T133" fmla="*/ T132 w 1609"/>
                              <a:gd name="T134" fmla="+- 0 3928 643"/>
                              <a:gd name="T135" fmla="*/ 3928 h 3295"/>
                              <a:gd name="T136" fmla="+- 0 3459 3343"/>
                              <a:gd name="T137" fmla="*/ T136 w 1609"/>
                              <a:gd name="T138" fmla="+- 0 3902 643"/>
                              <a:gd name="T139" fmla="*/ 3902 h 3295"/>
                              <a:gd name="T140" fmla="+- 0 3398 3343"/>
                              <a:gd name="T141" fmla="*/ T140 w 1609"/>
                              <a:gd name="T142" fmla="+- 0 3861 643"/>
                              <a:gd name="T143" fmla="*/ 3861 h 3295"/>
                              <a:gd name="T144" fmla="+- 0 3358 3343"/>
                              <a:gd name="T145" fmla="*/ T144 w 1609"/>
                              <a:gd name="T146" fmla="+- 0 3809 643"/>
                              <a:gd name="T147" fmla="*/ 3809 h 3295"/>
                              <a:gd name="T148" fmla="+- 0 3343 3343"/>
                              <a:gd name="T149" fmla="*/ T148 w 1609"/>
                              <a:gd name="T150" fmla="+- 0 3750 643"/>
                              <a:gd name="T151" fmla="*/ 3750 h 3295"/>
                              <a:gd name="T152" fmla="+- 0 3906 3343"/>
                              <a:gd name="T153" fmla="*/ T152 w 1609"/>
                              <a:gd name="T154" fmla="+- 0 3750 643"/>
                              <a:gd name="T155" fmla="*/ 3750 h 3295"/>
                              <a:gd name="T156" fmla="+- 0 3921 3343"/>
                              <a:gd name="T157" fmla="*/ T156 w 1609"/>
                              <a:gd name="T158" fmla="+- 0 3691 643"/>
                              <a:gd name="T159" fmla="*/ 3691 h 3295"/>
                              <a:gd name="T160" fmla="+- 0 3961 3343"/>
                              <a:gd name="T161" fmla="*/ T160 w 1609"/>
                              <a:gd name="T162" fmla="+- 0 3639 643"/>
                              <a:gd name="T163" fmla="*/ 3639 h 3295"/>
                              <a:gd name="T164" fmla="+- 0 4022 3343"/>
                              <a:gd name="T165" fmla="*/ T164 w 1609"/>
                              <a:gd name="T166" fmla="+- 0 3598 643"/>
                              <a:gd name="T167" fmla="*/ 3598 h 3295"/>
                              <a:gd name="T168" fmla="+- 0 4101 3343"/>
                              <a:gd name="T169" fmla="*/ T168 w 1609"/>
                              <a:gd name="T170" fmla="+- 0 3572 643"/>
                              <a:gd name="T171" fmla="*/ 3572 h 3295"/>
                              <a:gd name="T172" fmla="+- 0 4190 3343"/>
                              <a:gd name="T173" fmla="*/ T172 w 1609"/>
                              <a:gd name="T174" fmla="+- 0 3562 643"/>
                              <a:gd name="T175" fmla="*/ 3562 h 3295"/>
                              <a:gd name="T176" fmla="+- 0 4280 3343"/>
                              <a:gd name="T177" fmla="*/ T176 w 1609"/>
                              <a:gd name="T178" fmla="+- 0 3572 643"/>
                              <a:gd name="T179" fmla="*/ 3572 h 3295"/>
                              <a:gd name="T180" fmla="+- 0 4358 3343"/>
                              <a:gd name="T181" fmla="*/ T180 w 1609"/>
                              <a:gd name="T182" fmla="+- 0 3598 643"/>
                              <a:gd name="T183" fmla="*/ 3598 h 3295"/>
                              <a:gd name="T184" fmla="+- 0 4420 3343"/>
                              <a:gd name="T185" fmla="*/ T184 w 1609"/>
                              <a:gd name="T186" fmla="+- 0 3639 643"/>
                              <a:gd name="T187" fmla="*/ 3639 h 3295"/>
                              <a:gd name="T188" fmla="+- 0 4460 3343"/>
                              <a:gd name="T189" fmla="*/ T188 w 1609"/>
                              <a:gd name="T190" fmla="+- 0 3691 643"/>
                              <a:gd name="T191" fmla="*/ 3691 h 3295"/>
                              <a:gd name="T192" fmla="+- 0 4475 3343"/>
                              <a:gd name="T193" fmla="*/ T192 w 1609"/>
                              <a:gd name="T194" fmla="+- 0 3750 643"/>
                              <a:gd name="T195" fmla="*/ 3750 h 3295"/>
                              <a:gd name="T196" fmla="+- 0 4460 3343"/>
                              <a:gd name="T197" fmla="*/ T196 w 1609"/>
                              <a:gd name="T198" fmla="+- 0 3809 643"/>
                              <a:gd name="T199" fmla="*/ 3809 h 3295"/>
                              <a:gd name="T200" fmla="+- 0 4420 3343"/>
                              <a:gd name="T201" fmla="*/ T200 w 1609"/>
                              <a:gd name="T202" fmla="+- 0 3861 643"/>
                              <a:gd name="T203" fmla="*/ 3861 h 3295"/>
                              <a:gd name="T204" fmla="+- 0 4358 3343"/>
                              <a:gd name="T205" fmla="*/ T204 w 1609"/>
                              <a:gd name="T206" fmla="+- 0 3902 643"/>
                              <a:gd name="T207" fmla="*/ 3902 h 3295"/>
                              <a:gd name="T208" fmla="+- 0 4280 3343"/>
                              <a:gd name="T209" fmla="*/ T208 w 1609"/>
                              <a:gd name="T210" fmla="+- 0 3928 643"/>
                              <a:gd name="T211" fmla="*/ 3928 h 3295"/>
                              <a:gd name="T212" fmla="+- 0 4190 3343"/>
                              <a:gd name="T213" fmla="*/ T212 w 1609"/>
                              <a:gd name="T214" fmla="+- 0 3938 643"/>
                              <a:gd name="T215" fmla="*/ 3938 h 3295"/>
                              <a:gd name="T216" fmla="+- 0 4101 3343"/>
                              <a:gd name="T217" fmla="*/ T216 w 1609"/>
                              <a:gd name="T218" fmla="+- 0 3928 643"/>
                              <a:gd name="T219" fmla="*/ 3928 h 3295"/>
                              <a:gd name="T220" fmla="+- 0 4022 3343"/>
                              <a:gd name="T221" fmla="*/ T220 w 1609"/>
                              <a:gd name="T222" fmla="+- 0 3902 643"/>
                              <a:gd name="T223" fmla="*/ 3902 h 3295"/>
                              <a:gd name="T224" fmla="+- 0 3961 3343"/>
                              <a:gd name="T225" fmla="*/ T224 w 1609"/>
                              <a:gd name="T226" fmla="+- 0 3861 643"/>
                              <a:gd name="T227" fmla="*/ 3861 h 3295"/>
                              <a:gd name="T228" fmla="+- 0 3921 3343"/>
                              <a:gd name="T229" fmla="*/ T228 w 1609"/>
                              <a:gd name="T230" fmla="+- 0 3809 643"/>
                              <a:gd name="T231" fmla="*/ 3809 h 3295"/>
                              <a:gd name="T232" fmla="+- 0 3906 3343"/>
                              <a:gd name="T233" fmla="*/ T232 w 1609"/>
                              <a:gd name="T234" fmla="+- 0 3750 643"/>
                              <a:gd name="T235" fmla="*/ 3750 h 329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</a:cxnLst>
                            <a:rect l="0" t="0" r="r" b="b"/>
                            <a:pathLst>
                              <a:path w="1609" h="3295">
                                <a:moveTo>
                                  <a:pt x="1218" y="188"/>
                                </a:moveTo>
                                <a:lnTo>
                                  <a:pt x="1233" y="115"/>
                                </a:lnTo>
                                <a:lnTo>
                                  <a:pt x="1275" y="55"/>
                                </a:lnTo>
                                <a:lnTo>
                                  <a:pt x="1337" y="15"/>
                                </a:lnTo>
                                <a:lnTo>
                                  <a:pt x="1413" y="0"/>
                                </a:lnTo>
                                <a:lnTo>
                                  <a:pt x="1490" y="15"/>
                                </a:lnTo>
                                <a:lnTo>
                                  <a:pt x="1552" y="55"/>
                                </a:lnTo>
                                <a:lnTo>
                                  <a:pt x="1594" y="115"/>
                                </a:lnTo>
                                <a:lnTo>
                                  <a:pt x="1609" y="188"/>
                                </a:lnTo>
                                <a:lnTo>
                                  <a:pt x="1594" y="261"/>
                                </a:lnTo>
                                <a:lnTo>
                                  <a:pt x="1552" y="321"/>
                                </a:lnTo>
                                <a:lnTo>
                                  <a:pt x="1490" y="361"/>
                                </a:lnTo>
                                <a:lnTo>
                                  <a:pt x="1413" y="376"/>
                                </a:lnTo>
                                <a:lnTo>
                                  <a:pt x="1337" y="361"/>
                                </a:lnTo>
                                <a:lnTo>
                                  <a:pt x="1275" y="321"/>
                                </a:lnTo>
                                <a:lnTo>
                                  <a:pt x="1233" y="261"/>
                                </a:lnTo>
                                <a:lnTo>
                                  <a:pt x="1218" y="188"/>
                                </a:lnTo>
                                <a:close/>
                                <a:moveTo>
                                  <a:pt x="0" y="3107"/>
                                </a:moveTo>
                                <a:lnTo>
                                  <a:pt x="15" y="3048"/>
                                </a:lnTo>
                                <a:lnTo>
                                  <a:pt x="55" y="2996"/>
                                </a:lnTo>
                                <a:lnTo>
                                  <a:pt x="116" y="2955"/>
                                </a:lnTo>
                                <a:lnTo>
                                  <a:pt x="195" y="2929"/>
                                </a:lnTo>
                                <a:lnTo>
                                  <a:pt x="284" y="2919"/>
                                </a:lnTo>
                                <a:lnTo>
                                  <a:pt x="374" y="2929"/>
                                </a:lnTo>
                                <a:lnTo>
                                  <a:pt x="452" y="2955"/>
                                </a:lnTo>
                                <a:lnTo>
                                  <a:pt x="514" y="2996"/>
                                </a:lnTo>
                                <a:lnTo>
                                  <a:pt x="554" y="3048"/>
                                </a:lnTo>
                                <a:lnTo>
                                  <a:pt x="569" y="3107"/>
                                </a:lnTo>
                                <a:lnTo>
                                  <a:pt x="554" y="3166"/>
                                </a:lnTo>
                                <a:lnTo>
                                  <a:pt x="514" y="3218"/>
                                </a:lnTo>
                                <a:lnTo>
                                  <a:pt x="452" y="3259"/>
                                </a:lnTo>
                                <a:lnTo>
                                  <a:pt x="374" y="3285"/>
                                </a:lnTo>
                                <a:lnTo>
                                  <a:pt x="284" y="3295"/>
                                </a:lnTo>
                                <a:lnTo>
                                  <a:pt x="195" y="3285"/>
                                </a:lnTo>
                                <a:lnTo>
                                  <a:pt x="116" y="3259"/>
                                </a:lnTo>
                                <a:lnTo>
                                  <a:pt x="55" y="3218"/>
                                </a:lnTo>
                                <a:lnTo>
                                  <a:pt x="15" y="3166"/>
                                </a:lnTo>
                                <a:lnTo>
                                  <a:pt x="0" y="3107"/>
                                </a:lnTo>
                                <a:close/>
                                <a:moveTo>
                                  <a:pt x="563" y="3107"/>
                                </a:moveTo>
                                <a:lnTo>
                                  <a:pt x="578" y="3048"/>
                                </a:lnTo>
                                <a:lnTo>
                                  <a:pt x="618" y="2996"/>
                                </a:lnTo>
                                <a:lnTo>
                                  <a:pt x="679" y="2955"/>
                                </a:lnTo>
                                <a:lnTo>
                                  <a:pt x="758" y="2929"/>
                                </a:lnTo>
                                <a:lnTo>
                                  <a:pt x="847" y="2919"/>
                                </a:lnTo>
                                <a:lnTo>
                                  <a:pt x="937" y="2929"/>
                                </a:lnTo>
                                <a:lnTo>
                                  <a:pt x="1015" y="2955"/>
                                </a:lnTo>
                                <a:lnTo>
                                  <a:pt x="1077" y="2996"/>
                                </a:lnTo>
                                <a:lnTo>
                                  <a:pt x="1117" y="3048"/>
                                </a:lnTo>
                                <a:lnTo>
                                  <a:pt x="1132" y="3107"/>
                                </a:lnTo>
                                <a:lnTo>
                                  <a:pt x="1117" y="3166"/>
                                </a:lnTo>
                                <a:lnTo>
                                  <a:pt x="1077" y="3218"/>
                                </a:lnTo>
                                <a:lnTo>
                                  <a:pt x="1015" y="3259"/>
                                </a:lnTo>
                                <a:lnTo>
                                  <a:pt x="937" y="3285"/>
                                </a:lnTo>
                                <a:lnTo>
                                  <a:pt x="847" y="3295"/>
                                </a:lnTo>
                                <a:lnTo>
                                  <a:pt x="758" y="3285"/>
                                </a:lnTo>
                                <a:lnTo>
                                  <a:pt x="679" y="3259"/>
                                </a:lnTo>
                                <a:lnTo>
                                  <a:pt x="618" y="3218"/>
                                </a:lnTo>
                                <a:lnTo>
                                  <a:pt x="578" y="3166"/>
                                </a:lnTo>
                                <a:lnTo>
                                  <a:pt x="563" y="310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2" name="docshape507"/>
                        <wps:cNvSpPr>
                          <a:spLocks/>
                        </wps:cNvSpPr>
                        <wps:spPr bwMode="auto">
                          <a:xfrm>
                            <a:off x="1977" y="2062"/>
                            <a:ext cx="5635" cy="1629"/>
                          </a:xfrm>
                          <a:custGeom>
                            <a:avLst/>
                            <a:gdLst>
                              <a:gd name="T0" fmla="+- 0 2779 1977"/>
                              <a:gd name="T1" fmla="*/ T0 w 5635"/>
                              <a:gd name="T2" fmla="+- 0 3673 2062"/>
                              <a:gd name="T3" fmla="*/ 3673 h 1629"/>
                              <a:gd name="T4" fmla="+- 0 2086 1977"/>
                              <a:gd name="T5" fmla="*/ T4 w 5635"/>
                              <a:gd name="T6" fmla="+- 0 3279 2062"/>
                              <a:gd name="T7" fmla="*/ 3279 h 1629"/>
                              <a:gd name="T8" fmla="+- 0 2092 1977"/>
                              <a:gd name="T9" fmla="*/ T8 w 5635"/>
                              <a:gd name="T10" fmla="+- 0 3269 2062"/>
                              <a:gd name="T11" fmla="*/ 3269 h 1629"/>
                              <a:gd name="T12" fmla="+- 0 2111 1977"/>
                              <a:gd name="T13" fmla="*/ T12 w 5635"/>
                              <a:gd name="T14" fmla="+- 0 3235 2062"/>
                              <a:gd name="T15" fmla="*/ 3235 h 1629"/>
                              <a:gd name="T16" fmla="+- 0 1977 1977"/>
                              <a:gd name="T17" fmla="*/ T16 w 5635"/>
                              <a:gd name="T18" fmla="+- 0 3228 2062"/>
                              <a:gd name="T19" fmla="*/ 3228 h 1629"/>
                              <a:gd name="T20" fmla="+- 0 2052 1977"/>
                              <a:gd name="T21" fmla="*/ T20 w 5635"/>
                              <a:gd name="T22" fmla="+- 0 3340 2062"/>
                              <a:gd name="T23" fmla="*/ 3340 h 1629"/>
                              <a:gd name="T24" fmla="+- 0 2076 1977"/>
                              <a:gd name="T25" fmla="*/ T24 w 5635"/>
                              <a:gd name="T26" fmla="+- 0 3296 2062"/>
                              <a:gd name="T27" fmla="*/ 3296 h 1629"/>
                              <a:gd name="T28" fmla="+- 0 2769 1977"/>
                              <a:gd name="T29" fmla="*/ T28 w 5635"/>
                              <a:gd name="T30" fmla="+- 0 3691 2062"/>
                              <a:gd name="T31" fmla="*/ 3691 h 1629"/>
                              <a:gd name="T32" fmla="+- 0 2779 1977"/>
                              <a:gd name="T33" fmla="*/ T32 w 5635"/>
                              <a:gd name="T34" fmla="+- 0 3673 2062"/>
                              <a:gd name="T35" fmla="*/ 3673 h 1629"/>
                              <a:gd name="T36" fmla="+- 0 7611 1977"/>
                              <a:gd name="T37" fmla="*/ T36 w 5635"/>
                              <a:gd name="T38" fmla="+- 0 2074 2062"/>
                              <a:gd name="T39" fmla="*/ 2074 h 1629"/>
                              <a:gd name="T40" fmla="+- 0 7595 1977"/>
                              <a:gd name="T41" fmla="*/ T40 w 5635"/>
                              <a:gd name="T42" fmla="+- 0 2062 2062"/>
                              <a:gd name="T43" fmla="*/ 2062 h 1629"/>
                              <a:gd name="T44" fmla="+- 0 6961 1977"/>
                              <a:gd name="T45" fmla="*/ T44 w 5635"/>
                              <a:gd name="T46" fmla="+- 0 2963 2062"/>
                              <a:gd name="T47" fmla="*/ 2963 h 1629"/>
                              <a:gd name="T48" fmla="+- 0 6920 1977"/>
                              <a:gd name="T49" fmla="*/ T48 w 5635"/>
                              <a:gd name="T50" fmla="+- 0 2934 2062"/>
                              <a:gd name="T51" fmla="*/ 2934 h 1629"/>
                              <a:gd name="T52" fmla="+- 0 6900 1977"/>
                              <a:gd name="T53" fmla="*/ T52 w 5635"/>
                              <a:gd name="T54" fmla="+- 0 3067 2062"/>
                              <a:gd name="T55" fmla="*/ 3067 h 1629"/>
                              <a:gd name="T56" fmla="+- 0 7018 1977"/>
                              <a:gd name="T57" fmla="*/ T56 w 5635"/>
                              <a:gd name="T58" fmla="+- 0 3003 2062"/>
                              <a:gd name="T59" fmla="*/ 3003 h 1629"/>
                              <a:gd name="T60" fmla="+- 0 7001 1977"/>
                              <a:gd name="T61" fmla="*/ T60 w 5635"/>
                              <a:gd name="T62" fmla="+- 0 2991 2062"/>
                              <a:gd name="T63" fmla="*/ 2991 h 1629"/>
                              <a:gd name="T64" fmla="+- 0 6977 1977"/>
                              <a:gd name="T65" fmla="*/ T64 w 5635"/>
                              <a:gd name="T66" fmla="+- 0 2975 2062"/>
                              <a:gd name="T67" fmla="*/ 2975 h 1629"/>
                              <a:gd name="T68" fmla="+- 0 7611 1977"/>
                              <a:gd name="T69" fmla="*/ T68 w 5635"/>
                              <a:gd name="T70" fmla="+- 0 2074 2062"/>
                              <a:gd name="T71" fmla="*/ 2074 h 162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5635" h="1629">
                                <a:moveTo>
                                  <a:pt x="802" y="1611"/>
                                </a:moveTo>
                                <a:lnTo>
                                  <a:pt x="109" y="1217"/>
                                </a:lnTo>
                                <a:lnTo>
                                  <a:pt x="115" y="1207"/>
                                </a:lnTo>
                                <a:lnTo>
                                  <a:pt x="134" y="1173"/>
                                </a:lnTo>
                                <a:lnTo>
                                  <a:pt x="0" y="1166"/>
                                </a:lnTo>
                                <a:lnTo>
                                  <a:pt x="75" y="1278"/>
                                </a:lnTo>
                                <a:lnTo>
                                  <a:pt x="99" y="1234"/>
                                </a:lnTo>
                                <a:lnTo>
                                  <a:pt x="792" y="1629"/>
                                </a:lnTo>
                                <a:lnTo>
                                  <a:pt x="802" y="1611"/>
                                </a:lnTo>
                                <a:close/>
                                <a:moveTo>
                                  <a:pt x="5634" y="12"/>
                                </a:moveTo>
                                <a:lnTo>
                                  <a:pt x="5618" y="0"/>
                                </a:lnTo>
                                <a:lnTo>
                                  <a:pt x="4984" y="901"/>
                                </a:lnTo>
                                <a:lnTo>
                                  <a:pt x="4943" y="872"/>
                                </a:lnTo>
                                <a:lnTo>
                                  <a:pt x="4923" y="1005"/>
                                </a:lnTo>
                                <a:lnTo>
                                  <a:pt x="5041" y="941"/>
                                </a:lnTo>
                                <a:lnTo>
                                  <a:pt x="5024" y="929"/>
                                </a:lnTo>
                                <a:lnTo>
                                  <a:pt x="5000" y="913"/>
                                </a:lnTo>
                                <a:lnTo>
                                  <a:pt x="5634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13" name="docshape5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80" y="1692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14" name="docshape509"/>
                        <wps:cNvSpPr>
                          <a:spLocks/>
                        </wps:cNvSpPr>
                        <wps:spPr bwMode="auto">
                          <a:xfrm>
                            <a:off x="7480" y="1692"/>
                            <a:ext cx="1385" cy="752"/>
                          </a:xfrm>
                          <a:custGeom>
                            <a:avLst/>
                            <a:gdLst>
                              <a:gd name="T0" fmla="+- 0 7495 7480"/>
                              <a:gd name="T1" fmla="*/ T0 w 1385"/>
                              <a:gd name="T2" fmla="+- 0 1807 1692"/>
                              <a:gd name="T3" fmla="*/ 1807 h 752"/>
                              <a:gd name="T4" fmla="+- 0 7599 7480"/>
                              <a:gd name="T5" fmla="*/ T4 w 1385"/>
                              <a:gd name="T6" fmla="+- 0 1707 1692"/>
                              <a:gd name="T7" fmla="*/ 1707 h 752"/>
                              <a:gd name="T8" fmla="+- 0 7752 7480"/>
                              <a:gd name="T9" fmla="*/ T8 w 1385"/>
                              <a:gd name="T10" fmla="+- 0 1707 1692"/>
                              <a:gd name="T11" fmla="*/ 1707 h 752"/>
                              <a:gd name="T12" fmla="+- 0 7856 7480"/>
                              <a:gd name="T13" fmla="*/ T12 w 1385"/>
                              <a:gd name="T14" fmla="+- 0 1807 1692"/>
                              <a:gd name="T15" fmla="*/ 1807 h 752"/>
                              <a:gd name="T16" fmla="+- 0 7856 7480"/>
                              <a:gd name="T17" fmla="*/ T16 w 1385"/>
                              <a:gd name="T18" fmla="+- 0 1953 1692"/>
                              <a:gd name="T19" fmla="*/ 1953 h 752"/>
                              <a:gd name="T20" fmla="+- 0 7752 7480"/>
                              <a:gd name="T21" fmla="*/ T20 w 1385"/>
                              <a:gd name="T22" fmla="+- 0 2053 1692"/>
                              <a:gd name="T23" fmla="*/ 2053 h 752"/>
                              <a:gd name="T24" fmla="+- 0 7599 7480"/>
                              <a:gd name="T25" fmla="*/ T24 w 1385"/>
                              <a:gd name="T26" fmla="+- 0 2053 1692"/>
                              <a:gd name="T27" fmla="*/ 2053 h 752"/>
                              <a:gd name="T28" fmla="+- 0 7495 7480"/>
                              <a:gd name="T29" fmla="*/ T28 w 1385"/>
                              <a:gd name="T30" fmla="+- 0 1953 1692"/>
                              <a:gd name="T31" fmla="*/ 1953 h 752"/>
                              <a:gd name="T32" fmla="+- 0 7871 7480"/>
                              <a:gd name="T33" fmla="*/ T32 w 1385"/>
                              <a:gd name="T34" fmla="+- 0 1880 1692"/>
                              <a:gd name="T35" fmla="*/ 1880 h 752"/>
                              <a:gd name="T36" fmla="+- 0 7919 7480"/>
                              <a:gd name="T37" fmla="*/ T36 w 1385"/>
                              <a:gd name="T38" fmla="+- 0 1769 1692"/>
                              <a:gd name="T39" fmla="*/ 1769 h 752"/>
                              <a:gd name="T40" fmla="+- 0 8041 7480"/>
                              <a:gd name="T41" fmla="*/ T40 w 1385"/>
                              <a:gd name="T42" fmla="+- 0 1702 1692"/>
                              <a:gd name="T43" fmla="*/ 1702 h 752"/>
                              <a:gd name="T44" fmla="+- 0 8198 7480"/>
                              <a:gd name="T45" fmla="*/ T44 w 1385"/>
                              <a:gd name="T46" fmla="+- 0 1702 1692"/>
                              <a:gd name="T47" fmla="*/ 1702 h 752"/>
                              <a:gd name="T48" fmla="+- 0 8320 7480"/>
                              <a:gd name="T49" fmla="*/ T48 w 1385"/>
                              <a:gd name="T50" fmla="+- 0 1769 1692"/>
                              <a:gd name="T51" fmla="*/ 1769 h 752"/>
                              <a:gd name="T52" fmla="+- 0 8368 7480"/>
                              <a:gd name="T53" fmla="*/ T52 w 1385"/>
                              <a:gd name="T54" fmla="+- 0 1880 1692"/>
                              <a:gd name="T55" fmla="*/ 1880 h 752"/>
                              <a:gd name="T56" fmla="+- 0 8320 7480"/>
                              <a:gd name="T57" fmla="*/ T56 w 1385"/>
                              <a:gd name="T58" fmla="+- 0 1991 1692"/>
                              <a:gd name="T59" fmla="*/ 1991 h 752"/>
                              <a:gd name="T60" fmla="+- 0 8198 7480"/>
                              <a:gd name="T61" fmla="*/ T60 w 1385"/>
                              <a:gd name="T62" fmla="+- 0 2058 1692"/>
                              <a:gd name="T63" fmla="*/ 2058 h 752"/>
                              <a:gd name="T64" fmla="+- 0 8041 7480"/>
                              <a:gd name="T65" fmla="*/ T64 w 1385"/>
                              <a:gd name="T66" fmla="+- 0 2058 1692"/>
                              <a:gd name="T67" fmla="*/ 2058 h 752"/>
                              <a:gd name="T68" fmla="+- 0 7919 7480"/>
                              <a:gd name="T69" fmla="*/ T68 w 1385"/>
                              <a:gd name="T70" fmla="+- 0 1991 1692"/>
                              <a:gd name="T71" fmla="*/ 1991 h 752"/>
                              <a:gd name="T72" fmla="+- 0 7871 7480"/>
                              <a:gd name="T73" fmla="*/ T72 w 1385"/>
                              <a:gd name="T74" fmla="+- 0 1880 1692"/>
                              <a:gd name="T75" fmla="*/ 1880 h 752"/>
                              <a:gd name="T76" fmla="+- 0 8381 7480"/>
                              <a:gd name="T77" fmla="*/ T76 w 1385"/>
                              <a:gd name="T78" fmla="+- 0 1821 1692"/>
                              <a:gd name="T79" fmla="*/ 1821 h 752"/>
                              <a:gd name="T80" fmla="+- 0 8470 7480"/>
                              <a:gd name="T81" fmla="*/ T80 w 1385"/>
                              <a:gd name="T82" fmla="+- 0 1728 1692"/>
                              <a:gd name="T83" fmla="*/ 1728 h 752"/>
                              <a:gd name="T84" fmla="+- 0 8616 7480"/>
                              <a:gd name="T85" fmla="*/ T84 w 1385"/>
                              <a:gd name="T86" fmla="+- 0 1692 1692"/>
                              <a:gd name="T87" fmla="*/ 1692 h 752"/>
                              <a:gd name="T88" fmla="+- 0 8763 7480"/>
                              <a:gd name="T89" fmla="*/ T88 w 1385"/>
                              <a:gd name="T90" fmla="+- 0 1728 1692"/>
                              <a:gd name="T91" fmla="*/ 1728 h 752"/>
                              <a:gd name="T92" fmla="+- 0 8852 7480"/>
                              <a:gd name="T93" fmla="*/ T92 w 1385"/>
                              <a:gd name="T94" fmla="+- 0 1821 1692"/>
                              <a:gd name="T95" fmla="*/ 1821 h 752"/>
                              <a:gd name="T96" fmla="+- 0 8852 7480"/>
                              <a:gd name="T97" fmla="*/ T96 w 1385"/>
                              <a:gd name="T98" fmla="+- 0 1939 1692"/>
                              <a:gd name="T99" fmla="*/ 1939 h 752"/>
                              <a:gd name="T100" fmla="+- 0 8763 7480"/>
                              <a:gd name="T101" fmla="*/ T100 w 1385"/>
                              <a:gd name="T102" fmla="+- 0 2032 1692"/>
                              <a:gd name="T103" fmla="*/ 2032 h 752"/>
                              <a:gd name="T104" fmla="+- 0 8616 7480"/>
                              <a:gd name="T105" fmla="*/ T104 w 1385"/>
                              <a:gd name="T106" fmla="+- 0 2068 1692"/>
                              <a:gd name="T107" fmla="*/ 2068 h 752"/>
                              <a:gd name="T108" fmla="+- 0 8470 7480"/>
                              <a:gd name="T109" fmla="*/ T108 w 1385"/>
                              <a:gd name="T110" fmla="+- 0 2032 1692"/>
                              <a:gd name="T111" fmla="*/ 2032 h 752"/>
                              <a:gd name="T112" fmla="+- 0 8381 7480"/>
                              <a:gd name="T113" fmla="*/ T112 w 1385"/>
                              <a:gd name="T114" fmla="+- 0 1939 1692"/>
                              <a:gd name="T115" fmla="*/ 1939 h 752"/>
                              <a:gd name="T116" fmla="+- 0 7871 7480"/>
                              <a:gd name="T117" fmla="*/ T116 w 1385"/>
                              <a:gd name="T118" fmla="+- 0 2256 1692"/>
                              <a:gd name="T119" fmla="*/ 2256 h 752"/>
                              <a:gd name="T120" fmla="+- 0 7919 7480"/>
                              <a:gd name="T121" fmla="*/ T120 w 1385"/>
                              <a:gd name="T122" fmla="+- 0 2145 1692"/>
                              <a:gd name="T123" fmla="*/ 2145 h 752"/>
                              <a:gd name="T124" fmla="+- 0 8041 7480"/>
                              <a:gd name="T125" fmla="*/ T124 w 1385"/>
                              <a:gd name="T126" fmla="+- 0 2078 1692"/>
                              <a:gd name="T127" fmla="*/ 2078 h 752"/>
                              <a:gd name="T128" fmla="+- 0 8198 7480"/>
                              <a:gd name="T129" fmla="*/ T128 w 1385"/>
                              <a:gd name="T130" fmla="+- 0 2078 1692"/>
                              <a:gd name="T131" fmla="*/ 2078 h 752"/>
                              <a:gd name="T132" fmla="+- 0 8320 7480"/>
                              <a:gd name="T133" fmla="*/ T132 w 1385"/>
                              <a:gd name="T134" fmla="+- 0 2145 1692"/>
                              <a:gd name="T135" fmla="*/ 2145 h 752"/>
                              <a:gd name="T136" fmla="+- 0 8368 7480"/>
                              <a:gd name="T137" fmla="*/ T136 w 1385"/>
                              <a:gd name="T138" fmla="+- 0 2256 1692"/>
                              <a:gd name="T139" fmla="*/ 2256 h 752"/>
                              <a:gd name="T140" fmla="+- 0 8320 7480"/>
                              <a:gd name="T141" fmla="*/ T140 w 1385"/>
                              <a:gd name="T142" fmla="+- 0 2367 1692"/>
                              <a:gd name="T143" fmla="*/ 2367 h 752"/>
                              <a:gd name="T144" fmla="+- 0 8198 7480"/>
                              <a:gd name="T145" fmla="*/ T144 w 1385"/>
                              <a:gd name="T146" fmla="+- 0 2434 1692"/>
                              <a:gd name="T147" fmla="*/ 2434 h 752"/>
                              <a:gd name="T148" fmla="+- 0 8041 7480"/>
                              <a:gd name="T149" fmla="*/ T148 w 1385"/>
                              <a:gd name="T150" fmla="+- 0 2434 1692"/>
                              <a:gd name="T151" fmla="*/ 2434 h 752"/>
                              <a:gd name="T152" fmla="+- 0 7919 7480"/>
                              <a:gd name="T153" fmla="*/ T152 w 1385"/>
                              <a:gd name="T154" fmla="+- 0 2367 1692"/>
                              <a:gd name="T155" fmla="*/ 2367 h 752"/>
                              <a:gd name="T156" fmla="+- 0 7871 7480"/>
                              <a:gd name="T157" fmla="*/ T156 w 1385"/>
                              <a:gd name="T158" fmla="+- 0 2256 1692"/>
                              <a:gd name="T159" fmla="*/ 2256 h 7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</a:cxnLst>
                            <a:rect l="0" t="0" r="r" b="b"/>
                            <a:pathLst>
                              <a:path w="1385" h="752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391" y="188"/>
                                </a:moveTo>
                                <a:lnTo>
                                  <a:pt x="404" y="129"/>
                                </a:lnTo>
                                <a:lnTo>
                                  <a:pt x="439" y="77"/>
                                </a:lnTo>
                                <a:lnTo>
                                  <a:pt x="493" y="36"/>
                                </a:lnTo>
                                <a:lnTo>
                                  <a:pt x="561" y="10"/>
                                </a:lnTo>
                                <a:lnTo>
                                  <a:pt x="639" y="0"/>
                                </a:lnTo>
                                <a:lnTo>
                                  <a:pt x="718" y="10"/>
                                </a:lnTo>
                                <a:lnTo>
                                  <a:pt x="786" y="36"/>
                                </a:lnTo>
                                <a:lnTo>
                                  <a:pt x="840" y="77"/>
                                </a:lnTo>
                                <a:lnTo>
                                  <a:pt x="875" y="129"/>
                                </a:lnTo>
                                <a:lnTo>
                                  <a:pt x="888" y="188"/>
                                </a:lnTo>
                                <a:lnTo>
                                  <a:pt x="875" y="247"/>
                                </a:lnTo>
                                <a:lnTo>
                                  <a:pt x="840" y="299"/>
                                </a:lnTo>
                                <a:lnTo>
                                  <a:pt x="786" y="340"/>
                                </a:lnTo>
                                <a:lnTo>
                                  <a:pt x="718" y="366"/>
                                </a:lnTo>
                                <a:lnTo>
                                  <a:pt x="639" y="376"/>
                                </a:lnTo>
                                <a:lnTo>
                                  <a:pt x="561" y="366"/>
                                </a:lnTo>
                                <a:lnTo>
                                  <a:pt x="493" y="340"/>
                                </a:lnTo>
                                <a:lnTo>
                                  <a:pt x="439" y="299"/>
                                </a:lnTo>
                                <a:lnTo>
                                  <a:pt x="404" y="247"/>
                                </a:lnTo>
                                <a:lnTo>
                                  <a:pt x="391" y="188"/>
                                </a:lnTo>
                                <a:close/>
                                <a:moveTo>
                                  <a:pt x="888" y="188"/>
                                </a:moveTo>
                                <a:lnTo>
                                  <a:pt x="901" y="129"/>
                                </a:lnTo>
                                <a:lnTo>
                                  <a:pt x="936" y="77"/>
                                </a:lnTo>
                                <a:lnTo>
                                  <a:pt x="990" y="36"/>
                                </a:lnTo>
                                <a:lnTo>
                                  <a:pt x="1058" y="10"/>
                                </a:lnTo>
                                <a:lnTo>
                                  <a:pt x="1136" y="0"/>
                                </a:lnTo>
                                <a:lnTo>
                                  <a:pt x="1215" y="10"/>
                                </a:lnTo>
                                <a:lnTo>
                                  <a:pt x="1283" y="36"/>
                                </a:lnTo>
                                <a:lnTo>
                                  <a:pt x="1337" y="77"/>
                                </a:lnTo>
                                <a:lnTo>
                                  <a:pt x="1372" y="129"/>
                                </a:lnTo>
                                <a:lnTo>
                                  <a:pt x="1385" y="188"/>
                                </a:lnTo>
                                <a:lnTo>
                                  <a:pt x="1372" y="247"/>
                                </a:lnTo>
                                <a:lnTo>
                                  <a:pt x="1337" y="299"/>
                                </a:lnTo>
                                <a:lnTo>
                                  <a:pt x="1283" y="340"/>
                                </a:lnTo>
                                <a:lnTo>
                                  <a:pt x="1215" y="366"/>
                                </a:lnTo>
                                <a:lnTo>
                                  <a:pt x="1136" y="376"/>
                                </a:lnTo>
                                <a:lnTo>
                                  <a:pt x="1058" y="366"/>
                                </a:lnTo>
                                <a:lnTo>
                                  <a:pt x="990" y="340"/>
                                </a:lnTo>
                                <a:lnTo>
                                  <a:pt x="936" y="299"/>
                                </a:lnTo>
                                <a:lnTo>
                                  <a:pt x="901" y="247"/>
                                </a:lnTo>
                                <a:lnTo>
                                  <a:pt x="888" y="188"/>
                                </a:lnTo>
                                <a:close/>
                                <a:moveTo>
                                  <a:pt x="391" y="564"/>
                                </a:moveTo>
                                <a:lnTo>
                                  <a:pt x="404" y="505"/>
                                </a:lnTo>
                                <a:lnTo>
                                  <a:pt x="439" y="453"/>
                                </a:lnTo>
                                <a:lnTo>
                                  <a:pt x="493" y="412"/>
                                </a:lnTo>
                                <a:lnTo>
                                  <a:pt x="561" y="386"/>
                                </a:lnTo>
                                <a:lnTo>
                                  <a:pt x="639" y="376"/>
                                </a:lnTo>
                                <a:lnTo>
                                  <a:pt x="718" y="386"/>
                                </a:lnTo>
                                <a:lnTo>
                                  <a:pt x="786" y="412"/>
                                </a:lnTo>
                                <a:lnTo>
                                  <a:pt x="840" y="453"/>
                                </a:lnTo>
                                <a:lnTo>
                                  <a:pt x="875" y="505"/>
                                </a:lnTo>
                                <a:lnTo>
                                  <a:pt x="888" y="564"/>
                                </a:lnTo>
                                <a:lnTo>
                                  <a:pt x="875" y="623"/>
                                </a:lnTo>
                                <a:lnTo>
                                  <a:pt x="840" y="675"/>
                                </a:lnTo>
                                <a:lnTo>
                                  <a:pt x="786" y="716"/>
                                </a:lnTo>
                                <a:lnTo>
                                  <a:pt x="718" y="742"/>
                                </a:lnTo>
                                <a:lnTo>
                                  <a:pt x="639" y="752"/>
                                </a:lnTo>
                                <a:lnTo>
                                  <a:pt x="561" y="742"/>
                                </a:lnTo>
                                <a:lnTo>
                                  <a:pt x="493" y="716"/>
                                </a:lnTo>
                                <a:lnTo>
                                  <a:pt x="439" y="675"/>
                                </a:lnTo>
                                <a:lnTo>
                                  <a:pt x="404" y="623"/>
                                </a:lnTo>
                                <a:lnTo>
                                  <a:pt x="391" y="56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5" name="docshape510"/>
                        <wps:cNvSpPr>
                          <a:spLocks/>
                        </wps:cNvSpPr>
                        <wps:spPr bwMode="auto">
                          <a:xfrm>
                            <a:off x="5104" y="331"/>
                            <a:ext cx="505" cy="824"/>
                          </a:xfrm>
                          <a:custGeom>
                            <a:avLst/>
                            <a:gdLst>
                              <a:gd name="T0" fmla="+- 0 5538 5104"/>
                              <a:gd name="T1" fmla="*/ T0 w 505"/>
                              <a:gd name="T2" fmla="+- 0 1057 332"/>
                              <a:gd name="T3" fmla="*/ 1057 h 824"/>
                              <a:gd name="T4" fmla="+- 0 5495 5104"/>
                              <a:gd name="T5" fmla="*/ T4 w 505"/>
                              <a:gd name="T6" fmla="+- 0 1083 332"/>
                              <a:gd name="T7" fmla="*/ 1083 h 824"/>
                              <a:gd name="T8" fmla="+- 0 5609 5104"/>
                              <a:gd name="T9" fmla="*/ T8 w 505"/>
                              <a:gd name="T10" fmla="+- 0 1155 332"/>
                              <a:gd name="T11" fmla="*/ 1155 h 824"/>
                              <a:gd name="T12" fmla="+- 0 5602 5104"/>
                              <a:gd name="T13" fmla="*/ T12 w 505"/>
                              <a:gd name="T14" fmla="+- 0 1075 332"/>
                              <a:gd name="T15" fmla="*/ 1075 h 824"/>
                              <a:gd name="T16" fmla="+- 0 5549 5104"/>
                              <a:gd name="T17" fmla="*/ T16 w 505"/>
                              <a:gd name="T18" fmla="+- 0 1075 332"/>
                              <a:gd name="T19" fmla="*/ 1075 h 824"/>
                              <a:gd name="T20" fmla="+- 0 5538 5104"/>
                              <a:gd name="T21" fmla="*/ T20 w 505"/>
                              <a:gd name="T22" fmla="+- 0 1057 332"/>
                              <a:gd name="T23" fmla="*/ 1057 h 824"/>
                              <a:gd name="T24" fmla="+- 0 5555 5104"/>
                              <a:gd name="T25" fmla="*/ T24 w 505"/>
                              <a:gd name="T26" fmla="+- 0 1047 332"/>
                              <a:gd name="T27" fmla="*/ 1047 h 824"/>
                              <a:gd name="T28" fmla="+- 0 5538 5104"/>
                              <a:gd name="T29" fmla="*/ T28 w 505"/>
                              <a:gd name="T30" fmla="+- 0 1057 332"/>
                              <a:gd name="T31" fmla="*/ 1057 h 824"/>
                              <a:gd name="T32" fmla="+- 0 5549 5104"/>
                              <a:gd name="T33" fmla="*/ T32 w 505"/>
                              <a:gd name="T34" fmla="+- 0 1075 332"/>
                              <a:gd name="T35" fmla="*/ 1075 h 824"/>
                              <a:gd name="T36" fmla="+- 0 5566 5104"/>
                              <a:gd name="T37" fmla="*/ T36 w 505"/>
                              <a:gd name="T38" fmla="+- 0 1064 332"/>
                              <a:gd name="T39" fmla="*/ 1064 h 824"/>
                              <a:gd name="T40" fmla="+- 0 5555 5104"/>
                              <a:gd name="T41" fmla="*/ T40 w 505"/>
                              <a:gd name="T42" fmla="+- 0 1047 332"/>
                              <a:gd name="T43" fmla="*/ 1047 h 824"/>
                              <a:gd name="T44" fmla="+- 0 5598 5104"/>
                              <a:gd name="T45" fmla="*/ T44 w 505"/>
                              <a:gd name="T46" fmla="+- 0 1021 332"/>
                              <a:gd name="T47" fmla="*/ 1021 h 824"/>
                              <a:gd name="T48" fmla="+- 0 5555 5104"/>
                              <a:gd name="T49" fmla="*/ T48 w 505"/>
                              <a:gd name="T50" fmla="+- 0 1047 332"/>
                              <a:gd name="T51" fmla="*/ 1047 h 824"/>
                              <a:gd name="T52" fmla="+- 0 5566 5104"/>
                              <a:gd name="T53" fmla="*/ T52 w 505"/>
                              <a:gd name="T54" fmla="+- 0 1064 332"/>
                              <a:gd name="T55" fmla="*/ 1064 h 824"/>
                              <a:gd name="T56" fmla="+- 0 5549 5104"/>
                              <a:gd name="T57" fmla="*/ T56 w 505"/>
                              <a:gd name="T58" fmla="+- 0 1075 332"/>
                              <a:gd name="T59" fmla="*/ 1075 h 824"/>
                              <a:gd name="T60" fmla="+- 0 5602 5104"/>
                              <a:gd name="T61" fmla="*/ T60 w 505"/>
                              <a:gd name="T62" fmla="+- 0 1075 332"/>
                              <a:gd name="T63" fmla="*/ 1075 h 824"/>
                              <a:gd name="T64" fmla="+- 0 5598 5104"/>
                              <a:gd name="T65" fmla="*/ T64 w 505"/>
                              <a:gd name="T66" fmla="+- 0 1021 332"/>
                              <a:gd name="T67" fmla="*/ 1021 h 824"/>
                              <a:gd name="T68" fmla="+- 0 5122 5104"/>
                              <a:gd name="T69" fmla="*/ T68 w 505"/>
                              <a:gd name="T70" fmla="+- 0 332 332"/>
                              <a:gd name="T71" fmla="*/ 332 h 824"/>
                              <a:gd name="T72" fmla="+- 0 5104 5104"/>
                              <a:gd name="T73" fmla="*/ T72 w 505"/>
                              <a:gd name="T74" fmla="+- 0 342 332"/>
                              <a:gd name="T75" fmla="*/ 342 h 824"/>
                              <a:gd name="T76" fmla="+- 0 5538 5104"/>
                              <a:gd name="T77" fmla="*/ T76 w 505"/>
                              <a:gd name="T78" fmla="+- 0 1057 332"/>
                              <a:gd name="T79" fmla="*/ 1057 h 824"/>
                              <a:gd name="T80" fmla="+- 0 5555 5104"/>
                              <a:gd name="T81" fmla="*/ T80 w 505"/>
                              <a:gd name="T82" fmla="+- 0 1047 332"/>
                              <a:gd name="T83" fmla="*/ 1047 h 824"/>
                              <a:gd name="T84" fmla="+- 0 5122 5104"/>
                              <a:gd name="T85" fmla="*/ T84 w 505"/>
                              <a:gd name="T86" fmla="+- 0 332 332"/>
                              <a:gd name="T87" fmla="*/ 332 h 82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505" h="824">
                                <a:moveTo>
                                  <a:pt x="434" y="725"/>
                                </a:moveTo>
                                <a:lnTo>
                                  <a:pt x="391" y="751"/>
                                </a:lnTo>
                                <a:lnTo>
                                  <a:pt x="505" y="823"/>
                                </a:lnTo>
                                <a:lnTo>
                                  <a:pt x="498" y="743"/>
                                </a:lnTo>
                                <a:lnTo>
                                  <a:pt x="445" y="743"/>
                                </a:lnTo>
                                <a:lnTo>
                                  <a:pt x="434" y="725"/>
                                </a:lnTo>
                                <a:close/>
                                <a:moveTo>
                                  <a:pt x="451" y="715"/>
                                </a:moveTo>
                                <a:lnTo>
                                  <a:pt x="434" y="725"/>
                                </a:lnTo>
                                <a:lnTo>
                                  <a:pt x="445" y="743"/>
                                </a:lnTo>
                                <a:lnTo>
                                  <a:pt x="462" y="732"/>
                                </a:lnTo>
                                <a:lnTo>
                                  <a:pt x="451" y="715"/>
                                </a:lnTo>
                                <a:close/>
                                <a:moveTo>
                                  <a:pt x="494" y="689"/>
                                </a:moveTo>
                                <a:lnTo>
                                  <a:pt x="451" y="715"/>
                                </a:lnTo>
                                <a:lnTo>
                                  <a:pt x="462" y="732"/>
                                </a:lnTo>
                                <a:lnTo>
                                  <a:pt x="445" y="743"/>
                                </a:lnTo>
                                <a:lnTo>
                                  <a:pt x="498" y="743"/>
                                </a:lnTo>
                                <a:lnTo>
                                  <a:pt x="494" y="689"/>
                                </a:lnTo>
                                <a:close/>
                                <a:moveTo>
                                  <a:pt x="18" y="0"/>
                                </a:moveTo>
                                <a:lnTo>
                                  <a:pt x="0" y="10"/>
                                </a:lnTo>
                                <a:lnTo>
                                  <a:pt x="434" y="725"/>
                                </a:lnTo>
                                <a:lnTo>
                                  <a:pt x="451" y="715"/>
                                </a:lnTo>
                                <a:lnTo>
                                  <a:pt x="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6" name="docshape511"/>
                        <wps:cNvSpPr>
                          <a:spLocks/>
                        </wps:cNvSpPr>
                        <wps:spPr bwMode="auto">
                          <a:xfrm>
                            <a:off x="5593" y="1149"/>
                            <a:ext cx="25" cy="66"/>
                          </a:xfrm>
                          <a:custGeom>
                            <a:avLst/>
                            <a:gdLst>
                              <a:gd name="T0" fmla="+- 0 5593 5593"/>
                              <a:gd name="T1" fmla="*/ T0 w 25"/>
                              <a:gd name="T2" fmla="+- 0 1151 1149"/>
                              <a:gd name="T3" fmla="*/ 1151 h 66"/>
                              <a:gd name="T4" fmla="+- 0 5593 5593"/>
                              <a:gd name="T5" fmla="*/ T4 w 25"/>
                              <a:gd name="T6" fmla="+- 0 1215 1149"/>
                              <a:gd name="T7" fmla="*/ 1215 h 66"/>
                              <a:gd name="T8" fmla="+- 0 5618 5593"/>
                              <a:gd name="T9" fmla="*/ T8 w 25"/>
                              <a:gd name="T10" fmla="+- 0 1149 1149"/>
                              <a:gd name="T11" fmla="*/ 1149 h 66"/>
                              <a:gd name="T12" fmla="+- 0 5618 5593"/>
                              <a:gd name="T13" fmla="*/ T12 w 25"/>
                              <a:gd name="T14" fmla="+- 0 1213 1149"/>
                              <a:gd name="T15" fmla="*/ 1213 h 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</a:cxnLst>
                            <a:rect l="0" t="0" r="r" b="b"/>
                            <a:pathLst>
                              <a:path w="25" h="66">
                                <a:moveTo>
                                  <a:pt x="0" y="2"/>
                                </a:moveTo>
                                <a:lnTo>
                                  <a:pt x="0" y="66"/>
                                </a:lnTo>
                                <a:moveTo>
                                  <a:pt x="25" y="0"/>
                                </a:moveTo>
                                <a:lnTo>
                                  <a:pt x="25" y="64"/>
                                </a:lnTo>
                              </a:path>
                            </a:pathLst>
                          </a:cu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7" name="docshape512"/>
                        <wps:cNvSpPr>
                          <a:spLocks/>
                        </wps:cNvSpPr>
                        <wps:spPr bwMode="auto">
                          <a:xfrm>
                            <a:off x="5586" y="1123"/>
                            <a:ext cx="42" cy="103"/>
                          </a:xfrm>
                          <a:custGeom>
                            <a:avLst/>
                            <a:gdLst>
                              <a:gd name="T0" fmla="+- 0 5626 5587"/>
                              <a:gd name="T1" fmla="*/ T0 w 42"/>
                              <a:gd name="T2" fmla="+- 0 1132 1124"/>
                              <a:gd name="T3" fmla="*/ 1132 h 103"/>
                              <a:gd name="T4" fmla="+- 0 5617 5587"/>
                              <a:gd name="T5" fmla="*/ T4 w 42"/>
                              <a:gd name="T6" fmla="+- 0 1124 1124"/>
                              <a:gd name="T7" fmla="*/ 1124 h 103"/>
                              <a:gd name="T8" fmla="+- 0 5595 5587"/>
                              <a:gd name="T9" fmla="*/ T8 w 42"/>
                              <a:gd name="T10" fmla="+- 0 1124 1124"/>
                              <a:gd name="T11" fmla="*/ 1124 h 103"/>
                              <a:gd name="T12" fmla="+- 0 5587 5587"/>
                              <a:gd name="T13" fmla="*/ T12 w 42"/>
                              <a:gd name="T14" fmla="+- 0 1132 1124"/>
                              <a:gd name="T15" fmla="*/ 1132 h 103"/>
                              <a:gd name="T16" fmla="+- 0 5587 5587"/>
                              <a:gd name="T17" fmla="*/ T16 w 42"/>
                              <a:gd name="T18" fmla="+- 0 1154 1124"/>
                              <a:gd name="T19" fmla="*/ 1154 h 103"/>
                              <a:gd name="T20" fmla="+- 0 5595 5587"/>
                              <a:gd name="T21" fmla="*/ T20 w 42"/>
                              <a:gd name="T22" fmla="+- 0 1163 1124"/>
                              <a:gd name="T23" fmla="*/ 1163 h 103"/>
                              <a:gd name="T24" fmla="+- 0 5617 5587"/>
                              <a:gd name="T25" fmla="*/ T24 w 42"/>
                              <a:gd name="T26" fmla="+- 0 1163 1124"/>
                              <a:gd name="T27" fmla="*/ 1163 h 103"/>
                              <a:gd name="T28" fmla="+- 0 5626 5587"/>
                              <a:gd name="T29" fmla="*/ T28 w 42"/>
                              <a:gd name="T30" fmla="+- 0 1154 1124"/>
                              <a:gd name="T31" fmla="*/ 1154 h 103"/>
                              <a:gd name="T32" fmla="+- 0 5626 5587"/>
                              <a:gd name="T33" fmla="*/ T32 w 42"/>
                              <a:gd name="T34" fmla="+- 0 1143 1124"/>
                              <a:gd name="T35" fmla="*/ 1143 h 103"/>
                              <a:gd name="T36" fmla="+- 0 5626 5587"/>
                              <a:gd name="T37" fmla="*/ T36 w 42"/>
                              <a:gd name="T38" fmla="+- 0 1132 1124"/>
                              <a:gd name="T39" fmla="*/ 1132 h 103"/>
                              <a:gd name="T40" fmla="+- 0 5628 5587"/>
                              <a:gd name="T41" fmla="*/ T40 w 42"/>
                              <a:gd name="T42" fmla="+- 0 1197 1124"/>
                              <a:gd name="T43" fmla="*/ 1197 h 103"/>
                              <a:gd name="T44" fmla="+- 0 5620 5587"/>
                              <a:gd name="T45" fmla="*/ T44 w 42"/>
                              <a:gd name="T46" fmla="+- 0 1188 1124"/>
                              <a:gd name="T47" fmla="*/ 1188 h 103"/>
                              <a:gd name="T48" fmla="+- 0 5598 5587"/>
                              <a:gd name="T49" fmla="*/ T48 w 42"/>
                              <a:gd name="T50" fmla="+- 0 1188 1124"/>
                              <a:gd name="T51" fmla="*/ 1188 h 103"/>
                              <a:gd name="T52" fmla="+- 0 5589 5587"/>
                              <a:gd name="T53" fmla="*/ T52 w 42"/>
                              <a:gd name="T54" fmla="+- 0 1197 1124"/>
                              <a:gd name="T55" fmla="*/ 1197 h 103"/>
                              <a:gd name="T56" fmla="+- 0 5589 5587"/>
                              <a:gd name="T57" fmla="*/ T56 w 42"/>
                              <a:gd name="T58" fmla="+- 0 1218 1124"/>
                              <a:gd name="T59" fmla="*/ 1218 h 103"/>
                              <a:gd name="T60" fmla="+- 0 5598 5587"/>
                              <a:gd name="T61" fmla="*/ T60 w 42"/>
                              <a:gd name="T62" fmla="+- 0 1227 1124"/>
                              <a:gd name="T63" fmla="*/ 1227 h 103"/>
                              <a:gd name="T64" fmla="+- 0 5620 5587"/>
                              <a:gd name="T65" fmla="*/ T64 w 42"/>
                              <a:gd name="T66" fmla="+- 0 1227 1124"/>
                              <a:gd name="T67" fmla="*/ 1227 h 103"/>
                              <a:gd name="T68" fmla="+- 0 5628 5587"/>
                              <a:gd name="T69" fmla="*/ T68 w 42"/>
                              <a:gd name="T70" fmla="+- 0 1218 1124"/>
                              <a:gd name="T71" fmla="*/ 1218 h 103"/>
                              <a:gd name="T72" fmla="+- 0 5628 5587"/>
                              <a:gd name="T73" fmla="*/ T72 w 42"/>
                              <a:gd name="T74" fmla="+- 0 1207 1124"/>
                              <a:gd name="T75" fmla="*/ 1207 h 103"/>
                              <a:gd name="T76" fmla="+- 0 5628 5587"/>
                              <a:gd name="T77" fmla="*/ T76 w 42"/>
                              <a:gd name="T78" fmla="+- 0 1197 1124"/>
                              <a:gd name="T79" fmla="*/ 1197 h 10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</a:cxnLst>
                            <a:rect l="0" t="0" r="r" b="b"/>
                            <a:pathLst>
                              <a:path w="42" h="103">
                                <a:moveTo>
                                  <a:pt x="39" y="8"/>
                                </a:moveTo>
                                <a:lnTo>
                                  <a:pt x="30" y="0"/>
                                </a:lnTo>
                                <a:lnTo>
                                  <a:pt x="8" y="0"/>
                                </a:lnTo>
                                <a:lnTo>
                                  <a:pt x="0" y="8"/>
                                </a:lnTo>
                                <a:lnTo>
                                  <a:pt x="0" y="30"/>
                                </a:lnTo>
                                <a:lnTo>
                                  <a:pt x="8" y="39"/>
                                </a:lnTo>
                                <a:lnTo>
                                  <a:pt x="30" y="39"/>
                                </a:lnTo>
                                <a:lnTo>
                                  <a:pt x="39" y="30"/>
                                </a:lnTo>
                                <a:lnTo>
                                  <a:pt x="39" y="19"/>
                                </a:lnTo>
                                <a:lnTo>
                                  <a:pt x="39" y="8"/>
                                </a:lnTo>
                                <a:close/>
                                <a:moveTo>
                                  <a:pt x="41" y="73"/>
                                </a:moveTo>
                                <a:lnTo>
                                  <a:pt x="33" y="64"/>
                                </a:lnTo>
                                <a:lnTo>
                                  <a:pt x="11" y="64"/>
                                </a:lnTo>
                                <a:lnTo>
                                  <a:pt x="2" y="73"/>
                                </a:lnTo>
                                <a:lnTo>
                                  <a:pt x="2" y="94"/>
                                </a:lnTo>
                                <a:lnTo>
                                  <a:pt x="11" y="103"/>
                                </a:lnTo>
                                <a:lnTo>
                                  <a:pt x="33" y="103"/>
                                </a:lnTo>
                                <a:lnTo>
                                  <a:pt x="41" y="94"/>
                                </a:lnTo>
                                <a:lnTo>
                                  <a:pt x="41" y="83"/>
                                </a:lnTo>
                                <a:lnTo>
                                  <a:pt x="41" y="7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18" name="docshape5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00" y="10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19" name="docshape514"/>
                        <wps:cNvSpPr>
                          <a:spLocks/>
                        </wps:cNvSpPr>
                        <wps:spPr bwMode="auto">
                          <a:xfrm>
                            <a:off x="4800" y="10"/>
                            <a:ext cx="391" cy="376"/>
                          </a:xfrm>
                          <a:custGeom>
                            <a:avLst/>
                            <a:gdLst>
                              <a:gd name="T0" fmla="+- 0 4800 4800"/>
                              <a:gd name="T1" fmla="*/ T0 w 391"/>
                              <a:gd name="T2" fmla="+- 0 198 10"/>
                              <a:gd name="T3" fmla="*/ 198 h 376"/>
                              <a:gd name="T4" fmla="+- 0 4815 4800"/>
                              <a:gd name="T5" fmla="*/ T4 w 391"/>
                              <a:gd name="T6" fmla="+- 0 125 10"/>
                              <a:gd name="T7" fmla="*/ 125 h 376"/>
                              <a:gd name="T8" fmla="+- 0 4857 4800"/>
                              <a:gd name="T9" fmla="*/ T8 w 391"/>
                              <a:gd name="T10" fmla="+- 0 65 10"/>
                              <a:gd name="T11" fmla="*/ 65 h 376"/>
                              <a:gd name="T12" fmla="+- 0 4919 4800"/>
                              <a:gd name="T13" fmla="*/ T12 w 391"/>
                              <a:gd name="T14" fmla="+- 0 25 10"/>
                              <a:gd name="T15" fmla="*/ 25 h 376"/>
                              <a:gd name="T16" fmla="+- 0 4995 4800"/>
                              <a:gd name="T17" fmla="*/ T16 w 391"/>
                              <a:gd name="T18" fmla="+- 0 10 10"/>
                              <a:gd name="T19" fmla="*/ 10 h 376"/>
                              <a:gd name="T20" fmla="+- 0 5072 4800"/>
                              <a:gd name="T21" fmla="*/ T20 w 391"/>
                              <a:gd name="T22" fmla="+- 0 25 10"/>
                              <a:gd name="T23" fmla="*/ 25 h 376"/>
                              <a:gd name="T24" fmla="+- 0 5134 4800"/>
                              <a:gd name="T25" fmla="*/ T24 w 391"/>
                              <a:gd name="T26" fmla="+- 0 65 10"/>
                              <a:gd name="T27" fmla="*/ 65 h 376"/>
                              <a:gd name="T28" fmla="+- 0 5176 4800"/>
                              <a:gd name="T29" fmla="*/ T28 w 391"/>
                              <a:gd name="T30" fmla="+- 0 125 10"/>
                              <a:gd name="T31" fmla="*/ 125 h 376"/>
                              <a:gd name="T32" fmla="+- 0 5191 4800"/>
                              <a:gd name="T33" fmla="*/ T32 w 391"/>
                              <a:gd name="T34" fmla="+- 0 198 10"/>
                              <a:gd name="T35" fmla="*/ 198 h 376"/>
                              <a:gd name="T36" fmla="+- 0 5176 4800"/>
                              <a:gd name="T37" fmla="*/ T36 w 391"/>
                              <a:gd name="T38" fmla="+- 0 271 10"/>
                              <a:gd name="T39" fmla="*/ 271 h 376"/>
                              <a:gd name="T40" fmla="+- 0 5134 4800"/>
                              <a:gd name="T41" fmla="*/ T40 w 391"/>
                              <a:gd name="T42" fmla="+- 0 331 10"/>
                              <a:gd name="T43" fmla="*/ 331 h 376"/>
                              <a:gd name="T44" fmla="+- 0 5072 4800"/>
                              <a:gd name="T45" fmla="*/ T44 w 391"/>
                              <a:gd name="T46" fmla="+- 0 371 10"/>
                              <a:gd name="T47" fmla="*/ 371 h 376"/>
                              <a:gd name="T48" fmla="+- 0 4995 4800"/>
                              <a:gd name="T49" fmla="*/ T48 w 391"/>
                              <a:gd name="T50" fmla="+- 0 386 10"/>
                              <a:gd name="T51" fmla="*/ 386 h 376"/>
                              <a:gd name="T52" fmla="+- 0 4919 4800"/>
                              <a:gd name="T53" fmla="*/ T52 w 391"/>
                              <a:gd name="T54" fmla="+- 0 371 10"/>
                              <a:gd name="T55" fmla="*/ 371 h 376"/>
                              <a:gd name="T56" fmla="+- 0 4857 4800"/>
                              <a:gd name="T57" fmla="*/ T56 w 391"/>
                              <a:gd name="T58" fmla="+- 0 331 10"/>
                              <a:gd name="T59" fmla="*/ 331 h 376"/>
                              <a:gd name="T60" fmla="+- 0 4815 4800"/>
                              <a:gd name="T61" fmla="*/ T60 w 391"/>
                              <a:gd name="T62" fmla="+- 0 271 10"/>
                              <a:gd name="T63" fmla="*/ 271 h 376"/>
                              <a:gd name="T64" fmla="+- 0 4800 4800"/>
                              <a:gd name="T65" fmla="*/ T64 w 391"/>
                              <a:gd name="T66" fmla="+- 0 198 10"/>
                              <a:gd name="T67" fmla="*/ 198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0" name="docshape515"/>
                        <wps:cNvSpPr txBox="1">
                          <a:spLocks noChangeArrowheads="1"/>
                        </wps:cNvSpPr>
                        <wps:spPr bwMode="auto">
                          <a:xfrm>
                            <a:off x="4890" y="144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29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21" name="docshape516"/>
                        <wps:cNvSpPr txBox="1">
                          <a:spLocks noChangeArrowheads="1"/>
                        </wps:cNvSpPr>
                        <wps:spPr bwMode="auto">
                          <a:xfrm>
                            <a:off x="3408" y="908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22" name="docshape517"/>
                        <wps:cNvSpPr txBox="1">
                          <a:spLocks noChangeArrowheads="1"/>
                        </wps:cNvSpPr>
                        <wps:spPr bwMode="auto">
                          <a:xfrm>
                            <a:off x="4650" y="778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23" name="docshape518"/>
                        <wps:cNvSpPr txBox="1">
                          <a:spLocks noChangeArrowheads="1"/>
                        </wps:cNvSpPr>
                        <wps:spPr bwMode="auto">
                          <a:xfrm>
                            <a:off x="98" y="1239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24" name="docshape519"/>
                        <wps:cNvSpPr txBox="1">
                          <a:spLocks noChangeArrowheads="1"/>
                        </wps:cNvSpPr>
                        <wps:spPr bwMode="auto">
                          <a:xfrm>
                            <a:off x="101" y="2062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25" name="docshape520"/>
                        <wps:cNvSpPr txBox="1">
                          <a:spLocks noChangeArrowheads="1"/>
                        </wps:cNvSpPr>
                        <wps:spPr bwMode="auto">
                          <a:xfrm>
                            <a:off x="3231" y="2204"/>
                            <a:ext cx="1647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364"/>
                                  <w:tab w:val="left" w:pos="861"/>
                                  <w:tab w:val="left" w:pos="1358"/>
                                </w:tabs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10"/>
                                  <w:sz w:val="21"/>
                                </w:rPr>
                                <w:t>7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7.1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7.2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3.3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26" name="docshape521"/>
                        <wps:cNvSpPr txBox="1">
                          <a:spLocks noChangeArrowheads="1"/>
                        </wps:cNvSpPr>
                        <wps:spPr bwMode="auto">
                          <a:xfrm>
                            <a:off x="7571" y="1827"/>
                            <a:ext cx="1200" cy="5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415"/>
                                  <w:tab w:val="left" w:pos="911"/>
                                </w:tabs>
                                <w:spacing w:line="215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20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9.1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9.2</w:t>
                              </w:r>
                            </w:p>
                            <w:p w:rsidR="00AE08AB" w:rsidRDefault="00AE08AB">
                              <w:pPr>
                                <w:spacing w:before="120" w:line="253" w:lineRule="exact"/>
                                <w:ind w:left="415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9.3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27" name="docshape522"/>
                        <wps:cNvSpPr txBox="1">
                          <a:spLocks noChangeArrowheads="1"/>
                        </wps:cNvSpPr>
                        <wps:spPr bwMode="auto">
                          <a:xfrm>
                            <a:off x="2926" y="3696"/>
                            <a:ext cx="1419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568"/>
                                  <w:tab w:val="left" w:pos="1130"/>
                                </w:tabs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5.1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8.2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8.3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28" name="docshape523"/>
                        <wps:cNvSpPr txBox="1">
                          <a:spLocks noChangeArrowheads="1"/>
                        </wps:cNvSpPr>
                        <wps:spPr bwMode="auto">
                          <a:xfrm>
                            <a:off x="5014" y="3867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docshapegroup489" o:spid="_x0000_s1383" style="width:443.75pt;height:219.35pt;mso-position-horizontal-relative:char;mso-position-vertical-relative:line" coordsize="8875,4387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">
                <v:shape id="docshape490" o:spid="_x0000_s1384" type="#_x0000_t75" style="position:absolute;left:691;top:805;width:2315;height:35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">
                  <v:imagedata r:id="rId126" o:title=""/>
                </v:shape>
                <v:shape id="docshape491" o:spid="_x0000_s1385" style="position:absolute;left:331;top:2243;width:1533;height:824;visibility:visible;mso-wrap-style:square;v-text-anchor:top" coordsize="1533,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" path="m1422,776r-23,44l1533,824r-27,-38l1440,786r-18,-10xm1432,759r-10,17l1440,786r9,-18l1432,759xm1455,715r-23,44l1449,768r-9,18l1506,786r-51,-71xm10,l,18,1422,776r10,-17l10,xe" fillcolor="black" stroked="f">
                  <v:path arrowok="t" o:connecttype="custom" o:connectlocs="1422,3019;1399,3063;1533,3067;1506,3029;1440,3029;1422,3019;1432,3002;1422,3019;1440,3029;1449,3011;1432,3002;1455,2958;1432,3002;1449,3011;1440,3029;1506,3029;1455,2958;10,2243;0,2261;1422,3019;1432,3002;10,2243" o:connectangles="0,0,0,0,0,0,0,0,0,0,0,0,0,0,0,0,0,0,0,0,0,0"/>
                </v:shape>
                <v:shape id="docshape492" o:spid="_x0000_s1386" type="#_x0000_t75" style="position:absolute;left:11;top:1927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">
                  <v:imagedata r:id="rId127" o:title=""/>
                </v:shape>
                <v:shape id="docshape493" o:spid="_x0000_s1387" style="position:absolute;left:11;top:1927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" path="m,188l15,115,57,55,119,15,196,r76,15l334,55r42,60l391,188r-15,73l334,321r-62,40l196,376,119,361,57,321,15,261,,188xe" filled="f" strokeweight="1pt">
                  <v:path arrowok="t" o:connecttype="custom" o:connectlocs="0,2115;15,2042;57,1982;119,1942;196,1927;272,1942;334,1982;376,2042;391,2115;376,2188;334,2248;272,2288;196,2303;119,2288;57,2248;15,2188;0,2115" o:connectangles="0,0,0,0,0,0,0,0,0,0,0,0,0,0,0,0,0"/>
                </v:shape>
                <v:shape id="docshape494" o:spid="_x0000_s1388" type="#_x0000_t75" style="position:absolute;left:5195;top:751;width:2471;height:33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">
                  <v:imagedata r:id="rId128" o:title=""/>
                </v:shape>
                <v:shape id="docshape495" o:spid="_x0000_s1389" type="#_x0000_t75" style="position:absolute;left:4925;top:3733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">
                  <v:imagedata r:id="rId55" o:title=""/>
                </v:shape>
                <v:shape id="docshape496" o:spid="_x0000_s1390" style="position:absolute;left:4925;top:3733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" path="m,188l15,115,57,55,119,15,195,r77,15l334,55r42,60l391,188r-15,73l334,321r-62,40l195,376,119,361,57,321,15,261,,188xe" filled="f" strokeweight="1pt">
                  <v:path arrowok="t" o:connecttype="custom" o:connectlocs="0,3921;15,3848;57,3788;119,3748;195,3733;272,3748;334,3788;376,3848;391,3921;376,3994;334,4054;272,4094;195,4109;119,4094;57,4054;15,3994;0,3921" o:connectangles="0,0,0,0,0,0,0,0,0,0,0,0,0,0,0,0,0"/>
                </v:shape>
                <v:shape id="docshape497" o:spid="_x0000_s1391" style="position:absolute;left:5311;top:3279;width:986;height:556;visibility:visible;mso-wrap-style:square;v-text-anchor:top" coordsize="986,5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" path="m876,50l,538r10,18l886,67,876,50xm959,40r-65,l904,57,886,67r24,44l959,40xm894,40l876,50r10,17l904,57,894,40xm986,l852,6r24,44l894,40r65,l986,xe" fillcolor="black" stroked="f">
                  <v:path arrowok="t" o:connecttype="custom" o:connectlocs="876,3329;0,3817;10,3835;886,3346;876,3329;959,3319;894,3319;904,3336;886,3346;910,3390;959,3319;894,3319;876,3329;886,3346;904,3336;894,3319;986,3279;852,3285;876,3329;894,3319;959,3319;986,3279" o:connectangles="0,0,0,0,0,0,0,0,0,0,0,0,0,0,0,0,0,0,0,0,0,0"/>
                </v:shape>
                <v:shape id="docshape498" o:spid="_x0000_s1392" style="position:absolute;left:3090;top:2068;width:1882;height:376;visibility:visible;mso-wrap-style:square;v-text-anchor:top" coordsize="1882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" path="m,188l15,115,57,55,119,15,195,r77,15l334,55r42,60l391,188r-15,73l334,321r-62,40l195,376,119,361,57,321,15,261,,188xm391,188r13,-59l439,77,493,36,561,10,639,r79,10l786,36r54,41l875,129r13,59l875,247r-35,52l786,340r-68,26l639,376,561,366,493,340,439,299,404,247,391,188xm888,188r13,-59l936,77,990,36r68,-26l1136,r79,10l1283,36r54,41l1372,129r13,59l1372,247r-35,52l1283,340r-68,26l1136,376r-78,-10l990,340,936,299,901,247,888,188xm1385,188r13,-59l1433,77r54,-41l1555,10,1633,r79,10l1780,36r54,41l1869,129r13,59l1869,247r-35,52l1780,340r-68,26l1633,376r-78,-10l1487,340r-54,-41l1398,247r-13,-59xe" filled="f" strokeweight="1pt">
                  <v:path arrowok="t" o:connecttype="custom" o:connectlocs="15,2183;119,2083;272,2083;376,2183;376,2329;272,2429;119,2429;15,2329;391,2256;439,2145;561,2078;718,2078;840,2145;888,2256;840,2367;718,2434;561,2434;439,2367;391,2256;901,2197;990,2104;1136,2068;1283,2104;1372,2197;1372,2315;1283,2408;1136,2444;990,2408;901,2315;1385,2256;1433,2145;1555,2078;1712,2078;1834,2145;1882,2256;1834,2367;1712,2434;1555,2434;1433,2367;1385,2256" o:connectangles="0,0,0,0,0,0,0,0,0,0,0,0,0,0,0,0,0,0,0,0,0,0,0,0,0,0,0,0,0,0,0,0,0,0,0,0,0,0,0,0"/>
                </v:shape>
                <v:shape id="docshape499" o:spid="_x0000_s1393" style="position:absolute;left:1977;top:2294;width:1119;height:773;visibility:visible;mso-wrap-style:square;v-text-anchor:top" coordsize="1119,7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" path="m65,655l,772,133,754,112,724r-24,l77,707,93,696,65,655xm93,696l77,707r11,17l105,712,93,696xm105,712l88,724r24,l105,712xm1107,l93,696r12,16l1119,16,1107,xe" fillcolor="black" stroked="f">
                  <v:path arrowok="t" o:connecttype="custom" o:connectlocs="65,2950;0,3067;133,3049;112,3019;88,3019;77,3002;93,2991;65,2950;93,2991;77,3002;88,3019;105,3007;93,2991;105,3007;88,3019;112,3019;105,3007;1107,2295;93,2991;105,3007;1119,2311;1107,2295" o:connectangles="0,0,0,0,0,0,0,0,0,0,0,0,0,0,0,0,0,0,0,0,0,0"/>
                </v:shape>
                <v:shape id="docshape500" o:spid="_x0000_s1394" style="position:absolute;left:2774;top:3562;width:569;height:376;visibility:visible;mso-wrap-style:square;v-text-anchor:top" coordsize="569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" path="m285,l195,10,117,36,55,77,15,129,,188r15,59l55,299r62,41l195,366r90,10l374,366r79,-26l514,299r40,-52l569,188,554,129,514,77,453,36,374,10,285,xe" stroked="f">
                  <v:path arrowok="t" o:connecttype="custom" o:connectlocs="285,3562;195,3572;117,3598;55,3639;15,3691;0,3750;15,3809;55,3861;117,3902;195,3928;285,3938;374,3928;453,3902;514,3861;554,3809;569,3750;554,3691;514,3639;453,3598;374,3572;285,3562" o:connectangles="0,0,0,0,0,0,0,0,0,0,0,0,0,0,0,0,0,0,0,0,0"/>
                </v:shape>
                <v:shape id="docshape501" o:spid="_x0000_s1395" style="position:absolute;left:10;top:1103;width:3333;height:2835;visibility:visible;mso-wrap-style:square;v-text-anchor:top" coordsize="3333,28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" path="m2764,2647r15,-59l2819,2536r62,-41l2959,2469r90,-10l3138,2469r79,26l3278,2536r40,52l3333,2647r-15,59l3278,2758r-61,41l3138,2825r-89,10l2959,2825r-78,-26l2819,2758r-40,-52l2764,2647xm,188l15,115,57,55,119,15,196,r76,15l334,55r42,60l391,188r-15,73l334,321r-62,40l196,376,119,361,57,321,15,261,,188xe" filled="f" strokeweight="1pt">
                  <v:path arrowok="t" o:connecttype="custom" o:connectlocs="2764,3750;2779,3691;2819,3639;2881,3598;2959,3572;3049,3562;3138,3572;3217,3598;3278,3639;3318,3691;3333,3750;3318,3809;3278,3861;3217,3902;3138,3928;3049,3938;2959,3928;2881,3902;2819,3861;2779,3809;2764,3750;0,1291;15,1218;57,1158;119,1118;196,1103;272,1118;334,1158;376,1218;391,1291;376,1364;334,1424;272,1464;196,1479;119,1464;57,1424;15,1364;0,1291" o:connectangles="0,0,0,0,0,0,0,0,0,0,0,0,0,0,0,0,0,0,0,0,0,0,0,0,0,0,0,0,0,0,0,0,0,0,0,0,0,0"/>
                </v:shape>
                <v:shape id="docshape502" o:spid="_x0000_s1396" style="position:absolute;left:330;top:1414;width:1161;height:889;visibility:visible;mso-wrap-style:square;v-text-anchor:top" coordsize="1161,8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" path="m1060,824r-31,40l1161,889r-26,-53l1075,836r-15,-12xm1072,808r-12,16l1075,836r13,-16l1072,808xm1102,769r-30,39l1088,820r-13,16l1135,836r-33,-67xm12,l,16,1060,824r12,-16l12,xe" fillcolor="black" stroked="f">
                  <v:path arrowok="t" o:connecttype="custom" o:connectlocs="1060,2238;1029,2278;1161,2303;1135,2250;1075,2250;1060,2238;1072,2222;1060,2238;1075,2250;1088,2234;1072,2222;1102,2183;1072,2222;1088,2234;1075,2250;1135,2250;1102,2183;12,1414;0,1430;1060,2238;1072,2222;12,1414" o:connectangles="0,0,0,0,0,0,0,0,0,0,0,0,0,0,0,0,0,0,0,0,0,0"/>
                </v:shape>
                <v:shape id="docshape503" o:spid="_x0000_s1397" style="position:absolute;left:3319;top:774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" path="m,188l15,115,57,55,119,15,196,r76,15l334,55r42,60l391,188r-15,73l334,321r-62,40l196,376,119,361,57,321,15,261,,188xe" filled="f" strokeweight="1pt">
                  <v:path arrowok="t" o:connecttype="custom" o:connectlocs="0,962;15,889;57,829;119,789;196,774;272,789;334,829;376,889;391,962;376,1035;334,1095;272,1135;196,1150;119,1135;57,1095;15,1035;0,962" o:connectangles="0,0,0,0,0,0,0,0,0,0,0,0,0,0,0,0,0"/>
                </v:shape>
                <v:shape id="docshape504" o:spid="_x0000_s1398" style="position:absolute;left:2245;top:920;width:3314;height:520;visibility:visible;mso-wrap-style:square;v-text-anchor:top" coordsize="3314,5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" path="m1101,135r-6,-18l110,454,94,406,,502r133,18l119,479r-2,-6l1101,135xm3314,366r-27,-40l3239,255r-25,43l2685,r-10,18l3205,316r-25,43l3314,366xe" fillcolor="black" stroked="f">
                  <v:path arrowok="t" o:connecttype="custom" o:connectlocs="1101,1055;1095,1037;110,1374;94,1326;0,1422;133,1440;119,1399;117,1393;1101,1055;3314,1286;3287,1246;3239,1175;3214,1218;2685,920;2675,938;3205,1236;3180,1279;3314,1286" o:connectangles="0,0,0,0,0,0,0,0,0,0,0,0,0,0,0,0,0,0"/>
                </v:shape>
                <v:shape id="docshape505" o:spid="_x0000_s1399" type="#_x0000_t75" style="position:absolute;left:4561;top:643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">
                  <v:imagedata r:id="rId129" o:title=""/>
                </v:shape>
                <v:shape id="docshape506" o:spid="_x0000_s1400" style="position:absolute;left:3343;top:643;width:1609;height:3295;visibility:visible;mso-wrap-style:square;v-text-anchor:top" coordsize="1609,32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" path="m1218,188r15,-73l1275,55r62,-40l1413,r77,15l1552,55r42,60l1609,188r-15,73l1552,321r-62,40l1413,376r-76,-15l1275,321r-42,-60l1218,188xm,3107r15,-59l55,2996r61,-41l195,2929r89,-10l374,2929r78,26l514,2996r40,52l569,3107r-15,59l514,3218r-62,41l374,3285r-90,10l195,3285r-79,-26l55,3218,15,3166,,3107xm563,3107r15,-59l618,2996r61,-41l758,2929r89,-10l937,2929r78,26l1077,2996r40,52l1132,3107r-15,59l1077,3218r-62,41l937,3285r-90,10l758,3285r-79,-26l618,3218r-40,-52l563,3107xe" filled="f" strokeweight="1pt">
                  <v:path arrowok="t" o:connecttype="custom" o:connectlocs="1218,831;1233,758;1275,698;1337,658;1413,643;1490,658;1552,698;1594,758;1609,831;1594,904;1552,964;1490,1004;1413,1019;1337,1004;1275,964;1233,904;1218,831;0,3750;15,3691;55,3639;116,3598;195,3572;284,3562;374,3572;452,3598;514,3639;554,3691;569,3750;554,3809;514,3861;452,3902;374,3928;284,3938;195,3928;116,3902;55,3861;15,3809;0,3750;563,3750;578,3691;618,3639;679,3598;758,3572;847,3562;937,3572;1015,3598;1077,3639;1117,3691;1132,3750;1117,3809;1077,3861;1015,3902;937,3928;847,3938;758,3928;679,3902;618,3861;578,3809;563,3750" o:connectangles="0,0,0,0,0,0,0,0,0,0,0,0,0,0,0,0,0,0,0,0,0,0,0,0,0,0,0,0,0,0,0,0,0,0,0,0,0,0,0,0,0,0,0,0,0,0,0,0,0,0,0,0,0,0,0,0,0,0,0"/>
                </v:shape>
                <v:shape id="docshape507" o:spid="_x0000_s1401" style="position:absolute;left:1977;top:2062;width:5635;height:1629;visibility:visible;mso-wrap-style:square;v-text-anchor:top" coordsize="5635,16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" path="m802,1611l109,1217r6,-10l134,1173,,1166r75,112l99,1234r693,395l802,1611xm5634,12l5618,,4984,901r-41,-29l4923,1005r118,-64l5024,929r-24,-16l5634,12xe" fillcolor="black" stroked="f">
                  <v:path arrowok="t" o:connecttype="custom" o:connectlocs="802,3673;109,3279;115,3269;134,3235;0,3228;75,3340;99,3296;792,3691;802,3673;5634,2074;5618,2062;4984,2963;4943,2934;4923,3067;5041,3003;5024,2991;5000,2975;5634,2074" o:connectangles="0,0,0,0,0,0,0,0,0,0,0,0,0,0,0,0,0,0"/>
                </v:shape>
                <v:shape id="docshape508" o:spid="_x0000_s1402" type="#_x0000_t75" style="position:absolute;left:7480;top:1692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">
                  <v:imagedata r:id="rId55" o:title=""/>
                </v:shape>
                <v:shape id="docshape509" o:spid="_x0000_s1403" style="position:absolute;left:7480;top:1692;width:1385;height:752;visibility:visible;mso-wrap-style:square;v-text-anchor:top" coordsize="1385,7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" path="m,188l15,115,57,55,119,15,195,r77,15l334,55r42,60l391,188r-15,73l334,321r-62,40l195,376,119,361,57,321,15,261,,188xm391,188r13,-59l439,77,493,36,561,10,639,r79,10l786,36r54,41l875,129r13,59l875,247r-35,52l786,340r-68,26l639,376,561,366,493,340,439,299,404,247,391,188xm888,188r13,-59l936,77,990,36r68,-26l1136,r79,10l1283,36r54,41l1372,129r13,59l1372,247r-35,52l1283,340r-68,26l1136,376r-78,-10l990,340,936,299,901,247,888,188xm391,564r13,-59l439,453r54,-41l561,386r78,-10l718,386r68,26l840,453r35,52l888,564r-13,59l840,675r-54,41l718,742r-79,10l561,742,493,716,439,675,404,623,391,564xe" filled="f" strokeweight="1pt">
                  <v:path arrowok="t" o:connecttype="custom" o:connectlocs="15,1807;119,1707;272,1707;376,1807;376,1953;272,2053;119,2053;15,1953;391,1880;439,1769;561,1702;718,1702;840,1769;888,1880;840,1991;718,2058;561,2058;439,1991;391,1880;901,1821;990,1728;1136,1692;1283,1728;1372,1821;1372,1939;1283,2032;1136,2068;990,2032;901,1939;391,2256;439,2145;561,2078;718,2078;840,2145;888,2256;840,2367;718,2434;561,2434;439,2367;391,2256" o:connectangles="0,0,0,0,0,0,0,0,0,0,0,0,0,0,0,0,0,0,0,0,0,0,0,0,0,0,0,0,0,0,0,0,0,0,0,0,0,0,0,0"/>
                </v:shape>
                <v:shape id="docshape510" o:spid="_x0000_s1404" style="position:absolute;left:5104;top:331;width:505;height:824;visibility:visible;mso-wrap-style:square;v-text-anchor:top" coordsize="505,8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" path="m434,725r-43,26l505,823r-7,-80l445,743,434,725xm451,715r-17,10l445,743r17,-11l451,715xm494,689r-43,26l462,732r-17,11l498,743r-4,-54xm18,l,10,434,725r17,-10l18,xe" fillcolor="black" stroked="f">
                  <v:path arrowok="t" o:connecttype="custom" o:connectlocs="434,1057;391,1083;505,1155;498,1075;445,1075;434,1057;451,1047;434,1057;445,1075;462,1064;451,1047;494,1021;451,1047;462,1064;445,1075;498,1075;494,1021;18,332;0,342;434,1057;451,1047;18,332" o:connectangles="0,0,0,0,0,0,0,0,0,0,0,0,0,0,0,0,0,0,0,0,0,0"/>
                </v:shape>
                <v:shape id="docshape511" o:spid="_x0000_s1405" style="position:absolute;left:5593;top:1149;width:25;height:66;visibility:visible;mso-wrap-style:square;v-text-anchor:top" coordsize="25,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" path="m,2l,66m25,r,64e" filled="f" strokeweight=".5pt">
                  <v:path arrowok="t" o:connecttype="custom" o:connectlocs="0,1151;0,1215;25,1149;25,1213" o:connectangles="0,0,0,0"/>
                </v:shape>
                <v:shape id="docshape512" o:spid="_x0000_s1406" style="position:absolute;left:5586;top:1123;width:42;height:103;visibility:visible;mso-wrap-style:square;v-text-anchor:top" coordsize="42,1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" path="m39,8l30,,8,,,8,,30r8,9l30,39r9,-9l39,19,39,8xm41,73l33,64r-22,l2,73r,21l11,103r22,l41,94r,-11l41,73xe" fillcolor="black" stroked="f">
                  <v:path arrowok="t" o:connecttype="custom" o:connectlocs="39,1132;30,1124;8,1124;0,1132;0,1154;8,1163;30,1163;39,1154;39,1143;39,1132;41,1197;33,1188;11,1188;2,1197;2,1218;11,1227;33,1227;41,1218;41,1207;41,1197" o:connectangles="0,0,0,0,0,0,0,0,0,0,0,0,0,0,0,0,0,0,0,0"/>
                </v:shape>
                <v:shape id="docshape513" o:spid="_x0000_s1407" type="#_x0000_t75" style="position:absolute;left:4800;top:10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">
                  <v:imagedata r:id="rId130" o:title=""/>
                </v:shape>
                <v:shape id="docshape514" o:spid="_x0000_s1408" style="position:absolute;left:4800;top:10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" path="m,188l15,115,57,55,119,15,195,r77,15l334,55r42,60l391,188r-15,73l334,321r-62,40l195,376,119,361,57,321,15,261,,188xe" filled="f" strokeweight="1pt">
                  <v:path arrowok="t" o:connecttype="custom" o:connectlocs="0,198;15,125;57,65;119,25;195,10;272,25;334,65;376,125;391,198;376,271;334,331;272,371;195,386;119,371;57,331;15,271;0,198" o:connectangles="0,0,0,0,0,0,0,0,0,0,0,0,0,0,0,0,0"/>
                </v:shape>
                <v:shape id="docshape515" o:spid="_x0000_s1409" type="#_x0000_t202" style="position:absolute;left:4890;top:144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29</w:t>
                        </w:r>
                      </w:p>
                    </w:txbxContent>
                  </v:textbox>
                </v:shape>
                <v:shape id="docshape516" o:spid="_x0000_s1410" type="#_x0000_t202" style="position:absolute;left:3408;top:908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18</w:t>
                        </w:r>
                      </w:p>
                    </w:txbxContent>
                  </v:textbox>
                </v:shape>
                <v:shape id="docshape517" o:spid="_x0000_s1411" type="#_x0000_t202" style="position:absolute;left:4650;top:778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19</w:t>
                        </w:r>
                      </w:p>
                    </w:txbxContent>
                  </v:textbox>
                </v:shape>
                <v:shape id="docshape518" o:spid="_x0000_s1412" type="#_x0000_t202" style="position:absolute;left:98;top:1239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17</w:t>
                        </w:r>
                      </w:p>
                    </w:txbxContent>
                  </v:textbox>
                </v:shape>
                <v:shape id="docshape519" o:spid="_x0000_s1413" type="#_x0000_t202" style="position:absolute;left:101;top:2062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16</w:t>
                        </w:r>
                      </w:p>
                    </w:txbxContent>
                  </v:textbox>
                </v:shape>
                <v:shape id="docshape520" o:spid="_x0000_s1414" type="#_x0000_t202" style="position:absolute;left:3231;top:2204;width:1647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364"/>
                            <w:tab w:val="left" w:pos="861"/>
                            <w:tab w:val="left" w:pos="1358"/>
                          </w:tabs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10"/>
                            <w:sz w:val="21"/>
                          </w:rPr>
                          <w:t>7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7.1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7.2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3.3</w:t>
                        </w:r>
                      </w:p>
                    </w:txbxContent>
                  </v:textbox>
                </v:shape>
                <v:shape id="docshape521" o:spid="_x0000_s1415" type="#_x0000_t202" style="position:absolute;left:7571;top:1827;width:1200;height:5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415"/>
                            <w:tab w:val="left" w:pos="911"/>
                          </w:tabs>
                          <w:spacing w:line="215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20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9.1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9.2</w:t>
                        </w:r>
                      </w:p>
                      <w:p w:rsidR="00AE08AB" w:rsidRDefault="00AE08AB">
                        <w:pPr>
                          <w:spacing w:before="120" w:line="253" w:lineRule="exact"/>
                          <w:ind w:left="415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9.3</w:t>
                        </w:r>
                      </w:p>
                    </w:txbxContent>
                  </v:textbox>
                </v:shape>
                <v:shape id="docshape522" o:spid="_x0000_s1416" type="#_x0000_t202" style="position:absolute;left:2926;top:3696;width:1419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568"/>
                            <w:tab w:val="left" w:pos="1130"/>
                          </w:tabs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5.1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8.2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8.3</w:t>
                        </w:r>
                      </w:p>
                    </w:txbxContent>
                  </v:textbox>
                </v:shape>
                <v:shape id="docshape523" o:spid="_x0000_s1417" type="#_x0000_t202" style="position:absolute;left:5014;top:3867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16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04171C">
      <w:pPr>
        <w:pStyle w:val="a3"/>
        <w:spacing w:before="10"/>
        <w:rPr>
          <w:sz w:val="28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03200" behindDoc="1" locked="0" layoutInCell="1" allowOverlap="1">
                <wp:simplePos x="0" y="0"/>
                <wp:positionH relativeFrom="page">
                  <wp:posOffset>808990</wp:posOffset>
                </wp:positionH>
                <wp:positionV relativeFrom="paragraph">
                  <wp:posOffset>238760</wp:posOffset>
                </wp:positionV>
                <wp:extent cx="5418455" cy="3121660"/>
                <wp:effectExtent l="0" t="0" r="0" b="0"/>
                <wp:wrapTopAndBottom/>
                <wp:docPr id="564" name="docshapegroup5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418455" cy="3121660"/>
                          <a:chOff x="1274" y="376"/>
                          <a:chExt cx="8533" cy="4916"/>
                        </a:xfrm>
                      </wpg:grpSpPr>
                      <pic:pic xmlns:pic="http://schemas.openxmlformats.org/drawingml/2006/picture">
                        <pic:nvPicPr>
                          <pic:cNvPr id="565" name="docshape5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10" y="956"/>
                            <a:ext cx="7797" cy="372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66" name="docshape526"/>
                        <wps:cNvSpPr>
                          <a:spLocks/>
                        </wps:cNvSpPr>
                        <wps:spPr bwMode="auto">
                          <a:xfrm>
                            <a:off x="1476" y="860"/>
                            <a:ext cx="5263" cy="3936"/>
                          </a:xfrm>
                          <a:custGeom>
                            <a:avLst/>
                            <a:gdLst>
                              <a:gd name="T0" fmla="+- 0 2159 1476"/>
                              <a:gd name="T1" fmla="*/ T0 w 5263"/>
                              <a:gd name="T2" fmla="+- 0 3463 860"/>
                              <a:gd name="T3" fmla="*/ 3463 h 3936"/>
                              <a:gd name="T4" fmla="+- 0 2051 1476"/>
                              <a:gd name="T5" fmla="*/ T4 w 5263"/>
                              <a:gd name="T6" fmla="+- 0 3543 860"/>
                              <a:gd name="T7" fmla="*/ 3543 h 3936"/>
                              <a:gd name="T8" fmla="+- 0 2096 1476"/>
                              <a:gd name="T9" fmla="*/ T8 w 5263"/>
                              <a:gd name="T10" fmla="+- 0 3565 860"/>
                              <a:gd name="T11" fmla="*/ 3565 h 3936"/>
                              <a:gd name="T12" fmla="+- 0 1476 1476"/>
                              <a:gd name="T13" fmla="*/ T12 w 5263"/>
                              <a:gd name="T14" fmla="+- 0 4786 860"/>
                              <a:gd name="T15" fmla="*/ 4786 h 3936"/>
                              <a:gd name="T16" fmla="+- 0 1494 1476"/>
                              <a:gd name="T17" fmla="*/ T16 w 5263"/>
                              <a:gd name="T18" fmla="+- 0 4795 860"/>
                              <a:gd name="T19" fmla="*/ 4795 h 3936"/>
                              <a:gd name="T20" fmla="+- 0 2114 1476"/>
                              <a:gd name="T21" fmla="*/ T20 w 5263"/>
                              <a:gd name="T22" fmla="+- 0 3574 860"/>
                              <a:gd name="T23" fmla="*/ 3574 h 3936"/>
                              <a:gd name="T24" fmla="+- 0 2158 1476"/>
                              <a:gd name="T25" fmla="*/ T24 w 5263"/>
                              <a:gd name="T26" fmla="+- 0 3597 860"/>
                              <a:gd name="T27" fmla="*/ 3597 h 3936"/>
                              <a:gd name="T28" fmla="+- 0 2158 1476"/>
                              <a:gd name="T29" fmla="*/ T28 w 5263"/>
                              <a:gd name="T30" fmla="+- 0 3547 860"/>
                              <a:gd name="T31" fmla="*/ 3547 h 3936"/>
                              <a:gd name="T32" fmla="+- 0 2159 1476"/>
                              <a:gd name="T33" fmla="*/ T32 w 5263"/>
                              <a:gd name="T34" fmla="+- 0 3463 860"/>
                              <a:gd name="T35" fmla="*/ 3463 h 3936"/>
                              <a:gd name="T36" fmla="+- 0 3509 1476"/>
                              <a:gd name="T37" fmla="*/ T36 w 5263"/>
                              <a:gd name="T38" fmla="+- 0 2635 860"/>
                              <a:gd name="T39" fmla="*/ 2635 h 3936"/>
                              <a:gd name="T40" fmla="+- 0 3460 1476"/>
                              <a:gd name="T41" fmla="*/ T40 w 5263"/>
                              <a:gd name="T42" fmla="+- 0 2643 860"/>
                              <a:gd name="T43" fmla="*/ 2643 h 3936"/>
                              <a:gd name="T44" fmla="+- 0 3258 1476"/>
                              <a:gd name="T45" fmla="*/ T44 w 5263"/>
                              <a:gd name="T46" fmla="+- 0 1329 860"/>
                              <a:gd name="T47" fmla="*/ 1329 h 3936"/>
                              <a:gd name="T48" fmla="+- 0 3254 1476"/>
                              <a:gd name="T49" fmla="*/ T48 w 5263"/>
                              <a:gd name="T50" fmla="+- 0 1330 860"/>
                              <a:gd name="T51" fmla="*/ 1330 h 3936"/>
                              <a:gd name="T52" fmla="+- 0 3258 1476"/>
                              <a:gd name="T53" fmla="*/ T52 w 5263"/>
                              <a:gd name="T54" fmla="+- 0 1316 860"/>
                              <a:gd name="T55" fmla="*/ 1316 h 3936"/>
                              <a:gd name="T56" fmla="+- 0 3238 1476"/>
                              <a:gd name="T57" fmla="*/ T56 w 5263"/>
                              <a:gd name="T58" fmla="+- 0 1311 860"/>
                              <a:gd name="T59" fmla="*/ 1311 h 3936"/>
                              <a:gd name="T60" fmla="+- 0 2684 1476"/>
                              <a:gd name="T61" fmla="*/ T60 w 5263"/>
                              <a:gd name="T62" fmla="+- 0 3347 860"/>
                              <a:gd name="T63" fmla="*/ 3347 h 3936"/>
                              <a:gd name="T64" fmla="+- 0 2636 1476"/>
                              <a:gd name="T65" fmla="*/ T64 w 5263"/>
                              <a:gd name="T66" fmla="+- 0 3334 860"/>
                              <a:gd name="T67" fmla="*/ 3334 h 3936"/>
                              <a:gd name="T68" fmla="+- 0 2662 1476"/>
                              <a:gd name="T69" fmla="*/ T68 w 5263"/>
                              <a:gd name="T70" fmla="+- 0 3466 860"/>
                              <a:gd name="T71" fmla="*/ 3466 h 3936"/>
                              <a:gd name="T72" fmla="+- 0 2746 1476"/>
                              <a:gd name="T73" fmla="*/ T72 w 5263"/>
                              <a:gd name="T74" fmla="+- 0 3372 860"/>
                              <a:gd name="T75" fmla="*/ 3372 h 3936"/>
                              <a:gd name="T76" fmla="+- 0 2751 1476"/>
                              <a:gd name="T77" fmla="*/ T76 w 5263"/>
                              <a:gd name="T78" fmla="+- 0 3366 860"/>
                              <a:gd name="T79" fmla="*/ 3366 h 3936"/>
                              <a:gd name="T80" fmla="+- 0 2703 1476"/>
                              <a:gd name="T81" fmla="*/ T80 w 5263"/>
                              <a:gd name="T82" fmla="+- 0 3353 860"/>
                              <a:gd name="T83" fmla="*/ 3353 h 3936"/>
                              <a:gd name="T84" fmla="+- 0 3244 1476"/>
                              <a:gd name="T85" fmla="*/ T84 w 5263"/>
                              <a:gd name="T86" fmla="+- 0 1368 860"/>
                              <a:gd name="T87" fmla="*/ 1368 h 3936"/>
                              <a:gd name="T88" fmla="+- 0 3440 1476"/>
                              <a:gd name="T89" fmla="*/ T88 w 5263"/>
                              <a:gd name="T90" fmla="+- 0 2646 860"/>
                              <a:gd name="T91" fmla="*/ 2646 h 3936"/>
                              <a:gd name="T92" fmla="+- 0 3390 1476"/>
                              <a:gd name="T93" fmla="*/ T92 w 5263"/>
                              <a:gd name="T94" fmla="+- 0 2653 860"/>
                              <a:gd name="T95" fmla="*/ 2653 h 3936"/>
                              <a:gd name="T96" fmla="+- 0 3468 1476"/>
                              <a:gd name="T97" fmla="*/ T96 w 5263"/>
                              <a:gd name="T98" fmla="+- 0 2763 860"/>
                              <a:gd name="T99" fmla="*/ 2763 h 3936"/>
                              <a:gd name="T100" fmla="+- 0 3499 1476"/>
                              <a:gd name="T101" fmla="*/ T100 w 5263"/>
                              <a:gd name="T102" fmla="+- 0 2665 860"/>
                              <a:gd name="T103" fmla="*/ 2665 h 3936"/>
                              <a:gd name="T104" fmla="+- 0 3509 1476"/>
                              <a:gd name="T105" fmla="*/ T104 w 5263"/>
                              <a:gd name="T106" fmla="+- 0 2635 860"/>
                              <a:gd name="T107" fmla="*/ 2635 h 3936"/>
                              <a:gd name="T108" fmla="+- 0 6739 1476"/>
                              <a:gd name="T109" fmla="*/ T108 w 5263"/>
                              <a:gd name="T110" fmla="+- 0 862 860"/>
                              <a:gd name="T111" fmla="*/ 862 h 3936"/>
                              <a:gd name="T112" fmla="+- 0 6719 1476"/>
                              <a:gd name="T113" fmla="*/ T112 w 5263"/>
                              <a:gd name="T114" fmla="+- 0 860 860"/>
                              <a:gd name="T115" fmla="*/ 860 h 3936"/>
                              <a:gd name="T116" fmla="+- 0 6534 1476"/>
                              <a:gd name="T117" fmla="*/ T116 w 5263"/>
                              <a:gd name="T118" fmla="+- 0 3104 860"/>
                              <a:gd name="T119" fmla="*/ 3104 h 3936"/>
                              <a:gd name="T120" fmla="+- 0 6484 1476"/>
                              <a:gd name="T121" fmla="*/ T120 w 5263"/>
                              <a:gd name="T122" fmla="+- 0 3100 860"/>
                              <a:gd name="T123" fmla="*/ 3100 h 3936"/>
                              <a:gd name="T124" fmla="+- 0 6534 1476"/>
                              <a:gd name="T125" fmla="*/ T124 w 5263"/>
                              <a:gd name="T126" fmla="+- 0 3225 860"/>
                              <a:gd name="T127" fmla="*/ 3225 h 3936"/>
                              <a:gd name="T128" fmla="+- 0 6594 1476"/>
                              <a:gd name="T129" fmla="*/ T128 w 5263"/>
                              <a:gd name="T130" fmla="+- 0 3126 860"/>
                              <a:gd name="T131" fmla="*/ 3126 h 3936"/>
                              <a:gd name="T132" fmla="+- 0 6604 1476"/>
                              <a:gd name="T133" fmla="*/ T132 w 5263"/>
                              <a:gd name="T134" fmla="+- 0 3110 860"/>
                              <a:gd name="T135" fmla="*/ 3110 h 3936"/>
                              <a:gd name="T136" fmla="+- 0 6554 1476"/>
                              <a:gd name="T137" fmla="*/ T136 w 5263"/>
                              <a:gd name="T138" fmla="+- 0 3106 860"/>
                              <a:gd name="T139" fmla="*/ 3106 h 3936"/>
                              <a:gd name="T140" fmla="+- 0 6739 1476"/>
                              <a:gd name="T141" fmla="*/ T140 w 5263"/>
                              <a:gd name="T142" fmla="+- 0 862 860"/>
                              <a:gd name="T143" fmla="*/ 862 h 39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</a:cxnLst>
                            <a:rect l="0" t="0" r="r" b="b"/>
                            <a:pathLst>
                              <a:path w="5263" h="3936">
                                <a:moveTo>
                                  <a:pt x="683" y="2603"/>
                                </a:moveTo>
                                <a:lnTo>
                                  <a:pt x="575" y="2683"/>
                                </a:lnTo>
                                <a:lnTo>
                                  <a:pt x="620" y="2705"/>
                                </a:lnTo>
                                <a:lnTo>
                                  <a:pt x="0" y="3926"/>
                                </a:lnTo>
                                <a:lnTo>
                                  <a:pt x="18" y="3935"/>
                                </a:lnTo>
                                <a:lnTo>
                                  <a:pt x="638" y="2714"/>
                                </a:lnTo>
                                <a:lnTo>
                                  <a:pt x="682" y="2737"/>
                                </a:lnTo>
                                <a:lnTo>
                                  <a:pt x="682" y="2687"/>
                                </a:lnTo>
                                <a:lnTo>
                                  <a:pt x="683" y="2603"/>
                                </a:lnTo>
                                <a:close/>
                                <a:moveTo>
                                  <a:pt x="2033" y="1775"/>
                                </a:moveTo>
                                <a:lnTo>
                                  <a:pt x="1984" y="1783"/>
                                </a:lnTo>
                                <a:lnTo>
                                  <a:pt x="1782" y="469"/>
                                </a:lnTo>
                                <a:lnTo>
                                  <a:pt x="1778" y="470"/>
                                </a:lnTo>
                                <a:lnTo>
                                  <a:pt x="1782" y="456"/>
                                </a:lnTo>
                                <a:lnTo>
                                  <a:pt x="1762" y="451"/>
                                </a:lnTo>
                                <a:lnTo>
                                  <a:pt x="1208" y="2487"/>
                                </a:lnTo>
                                <a:lnTo>
                                  <a:pt x="1160" y="2474"/>
                                </a:lnTo>
                                <a:lnTo>
                                  <a:pt x="1186" y="2606"/>
                                </a:lnTo>
                                <a:lnTo>
                                  <a:pt x="1270" y="2512"/>
                                </a:lnTo>
                                <a:lnTo>
                                  <a:pt x="1275" y="2506"/>
                                </a:lnTo>
                                <a:lnTo>
                                  <a:pt x="1227" y="2493"/>
                                </a:lnTo>
                                <a:lnTo>
                                  <a:pt x="1768" y="508"/>
                                </a:lnTo>
                                <a:lnTo>
                                  <a:pt x="1964" y="1786"/>
                                </a:lnTo>
                                <a:lnTo>
                                  <a:pt x="1914" y="1793"/>
                                </a:lnTo>
                                <a:lnTo>
                                  <a:pt x="1992" y="1903"/>
                                </a:lnTo>
                                <a:lnTo>
                                  <a:pt x="2023" y="1805"/>
                                </a:lnTo>
                                <a:lnTo>
                                  <a:pt x="2033" y="1775"/>
                                </a:lnTo>
                                <a:close/>
                                <a:moveTo>
                                  <a:pt x="5263" y="2"/>
                                </a:moveTo>
                                <a:lnTo>
                                  <a:pt x="5243" y="0"/>
                                </a:lnTo>
                                <a:lnTo>
                                  <a:pt x="5058" y="2244"/>
                                </a:lnTo>
                                <a:lnTo>
                                  <a:pt x="5008" y="2240"/>
                                </a:lnTo>
                                <a:lnTo>
                                  <a:pt x="5058" y="2365"/>
                                </a:lnTo>
                                <a:lnTo>
                                  <a:pt x="5118" y="2266"/>
                                </a:lnTo>
                                <a:lnTo>
                                  <a:pt x="5128" y="2250"/>
                                </a:lnTo>
                                <a:lnTo>
                                  <a:pt x="5078" y="2246"/>
                                </a:lnTo>
                                <a:lnTo>
                                  <a:pt x="5263" y="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7" name="docshape527"/>
                        <wps:cNvSpPr>
                          <a:spLocks/>
                        </wps:cNvSpPr>
                        <wps:spPr bwMode="auto">
                          <a:xfrm>
                            <a:off x="2899" y="937"/>
                            <a:ext cx="569" cy="376"/>
                          </a:xfrm>
                          <a:custGeom>
                            <a:avLst/>
                            <a:gdLst>
                              <a:gd name="T0" fmla="+- 0 3183 2899"/>
                              <a:gd name="T1" fmla="*/ T0 w 569"/>
                              <a:gd name="T2" fmla="+- 0 938 938"/>
                              <a:gd name="T3" fmla="*/ 938 h 376"/>
                              <a:gd name="T4" fmla="+- 0 3094 2899"/>
                              <a:gd name="T5" fmla="*/ T4 w 569"/>
                              <a:gd name="T6" fmla="+- 0 947 938"/>
                              <a:gd name="T7" fmla="*/ 947 h 376"/>
                              <a:gd name="T8" fmla="+- 0 3015 2899"/>
                              <a:gd name="T9" fmla="*/ T8 w 569"/>
                              <a:gd name="T10" fmla="+- 0 974 938"/>
                              <a:gd name="T11" fmla="*/ 974 h 376"/>
                              <a:gd name="T12" fmla="+- 0 2954 2899"/>
                              <a:gd name="T13" fmla="*/ T12 w 569"/>
                              <a:gd name="T14" fmla="+- 0 1015 938"/>
                              <a:gd name="T15" fmla="*/ 1015 h 376"/>
                              <a:gd name="T16" fmla="+- 0 2914 2899"/>
                              <a:gd name="T17" fmla="*/ T16 w 569"/>
                              <a:gd name="T18" fmla="+- 0 1066 938"/>
                              <a:gd name="T19" fmla="*/ 1066 h 376"/>
                              <a:gd name="T20" fmla="+- 0 2899 2899"/>
                              <a:gd name="T21" fmla="*/ T20 w 569"/>
                              <a:gd name="T22" fmla="+- 0 1126 938"/>
                              <a:gd name="T23" fmla="*/ 1126 h 376"/>
                              <a:gd name="T24" fmla="+- 0 2914 2899"/>
                              <a:gd name="T25" fmla="*/ T24 w 569"/>
                              <a:gd name="T26" fmla="+- 0 1185 938"/>
                              <a:gd name="T27" fmla="*/ 1185 h 376"/>
                              <a:gd name="T28" fmla="+- 0 2954 2899"/>
                              <a:gd name="T29" fmla="*/ T28 w 569"/>
                              <a:gd name="T30" fmla="+- 0 1237 938"/>
                              <a:gd name="T31" fmla="*/ 1237 h 376"/>
                              <a:gd name="T32" fmla="+- 0 3015 2899"/>
                              <a:gd name="T33" fmla="*/ T32 w 569"/>
                              <a:gd name="T34" fmla="+- 0 1278 938"/>
                              <a:gd name="T35" fmla="*/ 1278 h 376"/>
                              <a:gd name="T36" fmla="+- 0 3094 2899"/>
                              <a:gd name="T37" fmla="*/ T36 w 569"/>
                              <a:gd name="T38" fmla="+- 0 1304 938"/>
                              <a:gd name="T39" fmla="*/ 1304 h 376"/>
                              <a:gd name="T40" fmla="+- 0 3183 2899"/>
                              <a:gd name="T41" fmla="*/ T40 w 569"/>
                              <a:gd name="T42" fmla="+- 0 1314 938"/>
                              <a:gd name="T43" fmla="*/ 1314 h 376"/>
                              <a:gd name="T44" fmla="+- 0 3273 2899"/>
                              <a:gd name="T45" fmla="*/ T44 w 569"/>
                              <a:gd name="T46" fmla="+- 0 1304 938"/>
                              <a:gd name="T47" fmla="*/ 1304 h 376"/>
                              <a:gd name="T48" fmla="+- 0 3351 2899"/>
                              <a:gd name="T49" fmla="*/ T48 w 569"/>
                              <a:gd name="T50" fmla="+- 0 1278 938"/>
                              <a:gd name="T51" fmla="*/ 1278 h 376"/>
                              <a:gd name="T52" fmla="+- 0 3413 2899"/>
                              <a:gd name="T53" fmla="*/ T52 w 569"/>
                              <a:gd name="T54" fmla="+- 0 1237 938"/>
                              <a:gd name="T55" fmla="*/ 1237 h 376"/>
                              <a:gd name="T56" fmla="+- 0 3453 2899"/>
                              <a:gd name="T57" fmla="*/ T56 w 569"/>
                              <a:gd name="T58" fmla="+- 0 1185 938"/>
                              <a:gd name="T59" fmla="*/ 1185 h 376"/>
                              <a:gd name="T60" fmla="+- 0 3468 2899"/>
                              <a:gd name="T61" fmla="*/ T60 w 569"/>
                              <a:gd name="T62" fmla="+- 0 1126 938"/>
                              <a:gd name="T63" fmla="*/ 1126 h 376"/>
                              <a:gd name="T64" fmla="+- 0 3453 2899"/>
                              <a:gd name="T65" fmla="*/ T64 w 569"/>
                              <a:gd name="T66" fmla="+- 0 1066 938"/>
                              <a:gd name="T67" fmla="*/ 1066 h 376"/>
                              <a:gd name="T68" fmla="+- 0 3413 2899"/>
                              <a:gd name="T69" fmla="*/ T68 w 569"/>
                              <a:gd name="T70" fmla="+- 0 1015 938"/>
                              <a:gd name="T71" fmla="*/ 1015 h 376"/>
                              <a:gd name="T72" fmla="+- 0 3351 2899"/>
                              <a:gd name="T73" fmla="*/ T72 w 569"/>
                              <a:gd name="T74" fmla="+- 0 974 938"/>
                              <a:gd name="T75" fmla="*/ 974 h 376"/>
                              <a:gd name="T76" fmla="+- 0 3273 2899"/>
                              <a:gd name="T77" fmla="*/ T76 w 569"/>
                              <a:gd name="T78" fmla="+- 0 947 938"/>
                              <a:gd name="T79" fmla="*/ 947 h 376"/>
                              <a:gd name="T80" fmla="+- 0 3183 2899"/>
                              <a:gd name="T81" fmla="*/ T80 w 569"/>
                              <a:gd name="T82" fmla="+- 0 938 938"/>
                              <a:gd name="T83" fmla="*/ 938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69" h="376">
                                <a:moveTo>
                                  <a:pt x="284" y="0"/>
                                </a:moveTo>
                                <a:lnTo>
                                  <a:pt x="195" y="9"/>
                                </a:lnTo>
                                <a:lnTo>
                                  <a:pt x="116" y="36"/>
                                </a:lnTo>
                                <a:lnTo>
                                  <a:pt x="55" y="77"/>
                                </a:lnTo>
                                <a:lnTo>
                                  <a:pt x="15" y="128"/>
                                </a:lnTo>
                                <a:lnTo>
                                  <a:pt x="0" y="188"/>
                                </a:lnTo>
                                <a:lnTo>
                                  <a:pt x="15" y="247"/>
                                </a:lnTo>
                                <a:lnTo>
                                  <a:pt x="55" y="299"/>
                                </a:lnTo>
                                <a:lnTo>
                                  <a:pt x="116" y="340"/>
                                </a:lnTo>
                                <a:lnTo>
                                  <a:pt x="195" y="366"/>
                                </a:lnTo>
                                <a:lnTo>
                                  <a:pt x="284" y="376"/>
                                </a:lnTo>
                                <a:lnTo>
                                  <a:pt x="374" y="366"/>
                                </a:lnTo>
                                <a:lnTo>
                                  <a:pt x="452" y="340"/>
                                </a:lnTo>
                                <a:lnTo>
                                  <a:pt x="514" y="299"/>
                                </a:lnTo>
                                <a:lnTo>
                                  <a:pt x="554" y="247"/>
                                </a:lnTo>
                                <a:lnTo>
                                  <a:pt x="569" y="188"/>
                                </a:lnTo>
                                <a:lnTo>
                                  <a:pt x="554" y="128"/>
                                </a:lnTo>
                                <a:lnTo>
                                  <a:pt x="514" y="77"/>
                                </a:lnTo>
                                <a:lnTo>
                                  <a:pt x="452" y="36"/>
                                </a:lnTo>
                                <a:lnTo>
                                  <a:pt x="374" y="9"/>
                                </a:lnTo>
                                <a:lnTo>
                                  <a:pt x="2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8" name="docshape528"/>
                        <wps:cNvSpPr>
                          <a:spLocks/>
                        </wps:cNvSpPr>
                        <wps:spPr bwMode="auto">
                          <a:xfrm>
                            <a:off x="2899" y="937"/>
                            <a:ext cx="569" cy="376"/>
                          </a:xfrm>
                          <a:custGeom>
                            <a:avLst/>
                            <a:gdLst>
                              <a:gd name="T0" fmla="+- 0 2899 2899"/>
                              <a:gd name="T1" fmla="*/ T0 w 569"/>
                              <a:gd name="T2" fmla="+- 0 1126 938"/>
                              <a:gd name="T3" fmla="*/ 1126 h 376"/>
                              <a:gd name="T4" fmla="+- 0 2914 2899"/>
                              <a:gd name="T5" fmla="*/ T4 w 569"/>
                              <a:gd name="T6" fmla="+- 0 1066 938"/>
                              <a:gd name="T7" fmla="*/ 1066 h 376"/>
                              <a:gd name="T8" fmla="+- 0 2954 2899"/>
                              <a:gd name="T9" fmla="*/ T8 w 569"/>
                              <a:gd name="T10" fmla="+- 0 1015 938"/>
                              <a:gd name="T11" fmla="*/ 1015 h 376"/>
                              <a:gd name="T12" fmla="+- 0 3015 2899"/>
                              <a:gd name="T13" fmla="*/ T12 w 569"/>
                              <a:gd name="T14" fmla="+- 0 974 938"/>
                              <a:gd name="T15" fmla="*/ 974 h 376"/>
                              <a:gd name="T16" fmla="+- 0 3094 2899"/>
                              <a:gd name="T17" fmla="*/ T16 w 569"/>
                              <a:gd name="T18" fmla="+- 0 947 938"/>
                              <a:gd name="T19" fmla="*/ 947 h 376"/>
                              <a:gd name="T20" fmla="+- 0 3183 2899"/>
                              <a:gd name="T21" fmla="*/ T20 w 569"/>
                              <a:gd name="T22" fmla="+- 0 938 938"/>
                              <a:gd name="T23" fmla="*/ 938 h 376"/>
                              <a:gd name="T24" fmla="+- 0 3273 2899"/>
                              <a:gd name="T25" fmla="*/ T24 w 569"/>
                              <a:gd name="T26" fmla="+- 0 947 938"/>
                              <a:gd name="T27" fmla="*/ 947 h 376"/>
                              <a:gd name="T28" fmla="+- 0 3351 2899"/>
                              <a:gd name="T29" fmla="*/ T28 w 569"/>
                              <a:gd name="T30" fmla="+- 0 974 938"/>
                              <a:gd name="T31" fmla="*/ 974 h 376"/>
                              <a:gd name="T32" fmla="+- 0 3413 2899"/>
                              <a:gd name="T33" fmla="*/ T32 w 569"/>
                              <a:gd name="T34" fmla="+- 0 1015 938"/>
                              <a:gd name="T35" fmla="*/ 1015 h 376"/>
                              <a:gd name="T36" fmla="+- 0 3453 2899"/>
                              <a:gd name="T37" fmla="*/ T36 w 569"/>
                              <a:gd name="T38" fmla="+- 0 1066 938"/>
                              <a:gd name="T39" fmla="*/ 1066 h 376"/>
                              <a:gd name="T40" fmla="+- 0 3468 2899"/>
                              <a:gd name="T41" fmla="*/ T40 w 569"/>
                              <a:gd name="T42" fmla="+- 0 1126 938"/>
                              <a:gd name="T43" fmla="*/ 1126 h 376"/>
                              <a:gd name="T44" fmla="+- 0 3453 2899"/>
                              <a:gd name="T45" fmla="*/ T44 w 569"/>
                              <a:gd name="T46" fmla="+- 0 1185 938"/>
                              <a:gd name="T47" fmla="*/ 1185 h 376"/>
                              <a:gd name="T48" fmla="+- 0 3413 2899"/>
                              <a:gd name="T49" fmla="*/ T48 w 569"/>
                              <a:gd name="T50" fmla="+- 0 1237 938"/>
                              <a:gd name="T51" fmla="*/ 1237 h 376"/>
                              <a:gd name="T52" fmla="+- 0 3351 2899"/>
                              <a:gd name="T53" fmla="*/ T52 w 569"/>
                              <a:gd name="T54" fmla="+- 0 1278 938"/>
                              <a:gd name="T55" fmla="*/ 1278 h 376"/>
                              <a:gd name="T56" fmla="+- 0 3273 2899"/>
                              <a:gd name="T57" fmla="*/ T56 w 569"/>
                              <a:gd name="T58" fmla="+- 0 1304 938"/>
                              <a:gd name="T59" fmla="*/ 1304 h 376"/>
                              <a:gd name="T60" fmla="+- 0 3183 2899"/>
                              <a:gd name="T61" fmla="*/ T60 w 569"/>
                              <a:gd name="T62" fmla="+- 0 1314 938"/>
                              <a:gd name="T63" fmla="*/ 1314 h 376"/>
                              <a:gd name="T64" fmla="+- 0 3094 2899"/>
                              <a:gd name="T65" fmla="*/ T64 w 569"/>
                              <a:gd name="T66" fmla="+- 0 1304 938"/>
                              <a:gd name="T67" fmla="*/ 1304 h 376"/>
                              <a:gd name="T68" fmla="+- 0 3015 2899"/>
                              <a:gd name="T69" fmla="*/ T68 w 569"/>
                              <a:gd name="T70" fmla="+- 0 1278 938"/>
                              <a:gd name="T71" fmla="*/ 1278 h 376"/>
                              <a:gd name="T72" fmla="+- 0 2954 2899"/>
                              <a:gd name="T73" fmla="*/ T72 w 569"/>
                              <a:gd name="T74" fmla="+- 0 1237 938"/>
                              <a:gd name="T75" fmla="*/ 1237 h 376"/>
                              <a:gd name="T76" fmla="+- 0 2914 2899"/>
                              <a:gd name="T77" fmla="*/ T76 w 569"/>
                              <a:gd name="T78" fmla="+- 0 1185 938"/>
                              <a:gd name="T79" fmla="*/ 1185 h 376"/>
                              <a:gd name="T80" fmla="+- 0 2899 2899"/>
                              <a:gd name="T81" fmla="*/ T80 w 569"/>
                              <a:gd name="T82" fmla="+- 0 1126 938"/>
                              <a:gd name="T83" fmla="*/ 1126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69" h="376">
                                <a:moveTo>
                                  <a:pt x="0" y="188"/>
                                </a:moveTo>
                                <a:lnTo>
                                  <a:pt x="15" y="128"/>
                                </a:lnTo>
                                <a:lnTo>
                                  <a:pt x="55" y="77"/>
                                </a:lnTo>
                                <a:lnTo>
                                  <a:pt x="116" y="36"/>
                                </a:lnTo>
                                <a:lnTo>
                                  <a:pt x="195" y="9"/>
                                </a:lnTo>
                                <a:lnTo>
                                  <a:pt x="284" y="0"/>
                                </a:lnTo>
                                <a:lnTo>
                                  <a:pt x="374" y="9"/>
                                </a:lnTo>
                                <a:lnTo>
                                  <a:pt x="452" y="36"/>
                                </a:lnTo>
                                <a:lnTo>
                                  <a:pt x="514" y="77"/>
                                </a:lnTo>
                                <a:lnTo>
                                  <a:pt x="554" y="128"/>
                                </a:lnTo>
                                <a:lnTo>
                                  <a:pt x="569" y="188"/>
                                </a:lnTo>
                                <a:lnTo>
                                  <a:pt x="554" y="247"/>
                                </a:lnTo>
                                <a:lnTo>
                                  <a:pt x="514" y="299"/>
                                </a:lnTo>
                                <a:lnTo>
                                  <a:pt x="452" y="340"/>
                                </a:lnTo>
                                <a:lnTo>
                                  <a:pt x="374" y="366"/>
                                </a:lnTo>
                                <a:lnTo>
                                  <a:pt x="284" y="376"/>
                                </a:lnTo>
                                <a:lnTo>
                                  <a:pt x="195" y="366"/>
                                </a:lnTo>
                                <a:lnTo>
                                  <a:pt x="116" y="340"/>
                                </a:lnTo>
                                <a:lnTo>
                                  <a:pt x="55" y="299"/>
                                </a:lnTo>
                                <a:lnTo>
                                  <a:pt x="15" y="247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69" name="docshape5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63" y="375"/>
                            <a:ext cx="2775" cy="491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70" name="docshape5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77" y="4637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71" name="docshape531"/>
                        <wps:cNvSpPr>
                          <a:spLocks/>
                        </wps:cNvSpPr>
                        <wps:spPr bwMode="auto">
                          <a:xfrm>
                            <a:off x="3877" y="4637"/>
                            <a:ext cx="391" cy="376"/>
                          </a:xfrm>
                          <a:custGeom>
                            <a:avLst/>
                            <a:gdLst>
                              <a:gd name="T0" fmla="+- 0 3877 3877"/>
                              <a:gd name="T1" fmla="*/ T0 w 391"/>
                              <a:gd name="T2" fmla="+- 0 4826 4638"/>
                              <a:gd name="T3" fmla="*/ 4826 h 376"/>
                              <a:gd name="T4" fmla="+- 0 3892 3877"/>
                              <a:gd name="T5" fmla="*/ T4 w 391"/>
                              <a:gd name="T6" fmla="+- 0 4753 4638"/>
                              <a:gd name="T7" fmla="*/ 4753 h 376"/>
                              <a:gd name="T8" fmla="+- 0 3934 3877"/>
                              <a:gd name="T9" fmla="*/ T8 w 391"/>
                              <a:gd name="T10" fmla="+- 0 4693 4638"/>
                              <a:gd name="T11" fmla="*/ 4693 h 376"/>
                              <a:gd name="T12" fmla="+- 0 3996 3877"/>
                              <a:gd name="T13" fmla="*/ T12 w 391"/>
                              <a:gd name="T14" fmla="+- 0 4653 4638"/>
                              <a:gd name="T15" fmla="*/ 4653 h 376"/>
                              <a:gd name="T16" fmla="+- 0 4072 3877"/>
                              <a:gd name="T17" fmla="*/ T16 w 391"/>
                              <a:gd name="T18" fmla="+- 0 4638 4638"/>
                              <a:gd name="T19" fmla="*/ 4638 h 376"/>
                              <a:gd name="T20" fmla="+- 0 4149 3877"/>
                              <a:gd name="T21" fmla="*/ T20 w 391"/>
                              <a:gd name="T22" fmla="+- 0 4653 4638"/>
                              <a:gd name="T23" fmla="*/ 4653 h 376"/>
                              <a:gd name="T24" fmla="+- 0 4211 3877"/>
                              <a:gd name="T25" fmla="*/ T24 w 391"/>
                              <a:gd name="T26" fmla="+- 0 4693 4638"/>
                              <a:gd name="T27" fmla="*/ 4693 h 376"/>
                              <a:gd name="T28" fmla="+- 0 4253 3877"/>
                              <a:gd name="T29" fmla="*/ T28 w 391"/>
                              <a:gd name="T30" fmla="+- 0 4753 4638"/>
                              <a:gd name="T31" fmla="*/ 4753 h 376"/>
                              <a:gd name="T32" fmla="+- 0 4268 3877"/>
                              <a:gd name="T33" fmla="*/ T32 w 391"/>
                              <a:gd name="T34" fmla="+- 0 4826 4638"/>
                              <a:gd name="T35" fmla="*/ 4826 h 376"/>
                              <a:gd name="T36" fmla="+- 0 4253 3877"/>
                              <a:gd name="T37" fmla="*/ T36 w 391"/>
                              <a:gd name="T38" fmla="+- 0 4899 4638"/>
                              <a:gd name="T39" fmla="*/ 4899 h 376"/>
                              <a:gd name="T40" fmla="+- 0 4211 3877"/>
                              <a:gd name="T41" fmla="*/ T40 w 391"/>
                              <a:gd name="T42" fmla="+- 0 4959 4638"/>
                              <a:gd name="T43" fmla="*/ 4959 h 376"/>
                              <a:gd name="T44" fmla="+- 0 4149 3877"/>
                              <a:gd name="T45" fmla="*/ T44 w 391"/>
                              <a:gd name="T46" fmla="+- 0 4999 4638"/>
                              <a:gd name="T47" fmla="*/ 4999 h 376"/>
                              <a:gd name="T48" fmla="+- 0 4072 3877"/>
                              <a:gd name="T49" fmla="*/ T48 w 391"/>
                              <a:gd name="T50" fmla="+- 0 5014 4638"/>
                              <a:gd name="T51" fmla="*/ 5014 h 376"/>
                              <a:gd name="T52" fmla="+- 0 3996 3877"/>
                              <a:gd name="T53" fmla="*/ T52 w 391"/>
                              <a:gd name="T54" fmla="+- 0 4999 4638"/>
                              <a:gd name="T55" fmla="*/ 4999 h 376"/>
                              <a:gd name="T56" fmla="+- 0 3934 3877"/>
                              <a:gd name="T57" fmla="*/ T56 w 391"/>
                              <a:gd name="T58" fmla="+- 0 4959 4638"/>
                              <a:gd name="T59" fmla="*/ 4959 h 376"/>
                              <a:gd name="T60" fmla="+- 0 3892 3877"/>
                              <a:gd name="T61" fmla="*/ T60 w 391"/>
                              <a:gd name="T62" fmla="+- 0 4899 4638"/>
                              <a:gd name="T63" fmla="*/ 4899 h 376"/>
                              <a:gd name="T64" fmla="+- 0 3877 3877"/>
                              <a:gd name="T65" fmla="*/ T64 w 391"/>
                              <a:gd name="T66" fmla="+- 0 4826 4638"/>
                              <a:gd name="T67" fmla="*/ 4826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72" name="docshape5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09" y="4546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73" name="docshape533"/>
                        <wps:cNvSpPr>
                          <a:spLocks/>
                        </wps:cNvSpPr>
                        <wps:spPr bwMode="auto">
                          <a:xfrm>
                            <a:off x="4709" y="4546"/>
                            <a:ext cx="391" cy="376"/>
                          </a:xfrm>
                          <a:custGeom>
                            <a:avLst/>
                            <a:gdLst>
                              <a:gd name="T0" fmla="+- 0 4709 4709"/>
                              <a:gd name="T1" fmla="*/ T0 w 391"/>
                              <a:gd name="T2" fmla="+- 0 4735 4547"/>
                              <a:gd name="T3" fmla="*/ 4735 h 376"/>
                              <a:gd name="T4" fmla="+- 0 4724 4709"/>
                              <a:gd name="T5" fmla="*/ T4 w 391"/>
                              <a:gd name="T6" fmla="+- 0 4662 4547"/>
                              <a:gd name="T7" fmla="*/ 4662 h 376"/>
                              <a:gd name="T8" fmla="+- 0 4766 4709"/>
                              <a:gd name="T9" fmla="*/ T8 w 391"/>
                              <a:gd name="T10" fmla="+- 0 4602 4547"/>
                              <a:gd name="T11" fmla="*/ 4602 h 376"/>
                              <a:gd name="T12" fmla="+- 0 4828 4709"/>
                              <a:gd name="T13" fmla="*/ T12 w 391"/>
                              <a:gd name="T14" fmla="+- 0 4562 4547"/>
                              <a:gd name="T15" fmla="*/ 4562 h 376"/>
                              <a:gd name="T16" fmla="+- 0 4904 4709"/>
                              <a:gd name="T17" fmla="*/ T16 w 391"/>
                              <a:gd name="T18" fmla="+- 0 4547 4547"/>
                              <a:gd name="T19" fmla="*/ 4547 h 376"/>
                              <a:gd name="T20" fmla="+- 0 4981 4709"/>
                              <a:gd name="T21" fmla="*/ T20 w 391"/>
                              <a:gd name="T22" fmla="+- 0 4562 4547"/>
                              <a:gd name="T23" fmla="*/ 4562 h 376"/>
                              <a:gd name="T24" fmla="+- 0 5043 4709"/>
                              <a:gd name="T25" fmla="*/ T24 w 391"/>
                              <a:gd name="T26" fmla="+- 0 4602 4547"/>
                              <a:gd name="T27" fmla="*/ 4602 h 376"/>
                              <a:gd name="T28" fmla="+- 0 5085 4709"/>
                              <a:gd name="T29" fmla="*/ T28 w 391"/>
                              <a:gd name="T30" fmla="+- 0 4662 4547"/>
                              <a:gd name="T31" fmla="*/ 4662 h 376"/>
                              <a:gd name="T32" fmla="+- 0 5100 4709"/>
                              <a:gd name="T33" fmla="*/ T32 w 391"/>
                              <a:gd name="T34" fmla="+- 0 4735 4547"/>
                              <a:gd name="T35" fmla="*/ 4735 h 376"/>
                              <a:gd name="T36" fmla="+- 0 5085 4709"/>
                              <a:gd name="T37" fmla="*/ T36 w 391"/>
                              <a:gd name="T38" fmla="+- 0 4808 4547"/>
                              <a:gd name="T39" fmla="*/ 4808 h 376"/>
                              <a:gd name="T40" fmla="+- 0 5043 4709"/>
                              <a:gd name="T41" fmla="*/ T40 w 391"/>
                              <a:gd name="T42" fmla="+- 0 4868 4547"/>
                              <a:gd name="T43" fmla="*/ 4868 h 376"/>
                              <a:gd name="T44" fmla="+- 0 4981 4709"/>
                              <a:gd name="T45" fmla="*/ T44 w 391"/>
                              <a:gd name="T46" fmla="+- 0 4908 4547"/>
                              <a:gd name="T47" fmla="*/ 4908 h 376"/>
                              <a:gd name="T48" fmla="+- 0 4904 4709"/>
                              <a:gd name="T49" fmla="*/ T48 w 391"/>
                              <a:gd name="T50" fmla="+- 0 4923 4547"/>
                              <a:gd name="T51" fmla="*/ 4923 h 376"/>
                              <a:gd name="T52" fmla="+- 0 4828 4709"/>
                              <a:gd name="T53" fmla="*/ T52 w 391"/>
                              <a:gd name="T54" fmla="+- 0 4908 4547"/>
                              <a:gd name="T55" fmla="*/ 4908 h 376"/>
                              <a:gd name="T56" fmla="+- 0 4766 4709"/>
                              <a:gd name="T57" fmla="*/ T56 w 391"/>
                              <a:gd name="T58" fmla="+- 0 4868 4547"/>
                              <a:gd name="T59" fmla="*/ 4868 h 376"/>
                              <a:gd name="T60" fmla="+- 0 4724 4709"/>
                              <a:gd name="T61" fmla="*/ T60 w 391"/>
                              <a:gd name="T62" fmla="+- 0 4808 4547"/>
                              <a:gd name="T63" fmla="*/ 4808 h 376"/>
                              <a:gd name="T64" fmla="+- 0 4709 4709"/>
                              <a:gd name="T65" fmla="*/ T64 w 391"/>
                              <a:gd name="T66" fmla="+- 0 4735 4547"/>
                              <a:gd name="T67" fmla="*/ 4735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4" name="docshape534"/>
                        <wps:cNvSpPr>
                          <a:spLocks/>
                        </wps:cNvSpPr>
                        <wps:spPr bwMode="auto">
                          <a:xfrm>
                            <a:off x="4133" y="3556"/>
                            <a:ext cx="809" cy="1084"/>
                          </a:xfrm>
                          <a:custGeom>
                            <a:avLst/>
                            <a:gdLst>
                              <a:gd name="T0" fmla="+- 0 4431 4133"/>
                              <a:gd name="T1" fmla="*/ T0 w 809"/>
                              <a:gd name="T2" fmla="+- 0 3687 3557"/>
                              <a:gd name="T3" fmla="*/ 3687 h 1084"/>
                              <a:gd name="T4" fmla="+- 0 4422 4133"/>
                              <a:gd name="T5" fmla="*/ T4 w 809"/>
                              <a:gd name="T6" fmla="+- 0 3652 3557"/>
                              <a:gd name="T7" fmla="*/ 3652 h 1084"/>
                              <a:gd name="T8" fmla="+- 0 4400 4133"/>
                              <a:gd name="T9" fmla="*/ T8 w 809"/>
                              <a:gd name="T10" fmla="+- 0 3557 3557"/>
                              <a:gd name="T11" fmla="*/ 3557 h 1084"/>
                              <a:gd name="T12" fmla="+- 0 4314 4133"/>
                              <a:gd name="T13" fmla="*/ T12 w 809"/>
                              <a:gd name="T14" fmla="+- 0 3660 3557"/>
                              <a:gd name="T15" fmla="*/ 3660 h 1084"/>
                              <a:gd name="T16" fmla="+- 0 4363 4133"/>
                              <a:gd name="T17" fmla="*/ T16 w 809"/>
                              <a:gd name="T18" fmla="+- 0 3671 3557"/>
                              <a:gd name="T19" fmla="*/ 3671 h 1084"/>
                              <a:gd name="T20" fmla="+- 0 4133 4133"/>
                              <a:gd name="T21" fmla="*/ T20 w 809"/>
                              <a:gd name="T22" fmla="+- 0 4635 3557"/>
                              <a:gd name="T23" fmla="*/ 4635 h 1084"/>
                              <a:gd name="T24" fmla="+- 0 4153 4133"/>
                              <a:gd name="T25" fmla="*/ T24 w 809"/>
                              <a:gd name="T26" fmla="+- 0 4640 3557"/>
                              <a:gd name="T27" fmla="*/ 4640 h 1084"/>
                              <a:gd name="T28" fmla="+- 0 4382 4133"/>
                              <a:gd name="T29" fmla="*/ T28 w 809"/>
                              <a:gd name="T30" fmla="+- 0 3676 3557"/>
                              <a:gd name="T31" fmla="*/ 3676 h 1084"/>
                              <a:gd name="T32" fmla="+- 0 4431 4133"/>
                              <a:gd name="T33" fmla="*/ T32 w 809"/>
                              <a:gd name="T34" fmla="+- 0 3687 3557"/>
                              <a:gd name="T35" fmla="*/ 3687 h 1084"/>
                              <a:gd name="T36" fmla="+- 0 4942 4133"/>
                              <a:gd name="T37" fmla="*/ T36 w 809"/>
                              <a:gd name="T38" fmla="+- 0 4546 3557"/>
                              <a:gd name="T39" fmla="*/ 4546 h 1084"/>
                              <a:gd name="T40" fmla="+- 0 4867 4133"/>
                              <a:gd name="T41" fmla="*/ T40 w 809"/>
                              <a:gd name="T42" fmla="+- 0 3675 3557"/>
                              <a:gd name="T43" fmla="*/ 3675 h 1084"/>
                              <a:gd name="T44" fmla="+- 0 4917 4133"/>
                              <a:gd name="T45" fmla="*/ T44 w 809"/>
                              <a:gd name="T46" fmla="+- 0 3671 3557"/>
                              <a:gd name="T47" fmla="*/ 3671 h 1084"/>
                              <a:gd name="T48" fmla="+- 0 4907 4133"/>
                              <a:gd name="T49" fmla="*/ T48 w 809"/>
                              <a:gd name="T50" fmla="+- 0 3656 3557"/>
                              <a:gd name="T51" fmla="*/ 3656 h 1084"/>
                              <a:gd name="T52" fmla="+- 0 4847 4133"/>
                              <a:gd name="T53" fmla="*/ T52 w 809"/>
                              <a:gd name="T54" fmla="+- 0 3557 3557"/>
                              <a:gd name="T55" fmla="*/ 3557 h 1084"/>
                              <a:gd name="T56" fmla="+- 0 4797 4133"/>
                              <a:gd name="T57" fmla="*/ T56 w 809"/>
                              <a:gd name="T58" fmla="+- 0 3681 3557"/>
                              <a:gd name="T59" fmla="*/ 3681 h 1084"/>
                              <a:gd name="T60" fmla="+- 0 4847 4133"/>
                              <a:gd name="T61" fmla="*/ T60 w 809"/>
                              <a:gd name="T62" fmla="+- 0 3677 3557"/>
                              <a:gd name="T63" fmla="*/ 3677 h 1084"/>
                              <a:gd name="T64" fmla="+- 0 4922 4133"/>
                              <a:gd name="T65" fmla="*/ T64 w 809"/>
                              <a:gd name="T66" fmla="+- 0 4548 3557"/>
                              <a:gd name="T67" fmla="*/ 4548 h 1084"/>
                              <a:gd name="T68" fmla="+- 0 4942 4133"/>
                              <a:gd name="T69" fmla="*/ T68 w 809"/>
                              <a:gd name="T70" fmla="+- 0 4546 3557"/>
                              <a:gd name="T71" fmla="*/ 4546 h 108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809" h="1084">
                                <a:moveTo>
                                  <a:pt x="298" y="130"/>
                                </a:moveTo>
                                <a:lnTo>
                                  <a:pt x="289" y="95"/>
                                </a:lnTo>
                                <a:lnTo>
                                  <a:pt x="267" y="0"/>
                                </a:lnTo>
                                <a:lnTo>
                                  <a:pt x="181" y="103"/>
                                </a:lnTo>
                                <a:lnTo>
                                  <a:pt x="230" y="114"/>
                                </a:lnTo>
                                <a:lnTo>
                                  <a:pt x="0" y="1078"/>
                                </a:lnTo>
                                <a:lnTo>
                                  <a:pt x="20" y="1083"/>
                                </a:lnTo>
                                <a:lnTo>
                                  <a:pt x="249" y="119"/>
                                </a:lnTo>
                                <a:lnTo>
                                  <a:pt x="298" y="130"/>
                                </a:lnTo>
                                <a:close/>
                                <a:moveTo>
                                  <a:pt x="809" y="989"/>
                                </a:moveTo>
                                <a:lnTo>
                                  <a:pt x="734" y="118"/>
                                </a:lnTo>
                                <a:lnTo>
                                  <a:pt x="784" y="114"/>
                                </a:lnTo>
                                <a:lnTo>
                                  <a:pt x="774" y="99"/>
                                </a:lnTo>
                                <a:lnTo>
                                  <a:pt x="714" y="0"/>
                                </a:lnTo>
                                <a:lnTo>
                                  <a:pt x="664" y="124"/>
                                </a:lnTo>
                                <a:lnTo>
                                  <a:pt x="714" y="120"/>
                                </a:lnTo>
                                <a:lnTo>
                                  <a:pt x="789" y="991"/>
                                </a:lnTo>
                                <a:lnTo>
                                  <a:pt x="809" y="98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5" name="docshape535"/>
                        <wps:cNvSpPr>
                          <a:spLocks/>
                        </wps:cNvSpPr>
                        <wps:spPr bwMode="auto">
                          <a:xfrm>
                            <a:off x="5965" y="484"/>
                            <a:ext cx="569" cy="376"/>
                          </a:xfrm>
                          <a:custGeom>
                            <a:avLst/>
                            <a:gdLst>
                              <a:gd name="T0" fmla="+- 0 6250 5965"/>
                              <a:gd name="T1" fmla="*/ T0 w 569"/>
                              <a:gd name="T2" fmla="+- 0 485 485"/>
                              <a:gd name="T3" fmla="*/ 485 h 376"/>
                              <a:gd name="T4" fmla="+- 0 6160 5965"/>
                              <a:gd name="T5" fmla="*/ T4 w 569"/>
                              <a:gd name="T6" fmla="+- 0 494 485"/>
                              <a:gd name="T7" fmla="*/ 494 h 376"/>
                              <a:gd name="T8" fmla="+- 0 6082 5965"/>
                              <a:gd name="T9" fmla="*/ T8 w 569"/>
                              <a:gd name="T10" fmla="+- 0 521 485"/>
                              <a:gd name="T11" fmla="*/ 521 h 376"/>
                              <a:gd name="T12" fmla="+- 0 6020 5965"/>
                              <a:gd name="T13" fmla="*/ T12 w 569"/>
                              <a:gd name="T14" fmla="+- 0 562 485"/>
                              <a:gd name="T15" fmla="*/ 562 h 376"/>
                              <a:gd name="T16" fmla="+- 0 5980 5965"/>
                              <a:gd name="T17" fmla="*/ T16 w 569"/>
                              <a:gd name="T18" fmla="+- 0 613 485"/>
                              <a:gd name="T19" fmla="*/ 613 h 376"/>
                              <a:gd name="T20" fmla="+- 0 5965 5965"/>
                              <a:gd name="T21" fmla="*/ T20 w 569"/>
                              <a:gd name="T22" fmla="+- 0 673 485"/>
                              <a:gd name="T23" fmla="*/ 673 h 376"/>
                              <a:gd name="T24" fmla="+- 0 5980 5965"/>
                              <a:gd name="T25" fmla="*/ T24 w 569"/>
                              <a:gd name="T26" fmla="+- 0 732 485"/>
                              <a:gd name="T27" fmla="*/ 732 h 376"/>
                              <a:gd name="T28" fmla="+- 0 6020 5965"/>
                              <a:gd name="T29" fmla="*/ T28 w 569"/>
                              <a:gd name="T30" fmla="+- 0 784 485"/>
                              <a:gd name="T31" fmla="*/ 784 h 376"/>
                              <a:gd name="T32" fmla="+- 0 6082 5965"/>
                              <a:gd name="T33" fmla="*/ T32 w 569"/>
                              <a:gd name="T34" fmla="+- 0 825 485"/>
                              <a:gd name="T35" fmla="*/ 825 h 376"/>
                              <a:gd name="T36" fmla="+- 0 6160 5965"/>
                              <a:gd name="T37" fmla="*/ T36 w 569"/>
                              <a:gd name="T38" fmla="+- 0 851 485"/>
                              <a:gd name="T39" fmla="*/ 851 h 376"/>
                              <a:gd name="T40" fmla="+- 0 6250 5965"/>
                              <a:gd name="T41" fmla="*/ T40 w 569"/>
                              <a:gd name="T42" fmla="+- 0 861 485"/>
                              <a:gd name="T43" fmla="*/ 861 h 376"/>
                              <a:gd name="T44" fmla="+- 0 6339 5965"/>
                              <a:gd name="T45" fmla="*/ T44 w 569"/>
                              <a:gd name="T46" fmla="+- 0 851 485"/>
                              <a:gd name="T47" fmla="*/ 851 h 376"/>
                              <a:gd name="T48" fmla="+- 0 6418 5965"/>
                              <a:gd name="T49" fmla="*/ T48 w 569"/>
                              <a:gd name="T50" fmla="+- 0 825 485"/>
                              <a:gd name="T51" fmla="*/ 825 h 376"/>
                              <a:gd name="T52" fmla="+- 0 6479 5965"/>
                              <a:gd name="T53" fmla="*/ T52 w 569"/>
                              <a:gd name="T54" fmla="+- 0 784 485"/>
                              <a:gd name="T55" fmla="*/ 784 h 376"/>
                              <a:gd name="T56" fmla="+- 0 6519 5965"/>
                              <a:gd name="T57" fmla="*/ T56 w 569"/>
                              <a:gd name="T58" fmla="+- 0 732 485"/>
                              <a:gd name="T59" fmla="*/ 732 h 376"/>
                              <a:gd name="T60" fmla="+- 0 6534 5965"/>
                              <a:gd name="T61" fmla="*/ T60 w 569"/>
                              <a:gd name="T62" fmla="+- 0 673 485"/>
                              <a:gd name="T63" fmla="*/ 673 h 376"/>
                              <a:gd name="T64" fmla="+- 0 6519 5965"/>
                              <a:gd name="T65" fmla="*/ T64 w 569"/>
                              <a:gd name="T66" fmla="+- 0 613 485"/>
                              <a:gd name="T67" fmla="*/ 613 h 376"/>
                              <a:gd name="T68" fmla="+- 0 6479 5965"/>
                              <a:gd name="T69" fmla="*/ T68 w 569"/>
                              <a:gd name="T70" fmla="+- 0 562 485"/>
                              <a:gd name="T71" fmla="*/ 562 h 376"/>
                              <a:gd name="T72" fmla="+- 0 6418 5965"/>
                              <a:gd name="T73" fmla="*/ T72 w 569"/>
                              <a:gd name="T74" fmla="+- 0 521 485"/>
                              <a:gd name="T75" fmla="*/ 521 h 376"/>
                              <a:gd name="T76" fmla="+- 0 6339 5965"/>
                              <a:gd name="T77" fmla="*/ T76 w 569"/>
                              <a:gd name="T78" fmla="+- 0 494 485"/>
                              <a:gd name="T79" fmla="*/ 494 h 376"/>
                              <a:gd name="T80" fmla="+- 0 6250 5965"/>
                              <a:gd name="T81" fmla="*/ T80 w 569"/>
                              <a:gd name="T82" fmla="+- 0 485 485"/>
                              <a:gd name="T83" fmla="*/ 485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69" h="376">
                                <a:moveTo>
                                  <a:pt x="285" y="0"/>
                                </a:moveTo>
                                <a:lnTo>
                                  <a:pt x="195" y="9"/>
                                </a:lnTo>
                                <a:lnTo>
                                  <a:pt x="117" y="36"/>
                                </a:lnTo>
                                <a:lnTo>
                                  <a:pt x="55" y="77"/>
                                </a:lnTo>
                                <a:lnTo>
                                  <a:pt x="15" y="128"/>
                                </a:lnTo>
                                <a:lnTo>
                                  <a:pt x="0" y="188"/>
                                </a:lnTo>
                                <a:lnTo>
                                  <a:pt x="15" y="247"/>
                                </a:lnTo>
                                <a:lnTo>
                                  <a:pt x="55" y="299"/>
                                </a:lnTo>
                                <a:lnTo>
                                  <a:pt x="117" y="340"/>
                                </a:lnTo>
                                <a:lnTo>
                                  <a:pt x="195" y="366"/>
                                </a:lnTo>
                                <a:lnTo>
                                  <a:pt x="285" y="376"/>
                                </a:lnTo>
                                <a:lnTo>
                                  <a:pt x="374" y="366"/>
                                </a:lnTo>
                                <a:lnTo>
                                  <a:pt x="453" y="340"/>
                                </a:lnTo>
                                <a:lnTo>
                                  <a:pt x="514" y="299"/>
                                </a:lnTo>
                                <a:lnTo>
                                  <a:pt x="554" y="247"/>
                                </a:lnTo>
                                <a:lnTo>
                                  <a:pt x="569" y="188"/>
                                </a:lnTo>
                                <a:lnTo>
                                  <a:pt x="554" y="128"/>
                                </a:lnTo>
                                <a:lnTo>
                                  <a:pt x="514" y="77"/>
                                </a:lnTo>
                                <a:lnTo>
                                  <a:pt x="453" y="36"/>
                                </a:lnTo>
                                <a:lnTo>
                                  <a:pt x="374" y="9"/>
                                </a:lnTo>
                                <a:lnTo>
                                  <a:pt x="28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6" name="docshape536"/>
                        <wps:cNvSpPr>
                          <a:spLocks/>
                        </wps:cNvSpPr>
                        <wps:spPr bwMode="auto">
                          <a:xfrm>
                            <a:off x="5965" y="484"/>
                            <a:ext cx="569" cy="376"/>
                          </a:xfrm>
                          <a:custGeom>
                            <a:avLst/>
                            <a:gdLst>
                              <a:gd name="T0" fmla="+- 0 5965 5965"/>
                              <a:gd name="T1" fmla="*/ T0 w 569"/>
                              <a:gd name="T2" fmla="+- 0 673 485"/>
                              <a:gd name="T3" fmla="*/ 673 h 376"/>
                              <a:gd name="T4" fmla="+- 0 5980 5965"/>
                              <a:gd name="T5" fmla="*/ T4 w 569"/>
                              <a:gd name="T6" fmla="+- 0 613 485"/>
                              <a:gd name="T7" fmla="*/ 613 h 376"/>
                              <a:gd name="T8" fmla="+- 0 6020 5965"/>
                              <a:gd name="T9" fmla="*/ T8 w 569"/>
                              <a:gd name="T10" fmla="+- 0 562 485"/>
                              <a:gd name="T11" fmla="*/ 562 h 376"/>
                              <a:gd name="T12" fmla="+- 0 6082 5965"/>
                              <a:gd name="T13" fmla="*/ T12 w 569"/>
                              <a:gd name="T14" fmla="+- 0 521 485"/>
                              <a:gd name="T15" fmla="*/ 521 h 376"/>
                              <a:gd name="T16" fmla="+- 0 6160 5965"/>
                              <a:gd name="T17" fmla="*/ T16 w 569"/>
                              <a:gd name="T18" fmla="+- 0 494 485"/>
                              <a:gd name="T19" fmla="*/ 494 h 376"/>
                              <a:gd name="T20" fmla="+- 0 6250 5965"/>
                              <a:gd name="T21" fmla="*/ T20 w 569"/>
                              <a:gd name="T22" fmla="+- 0 485 485"/>
                              <a:gd name="T23" fmla="*/ 485 h 376"/>
                              <a:gd name="T24" fmla="+- 0 6339 5965"/>
                              <a:gd name="T25" fmla="*/ T24 w 569"/>
                              <a:gd name="T26" fmla="+- 0 494 485"/>
                              <a:gd name="T27" fmla="*/ 494 h 376"/>
                              <a:gd name="T28" fmla="+- 0 6418 5965"/>
                              <a:gd name="T29" fmla="*/ T28 w 569"/>
                              <a:gd name="T30" fmla="+- 0 521 485"/>
                              <a:gd name="T31" fmla="*/ 521 h 376"/>
                              <a:gd name="T32" fmla="+- 0 6479 5965"/>
                              <a:gd name="T33" fmla="*/ T32 w 569"/>
                              <a:gd name="T34" fmla="+- 0 562 485"/>
                              <a:gd name="T35" fmla="*/ 562 h 376"/>
                              <a:gd name="T36" fmla="+- 0 6519 5965"/>
                              <a:gd name="T37" fmla="*/ T36 w 569"/>
                              <a:gd name="T38" fmla="+- 0 613 485"/>
                              <a:gd name="T39" fmla="*/ 613 h 376"/>
                              <a:gd name="T40" fmla="+- 0 6534 5965"/>
                              <a:gd name="T41" fmla="*/ T40 w 569"/>
                              <a:gd name="T42" fmla="+- 0 673 485"/>
                              <a:gd name="T43" fmla="*/ 673 h 376"/>
                              <a:gd name="T44" fmla="+- 0 6519 5965"/>
                              <a:gd name="T45" fmla="*/ T44 w 569"/>
                              <a:gd name="T46" fmla="+- 0 732 485"/>
                              <a:gd name="T47" fmla="*/ 732 h 376"/>
                              <a:gd name="T48" fmla="+- 0 6479 5965"/>
                              <a:gd name="T49" fmla="*/ T48 w 569"/>
                              <a:gd name="T50" fmla="+- 0 784 485"/>
                              <a:gd name="T51" fmla="*/ 784 h 376"/>
                              <a:gd name="T52" fmla="+- 0 6418 5965"/>
                              <a:gd name="T53" fmla="*/ T52 w 569"/>
                              <a:gd name="T54" fmla="+- 0 825 485"/>
                              <a:gd name="T55" fmla="*/ 825 h 376"/>
                              <a:gd name="T56" fmla="+- 0 6339 5965"/>
                              <a:gd name="T57" fmla="*/ T56 w 569"/>
                              <a:gd name="T58" fmla="+- 0 851 485"/>
                              <a:gd name="T59" fmla="*/ 851 h 376"/>
                              <a:gd name="T60" fmla="+- 0 6250 5965"/>
                              <a:gd name="T61" fmla="*/ T60 w 569"/>
                              <a:gd name="T62" fmla="+- 0 861 485"/>
                              <a:gd name="T63" fmla="*/ 861 h 376"/>
                              <a:gd name="T64" fmla="+- 0 6160 5965"/>
                              <a:gd name="T65" fmla="*/ T64 w 569"/>
                              <a:gd name="T66" fmla="+- 0 851 485"/>
                              <a:gd name="T67" fmla="*/ 851 h 376"/>
                              <a:gd name="T68" fmla="+- 0 6082 5965"/>
                              <a:gd name="T69" fmla="*/ T68 w 569"/>
                              <a:gd name="T70" fmla="+- 0 825 485"/>
                              <a:gd name="T71" fmla="*/ 825 h 376"/>
                              <a:gd name="T72" fmla="+- 0 6020 5965"/>
                              <a:gd name="T73" fmla="*/ T72 w 569"/>
                              <a:gd name="T74" fmla="+- 0 784 485"/>
                              <a:gd name="T75" fmla="*/ 784 h 376"/>
                              <a:gd name="T76" fmla="+- 0 5980 5965"/>
                              <a:gd name="T77" fmla="*/ T76 w 569"/>
                              <a:gd name="T78" fmla="+- 0 732 485"/>
                              <a:gd name="T79" fmla="*/ 732 h 376"/>
                              <a:gd name="T80" fmla="+- 0 5965 5965"/>
                              <a:gd name="T81" fmla="*/ T80 w 569"/>
                              <a:gd name="T82" fmla="+- 0 673 485"/>
                              <a:gd name="T83" fmla="*/ 673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69" h="376">
                                <a:moveTo>
                                  <a:pt x="0" y="188"/>
                                </a:moveTo>
                                <a:lnTo>
                                  <a:pt x="15" y="128"/>
                                </a:lnTo>
                                <a:lnTo>
                                  <a:pt x="55" y="77"/>
                                </a:lnTo>
                                <a:lnTo>
                                  <a:pt x="117" y="36"/>
                                </a:lnTo>
                                <a:lnTo>
                                  <a:pt x="195" y="9"/>
                                </a:lnTo>
                                <a:lnTo>
                                  <a:pt x="285" y="0"/>
                                </a:lnTo>
                                <a:lnTo>
                                  <a:pt x="374" y="9"/>
                                </a:lnTo>
                                <a:lnTo>
                                  <a:pt x="453" y="36"/>
                                </a:lnTo>
                                <a:lnTo>
                                  <a:pt x="514" y="77"/>
                                </a:lnTo>
                                <a:lnTo>
                                  <a:pt x="554" y="128"/>
                                </a:lnTo>
                                <a:lnTo>
                                  <a:pt x="569" y="188"/>
                                </a:lnTo>
                                <a:lnTo>
                                  <a:pt x="554" y="247"/>
                                </a:lnTo>
                                <a:lnTo>
                                  <a:pt x="514" y="299"/>
                                </a:lnTo>
                                <a:lnTo>
                                  <a:pt x="453" y="340"/>
                                </a:lnTo>
                                <a:lnTo>
                                  <a:pt x="374" y="366"/>
                                </a:lnTo>
                                <a:lnTo>
                                  <a:pt x="285" y="376"/>
                                </a:lnTo>
                                <a:lnTo>
                                  <a:pt x="195" y="366"/>
                                </a:lnTo>
                                <a:lnTo>
                                  <a:pt x="117" y="340"/>
                                </a:lnTo>
                                <a:lnTo>
                                  <a:pt x="55" y="299"/>
                                </a:lnTo>
                                <a:lnTo>
                                  <a:pt x="15" y="247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7" name="docshape537"/>
                        <wps:cNvSpPr>
                          <a:spLocks/>
                        </wps:cNvSpPr>
                        <wps:spPr bwMode="auto">
                          <a:xfrm>
                            <a:off x="6534" y="484"/>
                            <a:ext cx="569" cy="376"/>
                          </a:xfrm>
                          <a:custGeom>
                            <a:avLst/>
                            <a:gdLst>
                              <a:gd name="T0" fmla="+- 0 6818 6534"/>
                              <a:gd name="T1" fmla="*/ T0 w 569"/>
                              <a:gd name="T2" fmla="+- 0 485 485"/>
                              <a:gd name="T3" fmla="*/ 485 h 376"/>
                              <a:gd name="T4" fmla="+- 0 6729 6534"/>
                              <a:gd name="T5" fmla="*/ T4 w 569"/>
                              <a:gd name="T6" fmla="+- 0 494 485"/>
                              <a:gd name="T7" fmla="*/ 494 h 376"/>
                              <a:gd name="T8" fmla="+- 0 6650 6534"/>
                              <a:gd name="T9" fmla="*/ T8 w 569"/>
                              <a:gd name="T10" fmla="+- 0 521 485"/>
                              <a:gd name="T11" fmla="*/ 521 h 376"/>
                              <a:gd name="T12" fmla="+- 0 6589 6534"/>
                              <a:gd name="T13" fmla="*/ T12 w 569"/>
                              <a:gd name="T14" fmla="+- 0 562 485"/>
                              <a:gd name="T15" fmla="*/ 562 h 376"/>
                              <a:gd name="T16" fmla="+- 0 6549 6534"/>
                              <a:gd name="T17" fmla="*/ T16 w 569"/>
                              <a:gd name="T18" fmla="+- 0 613 485"/>
                              <a:gd name="T19" fmla="*/ 613 h 376"/>
                              <a:gd name="T20" fmla="+- 0 6534 6534"/>
                              <a:gd name="T21" fmla="*/ T20 w 569"/>
                              <a:gd name="T22" fmla="+- 0 673 485"/>
                              <a:gd name="T23" fmla="*/ 673 h 376"/>
                              <a:gd name="T24" fmla="+- 0 6549 6534"/>
                              <a:gd name="T25" fmla="*/ T24 w 569"/>
                              <a:gd name="T26" fmla="+- 0 732 485"/>
                              <a:gd name="T27" fmla="*/ 732 h 376"/>
                              <a:gd name="T28" fmla="+- 0 6589 6534"/>
                              <a:gd name="T29" fmla="*/ T28 w 569"/>
                              <a:gd name="T30" fmla="+- 0 784 485"/>
                              <a:gd name="T31" fmla="*/ 784 h 376"/>
                              <a:gd name="T32" fmla="+- 0 6650 6534"/>
                              <a:gd name="T33" fmla="*/ T32 w 569"/>
                              <a:gd name="T34" fmla="+- 0 825 485"/>
                              <a:gd name="T35" fmla="*/ 825 h 376"/>
                              <a:gd name="T36" fmla="+- 0 6729 6534"/>
                              <a:gd name="T37" fmla="*/ T36 w 569"/>
                              <a:gd name="T38" fmla="+- 0 851 485"/>
                              <a:gd name="T39" fmla="*/ 851 h 376"/>
                              <a:gd name="T40" fmla="+- 0 6818 6534"/>
                              <a:gd name="T41" fmla="*/ T40 w 569"/>
                              <a:gd name="T42" fmla="+- 0 861 485"/>
                              <a:gd name="T43" fmla="*/ 861 h 376"/>
                              <a:gd name="T44" fmla="+- 0 6908 6534"/>
                              <a:gd name="T45" fmla="*/ T44 w 569"/>
                              <a:gd name="T46" fmla="+- 0 851 485"/>
                              <a:gd name="T47" fmla="*/ 851 h 376"/>
                              <a:gd name="T48" fmla="+- 0 6986 6534"/>
                              <a:gd name="T49" fmla="*/ T48 w 569"/>
                              <a:gd name="T50" fmla="+- 0 825 485"/>
                              <a:gd name="T51" fmla="*/ 825 h 376"/>
                              <a:gd name="T52" fmla="+- 0 7048 6534"/>
                              <a:gd name="T53" fmla="*/ T52 w 569"/>
                              <a:gd name="T54" fmla="+- 0 784 485"/>
                              <a:gd name="T55" fmla="*/ 784 h 376"/>
                              <a:gd name="T56" fmla="+- 0 7088 6534"/>
                              <a:gd name="T57" fmla="*/ T56 w 569"/>
                              <a:gd name="T58" fmla="+- 0 732 485"/>
                              <a:gd name="T59" fmla="*/ 732 h 376"/>
                              <a:gd name="T60" fmla="+- 0 7103 6534"/>
                              <a:gd name="T61" fmla="*/ T60 w 569"/>
                              <a:gd name="T62" fmla="+- 0 673 485"/>
                              <a:gd name="T63" fmla="*/ 673 h 376"/>
                              <a:gd name="T64" fmla="+- 0 7088 6534"/>
                              <a:gd name="T65" fmla="*/ T64 w 569"/>
                              <a:gd name="T66" fmla="+- 0 613 485"/>
                              <a:gd name="T67" fmla="*/ 613 h 376"/>
                              <a:gd name="T68" fmla="+- 0 7048 6534"/>
                              <a:gd name="T69" fmla="*/ T68 w 569"/>
                              <a:gd name="T70" fmla="+- 0 562 485"/>
                              <a:gd name="T71" fmla="*/ 562 h 376"/>
                              <a:gd name="T72" fmla="+- 0 6986 6534"/>
                              <a:gd name="T73" fmla="*/ T72 w 569"/>
                              <a:gd name="T74" fmla="+- 0 521 485"/>
                              <a:gd name="T75" fmla="*/ 521 h 376"/>
                              <a:gd name="T76" fmla="+- 0 6908 6534"/>
                              <a:gd name="T77" fmla="*/ T76 w 569"/>
                              <a:gd name="T78" fmla="+- 0 494 485"/>
                              <a:gd name="T79" fmla="*/ 494 h 376"/>
                              <a:gd name="T80" fmla="+- 0 6818 6534"/>
                              <a:gd name="T81" fmla="*/ T80 w 569"/>
                              <a:gd name="T82" fmla="+- 0 485 485"/>
                              <a:gd name="T83" fmla="*/ 485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69" h="376">
                                <a:moveTo>
                                  <a:pt x="284" y="0"/>
                                </a:moveTo>
                                <a:lnTo>
                                  <a:pt x="195" y="9"/>
                                </a:lnTo>
                                <a:lnTo>
                                  <a:pt x="116" y="36"/>
                                </a:lnTo>
                                <a:lnTo>
                                  <a:pt x="55" y="77"/>
                                </a:lnTo>
                                <a:lnTo>
                                  <a:pt x="15" y="128"/>
                                </a:lnTo>
                                <a:lnTo>
                                  <a:pt x="0" y="188"/>
                                </a:lnTo>
                                <a:lnTo>
                                  <a:pt x="15" y="247"/>
                                </a:lnTo>
                                <a:lnTo>
                                  <a:pt x="55" y="299"/>
                                </a:lnTo>
                                <a:lnTo>
                                  <a:pt x="116" y="340"/>
                                </a:lnTo>
                                <a:lnTo>
                                  <a:pt x="195" y="366"/>
                                </a:lnTo>
                                <a:lnTo>
                                  <a:pt x="284" y="376"/>
                                </a:lnTo>
                                <a:lnTo>
                                  <a:pt x="374" y="366"/>
                                </a:lnTo>
                                <a:lnTo>
                                  <a:pt x="452" y="340"/>
                                </a:lnTo>
                                <a:lnTo>
                                  <a:pt x="514" y="299"/>
                                </a:lnTo>
                                <a:lnTo>
                                  <a:pt x="554" y="247"/>
                                </a:lnTo>
                                <a:lnTo>
                                  <a:pt x="569" y="188"/>
                                </a:lnTo>
                                <a:lnTo>
                                  <a:pt x="554" y="128"/>
                                </a:lnTo>
                                <a:lnTo>
                                  <a:pt x="514" y="77"/>
                                </a:lnTo>
                                <a:lnTo>
                                  <a:pt x="452" y="36"/>
                                </a:lnTo>
                                <a:lnTo>
                                  <a:pt x="374" y="9"/>
                                </a:lnTo>
                                <a:lnTo>
                                  <a:pt x="2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8" name="docshape538"/>
                        <wps:cNvSpPr>
                          <a:spLocks/>
                        </wps:cNvSpPr>
                        <wps:spPr bwMode="auto">
                          <a:xfrm>
                            <a:off x="6534" y="484"/>
                            <a:ext cx="569" cy="376"/>
                          </a:xfrm>
                          <a:custGeom>
                            <a:avLst/>
                            <a:gdLst>
                              <a:gd name="T0" fmla="+- 0 6534 6534"/>
                              <a:gd name="T1" fmla="*/ T0 w 569"/>
                              <a:gd name="T2" fmla="+- 0 673 485"/>
                              <a:gd name="T3" fmla="*/ 673 h 376"/>
                              <a:gd name="T4" fmla="+- 0 6549 6534"/>
                              <a:gd name="T5" fmla="*/ T4 w 569"/>
                              <a:gd name="T6" fmla="+- 0 613 485"/>
                              <a:gd name="T7" fmla="*/ 613 h 376"/>
                              <a:gd name="T8" fmla="+- 0 6589 6534"/>
                              <a:gd name="T9" fmla="*/ T8 w 569"/>
                              <a:gd name="T10" fmla="+- 0 562 485"/>
                              <a:gd name="T11" fmla="*/ 562 h 376"/>
                              <a:gd name="T12" fmla="+- 0 6650 6534"/>
                              <a:gd name="T13" fmla="*/ T12 w 569"/>
                              <a:gd name="T14" fmla="+- 0 521 485"/>
                              <a:gd name="T15" fmla="*/ 521 h 376"/>
                              <a:gd name="T16" fmla="+- 0 6729 6534"/>
                              <a:gd name="T17" fmla="*/ T16 w 569"/>
                              <a:gd name="T18" fmla="+- 0 494 485"/>
                              <a:gd name="T19" fmla="*/ 494 h 376"/>
                              <a:gd name="T20" fmla="+- 0 6818 6534"/>
                              <a:gd name="T21" fmla="*/ T20 w 569"/>
                              <a:gd name="T22" fmla="+- 0 485 485"/>
                              <a:gd name="T23" fmla="*/ 485 h 376"/>
                              <a:gd name="T24" fmla="+- 0 6908 6534"/>
                              <a:gd name="T25" fmla="*/ T24 w 569"/>
                              <a:gd name="T26" fmla="+- 0 494 485"/>
                              <a:gd name="T27" fmla="*/ 494 h 376"/>
                              <a:gd name="T28" fmla="+- 0 6986 6534"/>
                              <a:gd name="T29" fmla="*/ T28 w 569"/>
                              <a:gd name="T30" fmla="+- 0 521 485"/>
                              <a:gd name="T31" fmla="*/ 521 h 376"/>
                              <a:gd name="T32" fmla="+- 0 7048 6534"/>
                              <a:gd name="T33" fmla="*/ T32 w 569"/>
                              <a:gd name="T34" fmla="+- 0 562 485"/>
                              <a:gd name="T35" fmla="*/ 562 h 376"/>
                              <a:gd name="T36" fmla="+- 0 7088 6534"/>
                              <a:gd name="T37" fmla="*/ T36 w 569"/>
                              <a:gd name="T38" fmla="+- 0 613 485"/>
                              <a:gd name="T39" fmla="*/ 613 h 376"/>
                              <a:gd name="T40" fmla="+- 0 7103 6534"/>
                              <a:gd name="T41" fmla="*/ T40 w 569"/>
                              <a:gd name="T42" fmla="+- 0 673 485"/>
                              <a:gd name="T43" fmla="*/ 673 h 376"/>
                              <a:gd name="T44" fmla="+- 0 7088 6534"/>
                              <a:gd name="T45" fmla="*/ T44 w 569"/>
                              <a:gd name="T46" fmla="+- 0 732 485"/>
                              <a:gd name="T47" fmla="*/ 732 h 376"/>
                              <a:gd name="T48" fmla="+- 0 7048 6534"/>
                              <a:gd name="T49" fmla="*/ T48 w 569"/>
                              <a:gd name="T50" fmla="+- 0 784 485"/>
                              <a:gd name="T51" fmla="*/ 784 h 376"/>
                              <a:gd name="T52" fmla="+- 0 6986 6534"/>
                              <a:gd name="T53" fmla="*/ T52 w 569"/>
                              <a:gd name="T54" fmla="+- 0 825 485"/>
                              <a:gd name="T55" fmla="*/ 825 h 376"/>
                              <a:gd name="T56" fmla="+- 0 6908 6534"/>
                              <a:gd name="T57" fmla="*/ T56 w 569"/>
                              <a:gd name="T58" fmla="+- 0 851 485"/>
                              <a:gd name="T59" fmla="*/ 851 h 376"/>
                              <a:gd name="T60" fmla="+- 0 6818 6534"/>
                              <a:gd name="T61" fmla="*/ T60 w 569"/>
                              <a:gd name="T62" fmla="+- 0 861 485"/>
                              <a:gd name="T63" fmla="*/ 861 h 376"/>
                              <a:gd name="T64" fmla="+- 0 6729 6534"/>
                              <a:gd name="T65" fmla="*/ T64 w 569"/>
                              <a:gd name="T66" fmla="+- 0 851 485"/>
                              <a:gd name="T67" fmla="*/ 851 h 376"/>
                              <a:gd name="T68" fmla="+- 0 6650 6534"/>
                              <a:gd name="T69" fmla="*/ T68 w 569"/>
                              <a:gd name="T70" fmla="+- 0 825 485"/>
                              <a:gd name="T71" fmla="*/ 825 h 376"/>
                              <a:gd name="T72" fmla="+- 0 6589 6534"/>
                              <a:gd name="T73" fmla="*/ T72 w 569"/>
                              <a:gd name="T74" fmla="+- 0 784 485"/>
                              <a:gd name="T75" fmla="*/ 784 h 376"/>
                              <a:gd name="T76" fmla="+- 0 6549 6534"/>
                              <a:gd name="T77" fmla="*/ T76 w 569"/>
                              <a:gd name="T78" fmla="+- 0 732 485"/>
                              <a:gd name="T79" fmla="*/ 732 h 376"/>
                              <a:gd name="T80" fmla="+- 0 6534 6534"/>
                              <a:gd name="T81" fmla="*/ T80 w 569"/>
                              <a:gd name="T82" fmla="+- 0 673 485"/>
                              <a:gd name="T83" fmla="*/ 673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69" h="376">
                                <a:moveTo>
                                  <a:pt x="0" y="188"/>
                                </a:moveTo>
                                <a:lnTo>
                                  <a:pt x="15" y="128"/>
                                </a:lnTo>
                                <a:lnTo>
                                  <a:pt x="55" y="77"/>
                                </a:lnTo>
                                <a:lnTo>
                                  <a:pt x="116" y="36"/>
                                </a:lnTo>
                                <a:lnTo>
                                  <a:pt x="195" y="9"/>
                                </a:lnTo>
                                <a:lnTo>
                                  <a:pt x="284" y="0"/>
                                </a:lnTo>
                                <a:lnTo>
                                  <a:pt x="374" y="9"/>
                                </a:lnTo>
                                <a:lnTo>
                                  <a:pt x="452" y="36"/>
                                </a:lnTo>
                                <a:lnTo>
                                  <a:pt x="514" y="77"/>
                                </a:lnTo>
                                <a:lnTo>
                                  <a:pt x="554" y="128"/>
                                </a:lnTo>
                                <a:lnTo>
                                  <a:pt x="569" y="188"/>
                                </a:lnTo>
                                <a:lnTo>
                                  <a:pt x="554" y="247"/>
                                </a:lnTo>
                                <a:lnTo>
                                  <a:pt x="514" y="299"/>
                                </a:lnTo>
                                <a:lnTo>
                                  <a:pt x="452" y="340"/>
                                </a:lnTo>
                                <a:lnTo>
                                  <a:pt x="374" y="366"/>
                                </a:lnTo>
                                <a:lnTo>
                                  <a:pt x="284" y="376"/>
                                </a:lnTo>
                                <a:lnTo>
                                  <a:pt x="195" y="366"/>
                                </a:lnTo>
                                <a:lnTo>
                                  <a:pt x="116" y="340"/>
                                </a:lnTo>
                                <a:lnTo>
                                  <a:pt x="55" y="299"/>
                                </a:lnTo>
                                <a:lnTo>
                                  <a:pt x="15" y="247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79" name="docshape5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84" y="4633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80" name="docshape540"/>
                        <wps:cNvSpPr>
                          <a:spLocks/>
                        </wps:cNvSpPr>
                        <wps:spPr bwMode="auto">
                          <a:xfrm>
                            <a:off x="1284" y="4633"/>
                            <a:ext cx="391" cy="376"/>
                          </a:xfrm>
                          <a:custGeom>
                            <a:avLst/>
                            <a:gdLst>
                              <a:gd name="T0" fmla="+- 0 1284 1284"/>
                              <a:gd name="T1" fmla="*/ T0 w 391"/>
                              <a:gd name="T2" fmla="+- 0 4822 4634"/>
                              <a:gd name="T3" fmla="*/ 4822 h 376"/>
                              <a:gd name="T4" fmla="+- 0 1299 1284"/>
                              <a:gd name="T5" fmla="*/ T4 w 391"/>
                              <a:gd name="T6" fmla="+- 0 4749 4634"/>
                              <a:gd name="T7" fmla="*/ 4749 h 376"/>
                              <a:gd name="T8" fmla="+- 0 1341 1284"/>
                              <a:gd name="T9" fmla="*/ T8 w 391"/>
                              <a:gd name="T10" fmla="+- 0 4689 4634"/>
                              <a:gd name="T11" fmla="*/ 4689 h 376"/>
                              <a:gd name="T12" fmla="+- 0 1403 1284"/>
                              <a:gd name="T13" fmla="*/ T12 w 391"/>
                              <a:gd name="T14" fmla="+- 0 4649 4634"/>
                              <a:gd name="T15" fmla="*/ 4649 h 376"/>
                              <a:gd name="T16" fmla="+- 0 1480 1284"/>
                              <a:gd name="T17" fmla="*/ T16 w 391"/>
                              <a:gd name="T18" fmla="+- 0 4634 4634"/>
                              <a:gd name="T19" fmla="*/ 4634 h 376"/>
                              <a:gd name="T20" fmla="+- 0 1556 1284"/>
                              <a:gd name="T21" fmla="*/ T20 w 391"/>
                              <a:gd name="T22" fmla="+- 0 4649 4634"/>
                              <a:gd name="T23" fmla="*/ 4649 h 376"/>
                              <a:gd name="T24" fmla="+- 0 1618 1284"/>
                              <a:gd name="T25" fmla="*/ T24 w 391"/>
                              <a:gd name="T26" fmla="+- 0 4689 4634"/>
                              <a:gd name="T27" fmla="*/ 4689 h 376"/>
                              <a:gd name="T28" fmla="+- 0 1660 1284"/>
                              <a:gd name="T29" fmla="*/ T28 w 391"/>
                              <a:gd name="T30" fmla="+- 0 4749 4634"/>
                              <a:gd name="T31" fmla="*/ 4749 h 376"/>
                              <a:gd name="T32" fmla="+- 0 1675 1284"/>
                              <a:gd name="T33" fmla="*/ T32 w 391"/>
                              <a:gd name="T34" fmla="+- 0 4822 4634"/>
                              <a:gd name="T35" fmla="*/ 4822 h 376"/>
                              <a:gd name="T36" fmla="+- 0 1660 1284"/>
                              <a:gd name="T37" fmla="*/ T36 w 391"/>
                              <a:gd name="T38" fmla="+- 0 4895 4634"/>
                              <a:gd name="T39" fmla="*/ 4895 h 376"/>
                              <a:gd name="T40" fmla="+- 0 1618 1284"/>
                              <a:gd name="T41" fmla="*/ T40 w 391"/>
                              <a:gd name="T42" fmla="+- 0 4955 4634"/>
                              <a:gd name="T43" fmla="*/ 4955 h 376"/>
                              <a:gd name="T44" fmla="+- 0 1556 1284"/>
                              <a:gd name="T45" fmla="*/ T44 w 391"/>
                              <a:gd name="T46" fmla="+- 0 4995 4634"/>
                              <a:gd name="T47" fmla="*/ 4995 h 376"/>
                              <a:gd name="T48" fmla="+- 0 1480 1284"/>
                              <a:gd name="T49" fmla="*/ T48 w 391"/>
                              <a:gd name="T50" fmla="+- 0 5010 4634"/>
                              <a:gd name="T51" fmla="*/ 5010 h 376"/>
                              <a:gd name="T52" fmla="+- 0 1403 1284"/>
                              <a:gd name="T53" fmla="*/ T52 w 391"/>
                              <a:gd name="T54" fmla="+- 0 4995 4634"/>
                              <a:gd name="T55" fmla="*/ 4995 h 376"/>
                              <a:gd name="T56" fmla="+- 0 1341 1284"/>
                              <a:gd name="T57" fmla="*/ T56 w 391"/>
                              <a:gd name="T58" fmla="+- 0 4955 4634"/>
                              <a:gd name="T59" fmla="*/ 4955 h 376"/>
                              <a:gd name="T60" fmla="+- 0 1299 1284"/>
                              <a:gd name="T61" fmla="*/ T60 w 391"/>
                              <a:gd name="T62" fmla="+- 0 4895 4634"/>
                              <a:gd name="T63" fmla="*/ 4895 h 376"/>
                              <a:gd name="T64" fmla="+- 0 1284 1284"/>
                              <a:gd name="T65" fmla="*/ T64 w 391"/>
                              <a:gd name="T66" fmla="+- 0 4822 4634"/>
                              <a:gd name="T67" fmla="*/ 4822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6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6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1" name="docshape541"/>
                        <wps:cNvSpPr>
                          <a:spLocks/>
                        </wps:cNvSpPr>
                        <wps:spPr bwMode="auto">
                          <a:xfrm>
                            <a:off x="1820" y="4105"/>
                            <a:ext cx="20" cy="20"/>
                          </a:xfrm>
                          <a:custGeom>
                            <a:avLst/>
                            <a:gdLst>
                              <a:gd name="T0" fmla="+- 0 1836 1820"/>
                              <a:gd name="T1" fmla="*/ T0 w 20"/>
                              <a:gd name="T2" fmla="+- 0 4106 4106"/>
                              <a:gd name="T3" fmla="*/ 4106 h 20"/>
                              <a:gd name="T4" fmla="+- 0 1825 1820"/>
                              <a:gd name="T5" fmla="*/ T4 w 20"/>
                              <a:gd name="T6" fmla="+- 0 4106 4106"/>
                              <a:gd name="T7" fmla="*/ 4106 h 20"/>
                              <a:gd name="T8" fmla="+- 0 1820 1820"/>
                              <a:gd name="T9" fmla="*/ T8 w 20"/>
                              <a:gd name="T10" fmla="+- 0 4110 4106"/>
                              <a:gd name="T11" fmla="*/ 4110 h 20"/>
                              <a:gd name="T12" fmla="+- 0 1820 1820"/>
                              <a:gd name="T13" fmla="*/ T12 w 20"/>
                              <a:gd name="T14" fmla="+- 0 4121 4106"/>
                              <a:gd name="T15" fmla="*/ 4121 h 20"/>
                              <a:gd name="T16" fmla="+- 0 1825 1820"/>
                              <a:gd name="T17" fmla="*/ T16 w 20"/>
                              <a:gd name="T18" fmla="+- 0 4125 4106"/>
                              <a:gd name="T19" fmla="*/ 4125 h 20"/>
                              <a:gd name="T20" fmla="+- 0 1836 1820"/>
                              <a:gd name="T21" fmla="*/ T20 w 20"/>
                              <a:gd name="T22" fmla="+- 0 4125 4106"/>
                              <a:gd name="T23" fmla="*/ 4125 h 20"/>
                              <a:gd name="T24" fmla="+- 0 1840 1820"/>
                              <a:gd name="T25" fmla="*/ T24 w 20"/>
                              <a:gd name="T26" fmla="+- 0 4121 4106"/>
                              <a:gd name="T27" fmla="*/ 4121 h 20"/>
                              <a:gd name="T28" fmla="+- 0 1840 1820"/>
                              <a:gd name="T29" fmla="*/ T28 w 20"/>
                              <a:gd name="T30" fmla="+- 0 4115 4106"/>
                              <a:gd name="T31" fmla="*/ 4115 h 20"/>
                              <a:gd name="T32" fmla="+- 0 1840 1820"/>
                              <a:gd name="T33" fmla="*/ T32 w 20"/>
                              <a:gd name="T34" fmla="+- 0 4110 4106"/>
                              <a:gd name="T35" fmla="*/ 4110 h 20"/>
                              <a:gd name="T36" fmla="+- 0 1836 1820"/>
                              <a:gd name="T37" fmla="*/ T36 w 20"/>
                              <a:gd name="T38" fmla="+- 0 4106 4106"/>
                              <a:gd name="T39" fmla="*/ 4106 h 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20" h="20">
                                <a:moveTo>
                                  <a:pt x="16" y="0"/>
                                </a:moveTo>
                                <a:lnTo>
                                  <a:pt x="5" y="0"/>
                                </a:lnTo>
                                <a:lnTo>
                                  <a:pt x="0" y="4"/>
                                </a:lnTo>
                                <a:lnTo>
                                  <a:pt x="0" y="15"/>
                                </a:lnTo>
                                <a:lnTo>
                                  <a:pt x="5" y="19"/>
                                </a:lnTo>
                                <a:lnTo>
                                  <a:pt x="16" y="19"/>
                                </a:lnTo>
                                <a:lnTo>
                                  <a:pt x="20" y="15"/>
                                </a:lnTo>
                                <a:lnTo>
                                  <a:pt x="20" y="9"/>
                                </a:lnTo>
                                <a:lnTo>
                                  <a:pt x="20" y="4"/>
                                </a:lnTo>
                                <a:lnTo>
                                  <a:pt x="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2" name="docshape542"/>
                        <wps:cNvSpPr txBox="1">
                          <a:spLocks noChangeArrowheads="1"/>
                        </wps:cNvSpPr>
                        <wps:spPr bwMode="auto">
                          <a:xfrm>
                            <a:off x="6063" y="620"/>
                            <a:ext cx="960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proofErr w:type="gramStart"/>
                              <w:r>
                                <w:rPr>
                                  <w:sz w:val="21"/>
                                </w:rPr>
                                <w:t>24.1</w:t>
                              </w:r>
                              <w:r>
                                <w:rPr>
                                  <w:spacing w:val="48"/>
                                  <w:sz w:val="21"/>
                                </w:rPr>
                                <w:t xml:space="preserve">  </w:t>
                              </w:r>
                              <w:r>
                                <w:rPr>
                                  <w:spacing w:val="-4"/>
                                  <w:sz w:val="21"/>
                                </w:rPr>
                                <w:t>24.2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83" name="docshape543"/>
                        <wps:cNvSpPr txBox="1">
                          <a:spLocks noChangeArrowheads="1"/>
                        </wps:cNvSpPr>
                        <wps:spPr bwMode="auto">
                          <a:xfrm>
                            <a:off x="7412" y="522"/>
                            <a:ext cx="391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4"/>
                                  <w:sz w:val="21"/>
                                </w:rPr>
                                <w:t>23.1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84" name="docshape544"/>
                        <wps:cNvSpPr txBox="1">
                          <a:spLocks noChangeArrowheads="1"/>
                        </wps:cNvSpPr>
                        <wps:spPr bwMode="auto">
                          <a:xfrm>
                            <a:off x="8024" y="563"/>
                            <a:ext cx="28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2.2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85" name="docshape545"/>
                        <wps:cNvSpPr txBox="1">
                          <a:spLocks noChangeArrowheads="1"/>
                        </wps:cNvSpPr>
                        <wps:spPr bwMode="auto">
                          <a:xfrm>
                            <a:off x="3077" y="1074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27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86" name="docshape546"/>
                        <wps:cNvSpPr txBox="1">
                          <a:spLocks noChangeArrowheads="1"/>
                        </wps:cNvSpPr>
                        <wps:spPr bwMode="auto">
                          <a:xfrm>
                            <a:off x="8630" y="947"/>
                            <a:ext cx="391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4"/>
                                  <w:sz w:val="21"/>
                                </w:rPr>
                                <w:t>22.1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87" name="docshape547"/>
                        <wps:cNvSpPr txBox="1">
                          <a:spLocks noChangeArrowheads="1"/>
                        </wps:cNvSpPr>
                        <wps:spPr bwMode="auto">
                          <a:xfrm>
                            <a:off x="9328" y="1091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21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88" name="docshape548"/>
                        <wps:cNvSpPr txBox="1">
                          <a:spLocks noChangeArrowheads="1"/>
                        </wps:cNvSpPr>
                        <wps:spPr bwMode="auto">
                          <a:xfrm>
                            <a:off x="8084" y="1395"/>
                            <a:ext cx="393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4"/>
                                  <w:sz w:val="21"/>
                                </w:rPr>
                                <w:t>24.4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89" name="docshape549"/>
                        <wps:cNvSpPr txBox="1">
                          <a:spLocks noChangeArrowheads="1"/>
                        </wps:cNvSpPr>
                        <wps:spPr bwMode="auto">
                          <a:xfrm>
                            <a:off x="7590" y="1863"/>
                            <a:ext cx="393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4"/>
                                  <w:sz w:val="21"/>
                                </w:rPr>
                                <w:t>24.3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90" name="docshape550"/>
                        <wps:cNvSpPr txBox="1">
                          <a:spLocks noChangeArrowheads="1"/>
                        </wps:cNvSpPr>
                        <wps:spPr bwMode="auto">
                          <a:xfrm>
                            <a:off x="1373" y="4770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30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91" name="docshape551"/>
                        <wps:cNvSpPr txBox="1">
                          <a:spLocks noChangeArrowheads="1"/>
                        </wps:cNvSpPr>
                        <wps:spPr bwMode="auto">
                          <a:xfrm>
                            <a:off x="3965" y="4773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26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92" name="docshape552"/>
                        <wps:cNvSpPr txBox="1">
                          <a:spLocks noChangeArrowheads="1"/>
                        </wps:cNvSpPr>
                        <wps:spPr bwMode="auto">
                          <a:xfrm>
                            <a:off x="4798" y="4681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25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93" name="docshape553"/>
                        <wps:cNvSpPr txBox="1">
                          <a:spLocks noChangeArrowheads="1"/>
                        </wps:cNvSpPr>
                        <wps:spPr bwMode="auto">
                          <a:xfrm>
                            <a:off x="7352" y="5041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524" o:spid="_x0000_s1418" style="position:absolute;margin-left:63.7pt;margin-top:18.8pt;width:426.65pt;height:245.8pt;z-index:-15713280;mso-wrap-distance-left:0;mso-wrap-distance-right:0;mso-position-horizontal-relative:page;mso-position-vertical-relative:text" coordorigin="1274,376" coordsize="8533,491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">
                <v:shape id="docshape525" o:spid="_x0000_s1419" type="#_x0000_t75" style="position:absolute;left:2010;top:956;width:7797;height:37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">
                  <v:imagedata r:id="rId133" o:title=""/>
                </v:shape>
                <v:shape id="docshape526" o:spid="_x0000_s1420" style="position:absolute;left:1476;top:860;width:5263;height:3936;visibility:visible;mso-wrap-style:square;v-text-anchor:top" coordsize="5263,39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" path="m683,2603r-108,80l620,2705,,3926r18,9l638,2714r44,23l682,2687r1,-84xm2033,1775r-49,8l1782,469r-4,1l1782,456r-20,-5l1208,2487r-48,-13l1186,2606r84,-94l1275,2506r-48,-13l1768,508r196,1278l1914,1793r78,110l2023,1805r10,-30xm5263,2l5243,,5058,2244r-50,-4l5058,2365r60,-99l5128,2250r-50,-4l5263,2xe" fillcolor="black" stroked="f">
                  <v:path arrowok="t" o:connecttype="custom" o:connectlocs="683,3463;575,3543;620,3565;0,4786;18,4795;638,3574;682,3597;682,3547;683,3463;2033,2635;1984,2643;1782,1329;1778,1330;1782,1316;1762,1311;1208,3347;1160,3334;1186,3466;1270,3372;1275,3366;1227,3353;1768,1368;1964,2646;1914,2653;1992,2763;2023,2665;2033,2635;5263,862;5243,860;5058,3104;5008,3100;5058,3225;5118,3126;5128,3110;5078,3106;5263,862" o:connectangles="0,0,0,0,0,0,0,0,0,0,0,0,0,0,0,0,0,0,0,0,0,0,0,0,0,0,0,0,0,0,0,0,0,0,0,0"/>
                </v:shape>
                <v:shape id="docshape527" o:spid="_x0000_s1421" style="position:absolute;left:2899;top:937;width:569;height:376;visibility:visible;mso-wrap-style:square;v-text-anchor:top" coordsize="569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" path="m284,l195,9,116,36,55,77,15,128,,188r15,59l55,299r61,41l195,366r89,10l374,366r78,-26l514,299r40,-52l569,188,554,128,514,77,452,36,374,9,284,xe" stroked="f">
                  <v:path arrowok="t" o:connecttype="custom" o:connectlocs="284,938;195,947;116,974;55,1015;15,1066;0,1126;15,1185;55,1237;116,1278;195,1304;284,1314;374,1304;452,1278;514,1237;554,1185;569,1126;554,1066;514,1015;452,974;374,947;284,938" o:connectangles="0,0,0,0,0,0,0,0,0,0,0,0,0,0,0,0,0,0,0,0,0"/>
                </v:shape>
                <v:shape id="docshape528" o:spid="_x0000_s1422" style="position:absolute;left:2899;top:937;width:569;height:376;visibility:visible;mso-wrap-style:square;v-text-anchor:top" coordsize="569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" path="m,188l15,128,55,77,116,36,195,9,284,r90,9l452,36r62,41l554,128r15,60l554,247r-40,52l452,340r-78,26l284,376,195,366,116,340,55,299,15,247,,188xe" filled="f" strokeweight="1pt">
                  <v:path arrowok="t" o:connecttype="custom" o:connectlocs="0,1126;15,1066;55,1015;116,974;195,947;284,938;374,947;452,974;514,1015;554,1066;569,1126;554,1185;514,1237;452,1278;374,1304;284,1314;195,1304;116,1278;55,1237;15,1185;0,1126" o:connectangles="0,0,0,0,0,0,0,0,0,0,0,0,0,0,0,0,0,0,0,0,0"/>
                </v:shape>
                <v:shape id="docshape529" o:spid="_x0000_s1423" type="#_x0000_t75" style="position:absolute;left:6863;top:375;width:2775;height:49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">
                  <v:imagedata r:id="rId134" o:title=""/>
                </v:shape>
                <v:shape id="docshape530" o:spid="_x0000_s1424" type="#_x0000_t75" style="position:absolute;left:3877;top:4637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">
                  <v:imagedata r:id="rId55" o:title=""/>
                </v:shape>
                <v:shape id="docshape531" o:spid="_x0000_s1425" style="position:absolute;left:3877;top:4637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" path="m,188l15,115,57,55,119,15,195,r77,15l334,55r42,60l391,188r-15,73l334,321r-62,40l195,376,119,361,57,321,15,261,,188xe" filled="f" strokeweight="1pt">
                  <v:path arrowok="t" o:connecttype="custom" o:connectlocs="0,4826;15,4753;57,4693;119,4653;195,4638;272,4653;334,4693;376,4753;391,4826;376,4899;334,4959;272,4999;195,5014;119,4999;57,4959;15,4899;0,4826" o:connectangles="0,0,0,0,0,0,0,0,0,0,0,0,0,0,0,0,0"/>
                </v:shape>
                <v:shape id="docshape532" o:spid="_x0000_s1426" type="#_x0000_t75" style="position:absolute;left:4709;top:4546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">
                  <v:imagedata r:id="rId55" o:title=""/>
                </v:shape>
                <v:shape id="docshape533" o:spid="_x0000_s1427" style="position:absolute;left:4709;top:4546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" path="m,188l15,115,57,55,119,15,195,r77,15l334,55r42,60l391,188r-15,73l334,321r-62,40l195,376,119,361,57,321,15,261,,188xe" filled="f" strokeweight="1pt">
                  <v:path arrowok="t" o:connecttype="custom" o:connectlocs="0,4735;15,4662;57,4602;119,4562;195,4547;272,4562;334,4602;376,4662;391,4735;376,4808;334,4868;272,4908;195,4923;119,4908;57,4868;15,4808;0,4735" o:connectangles="0,0,0,0,0,0,0,0,0,0,0,0,0,0,0,0,0"/>
                </v:shape>
                <v:shape id="docshape534" o:spid="_x0000_s1428" style="position:absolute;left:4133;top:3556;width:809;height:1084;visibility:visible;mso-wrap-style:square;v-text-anchor:top" coordsize="809,10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" path="m298,130l289,95,267,,181,103r49,11l,1078r20,5l249,119r49,11xm809,989l734,118r50,-4l774,99,714,,664,124r50,-4l789,991r20,-2xe" fillcolor="black" stroked="f">
                  <v:path arrowok="t" o:connecttype="custom" o:connectlocs="298,3687;289,3652;267,3557;181,3660;230,3671;0,4635;20,4640;249,3676;298,3687;809,4546;734,3675;784,3671;774,3656;714,3557;664,3681;714,3677;789,4548;809,4546" o:connectangles="0,0,0,0,0,0,0,0,0,0,0,0,0,0,0,0,0,0"/>
                </v:shape>
                <v:shape id="docshape535" o:spid="_x0000_s1429" style="position:absolute;left:5965;top:484;width:569;height:376;visibility:visible;mso-wrap-style:square;v-text-anchor:top" coordsize="569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" path="m285,l195,9,117,36,55,77,15,128,,188r15,59l55,299r62,41l195,366r90,10l374,366r79,-26l514,299r40,-52l569,188,554,128,514,77,453,36,374,9,285,xe" stroked="f">
                  <v:path arrowok="t" o:connecttype="custom" o:connectlocs="285,485;195,494;117,521;55,562;15,613;0,673;15,732;55,784;117,825;195,851;285,861;374,851;453,825;514,784;554,732;569,673;554,613;514,562;453,521;374,494;285,485" o:connectangles="0,0,0,0,0,0,0,0,0,0,0,0,0,0,0,0,0,0,0,0,0"/>
                </v:shape>
                <v:shape id="docshape536" o:spid="_x0000_s1430" style="position:absolute;left:5965;top:484;width:569;height:376;visibility:visible;mso-wrap-style:square;v-text-anchor:top" coordsize="569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" path="m,188l15,128,55,77,117,36,195,9,285,r89,9l453,36r61,41l554,128r15,60l554,247r-40,52l453,340r-79,26l285,376,195,366,117,340,55,299,15,247,,188xe" filled="f" strokeweight="1pt">
                  <v:path arrowok="t" o:connecttype="custom" o:connectlocs="0,673;15,613;55,562;117,521;195,494;285,485;374,494;453,521;514,562;554,613;569,673;554,732;514,784;453,825;374,851;285,861;195,851;117,825;55,784;15,732;0,673" o:connectangles="0,0,0,0,0,0,0,0,0,0,0,0,0,0,0,0,0,0,0,0,0"/>
                </v:shape>
                <v:shape id="docshape537" o:spid="_x0000_s1431" style="position:absolute;left:6534;top:484;width:569;height:376;visibility:visible;mso-wrap-style:square;v-text-anchor:top" coordsize="569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" path="m284,l195,9,116,36,55,77,15,128,,188r15,59l55,299r61,41l195,366r89,10l374,366r78,-26l514,299r40,-52l569,188,554,128,514,77,452,36,374,9,284,xe" stroked="f">
                  <v:path arrowok="t" o:connecttype="custom" o:connectlocs="284,485;195,494;116,521;55,562;15,613;0,673;15,732;55,784;116,825;195,851;284,861;374,851;452,825;514,784;554,732;569,673;554,613;514,562;452,521;374,494;284,485" o:connectangles="0,0,0,0,0,0,0,0,0,0,0,0,0,0,0,0,0,0,0,0,0"/>
                </v:shape>
                <v:shape id="docshape538" o:spid="_x0000_s1432" style="position:absolute;left:6534;top:484;width:569;height:376;visibility:visible;mso-wrap-style:square;v-text-anchor:top" coordsize="569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" path="m,188l15,128,55,77,116,36,195,9,284,r90,9l452,36r62,41l554,128r15,60l554,247r-40,52l452,340r-78,26l284,376,195,366,116,340,55,299,15,247,,188xe" filled="f" strokeweight="1pt">
                  <v:path arrowok="t" o:connecttype="custom" o:connectlocs="0,673;15,613;55,562;116,521;195,494;284,485;374,494;452,521;514,562;554,613;569,673;554,732;514,784;452,825;374,851;284,861;195,851;116,825;55,784;15,732;0,673" o:connectangles="0,0,0,0,0,0,0,0,0,0,0,0,0,0,0,0,0,0,0,0,0"/>
                </v:shape>
                <v:shape id="docshape539" o:spid="_x0000_s1433" type="#_x0000_t75" style="position:absolute;left:1284;top:4633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">
                  <v:imagedata r:id="rId135" o:title=""/>
                </v:shape>
                <v:shape id="docshape540" o:spid="_x0000_s1434" style="position:absolute;left:1284;top:4633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" path="m,188l15,115,57,55,119,15,196,r76,15l334,55r42,60l391,188r-15,73l334,321r-62,40l196,376,119,361,57,321,15,261,,188xe" filled="f" strokeweight="1pt">
                  <v:path arrowok="t" o:connecttype="custom" o:connectlocs="0,4822;15,4749;57,4689;119,4649;196,4634;272,4649;334,4689;376,4749;391,4822;376,4895;334,4955;272,4995;196,5010;119,4995;57,4955;15,4895;0,4822" o:connectangles="0,0,0,0,0,0,0,0,0,0,0,0,0,0,0,0,0"/>
                </v:shape>
                <v:shape id="docshape541" o:spid="_x0000_s1435" style="position:absolute;left:1820;top:4105;width:20;height:20;visibility:visible;mso-wrap-style:square;v-text-anchor:top" coordsize="20,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" path="m16,l5,,,4,,15r5,4l16,19r4,-4l20,9r,-5l16,xe" fillcolor="black" stroked="f">
                  <v:path arrowok="t" o:connecttype="custom" o:connectlocs="16,4106;5,4106;0,4110;0,4121;5,4125;16,4125;20,4121;20,4115;20,4110;16,4106" o:connectangles="0,0,0,0,0,0,0,0,0,0"/>
                </v:shape>
                <v:shape id="docshape542" o:spid="_x0000_s1436" type="#_x0000_t202" style="position:absolute;left:6063;top:620;width:960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proofErr w:type="gramStart"/>
                        <w:r>
                          <w:rPr>
                            <w:sz w:val="21"/>
                          </w:rPr>
                          <w:t>24.1</w:t>
                        </w:r>
                        <w:r>
                          <w:rPr>
                            <w:spacing w:val="48"/>
                            <w:sz w:val="21"/>
                          </w:rPr>
                          <w:t xml:space="preserve">  </w:t>
                        </w:r>
                        <w:r>
                          <w:rPr>
                            <w:spacing w:val="-4"/>
                            <w:sz w:val="21"/>
                          </w:rPr>
                          <w:t>24.2</w:t>
                        </w:r>
                        <w:proofErr w:type="gramEnd"/>
                      </w:p>
                    </w:txbxContent>
                  </v:textbox>
                </v:shape>
                <v:shape id="docshape543" o:spid="_x0000_s1437" type="#_x0000_t202" style="position:absolute;left:7412;top:522;width:391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4"/>
                            <w:sz w:val="21"/>
                          </w:rPr>
                          <w:t>23.1</w:t>
                        </w:r>
                      </w:p>
                    </w:txbxContent>
                  </v:textbox>
                </v:shape>
                <v:shape id="docshape544" o:spid="_x0000_s1438" type="#_x0000_t202" style="position:absolute;left:8024;top:563;width:28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2.2</w:t>
                        </w:r>
                      </w:p>
                    </w:txbxContent>
                  </v:textbox>
                </v:shape>
                <v:shape id="docshape545" o:spid="_x0000_s1439" type="#_x0000_t202" style="position:absolute;left:3077;top:1074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27</w:t>
                        </w:r>
                      </w:p>
                    </w:txbxContent>
                  </v:textbox>
                </v:shape>
                <v:shape id="docshape546" o:spid="_x0000_s1440" type="#_x0000_t202" style="position:absolute;left:8630;top:947;width:391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4"/>
                            <w:sz w:val="21"/>
                          </w:rPr>
                          <w:t>22.1</w:t>
                        </w:r>
                      </w:p>
                    </w:txbxContent>
                  </v:textbox>
                </v:shape>
                <v:shape id="docshape547" o:spid="_x0000_s1441" type="#_x0000_t202" style="position:absolute;left:9328;top:1091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21</w:t>
                        </w:r>
                      </w:p>
                    </w:txbxContent>
                  </v:textbox>
                </v:shape>
                <v:shape id="docshape548" o:spid="_x0000_s1442" type="#_x0000_t202" style="position:absolute;left:8084;top:1395;width:393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4"/>
                            <w:sz w:val="21"/>
                          </w:rPr>
                          <w:t>24.4</w:t>
                        </w:r>
                      </w:p>
                    </w:txbxContent>
                  </v:textbox>
                </v:shape>
                <v:shape id="docshape549" o:spid="_x0000_s1443" type="#_x0000_t202" style="position:absolute;left:7590;top:1863;width:393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4"/>
                            <w:sz w:val="21"/>
                          </w:rPr>
                          <w:t>24.3</w:t>
                        </w:r>
                      </w:p>
                    </w:txbxContent>
                  </v:textbox>
                </v:shape>
                <v:shape id="docshape550" o:spid="_x0000_s1444" type="#_x0000_t202" style="position:absolute;left:1373;top:4770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30</w:t>
                        </w:r>
                      </w:p>
                    </w:txbxContent>
                  </v:textbox>
                </v:shape>
                <v:shape id="docshape551" o:spid="_x0000_s1445" type="#_x0000_t202" style="position:absolute;left:3965;top:4773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26</w:t>
                        </w:r>
                      </w:p>
                    </w:txbxContent>
                  </v:textbox>
                </v:shape>
                <v:shape id="docshape552" o:spid="_x0000_s1446" type="#_x0000_t202" style="position:absolute;left:4798;top:4681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25</w:t>
                        </w:r>
                      </w:p>
                    </w:txbxContent>
                  </v:textbox>
                </v:shape>
                <v:shape id="docshape553" o:spid="_x0000_s1447" type="#_x0000_t202" style="position:absolute;left:7352;top:5041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18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CE507A" w:rsidRDefault="00CE507A">
      <w:pPr>
        <w:rPr>
          <w:sz w:val="28"/>
        </w:rPr>
        <w:sectPr w:rsidR="00CE507A">
          <w:pgSz w:w="11910" w:h="16840"/>
          <w:pgMar w:top="880" w:right="780" w:bottom="1380" w:left="780" w:header="0" w:footer="1193" w:gutter="0"/>
          <w:cols w:space="720"/>
        </w:sectPr>
      </w:pPr>
    </w:p>
    <w:p w:rsidR="00CE507A" w:rsidRDefault="0004171C">
      <w:pPr>
        <w:spacing w:before="17"/>
        <w:ind w:left="352"/>
        <w:rPr>
          <w:rFonts w:ascii="Microsoft YaHei" w:eastAsia="Microsoft YaHei"/>
          <w:b/>
          <w:sz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487603712" behindDoc="1" locked="0" layoutInCell="1" allowOverlap="1">
                <wp:simplePos x="0" y="0"/>
                <wp:positionH relativeFrom="page">
                  <wp:posOffset>735330</wp:posOffset>
                </wp:positionH>
                <wp:positionV relativeFrom="paragraph">
                  <wp:posOffset>365760</wp:posOffset>
                </wp:positionV>
                <wp:extent cx="6207760" cy="635"/>
                <wp:effectExtent l="0" t="0" r="0" b="0"/>
                <wp:wrapTopAndBottom/>
                <wp:docPr id="563" name="Line 5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207760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61D9394" id="Line 548" o:spid="_x0000_s1026" style="position:absolute;z-index:-157127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57.9pt,28.8pt" to="546.7pt,2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" strokeweight="1.5pt">
                <w10:wrap type="topAndBottom" anchorx="page"/>
              </v:line>
            </w:pict>
          </mc:Fallback>
        </mc:AlternateContent>
      </w:r>
      <w:r w:rsidR="003E7575">
        <w:rPr>
          <w:rFonts w:ascii="Microsoft YaHei" w:eastAsia="Microsoft YaHei" w:hint="eastAsia"/>
          <w:b/>
          <w:spacing w:val="-3"/>
          <w:sz w:val="28"/>
        </w:rPr>
        <w:t>传动系统</w:t>
      </w:r>
    </w:p>
    <w:p w:rsidR="00CE507A" w:rsidRDefault="00CE507A">
      <w:pPr>
        <w:pStyle w:val="a3"/>
        <w:rPr>
          <w:rFonts w:ascii="Microsoft YaHei"/>
          <w:b/>
          <w:sz w:val="20"/>
        </w:rPr>
      </w:pPr>
    </w:p>
    <w:p w:rsidR="00CE507A" w:rsidRDefault="00CE507A">
      <w:pPr>
        <w:pStyle w:val="a3"/>
        <w:rPr>
          <w:rFonts w:ascii="Microsoft YaHei"/>
          <w:b/>
          <w:sz w:val="20"/>
        </w:rPr>
      </w:pPr>
    </w:p>
    <w:p w:rsidR="00CE507A" w:rsidRDefault="0004171C">
      <w:pPr>
        <w:pStyle w:val="a3"/>
        <w:spacing w:before="3"/>
        <w:rPr>
          <w:rFonts w:ascii="Microsoft YaHei"/>
          <w:b/>
          <w:sz w:val="1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04224" behindDoc="1" locked="0" layoutInCell="1" allowOverlap="1">
                <wp:simplePos x="0" y="0"/>
                <wp:positionH relativeFrom="page">
                  <wp:posOffset>1425575</wp:posOffset>
                </wp:positionH>
                <wp:positionV relativeFrom="paragraph">
                  <wp:posOffset>169545</wp:posOffset>
                </wp:positionV>
                <wp:extent cx="3916680" cy="2792095"/>
                <wp:effectExtent l="0" t="0" r="0" b="0"/>
                <wp:wrapTopAndBottom/>
                <wp:docPr id="542" name="docshapegroup5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916680" cy="2792095"/>
                          <a:chOff x="2245" y="267"/>
                          <a:chExt cx="6168" cy="4397"/>
                        </a:xfrm>
                      </wpg:grpSpPr>
                      <pic:pic xmlns:pic="http://schemas.openxmlformats.org/drawingml/2006/picture">
                        <pic:nvPicPr>
                          <pic:cNvPr id="543" name="docshape5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41" y="1540"/>
                            <a:ext cx="3124" cy="312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44" name="docshape556"/>
                        <wps:cNvSpPr>
                          <a:spLocks/>
                        </wps:cNvSpPr>
                        <wps:spPr bwMode="auto">
                          <a:xfrm>
                            <a:off x="6188" y="967"/>
                            <a:ext cx="995" cy="993"/>
                          </a:xfrm>
                          <a:custGeom>
                            <a:avLst/>
                            <a:gdLst>
                              <a:gd name="T0" fmla="+- 0 6231 6188"/>
                              <a:gd name="T1" fmla="*/ T0 w 995"/>
                              <a:gd name="T2" fmla="+- 0 1832 967"/>
                              <a:gd name="T3" fmla="*/ 1832 h 993"/>
                              <a:gd name="T4" fmla="+- 0 6188 6188"/>
                              <a:gd name="T5" fmla="*/ T4 w 995"/>
                              <a:gd name="T6" fmla="+- 0 1960 967"/>
                              <a:gd name="T7" fmla="*/ 1960 h 993"/>
                              <a:gd name="T8" fmla="+- 0 6315 6188"/>
                              <a:gd name="T9" fmla="*/ T8 w 995"/>
                              <a:gd name="T10" fmla="+- 0 1917 967"/>
                              <a:gd name="T11" fmla="*/ 1917 h 993"/>
                              <a:gd name="T12" fmla="+- 0 6294 6188"/>
                              <a:gd name="T13" fmla="*/ T12 w 995"/>
                              <a:gd name="T14" fmla="+- 0 1896 967"/>
                              <a:gd name="T15" fmla="*/ 1896 h 993"/>
                              <a:gd name="T16" fmla="+- 0 6266 6188"/>
                              <a:gd name="T17" fmla="*/ T16 w 995"/>
                              <a:gd name="T18" fmla="+- 0 1896 967"/>
                              <a:gd name="T19" fmla="*/ 1896 h 993"/>
                              <a:gd name="T20" fmla="+- 0 6252 6188"/>
                              <a:gd name="T21" fmla="*/ T20 w 995"/>
                              <a:gd name="T22" fmla="+- 0 1882 967"/>
                              <a:gd name="T23" fmla="*/ 1882 h 993"/>
                              <a:gd name="T24" fmla="+- 0 6266 6188"/>
                              <a:gd name="T25" fmla="*/ T24 w 995"/>
                              <a:gd name="T26" fmla="+- 0 1868 967"/>
                              <a:gd name="T27" fmla="*/ 1868 h 993"/>
                              <a:gd name="T28" fmla="+- 0 6231 6188"/>
                              <a:gd name="T29" fmla="*/ T28 w 995"/>
                              <a:gd name="T30" fmla="+- 0 1832 967"/>
                              <a:gd name="T31" fmla="*/ 1832 h 993"/>
                              <a:gd name="T32" fmla="+- 0 6266 6188"/>
                              <a:gd name="T33" fmla="*/ T32 w 995"/>
                              <a:gd name="T34" fmla="+- 0 1868 967"/>
                              <a:gd name="T35" fmla="*/ 1868 h 993"/>
                              <a:gd name="T36" fmla="+- 0 6252 6188"/>
                              <a:gd name="T37" fmla="*/ T36 w 995"/>
                              <a:gd name="T38" fmla="+- 0 1882 967"/>
                              <a:gd name="T39" fmla="*/ 1882 h 993"/>
                              <a:gd name="T40" fmla="+- 0 6266 6188"/>
                              <a:gd name="T41" fmla="*/ T40 w 995"/>
                              <a:gd name="T42" fmla="+- 0 1896 967"/>
                              <a:gd name="T43" fmla="*/ 1896 h 993"/>
                              <a:gd name="T44" fmla="+- 0 6280 6188"/>
                              <a:gd name="T45" fmla="*/ T44 w 995"/>
                              <a:gd name="T46" fmla="+- 0 1882 967"/>
                              <a:gd name="T47" fmla="*/ 1882 h 993"/>
                              <a:gd name="T48" fmla="+- 0 6266 6188"/>
                              <a:gd name="T49" fmla="*/ T48 w 995"/>
                              <a:gd name="T50" fmla="+- 0 1868 967"/>
                              <a:gd name="T51" fmla="*/ 1868 h 993"/>
                              <a:gd name="T52" fmla="+- 0 6280 6188"/>
                              <a:gd name="T53" fmla="*/ T52 w 995"/>
                              <a:gd name="T54" fmla="+- 0 1882 967"/>
                              <a:gd name="T55" fmla="*/ 1882 h 993"/>
                              <a:gd name="T56" fmla="+- 0 6266 6188"/>
                              <a:gd name="T57" fmla="*/ T56 w 995"/>
                              <a:gd name="T58" fmla="+- 0 1896 967"/>
                              <a:gd name="T59" fmla="*/ 1896 h 993"/>
                              <a:gd name="T60" fmla="+- 0 6294 6188"/>
                              <a:gd name="T61" fmla="*/ T60 w 995"/>
                              <a:gd name="T62" fmla="+- 0 1896 967"/>
                              <a:gd name="T63" fmla="*/ 1896 h 993"/>
                              <a:gd name="T64" fmla="+- 0 6280 6188"/>
                              <a:gd name="T65" fmla="*/ T64 w 995"/>
                              <a:gd name="T66" fmla="+- 0 1882 967"/>
                              <a:gd name="T67" fmla="*/ 1882 h 993"/>
                              <a:gd name="T68" fmla="+- 0 7169 6188"/>
                              <a:gd name="T69" fmla="*/ T68 w 995"/>
                              <a:gd name="T70" fmla="+- 0 967 967"/>
                              <a:gd name="T71" fmla="*/ 967 h 993"/>
                              <a:gd name="T72" fmla="+- 0 6266 6188"/>
                              <a:gd name="T73" fmla="*/ T72 w 995"/>
                              <a:gd name="T74" fmla="+- 0 1868 967"/>
                              <a:gd name="T75" fmla="*/ 1868 h 993"/>
                              <a:gd name="T76" fmla="+- 0 6280 6188"/>
                              <a:gd name="T77" fmla="*/ T76 w 995"/>
                              <a:gd name="T78" fmla="+- 0 1882 967"/>
                              <a:gd name="T79" fmla="*/ 1882 h 993"/>
                              <a:gd name="T80" fmla="+- 0 7183 6188"/>
                              <a:gd name="T81" fmla="*/ T80 w 995"/>
                              <a:gd name="T82" fmla="+- 0 982 967"/>
                              <a:gd name="T83" fmla="*/ 982 h 993"/>
                              <a:gd name="T84" fmla="+- 0 7169 6188"/>
                              <a:gd name="T85" fmla="*/ T84 w 995"/>
                              <a:gd name="T86" fmla="+- 0 967 967"/>
                              <a:gd name="T87" fmla="*/ 967 h 99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995" h="993">
                                <a:moveTo>
                                  <a:pt x="43" y="865"/>
                                </a:moveTo>
                                <a:lnTo>
                                  <a:pt x="0" y="993"/>
                                </a:lnTo>
                                <a:lnTo>
                                  <a:pt x="127" y="950"/>
                                </a:lnTo>
                                <a:lnTo>
                                  <a:pt x="106" y="929"/>
                                </a:lnTo>
                                <a:lnTo>
                                  <a:pt x="78" y="929"/>
                                </a:lnTo>
                                <a:lnTo>
                                  <a:pt x="64" y="915"/>
                                </a:lnTo>
                                <a:lnTo>
                                  <a:pt x="78" y="901"/>
                                </a:lnTo>
                                <a:lnTo>
                                  <a:pt x="43" y="865"/>
                                </a:lnTo>
                                <a:close/>
                                <a:moveTo>
                                  <a:pt x="78" y="901"/>
                                </a:moveTo>
                                <a:lnTo>
                                  <a:pt x="64" y="915"/>
                                </a:lnTo>
                                <a:lnTo>
                                  <a:pt x="78" y="929"/>
                                </a:lnTo>
                                <a:lnTo>
                                  <a:pt x="92" y="915"/>
                                </a:lnTo>
                                <a:lnTo>
                                  <a:pt x="78" y="901"/>
                                </a:lnTo>
                                <a:close/>
                                <a:moveTo>
                                  <a:pt x="92" y="915"/>
                                </a:moveTo>
                                <a:lnTo>
                                  <a:pt x="78" y="929"/>
                                </a:lnTo>
                                <a:lnTo>
                                  <a:pt x="106" y="929"/>
                                </a:lnTo>
                                <a:lnTo>
                                  <a:pt x="92" y="915"/>
                                </a:lnTo>
                                <a:close/>
                                <a:moveTo>
                                  <a:pt x="981" y="0"/>
                                </a:moveTo>
                                <a:lnTo>
                                  <a:pt x="78" y="901"/>
                                </a:lnTo>
                                <a:lnTo>
                                  <a:pt x="92" y="915"/>
                                </a:lnTo>
                                <a:lnTo>
                                  <a:pt x="995" y="15"/>
                                </a:lnTo>
                                <a:lnTo>
                                  <a:pt x="98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5" name="docshape557"/>
                        <wps:cNvSpPr>
                          <a:spLocks/>
                        </wps:cNvSpPr>
                        <wps:spPr bwMode="auto">
                          <a:xfrm>
                            <a:off x="7265" y="728"/>
                            <a:ext cx="569" cy="376"/>
                          </a:xfrm>
                          <a:custGeom>
                            <a:avLst/>
                            <a:gdLst>
                              <a:gd name="T0" fmla="+- 0 7265 7265"/>
                              <a:gd name="T1" fmla="*/ T0 w 569"/>
                              <a:gd name="T2" fmla="+- 0 917 729"/>
                              <a:gd name="T3" fmla="*/ 917 h 376"/>
                              <a:gd name="T4" fmla="+- 0 7280 7265"/>
                              <a:gd name="T5" fmla="*/ T4 w 569"/>
                              <a:gd name="T6" fmla="+- 0 857 729"/>
                              <a:gd name="T7" fmla="*/ 857 h 376"/>
                              <a:gd name="T8" fmla="+- 0 7320 7265"/>
                              <a:gd name="T9" fmla="*/ T8 w 569"/>
                              <a:gd name="T10" fmla="+- 0 806 729"/>
                              <a:gd name="T11" fmla="*/ 806 h 376"/>
                              <a:gd name="T12" fmla="+- 0 7381 7265"/>
                              <a:gd name="T13" fmla="*/ T12 w 569"/>
                              <a:gd name="T14" fmla="+- 0 765 729"/>
                              <a:gd name="T15" fmla="*/ 765 h 376"/>
                              <a:gd name="T16" fmla="+- 0 7460 7265"/>
                              <a:gd name="T17" fmla="*/ T16 w 569"/>
                              <a:gd name="T18" fmla="+- 0 738 729"/>
                              <a:gd name="T19" fmla="*/ 738 h 376"/>
                              <a:gd name="T20" fmla="+- 0 7549 7265"/>
                              <a:gd name="T21" fmla="*/ T20 w 569"/>
                              <a:gd name="T22" fmla="+- 0 729 729"/>
                              <a:gd name="T23" fmla="*/ 729 h 376"/>
                              <a:gd name="T24" fmla="+- 0 7639 7265"/>
                              <a:gd name="T25" fmla="*/ T24 w 569"/>
                              <a:gd name="T26" fmla="+- 0 738 729"/>
                              <a:gd name="T27" fmla="*/ 738 h 376"/>
                              <a:gd name="T28" fmla="+- 0 7717 7265"/>
                              <a:gd name="T29" fmla="*/ T28 w 569"/>
                              <a:gd name="T30" fmla="+- 0 765 729"/>
                              <a:gd name="T31" fmla="*/ 765 h 376"/>
                              <a:gd name="T32" fmla="+- 0 7779 7265"/>
                              <a:gd name="T33" fmla="*/ T32 w 569"/>
                              <a:gd name="T34" fmla="+- 0 806 729"/>
                              <a:gd name="T35" fmla="*/ 806 h 376"/>
                              <a:gd name="T36" fmla="+- 0 7819 7265"/>
                              <a:gd name="T37" fmla="*/ T36 w 569"/>
                              <a:gd name="T38" fmla="+- 0 857 729"/>
                              <a:gd name="T39" fmla="*/ 857 h 376"/>
                              <a:gd name="T40" fmla="+- 0 7834 7265"/>
                              <a:gd name="T41" fmla="*/ T40 w 569"/>
                              <a:gd name="T42" fmla="+- 0 917 729"/>
                              <a:gd name="T43" fmla="*/ 917 h 376"/>
                              <a:gd name="T44" fmla="+- 0 7819 7265"/>
                              <a:gd name="T45" fmla="*/ T44 w 569"/>
                              <a:gd name="T46" fmla="+- 0 976 729"/>
                              <a:gd name="T47" fmla="*/ 976 h 376"/>
                              <a:gd name="T48" fmla="+- 0 7779 7265"/>
                              <a:gd name="T49" fmla="*/ T48 w 569"/>
                              <a:gd name="T50" fmla="+- 0 1028 729"/>
                              <a:gd name="T51" fmla="*/ 1028 h 376"/>
                              <a:gd name="T52" fmla="+- 0 7717 7265"/>
                              <a:gd name="T53" fmla="*/ T52 w 569"/>
                              <a:gd name="T54" fmla="+- 0 1068 729"/>
                              <a:gd name="T55" fmla="*/ 1068 h 376"/>
                              <a:gd name="T56" fmla="+- 0 7639 7265"/>
                              <a:gd name="T57" fmla="*/ T56 w 569"/>
                              <a:gd name="T58" fmla="+- 0 1095 729"/>
                              <a:gd name="T59" fmla="*/ 1095 h 376"/>
                              <a:gd name="T60" fmla="+- 0 7549 7265"/>
                              <a:gd name="T61" fmla="*/ T60 w 569"/>
                              <a:gd name="T62" fmla="+- 0 1105 729"/>
                              <a:gd name="T63" fmla="*/ 1105 h 376"/>
                              <a:gd name="T64" fmla="+- 0 7460 7265"/>
                              <a:gd name="T65" fmla="*/ T64 w 569"/>
                              <a:gd name="T66" fmla="+- 0 1095 729"/>
                              <a:gd name="T67" fmla="*/ 1095 h 376"/>
                              <a:gd name="T68" fmla="+- 0 7381 7265"/>
                              <a:gd name="T69" fmla="*/ T68 w 569"/>
                              <a:gd name="T70" fmla="+- 0 1068 729"/>
                              <a:gd name="T71" fmla="*/ 1068 h 376"/>
                              <a:gd name="T72" fmla="+- 0 7320 7265"/>
                              <a:gd name="T73" fmla="*/ T72 w 569"/>
                              <a:gd name="T74" fmla="+- 0 1028 729"/>
                              <a:gd name="T75" fmla="*/ 1028 h 376"/>
                              <a:gd name="T76" fmla="+- 0 7280 7265"/>
                              <a:gd name="T77" fmla="*/ T76 w 569"/>
                              <a:gd name="T78" fmla="+- 0 976 729"/>
                              <a:gd name="T79" fmla="*/ 976 h 376"/>
                              <a:gd name="T80" fmla="+- 0 7265 7265"/>
                              <a:gd name="T81" fmla="*/ T80 w 569"/>
                              <a:gd name="T82" fmla="+- 0 917 729"/>
                              <a:gd name="T83" fmla="*/ 917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69" h="376">
                                <a:moveTo>
                                  <a:pt x="0" y="188"/>
                                </a:moveTo>
                                <a:lnTo>
                                  <a:pt x="15" y="128"/>
                                </a:lnTo>
                                <a:lnTo>
                                  <a:pt x="55" y="77"/>
                                </a:lnTo>
                                <a:lnTo>
                                  <a:pt x="116" y="36"/>
                                </a:lnTo>
                                <a:lnTo>
                                  <a:pt x="195" y="9"/>
                                </a:lnTo>
                                <a:lnTo>
                                  <a:pt x="284" y="0"/>
                                </a:lnTo>
                                <a:lnTo>
                                  <a:pt x="374" y="9"/>
                                </a:lnTo>
                                <a:lnTo>
                                  <a:pt x="452" y="36"/>
                                </a:lnTo>
                                <a:lnTo>
                                  <a:pt x="514" y="77"/>
                                </a:lnTo>
                                <a:lnTo>
                                  <a:pt x="554" y="128"/>
                                </a:lnTo>
                                <a:lnTo>
                                  <a:pt x="569" y="188"/>
                                </a:lnTo>
                                <a:lnTo>
                                  <a:pt x="554" y="247"/>
                                </a:lnTo>
                                <a:lnTo>
                                  <a:pt x="514" y="299"/>
                                </a:lnTo>
                                <a:lnTo>
                                  <a:pt x="452" y="339"/>
                                </a:lnTo>
                                <a:lnTo>
                                  <a:pt x="374" y="366"/>
                                </a:lnTo>
                                <a:lnTo>
                                  <a:pt x="284" y="376"/>
                                </a:lnTo>
                                <a:lnTo>
                                  <a:pt x="195" y="366"/>
                                </a:lnTo>
                                <a:lnTo>
                                  <a:pt x="116" y="339"/>
                                </a:lnTo>
                                <a:lnTo>
                                  <a:pt x="55" y="299"/>
                                </a:lnTo>
                                <a:lnTo>
                                  <a:pt x="15" y="247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6" name="docshape558"/>
                        <wps:cNvSpPr>
                          <a:spLocks/>
                        </wps:cNvSpPr>
                        <wps:spPr bwMode="auto">
                          <a:xfrm>
                            <a:off x="6696" y="756"/>
                            <a:ext cx="569" cy="376"/>
                          </a:xfrm>
                          <a:custGeom>
                            <a:avLst/>
                            <a:gdLst>
                              <a:gd name="T0" fmla="+- 0 6981 6696"/>
                              <a:gd name="T1" fmla="*/ T0 w 569"/>
                              <a:gd name="T2" fmla="+- 0 757 757"/>
                              <a:gd name="T3" fmla="*/ 757 h 376"/>
                              <a:gd name="T4" fmla="+- 0 6891 6696"/>
                              <a:gd name="T5" fmla="*/ T4 w 569"/>
                              <a:gd name="T6" fmla="+- 0 766 757"/>
                              <a:gd name="T7" fmla="*/ 766 h 376"/>
                              <a:gd name="T8" fmla="+- 0 6813 6696"/>
                              <a:gd name="T9" fmla="*/ T8 w 569"/>
                              <a:gd name="T10" fmla="+- 0 793 757"/>
                              <a:gd name="T11" fmla="*/ 793 h 376"/>
                              <a:gd name="T12" fmla="+- 0 6751 6696"/>
                              <a:gd name="T13" fmla="*/ T12 w 569"/>
                              <a:gd name="T14" fmla="+- 0 834 757"/>
                              <a:gd name="T15" fmla="*/ 834 h 376"/>
                              <a:gd name="T16" fmla="+- 0 6711 6696"/>
                              <a:gd name="T17" fmla="*/ T16 w 569"/>
                              <a:gd name="T18" fmla="+- 0 885 757"/>
                              <a:gd name="T19" fmla="*/ 885 h 376"/>
                              <a:gd name="T20" fmla="+- 0 6696 6696"/>
                              <a:gd name="T21" fmla="*/ T20 w 569"/>
                              <a:gd name="T22" fmla="+- 0 945 757"/>
                              <a:gd name="T23" fmla="*/ 945 h 376"/>
                              <a:gd name="T24" fmla="+- 0 6711 6696"/>
                              <a:gd name="T25" fmla="*/ T24 w 569"/>
                              <a:gd name="T26" fmla="+- 0 1004 757"/>
                              <a:gd name="T27" fmla="*/ 1004 h 376"/>
                              <a:gd name="T28" fmla="+- 0 6751 6696"/>
                              <a:gd name="T29" fmla="*/ T28 w 569"/>
                              <a:gd name="T30" fmla="+- 0 1056 757"/>
                              <a:gd name="T31" fmla="*/ 1056 h 376"/>
                              <a:gd name="T32" fmla="+- 0 6813 6696"/>
                              <a:gd name="T33" fmla="*/ T32 w 569"/>
                              <a:gd name="T34" fmla="+- 0 1096 757"/>
                              <a:gd name="T35" fmla="*/ 1096 h 376"/>
                              <a:gd name="T36" fmla="+- 0 6891 6696"/>
                              <a:gd name="T37" fmla="*/ T36 w 569"/>
                              <a:gd name="T38" fmla="+- 0 1123 757"/>
                              <a:gd name="T39" fmla="*/ 1123 h 376"/>
                              <a:gd name="T40" fmla="+- 0 6981 6696"/>
                              <a:gd name="T41" fmla="*/ T40 w 569"/>
                              <a:gd name="T42" fmla="+- 0 1133 757"/>
                              <a:gd name="T43" fmla="*/ 1133 h 376"/>
                              <a:gd name="T44" fmla="+- 0 7070 6696"/>
                              <a:gd name="T45" fmla="*/ T44 w 569"/>
                              <a:gd name="T46" fmla="+- 0 1123 757"/>
                              <a:gd name="T47" fmla="*/ 1123 h 376"/>
                              <a:gd name="T48" fmla="+- 0 7149 6696"/>
                              <a:gd name="T49" fmla="*/ T48 w 569"/>
                              <a:gd name="T50" fmla="+- 0 1096 757"/>
                              <a:gd name="T51" fmla="*/ 1096 h 376"/>
                              <a:gd name="T52" fmla="+- 0 7210 6696"/>
                              <a:gd name="T53" fmla="*/ T52 w 569"/>
                              <a:gd name="T54" fmla="+- 0 1056 757"/>
                              <a:gd name="T55" fmla="*/ 1056 h 376"/>
                              <a:gd name="T56" fmla="+- 0 7250 6696"/>
                              <a:gd name="T57" fmla="*/ T56 w 569"/>
                              <a:gd name="T58" fmla="+- 0 1004 757"/>
                              <a:gd name="T59" fmla="*/ 1004 h 376"/>
                              <a:gd name="T60" fmla="+- 0 7265 6696"/>
                              <a:gd name="T61" fmla="*/ T60 w 569"/>
                              <a:gd name="T62" fmla="+- 0 945 757"/>
                              <a:gd name="T63" fmla="*/ 945 h 376"/>
                              <a:gd name="T64" fmla="+- 0 7250 6696"/>
                              <a:gd name="T65" fmla="*/ T64 w 569"/>
                              <a:gd name="T66" fmla="+- 0 885 757"/>
                              <a:gd name="T67" fmla="*/ 885 h 376"/>
                              <a:gd name="T68" fmla="+- 0 7210 6696"/>
                              <a:gd name="T69" fmla="*/ T68 w 569"/>
                              <a:gd name="T70" fmla="+- 0 834 757"/>
                              <a:gd name="T71" fmla="*/ 834 h 376"/>
                              <a:gd name="T72" fmla="+- 0 7149 6696"/>
                              <a:gd name="T73" fmla="*/ T72 w 569"/>
                              <a:gd name="T74" fmla="+- 0 793 757"/>
                              <a:gd name="T75" fmla="*/ 793 h 376"/>
                              <a:gd name="T76" fmla="+- 0 7070 6696"/>
                              <a:gd name="T77" fmla="*/ T76 w 569"/>
                              <a:gd name="T78" fmla="+- 0 766 757"/>
                              <a:gd name="T79" fmla="*/ 766 h 376"/>
                              <a:gd name="T80" fmla="+- 0 6981 6696"/>
                              <a:gd name="T81" fmla="*/ T80 w 569"/>
                              <a:gd name="T82" fmla="+- 0 757 757"/>
                              <a:gd name="T83" fmla="*/ 757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69" h="376">
                                <a:moveTo>
                                  <a:pt x="285" y="0"/>
                                </a:moveTo>
                                <a:lnTo>
                                  <a:pt x="195" y="9"/>
                                </a:lnTo>
                                <a:lnTo>
                                  <a:pt x="117" y="36"/>
                                </a:lnTo>
                                <a:lnTo>
                                  <a:pt x="55" y="77"/>
                                </a:lnTo>
                                <a:lnTo>
                                  <a:pt x="15" y="128"/>
                                </a:lnTo>
                                <a:lnTo>
                                  <a:pt x="0" y="188"/>
                                </a:lnTo>
                                <a:lnTo>
                                  <a:pt x="15" y="247"/>
                                </a:lnTo>
                                <a:lnTo>
                                  <a:pt x="55" y="299"/>
                                </a:lnTo>
                                <a:lnTo>
                                  <a:pt x="117" y="339"/>
                                </a:lnTo>
                                <a:lnTo>
                                  <a:pt x="195" y="366"/>
                                </a:lnTo>
                                <a:lnTo>
                                  <a:pt x="285" y="376"/>
                                </a:lnTo>
                                <a:lnTo>
                                  <a:pt x="374" y="366"/>
                                </a:lnTo>
                                <a:lnTo>
                                  <a:pt x="453" y="339"/>
                                </a:lnTo>
                                <a:lnTo>
                                  <a:pt x="514" y="299"/>
                                </a:lnTo>
                                <a:lnTo>
                                  <a:pt x="554" y="247"/>
                                </a:lnTo>
                                <a:lnTo>
                                  <a:pt x="569" y="188"/>
                                </a:lnTo>
                                <a:lnTo>
                                  <a:pt x="554" y="128"/>
                                </a:lnTo>
                                <a:lnTo>
                                  <a:pt x="514" y="77"/>
                                </a:lnTo>
                                <a:lnTo>
                                  <a:pt x="453" y="36"/>
                                </a:lnTo>
                                <a:lnTo>
                                  <a:pt x="374" y="9"/>
                                </a:lnTo>
                                <a:lnTo>
                                  <a:pt x="28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7" name="docshape559"/>
                        <wps:cNvSpPr>
                          <a:spLocks/>
                        </wps:cNvSpPr>
                        <wps:spPr bwMode="auto">
                          <a:xfrm>
                            <a:off x="6696" y="756"/>
                            <a:ext cx="569" cy="376"/>
                          </a:xfrm>
                          <a:custGeom>
                            <a:avLst/>
                            <a:gdLst>
                              <a:gd name="T0" fmla="+- 0 6696 6696"/>
                              <a:gd name="T1" fmla="*/ T0 w 569"/>
                              <a:gd name="T2" fmla="+- 0 945 757"/>
                              <a:gd name="T3" fmla="*/ 945 h 376"/>
                              <a:gd name="T4" fmla="+- 0 6711 6696"/>
                              <a:gd name="T5" fmla="*/ T4 w 569"/>
                              <a:gd name="T6" fmla="+- 0 885 757"/>
                              <a:gd name="T7" fmla="*/ 885 h 376"/>
                              <a:gd name="T8" fmla="+- 0 6751 6696"/>
                              <a:gd name="T9" fmla="*/ T8 w 569"/>
                              <a:gd name="T10" fmla="+- 0 834 757"/>
                              <a:gd name="T11" fmla="*/ 834 h 376"/>
                              <a:gd name="T12" fmla="+- 0 6813 6696"/>
                              <a:gd name="T13" fmla="*/ T12 w 569"/>
                              <a:gd name="T14" fmla="+- 0 793 757"/>
                              <a:gd name="T15" fmla="*/ 793 h 376"/>
                              <a:gd name="T16" fmla="+- 0 6891 6696"/>
                              <a:gd name="T17" fmla="*/ T16 w 569"/>
                              <a:gd name="T18" fmla="+- 0 766 757"/>
                              <a:gd name="T19" fmla="*/ 766 h 376"/>
                              <a:gd name="T20" fmla="+- 0 6981 6696"/>
                              <a:gd name="T21" fmla="*/ T20 w 569"/>
                              <a:gd name="T22" fmla="+- 0 757 757"/>
                              <a:gd name="T23" fmla="*/ 757 h 376"/>
                              <a:gd name="T24" fmla="+- 0 7070 6696"/>
                              <a:gd name="T25" fmla="*/ T24 w 569"/>
                              <a:gd name="T26" fmla="+- 0 766 757"/>
                              <a:gd name="T27" fmla="*/ 766 h 376"/>
                              <a:gd name="T28" fmla="+- 0 7149 6696"/>
                              <a:gd name="T29" fmla="*/ T28 w 569"/>
                              <a:gd name="T30" fmla="+- 0 793 757"/>
                              <a:gd name="T31" fmla="*/ 793 h 376"/>
                              <a:gd name="T32" fmla="+- 0 7210 6696"/>
                              <a:gd name="T33" fmla="*/ T32 w 569"/>
                              <a:gd name="T34" fmla="+- 0 834 757"/>
                              <a:gd name="T35" fmla="*/ 834 h 376"/>
                              <a:gd name="T36" fmla="+- 0 7250 6696"/>
                              <a:gd name="T37" fmla="*/ T36 w 569"/>
                              <a:gd name="T38" fmla="+- 0 885 757"/>
                              <a:gd name="T39" fmla="*/ 885 h 376"/>
                              <a:gd name="T40" fmla="+- 0 7265 6696"/>
                              <a:gd name="T41" fmla="*/ T40 w 569"/>
                              <a:gd name="T42" fmla="+- 0 945 757"/>
                              <a:gd name="T43" fmla="*/ 945 h 376"/>
                              <a:gd name="T44" fmla="+- 0 7250 6696"/>
                              <a:gd name="T45" fmla="*/ T44 w 569"/>
                              <a:gd name="T46" fmla="+- 0 1004 757"/>
                              <a:gd name="T47" fmla="*/ 1004 h 376"/>
                              <a:gd name="T48" fmla="+- 0 7210 6696"/>
                              <a:gd name="T49" fmla="*/ T48 w 569"/>
                              <a:gd name="T50" fmla="+- 0 1056 757"/>
                              <a:gd name="T51" fmla="*/ 1056 h 376"/>
                              <a:gd name="T52" fmla="+- 0 7149 6696"/>
                              <a:gd name="T53" fmla="*/ T52 w 569"/>
                              <a:gd name="T54" fmla="+- 0 1096 757"/>
                              <a:gd name="T55" fmla="*/ 1096 h 376"/>
                              <a:gd name="T56" fmla="+- 0 7070 6696"/>
                              <a:gd name="T57" fmla="*/ T56 w 569"/>
                              <a:gd name="T58" fmla="+- 0 1123 757"/>
                              <a:gd name="T59" fmla="*/ 1123 h 376"/>
                              <a:gd name="T60" fmla="+- 0 6981 6696"/>
                              <a:gd name="T61" fmla="*/ T60 w 569"/>
                              <a:gd name="T62" fmla="+- 0 1133 757"/>
                              <a:gd name="T63" fmla="*/ 1133 h 376"/>
                              <a:gd name="T64" fmla="+- 0 6891 6696"/>
                              <a:gd name="T65" fmla="*/ T64 w 569"/>
                              <a:gd name="T66" fmla="+- 0 1123 757"/>
                              <a:gd name="T67" fmla="*/ 1123 h 376"/>
                              <a:gd name="T68" fmla="+- 0 6813 6696"/>
                              <a:gd name="T69" fmla="*/ T68 w 569"/>
                              <a:gd name="T70" fmla="+- 0 1096 757"/>
                              <a:gd name="T71" fmla="*/ 1096 h 376"/>
                              <a:gd name="T72" fmla="+- 0 6751 6696"/>
                              <a:gd name="T73" fmla="*/ T72 w 569"/>
                              <a:gd name="T74" fmla="+- 0 1056 757"/>
                              <a:gd name="T75" fmla="*/ 1056 h 376"/>
                              <a:gd name="T76" fmla="+- 0 6711 6696"/>
                              <a:gd name="T77" fmla="*/ T76 w 569"/>
                              <a:gd name="T78" fmla="+- 0 1004 757"/>
                              <a:gd name="T79" fmla="*/ 1004 h 376"/>
                              <a:gd name="T80" fmla="+- 0 6696 6696"/>
                              <a:gd name="T81" fmla="*/ T80 w 569"/>
                              <a:gd name="T82" fmla="+- 0 945 757"/>
                              <a:gd name="T83" fmla="*/ 945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69" h="376">
                                <a:moveTo>
                                  <a:pt x="0" y="188"/>
                                </a:moveTo>
                                <a:lnTo>
                                  <a:pt x="15" y="128"/>
                                </a:lnTo>
                                <a:lnTo>
                                  <a:pt x="55" y="77"/>
                                </a:lnTo>
                                <a:lnTo>
                                  <a:pt x="117" y="36"/>
                                </a:lnTo>
                                <a:lnTo>
                                  <a:pt x="195" y="9"/>
                                </a:lnTo>
                                <a:lnTo>
                                  <a:pt x="285" y="0"/>
                                </a:lnTo>
                                <a:lnTo>
                                  <a:pt x="374" y="9"/>
                                </a:lnTo>
                                <a:lnTo>
                                  <a:pt x="453" y="36"/>
                                </a:lnTo>
                                <a:lnTo>
                                  <a:pt x="514" y="77"/>
                                </a:lnTo>
                                <a:lnTo>
                                  <a:pt x="554" y="128"/>
                                </a:lnTo>
                                <a:lnTo>
                                  <a:pt x="569" y="188"/>
                                </a:lnTo>
                                <a:lnTo>
                                  <a:pt x="554" y="247"/>
                                </a:lnTo>
                                <a:lnTo>
                                  <a:pt x="514" y="299"/>
                                </a:lnTo>
                                <a:lnTo>
                                  <a:pt x="453" y="339"/>
                                </a:lnTo>
                                <a:lnTo>
                                  <a:pt x="374" y="366"/>
                                </a:lnTo>
                                <a:lnTo>
                                  <a:pt x="285" y="376"/>
                                </a:lnTo>
                                <a:lnTo>
                                  <a:pt x="195" y="366"/>
                                </a:lnTo>
                                <a:lnTo>
                                  <a:pt x="117" y="339"/>
                                </a:lnTo>
                                <a:lnTo>
                                  <a:pt x="55" y="299"/>
                                </a:lnTo>
                                <a:lnTo>
                                  <a:pt x="15" y="247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8" name="docshape560"/>
                        <wps:cNvSpPr>
                          <a:spLocks/>
                        </wps:cNvSpPr>
                        <wps:spPr bwMode="auto">
                          <a:xfrm>
                            <a:off x="4731" y="649"/>
                            <a:ext cx="489" cy="1348"/>
                          </a:xfrm>
                          <a:custGeom>
                            <a:avLst/>
                            <a:gdLst>
                              <a:gd name="T0" fmla="+- 0 5154 4732"/>
                              <a:gd name="T1" fmla="*/ T0 w 489"/>
                              <a:gd name="T2" fmla="+- 0 1886 649"/>
                              <a:gd name="T3" fmla="*/ 1886 h 1348"/>
                              <a:gd name="T4" fmla="+- 0 5106 4732"/>
                              <a:gd name="T5" fmla="*/ T4 w 489"/>
                              <a:gd name="T6" fmla="+- 0 1903 649"/>
                              <a:gd name="T7" fmla="*/ 1903 h 1348"/>
                              <a:gd name="T8" fmla="+- 0 5202 4732"/>
                              <a:gd name="T9" fmla="*/ T8 w 489"/>
                              <a:gd name="T10" fmla="+- 0 1997 649"/>
                              <a:gd name="T11" fmla="*/ 1997 h 1348"/>
                              <a:gd name="T12" fmla="+- 0 5214 4732"/>
                              <a:gd name="T13" fmla="*/ T12 w 489"/>
                              <a:gd name="T14" fmla="+- 0 1905 649"/>
                              <a:gd name="T15" fmla="*/ 1905 h 1348"/>
                              <a:gd name="T16" fmla="+- 0 5160 4732"/>
                              <a:gd name="T17" fmla="*/ T16 w 489"/>
                              <a:gd name="T18" fmla="+- 0 1905 649"/>
                              <a:gd name="T19" fmla="*/ 1905 h 1348"/>
                              <a:gd name="T20" fmla="+- 0 5154 4732"/>
                              <a:gd name="T21" fmla="*/ T20 w 489"/>
                              <a:gd name="T22" fmla="+- 0 1886 649"/>
                              <a:gd name="T23" fmla="*/ 1886 h 1348"/>
                              <a:gd name="T24" fmla="+- 0 5173 4732"/>
                              <a:gd name="T25" fmla="*/ T24 w 489"/>
                              <a:gd name="T26" fmla="+- 0 1880 649"/>
                              <a:gd name="T27" fmla="*/ 1880 h 1348"/>
                              <a:gd name="T28" fmla="+- 0 5154 4732"/>
                              <a:gd name="T29" fmla="*/ T28 w 489"/>
                              <a:gd name="T30" fmla="+- 0 1886 649"/>
                              <a:gd name="T31" fmla="*/ 1886 h 1348"/>
                              <a:gd name="T32" fmla="+- 0 5160 4732"/>
                              <a:gd name="T33" fmla="*/ T32 w 489"/>
                              <a:gd name="T34" fmla="+- 0 1905 649"/>
                              <a:gd name="T35" fmla="*/ 1905 h 1348"/>
                              <a:gd name="T36" fmla="+- 0 5179 4732"/>
                              <a:gd name="T37" fmla="*/ T36 w 489"/>
                              <a:gd name="T38" fmla="+- 0 1899 649"/>
                              <a:gd name="T39" fmla="*/ 1899 h 1348"/>
                              <a:gd name="T40" fmla="+- 0 5173 4732"/>
                              <a:gd name="T41" fmla="*/ T40 w 489"/>
                              <a:gd name="T42" fmla="+- 0 1880 649"/>
                              <a:gd name="T43" fmla="*/ 1880 h 1348"/>
                              <a:gd name="T44" fmla="+- 0 5220 4732"/>
                              <a:gd name="T45" fmla="*/ T44 w 489"/>
                              <a:gd name="T46" fmla="+- 0 1864 649"/>
                              <a:gd name="T47" fmla="*/ 1864 h 1348"/>
                              <a:gd name="T48" fmla="+- 0 5173 4732"/>
                              <a:gd name="T49" fmla="*/ T48 w 489"/>
                              <a:gd name="T50" fmla="+- 0 1880 649"/>
                              <a:gd name="T51" fmla="*/ 1880 h 1348"/>
                              <a:gd name="T52" fmla="+- 0 5179 4732"/>
                              <a:gd name="T53" fmla="*/ T52 w 489"/>
                              <a:gd name="T54" fmla="+- 0 1899 649"/>
                              <a:gd name="T55" fmla="*/ 1899 h 1348"/>
                              <a:gd name="T56" fmla="+- 0 5160 4732"/>
                              <a:gd name="T57" fmla="*/ T56 w 489"/>
                              <a:gd name="T58" fmla="+- 0 1905 649"/>
                              <a:gd name="T59" fmla="*/ 1905 h 1348"/>
                              <a:gd name="T60" fmla="+- 0 5214 4732"/>
                              <a:gd name="T61" fmla="*/ T60 w 489"/>
                              <a:gd name="T62" fmla="+- 0 1905 649"/>
                              <a:gd name="T63" fmla="*/ 1905 h 1348"/>
                              <a:gd name="T64" fmla="+- 0 5220 4732"/>
                              <a:gd name="T65" fmla="*/ T64 w 489"/>
                              <a:gd name="T66" fmla="+- 0 1864 649"/>
                              <a:gd name="T67" fmla="*/ 1864 h 1348"/>
                              <a:gd name="T68" fmla="+- 0 4750 4732"/>
                              <a:gd name="T69" fmla="*/ T68 w 489"/>
                              <a:gd name="T70" fmla="+- 0 649 649"/>
                              <a:gd name="T71" fmla="*/ 649 h 1348"/>
                              <a:gd name="T72" fmla="+- 0 4732 4732"/>
                              <a:gd name="T73" fmla="*/ T72 w 489"/>
                              <a:gd name="T74" fmla="+- 0 656 649"/>
                              <a:gd name="T75" fmla="*/ 656 h 1348"/>
                              <a:gd name="T76" fmla="+- 0 5154 4732"/>
                              <a:gd name="T77" fmla="*/ T76 w 489"/>
                              <a:gd name="T78" fmla="+- 0 1886 649"/>
                              <a:gd name="T79" fmla="*/ 1886 h 1348"/>
                              <a:gd name="T80" fmla="+- 0 5173 4732"/>
                              <a:gd name="T81" fmla="*/ T80 w 489"/>
                              <a:gd name="T82" fmla="+- 0 1880 649"/>
                              <a:gd name="T83" fmla="*/ 1880 h 1348"/>
                              <a:gd name="T84" fmla="+- 0 4750 4732"/>
                              <a:gd name="T85" fmla="*/ T84 w 489"/>
                              <a:gd name="T86" fmla="+- 0 649 649"/>
                              <a:gd name="T87" fmla="*/ 649 h 134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489" h="1348">
                                <a:moveTo>
                                  <a:pt x="422" y="1237"/>
                                </a:moveTo>
                                <a:lnTo>
                                  <a:pt x="374" y="1254"/>
                                </a:lnTo>
                                <a:lnTo>
                                  <a:pt x="470" y="1348"/>
                                </a:lnTo>
                                <a:lnTo>
                                  <a:pt x="482" y="1256"/>
                                </a:lnTo>
                                <a:lnTo>
                                  <a:pt x="428" y="1256"/>
                                </a:lnTo>
                                <a:lnTo>
                                  <a:pt x="422" y="1237"/>
                                </a:lnTo>
                                <a:close/>
                                <a:moveTo>
                                  <a:pt x="441" y="1231"/>
                                </a:moveTo>
                                <a:lnTo>
                                  <a:pt x="422" y="1237"/>
                                </a:lnTo>
                                <a:lnTo>
                                  <a:pt x="428" y="1256"/>
                                </a:lnTo>
                                <a:lnTo>
                                  <a:pt x="447" y="1250"/>
                                </a:lnTo>
                                <a:lnTo>
                                  <a:pt x="441" y="1231"/>
                                </a:lnTo>
                                <a:close/>
                                <a:moveTo>
                                  <a:pt x="488" y="1215"/>
                                </a:moveTo>
                                <a:lnTo>
                                  <a:pt x="441" y="1231"/>
                                </a:lnTo>
                                <a:lnTo>
                                  <a:pt x="447" y="1250"/>
                                </a:lnTo>
                                <a:lnTo>
                                  <a:pt x="428" y="1256"/>
                                </a:lnTo>
                                <a:lnTo>
                                  <a:pt x="482" y="1256"/>
                                </a:lnTo>
                                <a:lnTo>
                                  <a:pt x="488" y="1215"/>
                                </a:lnTo>
                                <a:close/>
                                <a:moveTo>
                                  <a:pt x="18" y="0"/>
                                </a:moveTo>
                                <a:lnTo>
                                  <a:pt x="0" y="7"/>
                                </a:lnTo>
                                <a:lnTo>
                                  <a:pt x="422" y="1237"/>
                                </a:lnTo>
                                <a:lnTo>
                                  <a:pt x="441" y="1231"/>
                                </a:lnTo>
                                <a:lnTo>
                                  <a:pt x="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9" name="docshape561"/>
                        <wps:cNvSpPr>
                          <a:spLocks/>
                        </wps:cNvSpPr>
                        <wps:spPr bwMode="auto">
                          <a:xfrm>
                            <a:off x="3784" y="276"/>
                            <a:ext cx="1138" cy="404"/>
                          </a:xfrm>
                          <a:custGeom>
                            <a:avLst/>
                            <a:gdLst>
                              <a:gd name="T0" fmla="+- 0 4353 3784"/>
                              <a:gd name="T1" fmla="*/ T0 w 1138"/>
                              <a:gd name="T2" fmla="+- 0 465 277"/>
                              <a:gd name="T3" fmla="*/ 465 h 404"/>
                              <a:gd name="T4" fmla="+- 0 4368 3784"/>
                              <a:gd name="T5" fmla="*/ T4 w 1138"/>
                              <a:gd name="T6" fmla="+- 0 405 277"/>
                              <a:gd name="T7" fmla="*/ 405 h 404"/>
                              <a:gd name="T8" fmla="+- 0 4408 3784"/>
                              <a:gd name="T9" fmla="*/ T8 w 1138"/>
                              <a:gd name="T10" fmla="+- 0 354 277"/>
                              <a:gd name="T11" fmla="*/ 354 h 404"/>
                              <a:gd name="T12" fmla="+- 0 4469 3784"/>
                              <a:gd name="T13" fmla="*/ T12 w 1138"/>
                              <a:gd name="T14" fmla="+- 0 313 277"/>
                              <a:gd name="T15" fmla="*/ 313 h 404"/>
                              <a:gd name="T16" fmla="+- 0 4548 3784"/>
                              <a:gd name="T17" fmla="*/ T16 w 1138"/>
                              <a:gd name="T18" fmla="+- 0 286 277"/>
                              <a:gd name="T19" fmla="*/ 286 h 404"/>
                              <a:gd name="T20" fmla="+- 0 4637 3784"/>
                              <a:gd name="T21" fmla="*/ T20 w 1138"/>
                              <a:gd name="T22" fmla="+- 0 277 277"/>
                              <a:gd name="T23" fmla="*/ 277 h 404"/>
                              <a:gd name="T24" fmla="+- 0 4727 3784"/>
                              <a:gd name="T25" fmla="*/ T24 w 1138"/>
                              <a:gd name="T26" fmla="+- 0 286 277"/>
                              <a:gd name="T27" fmla="*/ 286 h 404"/>
                              <a:gd name="T28" fmla="+- 0 4805 3784"/>
                              <a:gd name="T29" fmla="*/ T28 w 1138"/>
                              <a:gd name="T30" fmla="+- 0 313 277"/>
                              <a:gd name="T31" fmla="*/ 313 h 404"/>
                              <a:gd name="T32" fmla="+- 0 4867 3784"/>
                              <a:gd name="T33" fmla="*/ T32 w 1138"/>
                              <a:gd name="T34" fmla="+- 0 354 277"/>
                              <a:gd name="T35" fmla="*/ 354 h 404"/>
                              <a:gd name="T36" fmla="+- 0 4907 3784"/>
                              <a:gd name="T37" fmla="*/ T36 w 1138"/>
                              <a:gd name="T38" fmla="+- 0 405 277"/>
                              <a:gd name="T39" fmla="*/ 405 h 404"/>
                              <a:gd name="T40" fmla="+- 0 4922 3784"/>
                              <a:gd name="T41" fmla="*/ T40 w 1138"/>
                              <a:gd name="T42" fmla="+- 0 465 277"/>
                              <a:gd name="T43" fmla="*/ 465 h 404"/>
                              <a:gd name="T44" fmla="+- 0 4907 3784"/>
                              <a:gd name="T45" fmla="*/ T44 w 1138"/>
                              <a:gd name="T46" fmla="+- 0 524 277"/>
                              <a:gd name="T47" fmla="*/ 524 h 404"/>
                              <a:gd name="T48" fmla="+- 0 4867 3784"/>
                              <a:gd name="T49" fmla="*/ T48 w 1138"/>
                              <a:gd name="T50" fmla="+- 0 576 277"/>
                              <a:gd name="T51" fmla="*/ 576 h 404"/>
                              <a:gd name="T52" fmla="+- 0 4805 3784"/>
                              <a:gd name="T53" fmla="*/ T52 w 1138"/>
                              <a:gd name="T54" fmla="+- 0 616 277"/>
                              <a:gd name="T55" fmla="*/ 616 h 404"/>
                              <a:gd name="T56" fmla="+- 0 4727 3784"/>
                              <a:gd name="T57" fmla="*/ T56 w 1138"/>
                              <a:gd name="T58" fmla="+- 0 643 277"/>
                              <a:gd name="T59" fmla="*/ 643 h 404"/>
                              <a:gd name="T60" fmla="+- 0 4637 3784"/>
                              <a:gd name="T61" fmla="*/ T60 w 1138"/>
                              <a:gd name="T62" fmla="+- 0 653 277"/>
                              <a:gd name="T63" fmla="*/ 653 h 404"/>
                              <a:gd name="T64" fmla="+- 0 4548 3784"/>
                              <a:gd name="T65" fmla="*/ T64 w 1138"/>
                              <a:gd name="T66" fmla="+- 0 643 277"/>
                              <a:gd name="T67" fmla="*/ 643 h 404"/>
                              <a:gd name="T68" fmla="+- 0 4469 3784"/>
                              <a:gd name="T69" fmla="*/ T68 w 1138"/>
                              <a:gd name="T70" fmla="+- 0 616 277"/>
                              <a:gd name="T71" fmla="*/ 616 h 404"/>
                              <a:gd name="T72" fmla="+- 0 4408 3784"/>
                              <a:gd name="T73" fmla="*/ T72 w 1138"/>
                              <a:gd name="T74" fmla="+- 0 576 277"/>
                              <a:gd name="T75" fmla="*/ 576 h 404"/>
                              <a:gd name="T76" fmla="+- 0 4368 3784"/>
                              <a:gd name="T77" fmla="*/ T76 w 1138"/>
                              <a:gd name="T78" fmla="+- 0 524 277"/>
                              <a:gd name="T79" fmla="*/ 524 h 404"/>
                              <a:gd name="T80" fmla="+- 0 4353 3784"/>
                              <a:gd name="T81" fmla="*/ T80 w 1138"/>
                              <a:gd name="T82" fmla="+- 0 465 277"/>
                              <a:gd name="T83" fmla="*/ 465 h 404"/>
                              <a:gd name="T84" fmla="+- 0 3784 3784"/>
                              <a:gd name="T85" fmla="*/ T84 w 1138"/>
                              <a:gd name="T86" fmla="+- 0 493 277"/>
                              <a:gd name="T87" fmla="*/ 493 h 404"/>
                              <a:gd name="T88" fmla="+- 0 3799 3784"/>
                              <a:gd name="T89" fmla="*/ T88 w 1138"/>
                              <a:gd name="T90" fmla="+- 0 433 277"/>
                              <a:gd name="T91" fmla="*/ 433 h 404"/>
                              <a:gd name="T92" fmla="+- 0 3839 3784"/>
                              <a:gd name="T93" fmla="*/ T92 w 1138"/>
                              <a:gd name="T94" fmla="+- 0 382 277"/>
                              <a:gd name="T95" fmla="*/ 382 h 404"/>
                              <a:gd name="T96" fmla="+- 0 3900 3784"/>
                              <a:gd name="T97" fmla="*/ T96 w 1138"/>
                              <a:gd name="T98" fmla="+- 0 341 277"/>
                              <a:gd name="T99" fmla="*/ 341 h 404"/>
                              <a:gd name="T100" fmla="+- 0 3979 3784"/>
                              <a:gd name="T101" fmla="*/ T100 w 1138"/>
                              <a:gd name="T102" fmla="+- 0 314 277"/>
                              <a:gd name="T103" fmla="*/ 314 h 404"/>
                              <a:gd name="T104" fmla="+- 0 4068 3784"/>
                              <a:gd name="T105" fmla="*/ T104 w 1138"/>
                              <a:gd name="T106" fmla="+- 0 305 277"/>
                              <a:gd name="T107" fmla="*/ 305 h 404"/>
                              <a:gd name="T108" fmla="+- 0 4158 3784"/>
                              <a:gd name="T109" fmla="*/ T108 w 1138"/>
                              <a:gd name="T110" fmla="+- 0 314 277"/>
                              <a:gd name="T111" fmla="*/ 314 h 404"/>
                              <a:gd name="T112" fmla="+- 0 4236 3784"/>
                              <a:gd name="T113" fmla="*/ T112 w 1138"/>
                              <a:gd name="T114" fmla="+- 0 341 277"/>
                              <a:gd name="T115" fmla="*/ 341 h 404"/>
                              <a:gd name="T116" fmla="+- 0 4298 3784"/>
                              <a:gd name="T117" fmla="*/ T116 w 1138"/>
                              <a:gd name="T118" fmla="+- 0 382 277"/>
                              <a:gd name="T119" fmla="*/ 382 h 404"/>
                              <a:gd name="T120" fmla="+- 0 4338 3784"/>
                              <a:gd name="T121" fmla="*/ T120 w 1138"/>
                              <a:gd name="T122" fmla="+- 0 433 277"/>
                              <a:gd name="T123" fmla="*/ 433 h 404"/>
                              <a:gd name="T124" fmla="+- 0 4353 3784"/>
                              <a:gd name="T125" fmla="*/ T124 w 1138"/>
                              <a:gd name="T126" fmla="+- 0 493 277"/>
                              <a:gd name="T127" fmla="*/ 493 h 404"/>
                              <a:gd name="T128" fmla="+- 0 4338 3784"/>
                              <a:gd name="T129" fmla="*/ T128 w 1138"/>
                              <a:gd name="T130" fmla="+- 0 552 277"/>
                              <a:gd name="T131" fmla="*/ 552 h 404"/>
                              <a:gd name="T132" fmla="+- 0 4298 3784"/>
                              <a:gd name="T133" fmla="*/ T132 w 1138"/>
                              <a:gd name="T134" fmla="+- 0 604 277"/>
                              <a:gd name="T135" fmla="*/ 604 h 404"/>
                              <a:gd name="T136" fmla="+- 0 4236 3784"/>
                              <a:gd name="T137" fmla="*/ T136 w 1138"/>
                              <a:gd name="T138" fmla="+- 0 644 277"/>
                              <a:gd name="T139" fmla="*/ 644 h 404"/>
                              <a:gd name="T140" fmla="+- 0 4158 3784"/>
                              <a:gd name="T141" fmla="*/ T140 w 1138"/>
                              <a:gd name="T142" fmla="+- 0 671 277"/>
                              <a:gd name="T143" fmla="*/ 671 h 404"/>
                              <a:gd name="T144" fmla="+- 0 4068 3784"/>
                              <a:gd name="T145" fmla="*/ T144 w 1138"/>
                              <a:gd name="T146" fmla="+- 0 681 277"/>
                              <a:gd name="T147" fmla="*/ 681 h 404"/>
                              <a:gd name="T148" fmla="+- 0 3979 3784"/>
                              <a:gd name="T149" fmla="*/ T148 w 1138"/>
                              <a:gd name="T150" fmla="+- 0 671 277"/>
                              <a:gd name="T151" fmla="*/ 671 h 404"/>
                              <a:gd name="T152" fmla="+- 0 3900 3784"/>
                              <a:gd name="T153" fmla="*/ T152 w 1138"/>
                              <a:gd name="T154" fmla="+- 0 644 277"/>
                              <a:gd name="T155" fmla="*/ 644 h 404"/>
                              <a:gd name="T156" fmla="+- 0 3839 3784"/>
                              <a:gd name="T157" fmla="*/ T156 w 1138"/>
                              <a:gd name="T158" fmla="+- 0 604 277"/>
                              <a:gd name="T159" fmla="*/ 604 h 404"/>
                              <a:gd name="T160" fmla="+- 0 3799 3784"/>
                              <a:gd name="T161" fmla="*/ T160 w 1138"/>
                              <a:gd name="T162" fmla="+- 0 552 277"/>
                              <a:gd name="T163" fmla="*/ 552 h 404"/>
                              <a:gd name="T164" fmla="+- 0 3784 3784"/>
                              <a:gd name="T165" fmla="*/ T164 w 1138"/>
                              <a:gd name="T166" fmla="+- 0 493 277"/>
                              <a:gd name="T167" fmla="*/ 493 h 40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1138" h="404">
                                <a:moveTo>
                                  <a:pt x="569" y="188"/>
                                </a:moveTo>
                                <a:lnTo>
                                  <a:pt x="584" y="128"/>
                                </a:lnTo>
                                <a:lnTo>
                                  <a:pt x="624" y="77"/>
                                </a:lnTo>
                                <a:lnTo>
                                  <a:pt x="685" y="36"/>
                                </a:lnTo>
                                <a:lnTo>
                                  <a:pt x="764" y="9"/>
                                </a:lnTo>
                                <a:lnTo>
                                  <a:pt x="853" y="0"/>
                                </a:lnTo>
                                <a:lnTo>
                                  <a:pt x="943" y="9"/>
                                </a:lnTo>
                                <a:lnTo>
                                  <a:pt x="1021" y="36"/>
                                </a:lnTo>
                                <a:lnTo>
                                  <a:pt x="1083" y="77"/>
                                </a:lnTo>
                                <a:lnTo>
                                  <a:pt x="1123" y="128"/>
                                </a:lnTo>
                                <a:lnTo>
                                  <a:pt x="1138" y="188"/>
                                </a:lnTo>
                                <a:lnTo>
                                  <a:pt x="1123" y="247"/>
                                </a:lnTo>
                                <a:lnTo>
                                  <a:pt x="1083" y="299"/>
                                </a:lnTo>
                                <a:lnTo>
                                  <a:pt x="1021" y="339"/>
                                </a:lnTo>
                                <a:lnTo>
                                  <a:pt x="943" y="366"/>
                                </a:lnTo>
                                <a:lnTo>
                                  <a:pt x="853" y="376"/>
                                </a:lnTo>
                                <a:lnTo>
                                  <a:pt x="764" y="366"/>
                                </a:lnTo>
                                <a:lnTo>
                                  <a:pt x="685" y="339"/>
                                </a:lnTo>
                                <a:lnTo>
                                  <a:pt x="624" y="299"/>
                                </a:lnTo>
                                <a:lnTo>
                                  <a:pt x="584" y="247"/>
                                </a:lnTo>
                                <a:lnTo>
                                  <a:pt x="569" y="188"/>
                                </a:lnTo>
                                <a:close/>
                                <a:moveTo>
                                  <a:pt x="0" y="216"/>
                                </a:moveTo>
                                <a:lnTo>
                                  <a:pt x="15" y="156"/>
                                </a:lnTo>
                                <a:lnTo>
                                  <a:pt x="55" y="105"/>
                                </a:lnTo>
                                <a:lnTo>
                                  <a:pt x="116" y="64"/>
                                </a:lnTo>
                                <a:lnTo>
                                  <a:pt x="195" y="37"/>
                                </a:lnTo>
                                <a:lnTo>
                                  <a:pt x="284" y="28"/>
                                </a:lnTo>
                                <a:lnTo>
                                  <a:pt x="374" y="37"/>
                                </a:lnTo>
                                <a:lnTo>
                                  <a:pt x="452" y="64"/>
                                </a:lnTo>
                                <a:lnTo>
                                  <a:pt x="514" y="105"/>
                                </a:lnTo>
                                <a:lnTo>
                                  <a:pt x="554" y="156"/>
                                </a:lnTo>
                                <a:lnTo>
                                  <a:pt x="569" y="216"/>
                                </a:lnTo>
                                <a:lnTo>
                                  <a:pt x="554" y="275"/>
                                </a:lnTo>
                                <a:lnTo>
                                  <a:pt x="514" y="327"/>
                                </a:lnTo>
                                <a:lnTo>
                                  <a:pt x="452" y="367"/>
                                </a:lnTo>
                                <a:lnTo>
                                  <a:pt x="374" y="394"/>
                                </a:lnTo>
                                <a:lnTo>
                                  <a:pt x="284" y="404"/>
                                </a:lnTo>
                                <a:lnTo>
                                  <a:pt x="195" y="394"/>
                                </a:lnTo>
                                <a:lnTo>
                                  <a:pt x="116" y="367"/>
                                </a:lnTo>
                                <a:lnTo>
                                  <a:pt x="55" y="327"/>
                                </a:lnTo>
                                <a:lnTo>
                                  <a:pt x="15" y="275"/>
                                </a:lnTo>
                                <a:lnTo>
                                  <a:pt x="0" y="21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0" name="docshape562"/>
                        <wps:cNvSpPr>
                          <a:spLocks/>
                        </wps:cNvSpPr>
                        <wps:spPr bwMode="auto">
                          <a:xfrm>
                            <a:off x="3781" y="2466"/>
                            <a:ext cx="2778" cy="2054"/>
                          </a:xfrm>
                          <a:custGeom>
                            <a:avLst/>
                            <a:gdLst>
                              <a:gd name="T0" fmla="+- 0 5202 3782"/>
                              <a:gd name="T1" fmla="*/ T0 w 2778"/>
                              <a:gd name="T2" fmla="+- 0 3989 2467"/>
                              <a:gd name="T3" fmla="*/ 3989 h 2054"/>
                              <a:gd name="T4" fmla="+- 0 5175 3782"/>
                              <a:gd name="T5" fmla="*/ T4 w 2778"/>
                              <a:gd name="T6" fmla="+- 0 3942 2467"/>
                              <a:gd name="T7" fmla="*/ 3942 h 2054"/>
                              <a:gd name="T8" fmla="+- 0 5135 3782"/>
                              <a:gd name="T9" fmla="*/ T8 w 2778"/>
                              <a:gd name="T10" fmla="+- 0 3872 2467"/>
                              <a:gd name="T11" fmla="*/ 3872 h 2054"/>
                              <a:gd name="T12" fmla="+- 0 5107 3782"/>
                              <a:gd name="T13" fmla="*/ T12 w 2778"/>
                              <a:gd name="T14" fmla="+- 0 3914 2467"/>
                              <a:gd name="T15" fmla="*/ 3914 h 2054"/>
                              <a:gd name="T16" fmla="+- 0 3899 3782"/>
                              <a:gd name="T17" fmla="*/ T16 w 2778"/>
                              <a:gd name="T18" fmla="+- 0 3117 2467"/>
                              <a:gd name="T19" fmla="*/ 3117 h 2054"/>
                              <a:gd name="T20" fmla="+- 0 3887 3782"/>
                              <a:gd name="T21" fmla="*/ T20 w 2778"/>
                              <a:gd name="T22" fmla="+- 0 3134 2467"/>
                              <a:gd name="T23" fmla="*/ 3134 h 2054"/>
                              <a:gd name="T24" fmla="+- 0 5096 3782"/>
                              <a:gd name="T25" fmla="*/ T24 w 2778"/>
                              <a:gd name="T26" fmla="+- 0 3931 2467"/>
                              <a:gd name="T27" fmla="*/ 3931 h 2054"/>
                              <a:gd name="T28" fmla="+- 0 5069 3782"/>
                              <a:gd name="T29" fmla="*/ T28 w 2778"/>
                              <a:gd name="T30" fmla="+- 0 3973 2467"/>
                              <a:gd name="T31" fmla="*/ 3973 h 2054"/>
                              <a:gd name="T32" fmla="+- 0 5202 3782"/>
                              <a:gd name="T33" fmla="*/ T32 w 2778"/>
                              <a:gd name="T34" fmla="+- 0 3989 2467"/>
                              <a:gd name="T35" fmla="*/ 3989 h 2054"/>
                              <a:gd name="T36" fmla="+- 0 5288 3782"/>
                              <a:gd name="T37" fmla="*/ T36 w 2778"/>
                              <a:gd name="T38" fmla="+- 0 2836 2467"/>
                              <a:gd name="T39" fmla="*/ 2836 h 2054"/>
                              <a:gd name="T40" fmla="+- 0 5272 3782"/>
                              <a:gd name="T41" fmla="*/ T40 w 2778"/>
                              <a:gd name="T42" fmla="+- 0 2822 2467"/>
                              <a:gd name="T43" fmla="*/ 2822 h 2054"/>
                              <a:gd name="T44" fmla="+- 0 5185 3782"/>
                              <a:gd name="T45" fmla="*/ T44 w 2778"/>
                              <a:gd name="T46" fmla="+- 0 2749 2467"/>
                              <a:gd name="T47" fmla="*/ 2749 h 2054"/>
                              <a:gd name="T48" fmla="+- 0 5174 3782"/>
                              <a:gd name="T49" fmla="*/ T48 w 2778"/>
                              <a:gd name="T50" fmla="+- 0 2798 2467"/>
                              <a:gd name="T51" fmla="*/ 2798 h 2054"/>
                              <a:gd name="T52" fmla="+- 0 3786 3782"/>
                              <a:gd name="T53" fmla="*/ T52 w 2778"/>
                              <a:gd name="T54" fmla="+- 0 2467 2467"/>
                              <a:gd name="T55" fmla="*/ 2467 h 2054"/>
                              <a:gd name="T56" fmla="+- 0 3782 3782"/>
                              <a:gd name="T57" fmla="*/ T56 w 2778"/>
                              <a:gd name="T58" fmla="+- 0 2486 2467"/>
                              <a:gd name="T59" fmla="*/ 2486 h 2054"/>
                              <a:gd name="T60" fmla="+- 0 5169 3782"/>
                              <a:gd name="T61" fmla="*/ T60 w 2778"/>
                              <a:gd name="T62" fmla="+- 0 2817 2467"/>
                              <a:gd name="T63" fmla="*/ 2817 h 2054"/>
                              <a:gd name="T64" fmla="+- 0 5157 3782"/>
                              <a:gd name="T65" fmla="*/ T64 w 2778"/>
                              <a:gd name="T66" fmla="+- 0 2866 2467"/>
                              <a:gd name="T67" fmla="*/ 2866 h 2054"/>
                              <a:gd name="T68" fmla="+- 0 5288 3782"/>
                              <a:gd name="T69" fmla="*/ T68 w 2778"/>
                              <a:gd name="T70" fmla="+- 0 2836 2467"/>
                              <a:gd name="T71" fmla="*/ 2836 h 2054"/>
                              <a:gd name="T72" fmla="+- 0 6560 3782"/>
                              <a:gd name="T73" fmla="*/ T72 w 2778"/>
                              <a:gd name="T74" fmla="+- 0 4420 2467"/>
                              <a:gd name="T75" fmla="*/ 4420 h 2054"/>
                              <a:gd name="T76" fmla="+- 0 6558 3782"/>
                              <a:gd name="T77" fmla="*/ T76 w 2778"/>
                              <a:gd name="T78" fmla="+- 0 4400 2467"/>
                              <a:gd name="T79" fmla="*/ 4400 h 2054"/>
                              <a:gd name="T80" fmla="+- 0 5770 3782"/>
                              <a:gd name="T81" fmla="*/ T80 w 2778"/>
                              <a:gd name="T82" fmla="+- 0 4451 2467"/>
                              <a:gd name="T83" fmla="*/ 4451 h 2054"/>
                              <a:gd name="T84" fmla="+- 0 5767 3782"/>
                              <a:gd name="T85" fmla="*/ T84 w 2778"/>
                              <a:gd name="T86" fmla="+- 0 4401 2467"/>
                              <a:gd name="T87" fmla="*/ 4401 h 2054"/>
                              <a:gd name="T88" fmla="+- 0 5651 3782"/>
                              <a:gd name="T89" fmla="*/ T88 w 2778"/>
                              <a:gd name="T90" fmla="+- 0 4469 2467"/>
                              <a:gd name="T91" fmla="*/ 4469 h 2054"/>
                              <a:gd name="T92" fmla="+- 0 5775 3782"/>
                              <a:gd name="T93" fmla="*/ T92 w 2778"/>
                              <a:gd name="T94" fmla="+- 0 4521 2467"/>
                              <a:gd name="T95" fmla="*/ 4521 h 2054"/>
                              <a:gd name="T96" fmla="+- 0 5771 3782"/>
                              <a:gd name="T97" fmla="*/ T96 w 2778"/>
                              <a:gd name="T98" fmla="+- 0 4472 2467"/>
                              <a:gd name="T99" fmla="*/ 4472 h 2054"/>
                              <a:gd name="T100" fmla="+- 0 5771 3782"/>
                              <a:gd name="T101" fmla="*/ T100 w 2778"/>
                              <a:gd name="T102" fmla="+- 0 4471 2467"/>
                              <a:gd name="T103" fmla="*/ 4471 h 2054"/>
                              <a:gd name="T104" fmla="+- 0 6560 3782"/>
                              <a:gd name="T105" fmla="*/ T104 w 2778"/>
                              <a:gd name="T106" fmla="+- 0 4420 2467"/>
                              <a:gd name="T107" fmla="*/ 4420 h 205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</a:cxnLst>
                            <a:rect l="0" t="0" r="r" b="b"/>
                            <a:pathLst>
                              <a:path w="2778" h="2054">
                                <a:moveTo>
                                  <a:pt x="1420" y="1522"/>
                                </a:moveTo>
                                <a:lnTo>
                                  <a:pt x="1393" y="1475"/>
                                </a:lnTo>
                                <a:lnTo>
                                  <a:pt x="1353" y="1405"/>
                                </a:lnTo>
                                <a:lnTo>
                                  <a:pt x="1325" y="1447"/>
                                </a:lnTo>
                                <a:lnTo>
                                  <a:pt x="117" y="650"/>
                                </a:lnTo>
                                <a:lnTo>
                                  <a:pt x="105" y="667"/>
                                </a:lnTo>
                                <a:lnTo>
                                  <a:pt x="1314" y="1464"/>
                                </a:lnTo>
                                <a:lnTo>
                                  <a:pt x="1287" y="1506"/>
                                </a:lnTo>
                                <a:lnTo>
                                  <a:pt x="1420" y="1522"/>
                                </a:lnTo>
                                <a:close/>
                                <a:moveTo>
                                  <a:pt x="1506" y="369"/>
                                </a:moveTo>
                                <a:lnTo>
                                  <a:pt x="1490" y="355"/>
                                </a:lnTo>
                                <a:lnTo>
                                  <a:pt x="1403" y="282"/>
                                </a:lnTo>
                                <a:lnTo>
                                  <a:pt x="1392" y="331"/>
                                </a:lnTo>
                                <a:lnTo>
                                  <a:pt x="4" y="0"/>
                                </a:lnTo>
                                <a:lnTo>
                                  <a:pt x="0" y="19"/>
                                </a:lnTo>
                                <a:lnTo>
                                  <a:pt x="1387" y="350"/>
                                </a:lnTo>
                                <a:lnTo>
                                  <a:pt x="1375" y="399"/>
                                </a:lnTo>
                                <a:lnTo>
                                  <a:pt x="1506" y="369"/>
                                </a:lnTo>
                                <a:close/>
                                <a:moveTo>
                                  <a:pt x="2778" y="1953"/>
                                </a:moveTo>
                                <a:lnTo>
                                  <a:pt x="2776" y="1933"/>
                                </a:lnTo>
                                <a:lnTo>
                                  <a:pt x="1988" y="1984"/>
                                </a:lnTo>
                                <a:lnTo>
                                  <a:pt x="1985" y="1934"/>
                                </a:lnTo>
                                <a:lnTo>
                                  <a:pt x="1869" y="2002"/>
                                </a:lnTo>
                                <a:lnTo>
                                  <a:pt x="1993" y="2054"/>
                                </a:lnTo>
                                <a:lnTo>
                                  <a:pt x="1989" y="2005"/>
                                </a:lnTo>
                                <a:lnTo>
                                  <a:pt x="1989" y="2004"/>
                                </a:lnTo>
                                <a:lnTo>
                                  <a:pt x="2778" y="19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1" name="docshape563"/>
                        <wps:cNvSpPr>
                          <a:spLocks/>
                        </wps:cNvSpPr>
                        <wps:spPr bwMode="auto">
                          <a:xfrm>
                            <a:off x="3215" y="276"/>
                            <a:ext cx="5188" cy="4278"/>
                          </a:xfrm>
                          <a:custGeom>
                            <a:avLst/>
                            <a:gdLst>
                              <a:gd name="T0" fmla="+- 0 3408 3215"/>
                              <a:gd name="T1" fmla="*/ T0 w 5188"/>
                              <a:gd name="T2" fmla="+- 0 2443 277"/>
                              <a:gd name="T3" fmla="*/ 2443 h 4278"/>
                              <a:gd name="T4" fmla="+- 0 3512 3215"/>
                              <a:gd name="T5" fmla="*/ T4 w 5188"/>
                              <a:gd name="T6" fmla="+- 0 2342 277"/>
                              <a:gd name="T7" fmla="*/ 2342 h 4278"/>
                              <a:gd name="T8" fmla="+- 0 3665 3215"/>
                              <a:gd name="T9" fmla="*/ T8 w 5188"/>
                              <a:gd name="T10" fmla="+- 0 2342 277"/>
                              <a:gd name="T11" fmla="*/ 2342 h 4278"/>
                              <a:gd name="T12" fmla="+- 0 3769 3215"/>
                              <a:gd name="T13" fmla="*/ T12 w 5188"/>
                              <a:gd name="T14" fmla="+- 0 2443 277"/>
                              <a:gd name="T15" fmla="*/ 2443 h 4278"/>
                              <a:gd name="T16" fmla="+- 0 3769 3215"/>
                              <a:gd name="T17" fmla="*/ T16 w 5188"/>
                              <a:gd name="T18" fmla="+- 0 2589 277"/>
                              <a:gd name="T19" fmla="*/ 2589 h 4278"/>
                              <a:gd name="T20" fmla="+- 0 3665 3215"/>
                              <a:gd name="T21" fmla="*/ T20 w 5188"/>
                              <a:gd name="T22" fmla="+- 0 2689 277"/>
                              <a:gd name="T23" fmla="*/ 2689 h 4278"/>
                              <a:gd name="T24" fmla="+- 0 3512 3215"/>
                              <a:gd name="T25" fmla="*/ T24 w 5188"/>
                              <a:gd name="T26" fmla="+- 0 2689 277"/>
                              <a:gd name="T27" fmla="*/ 2689 h 4278"/>
                              <a:gd name="T28" fmla="+- 0 3408 3215"/>
                              <a:gd name="T29" fmla="*/ T28 w 5188"/>
                              <a:gd name="T30" fmla="+- 0 2589 277"/>
                              <a:gd name="T31" fmla="*/ 2589 h 4278"/>
                              <a:gd name="T32" fmla="+- 0 7834 3215"/>
                              <a:gd name="T33" fmla="*/ T32 w 5188"/>
                              <a:gd name="T34" fmla="+- 0 917 277"/>
                              <a:gd name="T35" fmla="*/ 917 h 4278"/>
                              <a:gd name="T36" fmla="+- 0 7889 3215"/>
                              <a:gd name="T37" fmla="*/ T36 w 5188"/>
                              <a:gd name="T38" fmla="+- 0 806 277"/>
                              <a:gd name="T39" fmla="*/ 806 h 4278"/>
                              <a:gd name="T40" fmla="+- 0 8029 3215"/>
                              <a:gd name="T41" fmla="*/ T40 w 5188"/>
                              <a:gd name="T42" fmla="+- 0 738 277"/>
                              <a:gd name="T43" fmla="*/ 738 h 4278"/>
                              <a:gd name="T44" fmla="+- 0 8208 3215"/>
                              <a:gd name="T45" fmla="*/ T44 w 5188"/>
                              <a:gd name="T46" fmla="+- 0 738 277"/>
                              <a:gd name="T47" fmla="*/ 738 h 4278"/>
                              <a:gd name="T48" fmla="+- 0 8348 3215"/>
                              <a:gd name="T49" fmla="*/ T48 w 5188"/>
                              <a:gd name="T50" fmla="+- 0 806 277"/>
                              <a:gd name="T51" fmla="*/ 806 h 4278"/>
                              <a:gd name="T52" fmla="+- 0 8403 3215"/>
                              <a:gd name="T53" fmla="*/ T52 w 5188"/>
                              <a:gd name="T54" fmla="+- 0 917 277"/>
                              <a:gd name="T55" fmla="*/ 917 h 4278"/>
                              <a:gd name="T56" fmla="+- 0 8348 3215"/>
                              <a:gd name="T57" fmla="*/ T56 w 5188"/>
                              <a:gd name="T58" fmla="+- 0 1028 277"/>
                              <a:gd name="T59" fmla="*/ 1028 h 4278"/>
                              <a:gd name="T60" fmla="+- 0 8208 3215"/>
                              <a:gd name="T61" fmla="*/ T60 w 5188"/>
                              <a:gd name="T62" fmla="+- 0 1095 277"/>
                              <a:gd name="T63" fmla="*/ 1095 h 4278"/>
                              <a:gd name="T64" fmla="+- 0 8029 3215"/>
                              <a:gd name="T65" fmla="*/ T64 w 5188"/>
                              <a:gd name="T66" fmla="+- 0 1095 277"/>
                              <a:gd name="T67" fmla="*/ 1095 h 4278"/>
                              <a:gd name="T68" fmla="+- 0 7889 3215"/>
                              <a:gd name="T69" fmla="*/ T68 w 5188"/>
                              <a:gd name="T70" fmla="+- 0 1028 277"/>
                              <a:gd name="T71" fmla="*/ 1028 h 4278"/>
                              <a:gd name="T72" fmla="+- 0 7834 3215"/>
                              <a:gd name="T73" fmla="*/ T72 w 5188"/>
                              <a:gd name="T74" fmla="+- 0 917 277"/>
                              <a:gd name="T75" fmla="*/ 917 h 4278"/>
                              <a:gd name="T76" fmla="+- 0 3230 3215"/>
                              <a:gd name="T77" fmla="*/ T76 w 5188"/>
                              <a:gd name="T78" fmla="+- 0 405 277"/>
                              <a:gd name="T79" fmla="*/ 405 h 4278"/>
                              <a:gd name="T80" fmla="+- 0 3332 3215"/>
                              <a:gd name="T81" fmla="*/ T80 w 5188"/>
                              <a:gd name="T82" fmla="+- 0 313 277"/>
                              <a:gd name="T83" fmla="*/ 313 h 4278"/>
                              <a:gd name="T84" fmla="+- 0 3500 3215"/>
                              <a:gd name="T85" fmla="*/ T84 w 5188"/>
                              <a:gd name="T86" fmla="+- 0 277 277"/>
                              <a:gd name="T87" fmla="*/ 277 h 4278"/>
                              <a:gd name="T88" fmla="+- 0 3668 3215"/>
                              <a:gd name="T89" fmla="*/ T88 w 5188"/>
                              <a:gd name="T90" fmla="+- 0 313 277"/>
                              <a:gd name="T91" fmla="*/ 313 h 4278"/>
                              <a:gd name="T92" fmla="+- 0 3769 3215"/>
                              <a:gd name="T93" fmla="*/ T92 w 5188"/>
                              <a:gd name="T94" fmla="+- 0 405 277"/>
                              <a:gd name="T95" fmla="*/ 405 h 4278"/>
                              <a:gd name="T96" fmla="+- 0 3769 3215"/>
                              <a:gd name="T97" fmla="*/ T96 w 5188"/>
                              <a:gd name="T98" fmla="+- 0 524 277"/>
                              <a:gd name="T99" fmla="*/ 524 h 4278"/>
                              <a:gd name="T100" fmla="+- 0 3668 3215"/>
                              <a:gd name="T101" fmla="*/ T100 w 5188"/>
                              <a:gd name="T102" fmla="+- 0 616 277"/>
                              <a:gd name="T103" fmla="*/ 616 h 4278"/>
                              <a:gd name="T104" fmla="+- 0 3500 3215"/>
                              <a:gd name="T105" fmla="*/ T104 w 5188"/>
                              <a:gd name="T106" fmla="+- 0 653 277"/>
                              <a:gd name="T107" fmla="*/ 653 h 4278"/>
                              <a:gd name="T108" fmla="+- 0 3332 3215"/>
                              <a:gd name="T109" fmla="*/ T108 w 5188"/>
                              <a:gd name="T110" fmla="+- 0 616 277"/>
                              <a:gd name="T111" fmla="*/ 616 h 4278"/>
                              <a:gd name="T112" fmla="+- 0 3230 3215"/>
                              <a:gd name="T113" fmla="*/ T112 w 5188"/>
                              <a:gd name="T114" fmla="+- 0 524 277"/>
                              <a:gd name="T115" fmla="*/ 524 h 4278"/>
                              <a:gd name="T116" fmla="+- 0 7623 3215"/>
                              <a:gd name="T117" fmla="*/ T116 w 5188"/>
                              <a:gd name="T118" fmla="+- 0 4367 277"/>
                              <a:gd name="T119" fmla="*/ 4367 h 4278"/>
                              <a:gd name="T120" fmla="+- 0 7678 3215"/>
                              <a:gd name="T121" fmla="*/ T120 w 5188"/>
                              <a:gd name="T122" fmla="+- 0 4256 277"/>
                              <a:gd name="T123" fmla="*/ 4256 h 4278"/>
                              <a:gd name="T124" fmla="+- 0 7818 3215"/>
                              <a:gd name="T125" fmla="*/ T124 w 5188"/>
                              <a:gd name="T126" fmla="+- 0 4188 277"/>
                              <a:gd name="T127" fmla="*/ 4188 h 4278"/>
                              <a:gd name="T128" fmla="+- 0 7997 3215"/>
                              <a:gd name="T129" fmla="*/ T128 w 5188"/>
                              <a:gd name="T130" fmla="+- 0 4188 277"/>
                              <a:gd name="T131" fmla="*/ 4188 h 4278"/>
                              <a:gd name="T132" fmla="+- 0 8137 3215"/>
                              <a:gd name="T133" fmla="*/ T132 w 5188"/>
                              <a:gd name="T134" fmla="+- 0 4256 277"/>
                              <a:gd name="T135" fmla="*/ 4256 h 4278"/>
                              <a:gd name="T136" fmla="+- 0 8192 3215"/>
                              <a:gd name="T137" fmla="*/ T136 w 5188"/>
                              <a:gd name="T138" fmla="+- 0 4367 277"/>
                              <a:gd name="T139" fmla="*/ 4367 h 4278"/>
                              <a:gd name="T140" fmla="+- 0 8137 3215"/>
                              <a:gd name="T141" fmla="*/ T140 w 5188"/>
                              <a:gd name="T142" fmla="+- 0 4478 277"/>
                              <a:gd name="T143" fmla="*/ 4478 h 4278"/>
                              <a:gd name="T144" fmla="+- 0 7997 3215"/>
                              <a:gd name="T145" fmla="*/ T144 w 5188"/>
                              <a:gd name="T146" fmla="+- 0 4545 277"/>
                              <a:gd name="T147" fmla="*/ 4545 h 4278"/>
                              <a:gd name="T148" fmla="+- 0 7818 3215"/>
                              <a:gd name="T149" fmla="*/ T148 w 5188"/>
                              <a:gd name="T150" fmla="+- 0 4545 277"/>
                              <a:gd name="T151" fmla="*/ 4545 h 4278"/>
                              <a:gd name="T152" fmla="+- 0 7678 3215"/>
                              <a:gd name="T153" fmla="*/ T152 w 5188"/>
                              <a:gd name="T154" fmla="+- 0 4478 277"/>
                              <a:gd name="T155" fmla="*/ 4478 h 4278"/>
                              <a:gd name="T156" fmla="+- 0 7623 3215"/>
                              <a:gd name="T157" fmla="*/ T156 w 5188"/>
                              <a:gd name="T158" fmla="+- 0 4367 277"/>
                              <a:gd name="T159" fmla="*/ 4367 h 42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</a:cxnLst>
                            <a:rect l="0" t="0" r="r" b="b"/>
                            <a:pathLst>
                              <a:path w="5188" h="4278">
                                <a:moveTo>
                                  <a:pt x="178" y="2239"/>
                                </a:moveTo>
                                <a:lnTo>
                                  <a:pt x="193" y="2166"/>
                                </a:lnTo>
                                <a:lnTo>
                                  <a:pt x="235" y="2106"/>
                                </a:lnTo>
                                <a:lnTo>
                                  <a:pt x="297" y="2065"/>
                                </a:lnTo>
                                <a:lnTo>
                                  <a:pt x="373" y="2051"/>
                                </a:lnTo>
                                <a:lnTo>
                                  <a:pt x="450" y="2065"/>
                                </a:lnTo>
                                <a:lnTo>
                                  <a:pt x="512" y="2106"/>
                                </a:lnTo>
                                <a:lnTo>
                                  <a:pt x="554" y="2166"/>
                                </a:lnTo>
                                <a:lnTo>
                                  <a:pt x="569" y="2239"/>
                                </a:lnTo>
                                <a:lnTo>
                                  <a:pt x="554" y="2312"/>
                                </a:lnTo>
                                <a:lnTo>
                                  <a:pt x="512" y="2372"/>
                                </a:lnTo>
                                <a:lnTo>
                                  <a:pt x="450" y="2412"/>
                                </a:lnTo>
                                <a:lnTo>
                                  <a:pt x="373" y="2427"/>
                                </a:lnTo>
                                <a:lnTo>
                                  <a:pt x="297" y="2412"/>
                                </a:lnTo>
                                <a:lnTo>
                                  <a:pt x="235" y="2372"/>
                                </a:lnTo>
                                <a:lnTo>
                                  <a:pt x="193" y="2312"/>
                                </a:lnTo>
                                <a:lnTo>
                                  <a:pt x="178" y="2239"/>
                                </a:lnTo>
                                <a:close/>
                                <a:moveTo>
                                  <a:pt x="4619" y="640"/>
                                </a:moveTo>
                                <a:lnTo>
                                  <a:pt x="4634" y="580"/>
                                </a:lnTo>
                                <a:lnTo>
                                  <a:pt x="4674" y="529"/>
                                </a:lnTo>
                                <a:lnTo>
                                  <a:pt x="4735" y="488"/>
                                </a:lnTo>
                                <a:lnTo>
                                  <a:pt x="4814" y="461"/>
                                </a:lnTo>
                                <a:lnTo>
                                  <a:pt x="4903" y="452"/>
                                </a:lnTo>
                                <a:lnTo>
                                  <a:pt x="4993" y="461"/>
                                </a:lnTo>
                                <a:lnTo>
                                  <a:pt x="5071" y="488"/>
                                </a:lnTo>
                                <a:lnTo>
                                  <a:pt x="5133" y="529"/>
                                </a:lnTo>
                                <a:lnTo>
                                  <a:pt x="5173" y="580"/>
                                </a:lnTo>
                                <a:lnTo>
                                  <a:pt x="5188" y="640"/>
                                </a:lnTo>
                                <a:lnTo>
                                  <a:pt x="5173" y="699"/>
                                </a:lnTo>
                                <a:lnTo>
                                  <a:pt x="5133" y="751"/>
                                </a:lnTo>
                                <a:lnTo>
                                  <a:pt x="5071" y="791"/>
                                </a:lnTo>
                                <a:lnTo>
                                  <a:pt x="4993" y="818"/>
                                </a:lnTo>
                                <a:lnTo>
                                  <a:pt x="4903" y="828"/>
                                </a:lnTo>
                                <a:lnTo>
                                  <a:pt x="4814" y="818"/>
                                </a:lnTo>
                                <a:lnTo>
                                  <a:pt x="4735" y="791"/>
                                </a:lnTo>
                                <a:lnTo>
                                  <a:pt x="4674" y="751"/>
                                </a:lnTo>
                                <a:lnTo>
                                  <a:pt x="4634" y="699"/>
                                </a:lnTo>
                                <a:lnTo>
                                  <a:pt x="4619" y="640"/>
                                </a:lnTo>
                                <a:close/>
                                <a:moveTo>
                                  <a:pt x="0" y="188"/>
                                </a:moveTo>
                                <a:lnTo>
                                  <a:pt x="15" y="128"/>
                                </a:lnTo>
                                <a:lnTo>
                                  <a:pt x="55" y="77"/>
                                </a:lnTo>
                                <a:lnTo>
                                  <a:pt x="117" y="36"/>
                                </a:lnTo>
                                <a:lnTo>
                                  <a:pt x="195" y="9"/>
                                </a:lnTo>
                                <a:lnTo>
                                  <a:pt x="285" y="0"/>
                                </a:lnTo>
                                <a:lnTo>
                                  <a:pt x="374" y="9"/>
                                </a:lnTo>
                                <a:lnTo>
                                  <a:pt x="453" y="36"/>
                                </a:lnTo>
                                <a:lnTo>
                                  <a:pt x="514" y="77"/>
                                </a:lnTo>
                                <a:lnTo>
                                  <a:pt x="554" y="128"/>
                                </a:lnTo>
                                <a:lnTo>
                                  <a:pt x="569" y="188"/>
                                </a:lnTo>
                                <a:lnTo>
                                  <a:pt x="554" y="247"/>
                                </a:lnTo>
                                <a:lnTo>
                                  <a:pt x="514" y="299"/>
                                </a:lnTo>
                                <a:lnTo>
                                  <a:pt x="453" y="339"/>
                                </a:lnTo>
                                <a:lnTo>
                                  <a:pt x="374" y="366"/>
                                </a:lnTo>
                                <a:lnTo>
                                  <a:pt x="285" y="376"/>
                                </a:lnTo>
                                <a:lnTo>
                                  <a:pt x="195" y="366"/>
                                </a:lnTo>
                                <a:lnTo>
                                  <a:pt x="117" y="339"/>
                                </a:lnTo>
                                <a:lnTo>
                                  <a:pt x="55" y="299"/>
                                </a:lnTo>
                                <a:lnTo>
                                  <a:pt x="15" y="247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4408" y="4090"/>
                                </a:moveTo>
                                <a:lnTo>
                                  <a:pt x="4423" y="4030"/>
                                </a:lnTo>
                                <a:lnTo>
                                  <a:pt x="4463" y="3979"/>
                                </a:lnTo>
                                <a:lnTo>
                                  <a:pt x="4524" y="3938"/>
                                </a:lnTo>
                                <a:lnTo>
                                  <a:pt x="4603" y="3911"/>
                                </a:lnTo>
                                <a:lnTo>
                                  <a:pt x="4692" y="3902"/>
                                </a:lnTo>
                                <a:lnTo>
                                  <a:pt x="4782" y="3911"/>
                                </a:lnTo>
                                <a:lnTo>
                                  <a:pt x="4860" y="3938"/>
                                </a:lnTo>
                                <a:lnTo>
                                  <a:pt x="4922" y="3979"/>
                                </a:lnTo>
                                <a:lnTo>
                                  <a:pt x="4962" y="4030"/>
                                </a:lnTo>
                                <a:lnTo>
                                  <a:pt x="4977" y="4090"/>
                                </a:lnTo>
                                <a:lnTo>
                                  <a:pt x="4962" y="4149"/>
                                </a:lnTo>
                                <a:lnTo>
                                  <a:pt x="4922" y="4201"/>
                                </a:lnTo>
                                <a:lnTo>
                                  <a:pt x="4860" y="4241"/>
                                </a:lnTo>
                                <a:lnTo>
                                  <a:pt x="4782" y="4268"/>
                                </a:lnTo>
                                <a:lnTo>
                                  <a:pt x="4692" y="4278"/>
                                </a:lnTo>
                                <a:lnTo>
                                  <a:pt x="4603" y="4268"/>
                                </a:lnTo>
                                <a:lnTo>
                                  <a:pt x="4524" y="4241"/>
                                </a:lnTo>
                                <a:lnTo>
                                  <a:pt x="4463" y="4201"/>
                                </a:lnTo>
                                <a:lnTo>
                                  <a:pt x="4423" y="4149"/>
                                </a:lnTo>
                                <a:lnTo>
                                  <a:pt x="4408" y="409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2" name="docshape564"/>
                        <wps:cNvSpPr>
                          <a:spLocks/>
                        </wps:cNvSpPr>
                        <wps:spPr bwMode="auto">
                          <a:xfrm>
                            <a:off x="7054" y="4206"/>
                            <a:ext cx="569" cy="376"/>
                          </a:xfrm>
                          <a:custGeom>
                            <a:avLst/>
                            <a:gdLst>
                              <a:gd name="T0" fmla="+- 0 7338 7054"/>
                              <a:gd name="T1" fmla="*/ T0 w 569"/>
                              <a:gd name="T2" fmla="+- 0 4207 4207"/>
                              <a:gd name="T3" fmla="*/ 4207 h 376"/>
                              <a:gd name="T4" fmla="+- 0 7249 7054"/>
                              <a:gd name="T5" fmla="*/ T4 w 569"/>
                              <a:gd name="T6" fmla="+- 0 4216 4207"/>
                              <a:gd name="T7" fmla="*/ 4216 h 376"/>
                              <a:gd name="T8" fmla="+- 0 7170 7054"/>
                              <a:gd name="T9" fmla="*/ T8 w 569"/>
                              <a:gd name="T10" fmla="+- 0 4243 4207"/>
                              <a:gd name="T11" fmla="*/ 4243 h 376"/>
                              <a:gd name="T12" fmla="+- 0 7109 7054"/>
                              <a:gd name="T13" fmla="*/ T12 w 569"/>
                              <a:gd name="T14" fmla="+- 0 4284 4207"/>
                              <a:gd name="T15" fmla="*/ 4284 h 376"/>
                              <a:gd name="T16" fmla="+- 0 7069 7054"/>
                              <a:gd name="T17" fmla="*/ T16 w 569"/>
                              <a:gd name="T18" fmla="+- 0 4335 4207"/>
                              <a:gd name="T19" fmla="*/ 4335 h 376"/>
                              <a:gd name="T20" fmla="+- 0 7054 7054"/>
                              <a:gd name="T21" fmla="*/ T20 w 569"/>
                              <a:gd name="T22" fmla="+- 0 4395 4207"/>
                              <a:gd name="T23" fmla="*/ 4395 h 376"/>
                              <a:gd name="T24" fmla="+- 0 7069 7054"/>
                              <a:gd name="T25" fmla="*/ T24 w 569"/>
                              <a:gd name="T26" fmla="+- 0 4454 4207"/>
                              <a:gd name="T27" fmla="*/ 4454 h 376"/>
                              <a:gd name="T28" fmla="+- 0 7109 7054"/>
                              <a:gd name="T29" fmla="*/ T28 w 569"/>
                              <a:gd name="T30" fmla="+- 0 4506 4207"/>
                              <a:gd name="T31" fmla="*/ 4506 h 376"/>
                              <a:gd name="T32" fmla="+- 0 7170 7054"/>
                              <a:gd name="T33" fmla="*/ T32 w 569"/>
                              <a:gd name="T34" fmla="+- 0 4546 4207"/>
                              <a:gd name="T35" fmla="*/ 4546 h 376"/>
                              <a:gd name="T36" fmla="+- 0 7249 7054"/>
                              <a:gd name="T37" fmla="*/ T36 w 569"/>
                              <a:gd name="T38" fmla="+- 0 4573 4207"/>
                              <a:gd name="T39" fmla="*/ 4573 h 376"/>
                              <a:gd name="T40" fmla="+- 0 7338 7054"/>
                              <a:gd name="T41" fmla="*/ T40 w 569"/>
                              <a:gd name="T42" fmla="+- 0 4583 4207"/>
                              <a:gd name="T43" fmla="*/ 4583 h 376"/>
                              <a:gd name="T44" fmla="+- 0 7428 7054"/>
                              <a:gd name="T45" fmla="*/ T44 w 569"/>
                              <a:gd name="T46" fmla="+- 0 4573 4207"/>
                              <a:gd name="T47" fmla="*/ 4573 h 376"/>
                              <a:gd name="T48" fmla="+- 0 7506 7054"/>
                              <a:gd name="T49" fmla="*/ T48 w 569"/>
                              <a:gd name="T50" fmla="+- 0 4546 4207"/>
                              <a:gd name="T51" fmla="*/ 4546 h 376"/>
                              <a:gd name="T52" fmla="+- 0 7568 7054"/>
                              <a:gd name="T53" fmla="*/ T52 w 569"/>
                              <a:gd name="T54" fmla="+- 0 4506 4207"/>
                              <a:gd name="T55" fmla="*/ 4506 h 376"/>
                              <a:gd name="T56" fmla="+- 0 7608 7054"/>
                              <a:gd name="T57" fmla="*/ T56 w 569"/>
                              <a:gd name="T58" fmla="+- 0 4454 4207"/>
                              <a:gd name="T59" fmla="*/ 4454 h 376"/>
                              <a:gd name="T60" fmla="+- 0 7623 7054"/>
                              <a:gd name="T61" fmla="*/ T60 w 569"/>
                              <a:gd name="T62" fmla="+- 0 4395 4207"/>
                              <a:gd name="T63" fmla="*/ 4395 h 376"/>
                              <a:gd name="T64" fmla="+- 0 7608 7054"/>
                              <a:gd name="T65" fmla="*/ T64 w 569"/>
                              <a:gd name="T66" fmla="+- 0 4335 4207"/>
                              <a:gd name="T67" fmla="*/ 4335 h 376"/>
                              <a:gd name="T68" fmla="+- 0 7568 7054"/>
                              <a:gd name="T69" fmla="*/ T68 w 569"/>
                              <a:gd name="T70" fmla="+- 0 4284 4207"/>
                              <a:gd name="T71" fmla="*/ 4284 h 376"/>
                              <a:gd name="T72" fmla="+- 0 7506 7054"/>
                              <a:gd name="T73" fmla="*/ T72 w 569"/>
                              <a:gd name="T74" fmla="+- 0 4243 4207"/>
                              <a:gd name="T75" fmla="*/ 4243 h 376"/>
                              <a:gd name="T76" fmla="+- 0 7428 7054"/>
                              <a:gd name="T77" fmla="*/ T76 w 569"/>
                              <a:gd name="T78" fmla="+- 0 4216 4207"/>
                              <a:gd name="T79" fmla="*/ 4216 h 376"/>
                              <a:gd name="T80" fmla="+- 0 7338 7054"/>
                              <a:gd name="T81" fmla="*/ T80 w 569"/>
                              <a:gd name="T82" fmla="+- 0 4207 4207"/>
                              <a:gd name="T83" fmla="*/ 4207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69" h="376">
                                <a:moveTo>
                                  <a:pt x="284" y="0"/>
                                </a:moveTo>
                                <a:lnTo>
                                  <a:pt x="195" y="9"/>
                                </a:lnTo>
                                <a:lnTo>
                                  <a:pt x="116" y="36"/>
                                </a:lnTo>
                                <a:lnTo>
                                  <a:pt x="55" y="77"/>
                                </a:lnTo>
                                <a:lnTo>
                                  <a:pt x="15" y="128"/>
                                </a:lnTo>
                                <a:lnTo>
                                  <a:pt x="0" y="188"/>
                                </a:lnTo>
                                <a:lnTo>
                                  <a:pt x="15" y="247"/>
                                </a:lnTo>
                                <a:lnTo>
                                  <a:pt x="55" y="299"/>
                                </a:lnTo>
                                <a:lnTo>
                                  <a:pt x="116" y="339"/>
                                </a:lnTo>
                                <a:lnTo>
                                  <a:pt x="195" y="366"/>
                                </a:lnTo>
                                <a:lnTo>
                                  <a:pt x="284" y="376"/>
                                </a:lnTo>
                                <a:lnTo>
                                  <a:pt x="374" y="366"/>
                                </a:lnTo>
                                <a:lnTo>
                                  <a:pt x="452" y="339"/>
                                </a:lnTo>
                                <a:lnTo>
                                  <a:pt x="514" y="299"/>
                                </a:lnTo>
                                <a:lnTo>
                                  <a:pt x="554" y="247"/>
                                </a:lnTo>
                                <a:lnTo>
                                  <a:pt x="569" y="188"/>
                                </a:lnTo>
                                <a:lnTo>
                                  <a:pt x="554" y="128"/>
                                </a:lnTo>
                                <a:lnTo>
                                  <a:pt x="514" y="77"/>
                                </a:lnTo>
                                <a:lnTo>
                                  <a:pt x="452" y="36"/>
                                </a:lnTo>
                                <a:lnTo>
                                  <a:pt x="374" y="9"/>
                                </a:lnTo>
                                <a:lnTo>
                                  <a:pt x="2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3" name="docshape565"/>
                        <wps:cNvSpPr>
                          <a:spLocks/>
                        </wps:cNvSpPr>
                        <wps:spPr bwMode="auto">
                          <a:xfrm>
                            <a:off x="7054" y="4206"/>
                            <a:ext cx="569" cy="376"/>
                          </a:xfrm>
                          <a:custGeom>
                            <a:avLst/>
                            <a:gdLst>
                              <a:gd name="T0" fmla="+- 0 7054 7054"/>
                              <a:gd name="T1" fmla="*/ T0 w 569"/>
                              <a:gd name="T2" fmla="+- 0 4395 4207"/>
                              <a:gd name="T3" fmla="*/ 4395 h 376"/>
                              <a:gd name="T4" fmla="+- 0 7069 7054"/>
                              <a:gd name="T5" fmla="*/ T4 w 569"/>
                              <a:gd name="T6" fmla="+- 0 4335 4207"/>
                              <a:gd name="T7" fmla="*/ 4335 h 376"/>
                              <a:gd name="T8" fmla="+- 0 7109 7054"/>
                              <a:gd name="T9" fmla="*/ T8 w 569"/>
                              <a:gd name="T10" fmla="+- 0 4284 4207"/>
                              <a:gd name="T11" fmla="*/ 4284 h 376"/>
                              <a:gd name="T12" fmla="+- 0 7170 7054"/>
                              <a:gd name="T13" fmla="*/ T12 w 569"/>
                              <a:gd name="T14" fmla="+- 0 4243 4207"/>
                              <a:gd name="T15" fmla="*/ 4243 h 376"/>
                              <a:gd name="T16" fmla="+- 0 7249 7054"/>
                              <a:gd name="T17" fmla="*/ T16 w 569"/>
                              <a:gd name="T18" fmla="+- 0 4216 4207"/>
                              <a:gd name="T19" fmla="*/ 4216 h 376"/>
                              <a:gd name="T20" fmla="+- 0 7338 7054"/>
                              <a:gd name="T21" fmla="*/ T20 w 569"/>
                              <a:gd name="T22" fmla="+- 0 4207 4207"/>
                              <a:gd name="T23" fmla="*/ 4207 h 376"/>
                              <a:gd name="T24" fmla="+- 0 7428 7054"/>
                              <a:gd name="T25" fmla="*/ T24 w 569"/>
                              <a:gd name="T26" fmla="+- 0 4216 4207"/>
                              <a:gd name="T27" fmla="*/ 4216 h 376"/>
                              <a:gd name="T28" fmla="+- 0 7506 7054"/>
                              <a:gd name="T29" fmla="*/ T28 w 569"/>
                              <a:gd name="T30" fmla="+- 0 4243 4207"/>
                              <a:gd name="T31" fmla="*/ 4243 h 376"/>
                              <a:gd name="T32" fmla="+- 0 7568 7054"/>
                              <a:gd name="T33" fmla="*/ T32 w 569"/>
                              <a:gd name="T34" fmla="+- 0 4284 4207"/>
                              <a:gd name="T35" fmla="*/ 4284 h 376"/>
                              <a:gd name="T36" fmla="+- 0 7608 7054"/>
                              <a:gd name="T37" fmla="*/ T36 w 569"/>
                              <a:gd name="T38" fmla="+- 0 4335 4207"/>
                              <a:gd name="T39" fmla="*/ 4335 h 376"/>
                              <a:gd name="T40" fmla="+- 0 7623 7054"/>
                              <a:gd name="T41" fmla="*/ T40 w 569"/>
                              <a:gd name="T42" fmla="+- 0 4395 4207"/>
                              <a:gd name="T43" fmla="*/ 4395 h 376"/>
                              <a:gd name="T44" fmla="+- 0 7608 7054"/>
                              <a:gd name="T45" fmla="*/ T44 w 569"/>
                              <a:gd name="T46" fmla="+- 0 4454 4207"/>
                              <a:gd name="T47" fmla="*/ 4454 h 376"/>
                              <a:gd name="T48" fmla="+- 0 7568 7054"/>
                              <a:gd name="T49" fmla="*/ T48 w 569"/>
                              <a:gd name="T50" fmla="+- 0 4506 4207"/>
                              <a:gd name="T51" fmla="*/ 4506 h 376"/>
                              <a:gd name="T52" fmla="+- 0 7506 7054"/>
                              <a:gd name="T53" fmla="*/ T52 w 569"/>
                              <a:gd name="T54" fmla="+- 0 4546 4207"/>
                              <a:gd name="T55" fmla="*/ 4546 h 376"/>
                              <a:gd name="T56" fmla="+- 0 7428 7054"/>
                              <a:gd name="T57" fmla="*/ T56 w 569"/>
                              <a:gd name="T58" fmla="+- 0 4573 4207"/>
                              <a:gd name="T59" fmla="*/ 4573 h 376"/>
                              <a:gd name="T60" fmla="+- 0 7338 7054"/>
                              <a:gd name="T61" fmla="*/ T60 w 569"/>
                              <a:gd name="T62" fmla="+- 0 4583 4207"/>
                              <a:gd name="T63" fmla="*/ 4583 h 376"/>
                              <a:gd name="T64" fmla="+- 0 7249 7054"/>
                              <a:gd name="T65" fmla="*/ T64 w 569"/>
                              <a:gd name="T66" fmla="+- 0 4573 4207"/>
                              <a:gd name="T67" fmla="*/ 4573 h 376"/>
                              <a:gd name="T68" fmla="+- 0 7170 7054"/>
                              <a:gd name="T69" fmla="*/ T68 w 569"/>
                              <a:gd name="T70" fmla="+- 0 4546 4207"/>
                              <a:gd name="T71" fmla="*/ 4546 h 376"/>
                              <a:gd name="T72" fmla="+- 0 7109 7054"/>
                              <a:gd name="T73" fmla="*/ T72 w 569"/>
                              <a:gd name="T74" fmla="+- 0 4506 4207"/>
                              <a:gd name="T75" fmla="*/ 4506 h 376"/>
                              <a:gd name="T76" fmla="+- 0 7069 7054"/>
                              <a:gd name="T77" fmla="*/ T76 w 569"/>
                              <a:gd name="T78" fmla="+- 0 4454 4207"/>
                              <a:gd name="T79" fmla="*/ 4454 h 376"/>
                              <a:gd name="T80" fmla="+- 0 7054 7054"/>
                              <a:gd name="T81" fmla="*/ T80 w 569"/>
                              <a:gd name="T82" fmla="+- 0 4395 4207"/>
                              <a:gd name="T83" fmla="*/ 4395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69" h="376">
                                <a:moveTo>
                                  <a:pt x="0" y="188"/>
                                </a:moveTo>
                                <a:lnTo>
                                  <a:pt x="15" y="128"/>
                                </a:lnTo>
                                <a:lnTo>
                                  <a:pt x="55" y="77"/>
                                </a:lnTo>
                                <a:lnTo>
                                  <a:pt x="116" y="36"/>
                                </a:lnTo>
                                <a:lnTo>
                                  <a:pt x="195" y="9"/>
                                </a:lnTo>
                                <a:lnTo>
                                  <a:pt x="284" y="0"/>
                                </a:lnTo>
                                <a:lnTo>
                                  <a:pt x="374" y="9"/>
                                </a:lnTo>
                                <a:lnTo>
                                  <a:pt x="452" y="36"/>
                                </a:lnTo>
                                <a:lnTo>
                                  <a:pt x="514" y="77"/>
                                </a:lnTo>
                                <a:lnTo>
                                  <a:pt x="554" y="128"/>
                                </a:lnTo>
                                <a:lnTo>
                                  <a:pt x="569" y="188"/>
                                </a:lnTo>
                                <a:lnTo>
                                  <a:pt x="554" y="247"/>
                                </a:lnTo>
                                <a:lnTo>
                                  <a:pt x="514" y="299"/>
                                </a:lnTo>
                                <a:lnTo>
                                  <a:pt x="452" y="339"/>
                                </a:lnTo>
                                <a:lnTo>
                                  <a:pt x="374" y="366"/>
                                </a:lnTo>
                                <a:lnTo>
                                  <a:pt x="284" y="376"/>
                                </a:lnTo>
                                <a:lnTo>
                                  <a:pt x="195" y="366"/>
                                </a:lnTo>
                                <a:lnTo>
                                  <a:pt x="116" y="339"/>
                                </a:lnTo>
                                <a:lnTo>
                                  <a:pt x="55" y="299"/>
                                </a:lnTo>
                                <a:lnTo>
                                  <a:pt x="15" y="247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4" name="docshape566"/>
                        <wps:cNvSpPr>
                          <a:spLocks/>
                        </wps:cNvSpPr>
                        <wps:spPr bwMode="auto">
                          <a:xfrm>
                            <a:off x="6485" y="4178"/>
                            <a:ext cx="569" cy="376"/>
                          </a:xfrm>
                          <a:custGeom>
                            <a:avLst/>
                            <a:gdLst>
                              <a:gd name="T0" fmla="+- 0 6769 6485"/>
                              <a:gd name="T1" fmla="*/ T0 w 569"/>
                              <a:gd name="T2" fmla="+- 0 4179 4179"/>
                              <a:gd name="T3" fmla="*/ 4179 h 376"/>
                              <a:gd name="T4" fmla="+- 0 6680 6485"/>
                              <a:gd name="T5" fmla="*/ T4 w 569"/>
                              <a:gd name="T6" fmla="+- 0 4188 4179"/>
                              <a:gd name="T7" fmla="*/ 4188 h 376"/>
                              <a:gd name="T8" fmla="+- 0 6601 6485"/>
                              <a:gd name="T9" fmla="*/ T8 w 569"/>
                              <a:gd name="T10" fmla="+- 0 4215 4179"/>
                              <a:gd name="T11" fmla="*/ 4215 h 376"/>
                              <a:gd name="T12" fmla="+- 0 6540 6485"/>
                              <a:gd name="T13" fmla="*/ T12 w 569"/>
                              <a:gd name="T14" fmla="+- 0 4256 4179"/>
                              <a:gd name="T15" fmla="*/ 4256 h 376"/>
                              <a:gd name="T16" fmla="+- 0 6500 6485"/>
                              <a:gd name="T17" fmla="*/ T16 w 569"/>
                              <a:gd name="T18" fmla="+- 0 4307 4179"/>
                              <a:gd name="T19" fmla="*/ 4307 h 376"/>
                              <a:gd name="T20" fmla="+- 0 6485 6485"/>
                              <a:gd name="T21" fmla="*/ T20 w 569"/>
                              <a:gd name="T22" fmla="+- 0 4367 4179"/>
                              <a:gd name="T23" fmla="*/ 4367 h 376"/>
                              <a:gd name="T24" fmla="+- 0 6500 6485"/>
                              <a:gd name="T25" fmla="*/ T24 w 569"/>
                              <a:gd name="T26" fmla="+- 0 4426 4179"/>
                              <a:gd name="T27" fmla="*/ 4426 h 376"/>
                              <a:gd name="T28" fmla="+- 0 6540 6485"/>
                              <a:gd name="T29" fmla="*/ T28 w 569"/>
                              <a:gd name="T30" fmla="+- 0 4478 4179"/>
                              <a:gd name="T31" fmla="*/ 4478 h 376"/>
                              <a:gd name="T32" fmla="+- 0 6601 6485"/>
                              <a:gd name="T33" fmla="*/ T32 w 569"/>
                              <a:gd name="T34" fmla="+- 0 4518 4179"/>
                              <a:gd name="T35" fmla="*/ 4518 h 376"/>
                              <a:gd name="T36" fmla="+- 0 6680 6485"/>
                              <a:gd name="T37" fmla="*/ T36 w 569"/>
                              <a:gd name="T38" fmla="+- 0 4545 4179"/>
                              <a:gd name="T39" fmla="*/ 4545 h 376"/>
                              <a:gd name="T40" fmla="+- 0 6769 6485"/>
                              <a:gd name="T41" fmla="*/ T40 w 569"/>
                              <a:gd name="T42" fmla="+- 0 4555 4179"/>
                              <a:gd name="T43" fmla="*/ 4555 h 376"/>
                              <a:gd name="T44" fmla="+- 0 6859 6485"/>
                              <a:gd name="T45" fmla="*/ T44 w 569"/>
                              <a:gd name="T46" fmla="+- 0 4545 4179"/>
                              <a:gd name="T47" fmla="*/ 4545 h 376"/>
                              <a:gd name="T48" fmla="+- 0 6937 6485"/>
                              <a:gd name="T49" fmla="*/ T48 w 569"/>
                              <a:gd name="T50" fmla="+- 0 4518 4179"/>
                              <a:gd name="T51" fmla="*/ 4518 h 376"/>
                              <a:gd name="T52" fmla="+- 0 6999 6485"/>
                              <a:gd name="T53" fmla="*/ T52 w 569"/>
                              <a:gd name="T54" fmla="+- 0 4478 4179"/>
                              <a:gd name="T55" fmla="*/ 4478 h 376"/>
                              <a:gd name="T56" fmla="+- 0 7039 6485"/>
                              <a:gd name="T57" fmla="*/ T56 w 569"/>
                              <a:gd name="T58" fmla="+- 0 4426 4179"/>
                              <a:gd name="T59" fmla="*/ 4426 h 376"/>
                              <a:gd name="T60" fmla="+- 0 7054 6485"/>
                              <a:gd name="T61" fmla="*/ T60 w 569"/>
                              <a:gd name="T62" fmla="+- 0 4367 4179"/>
                              <a:gd name="T63" fmla="*/ 4367 h 376"/>
                              <a:gd name="T64" fmla="+- 0 7039 6485"/>
                              <a:gd name="T65" fmla="*/ T64 w 569"/>
                              <a:gd name="T66" fmla="+- 0 4307 4179"/>
                              <a:gd name="T67" fmla="*/ 4307 h 376"/>
                              <a:gd name="T68" fmla="+- 0 6999 6485"/>
                              <a:gd name="T69" fmla="*/ T68 w 569"/>
                              <a:gd name="T70" fmla="+- 0 4256 4179"/>
                              <a:gd name="T71" fmla="*/ 4256 h 376"/>
                              <a:gd name="T72" fmla="+- 0 6937 6485"/>
                              <a:gd name="T73" fmla="*/ T72 w 569"/>
                              <a:gd name="T74" fmla="+- 0 4215 4179"/>
                              <a:gd name="T75" fmla="*/ 4215 h 376"/>
                              <a:gd name="T76" fmla="+- 0 6859 6485"/>
                              <a:gd name="T77" fmla="*/ T76 w 569"/>
                              <a:gd name="T78" fmla="+- 0 4188 4179"/>
                              <a:gd name="T79" fmla="*/ 4188 h 376"/>
                              <a:gd name="T80" fmla="+- 0 6769 6485"/>
                              <a:gd name="T81" fmla="*/ T80 w 569"/>
                              <a:gd name="T82" fmla="+- 0 4179 4179"/>
                              <a:gd name="T83" fmla="*/ 4179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69" h="376">
                                <a:moveTo>
                                  <a:pt x="284" y="0"/>
                                </a:moveTo>
                                <a:lnTo>
                                  <a:pt x="195" y="9"/>
                                </a:lnTo>
                                <a:lnTo>
                                  <a:pt x="116" y="36"/>
                                </a:lnTo>
                                <a:lnTo>
                                  <a:pt x="55" y="77"/>
                                </a:lnTo>
                                <a:lnTo>
                                  <a:pt x="15" y="128"/>
                                </a:lnTo>
                                <a:lnTo>
                                  <a:pt x="0" y="188"/>
                                </a:lnTo>
                                <a:lnTo>
                                  <a:pt x="15" y="247"/>
                                </a:lnTo>
                                <a:lnTo>
                                  <a:pt x="55" y="299"/>
                                </a:lnTo>
                                <a:lnTo>
                                  <a:pt x="116" y="339"/>
                                </a:lnTo>
                                <a:lnTo>
                                  <a:pt x="195" y="366"/>
                                </a:lnTo>
                                <a:lnTo>
                                  <a:pt x="284" y="376"/>
                                </a:lnTo>
                                <a:lnTo>
                                  <a:pt x="374" y="366"/>
                                </a:lnTo>
                                <a:lnTo>
                                  <a:pt x="452" y="339"/>
                                </a:lnTo>
                                <a:lnTo>
                                  <a:pt x="514" y="299"/>
                                </a:lnTo>
                                <a:lnTo>
                                  <a:pt x="554" y="247"/>
                                </a:lnTo>
                                <a:lnTo>
                                  <a:pt x="569" y="188"/>
                                </a:lnTo>
                                <a:lnTo>
                                  <a:pt x="554" y="128"/>
                                </a:lnTo>
                                <a:lnTo>
                                  <a:pt x="514" y="77"/>
                                </a:lnTo>
                                <a:lnTo>
                                  <a:pt x="452" y="36"/>
                                </a:lnTo>
                                <a:lnTo>
                                  <a:pt x="374" y="9"/>
                                </a:lnTo>
                                <a:lnTo>
                                  <a:pt x="2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5" name="docshape567"/>
                        <wps:cNvSpPr>
                          <a:spLocks/>
                        </wps:cNvSpPr>
                        <wps:spPr bwMode="auto">
                          <a:xfrm>
                            <a:off x="6485" y="4178"/>
                            <a:ext cx="569" cy="376"/>
                          </a:xfrm>
                          <a:custGeom>
                            <a:avLst/>
                            <a:gdLst>
                              <a:gd name="T0" fmla="+- 0 6485 6485"/>
                              <a:gd name="T1" fmla="*/ T0 w 569"/>
                              <a:gd name="T2" fmla="+- 0 4367 4179"/>
                              <a:gd name="T3" fmla="*/ 4367 h 376"/>
                              <a:gd name="T4" fmla="+- 0 6500 6485"/>
                              <a:gd name="T5" fmla="*/ T4 w 569"/>
                              <a:gd name="T6" fmla="+- 0 4307 4179"/>
                              <a:gd name="T7" fmla="*/ 4307 h 376"/>
                              <a:gd name="T8" fmla="+- 0 6540 6485"/>
                              <a:gd name="T9" fmla="*/ T8 w 569"/>
                              <a:gd name="T10" fmla="+- 0 4256 4179"/>
                              <a:gd name="T11" fmla="*/ 4256 h 376"/>
                              <a:gd name="T12" fmla="+- 0 6601 6485"/>
                              <a:gd name="T13" fmla="*/ T12 w 569"/>
                              <a:gd name="T14" fmla="+- 0 4215 4179"/>
                              <a:gd name="T15" fmla="*/ 4215 h 376"/>
                              <a:gd name="T16" fmla="+- 0 6680 6485"/>
                              <a:gd name="T17" fmla="*/ T16 w 569"/>
                              <a:gd name="T18" fmla="+- 0 4188 4179"/>
                              <a:gd name="T19" fmla="*/ 4188 h 376"/>
                              <a:gd name="T20" fmla="+- 0 6769 6485"/>
                              <a:gd name="T21" fmla="*/ T20 w 569"/>
                              <a:gd name="T22" fmla="+- 0 4179 4179"/>
                              <a:gd name="T23" fmla="*/ 4179 h 376"/>
                              <a:gd name="T24" fmla="+- 0 6859 6485"/>
                              <a:gd name="T25" fmla="*/ T24 w 569"/>
                              <a:gd name="T26" fmla="+- 0 4188 4179"/>
                              <a:gd name="T27" fmla="*/ 4188 h 376"/>
                              <a:gd name="T28" fmla="+- 0 6937 6485"/>
                              <a:gd name="T29" fmla="*/ T28 w 569"/>
                              <a:gd name="T30" fmla="+- 0 4215 4179"/>
                              <a:gd name="T31" fmla="*/ 4215 h 376"/>
                              <a:gd name="T32" fmla="+- 0 6999 6485"/>
                              <a:gd name="T33" fmla="*/ T32 w 569"/>
                              <a:gd name="T34" fmla="+- 0 4256 4179"/>
                              <a:gd name="T35" fmla="*/ 4256 h 376"/>
                              <a:gd name="T36" fmla="+- 0 7039 6485"/>
                              <a:gd name="T37" fmla="*/ T36 w 569"/>
                              <a:gd name="T38" fmla="+- 0 4307 4179"/>
                              <a:gd name="T39" fmla="*/ 4307 h 376"/>
                              <a:gd name="T40" fmla="+- 0 7054 6485"/>
                              <a:gd name="T41" fmla="*/ T40 w 569"/>
                              <a:gd name="T42" fmla="+- 0 4367 4179"/>
                              <a:gd name="T43" fmla="*/ 4367 h 376"/>
                              <a:gd name="T44" fmla="+- 0 7039 6485"/>
                              <a:gd name="T45" fmla="*/ T44 w 569"/>
                              <a:gd name="T46" fmla="+- 0 4426 4179"/>
                              <a:gd name="T47" fmla="*/ 4426 h 376"/>
                              <a:gd name="T48" fmla="+- 0 6999 6485"/>
                              <a:gd name="T49" fmla="*/ T48 w 569"/>
                              <a:gd name="T50" fmla="+- 0 4478 4179"/>
                              <a:gd name="T51" fmla="*/ 4478 h 376"/>
                              <a:gd name="T52" fmla="+- 0 6937 6485"/>
                              <a:gd name="T53" fmla="*/ T52 w 569"/>
                              <a:gd name="T54" fmla="+- 0 4518 4179"/>
                              <a:gd name="T55" fmla="*/ 4518 h 376"/>
                              <a:gd name="T56" fmla="+- 0 6859 6485"/>
                              <a:gd name="T57" fmla="*/ T56 w 569"/>
                              <a:gd name="T58" fmla="+- 0 4545 4179"/>
                              <a:gd name="T59" fmla="*/ 4545 h 376"/>
                              <a:gd name="T60" fmla="+- 0 6769 6485"/>
                              <a:gd name="T61" fmla="*/ T60 w 569"/>
                              <a:gd name="T62" fmla="+- 0 4555 4179"/>
                              <a:gd name="T63" fmla="*/ 4555 h 376"/>
                              <a:gd name="T64" fmla="+- 0 6680 6485"/>
                              <a:gd name="T65" fmla="*/ T64 w 569"/>
                              <a:gd name="T66" fmla="+- 0 4545 4179"/>
                              <a:gd name="T67" fmla="*/ 4545 h 376"/>
                              <a:gd name="T68" fmla="+- 0 6601 6485"/>
                              <a:gd name="T69" fmla="*/ T68 w 569"/>
                              <a:gd name="T70" fmla="+- 0 4518 4179"/>
                              <a:gd name="T71" fmla="*/ 4518 h 376"/>
                              <a:gd name="T72" fmla="+- 0 6540 6485"/>
                              <a:gd name="T73" fmla="*/ T72 w 569"/>
                              <a:gd name="T74" fmla="+- 0 4478 4179"/>
                              <a:gd name="T75" fmla="*/ 4478 h 376"/>
                              <a:gd name="T76" fmla="+- 0 6500 6485"/>
                              <a:gd name="T77" fmla="*/ T76 w 569"/>
                              <a:gd name="T78" fmla="+- 0 4426 4179"/>
                              <a:gd name="T79" fmla="*/ 4426 h 376"/>
                              <a:gd name="T80" fmla="+- 0 6485 6485"/>
                              <a:gd name="T81" fmla="*/ T80 w 569"/>
                              <a:gd name="T82" fmla="+- 0 4367 4179"/>
                              <a:gd name="T83" fmla="*/ 4367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69" h="376">
                                <a:moveTo>
                                  <a:pt x="0" y="188"/>
                                </a:moveTo>
                                <a:lnTo>
                                  <a:pt x="15" y="128"/>
                                </a:lnTo>
                                <a:lnTo>
                                  <a:pt x="55" y="77"/>
                                </a:lnTo>
                                <a:lnTo>
                                  <a:pt x="116" y="36"/>
                                </a:lnTo>
                                <a:lnTo>
                                  <a:pt x="195" y="9"/>
                                </a:lnTo>
                                <a:lnTo>
                                  <a:pt x="284" y="0"/>
                                </a:lnTo>
                                <a:lnTo>
                                  <a:pt x="374" y="9"/>
                                </a:lnTo>
                                <a:lnTo>
                                  <a:pt x="452" y="36"/>
                                </a:lnTo>
                                <a:lnTo>
                                  <a:pt x="514" y="77"/>
                                </a:lnTo>
                                <a:lnTo>
                                  <a:pt x="554" y="128"/>
                                </a:lnTo>
                                <a:lnTo>
                                  <a:pt x="569" y="188"/>
                                </a:lnTo>
                                <a:lnTo>
                                  <a:pt x="554" y="247"/>
                                </a:lnTo>
                                <a:lnTo>
                                  <a:pt x="514" y="299"/>
                                </a:lnTo>
                                <a:lnTo>
                                  <a:pt x="452" y="339"/>
                                </a:lnTo>
                                <a:lnTo>
                                  <a:pt x="374" y="366"/>
                                </a:lnTo>
                                <a:lnTo>
                                  <a:pt x="284" y="376"/>
                                </a:lnTo>
                                <a:lnTo>
                                  <a:pt x="195" y="366"/>
                                </a:lnTo>
                                <a:lnTo>
                                  <a:pt x="116" y="339"/>
                                </a:lnTo>
                                <a:lnTo>
                                  <a:pt x="55" y="299"/>
                                </a:lnTo>
                                <a:lnTo>
                                  <a:pt x="15" y="247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6" name="docshape568"/>
                        <wps:cNvSpPr>
                          <a:spLocks/>
                        </wps:cNvSpPr>
                        <wps:spPr bwMode="auto">
                          <a:xfrm>
                            <a:off x="3393" y="2992"/>
                            <a:ext cx="569" cy="376"/>
                          </a:xfrm>
                          <a:custGeom>
                            <a:avLst/>
                            <a:gdLst>
                              <a:gd name="T0" fmla="+- 0 3677 3393"/>
                              <a:gd name="T1" fmla="*/ T0 w 569"/>
                              <a:gd name="T2" fmla="+- 0 2993 2993"/>
                              <a:gd name="T3" fmla="*/ 2993 h 376"/>
                              <a:gd name="T4" fmla="+- 0 3588 3393"/>
                              <a:gd name="T5" fmla="*/ T4 w 569"/>
                              <a:gd name="T6" fmla="+- 0 3002 2993"/>
                              <a:gd name="T7" fmla="*/ 3002 h 376"/>
                              <a:gd name="T8" fmla="+- 0 3509 3393"/>
                              <a:gd name="T9" fmla="*/ T8 w 569"/>
                              <a:gd name="T10" fmla="+- 0 3029 2993"/>
                              <a:gd name="T11" fmla="*/ 3029 h 376"/>
                              <a:gd name="T12" fmla="+- 0 3448 3393"/>
                              <a:gd name="T13" fmla="*/ T12 w 569"/>
                              <a:gd name="T14" fmla="+- 0 3070 2993"/>
                              <a:gd name="T15" fmla="*/ 3070 h 376"/>
                              <a:gd name="T16" fmla="+- 0 3408 3393"/>
                              <a:gd name="T17" fmla="*/ T16 w 569"/>
                              <a:gd name="T18" fmla="+- 0 3121 2993"/>
                              <a:gd name="T19" fmla="*/ 3121 h 376"/>
                              <a:gd name="T20" fmla="+- 0 3393 3393"/>
                              <a:gd name="T21" fmla="*/ T20 w 569"/>
                              <a:gd name="T22" fmla="+- 0 3181 2993"/>
                              <a:gd name="T23" fmla="*/ 3181 h 376"/>
                              <a:gd name="T24" fmla="+- 0 3408 3393"/>
                              <a:gd name="T25" fmla="*/ T24 w 569"/>
                              <a:gd name="T26" fmla="+- 0 3240 2993"/>
                              <a:gd name="T27" fmla="*/ 3240 h 376"/>
                              <a:gd name="T28" fmla="+- 0 3448 3393"/>
                              <a:gd name="T29" fmla="*/ T28 w 569"/>
                              <a:gd name="T30" fmla="+- 0 3292 2993"/>
                              <a:gd name="T31" fmla="*/ 3292 h 376"/>
                              <a:gd name="T32" fmla="+- 0 3509 3393"/>
                              <a:gd name="T33" fmla="*/ T32 w 569"/>
                              <a:gd name="T34" fmla="+- 0 3332 2993"/>
                              <a:gd name="T35" fmla="*/ 3332 h 376"/>
                              <a:gd name="T36" fmla="+- 0 3588 3393"/>
                              <a:gd name="T37" fmla="*/ T36 w 569"/>
                              <a:gd name="T38" fmla="+- 0 3359 2993"/>
                              <a:gd name="T39" fmla="*/ 3359 h 376"/>
                              <a:gd name="T40" fmla="+- 0 3677 3393"/>
                              <a:gd name="T41" fmla="*/ T40 w 569"/>
                              <a:gd name="T42" fmla="+- 0 3369 2993"/>
                              <a:gd name="T43" fmla="*/ 3369 h 376"/>
                              <a:gd name="T44" fmla="+- 0 3767 3393"/>
                              <a:gd name="T45" fmla="*/ T44 w 569"/>
                              <a:gd name="T46" fmla="+- 0 3359 2993"/>
                              <a:gd name="T47" fmla="*/ 3359 h 376"/>
                              <a:gd name="T48" fmla="+- 0 3845 3393"/>
                              <a:gd name="T49" fmla="*/ T48 w 569"/>
                              <a:gd name="T50" fmla="+- 0 3332 2993"/>
                              <a:gd name="T51" fmla="*/ 3332 h 376"/>
                              <a:gd name="T52" fmla="+- 0 3907 3393"/>
                              <a:gd name="T53" fmla="*/ T52 w 569"/>
                              <a:gd name="T54" fmla="+- 0 3292 2993"/>
                              <a:gd name="T55" fmla="*/ 3292 h 376"/>
                              <a:gd name="T56" fmla="+- 0 3947 3393"/>
                              <a:gd name="T57" fmla="*/ T56 w 569"/>
                              <a:gd name="T58" fmla="+- 0 3240 2993"/>
                              <a:gd name="T59" fmla="*/ 3240 h 376"/>
                              <a:gd name="T60" fmla="+- 0 3962 3393"/>
                              <a:gd name="T61" fmla="*/ T60 w 569"/>
                              <a:gd name="T62" fmla="+- 0 3181 2993"/>
                              <a:gd name="T63" fmla="*/ 3181 h 376"/>
                              <a:gd name="T64" fmla="+- 0 3947 3393"/>
                              <a:gd name="T65" fmla="*/ T64 w 569"/>
                              <a:gd name="T66" fmla="+- 0 3121 2993"/>
                              <a:gd name="T67" fmla="*/ 3121 h 376"/>
                              <a:gd name="T68" fmla="+- 0 3907 3393"/>
                              <a:gd name="T69" fmla="*/ T68 w 569"/>
                              <a:gd name="T70" fmla="+- 0 3070 2993"/>
                              <a:gd name="T71" fmla="*/ 3070 h 376"/>
                              <a:gd name="T72" fmla="+- 0 3845 3393"/>
                              <a:gd name="T73" fmla="*/ T72 w 569"/>
                              <a:gd name="T74" fmla="+- 0 3029 2993"/>
                              <a:gd name="T75" fmla="*/ 3029 h 376"/>
                              <a:gd name="T76" fmla="+- 0 3767 3393"/>
                              <a:gd name="T77" fmla="*/ T76 w 569"/>
                              <a:gd name="T78" fmla="+- 0 3002 2993"/>
                              <a:gd name="T79" fmla="*/ 3002 h 376"/>
                              <a:gd name="T80" fmla="+- 0 3677 3393"/>
                              <a:gd name="T81" fmla="*/ T80 w 569"/>
                              <a:gd name="T82" fmla="+- 0 2993 2993"/>
                              <a:gd name="T83" fmla="*/ 2993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69" h="376">
                                <a:moveTo>
                                  <a:pt x="284" y="0"/>
                                </a:moveTo>
                                <a:lnTo>
                                  <a:pt x="195" y="9"/>
                                </a:lnTo>
                                <a:lnTo>
                                  <a:pt x="116" y="36"/>
                                </a:lnTo>
                                <a:lnTo>
                                  <a:pt x="55" y="77"/>
                                </a:lnTo>
                                <a:lnTo>
                                  <a:pt x="15" y="128"/>
                                </a:lnTo>
                                <a:lnTo>
                                  <a:pt x="0" y="188"/>
                                </a:lnTo>
                                <a:lnTo>
                                  <a:pt x="15" y="247"/>
                                </a:lnTo>
                                <a:lnTo>
                                  <a:pt x="55" y="299"/>
                                </a:lnTo>
                                <a:lnTo>
                                  <a:pt x="116" y="339"/>
                                </a:lnTo>
                                <a:lnTo>
                                  <a:pt x="195" y="366"/>
                                </a:lnTo>
                                <a:lnTo>
                                  <a:pt x="284" y="376"/>
                                </a:lnTo>
                                <a:lnTo>
                                  <a:pt x="374" y="366"/>
                                </a:lnTo>
                                <a:lnTo>
                                  <a:pt x="452" y="339"/>
                                </a:lnTo>
                                <a:lnTo>
                                  <a:pt x="514" y="299"/>
                                </a:lnTo>
                                <a:lnTo>
                                  <a:pt x="554" y="247"/>
                                </a:lnTo>
                                <a:lnTo>
                                  <a:pt x="569" y="188"/>
                                </a:lnTo>
                                <a:lnTo>
                                  <a:pt x="554" y="128"/>
                                </a:lnTo>
                                <a:lnTo>
                                  <a:pt x="514" y="77"/>
                                </a:lnTo>
                                <a:lnTo>
                                  <a:pt x="452" y="36"/>
                                </a:lnTo>
                                <a:lnTo>
                                  <a:pt x="374" y="9"/>
                                </a:lnTo>
                                <a:lnTo>
                                  <a:pt x="2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7" name="docshape569"/>
                        <wps:cNvSpPr>
                          <a:spLocks/>
                        </wps:cNvSpPr>
                        <wps:spPr bwMode="auto">
                          <a:xfrm>
                            <a:off x="2255" y="2992"/>
                            <a:ext cx="1707" cy="404"/>
                          </a:xfrm>
                          <a:custGeom>
                            <a:avLst/>
                            <a:gdLst>
                              <a:gd name="T0" fmla="+- 0 3393 2255"/>
                              <a:gd name="T1" fmla="*/ T0 w 1707"/>
                              <a:gd name="T2" fmla="+- 0 3181 2993"/>
                              <a:gd name="T3" fmla="*/ 3181 h 404"/>
                              <a:gd name="T4" fmla="+- 0 3408 2255"/>
                              <a:gd name="T5" fmla="*/ T4 w 1707"/>
                              <a:gd name="T6" fmla="+- 0 3121 2993"/>
                              <a:gd name="T7" fmla="*/ 3121 h 404"/>
                              <a:gd name="T8" fmla="+- 0 3448 2255"/>
                              <a:gd name="T9" fmla="*/ T8 w 1707"/>
                              <a:gd name="T10" fmla="+- 0 3070 2993"/>
                              <a:gd name="T11" fmla="*/ 3070 h 404"/>
                              <a:gd name="T12" fmla="+- 0 3509 2255"/>
                              <a:gd name="T13" fmla="*/ T12 w 1707"/>
                              <a:gd name="T14" fmla="+- 0 3029 2993"/>
                              <a:gd name="T15" fmla="*/ 3029 h 404"/>
                              <a:gd name="T16" fmla="+- 0 3588 2255"/>
                              <a:gd name="T17" fmla="*/ T16 w 1707"/>
                              <a:gd name="T18" fmla="+- 0 3002 2993"/>
                              <a:gd name="T19" fmla="*/ 3002 h 404"/>
                              <a:gd name="T20" fmla="+- 0 3677 2255"/>
                              <a:gd name="T21" fmla="*/ T20 w 1707"/>
                              <a:gd name="T22" fmla="+- 0 2993 2993"/>
                              <a:gd name="T23" fmla="*/ 2993 h 404"/>
                              <a:gd name="T24" fmla="+- 0 3767 2255"/>
                              <a:gd name="T25" fmla="*/ T24 w 1707"/>
                              <a:gd name="T26" fmla="+- 0 3002 2993"/>
                              <a:gd name="T27" fmla="*/ 3002 h 404"/>
                              <a:gd name="T28" fmla="+- 0 3845 2255"/>
                              <a:gd name="T29" fmla="*/ T28 w 1707"/>
                              <a:gd name="T30" fmla="+- 0 3029 2993"/>
                              <a:gd name="T31" fmla="*/ 3029 h 404"/>
                              <a:gd name="T32" fmla="+- 0 3907 2255"/>
                              <a:gd name="T33" fmla="*/ T32 w 1707"/>
                              <a:gd name="T34" fmla="+- 0 3070 2993"/>
                              <a:gd name="T35" fmla="*/ 3070 h 404"/>
                              <a:gd name="T36" fmla="+- 0 3947 2255"/>
                              <a:gd name="T37" fmla="*/ T36 w 1707"/>
                              <a:gd name="T38" fmla="+- 0 3121 2993"/>
                              <a:gd name="T39" fmla="*/ 3121 h 404"/>
                              <a:gd name="T40" fmla="+- 0 3962 2255"/>
                              <a:gd name="T41" fmla="*/ T40 w 1707"/>
                              <a:gd name="T42" fmla="+- 0 3181 2993"/>
                              <a:gd name="T43" fmla="*/ 3181 h 404"/>
                              <a:gd name="T44" fmla="+- 0 3947 2255"/>
                              <a:gd name="T45" fmla="*/ T44 w 1707"/>
                              <a:gd name="T46" fmla="+- 0 3240 2993"/>
                              <a:gd name="T47" fmla="*/ 3240 h 404"/>
                              <a:gd name="T48" fmla="+- 0 3907 2255"/>
                              <a:gd name="T49" fmla="*/ T48 w 1707"/>
                              <a:gd name="T50" fmla="+- 0 3292 2993"/>
                              <a:gd name="T51" fmla="*/ 3292 h 404"/>
                              <a:gd name="T52" fmla="+- 0 3845 2255"/>
                              <a:gd name="T53" fmla="*/ T52 w 1707"/>
                              <a:gd name="T54" fmla="+- 0 3332 2993"/>
                              <a:gd name="T55" fmla="*/ 3332 h 404"/>
                              <a:gd name="T56" fmla="+- 0 3767 2255"/>
                              <a:gd name="T57" fmla="*/ T56 w 1707"/>
                              <a:gd name="T58" fmla="+- 0 3359 2993"/>
                              <a:gd name="T59" fmla="*/ 3359 h 404"/>
                              <a:gd name="T60" fmla="+- 0 3677 2255"/>
                              <a:gd name="T61" fmla="*/ T60 w 1707"/>
                              <a:gd name="T62" fmla="+- 0 3369 2993"/>
                              <a:gd name="T63" fmla="*/ 3369 h 404"/>
                              <a:gd name="T64" fmla="+- 0 3588 2255"/>
                              <a:gd name="T65" fmla="*/ T64 w 1707"/>
                              <a:gd name="T66" fmla="+- 0 3359 2993"/>
                              <a:gd name="T67" fmla="*/ 3359 h 404"/>
                              <a:gd name="T68" fmla="+- 0 3509 2255"/>
                              <a:gd name="T69" fmla="*/ T68 w 1707"/>
                              <a:gd name="T70" fmla="+- 0 3332 2993"/>
                              <a:gd name="T71" fmla="*/ 3332 h 404"/>
                              <a:gd name="T72" fmla="+- 0 3448 2255"/>
                              <a:gd name="T73" fmla="*/ T72 w 1707"/>
                              <a:gd name="T74" fmla="+- 0 3292 2993"/>
                              <a:gd name="T75" fmla="*/ 3292 h 404"/>
                              <a:gd name="T76" fmla="+- 0 3408 2255"/>
                              <a:gd name="T77" fmla="*/ T76 w 1707"/>
                              <a:gd name="T78" fmla="+- 0 3240 2993"/>
                              <a:gd name="T79" fmla="*/ 3240 h 404"/>
                              <a:gd name="T80" fmla="+- 0 3393 2255"/>
                              <a:gd name="T81" fmla="*/ T80 w 1707"/>
                              <a:gd name="T82" fmla="+- 0 3181 2993"/>
                              <a:gd name="T83" fmla="*/ 3181 h 404"/>
                              <a:gd name="T84" fmla="+- 0 2824 2255"/>
                              <a:gd name="T85" fmla="*/ T84 w 1707"/>
                              <a:gd name="T86" fmla="+- 0 3209 2993"/>
                              <a:gd name="T87" fmla="*/ 3209 h 404"/>
                              <a:gd name="T88" fmla="+- 0 2839 2255"/>
                              <a:gd name="T89" fmla="*/ T88 w 1707"/>
                              <a:gd name="T90" fmla="+- 0 3149 2993"/>
                              <a:gd name="T91" fmla="*/ 3149 h 404"/>
                              <a:gd name="T92" fmla="+- 0 2879 2255"/>
                              <a:gd name="T93" fmla="*/ T92 w 1707"/>
                              <a:gd name="T94" fmla="+- 0 3098 2993"/>
                              <a:gd name="T95" fmla="*/ 3098 h 404"/>
                              <a:gd name="T96" fmla="+- 0 2940 2255"/>
                              <a:gd name="T97" fmla="*/ T96 w 1707"/>
                              <a:gd name="T98" fmla="+- 0 3057 2993"/>
                              <a:gd name="T99" fmla="*/ 3057 h 404"/>
                              <a:gd name="T100" fmla="+- 0 3019 2255"/>
                              <a:gd name="T101" fmla="*/ T100 w 1707"/>
                              <a:gd name="T102" fmla="+- 0 3030 2993"/>
                              <a:gd name="T103" fmla="*/ 3030 h 404"/>
                              <a:gd name="T104" fmla="+- 0 3108 2255"/>
                              <a:gd name="T105" fmla="*/ T104 w 1707"/>
                              <a:gd name="T106" fmla="+- 0 3021 2993"/>
                              <a:gd name="T107" fmla="*/ 3021 h 404"/>
                              <a:gd name="T108" fmla="+- 0 3198 2255"/>
                              <a:gd name="T109" fmla="*/ T108 w 1707"/>
                              <a:gd name="T110" fmla="+- 0 3030 2993"/>
                              <a:gd name="T111" fmla="*/ 3030 h 404"/>
                              <a:gd name="T112" fmla="+- 0 3276 2255"/>
                              <a:gd name="T113" fmla="*/ T112 w 1707"/>
                              <a:gd name="T114" fmla="+- 0 3057 2993"/>
                              <a:gd name="T115" fmla="*/ 3057 h 404"/>
                              <a:gd name="T116" fmla="+- 0 3338 2255"/>
                              <a:gd name="T117" fmla="*/ T116 w 1707"/>
                              <a:gd name="T118" fmla="+- 0 3098 2993"/>
                              <a:gd name="T119" fmla="*/ 3098 h 404"/>
                              <a:gd name="T120" fmla="+- 0 3378 2255"/>
                              <a:gd name="T121" fmla="*/ T120 w 1707"/>
                              <a:gd name="T122" fmla="+- 0 3149 2993"/>
                              <a:gd name="T123" fmla="*/ 3149 h 404"/>
                              <a:gd name="T124" fmla="+- 0 3393 2255"/>
                              <a:gd name="T125" fmla="*/ T124 w 1707"/>
                              <a:gd name="T126" fmla="+- 0 3209 2993"/>
                              <a:gd name="T127" fmla="*/ 3209 h 404"/>
                              <a:gd name="T128" fmla="+- 0 3378 2255"/>
                              <a:gd name="T129" fmla="*/ T128 w 1707"/>
                              <a:gd name="T130" fmla="+- 0 3268 2993"/>
                              <a:gd name="T131" fmla="*/ 3268 h 404"/>
                              <a:gd name="T132" fmla="+- 0 3338 2255"/>
                              <a:gd name="T133" fmla="*/ T132 w 1707"/>
                              <a:gd name="T134" fmla="+- 0 3320 2993"/>
                              <a:gd name="T135" fmla="*/ 3320 h 404"/>
                              <a:gd name="T136" fmla="+- 0 3276 2255"/>
                              <a:gd name="T137" fmla="*/ T136 w 1707"/>
                              <a:gd name="T138" fmla="+- 0 3360 2993"/>
                              <a:gd name="T139" fmla="*/ 3360 h 404"/>
                              <a:gd name="T140" fmla="+- 0 3198 2255"/>
                              <a:gd name="T141" fmla="*/ T140 w 1707"/>
                              <a:gd name="T142" fmla="+- 0 3387 2993"/>
                              <a:gd name="T143" fmla="*/ 3387 h 404"/>
                              <a:gd name="T144" fmla="+- 0 3108 2255"/>
                              <a:gd name="T145" fmla="*/ T144 w 1707"/>
                              <a:gd name="T146" fmla="+- 0 3397 2993"/>
                              <a:gd name="T147" fmla="*/ 3397 h 404"/>
                              <a:gd name="T148" fmla="+- 0 3019 2255"/>
                              <a:gd name="T149" fmla="*/ T148 w 1707"/>
                              <a:gd name="T150" fmla="+- 0 3387 2993"/>
                              <a:gd name="T151" fmla="*/ 3387 h 404"/>
                              <a:gd name="T152" fmla="+- 0 2940 2255"/>
                              <a:gd name="T153" fmla="*/ T152 w 1707"/>
                              <a:gd name="T154" fmla="+- 0 3360 2993"/>
                              <a:gd name="T155" fmla="*/ 3360 h 404"/>
                              <a:gd name="T156" fmla="+- 0 2879 2255"/>
                              <a:gd name="T157" fmla="*/ T156 w 1707"/>
                              <a:gd name="T158" fmla="+- 0 3320 2993"/>
                              <a:gd name="T159" fmla="*/ 3320 h 404"/>
                              <a:gd name="T160" fmla="+- 0 2839 2255"/>
                              <a:gd name="T161" fmla="*/ T160 w 1707"/>
                              <a:gd name="T162" fmla="+- 0 3268 2993"/>
                              <a:gd name="T163" fmla="*/ 3268 h 404"/>
                              <a:gd name="T164" fmla="+- 0 2824 2255"/>
                              <a:gd name="T165" fmla="*/ T164 w 1707"/>
                              <a:gd name="T166" fmla="+- 0 3209 2993"/>
                              <a:gd name="T167" fmla="*/ 3209 h 404"/>
                              <a:gd name="T168" fmla="+- 0 2255 2255"/>
                              <a:gd name="T169" fmla="*/ T168 w 1707"/>
                              <a:gd name="T170" fmla="+- 0 3181 2993"/>
                              <a:gd name="T171" fmla="*/ 3181 h 404"/>
                              <a:gd name="T172" fmla="+- 0 2270 2255"/>
                              <a:gd name="T173" fmla="*/ T172 w 1707"/>
                              <a:gd name="T174" fmla="+- 0 3121 2993"/>
                              <a:gd name="T175" fmla="*/ 3121 h 404"/>
                              <a:gd name="T176" fmla="+- 0 2310 2255"/>
                              <a:gd name="T177" fmla="*/ T176 w 1707"/>
                              <a:gd name="T178" fmla="+- 0 3070 2993"/>
                              <a:gd name="T179" fmla="*/ 3070 h 404"/>
                              <a:gd name="T180" fmla="+- 0 2371 2255"/>
                              <a:gd name="T181" fmla="*/ T180 w 1707"/>
                              <a:gd name="T182" fmla="+- 0 3029 2993"/>
                              <a:gd name="T183" fmla="*/ 3029 h 404"/>
                              <a:gd name="T184" fmla="+- 0 2450 2255"/>
                              <a:gd name="T185" fmla="*/ T184 w 1707"/>
                              <a:gd name="T186" fmla="+- 0 3002 2993"/>
                              <a:gd name="T187" fmla="*/ 3002 h 404"/>
                              <a:gd name="T188" fmla="+- 0 2539 2255"/>
                              <a:gd name="T189" fmla="*/ T188 w 1707"/>
                              <a:gd name="T190" fmla="+- 0 2993 2993"/>
                              <a:gd name="T191" fmla="*/ 2993 h 404"/>
                              <a:gd name="T192" fmla="+- 0 2629 2255"/>
                              <a:gd name="T193" fmla="*/ T192 w 1707"/>
                              <a:gd name="T194" fmla="+- 0 3002 2993"/>
                              <a:gd name="T195" fmla="*/ 3002 h 404"/>
                              <a:gd name="T196" fmla="+- 0 2707 2255"/>
                              <a:gd name="T197" fmla="*/ T196 w 1707"/>
                              <a:gd name="T198" fmla="+- 0 3029 2993"/>
                              <a:gd name="T199" fmla="*/ 3029 h 404"/>
                              <a:gd name="T200" fmla="+- 0 2769 2255"/>
                              <a:gd name="T201" fmla="*/ T200 w 1707"/>
                              <a:gd name="T202" fmla="+- 0 3070 2993"/>
                              <a:gd name="T203" fmla="*/ 3070 h 404"/>
                              <a:gd name="T204" fmla="+- 0 2809 2255"/>
                              <a:gd name="T205" fmla="*/ T204 w 1707"/>
                              <a:gd name="T206" fmla="+- 0 3121 2993"/>
                              <a:gd name="T207" fmla="*/ 3121 h 404"/>
                              <a:gd name="T208" fmla="+- 0 2824 2255"/>
                              <a:gd name="T209" fmla="*/ T208 w 1707"/>
                              <a:gd name="T210" fmla="+- 0 3181 2993"/>
                              <a:gd name="T211" fmla="*/ 3181 h 404"/>
                              <a:gd name="T212" fmla="+- 0 2809 2255"/>
                              <a:gd name="T213" fmla="*/ T212 w 1707"/>
                              <a:gd name="T214" fmla="+- 0 3240 2993"/>
                              <a:gd name="T215" fmla="*/ 3240 h 404"/>
                              <a:gd name="T216" fmla="+- 0 2769 2255"/>
                              <a:gd name="T217" fmla="*/ T216 w 1707"/>
                              <a:gd name="T218" fmla="+- 0 3292 2993"/>
                              <a:gd name="T219" fmla="*/ 3292 h 404"/>
                              <a:gd name="T220" fmla="+- 0 2707 2255"/>
                              <a:gd name="T221" fmla="*/ T220 w 1707"/>
                              <a:gd name="T222" fmla="+- 0 3332 2993"/>
                              <a:gd name="T223" fmla="*/ 3332 h 404"/>
                              <a:gd name="T224" fmla="+- 0 2629 2255"/>
                              <a:gd name="T225" fmla="*/ T224 w 1707"/>
                              <a:gd name="T226" fmla="+- 0 3359 2993"/>
                              <a:gd name="T227" fmla="*/ 3359 h 404"/>
                              <a:gd name="T228" fmla="+- 0 2539 2255"/>
                              <a:gd name="T229" fmla="*/ T228 w 1707"/>
                              <a:gd name="T230" fmla="+- 0 3369 2993"/>
                              <a:gd name="T231" fmla="*/ 3369 h 404"/>
                              <a:gd name="T232" fmla="+- 0 2450 2255"/>
                              <a:gd name="T233" fmla="*/ T232 w 1707"/>
                              <a:gd name="T234" fmla="+- 0 3359 2993"/>
                              <a:gd name="T235" fmla="*/ 3359 h 404"/>
                              <a:gd name="T236" fmla="+- 0 2371 2255"/>
                              <a:gd name="T237" fmla="*/ T236 w 1707"/>
                              <a:gd name="T238" fmla="+- 0 3332 2993"/>
                              <a:gd name="T239" fmla="*/ 3332 h 404"/>
                              <a:gd name="T240" fmla="+- 0 2310 2255"/>
                              <a:gd name="T241" fmla="*/ T240 w 1707"/>
                              <a:gd name="T242" fmla="+- 0 3292 2993"/>
                              <a:gd name="T243" fmla="*/ 3292 h 404"/>
                              <a:gd name="T244" fmla="+- 0 2270 2255"/>
                              <a:gd name="T245" fmla="*/ T244 w 1707"/>
                              <a:gd name="T246" fmla="+- 0 3240 2993"/>
                              <a:gd name="T247" fmla="*/ 3240 h 404"/>
                              <a:gd name="T248" fmla="+- 0 2255 2255"/>
                              <a:gd name="T249" fmla="*/ T248 w 1707"/>
                              <a:gd name="T250" fmla="+- 0 3181 2993"/>
                              <a:gd name="T251" fmla="*/ 3181 h 40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1707" h="404">
                                <a:moveTo>
                                  <a:pt x="1138" y="188"/>
                                </a:moveTo>
                                <a:lnTo>
                                  <a:pt x="1153" y="128"/>
                                </a:lnTo>
                                <a:lnTo>
                                  <a:pt x="1193" y="77"/>
                                </a:lnTo>
                                <a:lnTo>
                                  <a:pt x="1254" y="36"/>
                                </a:lnTo>
                                <a:lnTo>
                                  <a:pt x="1333" y="9"/>
                                </a:lnTo>
                                <a:lnTo>
                                  <a:pt x="1422" y="0"/>
                                </a:lnTo>
                                <a:lnTo>
                                  <a:pt x="1512" y="9"/>
                                </a:lnTo>
                                <a:lnTo>
                                  <a:pt x="1590" y="36"/>
                                </a:lnTo>
                                <a:lnTo>
                                  <a:pt x="1652" y="77"/>
                                </a:lnTo>
                                <a:lnTo>
                                  <a:pt x="1692" y="128"/>
                                </a:lnTo>
                                <a:lnTo>
                                  <a:pt x="1707" y="188"/>
                                </a:lnTo>
                                <a:lnTo>
                                  <a:pt x="1692" y="247"/>
                                </a:lnTo>
                                <a:lnTo>
                                  <a:pt x="1652" y="299"/>
                                </a:lnTo>
                                <a:lnTo>
                                  <a:pt x="1590" y="339"/>
                                </a:lnTo>
                                <a:lnTo>
                                  <a:pt x="1512" y="366"/>
                                </a:lnTo>
                                <a:lnTo>
                                  <a:pt x="1422" y="376"/>
                                </a:lnTo>
                                <a:lnTo>
                                  <a:pt x="1333" y="366"/>
                                </a:lnTo>
                                <a:lnTo>
                                  <a:pt x="1254" y="339"/>
                                </a:lnTo>
                                <a:lnTo>
                                  <a:pt x="1193" y="299"/>
                                </a:lnTo>
                                <a:lnTo>
                                  <a:pt x="1153" y="247"/>
                                </a:lnTo>
                                <a:lnTo>
                                  <a:pt x="1138" y="188"/>
                                </a:lnTo>
                                <a:close/>
                                <a:moveTo>
                                  <a:pt x="569" y="216"/>
                                </a:moveTo>
                                <a:lnTo>
                                  <a:pt x="584" y="156"/>
                                </a:lnTo>
                                <a:lnTo>
                                  <a:pt x="624" y="105"/>
                                </a:lnTo>
                                <a:lnTo>
                                  <a:pt x="685" y="64"/>
                                </a:lnTo>
                                <a:lnTo>
                                  <a:pt x="764" y="37"/>
                                </a:lnTo>
                                <a:lnTo>
                                  <a:pt x="853" y="28"/>
                                </a:lnTo>
                                <a:lnTo>
                                  <a:pt x="943" y="37"/>
                                </a:lnTo>
                                <a:lnTo>
                                  <a:pt x="1021" y="64"/>
                                </a:lnTo>
                                <a:lnTo>
                                  <a:pt x="1083" y="105"/>
                                </a:lnTo>
                                <a:lnTo>
                                  <a:pt x="1123" y="156"/>
                                </a:lnTo>
                                <a:lnTo>
                                  <a:pt x="1138" y="216"/>
                                </a:lnTo>
                                <a:lnTo>
                                  <a:pt x="1123" y="275"/>
                                </a:lnTo>
                                <a:lnTo>
                                  <a:pt x="1083" y="327"/>
                                </a:lnTo>
                                <a:lnTo>
                                  <a:pt x="1021" y="367"/>
                                </a:lnTo>
                                <a:lnTo>
                                  <a:pt x="943" y="394"/>
                                </a:lnTo>
                                <a:lnTo>
                                  <a:pt x="853" y="404"/>
                                </a:lnTo>
                                <a:lnTo>
                                  <a:pt x="764" y="394"/>
                                </a:lnTo>
                                <a:lnTo>
                                  <a:pt x="685" y="367"/>
                                </a:lnTo>
                                <a:lnTo>
                                  <a:pt x="624" y="327"/>
                                </a:lnTo>
                                <a:lnTo>
                                  <a:pt x="584" y="275"/>
                                </a:lnTo>
                                <a:lnTo>
                                  <a:pt x="569" y="216"/>
                                </a:lnTo>
                                <a:close/>
                                <a:moveTo>
                                  <a:pt x="0" y="188"/>
                                </a:moveTo>
                                <a:lnTo>
                                  <a:pt x="15" y="128"/>
                                </a:lnTo>
                                <a:lnTo>
                                  <a:pt x="55" y="77"/>
                                </a:lnTo>
                                <a:lnTo>
                                  <a:pt x="116" y="36"/>
                                </a:lnTo>
                                <a:lnTo>
                                  <a:pt x="195" y="9"/>
                                </a:lnTo>
                                <a:lnTo>
                                  <a:pt x="284" y="0"/>
                                </a:lnTo>
                                <a:lnTo>
                                  <a:pt x="374" y="9"/>
                                </a:lnTo>
                                <a:lnTo>
                                  <a:pt x="452" y="36"/>
                                </a:lnTo>
                                <a:lnTo>
                                  <a:pt x="514" y="77"/>
                                </a:lnTo>
                                <a:lnTo>
                                  <a:pt x="554" y="128"/>
                                </a:lnTo>
                                <a:lnTo>
                                  <a:pt x="569" y="188"/>
                                </a:lnTo>
                                <a:lnTo>
                                  <a:pt x="554" y="247"/>
                                </a:lnTo>
                                <a:lnTo>
                                  <a:pt x="514" y="299"/>
                                </a:lnTo>
                                <a:lnTo>
                                  <a:pt x="452" y="339"/>
                                </a:lnTo>
                                <a:lnTo>
                                  <a:pt x="374" y="366"/>
                                </a:lnTo>
                                <a:lnTo>
                                  <a:pt x="284" y="376"/>
                                </a:lnTo>
                                <a:lnTo>
                                  <a:pt x="195" y="366"/>
                                </a:lnTo>
                                <a:lnTo>
                                  <a:pt x="116" y="339"/>
                                </a:lnTo>
                                <a:lnTo>
                                  <a:pt x="55" y="299"/>
                                </a:lnTo>
                                <a:lnTo>
                                  <a:pt x="15" y="247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8" name="docshape570"/>
                        <wps:cNvSpPr txBox="1">
                          <a:spLocks noChangeArrowheads="1"/>
                        </wps:cNvSpPr>
                        <wps:spPr bwMode="auto">
                          <a:xfrm>
                            <a:off x="3365" y="412"/>
                            <a:ext cx="1428" cy="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569"/>
                                  <w:tab w:val="left" w:pos="1140"/>
                                </w:tabs>
                                <w:spacing w:line="238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9.1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position w:val="-2"/>
                                  <w:sz w:val="21"/>
                                </w:rPr>
                                <w:t>9.2</w:t>
                              </w:r>
                              <w:r>
                                <w:rPr>
                                  <w:position w:val="-2"/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9.3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59" name="docshape571"/>
                        <wps:cNvSpPr txBox="1">
                          <a:spLocks noChangeArrowheads="1"/>
                        </wps:cNvSpPr>
                        <wps:spPr bwMode="auto">
                          <a:xfrm>
                            <a:off x="6848" y="864"/>
                            <a:ext cx="1426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568"/>
                                  <w:tab w:val="left" w:pos="1137"/>
                                </w:tabs>
                                <w:spacing w:line="240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position w:val="-2"/>
                                  <w:sz w:val="21"/>
                                </w:rPr>
                                <w:t>9.1</w:t>
                              </w:r>
                              <w:r>
                                <w:rPr>
                                  <w:position w:val="-2"/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9.2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9.3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60" name="docshape572"/>
                        <wps:cNvSpPr txBox="1">
                          <a:spLocks noChangeArrowheads="1"/>
                        </wps:cNvSpPr>
                        <wps:spPr bwMode="auto">
                          <a:xfrm>
                            <a:off x="3482" y="2462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28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61" name="docshape573"/>
                        <wps:cNvSpPr txBox="1">
                          <a:spLocks noChangeArrowheads="1"/>
                        </wps:cNvSpPr>
                        <wps:spPr bwMode="auto">
                          <a:xfrm>
                            <a:off x="2405" y="3127"/>
                            <a:ext cx="1428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568"/>
                                  <w:tab w:val="left" w:pos="1139"/>
                                </w:tabs>
                                <w:spacing w:line="240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9.1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position w:val="-2"/>
                                  <w:sz w:val="21"/>
                                </w:rPr>
                                <w:t>9.2</w:t>
                              </w:r>
                              <w:r>
                                <w:rPr>
                                  <w:position w:val="-2"/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9.3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62" name="docshape574"/>
                        <wps:cNvSpPr txBox="1">
                          <a:spLocks noChangeArrowheads="1"/>
                        </wps:cNvSpPr>
                        <wps:spPr bwMode="auto">
                          <a:xfrm>
                            <a:off x="6637" y="4313"/>
                            <a:ext cx="1425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568"/>
                                  <w:tab w:val="left" w:pos="1137"/>
                                </w:tabs>
                                <w:spacing w:line="240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9.1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position w:val="-2"/>
                                  <w:sz w:val="21"/>
                                </w:rPr>
                                <w:t>9.2</w:t>
                              </w:r>
                              <w:r>
                                <w:rPr>
                                  <w:position w:val="-2"/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9.3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554" o:spid="_x0000_s1448" style="position:absolute;margin-left:112.25pt;margin-top:13.35pt;width:308.4pt;height:219.85pt;z-index:-15712256;mso-wrap-distance-left:0;mso-wrap-distance-right:0;mso-position-horizontal-relative:page;mso-position-vertical-relative:text" coordorigin="2245,267" coordsize="6168,43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">
                <v:shape id="docshape555" o:spid="_x0000_s1449" type="#_x0000_t75" style="position:absolute;left:4041;top:1540;width:3124;height:31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">
                  <v:imagedata r:id="rId137" o:title=""/>
                </v:shape>
                <v:shape id="docshape556" o:spid="_x0000_s1450" style="position:absolute;left:6188;top:967;width:995;height:993;visibility:visible;mso-wrap-style:square;v-text-anchor:top" coordsize="995,9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" path="m43,865l,993,127,950,106,929r-28,l64,915,78,901,43,865xm78,901l64,915r14,14l92,915,78,901xm92,915l78,929r28,l92,915xm981,l78,901r14,14l995,15,981,xe" fillcolor="black" stroked="f">
                  <v:path arrowok="t" o:connecttype="custom" o:connectlocs="43,1832;0,1960;127,1917;106,1896;78,1896;64,1882;78,1868;43,1832;78,1868;64,1882;78,1896;92,1882;78,1868;92,1882;78,1896;106,1896;92,1882;981,967;78,1868;92,1882;995,982;981,967" o:connectangles="0,0,0,0,0,0,0,0,0,0,0,0,0,0,0,0,0,0,0,0,0,0"/>
                </v:shape>
                <v:shape id="docshape557" o:spid="_x0000_s1451" style="position:absolute;left:7265;top:728;width:569;height:376;visibility:visible;mso-wrap-style:square;v-text-anchor:top" coordsize="569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" path="m,188l15,128,55,77,116,36,195,9,284,r90,9l452,36r62,41l554,128r15,60l554,247r-40,52l452,339r-78,27l284,376,195,366,116,339,55,299,15,247,,188xe" filled="f" strokeweight="1pt">
                  <v:path arrowok="t" o:connecttype="custom" o:connectlocs="0,917;15,857;55,806;116,765;195,738;284,729;374,738;452,765;514,806;554,857;569,917;554,976;514,1028;452,1068;374,1095;284,1105;195,1095;116,1068;55,1028;15,976;0,917" o:connectangles="0,0,0,0,0,0,0,0,0,0,0,0,0,0,0,0,0,0,0,0,0"/>
                </v:shape>
                <v:shape id="docshape558" o:spid="_x0000_s1452" style="position:absolute;left:6696;top:756;width:569;height:376;visibility:visible;mso-wrap-style:square;v-text-anchor:top" coordsize="569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" path="m285,l195,9,117,36,55,77,15,128,,188r15,59l55,299r62,40l195,366r90,10l374,366r79,-27l514,299r40,-52l569,188,554,128,514,77,453,36,374,9,285,xe" stroked="f">
                  <v:path arrowok="t" o:connecttype="custom" o:connectlocs="285,757;195,766;117,793;55,834;15,885;0,945;15,1004;55,1056;117,1096;195,1123;285,1133;374,1123;453,1096;514,1056;554,1004;569,945;554,885;514,834;453,793;374,766;285,757" o:connectangles="0,0,0,0,0,0,0,0,0,0,0,0,0,0,0,0,0,0,0,0,0"/>
                </v:shape>
                <v:shape id="docshape559" o:spid="_x0000_s1453" style="position:absolute;left:6696;top:756;width:569;height:376;visibility:visible;mso-wrap-style:square;v-text-anchor:top" coordsize="569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" path="m,188l15,128,55,77,117,36,195,9,285,r89,9l453,36r61,41l554,128r15,60l554,247r-40,52l453,339r-79,27l285,376,195,366,117,339,55,299,15,247,,188xe" filled="f" strokeweight="1pt">
                  <v:path arrowok="t" o:connecttype="custom" o:connectlocs="0,945;15,885;55,834;117,793;195,766;285,757;374,766;453,793;514,834;554,885;569,945;554,1004;514,1056;453,1096;374,1123;285,1133;195,1123;117,1096;55,1056;15,1004;0,945" o:connectangles="0,0,0,0,0,0,0,0,0,0,0,0,0,0,0,0,0,0,0,0,0"/>
                </v:shape>
                <v:shape id="docshape560" o:spid="_x0000_s1454" style="position:absolute;left:4731;top:649;width:489;height:1348;visibility:visible;mso-wrap-style:square;v-text-anchor:top" coordsize="489,13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" path="m422,1237r-48,17l470,1348r12,-92l428,1256r-6,-19xm441,1231r-19,6l428,1256r19,-6l441,1231xm488,1215r-47,16l447,1250r-19,6l482,1256r6,-41xm18,l,7,422,1237r19,-6l18,xe" fillcolor="black" stroked="f">
                  <v:path arrowok="t" o:connecttype="custom" o:connectlocs="422,1886;374,1903;470,1997;482,1905;428,1905;422,1886;441,1880;422,1886;428,1905;447,1899;441,1880;488,1864;441,1880;447,1899;428,1905;482,1905;488,1864;18,649;0,656;422,1886;441,1880;18,649" o:connectangles="0,0,0,0,0,0,0,0,0,0,0,0,0,0,0,0,0,0,0,0,0,0"/>
                </v:shape>
                <v:shape id="docshape561" o:spid="_x0000_s1455" style="position:absolute;left:3784;top:276;width:1138;height:404;visibility:visible;mso-wrap-style:square;v-text-anchor:top" coordsize="1138,4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" path="m569,188r15,-60l624,77,685,36,764,9,853,r90,9l1021,36r62,41l1123,128r15,60l1123,247r-40,52l1021,339r-78,27l853,376,764,366,685,339,624,299,584,247,569,188xm,216l15,156,55,105,116,64,195,37r89,-9l374,37r78,27l514,105r40,51l569,216r-15,59l514,327r-62,40l374,394r-90,10l195,394,116,367,55,327,15,275,,216xe" filled="f" strokeweight="1pt">
                  <v:path arrowok="t" o:connecttype="custom" o:connectlocs="569,465;584,405;624,354;685,313;764,286;853,277;943,286;1021,313;1083,354;1123,405;1138,465;1123,524;1083,576;1021,616;943,643;853,653;764,643;685,616;624,576;584,524;569,465;0,493;15,433;55,382;116,341;195,314;284,305;374,314;452,341;514,382;554,433;569,493;554,552;514,604;452,644;374,671;284,681;195,671;116,644;55,604;15,552;0,493" o:connectangles="0,0,0,0,0,0,0,0,0,0,0,0,0,0,0,0,0,0,0,0,0,0,0,0,0,0,0,0,0,0,0,0,0,0,0,0,0,0,0,0,0,0"/>
                </v:shape>
                <v:shape id="docshape562" o:spid="_x0000_s1456" style="position:absolute;left:3781;top:2466;width:2778;height:2054;visibility:visible;mso-wrap-style:square;v-text-anchor:top" coordsize="2778,2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" path="m1420,1522r-27,-47l1353,1405r-28,42l117,650r-12,17l1314,1464r-27,42l1420,1522xm1506,369r-16,-14l1403,282r-11,49l4,,,19,1387,350r-12,49l1506,369xm2778,1953r-2,-20l1988,1984r-3,-50l1869,2002r124,52l1989,2005r,-1l2778,1953xe" fillcolor="black" stroked="f">
                  <v:path arrowok="t" o:connecttype="custom" o:connectlocs="1420,3989;1393,3942;1353,3872;1325,3914;117,3117;105,3134;1314,3931;1287,3973;1420,3989;1506,2836;1490,2822;1403,2749;1392,2798;4,2467;0,2486;1387,2817;1375,2866;1506,2836;2778,4420;2776,4400;1988,4451;1985,4401;1869,4469;1993,4521;1989,4472;1989,4471;2778,4420" o:connectangles="0,0,0,0,0,0,0,0,0,0,0,0,0,0,0,0,0,0,0,0,0,0,0,0,0,0,0"/>
                </v:shape>
                <v:shape id="docshape563" o:spid="_x0000_s1457" style="position:absolute;left:3215;top:276;width:5188;height:4278;visibility:visible;mso-wrap-style:square;v-text-anchor:top" coordsize="5188,4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" path="m178,2239r15,-73l235,2106r62,-41l373,2051r77,14l512,2106r42,60l569,2239r-15,73l512,2372r-62,40l373,2427r-76,-15l235,2372r-42,-60l178,2239xm4619,640r15,-60l4674,529r61,-41l4814,461r89,-9l4993,461r78,27l5133,529r40,51l5188,640r-15,59l5133,751r-62,40l4993,818r-90,10l4814,818r-79,-27l4674,751r-40,-52l4619,640xm,188l15,128,55,77,117,36,195,9,285,r89,9l453,36r61,41l554,128r15,60l554,247r-40,52l453,339r-79,27l285,376,195,366,117,339,55,299,15,247,,188xm4408,4090r15,-60l4463,3979r61,-41l4603,3911r89,-9l4782,3911r78,27l4922,3979r40,51l4977,4090r-15,59l4922,4201r-62,40l4782,4268r-90,10l4603,4268r-79,-27l4463,4201r-40,-52l4408,4090xe" filled="f" strokeweight="1pt">
                  <v:path arrowok="t" o:connecttype="custom" o:connectlocs="193,2443;297,2342;450,2342;554,2443;554,2589;450,2689;297,2689;193,2589;4619,917;4674,806;4814,738;4993,738;5133,806;5188,917;5133,1028;4993,1095;4814,1095;4674,1028;4619,917;15,405;117,313;285,277;453,313;554,405;554,524;453,616;285,653;117,616;15,524;4408,4367;4463,4256;4603,4188;4782,4188;4922,4256;4977,4367;4922,4478;4782,4545;4603,4545;4463,4478;4408,4367" o:connectangles="0,0,0,0,0,0,0,0,0,0,0,0,0,0,0,0,0,0,0,0,0,0,0,0,0,0,0,0,0,0,0,0,0,0,0,0,0,0,0,0"/>
                </v:shape>
                <v:shape id="docshape564" o:spid="_x0000_s1458" style="position:absolute;left:7054;top:4206;width:569;height:376;visibility:visible;mso-wrap-style:square;v-text-anchor:top" coordsize="569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" path="m284,l195,9,116,36,55,77,15,128,,188r15,59l55,299r61,40l195,366r89,10l374,366r78,-27l514,299r40,-52l569,188,554,128,514,77,452,36,374,9,284,xe" stroked="f">
                  <v:path arrowok="t" o:connecttype="custom" o:connectlocs="284,4207;195,4216;116,4243;55,4284;15,4335;0,4395;15,4454;55,4506;116,4546;195,4573;284,4583;374,4573;452,4546;514,4506;554,4454;569,4395;554,4335;514,4284;452,4243;374,4216;284,4207" o:connectangles="0,0,0,0,0,0,0,0,0,0,0,0,0,0,0,0,0,0,0,0,0"/>
                </v:shape>
                <v:shape id="docshape565" o:spid="_x0000_s1459" style="position:absolute;left:7054;top:4206;width:569;height:376;visibility:visible;mso-wrap-style:square;v-text-anchor:top" coordsize="569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" path="m,188l15,128,55,77,116,36,195,9,284,r90,9l452,36r62,41l554,128r15,60l554,247r-40,52l452,339r-78,27l284,376,195,366,116,339,55,299,15,247,,188xe" filled="f" strokeweight="1pt">
                  <v:path arrowok="t" o:connecttype="custom" o:connectlocs="0,4395;15,4335;55,4284;116,4243;195,4216;284,4207;374,4216;452,4243;514,4284;554,4335;569,4395;554,4454;514,4506;452,4546;374,4573;284,4583;195,4573;116,4546;55,4506;15,4454;0,4395" o:connectangles="0,0,0,0,0,0,0,0,0,0,0,0,0,0,0,0,0,0,0,0,0"/>
                </v:shape>
                <v:shape id="docshape566" o:spid="_x0000_s1460" style="position:absolute;left:6485;top:4178;width:569;height:376;visibility:visible;mso-wrap-style:square;v-text-anchor:top" coordsize="569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" path="m284,l195,9,116,36,55,77,15,128,,188r15,59l55,299r61,40l195,366r89,10l374,366r78,-27l514,299r40,-52l569,188,554,128,514,77,452,36,374,9,284,xe" stroked="f">
                  <v:path arrowok="t" o:connecttype="custom" o:connectlocs="284,4179;195,4188;116,4215;55,4256;15,4307;0,4367;15,4426;55,4478;116,4518;195,4545;284,4555;374,4545;452,4518;514,4478;554,4426;569,4367;554,4307;514,4256;452,4215;374,4188;284,4179" o:connectangles="0,0,0,0,0,0,0,0,0,0,0,0,0,0,0,0,0,0,0,0,0"/>
                </v:shape>
                <v:shape id="docshape567" o:spid="_x0000_s1461" style="position:absolute;left:6485;top:4178;width:569;height:376;visibility:visible;mso-wrap-style:square;v-text-anchor:top" coordsize="569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" path="m,188l15,128,55,77,116,36,195,9,284,r90,9l452,36r62,41l554,128r15,60l554,247r-40,52l452,339r-78,27l284,376,195,366,116,339,55,299,15,247,,188xe" filled="f" strokeweight="1pt">
                  <v:path arrowok="t" o:connecttype="custom" o:connectlocs="0,4367;15,4307;55,4256;116,4215;195,4188;284,4179;374,4188;452,4215;514,4256;554,4307;569,4367;554,4426;514,4478;452,4518;374,4545;284,4555;195,4545;116,4518;55,4478;15,4426;0,4367" o:connectangles="0,0,0,0,0,0,0,0,0,0,0,0,0,0,0,0,0,0,0,0,0"/>
                </v:shape>
                <v:shape id="docshape568" o:spid="_x0000_s1462" style="position:absolute;left:3393;top:2992;width:569;height:376;visibility:visible;mso-wrap-style:square;v-text-anchor:top" coordsize="569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" path="m284,l195,9,116,36,55,77,15,128,,188r15,59l55,299r61,40l195,366r89,10l374,366r78,-27l514,299r40,-52l569,188,554,128,514,77,452,36,374,9,284,xe" stroked="f">
                  <v:path arrowok="t" o:connecttype="custom" o:connectlocs="284,2993;195,3002;116,3029;55,3070;15,3121;0,3181;15,3240;55,3292;116,3332;195,3359;284,3369;374,3359;452,3332;514,3292;554,3240;569,3181;554,3121;514,3070;452,3029;374,3002;284,2993" o:connectangles="0,0,0,0,0,0,0,0,0,0,0,0,0,0,0,0,0,0,0,0,0"/>
                </v:shape>
                <v:shape id="docshape569" o:spid="_x0000_s1463" style="position:absolute;left:2255;top:2992;width:1707;height:404;visibility:visible;mso-wrap-style:square;v-text-anchor:top" coordsize="1707,4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" path="m1138,188r15,-60l1193,77r61,-41l1333,9,1422,r90,9l1590,36r62,41l1692,128r15,60l1692,247r-40,52l1590,339r-78,27l1422,376r-89,-10l1254,339r-61,-40l1153,247r-15,-59xm569,216r15,-60l624,105,685,64,764,37r89,-9l943,37r78,27l1083,105r40,51l1138,216r-15,59l1083,327r-62,40l943,394r-90,10l764,394,685,367,624,327,584,275,569,216xm,188l15,128,55,77,116,36,195,9,284,r90,9l452,36r62,41l554,128r15,60l554,247r-40,52l452,339r-78,27l284,376,195,366,116,339,55,299,15,247,,188xe" filled="f" strokeweight="1pt">
                  <v:path arrowok="t" o:connecttype="custom" o:connectlocs="1138,3181;1153,3121;1193,3070;1254,3029;1333,3002;1422,2993;1512,3002;1590,3029;1652,3070;1692,3121;1707,3181;1692,3240;1652,3292;1590,3332;1512,3359;1422,3369;1333,3359;1254,3332;1193,3292;1153,3240;1138,3181;569,3209;584,3149;624,3098;685,3057;764,3030;853,3021;943,3030;1021,3057;1083,3098;1123,3149;1138,3209;1123,3268;1083,3320;1021,3360;943,3387;853,3397;764,3387;685,3360;624,3320;584,3268;569,3209;0,3181;15,3121;55,3070;116,3029;195,3002;284,2993;374,3002;452,3029;514,3070;554,3121;569,3181;554,3240;514,3292;452,3332;374,3359;284,3369;195,3359;116,3332;55,3292;15,3240;0,3181" o:connectangles="0,0,0,0,0,0,0,0,0,0,0,0,0,0,0,0,0,0,0,0,0,0,0,0,0,0,0,0,0,0,0,0,0,0,0,0,0,0,0,0,0,0,0,0,0,0,0,0,0,0,0,0,0,0,0,0,0,0,0,0,0,0,0"/>
                </v:shape>
                <v:shape id="docshape570" o:spid="_x0000_s1464" type="#_x0000_t202" style="position:absolute;left:3365;top:412;width:1428;height:2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569"/>
                            <w:tab w:val="left" w:pos="1140"/>
                          </w:tabs>
                          <w:spacing w:line="238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9.1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position w:val="-2"/>
                            <w:sz w:val="21"/>
                          </w:rPr>
                          <w:t>9.2</w:t>
                        </w:r>
                        <w:r>
                          <w:rPr>
                            <w:position w:val="-2"/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9.3</w:t>
                        </w:r>
                      </w:p>
                    </w:txbxContent>
                  </v:textbox>
                </v:shape>
                <v:shape id="docshape571" o:spid="_x0000_s1465" type="#_x0000_t202" style="position:absolute;left:6848;top:864;width:1426;height:2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568"/>
                            <w:tab w:val="left" w:pos="1137"/>
                          </w:tabs>
                          <w:spacing w:line="240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position w:val="-2"/>
                            <w:sz w:val="21"/>
                          </w:rPr>
                          <w:t>9.1</w:t>
                        </w:r>
                        <w:r>
                          <w:rPr>
                            <w:position w:val="-2"/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9.2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9.3</w:t>
                        </w:r>
                      </w:p>
                    </w:txbxContent>
                  </v:textbox>
                </v:shape>
                <v:shape id="docshape572" o:spid="_x0000_s1466" type="#_x0000_t202" style="position:absolute;left:3482;top:2462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28</w:t>
                        </w:r>
                      </w:p>
                    </w:txbxContent>
                  </v:textbox>
                </v:shape>
                <v:shape id="docshape573" o:spid="_x0000_s1467" type="#_x0000_t202" style="position:absolute;left:2405;top:3127;width:1428;height:2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568"/>
                            <w:tab w:val="left" w:pos="1139"/>
                          </w:tabs>
                          <w:spacing w:line="240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9.1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position w:val="-2"/>
                            <w:sz w:val="21"/>
                          </w:rPr>
                          <w:t>9.2</w:t>
                        </w:r>
                        <w:r>
                          <w:rPr>
                            <w:position w:val="-2"/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9.3</w:t>
                        </w:r>
                      </w:p>
                    </w:txbxContent>
                  </v:textbox>
                </v:shape>
                <v:shape id="docshape574" o:spid="_x0000_s1468" type="#_x0000_t202" style="position:absolute;left:6637;top:4313;width:1425;height:2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568"/>
                            <w:tab w:val="left" w:pos="1137"/>
                          </w:tabs>
                          <w:spacing w:line="240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9.1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position w:val="-2"/>
                            <w:sz w:val="21"/>
                          </w:rPr>
                          <w:t>9.2</w:t>
                        </w:r>
                        <w:r>
                          <w:rPr>
                            <w:position w:val="-2"/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9.3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CE507A" w:rsidRDefault="00CE507A">
      <w:pPr>
        <w:rPr>
          <w:rFonts w:ascii="Microsoft YaHei"/>
          <w:sz w:val="13"/>
        </w:rPr>
        <w:sectPr w:rsidR="00CE507A">
          <w:pgSz w:w="11910" w:h="16840"/>
          <w:pgMar w:top="1460" w:right="780" w:bottom="1380" w:left="780" w:header="0" w:footer="1193" w:gutter="0"/>
          <w:cols w:space="720"/>
        </w:sectPr>
      </w:pPr>
    </w:p>
    <w:p w:rsidR="00CE507A" w:rsidRDefault="0004171C">
      <w:pPr>
        <w:spacing w:before="17"/>
        <w:ind w:left="352"/>
        <w:rPr>
          <w:rFonts w:ascii="Microsoft YaHei" w:eastAsia="Microsoft YaHei"/>
          <w:b/>
          <w:sz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487604736" behindDoc="1" locked="0" layoutInCell="1" allowOverlap="1">
                <wp:simplePos x="0" y="0"/>
                <wp:positionH relativeFrom="page">
                  <wp:posOffset>735330</wp:posOffset>
                </wp:positionH>
                <wp:positionV relativeFrom="paragraph">
                  <wp:posOffset>365760</wp:posOffset>
                </wp:positionV>
                <wp:extent cx="6207760" cy="635"/>
                <wp:effectExtent l="0" t="0" r="0" b="0"/>
                <wp:wrapTopAndBottom/>
                <wp:docPr id="541" name="Line 5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207760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58CD80D" id="Line 526" o:spid="_x0000_s1026" style="position:absolute;z-index:-157117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57.9pt,28.8pt" to="546.7pt,2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" strokeweight="1.5pt">
                <w10:wrap type="topAndBottom" anchorx="page"/>
              </v:line>
            </w:pict>
          </mc:Fallback>
        </mc:AlternateContent>
      </w:r>
      <w:r w:rsidR="003E7575">
        <w:rPr>
          <w:rFonts w:ascii="Microsoft YaHei" w:eastAsia="Microsoft YaHei" w:hint="eastAsia"/>
          <w:b/>
          <w:spacing w:val="-3"/>
          <w:sz w:val="28"/>
        </w:rPr>
        <w:t>传动系统</w:t>
      </w:r>
    </w:p>
    <w:p w:rsidR="00CE507A" w:rsidRDefault="00CE507A">
      <w:pPr>
        <w:pStyle w:val="a3"/>
        <w:spacing w:before="10"/>
        <w:rPr>
          <w:rFonts w:ascii="Microsoft YaHei"/>
          <w:b/>
          <w:sz w:val="16"/>
        </w:rPr>
      </w:pPr>
    </w:p>
    <w:tbl>
      <w:tblPr>
        <w:tblStyle w:val="TableNormal"/>
        <w:tblW w:w="0" w:type="auto"/>
        <w:tblInd w:w="3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9"/>
        <w:gridCol w:w="1689"/>
        <w:gridCol w:w="6330"/>
        <w:gridCol w:w="943"/>
      </w:tblGrid>
      <w:tr w:rsidR="00CE507A">
        <w:trPr>
          <w:trHeight w:val="414"/>
        </w:trPr>
        <w:tc>
          <w:tcPr>
            <w:tcW w:w="809" w:type="dxa"/>
            <w:shd w:val="clear" w:color="auto" w:fill="D9D9D9"/>
          </w:tcPr>
          <w:p w:rsidR="00CE507A" w:rsidRDefault="003E7575">
            <w:pPr>
              <w:pStyle w:val="TableParagraph"/>
              <w:spacing w:before="75"/>
              <w:ind w:left="183" w:right="166"/>
              <w:rPr>
                <w:rFonts w:ascii="SimSun" w:eastAsia="SimSun"/>
                <w:sz w:val="21"/>
              </w:rPr>
            </w:pPr>
            <w:r>
              <w:rPr>
                <w:rFonts w:ascii="SimSun" w:eastAsia="SimSun" w:hint="eastAsia"/>
                <w:spacing w:val="-5"/>
                <w:sz w:val="21"/>
              </w:rPr>
              <w:t>序号</w:t>
            </w:r>
          </w:p>
        </w:tc>
        <w:tc>
          <w:tcPr>
            <w:tcW w:w="1689" w:type="dxa"/>
            <w:shd w:val="clear" w:color="auto" w:fill="D9D9D9"/>
          </w:tcPr>
          <w:p w:rsidR="00CE507A" w:rsidRDefault="003E7575">
            <w:pPr>
              <w:pStyle w:val="TableParagraph"/>
              <w:spacing w:before="75"/>
              <w:ind w:left="129" w:right="133"/>
              <w:rPr>
                <w:rFonts w:ascii="SimSun" w:eastAsia="SimSun"/>
                <w:sz w:val="21"/>
              </w:rPr>
            </w:pPr>
            <w:r>
              <w:rPr>
                <w:rFonts w:ascii="SimSun" w:eastAsia="SimSun" w:hint="eastAsia"/>
                <w:spacing w:val="-4"/>
                <w:sz w:val="21"/>
              </w:rPr>
              <w:t>物料编码</w:t>
            </w:r>
          </w:p>
        </w:tc>
        <w:tc>
          <w:tcPr>
            <w:tcW w:w="6330" w:type="dxa"/>
            <w:shd w:val="clear" w:color="auto" w:fill="D9D9D9"/>
          </w:tcPr>
          <w:p w:rsidR="00CE507A" w:rsidRDefault="003E7575">
            <w:pPr>
              <w:pStyle w:val="TableParagraph"/>
              <w:spacing w:before="75"/>
              <w:ind w:left="2417" w:right="2420"/>
              <w:rPr>
                <w:rFonts w:ascii="SimSun" w:eastAsia="SimSun"/>
                <w:sz w:val="21"/>
              </w:rPr>
            </w:pPr>
            <w:r>
              <w:rPr>
                <w:rFonts w:ascii="SimSun" w:eastAsia="SimSun" w:hint="eastAsia"/>
                <w:spacing w:val="-4"/>
                <w:sz w:val="21"/>
              </w:rPr>
              <w:t>物料名称及规格</w:t>
            </w:r>
          </w:p>
        </w:tc>
        <w:tc>
          <w:tcPr>
            <w:tcW w:w="943" w:type="dxa"/>
            <w:shd w:val="clear" w:color="auto" w:fill="D9D9D9"/>
          </w:tcPr>
          <w:p w:rsidR="00CE507A" w:rsidRDefault="003E7575">
            <w:pPr>
              <w:pStyle w:val="TableParagraph"/>
              <w:spacing w:before="75"/>
              <w:ind w:left="248" w:right="234"/>
              <w:rPr>
                <w:rFonts w:ascii="SimSun" w:eastAsia="SimSun"/>
                <w:sz w:val="21"/>
              </w:rPr>
            </w:pPr>
            <w:r>
              <w:rPr>
                <w:rFonts w:ascii="SimSun" w:eastAsia="SimSun" w:hint="eastAsia"/>
                <w:spacing w:val="-5"/>
                <w:sz w:val="21"/>
              </w:rPr>
              <w:t>数量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spacing w:before="85"/>
              <w:ind w:left="1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spacing w:before="85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12.1.19.0052</w:t>
            </w:r>
          </w:p>
        </w:tc>
        <w:tc>
          <w:tcPr>
            <w:tcW w:w="6330" w:type="dxa"/>
          </w:tcPr>
          <w:p w:rsidR="001233B5" w:rsidRPr="00E55BC9" w:rsidRDefault="001233B5" w:rsidP="001233B5">
            <w:proofErr w:type="spellStart"/>
            <w:r w:rsidRPr="00E55BC9">
              <w:t>Дизельный</w:t>
            </w:r>
            <w:proofErr w:type="spellEnd"/>
            <w:r w:rsidRPr="00E55BC9">
              <w:t xml:space="preserve"> </w:t>
            </w:r>
            <w:proofErr w:type="spellStart"/>
            <w:r w:rsidRPr="00E55BC9">
              <w:t>двигатель</w:t>
            </w:r>
            <w:proofErr w:type="spellEnd"/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spacing w:before="85"/>
              <w:ind w:left="1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spacing w:before="85"/>
              <w:ind w:left="1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spacing w:before="85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12.1.28.0118</w:t>
            </w:r>
          </w:p>
        </w:tc>
        <w:tc>
          <w:tcPr>
            <w:tcW w:w="6330" w:type="dxa"/>
          </w:tcPr>
          <w:p w:rsidR="001233B5" w:rsidRPr="00E55BC9" w:rsidRDefault="001233B5" w:rsidP="001233B5">
            <w:proofErr w:type="spellStart"/>
            <w:r w:rsidRPr="00E55BC9">
              <w:t>Соединительный</w:t>
            </w:r>
            <w:proofErr w:type="spellEnd"/>
            <w:r w:rsidRPr="00E55BC9">
              <w:t xml:space="preserve"> </w:t>
            </w:r>
            <w:proofErr w:type="spellStart"/>
            <w:r w:rsidRPr="00E55BC9">
              <w:t>шкив</w:t>
            </w:r>
            <w:proofErr w:type="spellEnd"/>
            <w:r w:rsidRPr="00E55BC9">
              <w:t xml:space="preserve"> </w:t>
            </w:r>
            <w:proofErr w:type="spellStart"/>
            <w:r w:rsidRPr="00E55BC9">
              <w:t>вала</w:t>
            </w:r>
            <w:proofErr w:type="spellEnd"/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spacing w:before="85"/>
              <w:ind w:left="1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spacing w:before="85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2.1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spacing w:before="85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12.1.29.0225</w:t>
            </w:r>
          </w:p>
        </w:tc>
        <w:tc>
          <w:tcPr>
            <w:tcW w:w="6330" w:type="dxa"/>
          </w:tcPr>
          <w:p w:rsidR="001233B5" w:rsidRPr="00E55BC9" w:rsidRDefault="001233B5" w:rsidP="001233B5">
            <w:proofErr w:type="spellStart"/>
            <w:r w:rsidRPr="00E55BC9">
              <w:t>Винт</w:t>
            </w:r>
            <w:proofErr w:type="spellEnd"/>
            <w:r w:rsidRPr="00E55BC9">
              <w:t>, M8×25</w:t>
            </w:r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spacing w:before="85"/>
              <w:ind w:left="11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</w:tr>
      <w:tr w:rsidR="001233B5">
        <w:trPr>
          <w:trHeight w:val="424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spacing w:before="85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2.2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spacing w:before="85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12.1.29.0241</w:t>
            </w:r>
          </w:p>
        </w:tc>
        <w:tc>
          <w:tcPr>
            <w:tcW w:w="6330" w:type="dxa"/>
          </w:tcPr>
          <w:p w:rsidR="001233B5" w:rsidRPr="00E55BC9" w:rsidRDefault="001233B5" w:rsidP="001233B5">
            <w:proofErr w:type="spellStart"/>
            <w:r w:rsidRPr="00E55BC9">
              <w:t>Пружинная</w:t>
            </w:r>
            <w:proofErr w:type="spellEnd"/>
            <w:r w:rsidRPr="00E55BC9">
              <w:t xml:space="preserve"> </w:t>
            </w:r>
            <w:r w:rsidR="001D386A">
              <w:rPr>
                <w:lang w:val="ru-RU"/>
              </w:rPr>
              <w:t>шайба</w:t>
            </w:r>
            <w:r w:rsidRPr="00E55BC9">
              <w:t>, M8</w:t>
            </w:r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spacing w:before="85"/>
              <w:ind w:left="248" w:right="234"/>
              <w:rPr>
                <w:sz w:val="21"/>
              </w:rPr>
            </w:pPr>
            <w:r>
              <w:rPr>
                <w:spacing w:val="-5"/>
                <w:sz w:val="21"/>
              </w:rPr>
              <w:t>13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2.3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2"/>
              <w:rPr>
                <w:sz w:val="21"/>
              </w:rPr>
            </w:pPr>
            <w:r>
              <w:rPr>
                <w:spacing w:val="-2"/>
                <w:sz w:val="21"/>
              </w:rPr>
              <w:t>12.1.29.0266</w:t>
            </w:r>
          </w:p>
        </w:tc>
        <w:tc>
          <w:tcPr>
            <w:tcW w:w="6330" w:type="dxa"/>
          </w:tcPr>
          <w:p w:rsidR="001233B5" w:rsidRPr="00E55BC9" w:rsidRDefault="001233B5" w:rsidP="001233B5">
            <w:proofErr w:type="spellStart"/>
            <w:r w:rsidRPr="00E55BC9">
              <w:t>Плоская</w:t>
            </w:r>
            <w:proofErr w:type="spellEnd"/>
            <w:r w:rsidRPr="00E55BC9">
              <w:t xml:space="preserve"> </w:t>
            </w:r>
            <w:r w:rsidR="001D386A">
              <w:rPr>
                <w:lang w:val="ru-RU"/>
              </w:rPr>
              <w:t>шайба</w:t>
            </w:r>
            <w:r w:rsidRPr="00E55BC9">
              <w:t>, φ8*φ24*2</w:t>
            </w:r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12.1.27.1194</w:t>
            </w:r>
          </w:p>
        </w:tc>
        <w:tc>
          <w:tcPr>
            <w:tcW w:w="6330" w:type="dxa"/>
          </w:tcPr>
          <w:p w:rsidR="001233B5" w:rsidRPr="001233B5" w:rsidRDefault="0049764D" w:rsidP="001233B5">
            <w:pPr>
              <w:rPr>
                <w:lang w:val="ru-RU"/>
              </w:rPr>
            </w:pPr>
            <w:r w:rsidRPr="0049764D">
              <w:rPr>
                <w:lang w:val="ru-RU"/>
              </w:rPr>
              <w:t>Блок демпфирования вибрации муфты</w:t>
            </w:r>
            <w:r w:rsidR="001233B5" w:rsidRPr="001233B5">
              <w:rPr>
                <w:lang w:val="ru-RU"/>
              </w:rPr>
              <w:t xml:space="preserve"> (толщина 30,4 мм)</w:t>
            </w:r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3.1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12.1.25.0433</w:t>
            </w:r>
          </w:p>
        </w:tc>
        <w:tc>
          <w:tcPr>
            <w:tcW w:w="6330" w:type="dxa"/>
          </w:tcPr>
          <w:p w:rsidR="001233B5" w:rsidRPr="0049764D" w:rsidRDefault="0049764D" w:rsidP="001233B5">
            <w:pPr>
              <w:rPr>
                <w:lang w:val="ru-RU"/>
              </w:rPr>
            </w:pPr>
            <w:r w:rsidRPr="0049764D"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  <w:lang w:val="ru-RU"/>
              </w:rPr>
              <w:t xml:space="preserve">Упорная проставка </w:t>
            </w:r>
            <w:proofErr w:type="spellStart"/>
            <w:r w:rsidRPr="0049764D"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  <w:lang w:val="ru-RU"/>
              </w:rPr>
              <w:t>виброгасящего</w:t>
            </w:r>
            <w:proofErr w:type="spellEnd"/>
            <w:r w:rsidRPr="0049764D"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  <w:lang w:val="ru-RU"/>
              </w:rPr>
              <w:t xml:space="preserve"> блока муфты</w:t>
            </w:r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3.2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12.1.29.0011</w:t>
            </w:r>
          </w:p>
        </w:tc>
        <w:tc>
          <w:tcPr>
            <w:tcW w:w="6330" w:type="dxa"/>
          </w:tcPr>
          <w:p w:rsidR="001233B5" w:rsidRPr="001233B5" w:rsidRDefault="001233B5" w:rsidP="001233B5">
            <w:pPr>
              <w:rPr>
                <w:lang w:val="ru-RU"/>
              </w:rPr>
            </w:pPr>
            <w:r w:rsidRPr="001233B5">
              <w:rPr>
                <w:lang w:val="ru-RU"/>
              </w:rPr>
              <w:t xml:space="preserve">Винт, </w:t>
            </w:r>
            <w:r w:rsidRPr="00E55BC9">
              <w:t>M</w:t>
            </w:r>
            <w:r w:rsidRPr="001233B5">
              <w:rPr>
                <w:lang w:val="ru-RU"/>
              </w:rPr>
              <w:t>10×50</w:t>
            </w:r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3.3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12.1.29.0242</w:t>
            </w:r>
          </w:p>
        </w:tc>
        <w:tc>
          <w:tcPr>
            <w:tcW w:w="6330" w:type="dxa"/>
          </w:tcPr>
          <w:p w:rsidR="001233B5" w:rsidRPr="00E55BC9" w:rsidRDefault="001233B5" w:rsidP="001233B5">
            <w:proofErr w:type="spellStart"/>
            <w:r w:rsidRPr="00E55BC9">
              <w:t>Пружинная</w:t>
            </w:r>
            <w:proofErr w:type="spellEnd"/>
            <w:r w:rsidRPr="00E55BC9">
              <w:t xml:space="preserve"> </w:t>
            </w:r>
            <w:r w:rsidR="001D386A">
              <w:rPr>
                <w:lang w:val="ru-RU"/>
              </w:rPr>
              <w:t>шайба</w:t>
            </w:r>
            <w:r w:rsidRPr="00E55BC9">
              <w:t>, M10</w:t>
            </w:r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248" w:right="234"/>
              <w:rPr>
                <w:sz w:val="21"/>
              </w:rPr>
            </w:pPr>
            <w:r>
              <w:rPr>
                <w:spacing w:val="-5"/>
                <w:sz w:val="21"/>
              </w:rPr>
              <w:t>26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2"/>
              <w:rPr>
                <w:sz w:val="21"/>
              </w:rPr>
            </w:pPr>
            <w:r>
              <w:rPr>
                <w:spacing w:val="-2"/>
                <w:sz w:val="21"/>
              </w:rPr>
              <w:t>12.1.27.0385</w:t>
            </w:r>
          </w:p>
        </w:tc>
        <w:tc>
          <w:tcPr>
            <w:tcW w:w="6330" w:type="dxa"/>
          </w:tcPr>
          <w:p w:rsidR="001233B5" w:rsidRPr="00E55BC9" w:rsidRDefault="0049764D" w:rsidP="001233B5"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Соединительная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шестерня</w:t>
            </w:r>
            <w:proofErr w:type="spellEnd"/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12.1.27.1162</w:t>
            </w:r>
          </w:p>
        </w:tc>
        <w:tc>
          <w:tcPr>
            <w:tcW w:w="6330" w:type="dxa"/>
          </w:tcPr>
          <w:p w:rsidR="001233B5" w:rsidRPr="00E55BC9" w:rsidRDefault="001233B5" w:rsidP="001233B5">
            <w:proofErr w:type="spellStart"/>
            <w:r w:rsidRPr="00E55BC9">
              <w:t>Соединительная</w:t>
            </w:r>
            <w:proofErr w:type="spellEnd"/>
            <w:r w:rsidRPr="00E55BC9">
              <w:t xml:space="preserve"> </w:t>
            </w:r>
            <w:proofErr w:type="spellStart"/>
            <w:r w:rsidRPr="00E55BC9">
              <w:t>рама</w:t>
            </w:r>
            <w:proofErr w:type="spellEnd"/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5.1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12.1.29.0083</w:t>
            </w:r>
          </w:p>
        </w:tc>
        <w:tc>
          <w:tcPr>
            <w:tcW w:w="6330" w:type="dxa"/>
          </w:tcPr>
          <w:p w:rsidR="001233B5" w:rsidRPr="00E55BC9" w:rsidRDefault="001233B5" w:rsidP="001233B5">
            <w:proofErr w:type="spellStart"/>
            <w:r w:rsidRPr="00E55BC9">
              <w:t>Винт</w:t>
            </w:r>
            <w:proofErr w:type="spellEnd"/>
            <w:r w:rsidRPr="00E55BC9">
              <w:t>, M10×45</w:t>
            </w:r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5.2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12.1.29.0011</w:t>
            </w:r>
          </w:p>
        </w:tc>
        <w:tc>
          <w:tcPr>
            <w:tcW w:w="6330" w:type="dxa"/>
          </w:tcPr>
          <w:p w:rsidR="001233B5" w:rsidRPr="00E55BC9" w:rsidRDefault="001233B5" w:rsidP="001233B5">
            <w:proofErr w:type="spellStart"/>
            <w:r w:rsidRPr="00E55BC9">
              <w:t>Винт</w:t>
            </w:r>
            <w:proofErr w:type="spellEnd"/>
            <w:r w:rsidRPr="00E55BC9">
              <w:t>, M10×50</w:t>
            </w:r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5.3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12.1.29.0012</w:t>
            </w:r>
          </w:p>
        </w:tc>
        <w:tc>
          <w:tcPr>
            <w:tcW w:w="6330" w:type="dxa"/>
          </w:tcPr>
          <w:p w:rsidR="001233B5" w:rsidRPr="00E55BC9" w:rsidRDefault="001233B5" w:rsidP="001233B5">
            <w:proofErr w:type="spellStart"/>
            <w:r w:rsidRPr="00E55BC9">
              <w:t>Винт</w:t>
            </w:r>
            <w:proofErr w:type="spellEnd"/>
            <w:r w:rsidRPr="00E55BC9">
              <w:t xml:space="preserve">, M10×70, </w:t>
            </w:r>
            <w:proofErr w:type="spellStart"/>
            <w:r w:rsidRPr="00E55BC9">
              <w:t>половинный</w:t>
            </w:r>
            <w:proofErr w:type="spellEnd"/>
            <w:r w:rsidRPr="00E55BC9">
              <w:t xml:space="preserve"> </w:t>
            </w:r>
            <w:proofErr w:type="spellStart"/>
            <w:r w:rsidRPr="00E55BC9">
              <w:t>зуб</w:t>
            </w:r>
            <w:proofErr w:type="spellEnd"/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5.4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12.1.29.0237</w:t>
            </w:r>
          </w:p>
        </w:tc>
        <w:tc>
          <w:tcPr>
            <w:tcW w:w="6330" w:type="dxa"/>
          </w:tcPr>
          <w:p w:rsidR="001233B5" w:rsidRPr="00E55BC9" w:rsidRDefault="001233B5" w:rsidP="001233B5">
            <w:proofErr w:type="spellStart"/>
            <w:r w:rsidRPr="00E55BC9">
              <w:t>Гайка</w:t>
            </w:r>
            <w:proofErr w:type="spellEnd"/>
            <w:r w:rsidRPr="00E55BC9">
              <w:t>, M10</w:t>
            </w:r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12.1.25.0673</w:t>
            </w:r>
          </w:p>
        </w:tc>
        <w:tc>
          <w:tcPr>
            <w:tcW w:w="6330" w:type="dxa"/>
          </w:tcPr>
          <w:p w:rsidR="001233B5" w:rsidRPr="001233B5" w:rsidRDefault="001233B5" w:rsidP="001233B5">
            <w:pPr>
              <w:rPr>
                <w:lang w:val="ru-RU"/>
              </w:rPr>
            </w:pPr>
            <w:proofErr w:type="spellStart"/>
            <w:r w:rsidRPr="001233B5">
              <w:rPr>
                <w:lang w:val="ru-RU"/>
              </w:rPr>
              <w:t>Натяжитель</w:t>
            </w:r>
            <w:proofErr w:type="spellEnd"/>
            <w:r w:rsidRPr="001233B5">
              <w:rPr>
                <w:lang w:val="ru-RU"/>
              </w:rPr>
              <w:t xml:space="preserve"> в сборе </w:t>
            </w:r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12.1.25.0452</w:t>
            </w:r>
          </w:p>
        </w:tc>
        <w:tc>
          <w:tcPr>
            <w:tcW w:w="6330" w:type="dxa"/>
          </w:tcPr>
          <w:p w:rsidR="001233B5" w:rsidRPr="00B55A32" w:rsidRDefault="0049764D" w:rsidP="001233B5">
            <w:r>
              <w:rPr>
                <w:lang w:val="ru-RU"/>
              </w:rPr>
              <w:t>Втулка</w:t>
            </w:r>
            <w:r w:rsidR="001233B5" w:rsidRPr="00B55A32">
              <w:t xml:space="preserve"> натяжителя</w:t>
            </w:r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7.1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12.1.29.0008</w:t>
            </w:r>
          </w:p>
        </w:tc>
        <w:tc>
          <w:tcPr>
            <w:tcW w:w="6330" w:type="dxa"/>
          </w:tcPr>
          <w:p w:rsidR="001233B5" w:rsidRPr="00B55A32" w:rsidRDefault="001233B5" w:rsidP="001233B5">
            <w:proofErr w:type="spellStart"/>
            <w:r w:rsidRPr="00B55A32">
              <w:t>Винт</w:t>
            </w:r>
            <w:proofErr w:type="spellEnd"/>
            <w:r w:rsidRPr="00B55A32">
              <w:t>, M10×35</w:t>
            </w:r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7.2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12.1.29.0126</w:t>
            </w:r>
          </w:p>
        </w:tc>
        <w:tc>
          <w:tcPr>
            <w:tcW w:w="6330" w:type="dxa"/>
          </w:tcPr>
          <w:p w:rsidR="001233B5" w:rsidRPr="00B55A32" w:rsidRDefault="001233B5" w:rsidP="001233B5">
            <w:proofErr w:type="spellStart"/>
            <w:r w:rsidRPr="00B55A32">
              <w:t>Плоская</w:t>
            </w:r>
            <w:proofErr w:type="spellEnd"/>
            <w:r w:rsidRPr="00B55A32">
              <w:t xml:space="preserve"> </w:t>
            </w:r>
            <w:r w:rsidR="001D386A">
              <w:rPr>
                <w:lang w:val="ru-RU"/>
              </w:rPr>
              <w:t>шайба</w:t>
            </w:r>
            <w:r w:rsidRPr="00B55A32">
              <w:t>, φ10*φ35*2,5</w:t>
            </w:r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12.1.27.1199</w:t>
            </w:r>
          </w:p>
        </w:tc>
        <w:tc>
          <w:tcPr>
            <w:tcW w:w="6330" w:type="dxa"/>
          </w:tcPr>
          <w:p w:rsidR="001233B5" w:rsidRPr="001233B5" w:rsidRDefault="001233B5" w:rsidP="001233B5">
            <w:pPr>
              <w:rPr>
                <w:lang w:val="ru-RU"/>
              </w:rPr>
            </w:pPr>
            <w:r w:rsidRPr="001233B5">
              <w:rPr>
                <w:lang w:val="ru-RU"/>
              </w:rPr>
              <w:t>Крепежная пластина натяжителя двигателя (толщина 6,2 мм)</w:t>
            </w:r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8.1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12.1.29.0230</w:t>
            </w:r>
          </w:p>
        </w:tc>
        <w:tc>
          <w:tcPr>
            <w:tcW w:w="6330" w:type="dxa"/>
          </w:tcPr>
          <w:p w:rsidR="001233B5" w:rsidRPr="001233B5" w:rsidRDefault="001233B5" w:rsidP="001233B5">
            <w:pPr>
              <w:rPr>
                <w:lang w:val="ru-RU"/>
              </w:rPr>
            </w:pPr>
            <w:r w:rsidRPr="001233B5">
              <w:rPr>
                <w:lang w:val="ru-RU"/>
              </w:rPr>
              <w:t xml:space="preserve">Винт с половинчатым зубом, </w:t>
            </w:r>
            <w:r w:rsidRPr="00B55A32">
              <w:t>M</w:t>
            </w:r>
            <w:r w:rsidRPr="001233B5">
              <w:rPr>
                <w:lang w:val="ru-RU"/>
              </w:rPr>
              <w:t>12×80</w:t>
            </w:r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8.2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12.1.29.0243</w:t>
            </w:r>
          </w:p>
        </w:tc>
        <w:tc>
          <w:tcPr>
            <w:tcW w:w="6330" w:type="dxa"/>
          </w:tcPr>
          <w:p w:rsidR="001233B5" w:rsidRPr="00B55A32" w:rsidRDefault="001233B5" w:rsidP="001233B5">
            <w:proofErr w:type="spellStart"/>
            <w:r w:rsidRPr="00B55A32">
              <w:t>Пружинная</w:t>
            </w:r>
            <w:proofErr w:type="spellEnd"/>
            <w:r w:rsidRPr="00B55A32">
              <w:t xml:space="preserve"> </w:t>
            </w:r>
            <w:r w:rsidR="001D386A">
              <w:rPr>
                <w:lang w:val="ru-RU"/>
              </w:rPr>
              <w:t>шайба</w:t>
            </w:r>
            <w:r w:rsidRPr="00B55A32">
              <w:t>, M12</w:t>
            </w:r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8.3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12.1.29.0268</w:t>
            </w:r>
          </w:p>
        </w:tc>
        <w:tc>
          <w:tcPr>
            <w:tcW w:w="6330" w:type="dxa"/>
          </w:tcPr>
          <w:p w:rsidR="001233B5" w:rsidRPr="00B55A32" w:rsidRDefault="001233B5" w:rsidP="001233B5">
            <w:proofErr w:type="spellStart"/>
            <w:r w:rsidRPr="00B55A32">
              <w:t>Плоская</w:t>
            </w:r>
            <w:proofErr w:type="spellEnd"/>
            <w:r w:rsidRPr="00B55A32">
              <w:t xml:space="preserve"> </w:t>
            </w:r>
            <w:r w:rsidR="001D386A">
              <w:rPr>
                <w:lang w:val="ru-RU"/>
              </w:rPr>
              <w:t>шайба</w:t>
            </w:r>
            <w:r w:rsidRPr="00B55A32">
              <w:t>, φ12*φ24*2,5</w:t>
            </w:r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12.1.29.0021</w:t>
            </w:r>
          </w:p>
        </w:tc>
        <w:tc>
          <w:tcPr>
            <w:tcW w:w="6330" w:type="dxa"/>
          </w:tcPr>
          <w:p w:rsidR="001233B5" w:rsidRPr="00B55A32" w:rsidRDefault="001233B5" w:rsidP="001233B5">
            <w:proofErr w:type="spellStart"/>
            <w:r w:rsidRPr="00B55A32">
              <w:t>Винт</w:t>
            </w:r>
            <w:proofErr w:type="spellEnd"/>
            <w:r w:rsidRPr="00B55A32">
              <w:t>, M12×50</w:t>
            </w:r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9.1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12.1.29.0224</w:t>
            </w:r>
          </w:p>
        </w:tc>
        <w:tc>
          <w:tcPr>
            <w:tcW w:w="6330" w:type="dxa"/>
          </w:tcPr>
          <w:p w:rsidR="001233B5" w:rsidRPr="00B55A32" w:rsidRDefault="001233B5" w:rsidP="001233B5">
            <w:proofErr w:type="spellStart"/>
            <w:r w:rsidRPr="00B55A32">
              <w:t>Винт</w:t>
            </w:r>
            <w:proofErr w:type="spellEnd"/>
            <w:r w:rsidRPr="00B55A32">
              <w:t>, M6×20</w:t>
            </w:r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248" w:right="234"/>
              <w:rPr>
                <w:sz w:val="21"/>
              </w:rPr>
            </w:pPr>
            <w:r>
              <w:rPr>
                <w:spacing w:val="-5"/>
                <w:sz w:val="21"/>
              </w:rPr>
              <w:t>11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9.2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18.07.0553</w:t>
            </w:r>
          </w:p>
        </w:tc>
        <w:tc>
          <w:tcPr>
            <w:tcW w:w="6330" w:type="dxa"/>
          </w:tcPr>
          <w:p w:rsidR="001233B5" w:rsidRPr="00B55A32" w:rsidRDefault="001233B5" w:rsidP="001233B5">
            <w:proofErr w:type="spellStart"/>
            <w:r w:rsidRPr="00B55A32">
              <w:t>Пружинная</w:t>
            </w:r>
            <w:proofErr w:type="spellEnd"/>
            <w:r w:rsidRPr="00B55A32">
              <w:t xml:space="preserve"> </w:t>
            </w:r>
            <w:r w:rsidR="001D386A">
              <w:rPr>
                <w:lang w:val="ru-RU"/>
              </w:rPr>
              <w:t>шайба</w:t>
            </w:r>
            <w:r w:rsidRPr="00B55A32">
              <w:t>, M6</w:t>
            </w:r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248" w:right="234"/>
              <w:rPr>
                <w:sz w:val="21"/>
              </w:rPr>
            </w:pPr>
            <w:r>
              <w:rPr>
                <w:spacing w:val="-5"/>
                <w:sz w:val="21"/>
              </w:rPr>
              <w:t>17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9.3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2"/>
              <w:rPr>
                <w:sz w:val="21"/>
              </w:rPr>
            </w:pPr>
            <w:r>
              <w:rPr>
                <w:spacing w:val="-2"/>
                <w:sz w:val="21"/>
              </w:rPr>
              <w:t>12.1.29.0251</w:t>
            </w:r>
          </w:p>
        </w:tc>
        <w:tc>
          <w:tcPr>
            <w:tcW w:w="6330" w:type="dxa"/>
          </w:tcPr>
          <w:p w:rsidR="001233B5" w:rsidRPr="00B55A32" w:rsidRDefault="001233B5" w:rsidP="001233B5">
            <w:proofErr w:type="spellStart"/>
            <w:r w:rsidRPr="00B55A32">
              <w:t>Плоская</w:t>
            </w:r>
            <w:proofErr w:type="spellEnd"/>
            <w:r w:rsidRPr="00B55A32">
              <w:t xml:space="preserve"> </w:t>
            </w:r>
            <w:r w:rsidR="001D386A">
              <w:rPr>
                <w:lang w:val="ru-RU"/>
              </w:rPr>
              <w:t>шайба</w:t>
            </w:r>
            <w:r w:rsidRPr="00B55A32">
              <w:t>, φ6*φ18*1.5</w:t>
            </w:r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248" w:right="234"/>
              <w:rPr>
                <w:sz w:val="21"/>
              </w:rPr>
            </w:pPr>
            <w:r>
              <w:rPr>
                <w:spacing w:val="-5"/>
                <w:sz w:val="21"/>
              </w:rPr>
              <w:t>11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3" w:right="166"/>
              <w:rPr>
                <w:sz w:val="21"/>
              </w:rPr>
            </w:pPr>
            <w:r>
              <w:rPr>
                <w:spacing w:val="-5"/>
                <w:sz w:val="21"/>
              </w:rPr>
              <w:t>10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12.1.33.0135</w:t>
            </w:r>
          </w:p>
        </w:tc>
        <w:tc>
          <w:tcPr>
            <w:tcW w:w="6330" w:type="dxa"/>
          </w:tcPr>
          <w:p w:rsidR="001233B5" w:rsidRDefault="001233B5" w:rsidP="001233B5">
            <w:proofErr w:type="spellStart"/>
            <w:r w:rsidRPr="00B55A32">
              <w:t>Ремень</w:t>
            </w:r>
            <w:proofErr w:type="spellEnd"/>
            <w:r w:rsidRPr="00B55A32">
              <w:t>, V15*1675</w:t>
            </w:r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CE507A">
        <w:trPr>
          <w:trHeight w:val="421"/>
        </w:trPr>
        <w:tc>
          <w:tcPr>
            <w:tcW w:w="809" w:type="dxa"/>
          </w:tcPr>
          <w:p w:rsidR="00CE507A" w:rsidRDefault="003E757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11</w:t>
            </w:r>
          </w:p>
        </w:tc>
        <w:tc>
          <w:tcPr>
            <w:tcW w:w="1689" w:type="dxa"/>
          </w:tcPr>
          <w:p w:rsidR="00CE507A" w:rsidRDefault="003E757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12.1.01.0282</w:t>
            </w:r>
          </w:p>
        </w:tc>
        <w:tc>
          <w:tcPr>
            <w:tcW w:w="6330" w:type="dxa"/>
          </w:tcPr>
          <w:p w:rsidR="00CE507A" w:rsidRDefault="0049764D" w:rsidP="0049764D">
            <w:pPr>
              <w:pStyle w:val="TableParagraph"/>
              <w:spacing w:before="77"/>
              <w:ind w:left="0"/>
              <w:jc w:val="left"/>
              <w:rPr>
                <w:rFonts w:ascii="SimSun" w:eastAsia="SimSun"/>
                <w:sz w:val="21"/>
              </w:rPr>
            </w:pPr>
            <w:r>
              <w:rPr>
                <w:rFonts w:asciiTheme="minorHAnsi" w:eastAsia="SimSun" w:hAnsiTheme="minorHAnsi"/>
                <w:spacing w:val="-4"/>
                <w:sz w:val="21"/>
                <w:lang w:val="ru-RU"/>
              </w:rPr>
              <w:t>К</w:t>
            </w:r>
            <w:r w:rsidR="001233B5" w:rsidRPr="001233B5">
              <w:rPr>
                <w:rFonts w:ascii="SimSun" w:eastAsia="SimSun"/>
                <w:spacing w:val="-4"/>
                <w:sz w:val="21"/>
              </w:rPr>
              <w:t>омпрессор</w:t>
            </w:r>
          </w:p>
        </w:tc>
        <w:tc>
          <w:tcPr>
            <w:tcW w:w="943" w:type="dxa"/>
          </w:tcPr>
          <w:p w:rsidR="00CE507A" w:rsidRDefault="003E757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</w:tbl>
    <w:p w:rsidR="00CE507A" w:rsidRDefault="00CE507A">
      <w:pPr>
        <w:rPr>
          <w:sz w:val="21"/>
        </w:rPr>
        <w:sectPr w:rsidR="00CE507A">
          <w:pgSz w:w="11910" w:h="16840"/>
          <w:pgMar w:top="1460" w:right="780" w:bottom="1380" w:left="780" w:header="0" w:footer="1193" w:gutter="0"/>
          <w:cols w:space="720"/>
        </w:sectPr>
      </w:pPr>
    </w:p>
    <w:tbl>
      <w:tblPr>
        <w:tblStyle w:val="TableNormal"/>
        <w:tblW w:w="0" w:type="auto"/>
        <w:tblInd w:w="3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9"/>
        <w:gridCol w:w="1689"/>
        <w:gridCol w:w="6330"/>
        <w:gridCol w:w="943"/>
      </w:tblGrid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4"/>
                <w:sz w:val="21"/>
              </w:rPr>
              <w:lastRenderedPageBreak/>
              <w:t>11.1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12.1.29.0125</w:t>
            </w:r>
          </w:p>
        </w:tc>
        <w:tc>
          <w:tcPr>
            <w:tcW w:w="6330" w:type="dxa"/>
          </w:tcPr>
          <w:p w:rsidR="001233B5" w:rsidRPr="0077327A" w:rsidRDefault="001233B5" w:rsidP="001233B5">
            <w:proofErr w:type="spellStart"/>
            <w:r w:rsidRPr="0077327A">
              <w:t>Винт</w:t>
            </w:r>
            <w:proofErr w:type="spellEnd"/>
            <w:r w:rsidRPr="0077327A">
              <w:t>, M10×40</w:t>
            </w:r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418"/>
              <w:jc w:val="left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4"/>
                <w:sz w:val="21"/>
              </w:rPr>
              <w:t>11.2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12.1.29.0267</w:t>
            </w:r>
          </w:p>
        </w:tc>
        <w:tc>
          <w:tcPr>
            <w:tcW w:w="6330" w:type="dxa"/>
          </w:tcPr>
          <w:p w:rsidR="001233B5" w:rsidRPr="0077327A" w:rsidRDefault="001233B5" w:rsidP="001233B5">
            <w:proofErr w:type="spellStart"/>
            <w:r w:rsidRPr="0077327A">
              <w:t>Плоская</w:t>
            </w:r>
            <w:proofErr w:type="spellEnd"/>
            <w:r w:rsidRPr="0077327A">
              <w:t xml:space="preserve"> </w:t>
            </w:r>
            <w:r w:rsidR="001D386A">
              <w:rPr>
                <w:lang w:val="ru-RU"/>
              </w:rPr>
              <w:t>шайба</w:t>
            </w:r>
            <w:r w:rsidRPr="0077327A">
              <w:t>, φ10*φ20*2,5</w:t>
            </w:r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365"/>
              <w:jc w:val="left"/>
              <w:rPr>
                <w:sz w:val="21"/>
              </w:rPr>
            </w:pPr>
            <w:r>
              <w:rPr>
                <w:spacing w:val="-5"/>
                <w:sz w:val="21"/>
              </w:rPr>
              <w:t>24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4"/>
                <w:sz w:val="21"/>
              </w:rPr>
              <w:t>11.3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12.1.29.0080</w:t>
            </w:r>
          </w:p>
        </w:tc>
        <w:tc>
          <w:tcPr>
            <w:tcW w:w="6330" w:type="dxa"/>
          </w:tcPr>
          <w:p w:rsidR="001233B5" w:rsidRPr="0077327A" w:rsidRDefault="001233B5" w:rsidP="001233B5">
            <w:proofErr w:type="spellStart"/>
            <w:r w:rsidRPr="0077327A">
              <w:t>Винт</w:t>
            </w:r>
            <w:proofErr w:type="spellEnd"/>
            <w:r w:rsidRPr="0077327A">
              <w:t>, M10×25</w:t>
            </w:r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418"/>
              <w:jc w:val="left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12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12.1.25.0328</w:t>
            </w:r>
          </w:p>
        </w:tc>
        <w:tc>
          <w:tcPr>
            <w:tcW w:w="6330" w:type="dxa"/>
          </w:tcPr>
          <w:p w:rsidR="001233B5" w:rsidRPr="0049764D" w:rsidRDefault="0049764D" w:rsidP="001233B5">
            <w:pPr>
              <w:rPr>
                <w:lang w:val="ru-RU"/>
              </w:rPr>
            </w:pPr>
            <w:r>
              <w:rPr>
                <w:lang w:val="ru-RU"/>
              </w:rPr>
              <w:t>Редуктор</w:t>
            </w:r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418"/>
              <w:jc w:val="left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color w:val="FF0000"/>
                <w:spacing w:val="-5"/>
                <w:sz w:val="21"/>
              </w:rPr>
              <w:t>13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2"/>
              <w:rPr>
                <w:sz w:val="21"/>
              </w:rPr>
            </w:pPr>
            <w:r>
              <w:rPr>
                <w:color w:val="FF0000"/>
                <w:spacing w:val="-2"/>
                <w:sz w:val="21"/>
              </w:rPr>
              <w:t>12.1.28.0854</w:t>
            </w:r>
          </w:p>
        </w:tc>
        <w:tc>
          <w:tcPr>
            <w:tcW w:w="6330" w:type="dxa"/>
          </w:tcPr>
          <w:p w:rsidR="001233B5" w:rsidRPr="0077327A" w:rsidRDefault="001233B5" w:rsidP="001233B5">
            <w:proofErr w:type="spellStart"/>
            <w:r w:rsidRPr="0077327A">
              <w:t>Шкив</w:t>
            </w:r>
            <w:proofErr w:type="spellEnd"/>
            <w:r w:rsidRPr="0077327A">
              <w:t>, φ171.5</w:t>
            </w:r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418"/>
              <w:jc w:val="left"/>
              <w:rPr>
                <w:sz w:val="21"/>
              </w:rPr>
            </w:pPr>
            <w:r>
              <w:rPr>
                <w:color w:val="FF0000"/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color w:val="FF0000"/>
                <w:spacing w:val="-5"/>
                <w:sz w:val="21"/>
              </w:rPr>
              <w:t>14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2"/>
              <w:rPr>
                <w:sz w:val="21"/>
              </w:rPr>
            </w:pPr>
            <w:r>
              <w:rPr>
                <w:color w:val="FF0000"/>
                <w:spacing w:val="-2"/>
                <w:sz w:val="21"/>
              </w:rPr>
              <w:t>12.1.28.0853</w:t>
            </w:r>
          </w:p>
        </w:tc>
        <w:tc>
          <w:tcPr>
            <w:tcW w:w="6330" w:type="dxa"/>
          </w:tcPr>
          <w:p w:rsidR="001233B5" w:rsidRPr="0077327A" w:rsidRDefault="001233B5" w:rsidP="001233B5">
            <w:proofErr w:type="spellStart"/>
            <w:r w:rsidRPr="0077327A">
              <w:t>Шкив</w:t>
            </w:r>
            <w:proofErr w:type="spellEnd"/>
            <w:r w:rsidRPr="0077327A">
              <w:t>, φ146</w:t>
            </w:r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418"/>
              <w:jc w:val="left"/>
              <w:rPr>
                <w:sz w:val="21"/>
              </w:rPr>
            </w:pPr>
            <w:r>
              <w:rPr>
                <w:color w:val="FF0000"/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color w:val="FF0000"/>
                <w:spacing w:val="-5"/>
                <w:sz w:val="21"/>
              </w:rPr>
              <w:t>15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color w:val="FF0000"/>
                <w:spacing w:val="-2"/>
                <w:sz w:val="21"/>
              </w:rPr>
              <w:t>12.1.27.0855</w:t>
            </w:r>
          </w:p>
        </w:tc>
        <w:tc>
          <w:tcPr>
            <w:tcW w:w="6330" w:type="dxa"/>
          </w:tcPr>
          <w:p w:rsidR="001233B5" w:rsidRPr="001233B5" w:rsidRDefault="001233B5" w:rsidP="001233B5">
            <w:pPr>
              <w:rPr>
                <w:lang w:val="ru-RU"/>
              </w:rPr>
            </w:pPr>
            <w:r w:rsidRPr="001233B5">
              <w:rPr>
                <w:lang w:val="ru-RU"/>
              </w:rPr>
              <w:t xml:space="preserve">Коническая втулка вала </w:t>
            </w:r>
            <w:r w:rsidR="0049764D">
              <w:rPr>
                <w:lang w:val="ru-RU"/>
              </w:rPr>
              <w:t>редуктора</w:t>
            </w:r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418"/>
              <w:jc w:val="left"/>
              <w:rPr>
                <w:sz w:val="21"/>
              </w:rPr>
            </w:pPr>
            <w:r>
              <w:rPr>
                <w:color w:val="FF0000"/>
                <w:sz w:val="21"/>
              </w:rPr>
              <w:t>2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4"/>
                <w:sz w:val="21"/>
              </w:rPr>
              <w:t>15.1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12.1.29.0206</w:t>
            </w:r>
          </w:p>
        </w:tc>
        <w:tc>
          <w:tcPr>
            <w:tcW w:w="6330" w:type="dxa"/>
          </w:tcPr>
          <w:p w:rsidR="001233B5" w:rsidRPr="0077327A" w:rsidRDefault="001233B5" w:rsidP="001233B5">
            <w:proofErr w:type="spellStart"/>
            <w:r w:rsidRPr="0077327A">
              <w:t>Винт</w:t>
            </w:r>
            <w:proofErr w:type="spellEnd"/>
            <w:r w:rsidRPr="0077327A">
              <w:t>, M6×30</w:t>
            </w:r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418"/>
              <w:jc w:val="left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4"/>
                <w:sz w:val="21"/>
              </w:rPr>
              <w:t>15.2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12.1.29.0263</w:t>
            </w:r>
          </w:p>
        </w:tc>
        <w:tc>
          <w:tcPr>
            <w:tcW w:w="6330" w:type="dxa"/>
          </w:tcPr>
          <w:p w:rsidR="001233B5" w:rsidRPr="0077327A" w:rsidRDefault="001233B5" w:rsidP="001233B5">
            <w:proofErr w:type="spellStart"/>
            <w:r w:rsidRPr="0077327A">
              <w:t>Плоская</w:t>
            </w:r>
            <w:proofErr w:type="spellEnd"/>
            <w:r w:rsidRPr="0077327A">
              <w:t xml:space="preserve"> </w:t>
            </w:r>
            <w:r w:rsidR="001D386A">
              <w:rPr>
                <w:lang w:val="ru-RU"/>
              </w:rPr>
              <w:t>шайба</w:t>
            </w:r>
            <w:r w:rsidRPr="0077327A">
              <w:t>, φ6*φ12*1.5</w:t>
            </w:r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418"/>
              <w:jc w:val="left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4"/>
                <w:sz w:val="21"/>
              </w:rPr>
              <w:t>15.3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12.1.29.0270</w:t>
            </w:r>
          </w:p>
        </w:tc>
        <w:tc>
          <w:tcPr>
            <w:tcW w:w="6330" w:type="dxa"/>
          </w:tcPr>
          <w:p w:rsidR="001233B5" w:rsidRPr="0049764D" w:rsidRDefault="0049764D" w:rsidP="001233B5">
            <w:pPr>
              <w:rPr>
                <w:lang w:val="ru-RU"/>
              </w:rPr>
            </w:pPr>
            <w:r w:rsidRPr="0049764D"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  <w:lang w:val="ru-RU"/>
              </w:rPr>
              <w:t xml:space="preserve">Винт </w:t>
            </w:r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M</w:t>
            </w:r>
            <w:r w:rsidRPr="0049764D"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  <w:lang w:val="ru-RU"/>
              </w:rPr>
              <w:t>5×16 с шестигранной головкой</w:t>
            </w:r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418"/>
              <w:jc w:val="left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16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12.1.25.0331</w:t>
            </w:r>
          </w:p>
        </w:tc>
        <w:tc>
          <w:tcPr>
            <w:tcW w:w="6330" w:type="dxa"/>
          </w:tcPr>
          <w:p w:rsidR="001233B5" w:rsidRPr="001233B5" w:rsidRDefault="001233B5" w:rsidP="001233B5">
            <w:pPr>
              <w:rPr>
                <w:lang w:val="ru-RU"/>
              </w:rPr>
            </w:pPr>
            <w:proofErr w:type="spellStart"/>
            <w:r w:rsidRPr="001233B5">
              <w:rPr>
                <w:lang w:val="ru-RU"/>
              </w:rPr>
              <w:t>Натяжитель</w:t>
            </w:r>
            <w:proofErr w:type="spellEnd"/>
            <w:r w:rsidRPr="001233B5">
              <w:rPr>
                <w:lang w:val="ru-RU"/>
              </w:rPr>
              <w:t xml:space="preserve"> в сборе</w:t>
            </w:r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418"/>
              <w:jc w:val="left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17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12.1.33.0213</w:t>
            </w:r>
          </w:p>
        </w:tc>
        <w:tc>
          <w:tcPr>
            <w:tcW w:w="6330" w:type="dxa"/>
          </w:tcPr>
          <w:p w:rsidR="001233B5" w:rsidRDefault="001233B5" w:rsidP="001233B5">
            <w:proofErr w:type="spellStart"/>
            <w:r w:rsidRPr="0077327A">
              <w:t>Ремень</w:t>
            </w:r>
            <w:proofErr w:type="spellEnd"/>
            <w:r w:rsidRPr="0077327A">
              <w:t>, V15*2240</w:t>
            </w:r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418"/>
              <w:jc w:val="left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3" w:right="166"/>
              <w:rPr>
                <w:sz w:val="21"/>
              </w:rPr>
            </w:pPr>
            <w:r>
              <w:rPr>
                <w:spacing w:val="-5"/>
                <w:sz w:val="21"/>
              </w:rPr>
              <w:t>18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12.1.01.0153</w:t>
            </w:r>
          </w:p>
        </w:tc>
        <w:tc>
          <w:tcPr>
            <w:tcW w:w="6330" w:type="dxa"/>
          </w:tcPr>
          <w:p w:rsidR="001233B5" w:rsidRPr="001233B5" w:rsidRDefault="001233B5" w:rsidP="001233B5">
            <w:pPr>
              <w:rPr>
                <w:lang w:val="ru-RU"/>
              </w:rPr>
            </w:pPr>
            <w:r w:rsidRPr="001233B5">
              <w:rPr>
                <w:lang w:val="ru-RU"/>
              </w:rPr>
              <w:t>Муфта сцепления вентилятора в сборе</w:t>
            </w:r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418"/>
              <w:jc w:val="left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19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12.1.25.0329</w:t>
            </w:r>
          </w:p>
        </w:tc>
        <w:tc>
          <w:tcPr>
            <w:tcW w:w="6330" w:type="dxa"/>
          </w:tcPr>
          <w:p w:rsidR="001233B5" w:rsidRPr="00DE5EA4" w:rsidRDefault="001233B5" w:rsidP="001233B5">
            <w:proofErr w:type="spellStart"/>
            <w:r w:rsidRPr="00DE5EA4">
              <w:t>Вал</w:t>
            </w:r>
            <w:proofErr w:type="spellEnd"/>
            <w:r w:rsidRPr="00DE5EA4">
              <w:t xml:space="preserve"> </w:t>
            </w:r>
            <w:proofErr w:type="spellStart"/>
            <w:r w:rsidRPr="00DE5EA4">
              <w:t>вентилятора</w:t>
            </w:r>
            <w:proofErr w:type="spellEnd"/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418"/>
              <w:jc w:val="left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20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12.1.25.1327-</w:t>
            </w:r>
            <w:r>
              <w:rPr>
                <w:spacing w:val="-5"/>
                <w:sz w:val="21"/>
              </w:rPr>
              <w:t>56</w:t>
            </w:r>
          </w:p>
        </w:tc>
        <w:tc>
          <w:tcPr>
            <w:tcW w:w="6330" w:type="dxa"/>
          </w:tcPr>
          <w:p w:rsidR="001233B5" w:rsidRPr="001233B5" w:rsidRDefault="001233B5" w:rsidP="001233B5">
            <w:pPr>
              <w:rPr>
                <w:lang w:val="ru-RU"/>
              </w:rPr>
            </w:pPr>
            <w:r w:rsidRPr="001233B5">
              <w:rPr>
                <w:lang w:val="ru-RU"/>
              </w:rPr>
              <w:t>Защитное кольцо из стальной проволоки</w:t>
            </w:r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418"/>
              <w:jc w:val="left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21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12.1.12.0075</w:t>
            </w:r>
          </w:p>
        </w:tc>
        <w:tc>
          <w:tcPr>
            <w:tcW w:w="6330" w:type="dxa"/>
          </w:tcPr>
          <w:p w:rsidR="001233B5" w:rsidRPr="00DE5EA4" w:rsidRDefault="001233B5" w:rsidP="001233B5">
            <w:proofErr w:type="spellStart"/>
            <w:r w:rsidRPr="00DE5EA4">
              <w:t>Осевой</w:t>
            </w:r>
            <w:proofErr w:type="spellEnd"/>
            <w:r w:rsidRPr="00DE5EA4">
              <w:t xml:space="preserve"> </w:t>
            </w:r>
            <w:proofErr w:type="spellStart"/>
            <w:r w:rsidRPr="00DE5EA4">
              <w:t>вентилятор</w:t>
            </w:r>
            <w:proofErr w:type="spellEnd"/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418"/>
              <w:jc w:val="left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4"/>
                <w:sz w:val="21"/>
              </w:rPr>
              <w:t>22.1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12.1.29.0189</w:t>
            </w:r>
          </w:p>
        </w:tc>
        <w:tc>
          <w:tcPr>
            <w:tcW w:w="6330" w:type="dxa"/>
          </w:tcPr>
          <w:p w:rsidR="001233B5" w:rsidRPr="001233B5" w:rsidRDefault="001233B5" w:rsidP="001233B5">
            <w:pPr>
              <w:rPr>
                <w:lang w:val="ru-RU"/>
              </w:rPr>
            </w:pPr>
            <w:r w:rsidRPr="001233B5">
              <w:rPr>
                <w:lang w:val="ru-RU"/>
              </w:rPr>
              <w:t xml:space="preserve">Винт, </w:t>
            </w:r>
            <w:r w:rsidRPr="00DE5EA4">
              <w:t>M</w:t>
            </w:r>
            <w:r w:rsidRPr="001233B5">
              <w:rPr>
                <w:lang w:val="ru-RU"/>
              </w:rPr>
              <w:t>8×30</w:t>
            </w:r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418"/>
              <w:jc w:val="left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4"/>
                <w:sz w:val="21"/>
              </w:rPr>
              <w:t>23.1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12.1.29.0212</w:t>
            </w:r>
          </w:p>
        </w:tc>
        <w:tc>
          <w:tcPr>
            <w:tcW w:w="6330" w:type="dxa"/>
          </w:tcPr>
          <w:p w:rsidR="001233B5" w:rsidRPr="00DE5EA4" w:rsidRDefault="001233B5" w:rsidP="001233B5">
            <w:proofErr w:type="spellStart"/>
            <w:r w:rsidRPr="00DE5EA4">
              <w:t>Винт</w:t>
            </w:r>
            <w:proofErr w:type="spellEnd"/>
            <w:r w:rsidRPr="00DE5EA4">
              <w:t>, M8×60</w:t>
            </w:r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418"/>
              <w:jc w:val="left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4"/>
                <w:sz w:val="21"/>
              </w:rPr>
              <w:t>24.1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12.1.25.0400</w:t>
            </w:r>
          </w:p>
        </w:tc>
        <w:tc>
          <w:tcPr>
            <w:tcW w:w="6330" w:type="dxa"/>
          </w:tcPr>
          <w:p w:rsidR="001233B5" w:rsidRPr="001233B5" w:rsidRDefault="001233B5" w:rsidP="001233B5">
            <w:pPr>
              <w:rPr>
                <w:lang w:val="ru-RU"/>
              </w:rPr>
            </w:pPr>
            <w:r w:rsidRPr="001233B5">
              <w:rPr>
                <w:lang w:val="ru-RU"/>
              </w:rPr>
              <w:t>прокладка из нержавеющей стали толщиной 0,2 мм</w:t>
            </w:r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430"/>
              <w:jc w:val="left"/>
              <w:rPr>
                <w:sz w:val="21"/>
              </w:rPr>
            </w:pPr>
            <w:r>
              <w:rPr>
                <w:sz w:val="21"/>
              </w:rPr>
              <w:t>/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4"/>
                <w:sz w:val="21"/>
              </w:rPr>
              <w:t>24.2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2"/>
              <w:rPr>
                <w:sz w:val="21"/>
              </w:rPr>
            </w:pPr>
            <w:r>
              <w:rPr>
                <w:spacing w:val="-2"/>
                <w:sz w:val="21"/>
              </w:rPr>
              <w:t>12.1.25.0401</w:t>
            </w:r>
          </w:p>
        </w:tc>
        <w:tc>
          <w:tcPr>
            <w:tcW w:w="6330" w:type="dxa"/>
          </w:tcPr>
          <w:p w:rsidR="001233B5" w:rsidRPr="001233B5" w:rsidRDefault="001233B5" w:rsidP="001233B5">
            <w:pPr>
              <w:rPr>
                <w:lang w:val="ru-RU"/>
              </w:rPr>
            </w:pPr>
            <w:r w:rsidRPr="001233B5">
              <w:rPr>
                <w:lang w:val="ru-RU"/>
              </w:rPr>
              <w:t>прокладка из нержавеющей стали толщиной 0,4 мм</w:t>
            </w:r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430"/>
              <w:jc w:val="left"/>
              <w:rPr>
                <w:sz w:val="21"/>
              </w:rPr>
            </w:pPr>
            <w:r>
              <w:rPr>
                <w:sz w:val="21"/>
              </w:rPr>
              <w:t>/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4"/>
                <w:sz w:val="21"/>
              </w:rPr>
              <w:t>24.3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12.1.29.0292</w:t>
            </w:r>
          </w:p>
        </w:tc>
        <w:tc>
          <w:tcPr>
            <w:tcW w:w="6330" w:type="dxa"/>
          </w:tcPr>
          <w:p w:rsidR="001233B5" w:rsidRPr="00DE5EA4" w:rsidRDefault="001233B5" w:rsidP="001233B5">
            <w:proofErr w:type="spellStart"/>
            <w:r w:rsidRPr="00DE5EA4">
              <w:t>Круглая</w:t>
            </w:r>
            <w:proofErr w:type="spellEnd"/>
            <w:r w:rsidRPr="00DE5EA4">
              <w:t xml:space="preserve"> </w:t>
            </w:r>
            <w:proofErr w:type="spellStart"/>
            <w:r w:rsidRPr="00DE5EA4">
              <w:t>гайка</w:t>
            </w:r>
            <w:proofErr w:type="spellEnd"/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418"/>
              <w:jc w:val="left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4"/>
                <w:sz w:val="21"/>
              </w:rPr>
              <w:t>24.4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12.1.25.1274</w:t>
            </w:r>
          </w:p>
        </w:tc>
        <w:tc>
          <w:tcPr>
            <w:tcW w:w="6330" w:type="dxa"/>
          </w:tcPr>
          <w:p w:rsidR="001233B5" w:rsidRPr="00DE5EA4" w:rsidRDefault="00115DFD" w:rsidP="001233B5">
            <w:proofErr w:type="spellStart"/>
            <w:r w:rsidRPr="00115DFD">
              <w:t>Шайба</w:t>
            </w:r>
            <w:proofErr w:type="spellEnd"/>
            <w:r w:rsidRPr="00115DFD">
              <w:t xml:space="preserve"> с </w:t>
            </w:r>
            <w:proofErr w:type="spellStart"/>
            <w:r w:rsidRPr="00115DFD">
              <w:t>круглой</w:t>
            </w:r>
            <w:proofErr w:type="spellEnd"/>
            <w:r w:rsidRPr="00115DFD">
              <w:t xml:space="preserve"> </w:t>
            </w:r>
            <w:proofErr w:type="spellStart"/>
            <w:r w:rsidRPr="00115DFD">
              <w:t>гайкой</w:t>
            </w:r>
            <w:proofErr w:type="spellEnd"/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418"/>
              <w:jc w:val="left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25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12.1.27.0380</w:t>
            </w:r>
          </w:p>
        </w:tc>
        <w:tc>
          <w:tcPr>
            <w:tcW w:w="6330" w:type="dxa"/>
          </w:tcPr>
          <w:p w:rsidR="001233B5" w:rsidRPr="00DE5EA4" w:rsidRDefault="001233B5" w:rsidP="001233B5">
            <w:proofErr w:type="spellStart"/>
            <w:r w:rsidRPr="00DE5EA4">
              <w:t>Втулка</w:t>
            </w:r>
            <w:proofErr w:type="spellEnd"/>
            <w:r w:rsidRPr="00DE5EA4">
              <w:t xml:space="preserve"> (</w:t>
            </w:r>
            <w:proofErr w:type="spellStart"/>
            <w:r w:rsidRPr="00DE5EA4">
              <w:t>резиновая</w:t>
            </w:r>
            <w:proofErr w:type="spellEnd"/>
            <w:r w:rsidRPr="00DE5EA4">
              <w:t>)</w:t>
            </w:r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418"/>
              <w:jc w:val="left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26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18.05.0221</w:t>
            </w:r>
          </w:p>
        </w:tc>
        <w:tc>
          <w:tcPr>
            <w:tcW w:w="6330" w:type="dxa"/>
          </w:tcPr>
          <w:p w:rsidR="001233B5" w:rsidRPr="00115DFD" w:rsidRDefault="00115DFD" w:rsidP="001233B5">
            <w:pPr>
              <w:rPr>
                <w:lang w:val="ru-RU"/>
              </w:rPr>
            </w:pPr>
            <w:r w:rsidRPr="00115DFD">
              <w:rPr>
                <w:lang w:val="ru-RU"/>
              </w:rPr>
              <w:t>Хомут из нержавеющей стали Ø90-110</w:t>
            </w:r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418"/>
              <w:jc w:val="left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27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12.1.12.0074</w:t>
            </w:r>
          </w:p>
        </w:tc>
        <w:tc>
          <w:tcPr>
            <w:tcW w:w="6330" w:type="dxa"/>
          </w:tcPr>
          <w:p w:rsidR="001233B5" w:rsidRPr="00DE5EA4" w:rsidRDefault="001233B5" w:rsidP="001233B5">
            <w:proofErr w:type="spellStart"/>
            <w:r w:rsidRPr="00DE5EA4">
              <w:t>Центробежный</w:t>
            </w:r>
            <w:proofErr w:type="spellEnd"/>
            <w:r w:rsidRPr="00DE5EA4">
              <w:t xml:space="preserve"> </w:t>
            </w:r>
            <w:proofErr w:type="spellStart"/>
            <w:r w:rsidRPr="00DE5EA4">
              <w:t>вентилятор</w:t>
            </w:r>
            <w:proofErr w:type="spellEnd"/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418"/>
              <w:jc w:val="left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3" w:right="166"/>
              <w:rPr>
                <w:sz w:val="21"/>
              </w:rPr>
            </w:pPr>
            <w:r>
              <w:rPr>
                <w:spacing w:val="-5"/>
                <w:sz w:val="21"/>
              </w:rPr>
              <w:t>28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spacing w:before="95"/>
              <w:ind w:left="143" w:right="133"/>
              <w:rPr>
                <w:rFonts w:ascii="Arial"/>
                <w:sz w:val="20"/>
              </w:rPr>
            </w:pPr>
            <w:r>
              <w:rPr>
                <w:rFonts w:ascii="Arial"/>
                <w:spacing w:val="-2"/>
                <w:sz w:val="20"/>
              </w:rPr>
              <w:t>12.1.25.1498</w:t>
            </w:r>
          </w:p>
        </w:tc>
        <w:tc>
          <w:tcPr>
            <w:tcW w:w="6330" w:type="dxa"/>
          </w:tcPr>
          <w:p w:rsidR="001233B5" w:rsidRPr="00115DFD" w:rsidRDefault="00115DFD" w:rsidP="001233B5">
            <w:pPr>
              <w:rPr>
                <w:lang w:val="ru-RU"/>
              </w:rPr>
            </w:pPr>
            <w:r w:rsidRPr="00115DFD"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  <w:lang w:val="ru-RU"/>
              </w:rPr>
              <w:t xml:space="preserve">Верхняя защита литой рамы </w:t>
            </w:r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418"/>
              <w:jc w:val="left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29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spacing w:before="96"/>
              <w:ind w:left="143" w:right="133"/>
              <w:rPr>
                <w:rFonts w:ascii="Arial"/>
                <w:sz w:val="20"/>
              </w:rPr>
            </w:pPr>
            <w:r>
              <w:rPr>
                <w:rFonts w:ascii="Arial"/>
                <w:spacing w:val="-2"/>
                <w:sz w:val="20"/>
              </w:rPr>
              <w:t>12.1.27.0545</w:t>
            </w:r>
          </w:p>
        </w:tc>
        <w:tc>
          <w:tcPr>
            <w:tcW w:w="6330" w:type="dxa"/>
          </w:tcPr>
          <w:p w:rsidR="001233B5" w:rsidRPr="00DE5EA4" w:rsidRDefault="00115DFD" w:rsidP="001233B5">
            <w:proofErr w:type="spellStart"/>
            <w:r w:rsidRPr="00115DFD">
              <w:t>Штуцер</w:t>
            </w:r>
            <w:proofErr w:type="spellEnd"/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418"/>
              <w:jc w:val="left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30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spacing w:before="95"/>
              <w:ind w:left="143" w:right="133"/>
              <w:rPr>
                <w:rFonts w:ascii="Arial"/>
                <w:sz w:val="20"/>
              </w:rPr>
            </w:pPr>
            <w:r>
              <w:rPr>
                <w:rFonts w:ascii="Arial"/>
                <w:spacing w:val="-2"/>
                <w:sz w:val="20"/>
              </w:rPr>
              <w:t>12.1.29.0270</w:t>
            </w:r>
          </w:p>
        </w:tc>
        <w:tc>
          <w:tcPr>
            <w:tcW w:w="6330" w:type="dxa"/>
          </w:tcPr>
          <w:p w:rsidR="001233B5" w:rsidRPr="00115DFD" w:rsidRDefault="00115DFD" w:rsidP="001233B5">
            <w:pPr>
              <w:rPr>
                <w:lang w:val="ru-RU"/>
              </w:rPr>
            </w:pPr>
            <w:r w:rsidRPr="00115DFD"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  <w:lang w:val="ru-RU"/>
              </w:rPr>
              <w:t xml:space="preserve">Винт </w:t>
            </w:r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M</w:t>
            </w:r>
            <w:r w:rsidRPr="00115DFD"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  <w:lang w:val="ru-RU"/>
              </w:rPr>
              <w:t>5×16 с шестигранной головкой</w:t>
            </w:r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418"/>
              <w:jc w:val="left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31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spacing w:before="95"/>
              <w:ind w:left="143" w:right="133"/>
              <w:rPr>
                <w:rFonts w:ascii="Arial"/>
                <w:sz w:val="20"/>
              </w:rPr>
            </w:pPr>
            <w:r>
              <w:rPr>
                <w:rFonts w:ascii="Arial"/>
                <w:spacing w:val="-2"/>
                <w:sz w:val="20"/>
              </w:rPr>
              <w:t>004070051</w:t>
            </w:r>
          </w:p>
        </w:tc>
        <w:tc>
          <w:tcPr>
            <w:tcW w:w="6330" w:type="dxa"/>
          </w:tcPr>
          <w:p w:rsidR="001233B5" w:rsidRPr="00115DFD" w:rsidRDefault="00115DFD" w:rsidP="001233B5">
            <w:pPr>
              <w:rPr>
                <w:lang w:val="ru-RU"/>
              </w:rPr>
            </w:pPr>
            <w:r w:rsidRPr="00115DFD">
              <w:rPr>
                <w:rFonts w:ascii="Arial" w:hAnsi="Arial" w:cs="Arial"/>
                <w:color w:val="000000"/>
                <w:spacing w:val="5"/>
                <w:sz w:val="21"/>
                <w:szCs w:val="21"/>
                <w:lang w:val="ru-RU"/>
              </w:rPr>
              <w:t>Датчик оборотов коленчатого вала ДВС</w:t>
            </w:r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418"/>
              <w:jc w:val="left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32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spacing w:before="95"/>
              <w:ind w:left="143" w:right="133"/>
              <w:rPr>
                <w:rFonts w:ascii="Arial"/>
                <w:sz w:val="20"/>
              </w:rPr>
            </w:pPr>
            <w:r>
              <w:rPr>
                <w:rFonts w:ascii="Arial"/>
                <w:spacing w:val="-2"/>
                <w:sz w:val="20"/>
              </w:rPr>
              <w:t>003010207</w:t>
            </w:r>
          </w:p>
        </w:tc>
        <w:tc>
          <w:tcPr>
            <w:tcW w:w="6330" w:type="dxa"/>
          </w:tcPr>
          <w:p w:rsidR="001233B5" w:rsidRPr="001233B5" w:rsidRDefault="00115DFD" w:rsidP="001233B5">
            <w:pPr>
              <w:rPr>
                <w:lang w:val="ru-RU"/>
              </w:rPr>
            </w:pP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Кронштейн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датчика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оборота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двигателя</w:t>
            </w:r>
            <w:proofErr w:type="spellEnd"/>
          </w:p>
        </w:tc>
        <w:tc>
          <w:tcPr>
            <w:tcW w:w="943" w:type="dxa"/>
          </w:tcPr>
          <w:p w:rsidR="001233B5" w:rsidRDefault="001233B5" w:rsidP="001233B5">
            <w:pPr>
              <w:pStyle w:val="TableParagraph"/>
              <w:ind w:left="418"/>
              <w:jc w:val="left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CE507A">
        <w:trPr>
          <w:trHeight w:val="421"/>
        </w:trPr>
        <w:tc>
          <w:tcPr>
            <w:tcW w:w="809" w:type="dxa"/>
          </w:tcPr>
          <w:p w:rsidR="00CE507A" w:rsidRDefault="003E757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33</w:t>
            </w:r>
          </w:p>
        </w:tc>
        <w:tc>
          <w:tcPr>
            <w:tcW w:w="1689" w:type="dxa"/>
          </w:tcPr>
          <w:p w:rsidR="00CE507A" w:rsidRDefault="003E7575">
            <w:pPr>
              <w:pStyle w:val="TableParagraph"/>
              <w:spacing w:before="95"/>
              <w:ind w:left="143" w:right="133"/>
              <w:rPr>
                <w:rFonts w:ascii="Arial"/>
                <w:sz w:val="20"/>
              </w:rPr>
            </w:pPr>
            <w:r>
              <w:rPr>
                <w:rFonts w:ascii="Arial"/>
                <w:spacing w:val="-2"/>
                <w:sz w:val="20"/>
              </w:rPr>
              <w:t>005010699</w:t>
            </w:r>
          </w:p>
        </w:tc>
        <w:tc>
          <w:tcPr>
            <w:tcW w:w="6330" w:type="dxa"/>
          </w:tcPr>
          <w:p w:rsidR="00CE507A" w:rsidRDefault="001233B5">
            <w:pPr>
              <w:pStyle w:val="TableParagraph"/>
              <w:spacing w:before="77"/>
              <w:jc w:val="left"/>
              <w:rPr>
                <w:sz w:val="21"/>
              </w:rPr>
            </w:pPr>
            <w:proofErr w:type="spellStart"/>
            <w:r w:rsidRPr="001233B5">
              <w:rPr>
                <w:rFonts w:ascii="SimSun" w:eastAsia="SimSun"/>
                <w:spacing w:val="-10"/>
                <w:sz w:val="21"/>
              </w:rPr>
              <w:t>Уплотнение</w:t>
            </w:r>
            <w:proofErr w:type="spellEnd"/>
            <w:r w:rsidRPr="001233B5">
              <w:rPr>
                <w:rFonts w:ascii="SimSun" w:eastAsia="SimSun"/>
                <w:spacing w:val="-10"/>
                <w:sz w:val="21"/>
              </w:rPr>
              <w:t xml:space="preserve"> </w:t>
            </w:r>
            <w:proofErr w:type="spellStart"/>
            <w:r w:rsidRPr="001233B5">
              <w:rPr>
                <w:rFonts w:ascii="SimSun" w:eastAsia="SimSun"/>
                <w:spacing w:val="-10"/>
                <w:sz w:val="21"/>
              </w:rPr>
              <w:t>вала</w:t>
            </w:r>
            <w:proofErr w:type="spellEnd"/>
            <w:r w:rsidRPr="001233B5">
              <w:rPr>
                <w:rFonts w:ascii="SimSun" w:eastAsia="SimSun"/>
                <w:spacing w:val="-10"/>
                <w:sz w:val="21"/>
              </w:rPr>
              <w:t xml:space="preserve"> </w:t>
            </w:r>
            <w:proofErr w:type="spellStart"/>
            <w:r w:rsidRPr="001233B5">
              <w:rPr>
                <w:rFonts w:ascii="SimSun" w:eastAsia="SimSun"/>
                <w:spacing w:val="-10"/>
                <w:sz w:val="21"/>
              </w:rPr>
              <w:t>компрессора</w:t>
            </w:r>
            <w:proofErr w:type="spellEnd"/>
            <w:r w:rsidRPr="001233B5">
              <w:rPr>
                <w:rFonts w:ascii="SimSun" w:eastAsia="SimSun"/>
                <w:spacing w:val="-10"/>
                <w:sz w:val="21"/>
              </w:rPr>
              <w:t xml:space="preserve"> 37402306</w:t>
            </w:r>
          </w:p>
        </w:tc>
        <w:tc>
          <w:tcPr>
            <w:tcW w:w="943" w:type="dxa"/>
          </w:tcPr>
          <w:p w:rsidR="00CE507A" w:rsidRDefault="003E7575">
            <w:pPr>
              <w:pStyle w:val="TableParagraph"/>
              <w:ind w:left="418"/>
              <w:jc w:val="left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</w:tbl>
    <w:p w:rsidR="00CE507A" w:rsidRDefault="00CE507A">
      <w:pPr>
        <w:rPr>
          <w:sz w:val="21"/>
        </w:rPr>
        <w:sectPr w:rsidR="00CE507A">
          <w:type w:val="continuous"/>
          <w:pgSz w:w="11910" w:h="16840"/>
          <w:pgMar w:top="1400" w:right="780" w:bottom="1380" w:left="780" w:header="0" w:footer="1193" w:gutter="0"/>
          <w:cols w:space="720"/>
        </w:sectPr>
      </w:pPr>
    </w:p>
    <w:p w:rsidR="00CE507A" w:rsidRDefault="0004171C">
      <w:pPr>
        <w:pStyle w:val="1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605248" behindDoc="1" locked="0" layoutInCell="1" allowOverlap="1">
                <wp:simplePos x="0" y="0"/>
                <wp:positionH relativeFrom="page">
                  <wp:posOffset>725805</wp:posOffset>
                </wp:positionH>
                <wp:positionV relativeFrom="paragraph">
                  <wp:posOffset>356235</wp:posOffset>
                </wp:positionV>
                <wp:extent cx="6226810" cy="3133090"/>
                <wp:effectExtent l="0" t="0" r="0" b="0"/>
                <wp:wrapTopAndBottom/>
                <wp:docPr id="519" name="docshapegroup5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226810" cy="3133090"/>
                          <a:chOff x="1143" y="561"/>
                          <a:chExt cx="9806" cy="4934"/>
                        </a:xfrm>
                      </wpg:grpSpPr>
                      <pic:pic xmlns:pic="http://schemas.openxmlformats.org/drawingml/2006/picture">
                        <pic:nvPicPr>
                          <pic:cNvPr id="520" name="docshape5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088" y="1680"/>
                            <a:ext cx="3310" cy="38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21" name="Line 524"/>
                        <wps:cNvCnPr>
                          <a:cxnSpLocks noChangeShapeType="1"/>
                        </wps:cNvCnPr>
                        <wps:spPr bwMode="auto">
                          <a:xfrm>
                            <a:off x="1158" y="576"/>
                            <a:ext cx="9776" cy="1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22" name="docshape577"/>
                        <wps:cNvSpPr>
                          <a:spLocks/>
                        </wps:cNvSpPr>
                        <wps:spPr bwMode="auto">
                          <a:xfrm>
                            <a:off x="3666" y="614"/>
                            <a:ext cx="391" cy="376"/>
                          </a:xfrm>
                          <a:custGeom>
                            <a:avLst/>
                            <a:gdLst>
                              <a:gd name="T0" fmla="+- 0 3666 3666"/>
                              <a:gd name="T1" fmla="*/ T0 w 391"/>
                              <a:gd name="T2" fmla="+- 0 802 614"/>
                              <a:gd name="T3" fmla="*/ 802 h 376"/>
                              <a:gd name="T4" fmla="+- 0 3681 3666"/>
                              <a:gd name="T5" fmla="*/ T4 w 391"/>
                              <a:gd name="T6" fmla="+- 0 729 614"/>
                              <a:gd name="T7" fmla="*/ 729 h 376"/>
                              <a:gd name="T8" fmla="+- 0 3723 3666"/>
                              <a:gd name="T9" fmla="*/ T8 w 391"/>
                              <a:gd name="T10" fmla="+- 0 669 614"/>
                              <a:gd name="T11" fmla="*/ 669 h 376"/>
                              <a:gd name="T12" fmla="+- 0 3785 3666"/>
                              <a:gd name="T13" fmla="*/ T12 w 391"/>
                              <a:gd name="T14" fmla="+- 0 629 614"/>
                              <a:gd name="T15" fmla="*/ 629 h 376"/>
                              <a:gd name="T16" fmla="+- 0 3862 3666"/>
                              <a:gd name="T17" fmla="*/ T16 w 391"/>
                              <a:gd name="T18" fmla="+- 0 614 614"/>
                              <a:gd name="T19" fmla="*/ 614 h 376"/>
                              <a:gd name="T20" fmla="+- 0 3938 3666"/>
                              <a:gd name="T21" fmla="*/ T20 w 391"/>
                              <a:gd name="T22" fmla="+- 0 629 614"/>
                              <a:gd name="T23" fmla="*/ 629 h 376"/>
                              <a:gd name="T24" fmla="+- 0 4000 3666"/>
                              <a:gd name="T25" fmla="*/ T24 w 391"/>
                              <a:gd name="T26" fmla="+- 0 669 614"/>
                              <a:gd name="T27" fmla="*/ 669 h 376"/>
                              <a:gd name="T28" fmla="+- 0 4042 3666"/>
                              <a:gd name="T29" fmla="*/ T28 w 391"/>
                              <a:gd name="T30" fmla="+- 0 729 614"/>
                              <a:gd name="T31" fmla="*/ 729 h 376"/>
                              <a:gd name="T32" fmla="+- 0 4057 3666"/>
                              <a:gd name="T33" fmla="*/ T32 w 391"/>
                              <a:gd name="T34" fmla="+- 0 802 614"/>
                              <a:gd name="T35" fmla="*/ 802 h 376"/>
                              <a:gd name="T36" fmla="+- 0 4042 3666"/>
                              <a:gd name="T37" fmla="*/ T36 w 391"/>
                              <a:gd name="T38" fmla="+- 0 876 614"/>
                              <a:gd name="T39" fmla="*/ 876 h 376"/>
                              <a:gd name="T40" fmla="+- 0 4000 3666"/>
                              <a:gd name="T41" fmla="*/ T40 w 391"/>
                              <a:gd name="T42" fmla="+- 0 935 614"/>
                              <a:gd name="T43" fmla="*/ 935 h 376"/>
                              <a:gd name="T44" fmla="+- 0 3938 3666"/>
                              <a:gd name="T45" fmla="*/ T44 w 391"/>
                              <a:gd name="T46" fmla="+- 0 976 614"/>
                              <a:gd name="T47" fmla="*/ 976 h 376"/>
                              <a:gd name="T48" fmla="+- 0 3862 3666"/>
                              <a:gd name="T49" fmla="*/ T48 w 391"/>
                              <a:gd name="T50" fmla="+- 0 990 614"/>
                              <a:gd name="T51" fmla="*/ 990 h 376"/>
                              <a:gd name="T52" fmla="+- 0 3785 3666"/>
                              <a:gd name="T53" fmla="*/ T52 w 391"/>
                              <a:gd name="T54" fmla="+- 0 976 614"/>
                              <a:gd name="T55" fmla="*/ 976 h 376"/>
                              <a:gd name="T56" fmla="+- 0 3723 3666"/>
                              <a:gd name="T57" fmla="*/ T56 w 391"/>
                              <a:gd name="T58" fmla="+- 0 935 614"/>
                              <a:gd name="T59" fmla="*/ 935 h 376"/>
                              <a:gd name="T60" fmla="+- 0 3681 3666"/>
                              <a:gd name="T61" fmla="*/ T60 w 391"/>
                              <a:gd name="T62" fmla="+- 0 876 614"/>
                              <a:gd name="T63" fmla="*/ 876 h 376"/>
                              <a:gd name="T64" fmla="+- 0 3666 3666"/>
                              <a:gd name="T65" fmla="*/ T64 w 391"/>
                              <a:gd name="T66" fmla="+- 0 802 614"/>
                              <a:gd name="T67" fmla="*/ 802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6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6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3" name="docshape578"/>
                        <wps:cNvSpPr>
                          <a:spLocks/>
                        </wps:cNvSpPr>
                        <wps:spPr bwMode="auto">
                          <a:xfrm>
                            <a:off x="3947" y="969"/>
                            <a:ext cx="1143" cy="1251"/>
                          </a:xfrm>
                          <a:custGeom>
                            <a:avLst/>
                            <a:gdLst>
                              <a:gd name="T0" fmla="+- 0 5002 3948"/>
                              <a:gd name="T1" fmla="*/ T0 w 1143"/>
                              <a:gd name="T2" fmla="+- 0 2138 970"/>
                              <a:gd name="T3" fmla="*/ 2138 h 1251"/>
                              <a:gd name="T4" fmla="+- 0 4965 3948"/>
                              <a:gd name="T5" fmla="*/ T4 w 1143"/>
                              <a:gd name="T6" fmla="+- 0 2172 970"/>
                              <a:gd name="T7" fmla="*/ 2172 h 1251"/>
                              <a:gd name="T8" fmla="+- 0 5090 3948"/>
                              <a:gd name="T9" fmla="*/ T8 w 1143"/>
                              <a:gd name="T10" fmla="+- 0 2220 970"/>
                              <a:gd name="T11" fmla="*/ 2220 h 1251"/>
                              <a:gd name="T12" fmla="+- 0 5071 3948"/>
                              <a:gd name="T13" fmla="*/ T12 w 1143"/>
                              <a:gd name="T14" fmla="+- 0 2153 970"/>
                              <a:gd name="T15" fmla="*/ 2153 h 1251"/>
                              <a:gd name="T16" fmla="+- 0 5015 3948"/>
                              <a:gd name="T17" fmla="*/ T16 w 1143"/>
                              <a:gd name="T18" fmla="+- 0 2153 970"/>
                              <a:gd name="T19" fmla="*/ 2153 h 1251"/>
                              <a:gd name="T20" fmla="+- 0 5002 3948"/>
                              <a:gd name="T21" fmla="*/ T20 w 1143"/>
                              <a:gd name="T22" fmla="+- 0 2138 970"/>
                              <a:gd name="T23" fmla="*/ 2138 h 1251"/>
                              <a:gd name="T24" fmla="+- 0 5017 3948"/>
                              <a:gd name="T25" fmla="*/ T24 w 1143"/>
                              <a:gd name="T26" fmla="+- 0 2125 970"/>
                              <a:gd name="T27" fmla="*/ 2125 h 1251"/>
                              <a:gd name="T28" fmla="+- 0 5002 3948"/>
                              <a:gd name="T29" fmla="*/ T28 w 1143"/>
                              <a:gd name="T30" fmla="+- 0 2138 970"/>
                              <a:gd name="T31" fmla="*/ 2138 h 1251"/>
                              <a:gd name="T32" fmla="+- 0 5015 3948"/>
                              <a:gd name="T33" fmla="*/ T32 w 1143"/>
                              <a:gd name="T34" fmla="+- 0 2153 970"/>
                              <a:gd name="T35" fmla="*/ 2153 h 1251"/>
                              <a:gd name="T36" fmla="+- 0 5030 3948"/>
                              <a:gd name="T37" fmla="*/ T36 w 1143"/>
                              <a:gd name="T38" fmla="+- 0 2140 970"/>
                              <a:gd name="T39" fmla="*/ 2140 h 1251"/>
                              <a:gd name="T40" fmla="+- 0 5017 3948"/>
                              <a:gd name="T41" fmla="*/ T40 w 1143"/>
                              <a:gd name="T42" fmla="+- 0 2125 970"/>
                              <a:gd name="T43" fmla="*/ 2125 h 1251"/>
                              <a:gd name="T44" fmla="+- 0 5053 3948"/>
                              <a:gd name="T45" fmla="*/ T44 w 1143"/>
                              <a:gd name="T46" fmla="+- 0 2091 970"/>
                              <a:gd name="T47" fmla="*/ 2091 h 1251"/>
                              <a:gd name="T48" fmla="+- 0 5017 3948"/>
                              <a:gd name="T49" fmla="*/ T48 w 1143"/>
                              <a:gd name="T50" fmla="+- 0 2125 970"/>
                              <a:gd name="T51" fmla="*/ 2125 h 1251"/>
                              <a:gd name="T52" fmla="+- 0 5030 3948"/>
                              <a:gd name="T53" fmla="*/ T52 w 1143"/>
                              <a:gd name="T54" fmla="+- 0 2140 970"/>
                              <a:gd name="T55" fmla="*/ 2140 h 1251"/>
                              <a:gd name="T56" fmla="+- 0 5015 3948"/>
                              <a:gd name="T57" fmla="*/ T56 w 1143"/>
                              <a:gd name="T58" fmla="+- 0 2153 970"/>
                              <a:gd name="T59" fmla="*/ 2153 h 1251"/>
                              <a:gd name="T60" fmla="+- 0 5071 3948"/>
                              <a:gd name="T61" fmla="*/ T60 w 1143"/>
                              <a:gd name="T62" fmla="+- 0 2153 970"/>
                              <a:gd name="T63" fmla="*/ 2153 h 1251"/>
                              <a:gd name="T64" fmla="+- 0 5053 3948"/>
                              <a:gd name="T65" fmla="*/ T64 w 1143"/>
                              <a:gd name="T66" fmla="+- 0 2091 970"/>
                              <a:gd name="T67" fmla="*/ 2091 h 1251"/>
                              <a:gd name="T68" fmla="+- 0 3962 3948"/>
                              <a:gd name="T69" fmla="*/ T68 w 1143"/>
                              <a:gd name="T70" fmla="+- 0 970 970"/>
                              <a:gd name="T71" fmla="*/ 970 h 1251"/>
                              <a:gd name="T72" fmla="+- 0 3948 3948"/>
                              <a:gd name="T73" fmla="*/ T72 w 1143"/>
                              <a:gd name="T74" fmla="+- 0 983 970"/>
                              <a:gd name="T75" fmla="*/ 983 h 1251"/>
                              <a:gd name="T76" fmla="+- 0 5002 3948"/>
                              <a:gd name="T77" fmla="*/ T76 w 1143"/>
                              <a:gd name="T78" fmla="+- 0 2138 970"/>
                              <a:gd name="T79" fmla="*/ 2138 h 1251"/>
                              <a:gd name="T80" fmla="+- 0 5017 3948"/>
                              <a:gd name="T81" fmla="*/ T80 w 1143"/>
                              <a:gd name="T82" fmla="+- 0 2125 970"/>
                              <a:gd name="T83" fmla="*/ 2125 h 1251"/>
                              <a:gd name="T84" fmla="+- 0 3962 3948"/>
                              <a:gd name="T85" fmla="*/ T84 w 1143"/>
                              <a:gd name="T86" fmla="+- 0 970 970"/>
                              <a:gd name="T87" fmla="*/ 970 h 12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143" h="1251">
                                <a:moveTo>
                                  <a:pt x="1054" y="1168"/>
                                </a:moveTo>
                                <a:lnTo>
                                  <a:pt x="1017" y="1202"/>
                                </a:lnTo>
                                <a:lnTo>
                                  <a:pt x="1142" y="1250"/>
                                </a:lnTo>
                                <a:lnTo>
                                  <a:pt x="1123" y="1183"/>
                                </a:lnTo>
                                <a:lnTo>
                                  <a:pt x="1067" y="1183"/>
                                </a:lnTo>
                                <a:lnTo>
                                  <a:pt x="1054" y="1168"/>
                                </a:lnTo>
                                <a:close/>
                                <a:moveTo>
                                  <a:pt x="1069" y="1155"/>
                                </a:moveTo>
                                <a:lnTo>
                                  <a:pt x="1054" y="1168"/>
                                </a:lnTo>
                                <a:lnTo>
                                  <a:pt x="1067" y="1183"/>
                                </a:lnTo>
                                <a:lnTo>
                                  <a:pt x="1082" y="1170"/>
                                </a:lnTo>
                                <a:lnTo>
                                  <a:pt x="1069" y="1155"/>
                                </a:lnTo>
                                <a:close/>
                                <a:moveTo>
                                  <a:pt x="1105" y="1121"/>
                                </a:moveTo>
                                <a:lnTo>
                                  <a:pt x="1069" y="1155"/>
                                </a:lnTo>
                                <a:lnTo>
                                  <a:pt x="1082" y="1170"/>
                                </a:lnTo>
                                <a:lnTo>
                                  <a:pt x="1067" y="1183"/>
                                </a:lnTo>
                                <a:lnTo>
                                  <a:pt x="1123" y="1183"/>
                                </a:lnTo>
                                <a:lnTo>
                                  <a:pt x="1105" y="1121"/>
                                </a:lnTo>
                                <a:close/>
                                <a:moveTo>
                                  <a:pt x="14" y="0"/>
                                </a:moveTo>
                                <a:lnTo>
                                  <a:pt x="0" y="13"/>
                                </a:lnTo>
                                <a:lnTo>
                                  <a:pt x="1054" y="1168"/>
                                </a:lnTo>
                                <a:lnTo>
                                  <a:pt x="1069" y="1155"/>
                                </a:lnTo>
                                <a:lnTo>
                                  <a:pt x="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4" name="docshape579"/>
                        <wps:cNvSpPr>
                          <a:spLocks/>
                        </wps:cNvSpPr>
                        <wps:spPr bwMode="auto">
                          <a:xfrm>
                            <a:off x="5600" y="750"/>
                            <a:ext cx="391" cy="376"/>
                          </a:xfrm>
                          <a:custGeom>
                            <a:avLst/>
                            <a:gdLst>
                              <a:gd name="T0" fmla="+- 0 5600 5600"/>
                              <a:gd name="T1" fmla="*/ T0 w 391"/>
                              <a:gd name="T2" fmla="+- 0 938 750"/>
                              <a:gd name="T3" fmla="*/ 938 h 376"/>
                              <a:gd name="T4" fmla="+- 0 5615 5600"/>
                              <a:gd name="T5" fmla="*/ T4 w 391"/>
                              <a:gd name="T6" fmla="+- 0 865 750"/>
                              <a:gd name="T7" fmla="*/ 865 h 376"/>
                              <a:gd name="T8" fmla="+- 0 5657 5600"/>
                              <a:gd name="T9" fmla="*/ T8 w 391"/>
                              <a:gd name="T10" fmla="+- 0 805 750"/>
                              <a:gd name="T11" fmla="*/ 805 h 376"/>
                              <a:gd name="T12" fmla="+- 0 5719 5600"/>
                              <a:gd name="T13" fmla="*/ T12 w 391"/>
                              <a:gd name="T14" fmla="+- 0 765 750"/>
                              <a:gd name="T15" fmla="*/ 765 h 376"/>
                              <a:gd name="T16" fmla="+- 0 5795 5600"/>
                              <a:gd name="T17" fmla="*/ T16 w 391"/>
                              <a:gd name="T18" fmla="+- 0 750 750"/>
                              <a:gd name="T19" fmla="*/ 750 h 376"/>
                              <a:gd name="T20" fmla="+- 0 5872 5600"/>
                              <a:gd name="T21" fmla="*/ T20 w 391"/>
                              <a:gd name="T22" fmla="+- 0 765 750"/>
                              <a:gd name="T23" fmla="*/ 765 h 376"/>
                              <a:gd name="T24" fmla="+- 0 5934 5600"/>
                              <a:gd name="T25" fmla="*/ T24 w 391"/>
                              <a:gd name="T26" fmla="+- 0 805 750"/>
                              <a:gd name="T27" fmla="*/ 805 h 376"/>
                              <a:gd name="T28" fmla="+- 0 5976 5600"/>
                              <a:gd name="T29" fmla="*/ T28 w 391"/>
                              <a:gd name="T30" fmla="+- 0 865 750"/>
                              <a:gd name="T31" fmla="*/ 865 h 376"/>
                              <a:gd name="T32" fmla="+- 0 5991 5600"/>
                              <a:gd name="T33" fmla="*/ T32 w 391"/>
                              <a:gd name="T34" fmla="+- 0 938 750"/>
                              <a:gd name="T35" fmla="*/ 938 h 376"/>
                              <a:gd name="T36" fmla="+- 0 5976 5600"/>
                              <a:gd name="T37" fmla="*/ T36 w 391"/>
                              <a:gd name="T38" fmla="+- 0 1012 750"/>
                              <a:gd name="T39" fmla="*/ 1012 h 376"/>
                              <a:gd name="T40" fmla="+- 0 5934 5600"/>
                              <a:gd name="T41" fmla="*/ T40 w 391"/>
                              <a:gd name="T42" fmla="+- 0 1071 750"/>
                              <a:gd name="T43" fmla="*/ 1071 h 376"/>
                              <a:gd name="T44" fmla="+- 0 5872 5600"/>
                              <a:gd name="T45" fmla="*/ T44 w 391"/>
                              <a:gd name="T46" fmla="+- 0 1112 750"/>
                              <a:gd name="T47" fmla="*/ 1112 h 376"/>
                              <a:gd name="T48" fmla="+- 0 5795 5600"/>
                              <a:gd name="T49" fmla="*/ T48 w 391"/>
                              <a:gd name="T50" fmla="+- 0 1126 750"/>
                              <a:gd name="T51" fmla="*/ 1126 h 376"/>
                              <a:gd name="T52" fmla="+- 0 5719 5600"/>
                              <a:gd name="T53" fmla="*/ T52 w 391"/>
                              <a:gd name="T54" fmla="+- 0 1112 750"/>
                              <a:gd name="T55" fmla="*/ 1112 h 376"/>
                              <a:gd name="T56" fmla="+- 0 5657 5600"/>
                              <a:gd name="T57" fmla="*/ T56 w 391"/>
                              <a:gd name="T58" fmla="+- 0 1071 750"/>
                              <a:gd name="T59" fmla="*/ 1071 h 376"/>
                              <a:gd name="T60" fmla="+- 0 5615 5600"/>
                              <a:gd name="T61" fmla="*/ T60 w 391"/>
                              <a:gd name="T62" fmla="+- 0 1012 750"/>
                              <a:gd name="T63" fmla="*/ 1012 h 376"/>
                              <a:gd name="T64" fmla="+- 0 5600 5600"/>
                              <a:gd name="T65" fmla="*/ T64 w 391"/>
                              <a:gd name="T66" fmla="+- 0 938 750"/>
                              <a:gd name="T67" fmla="*/ 938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5" name="docshape580"/>
                        <wps:cNvSpPr>
                          <a:spLocks noChangeArrowheads="1"/>
                        </wps:cNvSpPr>
                        <wps:spPr bwMode="auto">
                          <a:xfrm>
                            <a:off x="5741" y="844"/>
                            <a:ext cx="106" cy="216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6" name="docshape581"/>
                        <wps:cNvSpPr>
                          <a:spLocks/>
                        </wps:cNvSpPr>
                        <wps:spPr bwMode="auto">
                          <a:xfrm>
                            <a:off x="5267" y="1108"/>
                            <a:ext cx="449" cy="1112"/>
                          </a:xfrm>
                          <a:custGeom>
                            <a:avLst/>
                            <a:gdLst>
                              <a:gd name="T0" fmla="+- 0 5267 5267"/>
                              <a:gd name="T1" fmla="*/ T0 w 449"/>
                              <a:gd name="T2" fmla="+- 0 2087 1109"/>
                              <a:gd name="T3" fmla="*/ 2087 h 1112"/>
                              <a:gd name="T4" fmla="+- 0 5280 5267"/>
                              <a:gd name="T5" fmla="*/ T4 w 449"/>
                              <a:gd name="T6" fmla="+- 0 2220 1109"/>
                              <a:gd name="T7" fmla="*/ 2220 h 1112"/>
                              <a:gd name="T8" fmla="+- 0 5378 5267"/>
                              <a:gd name="T9" fmla="*/ T8 w 449"/>
                              <a:gd name="T10" fmla="+- 0 2131 1109"/>
                              <a:gd name="T11" fmla="*/ 2131 h 1112"/>
                              <a:gd name="T12" fmla="+- 0 5325 5267"/>
                              <a:gd name="T13" fmla="*/ T12 w 449"/>
                              <a:gd name="T14" fmla="+- 0 2131 1109"/>
                              <a:gd name="T15" fmla="*/ 2131 h 1112"/>
                              <a:gd name="T16" fmla="+- 0 5307 5267"/>
                              <a:gd name="T17" fmla="*/ T16 w 449"/>
                              <a:gd name="T18" fmla="+- 0 2123 1109"/>
                              <a:gd name="T19" fmla="*/ 2123 h 1112"/>
                              <a:gd name="T20" fmla="+- 0 5314 5267"/>
                              <a:gd name="T21" fmla="*/ T20 w 449"/>
                              <a:gd name="T22" fmla="+- 0 2105 1109"/>
                              <a:gd name="T23" fmla="*/ 2105 h 1112"/>
                              <a:gd name="T24" fmla="+- 0 5267 5267"/>
                              <a:gd name="T25" fmla="*/ T24 w 449"/>
                              <a:gd name="T26" fmla="+- 0 2087 1109"/>
                              <a:gd name="T27" fmla="*/ 2087 h 1112"/>
                              <a:gd name="T28" fmla="+- 0 5314 5267"/>
                              <a:gd name="T29" fmla="*/ T28 w 449"/>
                              <a:gd name="T30" fmla="+- 0 2105 1109"/>
                              <a:gd name="T31" fmla="*/ 2105 h 1112"/>
                              <a:gd name="T32" fmla="+- 0 5307 5267"/>
                              <a:gd name="T33" fmla="*/ T32 w 449"/>
                              <a:gd name="T34" fmla="+- 0 2123 1109"/>
                              <a:gd name="T35" fmla="*/ 2123 h 1112"/>
                              <a:gd name="T36" fmla="+- 0 5325 5267"/>
                              <a:gd name="T37" fmla="*/ T36 w 449"/>
                              <a:gd name="T38" fmla="+- 0 2131 1109"/>
                              <a:gd name="T39" fmla="*/ 2131 h 1112"/>
                              <a:gd name="T40" fmla="+- 0 5332 5267"/>
                              <a:gd name="T41" fmla="*/ T40 w 449"/>
                              <a:gd name="T42" fmla="+- 0 2112 1109"/>
                              <a:gd name="T43" fmla="*/ 2112 h 1112"/>
                              <a:gd name="T44" fmla="+- 0 5314 5267"/>
                              <a:gd name="T45" fmla="*/ T44 w 449"/>
                              <a:gd name="T46" fmla="+- 0 2105 1109"/>
                              <a:gd name="T47" fmla="*/ 2105 h 1112"/>
                              <a:gd name="T48" fmla="+- 0 5332 5267"/>
                              <a:gd name="T49" fmla="*/ T48 w 449"/>
                              <a:gd name="T50" fmla="+- 0 2112 1109"/>
                              <a:gd name="T51" fmla="*/ 2112 h 1112"/>
                              <a:gd name="T52" fmla="+- 0 5325 5267"/>
                              <a:gd name="T53" fmla="*/ T52 w 449"/>
                              <a:gd name="T54" fmla="+- 0 2131 1109"/>
                              <a:gd name="T55" fmla="*/ 2131 h 1112"/>
                              <a:gd name="T56" fmla="+- 0 5378 5267"/>
                              <a:gd name="T57" fmla="*/ T56 w 449"/>
                              <a:gd name="T58" fmla="+- 0 2131 1109"/>
                              <a:gd name="T59" fmla="*/ 2131 h 1112"/>
                              <a:gd name="T60" fmla="+- 0 5379 5267"/>
                              <a:gd name="T61" fmla="*/ T60 w 449"/>
                              <a:gd name="T62" fmla="+- 0 2130 1109"/>
                              <a:gd name="T63" fmla="*/ 2130 h 1112"/>
                              <a:gd name="T64" fmla="+- 0 5332 5267"/>
                              <a:gd name="T65" fmla="*/ T64 w 449"/>
                              <a:gd name="T66" fmla="+- 0 2112 1109"/>
                              <a:gd name="T67" fmla="*/ 2112 h 1112"/>
                              <a:gd name="T68" fmla="+- 0 5697 5267"/>
                              <a:gd name="T69" fmla="*/ T68 w 449"/>
                              <a:gd name="T70" fmla="+- 0 1109 1109"/>
                              <a:gd name="T71" fmla="*/ 1109 h 1112"/>
                              <a:gd name="T72" fmla="+- 0 5314 5267"/>
                              <a:gd name="T73" fmla="*/ T72 w 449"/>
                              <a:gd name="T74" fmla="+- 0 2105 1109"/>
                              <a:gd name="T75" fmla="*/ 2105 h 1112"/>
                              <a:gd name="T76" fmla="+- 0 5332 5267"/>
                              <a:gd name="T77" fmla="*/ T76 w 449"/>
                              <a:gd name="T78" fmla="+- 0 2112 1109"/>
                              <a:gd name="T79" fmla="*/ 2112 h 1112"/>
                              <a:gd name="T80" fmla="+- 0 5715 5267"/>
                              <a:gd name="T81" fmla="*/ T80 w 449"/>
                              <a:gd name="T82" fmla="+- 0 1116 1109"/>
                              <a:gd name="T83" fmla="*/ 1116 h 1112"/>
                              <a:gd name="T84" fmla="+- 0 5697 5267"/>
                              <a:gd name="T85" fmla="*/ T84 w 449"/>
                              <a:gd name="T86" fmla="+- 0 1109 1109"/>
                              <a:gd name="T87" fmla="*/ 1109 h 11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449" h="1112">
                                <a:moveTo>
                                  <a:pt x="0" y="978"/>
                                </a:moveTo>
                                <a:lnTo>
                                  <a:pt x="13" y="1111"/>
                                </a:lnTo>
                                <a:lnTo>
                                  <a:pt x="111" y="1022"/>
                                </a:lnTo>
                                <a:lnTo>
                                  <a:pt x="58" y="1022"/>
                                </a:lnTo>
                                <a:lnTo>
                                  <a:pt x="40" y="1014"/>
                                </a:lnTo>
                                <a:lnTo>
                                  <a:pt x="47" y="996"/>
                                </a:lnTo>
                                <a:lnTo>
                                  <a:pt x="0" y="978"/>
                                </a:lnTo>
                                <a:close/>
                                <a:moveTo>
                                  <a:pt x="47" y="996"/>
                                </a:moveTo>
                                <a:lnTo>
                                  <a:pt x="40" y="1014"/>
                                </a:lnTo>
                                <a:lnTo>
                                  <a:pt x="58" y="1022"/>
                                </a:lnTo>
                                <a:lnTo>
                                  <a:pt x="65" y="1003"/>
                                </a:lnTo>
                                <a:lnTo>
                                  <a:pt x="47" y="996"/>
                                </a:lnTo>
                                <a:close/>
                                <a:moveTo>
                                  <a:pt x="65" y="1003"/>
                                </a:moveTo>
                                <a:lnTo>
                                  <a:pt x="58" y="1022"/>
                                </a:lnTo>
                                <a:lnTo>
                                  <a:pt x="111" y="1022"/>
                                </a:lnTo>
                                <a:lnTo>
                                  <a:pt x="112" y="1021"/>
                                </a:lnTo>
                                <a:lnTo>
                                  <a:pt x="65" y="1003"/>
                                </a:lnTo>
                                <a:close/>
                                <a:moveTo>
                                  <a:pt x="430" y="0"/>
                                </a:moveTo>
                                <a:lnTo>
                                  <a:pt x="47" y="996"/>
                                </a:lnTo>
                                <a:lnTo>
                                  <a:pt x="65" y="1003"/>
                                </a:lnTo>
                                <a:lnTo>
                                  <a:pt x="448" y="7"/>
                                </a:lnTo>
                                <a:lnTo>
                                  <a:pt x="43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7" name="docshape582"/>
                        <wps:cNvSpPr>
                          <a:spLocks/>
                        </wps:cNvSpPr>
                        <wps:spPr bwMode="auto">
                          <a:xfrm>
                            <a:off x="2528" y="614"/>
                            <a:ext cx="1138" cy="376"/>
                          </a:xfrm>
                          <a:custGeom>
                            <a:avLst/>
                            <a:gdLst>
                              <a:gd name="T0" fmla="+- 0 3097 2528"/>
                              <a:gd name="T1" fmla="*/ T0 w 1138"/>
                              <a:gd name="T2" fmla="+- 0 802 614"/>
                              <a:gd name="T3" fmla="*/ 802 h 376"/>
                              <a:gd name="T4" fmla="+- 0 3112 2528"/>
                              <a:gd name="T5" fmla="*/ T4 w 1138"/>
                              <a:gd name="T6" fmla="+- 0 743 614"/>
                              <a:gd name="T7" fmla="*/ 743 h 376"/>
                              <a:gd name="T8" fmla="+- 0 3152 2528"/>
                              <a:gd name="T9" fmla="*/ T8 w 1138"/>
                              <a:gd name="T10" fmla="+- 0 691 614"/>
                              <a:gd name="T11" fmla="*/ 691 h 376"/>
                              <a:gd name="T12" fmla="+- 0 3213 2528"/>
                              <a:gd name="T13" fmla="*/ T12 w 1138"/>
                              <a:gd name="T14" fmla="+- 0 651 614"/>
                              <a:gd name="T15" fmla="*/ 651 h 376"/>
                              <a:gd name="T16" fmla="+- 0 3292 2528"/>
                              <a:gd name="T17" fmla="*/ T16 w 1138"/>
                              <a:gd name="T18" fmla="+- 0 624 614"/>
                              <a:gd name="T19" fmla="*/ 624 h 376"/>
                              <a:gd name="T20" fmla="+- 0 3381 2528"/>
                              <a:gd name="T21" fmla="*/ T20 w 1138"/>
                              <a:gd name="T22" fmla="+- 0 614 614"/>
                              <a:gd name="T23" fmla="*/ 614 h 376"/>
                              <a:gd name="T24" fmla="+- 0 3471 2528"/>
                              <a:gd name="T25" fmla="*/ T24 w 1138"/>
                              <a:gd name="T26" fmla="+- 0 624 614"/>
                              <a:gd name="T27" fmla="*/ 624 h 376"/>
                              <a:gd name="T28" fmla="+- 0 3549 2528"/>
                              <a:gd name="T29" fmla="*/ T28 w 1138"/>
                              <a:gd name="T30" fmla="+- 0 651 614"/>
                              <a:gd name="T31" fmla="*/ 651 h 376"/>
                              <a:gd name="T32" fmla="+- 0 3611 2528"/>
                              <a:gd name="T33" fmla="*/ T32 w 1138"/>
                              <a:gd name="T34" fmla="+- 0 691 614"/>
                              <a:gd name="T35" fmla="*/ 691 h 376"/>
                              <a:gd name="T36" fmla="+- 0 3651 2528"/>
                              <a:gd name="T37" fmla="*/ T36 w 1138"/>
                              <a:gd name="T38" fmla="+- 0 743 614"/>
                              <a:gd name="T39" fmla="*/ 743 h 376"/>
                              <a:gd name="T40" fmla="+- 0 3666 2528"/>
                              <a:gd name="T41" fmla="*/ T40 w 1138"/>
                              <a:gd name="T42" fmla="+- 0 802 614"/>
                              <a:gd name="T43" fmla="*/ 802 h 376"/>
                              <a:gd name="T44" fmla="+- 0 3651 2528"/>
                              <a:gd name="T45" fmla="*/ T44 w 1138"/>
                              <a:gd name="T46" fmla="+- 0 862 614"/>
                              <a:gd name="T47" fmla="*/ 862 h 376"/>
                              <a:gd name="T48" fmla="+- 0 3611 2528"/>
                              <a:gd name="T49" fmla="*/ T48 w 1138"/>
                              <a:gd name="T50" fmla="+- 0 913 614"/>
                              <a:gd name="T51" fmla="*/ 913 h 376"/>
                              <a:gd name="T52" fmla="+- 0 3549 2528"/>
                              <a:gd name="T53" fmla="*/ T52 w 1138"/>
                              <a:gd name="T54" fmla="+- 0 954 614"/>
                              <a:gd name="T55" fmla="*/ 954 h 376"/>
                              <a:gd name="T56" fmla="+- 0 3471 2528"/>
                              <a:gd name="T57" fmla="*/ T56 w 1138"/>
                              <a:gd name="T58" fmla="+- 0 981 614"/>
                              <a:gd name="T59" fmla="*/ 981 h 376"/>
                              <a:gd name="T60" fmla="+- 0 3381 2528"/>
                              <a:gd name="T61" fmla="*/ T60 w 1138"/>
                              <a:gd name="T62" fmla="+- 0 990 614"/>
                              <a:gd name="T63" fmla="*/ 990 h 376"/>
                              <a:gd name="T64" fmla="+- 0 3292 2528"/>
                              <a:gd name="T65" fmla="*/ T64 w 1138"/>
                              <a:gd name="T66" fmla="+- 0 981 614"/>
                              <a:gd name="T67" fmla="*/ 981 h 376"/>
                              <a:gd name="T68" fmla="+- 0 3213 2528"/>
                              <a:gd name="T69" fmla="*/ T68 w 1138"/>
                              <a:gd name="T70" fmla="+- 0 954 614"/>
                              <a:gd name="T71" fmla="*/ 954 h 376"/>
                              <a:gd name="T72" fmla="+- 0 3152 2528"/>
                              <a:gd name="T73" fmla="*/ T72 w 1138"/>
                              <a:gd name="T74" fmla="+- 0 913 614"/>
                              <a:gd name="T75" fmla="*/ 913 h 376"/>
                              <a:gd name="T76" fmla="+- 0 3112 2528"/>
                              <a:gd name="T77" fmla="*/ T76 w 1138"/>
                              <a:gd name="T78" fmla="+- 0 862 614"/>
                              <a:gd name="T79" fmla="*/ 862 h 376"/>
                              <a:gd name="T80" fmla="+- 0 3097 2528"/>
                              <a:gd name="T81" fmla="*/ T80 w 1138"/>
                              <a:gd name="T82" fmla="+- 0 802 614"/>
                              <a:gd name="T83" fmla="*/ 802 h 376"/>
                              <a:gd name="T84" fmla="+- 0 2528 2528"/>
                              <a:gd name="T85" fmla="*/ T84 w 1138"/>
                              <a:gd name="T86" fmla="+- 0 802 614"/>
                              <a:gd name="T87" fmla="*/ 802 h 376"/>
                              <a:gd name="T88" fmla="+- 0 2543 2528"/>
                              <a:gd name="T89" fmla="*/ T88 w 1138"/>
                              <a:gd name="T90" fmla="+- 0 743 614"/>
                              <a:gd name="T91" fmla="*/ 743 h 376"/>
                              <a:gd name="T92" fmla="+- 0 2583 2528"/>
                              <a:gd name="T93" fmla="*/ T92 w 1138"/>
                              <a:gd name="T94" fmla="+- 0 691 614"/>
                              <a:gd name="T95" fmla="*/ 691 h 376"/>
                              <a:gd name="T96" fmla="+- 0 2644 2528"/>
                              <a:gd name="T97" fmla="*/ T96 w 1138"/>
                              <a:gd name="T98" fmla="+- 0 651 614"/>
                              <a:gd name="T99" fmla="*/ 651 h 376"/>
                              <a:gd name="T100" fmla="+- 0 2723 2528"/>
                              <a:gd name="T101" fmla="*/ T100 w 1138"/>
                              <a:gd name="T102" fmla="+- 0 624 614"/>
                              <a:gd name="T103" fmla="*/ 624 h 376"/>
                              <a:gd name="T104" fmla="+- 0 2812 2528"/>
                              <a:gd name="T105" fmla="*/ T104 w 1138"/>
                              <a:gd name="T106" fmla="+- 0 614 614"/>
                              <a:gd name="T107" fmla="*/ 614 h 376"/>
                              <a:gd name="T108" fmla="+- 0 2902 2528"/>
                              <a:gd name="T109" fmla="*/ T108 w 1138"/>
                              <a:gd name="T110" fmla="+- 0 624 614"/>
                              <a:gd name="T111" fmla="*/ 624 h 376"/>
                              <a:gd name="T112" fmla="+- 0 2980 2528"/>
                              <a:gd name="T113" fmla="*/ T112 w 1138"/>
                              <a:gd name="T114" fmla="+- 0 651 614"/>
                              <a:gd name="T115" fmla="*/ 651 h 376"/>
                              <a:gd name="T116" fmla="+- 0 3042 2528"/>
                              <a:gd name="T117" fmla="*/ T116 w 1138"/>
                              <a:gd name="T118" fmla="+- 0 691 614"/>
                              <a:gd name="T119" fmla="*/ 691 h 376"/>
                              <a:gd name="T120" fmla="+- 0 3082 2528"/>
                              <a:gd name="T121" fmla="*/ T120 w 1138"/>
                              <a:gd name="T122" fmla="+- 0 743 614"/>
                              <a:gd name="T123" fmla="*/ 743 h 376"/>
                              <a:gd name="T124" fmla="+- 0 3097 2528"/>
                              <a:gd name="T125" fmla="*/ T124 w 1138"/>
                              <a:gd name="T126" fmla="+- 0 802 614"/>
                              <a:gd name="T127" fmla="*/ 802 h 376"/>
                              <a:gd name="T128" fmla="+- 0 3082 2528"/>
                              <a:gd name="T129" fmla="*/ T128 w 1138"/>
                              <a:gd name="T130" fmla="+- 0 862 614"/>
                              <a:gd name="T131" fmla="*/ 862 h 376"/>
                              <a:gd name="T132" fmla="+- 0 3042 2528"/>
                              <a:gd name="T133" fmla="*/ T132 w 1138"/>
                              <a:gd name="T134" fmla="+- 0 913 614"/>
                              <a:gd name="T135" fmla="*/ 913 h 376"/>
                              <a:gd name="T136" fmla="+- 0 2980 2528"/>
                              <a:gd name="T137" fmla="*/ T136 w 1138"/>
                              <a:gd name="T138" fmla="+- 0 954 614"/>
                              <a:gd name="T139" fmla="*/ 954 h 376"/>
                              <a:gd name="T140" fmla="+- 0 2902 2528"/>
                              <a:gd name="T141" fmla="*/ T140 w 1138"/>
                              <a:gd name="T142" fmla="+- 0 981 614"/>
                              <a:gd name="T143" fmla="*/ 981 h 376"/>
                              <a:gd name="T144" fmla="+- 0 2812 2528"/>
                              <a:gd name="T145" fmla="*/ T144 w 1138"/>
                              <a:gd name="T146" fmla="+- 0 990 614"/>
                              <a:gd name="T147" fmla="*/ 990 h 376"/>
                              <a:gd name="T148" fmla="+- 0 2723 2528"/>
                              <a:gd name="T149" fmla="*/ T148 w 1138"/>
                              <a:gd name="T150" fmla="+- 0 981 614"/>
                              <a:gd name="T151" fmla="*/ 981 h 376"/>
                              <a:gd name="T152" fmla="+- 0 2644 2528"/>
                              <a:gd name="T153" fmla="*/ T152 w 1138"/>
                              <a:gd name="T154" fmla="+- 0 954 614"/>
                              <a:gd name="T155" fmla="*/ 954 h 376"/>
                              <a:gd name="T156" fmla="+- 0 2583 2528"/>
                              <a:gd name="T157" fmla="*/ T156 w 1138"/>
                              <a:gd name="T158" fmla="+- 0 913 614"/>
                              <a:gd name="T159" fmla="*/ 913 h 376"/>
                              <a:gd name="T160" fmla="+- 0 2543 2528"/>
                              <a:gd name="T161" fmla="*/ T160 w 1138"/>
                              <a:gd name="T162" fmla="+- 0 862 614"/>
                              <a:gd name="T163" fmla="*/ 862 h 376"/>
                              <a:gd name="T164" fmla="+- 0 2528 2528"/>
                              <a:gd name="T165" fmla="*/ T164 w 1138"/>
                              <a:gd name="T166" fmla="+- 0 802 614"/>
                              <a:gd name="T167" fmla="*/ 802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1138" h="376">
                                <a:moveTo>
                                  <a:pt x="569" y="188"/>
                                </a:moveTo>
                                <a:lnTo>
                                  <a:pt x="584" y="129"/>
                                </a:lnTo>
                                <a:lnTo>
                                  <a:pt x="624" y="77"/>
                                </a:lnTo>
                                <a:lnTo>
                                  <a:pt x="685" y="37"/>
                                </a:lnTo>
                                <a:lnTo>
                                  <a:pt x="764" y="10"/>
                                </a:lnTo>
                                <a:lnTo>
                                  <a:pt x="853" y="0"/>
                                </a:lnTo>
                                <a:lnTo>
                                  <a:pt x="943" y="10"/>
                                </a:lnTo>
                                <a:lnTo>
                                  <a:pt x="1021" y="37"/>
                                </a:lnTo>
                                <a:lnTo>
                                  <a:pt x="1083" y="77"/>
                                </a:lnTo>
                                <a:lnTo>
                                  <a:pt x="1123" y="129"/>
                                </a:lnTo>
                                <a:lnTo>
                                  <a:pt x="1138" y="188"/>
                                </a:lnTo>
                                <a:lnTo>
                                  <a:pt x="1123" y="248"/>
                                </a:lnTo>
                                <a:lnTo>
                                  <a:pt x="1083" y="299"/>
                                </a:lnTo>
                                <a:lnTo>
                                  <a:pt x="1021" y="340"/>
                                </a:lnTo>
                                <a:lnTo>
                                  <a:pt x="943" y="367"/>
                                </a:lnTo>
                                <a:lnTo>
                                  <a:pt x="853" y="376"/>
                                </a:lnTo>
                                <a:lnTo>
                                  <a:pt x="764" y="367"/>
                                </a:lnTo>
                                <a:lnTo>
                                  <a:pt x="685" y="340"/>
                                </a:lnTo>
                                <a:lnTo>
                                  <a:pt x="624" y="299"/>
                                </a:lnTo>
                                <a:lnTo>
                                  <a:pt x="584" y="248"/>
                                </a:lnTo>
                                <a:lnTo>
                                  <a:pt x="569" y="188"/>
                                </a:lnTo>
                                <a:close/>
                                <a:moveTo>
                                  <a:pt x="0" y="188"/>
                                </a:moveTo>
                                <a:lnTo>
                                  <a:pt x="15" y="129"/>
                                </a:lnTo>
                                <a:lnTo>
                                  <a:pt x="55" y="77"/>
                                </a:lnTo>
                                <a:lnTo>
                                  <a:pt x="116" y="37"/>
                                </a:lnTo>
                                <a:lnTo>
                                  <a:pt x="195" y="10"/>
                                </a:lnTo>
                                <a:lnTo>
                                  <a:pt x="284" y="0"/>
                                </a:lnTo>
                                <a:lnTo>
                                  <a:pt x="374" y="10"/>
                                </a:lnTo>
                                <a:lnTo>
                                  <a:pt x="452" y="37"/>
                                </a:lnTo>
                                <a:lnTo>
                                  <a:pt x="514" y="77"/>
                                </a:lnTo>
                                <a:lnTo>
                                  <a:pt x="554" y="129"/>
                                </a:lnTo>
                                <a:lnTo>
                                  <a:pt x="569" y="188"/>
                                </a:lnTo>
                                <a:lnTo>
                                  <a:pt x="554" y="248"/>
                                </a:lnTo>
                                <a:lnTo>
                                  <a:pt x="514" y="299"/>
                                </a:lnTo>
                                <a:lnTo>
                                  <a:pt x="452" y="340"/>
                                </a:lnTo>
                                <a:lnTo>
                                  <a:pt x="374" y="367"/>
                                </a:lnTo>
                                <a:lnTo>
                                  <a:pt x="284" y="376"/>
                                </a:lnTo>
                                <a:lnTo>
                                  <a:pt x="195" y="367"/>
                                </a:lnTo>
                                <a:lnTo>
                                  <a:pt x="116" y="340"/>
                                </a:lnTo>
                                <a:lnTo>
                                  <a:pt x="55" y="299"/>
                                </a:lnTo>
                                <a:lnTo>
                                  <a:pt x="15" y="248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8" name="docshape583"/>
                        <wps:cNvSpPr>
                          <a:spLocks/>
                        </wps:cNvSpPr>
                        <wps:spPr bwMode="auto">
                          <a:xfrm>
                            <a:off x="3097" y="3759"/>
                            <a:ext cx="1703" cy="120"/>
                          </a:xfrm>
                          <a:custGeom>
                            <a:avLst/>
                            <a:gdLst>
                              <a:gd name="T0" fmla="+- 0 4680 3097"/>
                              <a:gd name="T1" fmla="*/ T0 w 1703"/>
                              <a:gd name="T2" fmla="+- 0 3759 3759"/>
                              <a:gd name="T3" fmla="*/ 3759 h 120"/>
                              <a:gd name="T4" fmla="+- 0 4680 3097"/>
                              <a:gd name="T5" fmla="*/ T4 w 1703"/>
                              <a:gd name="T6" fmla="+- 0 3879 3759"/>
                              <a:gd name="T7" fmla="*/ 3879 h 120"/>
                              <a:gd name="T8" fmla="+- 0 4780 3097"/>
                              <a:gd name="T9" fmla="*/ T8 w 1703"/>
                              <a:gd name="T10" fmla="+- 0 3829 3759"/>
                              <a:gd name="T11" fmla="*/ 3829 h 120"/>
                              <a:gd name="T12" fmla="+- 0 4700 3097"/>
                              <a:gd name="T13" fmla="*/ T12 w 1703"/>
                              <a:gd name="T14" fmla="+- 0 3829 3759"/>
                              <a:gd name="T15" fmla="*/ 3829 h 120"/>
                              <a:gd name="T16" fmla="+- 0 4700 3097"/>
                              <a:gd name="T17" fmla="*/ T16 w 1703"/>
                              <a:gd name="T18" fmla="+- 0 3809 3759"/>
                              <a:gd name="T19" fmla="*/ 3809 h 120"/>
                              <a:gd name="T20" fmla="+- 0 4780 3097"/>
                              <a:gd name="T21" fmla="*/ T20 w 1703"/>
                              <a:gd name="T22" fmla="+- 0 3809 3759"/>
                              <a:gd name="T23" fmla="*/ 3809 h 120"/>
                              <a:gd name="T24" fmla="+- 0 4680 3097"/>
                              <a:gd name="T25" fmla="*/ T24 w 1703"/>
                              <a:gd name="T26" fmla="+- 0 3759 3759"/>
                              <a:gd name="T27" fmla="*/ 3759 h 120"/>
                              <a:gd name="T28" fmla="+- 0 4680 3097"/>
                              <a:gd name="T29" fmla="*/ T28 w 1703"/>
                              <a:gd name="T30" fmla="+- 0 3809 3759"/>
                              <a:gd name="T31" fmla="*/ 3809 h 120"/>
                              <a:gd name="T32" fmla="+- 0 3097 3097"/>
                              <a:gd name="T33" fmla="*/ T32 w 1703"/>
                              <a:gd name="T34" fmla="+- 0 3809 3759"/>
                              <a:gd name="T35" fmla="*/ 3809 h 120"/>
                              <a:gd name="T36" fmla="+- 0 3097 3097"/>
                              <a:gd name="T37" fmla="*/ T36 w 1703"/>
                              <a:gd name="T38" fmla="+- 0 3829 3759"/>
                              <a:gd name="T39" fmla="*/ 3829 h 120"/>
                              <a:gd name="T40" fmla="+- 0 4680 3097"/>
                              <a:gd name="T41" fmla="*/ T40 w 1703"/>
                              <a:gd name="T42" fmla="+- 0 3829 3759"/>
                              <a:gd name="T43" fmla="*/ 3829 h 120"/>
                              <a:gd name="T44" fmla="+- 0 4680 3097"/>
                              <a:gd name="T45" fmla="*/ T44 w 1703"/>
                              <a:gd name="T46" fmla="+- 0 3809 3759"/>
                              <a:gd name="T47" fmla="*/ 3809 h 120"/>
                              <a:gd name="T48" fmla="+- 0 4780 3097"/>
                              <a:gd name="T49" fmla="*/ T48 w 1703"/>
                              <a:gd name="T50" fmla="+- 0 3809 3759"/>
                              <a:gd name="T51" fmla="*/ 3809 h 120"/>
                              <a:gd name="T52" fmla="+- 0 4700 3097"/>
                              <a:gd name="T53" fmla="*/ T52 w 1703"/>
                              <a:gd name="T54" fmla="+- 0 3809 3759"/>
                              <a:gd name="T55" fmla="*/ 3809 h 120"/>
                              <a:gd name="T56" fmla="+- 0 4700 3097"/>
                              <a:gd name="T57" fmla="*/ T56 w 1703"/>
                              <a:gd name="T58" fmla="+- 0 3829 3759"/>
                              <a:gd name="T59" fmla="*/ 3829 h 120"/>
                              <a:gd name="T60" fmla="+- 0 4780 3097"/>
                              <a:gd name="T61" fmla="*/ T60 w 1703"/>
                              <a:gd name="T62" fmla="+- 0 3829 3759"/>
                              <a:gd name="T63" fmla="*/ 3829 h 120"/>
                              <a:gd name="T64" fmla="+- 0 4800 3097"/>
                              <a:gd name="T65" fmla="*/ T64 w 1703"/>
                              <a:gd name="T66" fmla="+- 0 3819 3759"/>
                              <a:gd name="T67" fmla="*/ 3819 h 120"/>
                              <a:gd name="T68" fmla="+- 0 4780 3097"/>
                              <a:gd name="T69" fmla="*/ T68 w 1703"/>
                              <a:gd name="T70" fmla="+- 0 3809 3759"/>
                              <a:gd name="T71" fmla="*/ 3809 h 12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1703" h="120">
                                <a:moveTo>
                                  <a:pt x="1583" y="0"/>
                                </a:moveTo>
                                <a:lnTo>
                                  <a:pt x="1583" y="120"/>
                                </a:lnTo>
                                <a:lnTo>
                                  <a:pt x="1683" y="70"/>
                                </a:lnTo>
                                <a:lnTo>
                                  <a:pt x="1603" y="70"/>
                                </a:lnTo>
                                <a:lnTo>
                                  <a:pt x="1603" y="50"/>
                                </a:lnTo>
                                <a:lnTo>
                                  <a:pt x="1683" y="50"/>
                                </a:lnTo>
                                <a:lnTo>
                                  <a:pt x="1583" y="0"/>
                                </a:lnTo>
                                <a:close/>
                                <a:moveTo>
                                  <a:pt x="1583" y="50"/>
                                </a:moveTo>
                                <a:lnTo>
                                  <a:pt x="0" y="50"/>
                                </a:lnTo>
                                <a:lnTo>
                                  <a:pt x="0" y="70"/>
                                </a:lnTo>
                                <a:lnTo>
                                  <a:pt x="1583" y="70"/>
                                </a:lnTo>
                                <a:lnTo>
                                  <a:pt x="1583" y="50"/>
                                </a:lnTo>
                                <a:close/>
                                <a:moveTo>
                                  <a:pt x="1683" y="50"/>
                                </a:moveTo>
                                <a:lnTo>
                                  <a:pt x="1603" y="50"/>
                                </a:lnTo>
                                <a:lnTo>
                                  <a:pt x="1603" y="70"/>
                                </a:lnTo>
                                <a:lnTo>
                                  <a:pt x="1683" y="70"/>
                                </a:lnTo>
                                <a:lnTo>
                                  <a:pt x="1703" y="60"/>
                                </a:lnTo>
                                <a:lnTo>
                                  <a:pt x="1683" y="5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29" name="docshape584"/>
                        <wps:cNvSpPr>
                          <a:spLocks/>
                        </wps:cNvSpPr>
                        <wps:spPr bwMode="auto">
                          <a:xfrm>
                            <a:off x="2706" y="1514"/>
                            <a:ext cx="606" cy="2490"/>
                          </a:xfrm>
                          <a:custGeom>
                            <a:avLst/>
                            <a:gdLst>
                              <a:gd name="T0" fmla="+- 0 2706 2706"/>
                              <a:gd name="T1" fmla="*/ T0 w 606"/>
                              <a:gd name="T2" fmla="+- 0 3816 1514"/>
                              <a:gd name="T3" fmla="*/ 3816 h 2490"/>
                              <a:gd name="T4" fmla="+- 0 2721 2706"/>
                              <a:gd name="T5" fmla="*/ T4 w 606"/>
                              <a:gd name="T6" fmla="+- 0 3743 1514"/>
                              <a:gd name="T7" fmla="*/ 3743 h 2490"/>
                              <a:gd name="T8" fmla="+- 0 2763 2706"/>
                              <a:gd name="T9" fmla="*/ T8 w 606"/>
                              <a:gd name="T10" fmla="+- 0 3683 1514"/>
                              <a:gd name="T11" fmla="*/ 3683 h 2490"/>
                              <a:gd name="T12" fmla="+- 0 2825 2706"/>
                              <a:gd name="T13" fmla="*/ T12 w 606"/>
                              <a:gd name="T14" fmla="+- 0 3643 1514"/>
                              <a:gd name="T15" fmla="*/ 3643 h 2490"/>
                              <a:gd name="T16" fmla="+- 0 2902 2706"/>
                              <a:gd name="T17" fmla="*/ T16 w 606"/>
                              <a:gd name="T18" fmla="+- 0 3628 1514"/>
                              <a:gd name="T19" fmla="*/ 3628 h 2490"/>
                              <a:gd name="T20" fmla="+- 0 2978 2706"/>
                              <a:gd name="T21" fmla="*/ T20 w 606"/>
                              <a:gd name="T22" fmla="+- 0 3643 1514"/>
                              <a:gd name="T23" fmla="*/ 3643 h 2490"/>
                              <a:gd name="T24" fmla="+- 0 3040 2706"/>
                              <a:gd name="T25" fmla="*/ T24 w 606"/>
                              <a:gd name="T26" fmla="+- 0 3683 1514"/>
                              <a:gd name="T27" fmla="*/ 3683 h 2490"/>
                              <a:gd name="T28" fmla="+- 0 3082 2706"/>
                              <a:gd name="T29" fmla="*/ T28 w 606"/>
                              <a:gd name="T30" fmla="+- 0 3743 1514"/>
                              <a:gd name="T31" fmla="*/ 3743 h 2490"/>
                              <a:gd name="T32" fmla="+- 0 3097 2706"/>
                              <a:gd name="T33" fmla="*/ T32 w 606"/>
                              <a:gd name="T34" fmla="+- 0 3816 1514"/>
                              <a:gd name="T35" fmla="*/ 3816 h 2490"/>
                              <a:gd name="T36" fmla="+- 0 3082 2706"/>
                              <a:gd name="T37" fmla="*/ T36 w 606"/>
                              <a:gd name="T38" fmla="+- 0 3890 1514"/>
                              <a:gd name="T39" fmla="*/ 3890 h 2490"/>
                              <a:gd name="T40" fmla="+- 0 3040 2706"/>
                              <a:gd name="T41" fmla="*/ T40 w 606"/>
                              <a:gd name="T42" fmla="+- 0 3949 1514"/>
                              <a:gd name="T43" fmla="*/ 3949 h 2490"/>
                              <a:gd name="T44" fmla="+- 0 2978 2706"/>
                              <a:gd name="T45" fmla="*/ T44 w 606"/>
                              <a:gd name="T46" fmla="+- 0 3990 1514"/>
                              <a:gd name="T47" fmla="*/ 3990 h 2490"/>
                              <a:gd name="T48" fmla="+- 0 2902 2706"/>
                              <a:gd name="T49" fmla="*/ T48 w 606"/>
                              <a:gd name="T50" fmla="+- 0 4004 1514"/>
                              <a:gd name="T51" fmla="*/ 4004 h 2490"/>
                              <a:gd name="T52" fmla="+- 0 2825 2706"/>
                              <a:gd name="T53" fmla="*/ T52 w 606"/>
                              <a:gd name="T54" fmla="+- 0 3990 1514"/>
                              <a:gd name="T55" fmla="*/ 3990 h 2490"/>
                              <a:gd name="T56" fmla="+- 0 2763 2706"/>
                              <a:gd name="T57" fmla="*/ T56 w 606"/>
                              <a:gd name="T58" fmla="+- 0 3949 1514"/>
                              <a:gd name="T59" fmla="*/ 3949 h 2490"/>
                              <a:gd name="T60" fmla="+- 0 2721 2706"/>
                              <a:gd name="T61" fmla="*/ T60 w 606"/>
                              <a:gd name="T62" fmla="+- 0 3890 1514"/>
                              <a:gd name="T63" fmla="*/ 3890 h 2490"/>
                              <a:gd name="T64" fmla="+- 0 2706 2706"/>
                              <a:gd name="T65" fmla="*/ T64 w 606"/>
                              <a:gd name="T66" fmla="+- 0 3816 1514"/>
                              <a:gd name="T67" fmla="*/ 3816 h 2490"/>
                              <a:gd name="T68" fmla="+- 0 2921 2706"/>
                              <a:gd name="T69" fmla="*/ T68 w 606"/>
                              <a:gd name="T70" fmla="+- 0 2901 1514"/>
                              <a:gd name="T71" fmla="*/ 2901 h 2490"/>
                              <a:gd name="T72" fmla="+- 0 2936 2706"/>
                              <a:gd name="T73" fmla="*/ T72 w 606"/>
                              <a:gd name="T74" fmla="+- 0 2828 1514"/>
                              <a:gd name="T75" fmla="*/ 2828 h 2490"/>
                              <a:gd name="T76" fmla="+- 0 2978 2706"/>
                              <a:gd name="T77" fmla="*/ T76 w 606"/>
                              <a:gd name="T78" fmla="+- 0 2768 1514"/>
                              <a:gd name="T79" fmla="*/ 2768 h 2490"/>
                              <a:gd name="T80" fmla="+- 0 3040 2706"/>
                              <a:gd name="T81" fmla="*/ T80 w 606"/>
                              <a:gd name="T82" fmla="+- 0 2728 1514"/>
                              <a:gd name="T83" fmla="*/ 2728 h 2490"/>
                              <a:gd name="T84" fmla="+- 0 3117 2706"/>
                              <a:gd name="T85" fmla="*/ T84 w 606"/>
                              <a:gd name="T86" fmla="+- 0 2713 1514"/>
                              <a:gd name="T87" fmla="*/ 2713 h 2490"/>
                              <a:gd name="T88" fmla="+- 0 3193 2706"/>
                              <a:gd name="T89" fmla="*/ T88 w 606"/>
                              <a:gd name="T90" fmla="+- 0 2728 1514"/>
                              <a:gd name="T91" fmla="*/ 2728 h 2490"/>
                              <a:gd name="T92" fmla="+- 0 3255 2706"/>
                              <a:gd name="T93" fmla="*/ T92 w 606"/>
                              <a:gd name="T94" fmla="+- 0 2768 1514"/>
                              <a:gd name="T95" fmla="*/ 2768 h 2490"/>
                              <a:gd name="T96" fmla="+- 0 3297 2706"/>
                              <a:gd name="T97" fmla="*/ T96 w 606"/>
                              <a:gd name="T98" fmla="+- 0 2828 1514"/>
                              <a:gd name="T99" fmla="*/ 2828 h 2490"/>
                              <a:gd name="T100" fmla="+- 0 3312 2706"/>
                              <a:gd name="T101" fmla="*/ T100 w 606"/>
                              <a:gd name="T102" fmla="+- 0 2901 1514"/>
                              <a:gd name="T103" fmla="*/ 2901 h 2490"/>
                              <a:gd name="T104" fmla="+- 0 3297 2706"/>
                              <a:gd name="T105" fmla="*/ T104 w 606"/>
                              <a:gd name="T106" fmla="+- 0 2975 1514"/>
                              <a:gd name="T107" fmla="*/ 2975 h 2490"/>
                              <a:gd name="T108" fmla="+- 0 3255 2706"/>
                              <a:gd name="T109" fmla="*/ T108 w 606"/>
                              <a:gd name="T110" fmla="+- 0 3034 1514"/>
                              <a:gd name="T111" fmla="*/ 3034 h 2490"/>
                              <a:gd name="T112" fmla="+- 0 3193 2706"/>
                              <a:gd name="T113" fmla="*/ T112 w 606"/>
                              <a:gd name="T114" fmla="+- 0 3075 1514"/>
                              <a:gd name="T115" fmla="*/ 3075 h 2490"/>
                              <a:gd name="T116" fmla="+- 0 3117 2706"/>
                              <a:gd name="T117" fmla="*/ T116 w 606"/>
                              <a:gd name="T118" fmla="+- 0 3089 1514"/>
                              <a:gd name="T119" fmla="*/ 3089 h 2490"/>
                              <a:gd name="T120" fmla="+- 0 3040 2706"/>
                              <a:gd name="T121" fmla="*/ T120 w 606"/>
                              <a:gd name="T122" fmla="+- 0 3075 1514"/>
                              <a:gd name="T123" fmla="*/ 3075 h 2490"/>
                              <a:gd name="T124" fmla="+- 0 2978 2706"/>
                              <a:gd name="T125" fmla="*/ T124 w 606"/>
                              <a:gd name="T126" fmla="+- 0 3034 1514"/>
                              <a:gd name="T127" fmla="*/ 3034 h 2490"/>
                              <a:gd name="T128" fmla="+- 0 2936 2706"/>
                              <a:gd name="T129" fmla="*/ T128 w 606"/>
                              <a:gd name="T130" fmla="+- 0 2975 1514"/>
                              <a:gd name="T131" fmla="*/ 2975 h 2490"/>
                              <a:gd name="T132" fmla="+- 0 2921 2706"/>
                              <a:gd name="T133" fmla="*/ T132 w 606"/>
                              <a:gd name="T134" fmla="+- 0 2901 1514"/>
                              <a:gd name="T135" fmla="*/ 2901 h 2490"/>
                              <a:gd name="T136" fmla="+- 0 2921 2706"/>
                              <a:gd name="T137" fmla="*/ T136 w 606"/>
                              <a:gd name="T138" fmla="+- 0 1702 1514"/>
                              <a:gd name="T139" fmla="*/ 1702 h 2490"/>
                              <a:gd name="T140" fmla="+- 0 2936 2706"/>
                              <a:gd name="T141" fmla="*/ T140 w 606"/>
                              <a:gd name="T142" fmla="+- 0 1629 1514"/>
                              <a:gd name="T143" fmla="*/ 1629 h 2490"/>
                              <a:gd name="T144" fmla="+- 0 2978 2706"/>
                              <a:gd name="T145" fmla="*/ T144 w 606"/>
                              <a:gd name="T146" fmla="+- 0 1569 1514"/>
                              <a:gd name="T147" fmla="*/ 1569 h 2490"/>
                              <a:gd name="T148" fmla="+- 0 3040 2706"/>
                              <a:gd name="T149" fmla="*/ T148 w 606"/>
                              <a:gd name="T150" fmla="+- 0 1529 1514"/>
                              <a:gd name="T151" fmla="*/ 1529 h 2490"/>
                              <a:gd name="T152" fmla="+- 0 3117 2706"/>
                              <a:gd name="T153" fmla="*/ T152 w 606"/>
                              <a:gd name="T154" fmla="+- 0 1514 1514"/>
                              <a:gd name="T155" fmla="*/ 1514 h 2490"/>
                              <a:gd name="T156" fmla="+- 0 3193 2706"/>
                              <a:gd name="T157" fmla="*/ T156 w 606"/>
                              <a:gd name="T158" fmla="+- 0 1529 1514"/>
                              <a:gd name="T159" fmla="*/ 1529 h 2490"/>
                              <a:gd name="T160" fmla="+- 0 3255 2706"/>
                              <a:gd name="T161" fmla="*/ T160 w 606"/>
                              <a:gd name="T162" fmla="+- 0 1569 1514"/>
                              <a:gd name="T163" fmla="*/ 1569 h 2490"/>
                              <a:gd name="T164" fmla="+- 0 3297 2706"/>
                              <a:gd name="T165" fmla="*/ T164 w 606"/>
                              <a:gd name="T166" fmla="+- 0 1629 1514"/>
                              <a:gd name="T167" fmla="*/ 1629 h 2490"/>
                              <a:gd name="T168" fmla="+- 0 3312 2706"/>
                              <a:gd name="T169" fmla="*/ T168 w 606"/>
                              <a:gd name="T170" fmla="+- 0 1702 1514"/>
                              <a:gd name="T171" fmla="*/ 1702 h 2490"/>
                              <a:gd name="T172" fmla="+- 0 3297 2706"/>
                              <a:gd name="T173" fmla="*/ T172 w 606"/>
                              <a:gd name="T174" fmla="+- 0 1776 1514"/>
                              <a:gd name="T175" fmla="*/ 1776 h 2490"/>
                              <a:gd name="T176" fmla="+- 0 3255 2706"/>
                              <a:gd name="T177" fmla="*/ T176 w 606"/>
                              <a:gd name="T178" fmla="+- 0 1835 1514"/>
                              <a:gd name="T179" fmla="*/ 1835 h 2490"/>
                              <a:gd name="T180" fmla="+- 0 3193 2706"/>
                              <a:gd name="T181" fmla="*/ T180 w 606"/>
                              <a:gd name="T182" fmla="+- 0 1876 1514"/>
                              <a:gd name="T183" fmla="*/ 1876 h 2490"/>
                              <a:gd name="T184" fmla="+- 0 3117 2706"/>
                              <a:gd name="T185" fmla="*/ T184 w 606"/>
                              <a:gd name="T186" fmla="+- 0 1890 1514"/>
                              <a:gd name="T187" fmla="*/ 1890 h 2490"/>
                              <a:gd name="T188" fmla="+- 0 3040 2706"/>
                              <a:gd name="T189" fmla="*/ T188 w 606"/>
                              <a:gd name="T190" fmla="+- 0 1876 1514"/>
                              <a:gd name="T191" fmla="*/ 1876 h 2490"/>
                              <a:gd name="T192" fmla="+- 0 2978 2706"/>
                              <a:gd name="T193" fmla="*/ T192 w 606"/>
                              <a:gd name="T194" fmla="+- 0 1835 1514"/>
                              <a:gd name="T195" fmla="*/ 1835 h 2490"/>
                              <a:gd name="T196" fmla="+- 0 2936 2706"/>
                              <a:gd name="T197" fmla="*/ T196 w 606"/>
                              <a:gd name="T198" fmla="+- 0 1776 1514"/>
                              <a:gd name="T199" fmla="*/ 1776 h 2490"/>
                              <a:gd name="T200" fmla="+- 0 2921 2706"/>
                              <a:gd name="T201" fmla="*/ T200 w 606"/>
                              <a:gd name="T202" fmla="+- 0 1702 1514"/>
                              <a:gd name="T203" fmla="*/ 1702 h 24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606" h="2490">
                                <a:moveTo>
                                  <a:pt x="0" y="2302"/>
                                </a:moveTo>
                                <a:lnTo>
                                  <a:pt x="15" y="2229"/>
                                </a:lnTo>
                                <a:lnTo>
                                  <a:pt x="57" y="2169"/>
                                </a:lnTo>
                                <a:lnTo>
                                  <a:pt x="119" y="2129"/>
                                </a:lnTo>
                                <a:lnTo>
                                  <a:pt x="196" y="2114"/>
                                </a:lnTo>
                                <a:lnTo>
                                  <a:pt x="272" y="2129"/>
                                </a:lnTo>
                                <a:lnTo>
                                  <a:pt x="334" y="2169"/>
                                </a:lnTo>
                                <a:lnTo>
                                  <a:pt x="376" y="2229"/>
                                </a:lnTo>
                                <a:lnTo>
                                  <a:pt x="391" y="2302"/>
                                </a:lnTo>
                                <a:lnTo>
                                  <a:pt x="376" y="2376"/>
                                </a:lnTo>
                                <a:lnTo>
                                  <a:pt x="334" y="2435"/>
                                </a:lnTo>
                                <a:lnTo>
                                  <a:pt x="272" y="2476"/>
                                </a:lnTo>
                                <a:lnTo>
                                  <a:pt x="196" y="2490"/>
                                </a:lnTo>
                                <a:lnTo>
                                  <a:pt x="119" y="2476"/>
                                </a:lnTo>
                                <a:lnTo>
                                  <a:pt x="57" y="2435"/>
                                </a:lnTo>
                                <a:lnTo>
                                  <a:pt x="15" y="2376"/>
                                </a:lnTo>
                                <a:lnTo>
                                  <a:pt x="0" y="2302"/>
                                </a:lnTo>
                                <a:close/>
                                <a:moveTo>
                                  <a:pt x="215" y="1387"/>
                                </a:moveTo>
                                <a:lnTo>
                                  <a:pt x="230" y="1314"/>
                                </a:lnTo>
                                <a:lnTo>
                                  <a:pt x="272" y="1254"/>
                                </a:lnTo>
                                <a:lnTo>
                                  <a:pt x="334" y="1214"/>
                                </a:lnTo>
                                <a:lnTo>
                                  <a:pt x="411" y="1199"/>
                                </a:lnTo>
                                <a:lnTo>
                                  <a:pt x="487" y="1214"/>
                                </a:lnTo>
                                <a:lnTo>
                                  <a:pt x="549" y="1254"/>
                                </a:lnTo>
                                <a:lnTo>
                                  <a:pt x="591" y="1314"/>
                                </a:lnTo>
                                <a:lnTo>
                                  <a:pt x="606" y="1387"/>
                                </a:lnTo>
                                <a:lnTo>
                                  <a:pt x="591" y="1461"/>
                                </a:lnTo>
                                <a:lnTo>
                                  <a:pt x="549" y="1520"/>
                                </a:lnTo>
                                <a:lnTo>
                                  <a:pt x="487" y="1561"/>
                                </a:lnTo>
                                <a:lnTo>
                                  <a:pt x="411" y="1575"/>
                                </a:lnTo>
                                <a:lnTo>
                                  <a:pt x="334" y="1561"/>
                                </a:lnTo>
                                <a:lnTo>
                                  <a:pt x="272" y="1520"/>
                                </a:lnTo>
                                <a:lnTo>
                                  <a:pt x="230" y="1461"/>
                                </a:lnTo>
                                <a:lnTo>
                                  <a:pt x="215" y="1387"/>
                                </a:lnTo>
                                <a:close/>
                                <a:moveTo>
                                  <a:pt x="215" y="188"/>
                                </a:moveTo>
                                <a:lnTo>
                                  <a:pt x="230" y="115"/>
                                </a:lnTo>
                                <a:lnTo>
                                  <a:pt x="272" y="55"/>
                                </a:lnTo>
                                <a:lnTo>
                                  <a:pt x="334" y="15"/>
                                </a:lnTo>
                                <a:lnTo>
                                  <a:pt x="411" y="0"/>
                                </a:lnTo>
                                <a:lnTo>
                                  <a:pt x="487" y="15"/>
                                </a:lnTo>
                                <a:lnTo>
                                  <a:pt x="549" y="55"/>
                                </a:lnTo>
                                <a:lnTo>
                                  <a:pt x="591" y="115"/>
                                </a:lnTo>
                                <a:lnTo>
                                  <a:pt x="606" y="188"/>
                                </a:lnTo>
                                <a:lnTo>
                                  <a:pt x="591" y="262"/>
                                </a:lnTo>
                                <a:lnTo>
                                  <a:pt x="549" y="321"/>
                                </a:lnTo>
                                <a:lnTo>
                                  <a:pt x="487" y="362"/>
                                </a:lnTo>
                                <a:lnTo>
                                  <a:pt x="411" y="376"/>
                                </a:lnTo>
                                <a:lnTo>
                                  <a:pt x="334" y="362"/>
                                </a:lnTo>
                                <a:lnTo>
                                  <a:pt x="272" y="321"/>
                                </a:lnTo>
                                <a:lnTo>
                                  <a:pt x="230" y="262"/>
                                </a:lnTo>
                                <a:lnTo>
                                  <a:pt x="215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0" name="docshape585"/>
                        <wps:cNvSpPr>
                          <a:spLocks/>
                        </wps:cNvSpPr>
                        <wps:spPr bwMode="auto">
                          <a:xfrm>
                            <a:off x="3309" y="1753"/>
                            <a:ext cx="1568" cy="1107"/>
                          </a:xfrm>
                          <a:custGeom>
                            <a:avLst/>
                            <a:gdLst>
                              <a:gd name="T0" fmla="+- 0 4877 3309"/>
                              <a:gd name="T1" fmla="*/ T0 w 1568"/>
                              <a:gd name="T2" fmla="+- 0 2529 1754"/>
                              <a:gd name="T3" fmla="*/ 2529 h 1107"/>
                              <a:gd name="T4" fmla="+- 0 4747 3309"/>
                              <a:gd name="T5" fmla="*/ T4 w 1568"/>
                              <a:gd name="T6" fmla="+- 0 2495 1754"/>
                              <a:gd name="T7" fmla="*/ 2495 h 1107"/>
                              <a:gd name="T8" fmla="+- 0 4757 3309"/>
                              <a:gd name="T9" fmla="*/ T8 w 1568"/>
                              <a:gd name="T10" fmla="+- 0 2544 1754"/>
                              <a:gd name="T11" fmla="*/ 2544 h 1107"/>
                              <a:gd name="T12" fmla="+- 0 3310 3309"/>
                              <a:gd name="T13" fmla="*/ T12 w 1568"/>
                              <a:gd name="T14" fmla="+- 0 2841 1754"/>
                              <a:gd name="T15" fmla="*/ 2841 h 1107"/>
                              <a:gd name="T16" fmla="+- 0 3314 3309"/>
                              <a:gd name="T17" fmla="*/ T16 w 1568"/>
                              <a:gd name="T18" fmla="+- 0 2860 1754"/>
                              <a:gd name="T19" fmla="*/ 2860 h 1107"/>
                              <a:gd name="T20" fmla="+- 0 4761 3309"/>
                              <a:gd name="T21" fmla="*/ T20 w 1568"/>
                              <a:gd name="T22" fmla="+- 0 2563 1754"/>
                              <a:gd name="T23" fmla="*/ 2563 h 1107"/>
                              <a:gd name="T24" fmla="+- 0 4771 3309"/>
                              <a:gd name="T25" fmla="*/ T24 w 1568"/>
                              <a:gd name="T26" fmla="+- 0 2612 1754"/>
                              <a:gd name="T27" fmla="*/ 2612 h 1107"/>
                              <a:gd name="T28" fmla="+- 0 4864 3309"/>
                              <a:gd name="T29" fmla="*/ T28 w 1568"/>
                              <a:gd name="T30" fmla="+- 0 2540 1754"/>
                              <a:gd name="T31" fmla="*/ 2540 h 1107"/>
                              <a:gd name="T32" fmla="+- 0 4877 3309"/>
                              <a:gd name="T33" fmla="*/ T32 w 1568"/>
                              <a:gd name="T34" fmla="+- 0 2529 1754"/>
                              <a:gd name="T35" fmla="*/ 2529 h 1107"/>
                              <a:gd name="T36" fmla="+- 0 4877 3309"/>
                              <a:gd name="T37" fmla="*/ T36 w 1568"/>
                              <a:gd name="T38" fmla="+- 0 2266 1754"/>
                              <a:gd name="T39" fmla="*/ 2266 h 1107"/>
                              <a:gd name="T40" fmla="+- 0 4856 3309"/>
                              <a:gd name="T41" fmla="*/ T40 w 1568"/>
                              <a:gd name="T42" fmla="+- 0 2245 1754"/>
                              <a:gd name="T43" fmla="*/ 2245 h 1107"/>
                              <a:gd name="T44" fmla="+- 0 4781 3309"/>
                              <a:gd name="T45" fmla="*/ T44 w 1568"/>
                              <a:gd name="T46" fmla="+- 0 2173 1754"/>
                              <a:gd name="T47" fmla="*/ 2173 h 1107"/>
                              <a:gd name="T48" fmla="+- 0 4766 3309"/>
                              <a:gd name="T49" fmla="*/ T48 w 1568"/>
                              <a:gd name="T50" fmla="+- 0 2220 1754"/>
                              <a:gd name="T51" fmla="*/ 2220 h 1107"/>
                              <a:gd name="T52" fmla="+- 0 3315 3309"/>
                              <a:gd name="T53" fmla="*/ T52 w 1568"/>
                              <a:gd name="T54" fmla="+- 0 1754 1754"/>
                              <a:gd name="T55" fmla="*/ 1754 h 1107"/>
                              <a:gd name="T56" fmla="+- 0 3309 3309"/>
                              <a:gd name="T57" fmla="*/ T56 w 1568"/>
                              <a:gd name="T58" fmla="+- 0 1773 1754"/>
                              <a:gd name="T59" fmla="*/ 1773 h 1107"/>
                              <a:gd name="T60" fmla="+- 0 4760 3309"/>
                              <a:gd name="T61" fmla="*/ T60 w 1568"/>
                              <a:gd name="T62" fmla="+- 0 2239 1754"/>
                              <a:gd name="T63" fmla="*/ 2239 h 1107"/>
                              <a:gd name="T64" fmla="+- 0 4744 3309"/>
                              <a:gd name="T65" fmla="*/ T64 w 1568"/>
                              <a:gd name="T66" fmla="+- 0 2287 1754"/>
                              <a:gd name="T67" fmla="*/ 2287 h 1107"/>
                              <a:gd name="T68" fmla="+- 0 4877 3309"/>
                              <a:gd name="T69" fmla="*/ T68 w 1568"/>
                              <a:gd name="T70" fmla="+- 0 2266 1754"/>
                              <a:gd name="T71" fmla="*/ 2266 h 110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1568" h="1107">
                                <a:moveTo>
                                  <a:pt x="1568" y="775"/>
                                </a:moveTo>
                                <a:lnTo>
                                  <a:pt x="1438" y="741"/>
                                </a:lnTo>
                                <a:lnTo>
                                  <a:pt x="1448" y="790"/>
                                </a:lnTo>
                                <a:lnTo>
                                  <a:pt x="1" y="1087"/>
                                </a:lnTo>
                                <a:lnTo>
                                  <a:pt x="5" y="1106"/>
                                </a:lnTo>
                                <a:lnTo>
                                  <a:pt x="1452" y="809"/>
                                </a:lnTo>
                                <a:lnTo>
                                  <a:pt x="1462" y="858"/>
                                </a:lnTo>
                                <a:lnTo>
                                  <a:pt x="1555" y="786"/>
                                </a:lnTo>
                                <a:lnTo>
                                  <a:pt x="1568" y="775"/>
                                </a:lnTo>
                                <a:close/>
                                <a:moveTo>
                                  <a:pt x="1568" y="512"/>
                                </a:moveTo>
                                <a:lnTo>
                                  <a:pt x="1547" y="491"/>
                                </a:lnTo>
                                <a:lnTo>
                                  <a:pt x="1472" y="419"/>
                                </a:lnTo>
                                <a:lnTo>
                                  <a:pt x="1457" y="466"/>
                                </a:lnTo>
                                <a:lnTo>
                                  <a:pt x="6" y="0"/>
                                </a:lnTo>
                                <a:lnTo>
                                  <a:pt x="0" y="19"/>
                                </a:lnTo>
                                <a:lnTo>
                                  <a:pt x="1451" y="485"/>
                                </a:lnTo>
                                <a:lnTo>
                                  <a:pt x="1435" y="533"/>
                                </a:lnTo>
                                <a:lnTo>
                                  <a:pt x="1568" y="5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1" name="docshape586"/>
                        <wps:cNvSpPr>
                          <a:spLocks/>
                        </wps:cNvSpPr>
                        <wps:spPr bwMode="auto">
                          <a:xfrm>
                            <a:off x="1927" y="2713"/>
                            <a:ext cx="994" cy="394"/>
                          </a:xfrm>
                          <a:custGeom>
                            <a:avLst/>
                            <a:gdLst>
                              <a:gd name="T0" fmla="+- 0 2424 1927"/>
                              <a:gd name="T1" fmla="*/ T0 w 994"/>
                              <a:gd name="T2" fmla="+- 0 2901 2713"/>
                              <a:gd name="T3" fmla="*/ 2901 h 394"/>
                              <a:gd name="T4" fmla="+- 0 2437 1927"/>
                              <a:gd name="T5" fmla="*/ T4 w 994"/>
                              <a:gd name="T6" fmla="+- 0 2842 2713"/>
                              <a:gd name="T7" fmla="*/ 2842 h 394"/>
                              <a:gd name="T8" fmla="+- 0 2472 1927"/>
                              <a:gd name="T9" fmla="*/ T8 w 994"/>
                              <a:gd name="T10" fmla="+- 0 2790 2713"/>
                              <a:gd name="T11" fmla="*/ 2790 h 394"/>
                              <a:gd name="T12" fmla="+- 0 2526 1927"/>
                              <a:gd name="T13" fmla="*/ T12 w 994"/>
                              <a:gd name="T14" fmla="+- 0 2750 2713"/>
                              <a:gd name="T15" fmla="*/ 2750 h 394"/>
                              <a:gd name="T16" fmla="+- 0 2594 1927"/>
                              <a:gd name="T17" fmla="*/ T16 w 994"/>
                              <a:gd name="T18" fmla="+- 0 2723 2713"/>
                              <a:gd name="T19" fmla="*/ 2723 h 394"/>
                              <a:gd name="T20" fmla="+- 0 2672 1927"/>
                              <a:gd name="T21" fmla="*/ T20 w 994"/>
                              <a:gd name="T22" fmla="+- 0 2713 2713"/>
                              <a:gd name="T23" fmla="*/ 2713 h 394"/>
                              <a:gd name="T24" fmla="+- 0 2751 1927"/>
                              <a:gd name="T25" fmla="*/ T24 w 994"/>
                              <a:gd name="T26" fmla="+- 0 2723 2713"/>
                              <a:gd name="T27" fmla="*/ 2723 h 394"/>
                              <a:gd name="T28" fmla="+- 0 2819 1927"/>
                              <a:gd name="T29" fmla="*/ T28 w 994"/>
                              <a:gd name="T30" fmla="+- 0 2750 2713"/>
                              <a:gd name="T31" fmla="*/ 2750 h 394"/>
                              <a:gd name="T32" fmla="+- 0 2873 1927"/>
                              <a:gd name="T33" fmla="*/ T32 w 994"/>
                              <a:gd name="T34" fmla="+- 0 2790 2713"/>
                              <a:gd name="T35" fmla="*/ 2790 h 394"/>
                              <a:gd name="T36" fmla="+- 0 2908 1927"/>
                              <a:gd name="T37" fmla="*/ T36 w 994"/>
                              <a:gd name="T38" fmla="+- 0 2842 2713"/>
                              <a:gd name="T39" fmla="*/ 2842 h 394"/>
                              <a:gd name="T40" fmla="+- 0 2921 1927"/>
                              <a:gd name="T41" fmla="*/ T40 w 994"/>
                              <a:gd name="T42" fmla="+- 0 2901 2713"/>
                              <a:gd name="T43" fmla="*/ 2901 h 394"/>
                              <a:gd name="T44" fmla="+- 0 2908 1927"/>
                              <a:gd name="T45" fmla="*/ T44 w 994"/>
                              <a:gd name="T46" fmla="+- 0 2961 2713"/>
                              <a:gd name="T47" fmla="*/ 2961 h 394"/>
                              <a:gd name="T48" fmla="+- 0 2873 1927"/>
                              <a:gd name="T49" fmla="*/ T48 w 994"/>
                              <a:gd name="T50" fmla="+- 0 3012 2713"/>
                              <a:gd name="T51" fmla="*/ 3012 h 394"/>
                              <a:gd name="T52" fmla="+- 0 2819 1927"/>
                              <a:gd name="T53" fmla="*/ T52 w 994"/>
                              <a:gd name="T54" fmla="+- 0 3053 2713"/>
                              <a:gd name="T55" fmla="*/ 3053 h 394"/>
                              <a:gd name="T56" fmla="+- 0 2751 1927"/>
                              <a:gd name="T57" fmla="*/ T56 w 994"/>
                              <a:gd name="T58" fmla="+- 0 3080 2713"/>
                              <a:gd name="T59" fmla="*/ 3080 h 394"/>
                              <a:gd name="T60" fmla="+- 0 2672 1927"/>
                              <a:gd name="T61" fmla="*/ T60 w 994"/>
                              <a:gd name="T62" fmla="+- 0 3089 2713"/>
                              <a:gd name="T63" fmla="*/ 3089 h 394"/>
                              <a:gd name="T64" fmla="+- 0 2594 1927"/>
                              <a:gd name="T65" fmla="*/ T64 w 994"/>
                              <a:gd name="T66" fmla="+- 0 3080 2713"/>
                              <a:gd name="T67" fmla="*/ 3080 h 394"/>
                              <a:gd name="T68" fmla="+- 0 2526 1927"/>
                              <a:gd name="T69" fmla="*/ T68 w 994"/>
                              <a:gd name="T70" fmla="+- 0 3053 2713"/>
                              <a:gd name="T71" fmla="*/ 3053 h 394"/>
                              <a:gd name="T72" fmla="+- 0 2472 1927"/>
                              <a:gd name="T73" fmla="*/ T72 w 994"/>
                              <a:gd name="T74" fmla="+- 0 3012 2713"/>
                              <a:gd name="T75" fmla="*/ 3012 h 394"/>
                              <a:gd name="T76" fmla="+- 0 2437 1927"/>
                              <a:gd name="T77" fmla="*/ T76 w 994"/>
                              <a:gd name="T78" fmla="+- 0 2961 2713"/>
                              <a:gd name="T79" fmla="*/ 2961 h 394"/>
                              <a:gd name="T80" fmla="+- 0 2424 1927"/>
                              <a:gd name="T81" fmla="*/ T80 w 994"/>
                              <a:gd name="T82" fmla="+- 0 2901 2713"/>
                              <a:gd name="T83" fmla="*/ 2901 h 394"/>
                              <a:gd name="T84" fmla="+- 0 1927 1927"/>
                              <a:gd name="T85" fmla="*/ T84 w 994"/>
                              <a:gd name="T86" fmla="+- 0 2919 2713"/>
                              <a:gd name="T87" fmla="*/ 2919 h 394"/>
                              <a:gd name="T88" fmla="+- 0 1940 1927"/>
                              <a:gd name="T89" fmla="*/ T88 w 994"/>
                              <a:gd name="T90" fmla="+- 0 2860 2713"/>
                              <a:gd name="T91" fmla="*/ 2860 h 394"/>
                              <a:gd name="T92" fmla="+- 0 1975 1927"/>
                              <a:gd name="T93" fmla="*/ T92 w 994"/>
                              <a:gd name="T94" fmla="+- 0 2808 2713"/>
                              <a:gd name="T95" fmla="*/ 2808 h 394"/>
                              <a:gd name="T96" fmla="+- 0 2029 1927"/>
                              <a:gd name="T97" fmla="*/ T96 w 994"/>
                              <a:gd name="T98" fmla="+- 0 2768 2713"/>
                              <a:gd name="T99" fmla="*/ 2768 h 394"/>
                              <a:gd name="T100" fmla="+- 0 2097 1927"/>
                              <a:gd name="T101" fmla="*/ T100 w 994"/>
                              <a:gd name="T102" fmla="+- 0 2741 2713"/>
                              <a:gd name="T103" fmla="*/ 2741 h 394"/>
                              <a:gd name="T104" fmla="+- 0 2175 1927"/>
                              <a:gd name="T105" fmla="*/ T104 w 994"/>
                              <a:gd name="T106" fmla="+- 0 2731 2713"/>
                              <a:gd name="T107" fmla="*/ 2731 h 394"/>
                              <a:gd name="T108" fmla="+- 0 2254 1927"/>
                              <a:gd name="T109" fmla="*/ T108 w 994"/>
                              <a:gd name="T110" fmla="+- 0 2741 2713"/>
                              <a:gd name="T111" fmla="*/ 2741 h 394"/>
                              <a:gd name="T112" fmla="+- 0 2322 1927"/>
                              <a:gd name="T113" fmla="*/ T112 w 994"/>
                              <a:gd name="T114" fmla="+- 0 2768 2713"/>
                              <a:gd name="T115" fmla="*/ 2768 h 394"/>
                              <a:gd name="T116" fmla="+- 0 2376 1927"/>
                              <a:gd name="T117" fmla="*/ T116 w 994"/>
                              <a:gd name="T118" fmla="+- 0 2808 2713"/>
                              <a:gd name="T119" fmla="*/ 2808 h 394"/>
                              <a:gd name="T120" fmla="+- 0 2411 1927"/>
                              <a:gd name="T121" fmla="*/ T120 w 994"/>
                              <a:gd name="T122" fmla="+- 0 2860 2713"/>
                              <a:gd name="T123" fmla="*/ 2860 h 394"/>
                              <a:gd name="T124" fmla="+- 0 2424 1927"/>
                              <a:gd name="T125" fmla="*/ T124 w 994"/>
                              <a:gd name="T126" fmla="+- 0 2919 2713"/>
                              <a:gd name="T127" fmla="*/ 2919 h 394"/>
                              <a:gd name="T128" fmla="+- 0 2411 1927"/>
                              <a:gd name="T129" fmla="*/ T128 w 994"/>
                              <a:gd name="T130" fmla="+- 0 2979 2713"/>
                              <a:gd name="T131" fmla="*/ 2979 h 394"/>
                              <a:gd name="T132" fmla="+- 0 2376 1927"/>
                              <a:gd name="T133" fmla="*/ T132 w 994"/>
                              <a:gd name="T134" fmla="+- 0 3030 2713"/>
                              <a:gd name="T135" fmla="*/ 3030 h 394"/>
                              <a:gd name="T136" fmla="+- 0 2322 1927"/>
                              <a:gd name="T137" fmla="*/ T136 w 994"/>
                              <a:gd name="T138" fmla="+- 0 3071 2713"/>
                              <a:gd name="T139" fmla="*/ 3071 h 394"/>
                              <a:gd name="T140" fmla="+- 0 2254 1927"/>
                              <a:gd name="T141" fmla="*/ T140 w 994"/>
                              <a:gd name="T142" fmla="+- 0 3098 2713"/>
                              <a:gd name="T143" fmla="*/ 3098 h 394"/>
                              <a:gd name="T144" fmla="+- 0 2175 1927"/>
                              <a:gd name="T145" fmla="*/ T144 w 994"/>
                              <a:gd name="T146" fmla="+- 0 3107 2713"/>
                              <a:gd name="T147" fmla="*/ 3107 h 394"/>
                              <a:gd name="T148" fmla="+- 0 2097 1927"/>
                              <a:gd name="T149" fmla="*/ T148 w 994"/>
                              <a:gd name="T150" fmla="+- 0 3098 2713"/>
                              <a:gd name="T151" fmla="*/ 3098 h 394"/>
                              <a:gd name="T152" fmla="+- 0 2029 1927"/>
                              <a:gd name="T153" fmla="*/ T152 w 994"/>
                              <a:gd name="T154" fmla="+- 0 3071 2713"/>
                              <a:gd name="T155" fmla="*/ 3071 h 394"/>
                              <a:gd name="T156" fmla="+- 0 1975 1927"/>
                              <a:gd name="T157" fmla="*/ T156 w 994"/>
                              <a:gd name="T158" fmla="+- 0 3030 2713"/>
                              <a:gd name="T159" fmla="*/ 3030 h 394"/>
                              <a:gd name="T160" fmla="+- 0 1940 1927"/>
                              <a:gd name="T161" fmla="*/ T160 w 994"/>
                              <a:gd name="T162" fmla="+- 0 2979 2713"/>
                              <a:gd name="T163" fmla="*/ 2979 h 394"/>
                              <a:gd name="T164" fmla="+- 0 1927 1927"/>
                              <a:gd name="T165" fmla="*/ T164 w 994"/>
                              <a:gd name="T166" fmla="+- 0 2919 2713"/>
                              <a:gd name="T167" fmla="*/ 2919 h 39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994" h="394">
                                <a:moveTo>
                                  <a:pt x="497" y="188"/>
                                </a:moveTo>
                                <a:lnTo>
                                  <a:pt x="510" y="129"/>
                                </a:lnTo>
                                <a:lnTo>
                                  <a:pt x="545" y="77"/>
                                </a:lnTo>
                                <a:lnTo>
                                  <a:pt x="599" y="37"/>
                                </a:lnTo>
                                <a:lnTo>
                                  <a:pt x="667" y="10"/>
                                </a:lnTo>
                                <a:lnTo>
                                  <a:pt x="745" y="0"/>
                                </a:lnTo>
                                <a:lnTo>
                                  <a:pt x="824" y="10"/>
                                </a:lnTo>
                                <a:lnTo>
                                  <a:pt x="892" y="37"/>
                                </a:lnTo>
                                <a:lnTo>
                                  <a:pt x="946" y="77"/>
                                </a:lnTo>
                                <a:lnTo>
                                  <a:pt x="981" y="129"/>
                                </a:lnTo>
                                <a:lnTo>
                                  <a:pt x="994" y="188"/>
                                </a:lnTo>
                                <a:lnTo>
                                  <a:pt x="981" y="248"/>
                                </a:lnTo>
                                <a:lnTo>
                                  <a:pt x="946" y="299"/>
                                </a:lnTo>
                                <a:lnTo>
                                  <a:pt x="892" y="340"/>
                                </a:lnTo>
                                <a:lnTo>
                                  <a:pt x="824" y="367"/>
                                </a:lnTo>
                                <a:lnTo>
                                  <a:pt x="745" y="376"/>
                                </a:lnTo>
                                <a:lnTo>
                                  <a:pt x="667" y="367"/>
                                </a:lnTo>
                                <a:lnTo>
                                  <a:pt x="599" y="340"/>
                                </a:lnTo>
                                <a:lnTo>
                                  <a:pt x="545" y="299"/>
                                </a:lnTo>
                                <a:lnTo>
                                  <a:pt x="510" y="248"/>
                                </a:lnTo>
                                <a:lnTo>
                                  <a:pt x="497" y="188"/>
                                </a:lnTo>
                                <a:close/>
                                <a:moveTo>
                                  <a:pt x="0" y="206"/>
                                </a:moveTo>
                                <a:lnTo>
                                  <a:pt x="13" y="147"/>
                                </a:lnTo>
                                <a:lnTo>
                                  <a:pt x="48" y="95"/>
                                </a:lnTo>
                                <a:lnTo>
                                  <a:pt x="102" y="55"/>
                                </a:lnTo>
                                <a:lnTo>
                                  <a:pt x="170" y="28"/>
                                </a:lnTo>
                                <a:lnTo>
                                  <a:pt x="248" y="18"/>
                                </a:lnTo>
                                <a:lnTo>
                                  <a:pt x="327" y="28"/>
                                </a:lnTo>
                                <a:lnTo>
                                  <a:pt x="395" y="55"/>
                                </a:lnTo>
                                <a:lnTo>
                                  <a:pt x="449" y="95"/>
                                </a:lnTo>
                                <a:lnTo>
                                  <a:pt x="484" y="147"/>
                                </a:lnTo>
                                <a:lnTo>
                                  <a:pt x="497" y="206"/>
                                </a:lnTo>
                                <a:lnTo>
                                  <a:pt x="484" y="266"/>
                                </a:lnTo>
                                <a:lnTo>
                                  <a:pt x="449" y="317"/>
                                </a:lnTo>
                                <a:lnTo>
                                  <a:pt x="395" y="358"/>
                                </a:lnTo>
                                <a:lnTo>
                                  <a:pt x="327" y="385"/>
                                </a:lnTo>
                                <a:lnTo>
                                  <a:pt x="248" y="394"/>
                                </a:lnTo>
                                <a:lnTo>
                                  <a:pt x="170" y="385"/>
                                </a:lnTo>
                                <a:lnTo>
                                  <a:pt x="102" y="358"/>
                                </a:lnTo>
                                <a:lnTo>
                                  <a:pt x="48" y="317"/>
                                </a:lnTo>
                                <a:lnTo>
                                  <a:pt x="13" y="266"/>
                                </a:lnTo>
                                <a:lnTo>
                                  <a:pt x="0" y="20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32" name="docshape5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693" y="1387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33" name="docshape588"/>
                        <wps:cNvSpPr>
                          <a:spLocks/>
                        </wps:cNvSpPr>
                        <wps:spPr bwMode="auto">
                          <a:xfrm>
                            <a:off x="6693" y="1387"/>
                            <a:ext cx="391" cy="376"/>
                          </a:xfrm>
                          <a:custGeom>
                            <a:avLst/>
                            <a:gdLst>
                              <a:gd name="T0" fmla="+- 0 6693 6693"/>
                              <a:gd name="T1" fmla="*/ T0 w 391"/>
                              <a:gd name="T2" fmla="+- 0 1575 1387"/>
                              <a:gd name="T3" fmla="*/ 1575 h 376"/>
                              <a:gd name="T4" fmla="+- 0 6708 6693"/>
                              <a:gd name="T5" fmla="*/ T4 w 391"/>
                              <a:gd name="T6" fmla="+- 0 1502 1387"/>
                              <a:gd name="T7" fmla="*/ 1502 h 376"/>
                              <a:gd name="T8" fmla="+- 0 6750 6693"/>
                              <a:gd name="T9" fmla="*/ T8 w 391"/>
                              <a:gd name="T10" fmla="+- 0 1442 1387"/>
                              <a:gd name="T11" fmla="*/ 1442 h 376"/>
                              <a:gd name="T12" fmla="+- 0 6812 6693"/>
                              <a:gd name="T13" fmla="*/ T12 w 391"/>
                              <a:gd name="T14" fmla="+- 0 1402 1387"/>
                              <a:gd name="T15" fmla="*/ 1402 h 376"/>
                              <a:gd name="T16" fmla="+- 0 6888 6693"/>
                              <a:gd name="T17" fmla="*/ T16 w 391"/>
                              <a:gd name="T18" fmla="+- 0 1387 1387"/>
                              <a:gd name="T19" fmla="*/ 1387 h 376"/>
                              <a:gd name="T20" fmla="+- 0 6965 6693"/>
                              <a:gd name="T21" fmla="*/ T20 w 391"/>
                              <a:gd name="T22" fmla="+- 0 1402 1387"/>
                              <a:gd name="T23" fmla="*/ 1402 h 376"/>
                              <a:gd name="T24" fmla="+- 0 7027 6693"/>
                              <a:gd name="T25" fmla="*/ T24 w 391"/>
                              <a:gd name="T26" fmla="+- 0 1442 1387"/>
                              <a:gd name="T27" fmla="*/ 1442 h 376"/>
                              <a:gd name="T28" fmla="+- 0 7069 6693"/>
                              <a:gd name="T29" fmla="*/ T28 w 391"/>
                              <a:gd name="T30" fmla="+- 0 1502 1387"/>
                              <a:gd name="T31" fmla="*/ 1502 h 376"/>
                              <a:gd name="T32" fmla="+- 0 7084 6693"/>
                              <a:gd name="T33" fmla="*/ T32 w 391"/>
                              <a:gd name="T34" fmla="+- 0 1575 1387"/>
                              <a:gd name="T35" fmla="*/ 1575 h 376"/>
                              <a:gd name="T36" fmla="+- 0 7069 6693"/>
                              <a:gd name="T37" fmla="*/ T36 w 391"/>
                              <a:gd name="T38" fmla="+- 0 1649 1387"/>
                              <a:gd name="T39" fmla="*/ 1649 h 376"/>
                              <a:gd name="T40" fmla="+- 0 7027 6693"/>
                              <a:gd name="T41" fmla="*/ T40 w 391"/>
                              <a:gd name="T42" fmla="+- 0 1708 1387"/>
                              <a:gd name="T43" fmla="*/ 1708 h 376"/>
                              <a:gd name="T44" fmla="+- 0 6965 6693"/>
                              <a:gd name="T45" fmla="*/ T44 w 391"/>
                              <a:gd name="T46" fmla="+- 0 1749 1387"/>
                              <a:gd name="T47" fmla="*/ 1749 h 376"/>
                              <a:gd name="T48" fmla="+- 0 6888 6693"/>
                              <a:gd name="T49" fmla="*/ T48 w 391"/>
                              <a:gd name="T50" fmla="+- 0 1763 1387"/>
                              <a:gd name="T51" fmla="*/ 1763 h 376"/>
                              <a:gd name="T52" fmla="+- 0 6812 6693"/>
                              <a:gd name="T53" fmla="*/ T52 w 391"/>
                              <a:gd name="T54" fmla="+- 0 1749 1387"/>
                              <a:gd name="T55" fmla="*/ 1749 h 376"/>
                              <a:gd name="T56" fmla="+- 0 6750 6693"/>
                              <a:gd name="T57" fmla="*/ T56 w 391"/>
                              <a:gd name="T58" fmla="+- 0 1708 1387"/>
                              <a:gd name="T59" fmla="*/ 1708 h 376"/>
                              <a:gd name="T60" fmla="+- 0 6708 6693"/>
                              <a:gd name="T61" fmla="*/ T60 w 391"/>
                              <a:gd name="T62" fmla="+- 0 1649 1387"/>
                              <a:gd name="T63" fmla="*/ 1649 h 376"/>
                              <a:gd name="T64" fmla="+- 0 6693 6693"/>
                              <a:gd name="T65" fmla="*/ T64 w 391"/>
                              <a:gd name="T66" fmla="+- 0 1575 1387"/>
                              <a:gd name="T67" fmla="*/ 1575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4" name="docshape589"/>
                        <wps:cNvSpPr>
                          <a:spLocks/>
                        </wps:cNvSpPr>
                        <wps:spPr bwMode="auto">
                          <a:xfrm>
                            <a:off x="2639" y="1743"/>
                            <a:ext cx="4161" cy="1748"/>
                          </a:xfrm>
                          <a:custGeom>
                            <a:avLst/>
                            <a:gdLst>
                              <a:gd name="T0" fmla="+- 0 4306 2639"/>
                              <a:gd name="T1" fmla="*/ T0 w 4161"/>
                              <a:gd name="T2" fmla="+- 0 3226 1743"/>
                              <a:gd name="T3" fmla="*/ 3226 h 1748"/>
                              <a:gd name="T4" fmla="+- 0 4178 2639"/>
                              <a:gd name="T5" fmla="*/ T4 w 4161"/>
                              <a:gd name="T6" fmla="+- 0 3185 1743"/>
                              <a:gd name="T7" fmla="*/ 3185 h 1748"/>
                              <a:gd name="T8" fmla="+- 0 4186 2639"/>
                              <a:gd name="T9" fmla="*/ T8 w 4161"/>
                              <a:gd name="T10" fmla="+- 0 3235 1743"/>
                              <a:gd name="T11" fmla="*/ 3235 h 1748"/>
                              <a:gd name="T12" fmla="+- 0 2639 2639"/>
                              <a:gd name="T13" fmla="*/ T12 w 4161"/>
                              <a:gd name="T14" fmla="+- 0 3471 1743"/>
                              <a:gd name="T15" fmla="*/ 3471 h 1748"/>
                              <a:gd name="T16" fmla="+- 0 2643 2639"/>
                              <a:gd name="T17" fmla="*/ T16 w 4161"/>
                              <a:gd name="T18" fmla="+- 0 3491 1743"/>
                              <a:gd name="T19" fmla="*/ 3491 h 1748"/>
                              <a:gd name="T20" fmla="+- 0 4189 2639"/>
                              <a:gd name="T21" fmla="*/ T20 w 4161"/>
                              <a:gd name="T22" fmla="+- 0 3254 1743"/>
                              <a:gd name="T23" fmla="*/ 3254 h 1748"/>
                              <a:gd name="T24" fmla="+- 0 4196 2639"/>
                              <a:gd name="T25" fmla="*/ T24 w 4161"/>
                              <a:gd name="T26" fmla="+- 0 3304 1743"/>
                              <a:gd name="T27" fmla="*/ 3304 h 1748"/>
                              <a:gd name="T28" fmla="+- 0 4299 2639"/>
                              <a:gd name="T29" fmla="*/ T28 w 4161"/>
                              <a:gd name="T30" fmla="+- 0 3232 1743"/>
                              <a:gd name="T31" fmla="*/ 3232 h 1748"/>
                              <a:gd name="T32" fmla="+- 0 4306 2639"/>
                              <a:gd name="T33" fmla="*/ T32 w 4161"/>
                              <a:gd name="T34" fmla="+- 0 3226 1743"/>
                              <a:gd name="T35" fmla="*/ 3226 h 1748"/>
                              <a:gd name="T36" fmla="+- 0 6800 2639"/>
                              <a:gd name="T37" fmla="*/ T36 w 4161"/>
                              <a:gd name="T38" fmla="+- 0 1756 1743"/>
                              <a:gd name="T39" fmla="*/ 1756 h 1748"/>
                              <a:gd name="T40" fmla="+- 0 6784 2639"/>
                              <a:gd name="T41" fmla="*/ T40 w 4161"/>
                              <a:gd name="T42" fmla="+- 0 1743 1743"/>
                              <a:gd name="T43" fmla="*/ 1743 h 1748"/>
                              <a:gd name="T44" fmla="+- 0 5844 2639"/>
                              <a:gd name="T45" fmla="*/ T44 w 4161"/>
                              <a:gd name="T46" fmla="+- 0 2916 1743"/>
                              <a:gd name="T47" fmla="*/ 2916 h 1748"/>
                              <a:gd name="T48" fmla="+- 0 5805 2639"/>
                              <a:gd name="T49" fmla="*/ T48 w 4161"/>
                              <a:gd name="T50" fmla="+- 0 2884 1743"/>
                              <a:gd name="T51" fmla="*/ 2884 h 1748"/>
                              <a:gd name="T52" fmla="+- 0 5777 2639"/>
                              <a:gd name="T53" fmla="*/ T52 w 4161"/>
                              <a:gd name="T54" fmla="+- 0 3015 1743"/>
                              <a:gd name="T55" fmla="*/ 3015 h 1748"/>
                              <a:gd name="T56" fmla="+- 0 5899 2639"/>
                              <a:gd name="T57" fmla="*/ T56 w 4161"/>
                              <a:gd name="T58" fmla="+- 0 2959 1743"/>
                              <a:gd name="T59" fmla="*/ 2959 h 1748"/>
                              <a:gd name="T60" fmla="+- 0 5879 2639"/>
                              <a:gd name="T61" fmla="*/ T60 w 4161"/>
                              <a:gd name="T62" fmla="+- 0 2944 1743"/>
                              <a:gd name="T63" fmla="*/ 2944 h 1748"/>
                              <a:gd name="T64" fmla="+- 0 5860 2639"/>
                              <a:gd name="T65" fmla="*/ T64 w 4161"/>
                              <a:gd name="T66" fmla="+- 0 2928 1743"/>
                              <a:gd name="T67" fmla="*/ 2928 h 1748"/>
                              <a:gd name="T68" fmla="+- 0 6800 2639"/>
                              <a:gd name="T69" fmla="*/ T68 w 4161"/>
                              <a:gd name="T70" fmla="+- 0 1756 1743"/>
                              <a:gd name="T71" fmla="*/ 1756 h 174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4161" h="1748">
                                <a:moveTo>
                                  <a:pt x="1667" y="1483"/>
                                </a:moveTo>
                                <a:lnTo>
                                  <a:pt x="1539" y="1442"/>
                                </a:lnTo>
                                <a:lnTo>
                                  <a:pt x="1547" y="1492"/>
                                </a:lnTo>
                                <a:lnTo>
                                  <a:pt x="0" y="1728"/>
                                </a:lnTo>
                                <a:lnTo>
                                  <a:pt x="4" y="1748"/>
                                </a:lnTo>
                                <a:lnTo>
                                  <a:pt x="1550" y="1511"/>
                                </a:lnTo>
                                <a:lnTo>
                                  <a:pt x="1557" y="1561"/>
                                </a:lnTo>
                                <a:lnTo>
                                  <a:pt x="1660" y="1489"/>
                                </a:lnTo>
                                <a:lnTo>
                                  <a:pt x="1667" y="1483"/>
                                </a:lnTo>
                                <a:close/>
                                <a:moveTo>
                                  <a:pt x="4161" y="13"/>
                                </a:moveTo>
                                <a:lnTo>
                                  <a:pt x="4145" y="0"/>
                                </a:lnTo>
                                <a:lnTo>
                                  <a:pt x="3205" y="1173"/>
                                </a:lnTo>
                                <a:lnTo>
                                  <a:pt x="3166" y="1141"/>
                                </a:lnTo>
                                <a:lnTo>
                                  <a:pt x="3138" y="1272"/>
                                </a:lnTo>
                                <a:lnTo>
                                  <a:pt x="3260" y="1216"/>
                                </a:lnTo>
                                <a:lnTo>
                                  <a:pt x="3240" y="1201"/>
                                </a:lnTo>
                                <a:lnTo>
                                  <a:pt x="3221" y="1185"/>
                                </a:lnTo>
                                <a:lnTo>
                                  <a:pt x="4161" y="1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5" name="docshape590"/>
                        <wps:cNvSpPr>
                          <a:spLocks/>
                        </wps:cNvSpPr>
                        <wps:spPr bwMode="auto">
                          <a:xfrm>
                            <a:off x="2252" y="3226"/>
                            <a:ext cx="391" cy="376"/>
                          </a:xfrm>
                          <a:custGeom>
                            <a:avLst/>
                            <a:gdLst>
                              <a:gd name="T0" fmla="+- 0 2252 2252"/>
                              <a:gd name="T1" fmla="*/ T0 w 391"/>
                              <a:gd name="T2" fmla="+- 0 3414 3226"/>
                              <a:gd name="T3" fmla="*/ 3414 h 376"/>
                              <a:gd name="T4" fmla="+- 0 2267 2252"/>
                              <a:gd name="T5" fmla="*/ T4 w 391"/>
                              <a:gd name="T6" fmla="+- 0 3341 3226"/>
                              <a:gd name="T7" fmla="*/ 3341 h 376"/>
                              <a:gd name="T8" fmla="+- 0 2309 2252"/>
                              <a:gd name="T9" fmla="*/ T8 w 391"/>
                              <a:gd name="T10" fmla="+- 0 3281 3226"/>
                              <a:gd name="T11" fmla="*/ 3281 h 376"/>
                              <a:gd name="T12" fmla="+- 0 2371 2252"/>
                              <a:gd name="T13" fmla="*/ T12 w 391"/>
                              <a:gd name="T14" fmla="+- 0 3241 3226"/>
                              <a:gd name="T15" fmla="*/ 3241 h 376"/>
                              <a:gd name="T16" fmla="+- 0 2447 2252"/>
                              <a:gd name="T17" fmla="*/ T16 w 391"/>
                              <a:gd name="T18" fmla="+- 0 3226 3226"/>
                              <a:gd name="T19" fmla="*/ 3226 h 376"/>
                              <a:gd name="T20" fmla="+- 0 2524 2252"/>
                              <a:gd name="T21" fmla="*/ T20 w 391"/>
                              <a:gd name="T22" fmla="+- 0 3241 3226"/>
                              <a:gd name="T23" fmla="*/ 3241 h 376"/>
                              <a:gd name="T24" fmla="+- 0 2586 2252"/>
                              <a:gd name="T25" fmla="*/ T24 w 391"/>
                              <a:gd name="T26" fmla="+- 0 3281 3226"/>
                              <a:gd name="T27" fmla="*/ 3281 h 376"/>
                              <a:gd name="T28" fmla="+- 0 2628 2252"/>
                              <a:gd name="T29" fmla="*/ T28 w 391"/>
                              <a:gd name="T30" fmla="+- 0 3341 3226"/>
                              <a:gd name="T31" fmla="*/ 3341 h 376"/>
                              <a:gd name="T32" fmla="+- 0 2643 2252"/>
                              <a:gd name="T33" fmla="*/ T32 w 391"/>
                              <a:gd name="T34" fmla="+- 0 3414 3226"/>
                              <a:gd name="T35" fmla="*/ 3414 h 376"/>
                              <a:gd name="T36" fmla="+- 0 2628 2252"/>
                              <a:gd name="T37" fmla="*/ T36 w 391"/>
                              <a:gd name="T38" fmla="+- 0 3488 3226"/>
                              <a:gd name="T39" fmla="*/ 3488 h 376"/>
                              <a:gd name="T40" fmla="+- 0 2586 2252"/>
                              <a:gd name="T41" fmla="*/ T40 w 391"/>
                              <a:gd name="T42" fmla="+- 0 3547 3226"/>
                              <a:gd name="T43" fmla="*/ 3547 h 376"/>
                              <a:gd name="T44" fmla="+- 0 2524 2252"/>
                              <a:gd name="T45" fmla="*/ T44 w 391"/>
                              <a:gd name="T46" fmla="+- 0 3588 3226"/>
                              <a:gd name="T47" fmla="*/ 3588 h 376"/>
                              <a:gd name="T48" fmla="+- 0 2447 2252"/>
                              <a:gd name="T49" fmla="*/ T48 w 391"/>
                              <a:gd name="T50" fmla="+- 0 3602 3226"/>
                              <a:gd name="T51" fmla="*/ 3602 h 376"/>
                              <a:gd name="T52" fmla="+- 0 2371 2252"/>
                              <a:gd name="T53" fmla="*/ T52 w 391"/>
                              <a:gd name="T54" fmla="+- 0 3588 3226"/>
                              <a:gd name="T55" fmla="*/ 3588 h 376"/>
                              <a:gd name="T56" fmla="+- 0 2309 2252"/>
                              <a:gd name="T57" fmla="*/ T56 w 391"/>
                              <a:gd name="T58" fmla="+- 0 3547 3226"/>
                              <a:gd name="T59" fmla="*/ 3547 h 376"/>
                              <a:gd name="T60" fmla="+- 0 2267 2252"/>
                              <a:gd name="T61" fmla="*/ T60 w 391"/>
                              <a:gd name="T62" fmla="+- 0 3488 3226"/>
                              <a:gd name="T63" fmla="*/ 3488 h 376"/>
                              <a:gd name="T64" fmla="+- 0 2252 2252"/>
                              <a:gd name="T65" fmla="*/ T64 w 391"/>
                              <a:gd name="T66" fmla="+- 0 3414 3226"/>
                              <a:gd name="T67" fmla="*/ 3414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6" name="docshape591"/>
                        <wps:cNvSpPr txBox="1">
                          <a:spLocks noChangeArrowheads="1"/>
                        </wps:cNvSpPr>
                        <wps:spPr bwMode="auto">
                          <a:xfrm>
                            <a:off x="2678" y="748"/>
                            <a:ext cx="125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568"/>
                                  <w:tab w:val="left" w:pos="1128"/>
                                </w:tabs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3.1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10"/>
                                  <w:sz w:val="21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37" name="docshape592"/>
                        <wps:cNvSpPr txBox="1">
                          <a:spLocks noChangeArrowheads="1"/>
                        </wps:cNvSpPr>
                        <wps:spPr bwMode="auto">
                          <a:xfrm>
                            <a:off x="5741" y="885"/>
                            <a:ext cx="12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38" name="docshape593"/>
                        <wps:cNvSpPr txBox="1">
                          <a:spLocks noChangeArrowheads="1"/>
                        </wps:cNvSpPr>
                        <wps:spPr bwMode="auto">
                          <a:xfrm>
                            <a:off x="3062" y="1648"/>
                            <a:ext cx="12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39" name="docshape594"/>
                        <wps:cNvSpPr txBox="1">
                          <a:spLocks noChangeArrowheads="1"/>
                        </wps:cNvSpPr>
                        <wps:spPr bwMode="auto">
                          <a:xfrm>
                            <a:off x="6836" y="1521"/>
                            <a:ext cx="12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40" name="docshape595"/>
                        <wps:cNvSpPr txBox="1">
                          <a:spLocks noChangeArrowheads="1"/>
                        </wps:cNvSpPr>
                        <wps:spPr bwMode="auto">
                          <a:xfrm>
                            <a:off x="2042" y="2848"/>
                            <a:ext cx="1148" cy="1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496"/>
                                  <w:tab w:val="left" w:pos="1019"/>
                                </w:tabs>
                                <w:spacing w:line="232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position w:val="2"/>
                                  <w:sz w:val="21"/>
                                </w:rPr>
                                <w:t>3.1</w:t>
                              </w:r>
                              <w:r>
                                <w:rPr>
                                  <w:position w:val="2"/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10"/>
                                  <w:position w:val="2"/>
                                  <w:sz w:val="21"/>
                                </w:rPr>
                                <w:t>3</w:t>
                              </w:r>
                            </w:p>
                            <w:p w:rsidR="00AE08AB" w:rsidRDefault="00AE08AB">
                              <w:pPr>
                                <w:spacing w:before="8"/>
                                <w:rPr>
                                  <w:sz w:val="19"/>
                                </w:rPr>
                              </w:pPr>
                            </w:p>
                            <w:p w:rsidR="00AE08AB" w:rsidRDefault="00AE08AB">
                              <w:pPr>
                                <w:ind w:left="350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6</w:t>
                              </w:r>
                            </w:p>
                            <w:p w:rsidR="00AE08AB" w:rsidRDefault="00AE08AB">
                              <w:pPr>
                                <w:spacing w:before="145" w:line="253" w:lineRule="exact"/>
                                <w:ind w:right="235"/>
                                <w:jc w:val="righ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575" o:spid="_x0000_s1469" style="position:absolute;left:0;text-align:left;margin-left:57.15pt;margin-top:28.05pt;width:490.3pt;height:246.7pt;z-index:-15711232;mso-wrap-distance-left:0;mso-wrap-distance-right:0;mso-position-horizontal-relative:page;mso-position-vertical-relative:text" coordorigin="1143,561" coordsize="9806,4934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">
                <v:shape id="docshape576" o:spid="_x0000_s1470" type="#_x0000_t75" style="position:absolute;left:4088;top:1680;width:3310;height:38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">
                  <v:imagedata r:id="rId139" o:title=""/>
                </v:shape>
                <v:line id="Line 524" o:spid="_x0000_s1471" style="position:absolute;visibility:visible;mso-wrap-style:square" from="1158,576" to="10934,5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" strokeweight="1.5pt"/>
                <v:shape id="docshape577" o:spid="_x0000_s1472" style="position:absolute;left:3666;top:614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" path="m,188l15,115,57,55,119,15,196,r76,15l334,55r42,60l391,188r-15,74l334,321r-62,41l196,376,119,362,57,321,15,262,,188xe" filled="f" strokeweight="1pt">
                  <v:path arrowok="t" o:connecttype="custom" o:connectlocs="0,802;15,729;57,669;119,629;196,614;272,629;334,669;376,729;391,802;376,876;334,935;272,976;196,990;119,976;57,935;15,876;0,802" o:connectangles="0,0,0,0,0,0,0,0,0,0,0,0,0,0,0,0,0"/>
                </v:shape>
                <v:shape id="docshape578" o:spid="_x0000_s1473" style="position:absolute;left:3947;top:969;width:1143;height:1251;visibility:visible;mso-wrap-style:square;v-text-anchor:top" coordsize="1143,12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" path="m1054,1168r-37,34l1142,1250r-19,-67l1067,1183r-13,-15xm1069,1155r-15,13l1067,1183r15,-13l1069,1155xm1105,1121r-36,34l1082,1170r-15,13l1123,1183r-18,-62xm14,l,13,1054,1168r15,-13l14,xe" fillcolor="black" stroked="f">
                  <v:path arrowok="t" o:connecttype="custom" o:connectlocs="1054,2138;1017,2172;1142,2220;1123,2153;1067,2153;1054,2138;1069,2125;1054,2138;1067,2153;1082,2140;1069,2125;1105,2091;1069,2125;1082,2140;1067,2153;1123,2153;1105,2091;14,970;0,983;1054,2138;1069,2125;14,970" o:connectangles="0,0,0,0,0,0,0,0,0,0,0,0,0,0,0,0,0,0,0,0,0,0"/>
                </v:shape>
                <v:shape id="docshape579" o:spid="_x0000_s1474" style="position:absolute;left:5600;top:750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" path="m,188l15,115,57,55,119,15,195,r77,15l334,55r42,60l391,188r-15,74l334,321r-62,41l195,376,119,362,57,321,15,262,,188xe" filled="f" strokeweight="1pt">
                  <v:path arrowok="t" o:connecttype="custom" o:connectlocs="0,938;15,865;57,805;119,765;195,750;272,765;334,805;376,865;391,938;376,1012;334,1071;272,1112;195,1126;119,1112;57,1071;15,1012;0,938" o:connectangles="0,0,0,0,0,0,0,0,0,0,0,0,0,0,0,0,0"/>
                </v:shape>
                <v:rect id="docshape580" o:spid="_x0000_s1475" style="position:absolute;left:5741;top:844;width:106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" stroked="f"/>
                <v:shape id="docshape581" o:spid="_x0000_s1476" style="position:absolute;left:5267;top:1108;width:449;height:1112;visibility:visible;mso-wrap-style:square;v-text-anchor:top" coordsize="449,11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" path="m,978r13,133l111,1022r-53,l40,1014r7,-18l,978xm47,996r-7,18l58,1022r7,-19l47,996xm65,1003r-7,19l111,1022r1,-1l65,1003xm430,l47,996r18,7l448,7,430,xe" fillcolor="black" stroked="f">
                  <v:path arrowok="t" o:connecttype="custom" o:connectlocs="0,2087;13,2220;111,2131;58,2131;40,2123;47,2105;0,2087;47,2105;40,2123;58,2131;65,2112;47,2105;65,2112;58,2131;111,2131;112,2130;65,2112;430,1109;47,2105;65,2112;448,1116;430,1109" o:connectangles="0,0,0,0,0,0,0,0,0,0,0,0,0,0,0,0,0,0,0,0,0,0"/>
                </v:shape>
                <v:shape id="docshape582" o:spid="_x0000_s1477" style="position:absolute;left:2528;top:614;width:1138;height:376;visibility:visible;mso-wrap-style:square;v-text-anchor:top" coordsize="1138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" path="m569,188r15,-59l624,77,685,37,764,10,853,r90,10l1021,37r62,40l1123,129r15,59l1123,248r-40,51l1021,340r-78,27l853,376r-89,-9l685,340,624,299,584,248,569,188xm,188l15,129,55,77,116,37,195,10,284,r90,10l452,37r62,40l554,129r15,59l554,248r-40,51l452,340r-78,27l284,376r-89,-9l116,340,55,299,15,248,,188xe" filled="f" strokeweight="1pt">
                  <v:path arrowok="t" o:connecttype="custom" o:connectlocs="569,802;584,743;624,691;685,651;764,624;853,614;943,624;1021,651;1083,691;1123,743;1138,802;1123,862;1083,913;1021,954;943,981;853,990;764,981;685,954;624,913;584,862;569,802;0,802;15,743;55,691;116,651;195,624;284,614;374,624;452,651;514,691;554,743;569,802;554,862;514,913;452,954;374,981;284,990;195,981;116,954;55,913;15,862;0,802" o:connectangles="0,0,0,0,0,0,0,0,0,0,0,0,0,0,0,0,0,0,0,0,0,0,0,0,0,0,0,0,0,0,0,0,0,0,0,0,0,0,0,0,0,0"/>
                </v:shape>
                <v:shape id="docshape583" o:spid="_x0000_s1478" style="position:absolute;left:3097;top:3759;width:1703;height:120;visibility:visible;mso-wrap-style:square;v-text-anchor:top" coordsize="1703,1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" path="m1583,r,120l1683,70r-80,l1603,50r80,l1583,xm1583,50l,50,,70r1583,l1583,50xm1683,50r-80,l1603,70r80,l1703,60,1683,50xe" fillcolor="black" stroked="f">
                  <v:path arrowok="t" o:connecttype="custom" o:connectlocs="1583,3759;1583,3879;1683,3829;1603,3829;1603,3809;1683,3809;1583,3759;1583,3809;0,3809;0,3829;1583,3829;1583,3809;1683,3809;1603,3809;1603,3829;1683,3829;1703,3819;1683,3809" o:connectangles="0,0,0,0,0,0,0,0,0,0,0,0,0,0,0,0,0,0"/>
                </v:shape>
                <v:shape id="docshape584" o:spid="_x0000_s1479" style="position:absolute;left:2706;top:1514;width:606;height:2490;visibility:visible;mso-wrap-style:square;v-text-anchor:top" coordsize="606,2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" path="m,2302r15,-73l57,2169r62,-40l196,2114r76,15l334,2169r42,60l391,2302r-15,74l334,2435r-62,41l196,2490r-77,-14l57,2435,15,2376,,2302xm215,1387r15,-73l272,1254r62,-40l411,1199r76,15l549,1254r42,60l606,1387r-15,74l549,1520r-62,41l411,1575r-77,-14l272,1520r-42,-59l215,1387xm215,188r15,-73l272,55,334,15,411,r76,15l549,55r42,60l606,188r-15,74l549,321r-62,41l411,376,334,362,272,321,230,262,215,188xe" filled="f" strokeweight="1pt">
                  <v:path arrowok="t" o:connecttype="custom" o:connectlocs="0,3816;15,3743;57,3683;119,3643;196,3628;272,3643;334,3683;376,3743;391,3816;376,3890;334,3949;272,3990;196,4004;119,3990;57,3949;15,3890;0,3816;215,2901;230,2828;272,2768;334,2728;411,2713;487,2728;549,2768;591,2828;606,2901;591,2975;549,3034;487,3075;411,3089;334,3075;272,3034;230,2975;215,2901;215,1702;230,1629;272,1569;334,1529;411,1514;487,1529;549,1569;591,1629;606,1702;591,1776;549,1835;487,1876;411,1890;334,1876;272,1835;230,1776;215,1702" o:connectangles="0,0,0,0,0,0,0,0,0,0,0,0,0,0,0,0,0,0,0,0,0,0,0,0,0,0,0,0,0,0,0,0,0,0,0,0,0,0,0,0,0,0,0,0,0,0,0,0,0,0,0"/>
                </v:shape>
                <v:shape id="docshape585" o:spid="_x0000_s1480" style="position:absolute;left:3309;top:1753;width:1568;height:1107;visibility:visible;mso-wrap-style:square;v-text-anchor:top" coordsize="1568,1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" path="m1568,775l1438,741r10,49l1,1087r4,19l1452,809r10,49l1555,786r13,-11xm1568,512r-21,-21l1472,419r-15,47l6,,,19,1451,485r-16,48l1568,512xe" fillcolor="black" stroked="f">
                  <v:path arrowok="t" o:connecttype="custom" o:connectlocs="1568,2529;1438,2495;1448,2544;1,2841;5,2860;1452,2563;1462,2612;1555,2540;1568,2529;1568,2266;1547,2245;1472,2173;1457,2220;6,1754;0,1773;1451,2239;1435,2287;1568,2266" o:connectangles="0,0,0,0,0,0,0,0,0,0,0,0,0,0,0,0,0,0"/>
                </v:shape>
                <v:shape id="docshape586" o:spid="_x0000_s1481" style="position:absolute;left:1927;top:2713;width:994;height:394;visibility:visible;mso-wrap-style:square;v-text-anchor:top" coordsize="994,3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" path="m497,188r13,-59l545,77,599,37,667,10,745,r79,10l892,37r54,40l981,129r13,59l981,248r-35,51l892,340r-68,27l745,376r-78,-9l599,340,545,299,510,248,497,188xm,206l13,147,48,95,102,55,170,28,248,18r79,10l395,55r54,40l484,147r13,59l484,266r-35,51l395,358r-68,27l248,394r-78,-9l102,358,48,317,13,266,,206xe" filled="f" strokeweight="1pt">
                  <v:path arrowok="t" o:connecttype="custom" o:connectlocs="497,2901;510,2842;545,2790;599,2750;667,2723;745,2713;824,2723;892,2750;946,2790;981,2842;994,2901;981,2961;946,3012;892,3053;824,3080;745,3089;667,3080;599,3053;545,3012;510,2961;497,2901;0,2919;13,2860;48,2808;102,2768;170,2741;248,2731;327,2741;395,2768;449,2808;484,2860;497,2919;484,2979;449,3030;395,3071;327,3098;248,3107;170,3098;102,3071;48,3030;13,2979;0,2919" o:connectangles="0,0,0,0,0,0,0,0,0,0,0,0,0,0,0,0,0,0,0,0,0,0,0,0,0,0,0,0,0,0,0,0,0,0,0,0,0,0,0,0,0,0"/>
                </v:shape>
                <v:shape id="docshape587" o:spid="_x0000_s1482" type="#_x0000_t75" style="position:absolute;left:6693;top:1387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">
                  <v:imagedata r:id="rId129" o:title=""/>
                </v:shape>
                <v:shape id="docshape588" o:spid="_x0000_s1483" style="position:absolute;left:6693;top:1387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" path="m,188l15,115,57,55,119,15,195,r77,15l334,55r42,60l391,188r-15,74l334,321r-62,41l195,376,119,362,57,321,15,262,,188xe" filled="f" strokeweight="1pt">
                  <v:path arrowok="t" o:connecttype="custom" o:connectlocs="0,1575;15,1502;57,1442;119,1402;195,1387;272,1402;334,1442;376,1502;391,1575;376,1649;334,1708;272,1749;195,1763;119,1749;57,1708;15,1649;0,1575" o:connectangles="0,0,0,0,0,0,0,0,0,0,0,0,0,0,0,0,0"/>
                </v:shape>
                <v:shape id="docshape589" o:spid="_x0000_s1484" style="position:absolute;left:2639;top:1743;width:4161;height:1748;visibility:visible;mso-wrap-style:square;v-text-anchor:top" coordsize="4161,17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" path="m1667,1483r-128,-41l1547,1492,,1728r4,20l1550,1511r7,50l1660,1489r7,-6xm4161,13l4145,,3205,1173r-39,-32l3138,1272r122,-56l3240,1201r-19,-16l4161,13xe" fillcolor="black" stroked="f">
                  <v:path arrowok="t" o:connecttype="custom" o:connectlocs="1667,3226;1539,3185;1547,3235;0,3471;4,3491;1550,3254;1557,3304;1660,3232;1667,3226;4161,1756;4145,1743;3205,2916;3166,2884;3138,3015;3260,2959;3240,2944;3221,2928;4161,1756" o:connectangles="0,0,0,0,0,0,0,0,0,0,0,0,0,0,0,0,0,0"/>
                </v:shape>
                <v:shape id="docshape590" o:spid="_x0000_s1485" style="position:absolute;left:2252;top:3226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" path="m,188l15,115,57,55,119,15,195,r77,15l334,55r42,60l391,188r-15,74l334,321r-62,41l195,376,119,362,57,321,15,262,,188xe" filled="f" strokeweight="1pt">
                  <v:path arrowok="t" o:connecttype="custom" o:connectlocs="0,3414;15,3341;57,3281;119,3241;195,3226;272,3241;334,3281;376,3341;391,3414;376,3488;334,3547;272,3588;195,3602;119,3588;57,3547;15,3488;0,3414" o:connectangles="0,0,0,0,0,0,0,0,0,0,0,0,0,0,0,0,0"/>
                </v:shape>
                <v:shape id="docshape591" o:spid="_x0000_s1486" type="#_x0000_t202" style="position:absolute;left:2678;top:748;width:125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568"/>
                            <w:tab w:val="left" w:pos="1128"/>
                          </w:tabs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3.1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10"/>
                            <w:sz w:val="21"/>
                          </w:rPr>
                          <w:t>3</w:t>
                        </w:r>
                      </w:p>
                    </w:txbxContent>
                  </v:textbox>
                </v:shape>
                <v:shape id="docshape592" o:spid="_x0000_s1487" type="#_x0000_t202" style="position:absolute;left:5741;top:885;width:12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5</w:t>
                        </w:r>
                      </w:p>
                    </w:txbxContent>
                  </v:textbox>
                </v:shape>
                <v:shape id="docshape593" o:spid="_x0000_s1488" type="#_x0000_t202" style="position:absolute;left:3062;top:1648;width:12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4</w:t>
                        </w:r>
                      </w:p>
                    </w:txbxContent>
                  </v:textbox>
                </v:shape>
                <v:shape id="docshape594" o:spid="_x0000_s1489" type="#_x0000_t202" style="position:absolute;left:6836;top:1521;width:12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2</w:t>
                        </w:r>
                      </w:p>
                    </w:txbxContent>
                  </v:textbox>
                </v:shape>
                <v:shape id="docshape595" o:spid="_x0000_s1490" type="#_x0000_t202" style="position:absolute;left:2042;top:2848;width:1148;height:11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496"/>
                            <w:tab w:val="left" w:pos="1019"/>
                          </w:tabs>
                          <w:spacing w:line="232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position w:val="2"/>
                            <w:sz w:val="21"/>
                          </w:rPr>
                          <w:t>3.1</w:t>
                        </w:r>
                        <w:r>
                          <w:rPr>
                            <w:position w:val="2"/>
                            <w:sz w:val="21"/>
                          </w:rPr>
                          <w:tab/>
                        </w:r>
                        <w:r>
                          <w:rPr>
                            <w:spacing w:val="-10"/>
                            <w:position w:val="2"/>
                            <w:sz w:val="21"/>
                          </w:rPr>
                          <w:t>3</w:t>
                        </w:r>
                      </w:p>
                      <w:p w:rsidR="00AE08AB" w:rsidRDefault="00AE08AB">
                        <w:pPr>
                          <w:spacing w:before="8"/>
                          <w:rPr>
                            <w:sz w:val="19"/>
                          </w:rPr>
                        </w:pPr>
                      </w:p>
                      <w:p w:rsidR="00AE08AB" w:rsidRDefault="00AE08AB">
                        <w:pPr>
                          <w:ind w:left="350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6</w:t>
                        </w:r>
                      </w:p>
                      <w:p w:rsidR="00AE08AB" w:rsidRDefault="00AE08AB">
                        <w:pPr>
                          <w:spacing w:before="145" w:line="253" w:lineRule="exact"/>
                          <w:ind w:right="235"/>
                          <w:jc w:val="righ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7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bookmarkStart w:id="5" w:name="_bookmark5"/>
      <w:bookmarkEnd w:id="5"/>
      <w:r w:rsidR="003E7575">
        <w:rPr>
          <w:spacing w:val="-2"/>
        </w:rPr>
        <w:t>制冷系统</w:t>
      </w:r>
      <w:r w:rsidR="003E7575">
        <w:rPr>
          <w:rFonts w:ascii="Calibri" w:eastAsia="Calibri"/>
          <w:spacing w:val="-2"/>
        </w:rPr>
        <w:t>-</w:t>
      </w:r>
      <w:r w:rsidR="003E7575">
        <w:rPr>
          <w:spacing w:val="-5"/>
        </w:rPr>
        <w:t>冷凝器</w:t>
      </w:r>
    </w:p>
    <w:p w:rsidR="00CE507A" w:rsidRDefault="00CE507A">
      <w:pPr>
        <w:pStyle w:val="a3"/>
        <w:rPr>
          <w:rFonts w:ascii="Microsoft YaHei"/>
          <w:b/>
          <w:sz w:val="20"/>
        </w:rPr>
      </w:pPr>
    </w:p>
    <w:p w:rsidR="00CE507A" w:rsidRDefault="0004171C">
      <w:pPr>
        <w:pStyle w:val="a3"/>
        <w:spacing w:before="18"/>
        <w:rPr>
          <w:rFonts w:ascii="Microsoft YaHei"/>
          <w:b/>
          <w:sz w:val="15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05760" behindDoc="1" locked="0" layoutInCell="1" allowOverlap="1">
                <wp:simplePos x="0" y="0"/>
                <wp:positionH relativeFrom="page">
                  <wp:posOffset>551815</wp:posOffset>
                </wp:positionH>
                <wp:positionV relativeFrom="paragraph">
                  <wp:posOffset>680085</wp:posOffset>
                </wp:positionV>
                <wp:extent cx="3724910" cy="3684270"/>
                <wp:effectExtent l="0" t="0" r="0" b="0"/>
                <wp:wrapTopAndBottom/>
                <wp:docPr id="491" name="docshapegroup5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724910" cy="3684270"/>
                          <a:chOff x="869" y="1071"/>
                          <a:chExt cx="5866" cy="5802"/>
                        </a:xfrm>
                      </wpg:grpSpPr>
                      <pic:pic xmlns:pic="http://schemas.openxmlformats.org/drawingml/2006/picture">
                        <pic:nvPicPr>
                          <pic:cNvPr id="492" name="docshape5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60" y="1735"/>
                            <a:ext cx="1770" cy="513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93" name="docshape5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9" y="2803"/>
                            <a:ext cx="5866" cy="349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94" name="docshape5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28" y="1656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95" name="docshape600"/>
                        <wps:cNvSpPr>
                          <a:spLocks/>
                        </wps:cNvSpPr>
                        <wps:spPr bwMode="auto">
                          <a:xfrm>
                            <a:off x="4328" y="1656"/>
                            <a:ext cx="2018" cy="376"/>
                          </a:xfrm>
                          <a:custGeom>
                            <a:avLst/>
                            <a:gdLst>
                              <a:gd name="T0" fmla="+- 0 4343 4328"/>
                              <a:gd name="T1" fmla="*/ T0 w 2018"/>
                              <a:gd name="T2" fmla="+- 0 1771 1656"/>
                              <a:gd name="T3" fmla="*/ 1771 h 376"/>
                              <a:gd name="T4" fmla="+- 0 4447 4328"/>
                              <a:gd name="T5" fmla="*/ T4 w 2018"/>
                              <a:gd name="T6" fmla="+- 0 1671 1656"/>
                              <a:gd name="T7" fmla="*/ 1671 h 376"/>
                              <a:gd name="T8" fmla="+- 0 4600 4328"/>
                              <a:gd name="T9" fmla="*/ T8 w 2018"/>
                              <a:gd name="T10" fmla="+- 0 1671 1656"/>
                              <a:gd name="T11" fmla="*/ 1671 h 376"/>
                              <a:gd name="T12" fmla="+- 0 4704 4328"/>
                              <a:gd name="T13" fmla="*/ T12 w 2018"/>
                              <a:gd name="T14" fmla="+- 0 1771 1656"/>
                              <a:gd name="T15" fmla="*/ 1771 h 376"/>
                              <a:gd name="T16" fmla="+- 0 4704 4328"/>
                              <a:gd name="T17" fmla="*/ T16 w 2018"/>
                              <a:gd name="T18" fmla="+- 0 1918 1656"/>
                              <a:gd name="T19" fmla="*/ 1918 h 376"/>
                              <a:gd name="T20" fmla="+- 0 4600 4328"/>
                              <a:gd name="T21" fmla="*/ T20 w 2018"/>
                              <a:gd name="T22" fmla="+- 0 2018 1656"/>
                              <a:gd name="T23" fmla="*/ 2018 h 376"/>
                              <a:gd name="T24" fmla="+- 0 4447 4328"/>
                              <a:gd name="T25" fmla="*/ T24 w 2018"/>
                              <a:gd name="T26" fmla="+- 0 2018 1656"/>
                              <a:gd name="T27" fmla="*/ 2018 h 376"/>
                              <a:gd name="T28" fmla="+- 0 4343 4328"/>
                              <a:gd name="T29" fmla="*/ T28 w 2018"/>
                              <a:gd name="T30" fmla="+- 0 1918 1656"/>
                              <a:gd name="T31" fmla="*/ 1918 h 376"/>
                              <a:gd name="T32" fmla="+- 0 4711 4328"/>
                              <a:gd name="T33" fmla="*/ T32 w 2018"/>
                              <a:gd name="T34" fmla="+- 0 1844 1656"/>
                              <a:gd name="T35" fmla="*/ 1844 h 376"/>
                              <a:gd name="T36" fmla="+- 0 4766 4328"/>
                              <a:gd name="T37" fmla="*/ T36 w 2018"/>
                              <a:gd name="T38" fmla="+- 0 1733 1656"/>
                              <a:gd name="T39" fmla="*/ 1733 h 376"/>
                              <a:gd name="T40" fmla="+- 0 4906 4328"/>
                              <a:gd name="T41" fmla="*/ T40 w 2018"/>
                              <a:gd name="T42" fmla="+- 0 1666 1656"/>
                              <a:gd name="T43" fmla="*/ 1666 h 376"/>
                              <a:gd name="T44" fmla="+- 0 5085 4328"/>
                              <a:gd name="T45" fmla="*/ T44 w 2018"/>
                              <a:gd name="T46" fmla="+- 0 1666 1656"/>
                              <a:gd name="T47" fmla="*/ 1666 h 376"/>
                              <a:gd name="T48" fmla="+- 0 5225 4328"/>
                              <a:gd name="T49" fmla="*/ T48 w 2018"/>
                              <a:gd name="T50" fmla="+- 0 1733 1656"/>
                              <a:gd name="T51" fmla="*/ 1733 h 376"/>
                              <a:gd name="T52" fmla="+- 0 5280 4328"/>
                              <a:gd name="T53" fmla="*/ T52 w 2018"/>
                              <a:gd name="T54" fmla="+- 0 1844 1656"/>
                              <a:gd name="T55" fmla="*/ 1844 h 376"/>
                              <a:gd name="T56" fmla="+- 0 5225 4328"/>
                              <a:gd name="T57" fmla="*/ T56 w 2018"/>
                              <a:gd name="T58" fmla="+- 0 1956 1656"/>
                              <a:gd name="T59" fmla="*/ 1956 h 376"/>
                              <a:gd name="T60" fmla="+- 0 5085 4328"/>
                              <a:gd name="T61" fmla="*/ T60 w 2018"/>
                              <a:gd name="T62" fmla="+- 0 2023 1656"/>
                              <a:gd name="T63" fmla="*/ 2023 h 376"/>
                              <a:gd name="T64" fmla="+- 0 4906 4328"/>
                              <a:gd name="T65" fmla="*/ T64 w 2018"/>
                              <a:gd name="T66" fmla="+- 0 2023 1656"/>
                              <a:gd name="T67" fmla="*/ 2023 h 376"/>
                              <a:gd name="T68" fmla="+- 0 4766 4328"/>
                              <a:gd name="T69" fmla="*/ T68 w 2018"/>
                              <a:gd name="T70" fmla="+- 0 1956 1656"/>
                              <a:gd name="T71" fmla="*/ 1956 h 376"/>
                              <a:gd name="T72" fmla="+- 0 4711 4328"/>
                              <a:gd name="T73" fmla="*/ T72 w 2018"/>
                              <a:gd name="T74" fmla="+- 0 1844 1656"/>
                              <a:gd name="T75" fmla="*/ 1844 h 376"/>
                              <a:gd name="T76" fmla="+- 0 5293 4328"/>
                              <a:gd name="T77" fmla="*/ T76 w 2018"/>
                              <a:gd name="T78" fmla="+- 0 1785 1656"/>
                              <a:gd name="T79" fmla="*/ 1785 h 376"/>
                              <a:gd name="T80" fmla="+- 0 5382 4328"/>
                              <a:gd name="T81" fmla="*/ T80 w 2018"/>
                              <a:gd name="T82" fmla="+- 0 1693 1656"/>
                              <a:gd name="T83" fmla="*/ 1693 h 376"/>
                              <a:gd name="T84" fmla="+- 0 5528 4328"/>
                              <a:gd name="T85" fmla="*/ T84 w 2018"/>
                              <a:gd name="T86" fmla="+- 0 1656 1656"/>
                              <a:gd name="T87" fmla="*/ 1656 h 376"/>
                              <a:gd name="T88" fmla="+- 0 5675 4328"/>
                              <a:gd name="T89" fmla="*/ T88 w 2018"/>
                              <a:gd name="T90" fmla="+- 0 1693 1656"/>
                              <a:gd name="T91" fmla="*/ 1693 h 376"/>
                              <a:gd name="T92" fmla="+- 0 5764 4328"/>
                              <a:gd name="T93" fmla="*/ T92 w 2018"/>
                              <a:gd name="T94" fmla="+- 0 1785 1656"/>
                              <a:gd name="T95" fmla="*/ 1785 h 376"/>
                              <a:gd name="T96" fmla="+- 0 5764 4328"/>
                              <a:gd name="T97" fmla="*/ T96 w 2018"/>
                              <a:gd name="T98" fmla="+- 0 1904 1656"/>
                              <a:gd name="T99" fmla="*/ 1904 h 376"/>
                              <a:gd name="T100" fmla="+- 0 5675 4328"/>
                              <a:gd name="T101" fmla="*/ T100 w 2018"/>
                              <a:gd name="T102" fmla="+- 0 1996 1656"/>
                              <a:gd name="T103" fmla="*/ 1996 h 376"/>
                              <a:gd name="T104" fmla="+- 0 5528 4328"/>
                              <a:gd name="T105" fmla="*/ T104 w 2018"/>
                              <a:gd name="T106" fmla="+- 0 2032 1656"/>
                              <a:gd name="T107" fmla="*/ 2032 h 376"/>
                              <a:gd name="T108" fmla="+- 0 5382 4328"/>
                              <a:gd name="T109" fmla="*/ T108 w 2018"/>
                              <a:gd name="T110" fmla="+- 0 1996 1656"/>
                              <a:gd name="T111" fmla="*/ 1996 h 376"/>
                              <a:gd name="T112" fmla="+- 0 5293 4328"/>
                              <a:gd name="T113" fmla="*/ T112 w 2018"/>
                              <a:gd name="T114" fmla="+- 0 1904 1656"/>
                              <a:gd name="T115" fmla="*/ 1904 h 376"/>
                              <a:gd name="T116" fmla="+- 0 5777 4328"/>
                              <a:gd name="T117" fmla="*/ T116 w 2018"/>
                              <a:gd name="T118" fmla="+- 0 1844 1656"/>
                              <a:gd name="T119" fmla="*/ 1844 h 376"/>
                              <a:gd name="T120" fmla="+- 0 5832 4328"/>
                              <a:gd name="T121" fmla="*/ T120 w 2018"/>
                              <a:gd name="T122" fmla="+- 0 1733 1656"/>
                              <a:gd name="T123" fmla="*/ 1733 h 376"/>
                              <a:gd name="T124" fmla="+- 0 5972 4328"/>
                              <a:gd name="T125" fmla="*/ T124 w 2018"/>
                              <a:gd name="T126" fmla="+- 0 1666 1656"/>
                              <a:gd name="T127" fmla="*/ 1666 h 376"/>
                              <a:gd name="T128" fmla="+- 0 6151 4328"/>
                              <a:gd name="T129" fmla="*/ T128 w 2018"/>
                              <a:gd name="T130" fmla="+- 0 1666 1656"/>
                              <a:gd name="T131" fmla="*/ 1666 h 376"/>
                              <a:gd name="T132" fmla="+- 0 6291 4328"/>
                              <a:gd name="T133" fmla="*/ T132 w 2018"/>
                              <a:gd name="T134" fmla="+- 0 1733 1656"/>
                              <a:gd name="T135" fmla="*/ 1733 h 376"/>
                              <a:gd name="T136" fmla="+- 0 6346 4328"/>
                              <a:gd name="T137" fmla="*/ T136 w 2018"/>
                              <a:gd name="T138" fmla="+- 0 1844 1656"/>
                              <a:gd name="T139" fmla="*/ 1844 h 376"/>
                              <a:gd name="T140" fmla="+- 0 6291 4328"/>
                              <a:gd name="T141" fmla="*/ T140 w 2018"/>
                              <a:gd name="T142" fmla="+- 0 1956 1656"/>
                              <a:gd name="T143" fmla="*/ 1956 h 376"/>
                              <a:gd name="T144" fmla="+- 0 6151 4328"/>
                              <a:gd name="T145" fmla="*/ T144 w 2018"/>
                              <a:gd name="T146" fmla="+- 0 2023 1656"/>
                              <a:gd name="T147" fmla="*/ 2023 h 376"/>
                              <a:gd name="T148" fmla="+- 0 5972 4328"/>
                              <a:gd name="T149" fmla="*/ T148 w 2018"/>
                              <a:gd name="T150" fmla="+- 0 2023 1656"/>
                              <a:gd name="T151" fmla="*/ 2023 h 376"/>
                              <a:gd name="T152" fmla="+- 0 5832 4328"/>
                              <a:gd name="T153" fmla="*/ T152 w 2018"/>
                              <a:gd name="T154" fmla="+- 0 1956 1656"/>
                              <a:gd name="T155" fmla="*/ 1956 h 376"/>
                              <a:gd name="T156" fmla="+- 0 5777 4328"/>
                              <a:gd name="T157" fmla="*/ T156 w 2018"/>
                              <a:gd name="T158" fmla="+- 0 1844 1656"/>
                              <a:gd name="T159" fmla="*/ 1844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</a:cxnLst>
                            <a:rect l="0" t="0" r="r" b="b"/>
                            <a:pathLst>
                              <a:path w="2018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6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6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383" y="188"/>
                                </a:moveTo>
                                <a:lnTo>
                                  <a:pt x="398" y="129"/>
                                </a:lnTo>
                                <a:lnTo>
                                  <a:pt x="438" y="77"/>
                                </a:lnTo>
                                <a:lnTo>
                                  <a:pt x="500" y="37"/>
                                </a:lnTo>
                                <a:lnTo>
                                  <a:pt x="578" y="10"/>
                                </a:lnTo>
                                <a:lnTo>
                                  <a:pt x="668" y="0"/>
                                </a:lnTo>
                                <a:lnTo>
                                  <a:pt x="757" y="10"/>
                                </a:lnTo>
                                <a:lnTo>
                                  <a:pt x="836" y="37"/>
                                </a:lnTo>
                                <a:lnTo>
                                  <a:pt x="897" y="77"/>
                                </a:lnTo>
                                <a:lnTo>
                                  <a:pt x="937" y="129"/>
                                </a:lnTo>
                                <a:lnTo>
                                  <a:pt x="952" y="188"/>
                                </a:lnTo>
                                <a:lnTo>
                                  <a:pt x="937" y="248"/>
                                </a:lnTo>
                                <a:lnTo>
                                  <a:pt x="897" y="300"/>
                                </a:lnTo>
                                <a:lnTo>
                                  <a:pt x="836" y="340"/>
                                </a:lnTo>
                                <a:lnTo>
                                  <a:pt x="757" y="367"/>
                                </a:lnTo>
                                <a:lnTo>
                                  <a:pt x="668" y="376"/>
                                </a:lnTo>
                                <a:lnTo>
                                  <a:pt x="578" y="367"/>
                                </a:lnTo>
                                <a:lnTo>
                                  <a:pt x="500" y="340"/>
                                </a:lnTo>
                                <a:lnTo>
                                  <a:pt x="438" y="300"/>
                                </a:lnTo>
                                <a:lnTo>
                                  <a:pt x="398" y="248"/>
                                </a:lnTo>
                                <a:lnTo>
                                  <a:pt x="383" y="188"/>
                                </a:lnTo>
                                <a:close/>
                                <a:moveTo>
                                  <a:pt x="952" y="188"/>
                                </a:moveTo>
                                <a:lnTo>
                                  <a:pt x="965" y="129"/>
                                </a:lnTo>
                                <a:lnTo>
                                  <a:pt x="1000" y="77"/>
                                </a:lnTo>
                                <a:lnTo>
                                  <a:pt x="1054" y="37"/>
                                </a:lnTo>
                                <a:lnTo>
                                  <a:pt x="1122" y="10"/>
                                </a:lnTo>
                                <a:lnTo>
                                  <a:pt x="1200" y="0"/>
                                </a:lnTo>
                                <a:lnTo>
                                  <a:pt x="1279" y="10"/>
                                </a:lnTo>
                                <a:lnTo>
                                  <a:pt x="1347" y="37"/>
                                </a:lnTo>
                                <a:lnTo>
                                  <a:pt x="1401" y="77"/>
                                </a:lnTo>
                                <a:lnTo>
                                  <a:pt x="1436" y="129"/>
                                </a:lnTo>
                                <a:lnTo>
                                  <a:pt x="1449" y="188"/>
                                </a:lnTo>
                                <a:lnTo>
                                  <a:pt x="1436" y="248"/>
                                </a:lnTo>
                                <a:lnTo>
                                  <a:pt x="1401" y="300"/>
                                </a:lnTo>
                                <a:lnTo>
                                  <a:pt x="1347" y="340"/>
                                </a:lnTo>
                                <a:lnTo>
                                  <a:pt x="1279" y="367"/>
                                </a:lnTo>
                                <a:lnTo>
                                  <a:pt x="1200" y="376"/>
                                </a:lnTo>
                                <a:lnTo>
                                  <a:pt x="1122" y="367"/>
                                </a:lnTo>
                                <a:lnTo>
                                  <a:pt x="1054" y="340"/>
                                </a:lnTo>
                                <a:lnTo>
                                  <a:pt x="1000" y="300"/>
                                </a:lnTo>
                                <a:lnTo>
                                  <a:pt x="965" y="248"/>
                                </a:lnTo>
                                <a:lnTo>
                                  <a:pt x="952" y="188"/>
                                </a:lnTo>
                                <a:close/>
                                <a:moveTo>
                                  <a:pt x="1449" y="188"/>
                                </a:moveTo>
                                <a:lnTo>
                                  <a:pt x="1464" y="129"/>
                                </a:lnTo>
                                <a:lnTo>
                                  <a:pt x="1504" y="77"/>
                                </a:lnTo>
                                <a:lnTo>
                                  <a:pt x="1565" y="37"/>
                                </a:lnTo>
                                <a:lnTo>
                                  <a:pt x="1644" y="10"/>
                                </a:lnTo>
                                <a:lnTo>
                                  <a:pt x="1733" y="0"/>
                                </a:lnTo>
                                <a:lnTo>
                                  <a:pt x="1823" y="10"/>
                                </a:lnTo>
                                <a:lnTo>
                                  <a:pt x="1901" y="37"/>
                                </a:lnTo>
                                <a:lnTo>
                                  <a:pt x="1963" y="77"/>
                                </a:lnTo>
                                <a:lnTo>
                                  <a:pt x="2003" y="129"/>
                                </a:lnTo>
                                <a:lnTo>
                                  <a:pt x="2018" y="188"/>
                                </a:lnTo>
                                <a:lnTo>
                                  <a:pt x="2003" y="248"/>
                                </a:lnTo>
                                <a:lnTo>
                                  <a:pt x="1963" y="300"/>
                                </a:lnTo>
                                <a:lnTo>
                                  <a:pt x="1901" y="340"/>
                                </a:lnTo>
                                <a:lnTo>
                                  <a:pt x="1823" y="367"/>
                                </a:lnTo>
                                <a:lnTo>
                                  <a:pt x="1733" y="376"/>
                                </a:lnTo>
                                <a:lnTo>
                                  <a:pt x="1644" y="367"/>
                                </a:lnTo>
                                <a:lnTo>
                                  <a:pt x="1565" y="340"/>
                                </a:lnTo>
                                <a:lnTo>
                                  <a:pt x="1504" y="300"/>
                                </a:lnTo>
                                <a:lnTo>
                                  <a:pt x="1464" y="248"/>
                                </a:lnTo>
                                <a:lnTo>
                                  <a:pt x="1449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6" name="docshape601"/>
                        <wps:cNvSpPr>
                          <a:spLocks/>
                        </wps:cNvSpPr>
                        <wps:spPr bwMode="auto">
                          <a:xfrm>
                            <a:off x="3566" y="1827"/>
                            <a:ext cx="770" cy="562"/>
                          </a:xfrm>
                          <a:custGeom>
                            <a:avLst/>
                            <a:gdLst>
                              <a:gd name="T0" fmla="+- 0 3628 3566"/>
                              <a:gd name="T1" fmla="*/ T0 w 770"/>
                              <a:gd name="T2" fmla="+- 0 2269 1827"/>
                              <a:gd name="T3" fmla="*/ 2269 h 562"/>
                              <a:gd name="T4" fmla="+- 0 3566 3566"/>
                              <a:gd name="T5" fmla="*/ T4 w 770"/>
                              <a:gd name="T6" fmla="+- 0 2388 1827"/>
                              <a:gd name="T7" fmla="*/ 2388 h 562"/>
                              <a:gd name="T8" fmla="+- 0 3698 3566"/>
                              <a:gd name="T9" fmla="*/ T8 w 770"/>
                              <a:gd name="T10" fmla="+- 0 2367 1827"/>
                              <a:gd name="T11" fmla="*/ 2367 h 562"/>
                              <a:gd name="T12" fmla="+- 0 3678 3566"/>
                              <a:gd name="T13" fmla="*/ T12 w 770"/>
                              <a:gd name="T14" fmla="+- 0 2338 1827"/>
                              <a:gd name="T15" fmla="*/ 2338 h 562"/>
                              <a:gd name="T16" fmla="+- 0 3653 3566"/>
                              <a:gd name="T17" fmla="*/ T16 w 770"/>
                              <a:gd name="T18" fmla="+- 0 2338 1827"/>
                              <a:gd name="T19" fmla="*/ 2338 h 562"/>
                              <a:gd name="T20" fmla="+- 0 3641 3566"/>
                              <a:gd name="T21" fmla="*/ T20 w 770"/>
                              <a:gd name="T22" fmla="+- 0 2322 1827"/>
                              <a:gd name="T23" fmla="*/ 2322 h 562"/>
                              <a:gd name="T24" fmla="+- 0 3657 3566"/>
                              <a:gd name="T25" fmla="*/ T24 w 770"/>
                              <a:gd name="T26" fmla="+- 0 2310 1827"/>
                              <a:gd name="T27" fmla="*/ 2310 h 562"/>
                              <a:gd name="T28" fmla="+- 0 3628 3566"/>
                              <a:gd name="T29" fmla="*/ T28 w 770"/>
                              <a:gd name="T30" fmla="+- 0 2269 1827"/>
                              <a:gd name="T31" fmla="*/ 2269 h 562"/>
                              <a:gd name="T32" fmla="+- 0 3657 3566"/>
                              <a:gd name="T33" fmla="*/ T32 w 770"/>
                              <a:gd name="T34" fmla="+- 0 2310 1827"/>
                              <a:gd name="T35" fmla="*/ 2310 h 562"/>
                              <a:gd name="T36" fmla="+- 0 3641 3566"/>
                              <a:gd name="T37" fmla="*/ T36 w 770"/>
                              <a:gd name="T38" fmla="+- 0 2322 1827"/>
                              <a:gd name="T39" fmla="*/ 2322 h 562"/>
                              <a:gd name="T40" fmla="+- 0 3653 3566"/>
                              <a:gd name="T41" fmla="*/ T40 w 770"/>
                              <a:gd name="T42" fmla="+- 0 2338 1827"/>
                              <a:gd name="T43" fmla="*/ 2338 h 562"/>
                              <a:gd name="T44" fmla="+- 0 3669 3566"/>
                              <a:gd name="T45" fmla="*/ T44 w 770"/>
                              <a:gd name="T46" fmla="+- 0 2326 1827"/>
                              <a:gd name="T47" fmla="*/ 2326 h 562"/>
                              <a:gd name="T48" fmla="+- 0 3657 3566"/>
                              <a:gd name="T49" fmla="*/ T48 w 770"/>
                              <a:gd name="T50" fmla="+- 0 2310 1827"/>
                              <a:gd name="T51" fmla="*/ 2310 h 562"/>
                              <a:gd name="T52" fmla="+- 0 3669 3566"/>
                              <a:gd name="T53" fmla="*/ T52 w 770"/>
                              <a:gd name="T54" fmla="+- 0 2326 1827"/>
                              <a:gd name="T55" fmla="*/ 2326 h 562"/>
                              <a:gd name="T56" fmla="+- 0 3653 3566"/>
                              <a:gd name="T57" fmla="*/ T56 w 770"/>
                              <a:gd name="T58" fmla="+- 0 2338 1827"/>
                              <a:gd name="T59" fmla="*/ 2338 h 562"/>
                              <a:gd name="T60" fmla="+- 0 3678 3566"/>
                              <a:gd name="T61" fmla="*/ T60 w 770"/>
                              <a:gd name="T62" fmla="+- 0 2338 1827"/>
                              <a:gd name="T63" fmla="*/ 2338 h 562"/>
                              <a:gd name="T64" fmla="+- 0 3669 3566"/>
                              <a:gd name="T65" fmla="*/ T64 w 770"/>
                              <a:gd name="T66" fmla="+- 0 2326 1827"/>
                              <a:gd name="T67" fmla="*/ 2326 h 562"/>
                              <a:gd name="T68" fmla="+- 0 4324 3566"/>
                              <a:gd name="T69" fmla="*/ T68 w 770"/>
                              <a:gd name="T70" fmla="+- 0 1827 1827"/>
                              <a:gd name="T71" fmla="*/ 1827 h 562"/>
                              <a:gd name="T72" fmla="+- 0 3657 3566"/>
                              <a:gd name="T73" fmla="*/ T72 w 770"/>
                              <a:gd name="T74" fmla="+- 0 2310 1827"/>
                              <a:gd name="T75" fmla="*/ 2310 h 562"/>
                              <a:gd name="T76" fmla="+- 0 3669 3566"/>
                              <a:gd name="T77" fmla="*/ T76 w 770"/>
                              <a:gd name="T78" fmla="+- 0 2326 1827"/>
                              <a:gd name="T79" fmla="*/ 2326 h 562"/>
                              <a:gd name="T80" fmla="+- 0 4336 3566"/>
                              <a:gd name="T81" fmla="*/ T80 w 770"/>
                              <a:gd name="T82" fmla="+- 0 1843 1827"/>
                              <a:gd name="T83" fmla="*/ 1843 h 562"/>
                              <a:gd name="T84" fmla="+- 0 4324 3566"/>
                              <a:gd name="T85" fmla="*/ T84 w 770"/>
                              <a:gd name="T86" fmla="+- 0 1827 1827"/>
                              <a:gd name="T87" fmla="*/ 1827 h 56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770" h="562">
                                <a:moveTo>
                                  <a:pt x="62" y="442"/>
                                </a:moveTo>
                                <a:lnTo>
                                  <a:pt x="0" y="561"/>
                                </a:lnTo>
                                <a:lnTo>
                                  <a:pt x="132" y="540"/>
                                </a:lnTo>
                                <a:lnTo>
                                  <a:pt x="112" y="511"/>
                                </a:lnTo>
                                <a:lnTo>
                                  <a:pt x="87" y="511"/>
                                </a:lnTo>
                                <a:lnTo>
                                  <a:pt x="75" y="495"/>
                                </a:lnTo>
                                <a:lnTo>
                                  <a:pt x="91" y="483"/>
                                </a:lnTo>
                                <a:lnTo>
                                  <a:pt x="62" y="442"/>
                                </a:lnTo>
                                <a:close/>
                                <a:moveTo>
                                  <a:pt x="91" y="483"/>
                                </a:moveTo>
                                <a:lnTo>
                                  <a:pt x="75" y="495"/>
                                </a:lnTo>
                                <a:lnTo>
                                  <a:pt x="87" y="511"/>
                                </a:lnTo>
                                <a:lnTo>
                                  <a:pt x="103" y="499"/>
                                </a:lnTo>
                                <a:lnTo>
                                  <a:pt x="91" y="483"/>
                                </a:lnTo>
                                <a:close/>
                                <a:moveTo>
                                  <a:pt x="103" y="499"/>
                                </a:moveTo>
                                <a:lnTo>
                                  <a:pt x="87" y="511"/>
                                </a:lnTo>
                                <a:lnTo>
                                  <a:pt x="112" y="511"/>
                                </a:lnTo>
                                <a:lnTo>
                                  <a:pt x="103" y="499"/>
                                </a:lnTo>
                                <a:close/>
                                <a:moveTo>
                                  <a:pt x="758" y="0"/>
                                </a:moveTo>
                                <a:lnTo>
                                  <a:pt x="91" y="483"/>
                                </a:lnTo>
                                <a:lnTo>
                                  <a:pt x="103" y="499"/>
                                </a:lnTo>
                                <a:lnTo>
                                  <a:pt x="770" y="16"/>
                                </a:lnTo>
                                <a:lnTo>
                                  <a:pt x="75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97" name="docshape6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28" y="2140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98" name="docshape603"/>
                        <wps:cNvSpPr>
                          <a:spLocks/>
                        </wps:cNvSpPr>
                        <wps:spPr bwMode="auto">
                          <a:xfrm>
                            <a:off x="4328" y="2140"/>
                            <a:ext cx="391" cy="376"/>
                          </a:xfrm>
                          <a:custGeom>
                            <a:avLst/>
                            <a:gdLst>
                              <a:gd name="T0" fmla="+- 0 4328 4328"/>
                              <a:gd name="T1" fmla="*/ T0 w 391"/>
                              <a:gd name="T2" fmla="+- 0 2328 2140"/>
                              <a:gd name="T3" fmla="*/ 2328 h 376"/>
                              <a:gd name="T4" fmla="+- 0 4343 4328"/>
                              <a:gd name="T5" fmla="*/ T4 w 391"/>
                              <a:gd name="T6" fmla="+- 0 2255 2140"/>
                              <a:gd name="T7" fmla="*/ 2255 h 376"/>
                              <a:gd name="T8" fmla="+- 0 4385 4328"/>
                              <a:gd name="T9" fmla="*/ T8 w 391"/>
                              <a:gd name="T10" fmla="+- 0 2195 2140"/>
                              <a:gd name="T11" fmla="*/ 2195 h 376"/>
                              <a:gd name="T12" fmla="+- 0 4447 4328"/>
                              <a:gd name="T13" fmla="*/ T12 w 391"/>
                              <a:gd name="T14" fmla="+- 0 2155 2140"/>
                              <a:gd name="T15" fmla="*/ 2155 h 376"/>
                              <a:gd name="T16" fmla="+- 0 4523 4328"/>
                              <a:gd name="T17" fmla="*/ T16 w 391"/>
                              <a:gd name="T18" fmla="+- 0 2140 2140"/>
                              <a:gd name="T19" fmla="*/ 2140 h 376"/>
                              <a:gd name="T20" fmla="+- 0 4600 4328"/>
                              <a:gd name="T21" fmla="*/ T20 w 391"/>
                              <a:gd name="T22" fmla="+- 0 2155 2140"/>
                              <a:gd name="T23" fmla="*/ 2155 h 376"/>
                              <a:gd name="T24" fmla="+- 0 4662 4328"/>
                              <a:gd name="T25" fmla="*/ T24 w 391"/>
                              <a:gd name="T26" fmla="+- 0 2195 2140"/>
                              <a:gd name="T27" fmla="*/ 2195 h 376"/>
                              <a:gd name="T28" fmla="+- 0 4704 4328"/>
                              <a:gd name="T29" fmla="*/ T28 w 391"/>
                              <a:gd name="T30" fmla="+- 0 2255 2140"/>
                              <a:gd name="T31" fmla="*/ 2255 h 376"/>
                              <a:gd name="T32" fmla="+- 0 4719 4328"/>
                              <a:gd name="T33" fmla="*/ T32 w 391"/>
                              <a:gd name="T34" fmla="+- 0 2328 2140"/>
                              <a:gd name="T35" fmla="*/ 2328 h 376"/>
                              <a:gd name="T36" fmla="+- 0 4704 4328"/>
                              <a:gd name="T37" fmla="*/ T36 w 391"/>
                              <a:gd name="T38" fmla="+- 0 2402 2140"/>
                              <a:gd name="T39" fmla="*/ 2402 h 376"/>
                              <a:gd name="T40" fmla="+- 0 4662 4328"/>
                              <a:gd name="T41" fmla="*/ T40 w 391"/>
                              <a:gd name="T42" fmla="+- 0 2461 2140"/>
                              <a:gd name="T43" fmla="*/ 2461 h 376"/>
                              <a:gd name="T44" fmla="+- 0 4600 4328"/>
                              <a:gd name="T45" fmla="*/ T44 w 391"/>
                              <a:gd name="T46" fmla="+- 0 2502 2140"/>
                              <a:gd name="T47" fmla="*/ 2502 h 376"/>
                              <a:gd name="T48" fmla="+- 0 4523 4328"/>
                              <a:gd name="T49" fmla="*/ T48 w 391"/>
                              <a:gd name="T50" fmla="+- 0 2516 2140"/>
                              <a:gd name="T51" fmla="*/ 2516 h 376"/>
                              <a:gd name="T52" fmla="+- 0 4447 4328"/>
                              <a:gd name="T53" fmla="*/ T52 w 391"/>
                              <a:gd name="T54" fmla="+- 0 2502 2140"/>
                              <a:gd name="T55" fmla="*/ 2502 h 376"/>
                              <a:gd name="T56" fmla="+- 0 4385 4328"/>
                              <a:gd name="T57" fmla="*/ T56 w 391"/>
                              <a:gd name="T58" fmla="+- 0 2461 2140"/>
                              <a:gd name="T59" fmla="*/ 2461 h 376"/>
                              <a:gd name="T60" fmla="+- 0 4343 4328"/>
                              <a:gd name="T61" fmla="*/ T60 w 391"/>
                              <a:gd name="T62" fmla="+- 0 2402 2140"/>
                              <a:gd name="T63" fmla="*/ 2402 h 376"/>
                              <a:gd name="T64" fmla="+- 0 4328 4328"/>
                              <a:gd name="T65" fmla="*/ T64 w 391"/>
                              <a:gd name="T66" fmla="+- 0 2328 2140"/>
                              <a:gd name="T67" fmla="*/ 2328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99" name="docshape604"/>
                        <wps:cNvSpPr>
                          <a:spLocks/>
                        </wps:cNvSpPr>
                        <wps:spPr bwMode="auto">
                          <a:xfrm>
                            <a:off x="3715" y="2302"/>
                            <a:ext cx="617" cy="234"/>
                          </a:xfrm>
                          <a:custGeom>
                            <a:avLst/>
                            <a:gdLst>
                              <a:gd name="T0" fmla="+- 0 3810 3715"/>
                              <a:gd name="T1" fmla="*/ T0 w 617"/>
                              <a:gd name="T2" fmla="+- 0 2422 2303"/>
                              <a:gd name="T3" fmla="*/ 2422 h 234"/>
                              <a:gd name="T4" fmla="+- 0 3715 3715"/>
                              <a:gd name="T5" fmla="*/ T4 w 617"/>
                              <a:gd name="T6" fmla="+- 0 2517 2303"/>
                              <a:gd name="T7" fmla="*/ 2517 h 234"/>
                              <a:gd name="T8" fmla="+- 0 3848 3715"/>
                              <a:gd name="T9" fmla="*/ T8 w 617"/>
                              <a:gd name="T10" fmla="+- 0 2536 2303"/>
                              <a:gd name="T11" fmla="*/ 2536 h 234"/>
                              <a:gd name="T12" fmla="+- 0 3834 3715"/>
                              <a:gd name="T13" fmla="*/ T12 w 617"/>
                              <a:gd name="T14" fmla="+- 0 2495 2303"/>
                              <a:gd name="T15" fmla="*/ 2495 h 234"/>
                              <a:gd name="T16" fmla="+- 0 3813 3715"/>
                              <a:gd name="T17" fmla="*/ T16 w 617"/>
                              <a:gd name="T18" fmla="+- 0 2495 2303"/>
                              <a:gd name="T19" fmla="*/ 2495 h 234"/>
                              <a:gd name="T20" fmla="+- 0 3807 3715"/>
                              <a:gd name="T21" fmla="*/ T20 w 617"/>
                              <a:gd name="T22" fmla="+- 0 2476 2303"/>
                              <a:gd name="T23" fmla="*/ 2476 h 234"/>
                              <a:gd name="T24" fmla="+- 0 3826 3715"/>
                              <a:gd name="T25" fmla="*/ T24 w 617"/>
                              <a:gd name="T26" fmla="+- 0 2470 2303"/>
                              <a:gd name="T27" fmla="*/ 2470 h 234"/>
                              <a:gd name="T28" fmla="+- 0 3810 3715"/>
                              <a:gd name="T29" fmla="*/ T28 w 617"/>
                              <a:gd name="T30" fmla="+- 0 2422 2303"/>
                              <a:gd name="T31" fmla="*/ 2422 h 234"/>
                              <a:gd name="T32" fmla="+- 0 3826 3715"/>
                              <a:gd name="T33" fmla="*/ T32 w 617"/>
                              <a:gd name="T34" fmla="+- 0 2470 2303"/>
                              <a:gd name="T35" fmla="*/ 2470 h 234"/>
                              <a:gd name="T36" fmla="+- 0 3807 3715"/>
                              <a:gd name="T37" fmla="*/ T36 w 617"/>
                              <a:gd name="T38" fmla="+- 0 2476 2303"/>
                              <a:gd name="T39" fmla="*/ 2476 h 234"/>
                              <a:gd name="T40" fmla="+- 0 3813 3715"/>
                              <a:gd name="T41" fmla="*/ T40 w 617"/>
                              <a:gd name="T42" fmla="+- 0 2495 2303"/>
                              <a:gd name="T43" fmla="*/ 2495 h 234"/>
                              <a:gd name="T44" fmla="+- 0 3832 3715"/>
                              <a:gd name="T45" fmla="*/ T44 w 617"/>
                              <a:gd name="T46" fmla="+- 0 2489 2303"/>
                              <a:gd name="T47" fmla="*/ 2489 h 234"/>
                              <a:gd name="T48" fmla="+- 0 3826 3715"/>
                              <a:gd name="T49" fmla="*/ T48 w 617"/>
                              <a:gd name="T50" fmla="+- 0 2470 2303"/>
                              <a:gd name="T51" fmla="*/ 2470 h 234"/>
                              <a:gd name="T52" fmla="+- 0 3832 3715"/>
                              <a:gd name="T53" fmla="*/ T52 w 617"/>
                              <a:gd name="T54" fmla="+- 0 2489 2303"/>
                              <a:gd name="T55" fmla="*/ 2489 h 234"/>
                              <a:gd name="T56" fmla="+- 0 3813 3715"/>
                              <a:gd name="T57" fmla="*/ T56 w 617"/>
                              <a:gd name="T58" fmla="+- 0 2495 2303"/>
                              <a:gd name="T59" fmla="*/ 2495 h 234"/>
                              <a:gd name="T60" fmla="+- 0 3834 3715"/>
                              <a:gd name="T61" fmla="*/ T60 w 617"/>
                              <a:gd name="T62" fmla="+- 0 2495 2303"/>
                              <a:gd name="T63" fmla="*/ 2495 h 234"/>
                              <a:gd name="T64" fmla="+- 0 3832 3715"/>
                              <a:gd name="T65" fmla="*/ T64 w 617"/>
                              <a:gd name="T66" fmla="+- 0 2489 2303"/>
                              <a:gd name="T67" fmla="*/ 2489 h 234"/>
                              <a:gd name="T68" fmla="+- 0 4325 3715"/>
                              <a:gd name="T69" fmla="*/ T68 w 617"/>
                              <a:gd name="T70" fmla="+- 0 2303 2303"/>
                              <a:gd name="T71" fmla="*/ 2303 h 234"/>
                              <a:gd name="T72" fmla="+- 0 3826 3715"/>
                              <a:gd name="T73" fmla="*/ T72 w 617"/>
                              <a:gd name="T74" fmla="+- 0 2470 2303"/>
                              <a:gd name="T75" fmla="*/ 2470 h 234"/>
                              <a:gd name="T76" fmla="+- 0 3832 3715"/>
                              <a:gd name="T77" fmla="*/ T76 w 617"/>
                              <a:gd name="T78" fmla="+- 0 2489 2303"/>
                              <a:gd name="T79" fmla="*/ 2489 h 234"/>
                              <a:gd name="T80" fmla="+- 0 4331 3715"/>
                              <a:gd name="T81" fmla="*/ T80 w 617"/>
                              <a:gd name="T82" fmla="+- 0 2322 2303"/>
                              <a:gd name="T83" fmla="*/ 2322 h 234"/>
                              <a:gd name="T84" fmla="+- 0 4325 3715"/>
                              <a:gd name="T85" fmla="*/ T84 w 617"/>
                              <a:gd name="T86" fmla="+- 0 2303 2303"/>
                              <a:gd name="T87" fmla="*/ 2303 h 23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617" h="234">
                                <a:moveTo>
                                  <a:pt x="95" y="119"/>
                                </a:moveTo>
                                <a:lnTo>
                                  <a:pt x="0" y="214"/>
                                </a:lnTo>
                                <a:lnTo>
                                  <a:pt x="133" y="233"/>
                                </a:lnTo>
                                <a:lnTo>
                                  <a:pt x="119" y="192"/>
                                </a:lnTo>
                                <a:lnTo>
                                  <a:pt x="98" y="192"/>
                                </a:lnTo>
                                <a:lnTo>
                                  <a:pt x="92" y="173"/>
                                </a:lnTo>
                                <a:lnTo>
                                  <a:pt x="111" y="167"/>
                                </a:lnTo>
                                <a:lnTo>
                                  <a:pt x="95" y="119"/>
                                </a:lnTo>
                                <a:close/>
                                <a:moveTo>
                                  <a:pt x="111" y="167"/>
                                </a:moveTo>
                                <a:lnTo>
                                  <a:pt x="92" y="173"/>
                                </a:lnTo>
                                <a:lnTo>
                                  <a:pt x="98" y="192"/>
                                </a:lnTo>
                                <a:lnTo>
                                  <a:pt x="117" y="186"/>
                                </a:lnTo>
                                <a:lnTo>
                                  <a:pt x="111" y="167"/>
                                </a:lnTo>
                                <a:close/>
                                <a:moveTo>
                                  <a:pt x="117" y="186"/>
                                </a:moveTo>
                                <a:lnTo>
                                  <a:pt x="98" y="192"/>
                                </a:lnTo>
                                <a:lnTo>
                                  <a:pt x="119" y="192"/>
                                </a:lnTo>
                                <a:lnTo>
                                  <a:pt x="117" y="186"/>
                                </a:lnTo>
                                <a:close/>
                                <a:moveTo>
                                  <a:pt x="610" y="0"/>
                                </a:moveTo>
                                <a:lnTo>
                                  <a:pt x="111" y="167"/>
                                </a:lnTo>
                                <a:lnTo>
                                  <a:pt x="117" y="186"/>
                                </a:lnTo>
                                <a:lnTo>
                                  <a:pt x="616" y="19"/>
                                </a:lnTo>
                                <a:lnTo>
                                  <a:pt x="6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00" name="docshape6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16" y="1089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01" name="docshape606"/>
                        <wps:cNvSpPr>
                          <a:spLocks/>
                        </wps:cNvSpPr>
                        <wps:spPr bwMode="auto">
                          <a:xfrm>
                            <a:off x="1916" y="1089"/>
                            <a:ext cx="391" cy="376"/>
                          </a:xfrm>
                          <a:custGeom>
                            <a:avLst/>
                            <a:gdLst>
                              <a:gd name="T0" fmla="+- 0 1916 1916"/>
                              <a:gd name="T1" fmla="*/ T0 w 391"/>
                              <a:gd name="T2" fmla="+- 0 1277 1089"/>
                              <a:gd name="T3" fmla="*/ 1277 h 376"/>
                              <a:gd name="T4" fmla="+- 0 1931 1916"/>
                              <a:gd name="T5" fmla="*/ T4 w 391"/>
                              <a:gd name="T6" fmla="+- 0 1204 1089"/>
                              <a:gd name="T7" fmla="*/ 1204 h 376"/>
                              <a:gd name="T8" fmla="+- 0 1973 1916"/>
                              <a:gd name="T9" fmla="*/ T8 w 391"/>
                              <a:gd name="T10" fmla="+- 0 1145 1089"/>
                              <a:gd name="T11" fmla="*/ 1145 h 376"/>
                              <a:gd name="T12" fmla="+- 0 2035 1916"/>
                              <a:gd name="T13" fmla="*/ T12 w 391"/>
                              <a:gd name="T14" fmla="+- 0 1104 1089"/>
                              <a:gd name="T15" fmla="*/ 1104 h 376"/>
                              <a:gd name="T16" fmla="+- 0 2112 1916"/>
                              <a:gd name="T17" fmla="*/ T16 w 391"/>
                              <a:gd name="T18" fmla="+- 0 1089 1089"/>
                              <a:gd name="T19" fmla="*/ 1089 h 376"/>
                              <a:gd name="T20" fmla="+- 0 2188 1916"/>
                              <a:gd name="T21" fmla="*/ T20 w 391"/>
                              <a:gd name="T22" fmla="+- 0 1104 1089"/>
                              <a:gd name="T23" fmla="*/ 1104 h 376"/>
                              <a:gd name="T24" fmla="+- 0 2250 1916"/>
                              <a:gd name="T25" fmla="*/ T24 w 391"/>
                              <a:gd name="T26" fmla="+- 0 1145 1089"/>
                              <a:gd name="T27" fmla="*/ 1145 h 376"/>
                              <a:gd name="T28" fmla="+- 0 2292 1916"/>
                              <a:gd name="T29" fmla="*/ T28 w 391"/>
                              <a:gd name="T30" fmla="+- 0 1204 1089"/>
                              <a:gd name="T31" fmla="*/ 1204 h 376"/>
                              <a:gd name="T32" fmla="+- 0 2307 1916"/>
                              <a:gd name="T33" fmla="*/ T32 w 391"/>
                              <a:gd name="T34" fmla="+- 0 1277 1089"/>
                              <a:gd name="T35" fmla="*/ 1277 h 376"/>
                              <a:gd name="T36" fmla="+- 0 2292 1916"/>
                              <a:gd name="T37" fmla="*/ T36 w 391"/>
                              <a:gd name="T38" fmla="+- 0 1351 1089"/>
                              <a:gd name="T39" fmla="*/ 1351 h 376"/>
                              <a:gd name="T40" fmla="+- 0 2250 1916"/>
                              <a:gd name="T41" fmla="*/ T40 w 391"/>
                              <a:gd name="T42" fmla="+- 0 1410 1089"/>
                              <a:gd name="T43" fmla="*/ 1410 h 376"/>
                              <a:gd name="T44" fmla="+- 0 2188 1916"/>
                              <a:gd name="T45" fmla="*/ T44 w 391"/>
                              <a:gd name="T46" fmla="+- 0 1451 1089"/>
                              <a:gd name="T47" fmla="*/ 1451 h 376"/>
                              <a:gd name="T48" fmla="+- 0 2112 1916"/>
                              <a:gd name="T49" fmla="*/ T48 w 391"/>
                              <a:gd name="T50" fmla="+- 0 1465 1089"/>
                              <a:gd name="T51" fmla="*/ 1465 h 376"/>
                              <a:gd name="T52" fmla="+- 0 2035 1916"/>
                              <a:gd name="T53" fmla="*/ T52 w 391"/>
                              <a:gd name="T54" fmla="+- 0 1451 1089"/>
                              <a:gd name="T55" fmla="*/ 1451 h 376"/>
                              <a:gd name="T56" fmla="+- 0 1973 1916"/>
                              <a:gd name="T57" fmla="*/ T56 w 391"/>
                              <a:gd name="T58" fmla="+- 0 1410 1089"/>
                              <a:gd name="T59" fmla="*/ 1410 h 376"/>
                              <a:gd name="T60" fmla="+- 0 1931 1916"/>
                              <a:gd name="T61" fmla="*/ T60 w 391"/>
                              <a:gd name="T62" fmla="+- 0 1351 1089"/>
                              <a:gd name="T63" fmla="*/ 1351 h 376"/>
                              <a:gd name="T64" fmla="+- 0 1916 1916"/>
                              <a:gd name="T65" fmla="*/ T64 w 391"/>
                              <a:gd name="T66" fmla="+- 0 1277 1089"/>
                              <a:gd name="T67" fmla="*/ 1277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6"/>
                                </a:lnTo>
                                <a:lnTo>
                                  <a:pt x="119" y="15"/>
                                </a:lnTo>
                                <a:lnTo>
                                  <a:pt x="196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6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6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2" name="docshape607"/>
                        <wps:cNvSpPr>
                          <a:spLocks/>
                        </wps:cNvSpPr>
                        <wps:spPr bwMode="auto">
                          <a:xfrm>
                            <a:off x="2299" y="1089"/>
                            <a:ext cx="569" cy="376"/>
                          </a:xfrm>
                          <a:custGeom>
                            <a:avLst/>
                            <a:gdLst>
                              <a:gd name="T0" fmla="+- 0 2583 2299"/>
                              <a:gd name="T1" fmla="*/ T0 w 569"/>
                              <a:gd name="T2" fmla="+- 0 1089 1089"/>
                              <a:gd name="T3" fmla="*/ 1089 h 376"/>
                              <a:gd name="T4" fmla="+- 0 2494 2299"/>
                              <a:gd name="T5" fmla="*/ T4 w 569"/>
                              <a:gd name="T6" fmla="+- 0 1099 1089"/>
                              <a:gd name="T7" fmla="*/ 1099 h 376"/>
                              <a:gd name="T8" fmla="+- 0 2415 2299"/>
                              <a:gd name="T9" fmla="*/ T8 w 569"/>
                              <a:gd name="T10" fmla="+- 0 1126 1089"/>
                              <a:gd name="T11" fmla="*/ 1126 h 376"/>
                              <a:gd name="T12" fmla="+- 0 2354 2299"/>
                              <a:gd name="T13" fmla="*/ T12 w 569"/>
                              <a:gd name="T14" fmla="+- 0 1166 1089"/>
                              <a:gd name="T15" fmla="*/ 1166 h 376"/>
                              <a:gd name="T16" fmla="+- 0 2314 2299"/>
                              <a:gd name="T17" fmla="*/ T16 w 569"/>
                              <a:gd name="T18" fmla="+- 0 1218 1089"/>
                              <a:gd name="T19" fmla="*/ 1218 h 376"/>
                              <a:gd name="T20" fmla="+- 0 2299 2299"/>
                              <a:gd name="T21" fmla="*/ T20 w 569"/>
                              <a:gd name="T22" fmla="+- 0 1277 1089"/>
                              <a:gd name="T23" fmla="*/ 1277 h 376"/>
                              <a:gd name="T24" fmla="+- 0 2314 2299"/>
                              <a:gd name="T25" fmla="*/ T24 w 569"/>
                              <a:gd name="T26" fmla="+- 0 1337 1089"/>
                              <a:gd name="T27" fmla="*/ 1337 h 376"/>
                              <a:gd name="T28" fmla="+- 0 2354 2299"/>
                              <a:gd name="T29" fmla="*/ T28 w 569"/>
                              <a:gd name="T30" fmla="+- 0 1389 1089"/>
                              <a:gd name="T31" fmla="*/ 1389 h 376"/>
                              <a:gd name="T32" fmla="+- 0 2415 2299"/>
                              <a:gd name="T33" fmla="*/ T32 w 569"/>
                              <a:gd name="T34" fmla="+- 0 1429 1089"/>
                              <a:gd name="T35" fmla="*/ 1429 h 376"/>
                              <a:gd name="T36" fmla="+- 0 2494 2299"/>
                              <a:gd name="T37" fmla="*/ T36 w 569"/>
                              <a:gd name="T38" fmla="+- 0 1456 1089"/>
                              <a:gd name="T39" fmla="*/ 1456 h 376"/>
                              <a:gd name="T40" fmla="+- 0 2583 2299"/>
                              <a:gd name="T41" fmla="*/ T40 w 569"/>
                              <a:gd name="T42" fmla="+- 0 1465 1089"/>
                              <a:gd name="T43" fmla="*/ 1465 h 376"/>
                              <a:gd name="T44" fmla="+- 0 2673 2299"/>
                              <a:gd name="T45" fmla="*/ T44 w 569"/>
                              <a:gd name="T46" fmla="+- 0 1456 1089"/>
                              <a:gd name="T47" fmla="*/ 1456 h 376"/>
                              <a:gd name="T48" fmla="+- 0 2751 2299"/>
                              <a:gd name="T49" fmla="*/ T48 w 569"/>
                              <a:gd name="T50" fmla="+- 0 1429 1089"/>
                              <a:gd name="T51" fmla="*/ 1429 h 376"/>
                              <a:gd name="T52" fmla="+- 0 2813 2299"/>
                              <a:gd name="T53" fmla="*/ T52 w 569"/>
                              <a:gd name="T54" fmla="+- 0 1389 1089"/>
                              <a:gd name="T55" fmla="*/ 1389 h 376"/>
                              <a:gd name="T56" fmla="+- 0 2853 2299"/>
                              <a:gd name="T57" fmla="*/ T56 w 569"/>
                              <a:gd name="T58" fmla="+- 0 1337 1089"/>
                              <a:gd name="T59" fmla="*/ 1337 h 376"/>
                              <a:gd name="T60" fmla="+- 0 2868 2299"/>
                              <a:gd name="T61" fmla="*/ T60 w 569"/>
                              <a:gd name="T62" fmla="+- 0 1277 1089"/>
                              <a:gd name="T63" fmla="*/ 1277 h 376"/>
                              <a:gd name="T64" fmla="+- 0 2853 2299"/>
                              <a:gd name="T65" fmla="*/ T64 w 569"/>
                              <a:gd name="T66" fmla="+- 0 1218 1089"/>
                              <a:gd name="T67" fmla="*/ 1218 h 376"/>
                              <a:gd name="T68" fmla="+- 0 2813 2299"/>
                              <a:gd name="T69" fmla="*/ T68 w 569"/>
                              <a:gd name="T70" fmla="+- 0 1166 1089"/>
                              <a:gd name="T71" fmla="*/ 1166 h 376"/>
                              <a:gd name="T72" fmla="+- 0 2751 2299"/>
                              <a:gd name="T73" fmla="*/ T72 w 569"/>
                              <a:gd name="T74" fmla="+- 0 1126 1089"/>
                              <a:gd name="T75" fmla="*/ 1126 h 376"/>
                              <a:gd name="T76" fmla="+- 0 2673 2299"/>
                              <a:gd name="T77" fmla="*/ T76 w 569"/>
                              <a:gd name="T78" fmla="+- 0 1099 1089"/>
                              <a:gd name="T79" fmla="*/ 1099 h 376"/>
                              <a:gd name="T80" fmla="+- 0 2583 2299"/>
                              <a:gd name="T81" fmla="*/ T80 w 569"/>
                              <a:gd name="T82" fmla="+- 0 1089 1089"/>
                              <a:gd name="T83" fmla="*/ 1089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69" h="376">
                                <a:moveTo>
                                  <a:pt x="284" y="0"/>
                                </a:moveTo>
                                <a:lnTo>
                                  <a:pt x="195" y="10"/>
                                </a:lnTo>
                                <a:lnTo>
                                  <a:pt x="116" y="37"/>
                                </a:lnTo>
                                <a:lnTo>
                                  <a:pt x="55" y="77"/>
                                </a:lnTo>
                                <a:lnTo>
                                  <a:pt x="15" y="129"/>
                                </a:lnTo>
                                <a:lnTo>
                                  <a:pt x="0" y="188"/>
                                </a:lnTo>
                                <a:lnTo>
                                  <a:pt x="15" y="248"/>
                                </a:lnTo>
                                <a:lnTo>
                                  <a:pt x="55" y="300"/>
                                </a:lnTo>
                                <a:lnTo>
                                  <a:pt x="116" y="340"/>
                                </a:lnTo>
                                <a:lnTo>
                                  <a:pt x="195" y="367"/>
                                </a:lnTo>
                                <a:lnTo>
                                  <a:pt x="284" y="376"/>
                                </a:lnTo>
                                <a:lnTo>
                                  <a:pt x="374" y="367"/>
                                </a:lnTo>
                                <a:lnTo>
                                  <a:pt x="452" y="340"/>
                                </a:lnTo>
                                <a:lnTo>
                                  <a:pt x="514" y="300"/>
                                </a:lnTo>
                                <a:lnTo>
                                  <a:pt x="554" y="248"/>
                                </a:lnTo>
                                <a:lnTo>
                                  <a:pt x="569" y="188"/>
                                </a:lnTo>
                                <a:lnTo>
                                  <a:pt x="554" y="129"/>
                                </a:lnTo>
                                <a:lnTo>
                                  <a:pt x="514" y="77"/>
                                </a:lnTo>
                                <a:lnTo>
                                  <a:pt x="452" y="37"/>
                                </a:lnTo>
                                <a:lnTo>
                                  <a:pt x="374" y="10"/>
                                </a:lnTo>
                                <a:lnTo>
                                  <a:pt x="2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3" name="docshape608"/>
                        <wps:cNvSpPr>
                          <a:spLocks/>
                        </wps:cNvSpPr>
                        <wps:spPr bwMode="auto">
                          <a:xfrm>
                            <a:off x="2299" y="1089"/>
                            <a:ext cx="569" cy="376"/>
                          </a:xfrm>
                          <a:custGeom>
                            <a:avLst/>
                            <a:gdLst>
                              <a:gd name="T0" fmla="+- 0 2299 2299"/>
                              <a:gd name="T1" fmla="*/ T0 w 569"/>
                              <a:gd name="T2" fmla="+- 0 1277 1089"/>
                              <a:gd name="T3" fmla="*/ 1277 h 376"/>
                              <a:gd name="T4" fmla="+- 0 2314 2299"/>
                              <a:gd name="T5" fmla="*/ T4 w 569"/>
                              <a:gd name="T6" fmla="+- 0 1218 1089"/>
                              <a:gd name="T7" fmla="*/ 1218 h 376"/>
                              <a:gd name="T8" fmla="+- 0 2354 2299"/>
                              <a:gd name="T9" fmla="*/ T8 w 569"/>
                              <a:gd name="T10" fmla="+- 0 1166 1089"/>
                              <a:gd name="T11" fmla="*/ 1166 h 376"/>
                              <a:gd name="T12" fmla="+- 0 2415 2299"/>
                              <a:gd name="T13" fmla="*/ T12 w 569"/>
                              <a:gd name="T14" fmla="+- 0 1126 1089"/>
                              <a:gd name="T15" fmla="*/ 1126 h 376"/>
                              <a:gd name="T16" fmla="+- 0 2494 2299"/>
                              <a:gd name="T17" fmla="*/ T16 w 569"/>
                              <a:gd name="T18" fmla="+- 0 1099 1089"/>
                              <a:gd name="T19" fmla="*/ 1099 h 376"/>
                              <a:gd name="T20" fmla="+- 0 2583 2299"/>
                              <a:gd name="T21" fmla="*/ T20 w 569"/>
                              <a:gd name="T22" fmla="+- 0 1089 1089"/>
                              <a:gd name="T23" fmla="*/ 1089 h 376"/>
                              <a:gd name="T24" fmla="+- 0 2673 2299"/>
                              <a:gd name="T25" fmla="*/ T24 w 569"/>
                              <a:gd name="T26" fmla="+- 0 1099 1089"/>
                              <a:gd name="T27" fmla="*/ 1099 h 376"/>
                              <a:gd name="T28" fmla="+- 0 2751 2299"/>
                              <a:gd name="T29" fmla="*/ T28 w 569"/>
                              <a:gd name="T30" fmla="+- 0 1126 1089"/>
                              <a:gd name="T31" fmla="*/ 1126 h 376"/>
                              <a:gd name="T32" fmla="+- 0 2813 2299"/>
                              <a:gd name="T33" fmla="*/ T32 w 569"/>
                              <a:gd name="T34" fmla="+- 0 1166 1089"/>
                              <a:gd name="T35" fmla="*/ 1166 h 376"/>
                              <a:gd name="T36" fmla="+- 0 2853 2299"/>
                              <a:gd name="T37" fmla="*/ T36 w 569"/>
                              <a:gd name="T38" fmla="+- 0 1218 1089"/>
                              <a:gd name="T39" fmla="*/ 1218 h 376"/>
                              <a:gd name="T40" fmla="+- 0 2868 2299"/>
                              <a:gd name="T41" fmla="*/ T40 w 569"/>
                              <a:gd name="T42" fmla="+- 0 1277 1089"/>
                              <a:gd name="T43" fmla="*/ 1277 h 376"/>
                              <a:gd name="T44" fmla="+- 0 2853 2299"/>
                              <a:gd name="T45" fmla="*/ T44 w 569"/>
                              <a:gd name="T46" fmla="+- 0 1337 1089"/>
                              <a:gd name="T47" fmla="*/ 1337 h 376"/>
                              <a:gd name="T48" fmla="+- 0 2813 2299"/>
                              <a:gd name="T49" fmla="*/ T48 w 569"/>
                              <a:gd name="T50" fmla="+- 0 1389 1089"/>
                              <a:gd name="T51" fmla="*/ 1389 h 376"/>
                              <a:gd name="T52" fmla="+- 0 2751 2299"/>
                              <a:gd name="T53" fmla="*/ T52 w 569"/>
                              <a:gd name="T54" fmla="+- 0 1429 1089"/>
                              <a:gd name="T55" fmla="*/ 1429 h 376"/>
                              <a:gd name="T56" fmla="+- 0 2673 2299"/>
                              <a:gd name="T57" fmla="*/ T56 w 569"/>
                              <a:gd name="T58" fmla="+- 0 1456 1089"/>
                              <a:gd name="T59" fmla="*/ 1456 h 376"/>
                              <a:gd name="T60" fmla="+- 0 2583 2299"/>
                              <a:gd name="T61" fmla="*/ T60 w 569"/>
                              <a:gd name="T62" fmla="+- 0 1465 1089"/>
                              <a:gd name="T63" fmla="*/ 1465 h 376"/>
                              <a:gd name="T64" fmla="+- 0 2494 2299"/>
                              <a:gd name="T65" fmla="*/ T64 w 569"/>
                              <a:gd name="T66" fmla="+- 0 1456 1089"/>
                              <a:gd name="T67" fmla="*/ 1456 h 376"/>
                              <a:gd name="T68" fmla="+- 0 2415 2299"/>
                              <a:gd name="T69" fmla="*/ T68 w 569"/>
                              <a:gd name="T70" fmla="+- 0 1429 1089"/>
                              <a:gd name="T71" fmla="*/ 1429 h 376"/>
                              <a:gd name="T72" fmla="+- 0 2354 2299"/>
                              <a:gd name="T73" fmla="*/ T72 w 569"/>
                              <a:gd name="T74" fmla="+- 0 1389 1089"/>
                              <a:gd name="T75" fmla="*/ 1389 h 376"/>
                              <a:gd name="T76" fmla="+- 0 2314 2299"/>
                              <a:gd name="T77" fmla="*/ T76 w 569"/>
                              <a:gd name="T78" fmla="+- 0 1337 1089"/>
                              <a:gd name="T79" fmla="*/ 1337 h 376"/>
                              <a:gd name="T80" fmla="+- 0 2299 2299"/>
                              <a:gd name="T81" fmla="*/ T80 w 569"/>
                              <a:gd name="T82" fmla="+- 0 1277 1089"/>
                              <a:gd name="T83" fmla="*/ 1277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69" h="376">
                                <a:moveTo>
                                  <a:pt x="0" y="188"/>
                                </a:moveTo>
                                <a:lnTo>
                                  <a:pt x="15" y="129"/>
                                </a:lnTo>
                                <a:lnTo>
                                  <a:pt x="55" y="77"/>
                                </a:lnTo>
                                <a:lnTo>
                                  <a:pt x="116" y="37"/>
                                </a:lnTo>
                                <a:lnTo>
                                  <a:pt x="195" y="10"/>
                                </a:lnTo>
                                <a:lnTo>
                                  <a:pt x="284" y="0"/>
                                </a:lnTo>
                                <a:lnTo>
                                  <a:pt x="374" y="10"/>
                                </a:lnTo>
                                <a:lnTo>
                                  <a:pt x="452" y="37"/>
                                </a:lnTo>
                                <a:lnTo>
                                  <a:pt x="514" y="77"/>
                                </a:lnTo>
                                <a:lnTo>
                                  <a:pt x="554" y="129"/>
                                </a:lnTo>
                                <a:lnTo>
                                  <a:pt x="569" y="188"/>
                                </a:lnTo>
                                <a:lnTo>
                                  <a:pt x="554" y="248"/>
                                </a:lnTo>
                                <a:lnTo>
                                  <a:pt x="514" y="300"/>
                                </a:lnTo>
                                <a:lnTo>
                                  <a:pt x="452" y="340"/>
                                </a:lnTo>
                                <a:lnTo>
                                  <a:pt x="374" y="367"/>
                                </a:lnTo>
                                <a:lnTo>
                                  <a:pt x="284" y="376"/>
                                </a:lnTo>
                                <a:lnTo>
                                  <a:pt x="195" y="367"/>
                                </a:lnTo>
                                <a:lnTo>
                                  <a:pt x="116" y="340"/>
                                </a:lnTo>
                                <a:lnTo>
                                  <a:pt x="55" y="300"/>
                                </a:lnTo>
                                <a:lnTo>
                                  <a:pt x="15" y="248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4" name="docshape609"/>
                        <wps:cNvSpPr>
                          <a:spLocks/>
                        </wps:cNvSpPr>
                        <wps:spPr bwMode="auto">
                          <a:xfrm>
                            <a:off x="2868" y="1089"/>
                            <a:ext cx="497" cy="376"/>
                          </a:xfrm>
                          <a:custGeom>
                            <a:avLst/>
                            <a:gdLst>
                              <a:gd name="T0" fmla="+- 0 3116 2868"/>
                              <a:gd name="T1" fmla="*/ T0 w 497"/>
                              <a:gd name="T2" fmla="+- 0 1089 1089"/>
                              <a:gd name="T3" fmla="*/ 1089 h 376"/>
                              <a:gd name="T4" fmla="+- 0 3038 2868"/>
                              <a:gd name="T5" fmla="*/ T4 w 497"/>
                              <a:gd name="T6" fmla="+- 0 1099 1089"/>
                              <a:gd name="T7" fmla="*/ 1099 h 376"/>
                              <a:gd name="T8" fmla="+- 0 2970 2868"/>
                              <a:gd name="T9" fmla="*/ T8 w 497"/>
                              <a:gd name="T10" fmla="+- 0 1126 1089"/>
                              <a:gd name="T11" fmla="*/ 1126 h 376"/>
                              <a:gd name="T12" fmla="+- 0 2916 2868"/>
                              <a:gd name="T13" fmla="*/ T12 w 497"/>
                              <a:gd name="T14" fmla="+- 0 1166 1089"/>
                              <a:gd name="T15" fmla="*/ 1166 h 376"/>
                              <a:gd name="T16" fmla="+- 0 2881 2868"/>
                              <a:gd name="T17" fmla="*/ T16 w 497"/>
                              <a:gd name="T18" fmla="+- 0 1218 1089"/>
                              <a:gd name="T19" fmla="*/ 1218 h 376"/>
                              <a:gd name="T20" fmla="+- 0 2868 2868"/>
                              <a:gd name="T21" fmla="*/ T20 w 497"/>
                              <a:gd name="T22" fmla="+- 0 1277 1089"/>
                              <a:gd name="T23" fmla="*/ 1277 h 376"/>
                              <a:gd name="T24" fmla="+- 0 2881 2868"/>
                              <a:gd name="T25" fmla="*/ T24 w 497"/>
                              <a:gd name="T26" fmla="+- 0 1337 1089"/>
                              <a:gd name="T27" fmla="*/ 1337 h 376"/>
                              <a:gd name="T28" fmla="+- 0 2916 2868"/>
                              <a:gd name="T29" fmla="*/ T28 w 497"/>
                              <a:gd name="T30" fmla="+- 0 1389 1089"/>
                              <a:gd name="T31" fmla="*/ 1389 h 376"/>
                              <a:gd name="T32" fmla="+- 0 2970 2868"/>
                              <a:gd name="T33" fmla="*/ T32 w 497"/>
                              <a:gd name="T34" fmla="+- 0 1429 1089"/>
                              <a:gd name="T35" fmla="*/ 1429 h 376"/>
                              <a:gd name="T36" fmla="+- 0 3038 2868"/>
                              <a:gd name="T37" fmla="*/ T36 w 497"/>
                              <a:gd name="T38" fmla="+- 0 1456 1089"/>
                              <a:gd name="T39" fmla="*/ 1456 h 376"/>
                              <a:gd name="T40" fmla="+- 0 3116 2868"/>
                              <a:gd name="T41" fmla="*/ T40 w 497"/>
                              <a:gd name="T42" fmla="+- 0 1465 1089"/>
                              <a:gd name="T43" fmla="*/ 1465 h 376"/>
                              <a:gd name="T44" fmla="+- 0 3195 2868"/>
                              <a:gd name="T45" fmla="*/ T44 w 497"/>
                              <a:gd name="T46" fmla="+- 0 1456 1089"/>
                              <a:gd name="T47" fmla="*/ 1456 h 376"/>
                              <a:gd name="T48" fmla="+- 0 3263 2868"/>
                              <a:gd name="T49" fmla="*/ T48 w 497"/>
                              <a:gd name="T50" fmla="+- 0 1429 1089"/>
                              <a:gd name="T51" fmla="*/ 1429 h 376"/>
                              <a:gd name="T52" fmla="+- 0 3317 2868"/>
                              <a:gd name="T53" fmla="*/ T52 w 497"/>
                              <a:gd name="T54" fmla="+- 0 1389 1089"/>
                              <a:gd name="T55" fmla="*/ 1389 h 376"/>
                              <a:gd name="T56" fmla="+- 0 3352 2868"/>
                              <a:gd name="T57" fmla="*/ T56 w 497"/>
                              <a:gd name="T58" fmla="+- 0 1337 1089"/>
                              <a:gd name="T59" fmla="*/ 1337 h 376"/>
                              <a:gd name="T60" fmla="+- 0 3365 2868"/>
                              <a:gd name="T61" fmla="*/ T60 w 497"/>
                              <a:gd name="T62" fmla="+- 0 1277 1089"/>
                              <a:gd name="T63" fmla="*/ 1277 h 376"/>
                              <a:gd name="T64" fmla="+- 0 3352 2868"/>
                              <a:gd name="T65" fmla="*/ T64 w 497"/>
                              <a:gd name="T66" fmla="+- 0 1218 1089"/>
                              <a:gd name="T67" fmla="*/ 1218 h 376"/>
                              <a:gd name="T68" fmla="+- 0 3317 2868"/>
                              <a:gd name="T69" fmla="*/ T68 w 497"/>
                              <a:gd name="T70" fmla="+- 0 1166 1089"/>
                              <a:gd name="T71" fmla="*/ 1166 h 376"/>
                              <a:gd name="T72" fmla="+- 0 3263 2868"/>
                              <a:gd name="T73" fmla="*/ T72 w 497"/>
                              <a:gd name="T74" fmla="+- 0 1126 1089"/>
                              <a:gd name="T75" fmla="*/ 1126 h 376"/>
                              <a:gd name="T76" fmla="+- 0 3195 2868"/>
                              <a:gd name="T77" fmla="*/ T76 w 497"/>
                              <a:gd name="T78" fmla="+- 0 1099 1089"/>
                              <a:gd name="T79" fmla="*/ 1099 h 376"/>
                              <a:gd name="T80" fmla="+- 0 3116 2868"/>
                              <a:gd name="T81" fmla="*/ T80 w 497"/>
                              <a:gd name="T82" fmla="+- 0 1089 1089"/>
                              <a:gd name="T83" fmla="*/ 1089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248" y="0"/>
                                </a:moveTo>
                                <a:lnTo>
                                  <a:pt x="170" y="10"/>
                                </a:lnTo>
                                <a:lnTo>
                                  <a:pt x="102" y="37"/>
                                </a:lnTo>
                                <a:lnTo>
                                  <a:pt x="48" y="77"/>
                                </a:lnTo>
                                <a:lnTo>
                                  <a:pt x="13" y="129"/>
                                </a:lnTo>
                                <a:lnTo>
                                  <a:pt x="0" y="188"/>
                                </a:lnTo>
                                <a:lnTo>
                                  <a:pt x="13" y="248"/>
                                </a:lnTo>
                                <a:lnTo>
                                  <a:pt x="48" y="300"/>
                                </a:lnTo>
                                <a:lnTo>
                                  <a:pt x="102" y="340"/>
                                </a:lnTo>
                                <a:lnTo>
                                  <a:pt x="170" y="367"/>
                                </a:lnTo>
                                <a:lnTo>
                                  <a:pt x="248" y="376"/>
                                </a:lnTo>
                                <a:lnTo>
                                  <a:pt x="327" y="367"/>
                                </a:lnTo>
                                <a:lnTo>
                                  <a:pt x="395" y="340"/>
                                </a:lnTo>
                                <a:lnTo>
                                  <a:pt x="449" y="300"/>
                                </a:lnTo>
                                <a:lnTo>
                                  <a:pt x="484" y="248"/>
                                </a:lnTo>
                                <a:lnTo>
                                  <a:pt x="497" y="188"/>
                                </a:lnTo>
                                <a:lnTo>
                                  <a:pt x="484" y="129"/>
                                </a:lnTo>
                                <a:lnTo>
                                  <a:pt x="449" y="77"/>
                                </a:lnTo>
                                <a:lnTo>
                                  <a:pt x="395" y="37"/>
                                </a:lnTo>
                                <a:lnTo>
                                  <a:pt x="327" y="10"/>
                                </a:lnTo>
                                <a:lnTo>
                                  <a:pt x="2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5" name="docshape610"/>
                        <wps:cNvSpPr>
                          <a:spLocks/>
                        </wps:cNvSpPr>
                        <wps:spPr bwMode="auto">
                          <a:xfrm>
                            <a:off x="2868" y="1089"/>
                            <a:ext cx="497" cy="376"/>
                          </a:xfrm>
                          <a:custGeom>
                            <a:avLst/>
                            <a:gdLst>
                              <a:gd name="T0" fmla="+- 0 2868 2868"/>
                              <a:gd name="T1" fmla="*/ T0 w 497"/>
                              <a:gd name="T2" fmla="+- 0 1277 1089"/>
                              <a:gd name="T3" fmla="*/ 1277 h 376"/>
                              <a:gd name="T4" fmla="+- 0 2881 2868"/>
                              <a:gd name="T5" fmla="*/ T4 w 497"/>
                              <a:gd name="T6" fmla="+- 0 1218 1089"/>
                              <a:gd name="T7" fmla="*/ 1218 h 376"/>
                              <a:gd name="T8" fmla="+- 0 2916 2868"/>
                              <a:gd name="T9" fmla="*/ T8 w 497"/>
                              <a:gd name="T10" fmla="+- 0 1166 1089"/>
                              <a:gd name="T11" fmla="*/ 1166 h 376"/>
                              <a:gd name="T12" fmla="+- 0 2970 2868"/>
                              <a:gd name="T13" fmla="*/ T12 w 497"/>
                              <a:gd name="T14" fmla="+- 0 1126 1089"/>
                              <a:gd name="T15" fmla="*/ 1126 h 376"/>
                              <a:gd name="T16" fmla="+- 0 3038 2868"/>
                              <a:gd name="T17" fmla="*/ T16 w 497"/>
                              <a:gd name="T18" fmla="+- 0 1099 1089"/>
                              <a:gd name="T19" fmla="*/ 1099 h 376"/>
                              <a:gd name="T20" fmla="+- 0 3116 2868"/>
                              <a:gd name="T21" fmla="*/ T20 w 497"/>
                              <a:gd name="T22" fmla="+- 0 1089 1089"/>
                              <a:gd name="T23" fmla="*/ 1089 h 376"/>
                              <a:gd name="T24" fmla="+- 0 3195 2868"/>
                              <a:gd name="T25" fmla="*/ T24 w 497"/>
                              <a:gd name="T26" fmla="+- 0 1099 1089"/>
                              <a:gd name="T27" fmla="*/ 1099 h 376"/>
                              <a:gd name="T28" fmla="+- 0 3263 2868"/>
                              <a:gd name="T29" fmla="*/ T28 w 497"/>
                              <a:gd name="T30" fmla="+- 0 1126 1089"/>
                              <a:gd name="T31" fmla="*/ 1126 h 376"/>
                              <a:gd name="T32" fmla="+- 0 3317 2868"/>
                              <a:gd name="T33" fmla="*/ T32 w 497"/>
                              <a:gd name="T34" fmla="+- 0 1166 1089"/>
                              <a:gd name="T35" fmla="*/ 1166 h 376"/>
                              <a:gd name="T36" fmla="+- 0 3352 2868"/>
                              <a:gd name="T37" fmla="*/ T36 w 497"/>
                              <a:gd name="T38" fmla="+- 0 1218 1089"/>
                              <a:gd name="T39" fmla="*/ 1218 h 376"/>
                              <a:gd name="T40" fmla="+- 0 3365 2868"/>
                              <a:gd name="T41" fmla="*/ T40 w 497"/>
                              <a:gd name="T42" fmla="+- 0 1277 1089"/>
                              <a:gd name="T43" fmla="*/ 1277 h 376"/>
                              <a:gd name="T44" fmla="+- 0 3352 2868"/>
                              <a:gd name="T45" fmla="*/ T44 w 497"/>
                              <a:gd name="T46" fmla="+- 0 1337 1089"/>
                              <a:gd name="T47" fmla="*/ 1337 h 376"/>
                              <a:gd name="T48" fmla="+- 0 3317 2868"/>
                              <a:gd name="T49" fmla="*/ T48 w 497"/>
                              <a:gd name="T50" fmla="+- 0 1389 1089"/>
                              <a:gd name="T51" fmla="*/ 1389 h 376"/>
                              <a:gd name="T52" fmla="+- 0 3263 2868"/>
                              <a:gd name="T53" fmla="*/ T52 w 497"/>
                              <a:gd name="T54" fmla="+- 0 1429 1089"/>
                              <a:gd name="T55" fmla="*/ 1429 h 376"/>
                              <a:gd name="T56" fmla="+- 0 3195 2868"/>
                              <a:gd name="T57" fmla="*/ T56 w 497"/>
                              <a:gd name="T58" fmla="+- 0 1456 1089"/>
                              <a:gd name="T59" fmla="*/ 1456 h 376"/>
                              <a:gd name="T60" fmla="+- 0 3116 2868"/>
                              <a:gd name="T61" fmla="*/ T60 w 497"/>
                              <a:gd name="T62" fmla="+- 0 1465 1089"/>
                              <a:gd name="T63" fmla="*/ 1465 h 376"/>
                              <a:gd name="T64" fmla="+- 0 3038 2868"/>
                              <a:gd name="T65" fmla="*/ T64 w 497"/>
                              <a:gd name="T66" fmla="+- 0 1456 1089"/>
                              <a:gd name="T67" fmla="*/ 1456 h 376"/>
                              <a:gd name="T68" fmla="+- 0 2970 2868"/>
                              <a:gd name="T69" fmla="*/ T68 w 497"/>
                              <a:gd name="T70" fmla="+- 0 1429 1089"/>
                              <a:gd name="T71" fmla="*/ 1429 h 376"/>
                              <a:gd name="T72" fmla="+- 0 2916 2868"/>
                              <a:gd name="T73" fmla="*/ T72 w 497"/>
                              <a:gd name="T74" fmla="+- 0 1389 1089"/>
                              <a:gd name="T75" fmla="*/ 1389 h 376"/>
                              <a:gd name="T76" fmla="+- 0 2881 2868"/>
                              <a:gd name="T77" fmla="*/ T76 w 497"/>
                              <a:gd name="T78" fmla="+- 0 1337 1089"/>
                              <a:gd name="T79" fmla="*/ 1337 h 376"/>
                              <a:gd name="T80" fmla="+- 0 2868 2868"/>
                              <a:gd name="T81" fmla="*/ T80 w 497"/>
                              <a:gd name="T82" fmla="+- 0 1277 1089"/>
                              <a:gd name="T83" fmla="*/ 1277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0" y="188"/>
                                </a:moveTo>
                                <a:lnTo>
                                  <a:pt x="13" y="129"/>
                                </a:lnTo>
                                <a:lnTo>
                                  <a:pt x="48" y="77"/>
                                </a:lnTo>
                                <a:lnTo>
                                  <a:pt x="102" y="37"/>
                                </a:lnTo>
                                <a:lnTo>
                                  <a:pt x="170" y="10"/>
                                </a:lnTo>
                                <a:lnTo>
                                  <a:pt x="248" y="0"/>
                                </a:lnTo>
                                <a:lnTo>
                                  <a:pt x="327" y="10"/>
                                </a:lnTo>
                                <a:lnTo>
                                  <a:pt x="395" y="37"/>
                                </a:lnTo>
                                <a:lnTo>
                                  <a:pt x="449" y="77"/>
                                </a:lnTo>
                                <a:lnTo>
                                  <a:pt x="484" y="129"/>
                                </a:lnTo>
                                <a:lnTo>
                                  <a:pt x="497" y="188"/>
                                </a:lnTo>
                                <a:lnTo>
                                  <a:pt x="484" y="248"/>
                                </a:lnTo>
                                <a:lnTo>
                                  <a:pt x="449" y="300"/>
                                </a:lnTo>
                                <a:lnTo>
                                  <a:pt x="395" y="340"/>
                                </a:lnTo>
                                <a:lnTo>
                                  <a:pt x="327" y="367"/>
                                </a:lnTo>
                                <a:lnTo>
                                  <a:pt x="248" y="376"/>
                                </a:lnTo>
                                <a:lnTo>
                                  <a:pt x="170" y="367"/>
                                </a:lnTo>
                                <a:lnTo>
                                  <a:pt x="102" y="340"/>
                                </a:lnTo>
                                <a:lnTo>
                                  <a:pt x="48" y="300"/>
                                </a:lnTo>
                                <a:lnTo>
                                  <a:pt x="13" y="248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6" name="docshape611"/>
                        <wps:cNvSpPr>
                          <a:spLocks/>
                        </wps:cNvSpPr>
                        <wps:spPr bwMode="auto">
                          <a:xfrm>
                            <a:off x="3365" y="1089"/>
                            <a:ext cx="569" cy="376"/>
                          </a:xfrm>
                          <a:custGeom>
                            <a:avLst/>
                            <a:gdLst>
                              <a:gd name="T0" fmla="+- 0 3650 3365"/>
                              <a:gd name="T1" fmla="*/ T0 w 569"/>
                              <a:gd name="T2" fmla="+- 0 1089 1089"/>
                              <a:gd name="T3" fmla="*/ 1089 h 376"/>
                              <a:gd name="T4" fmla="+- 0 3560 3365"/>
                              <a:gd name="T5" fmla="*/ T4 w 569"/>
                              <a:gd name="T6" fmla="+- 0 1099 1089"/>
                              <a:gd name="T7" fmla="*/ 1099 h 376"/>
                              <a:gd name="T8" fmla="+- 0 3482 3365"/>
                              <a:gd name="T9" fmla="*/ T8 w 569"/>
                              <a:gd name="T10" fmla="+- 0 1126 1089"/>
                              <a:gd name="T11" fmla="*/ 1126 h 376"/>
                              <a:gd name="T12" fmla="+- 0 3420 3365"/>
                              <a:gd name="T13" fmla="*/ T12 w 569"/>
                              <a:gd name="T14" fmla="+- 0 1166 1089"/>
                              <a:gd name="T15" fmla="*/ 1166 h 376"/>
                              <a:gd name="T16" fmla="+- 0 3380 3365"/>
                              <a:gd name="T17" fmla="*/ T16 w 569"/>
                              <a:gd name="T18" fmla="+- 0 1218 1089"/>
                              <a:gd name="T19" fmla="*/ 1218 h 376"/>
                              <a:gd name="T20" fmla="+- 0 3365 3365"/>
                              <a:gd name="T21" fmla="*/ T20 w 569"/>
                              <a:gd name="T22" fmla="+- 0 1277 1089"/>
                              <a:gd name="T23" fmla="*/ 1277 h 376"/>
                              <a:gd name="T24" fmla="+- 0 3380 3365"/>
                              <a:gd name="T25" fmla="*/ T24 w 569"/>
                              <a:gd name="T26" fmla="+- 0 1337 1089"/>
                              <a:gd name="T27" fmla="*/ 1337 h 376"/>
                              <a:gd name="T28" fmla="+- 0 3420 3365"/>
                              <a:gd name="T29" fmla="*/ T28 w 569"/>
                              <a:gd name="T30" fmla="+- 0 1389 1089"/>
                              <a:gd name="T31" fmla="*/ 1389 h 376"/>
                              <a:gd name="T32" fmla="+- 0 3482 3365"/>
                              <a:gd name="T33" fmla="*/ T32 w 569"/>
                              <a:gd name="T34" fmla="+- 0 1429 1089"/>
                              <a:gd name="T35" fmla="*/ 1429 h 376"/>
                              <a:gd name="T36" fmla="+- 0 3560 3365"/>
                              <a:gd name="T37" fmla="*/ T36 w 569"/>
                              <a:gd name="T38" fmla="+- 0 1456 1089"/>
                              <a:gd name="T39" fmla="*/ 1456 h 376"/>
                              <a:gd name="T40" fmla="+- 0 3650 3365"/>
                              <a:gd name="T41" fmla="*/ T40 w 569"/>
                              <a:gd name="T42" fmla="+- 0 1465 1089"/>
                              <a:gd name="T43" fmla="*/ 1465 h 376"/>
                              <a:gd name="T44" fmla="+- 0 3739 3365"/>
                              <a:gd name="T45" fmla="*/ T44 w 569"/>
                              <a:gd name="T46" fmla="+- 0 1456 1089"/>
                              <a:gd name="T47" fmla="*/ 1456 h 376"/>
                              <a:gd name="T48" fmla="+- 0 3818 3365"/>
                              <a:gd name="T49" fmla="*/ T48 w 569"/>
                              <a:gd name="T50" fmla="+- 0 1429 1089"/>
                              <a:gd name="T51" fmla="*/ 1429 h 376"/>
                              <a:gd name="T52" fmla="+- 0 3879 3365"/>
                              <a:gd name="T53" fmla="*/ T52 w 569"/>
                              <a:gd name="T54" fmla="+- 0 1389 1089"/>
                              <a:gd name="T55" fmla="*/ 1389 h 376"/>
                              <a:gd name="T56" fmla="+- 0 3919 3365"/>
                              <a:gd name="T57" fmla="*/ T56 w 569"/>
                              <a:gd name="T58" fmla="+- 0 1337 1089"/>
                              <a:gd name="T59" fmla="*/ 1337 h 376"/>
                              <a:gd name="T60" fmla="+- 0 3934 3365"/>
                              <a:gd name="T61" fmla="*/ T60 w 569"/>
                              <a:gd name="T62" fmla="+- 0 1277 1089"/>
                              <a:gd name="T63" fmla="*/ 1277 h 376"/>
                              <a:gd name="T64" fmla="+- 0 3919 3365"/>
                              <a:gd name="T65" fmla="*/ T64 w 569"/>
                              <a:gd name="T66" fmla="+- 0 1218 1089"/>
                              <a:gd name="T67" fmla="*/ 1218 h 376"/>
                              <a:gd name="T68" fmla="+- 0 3879 3365"/>
                              <a:gd name="T69" fmla="*/ T68 w 569"/>
                              <a:gd name="T70" fmla="+- 0 1166 1089"/>
                              <a:gd name="T71" fmla="*/ 1166 h 376"/>
                              <a:gd name="T72" fmla="+- 0 3818 3365"/>
                              <a:gd name="T73" fmla="*/ T72 w 569"/>
                              <a:gd name="T74" fmla="+- 0 1126 1089"/>
                              <a:gd name="T75" fmla="*/ 1126 h 376"/>
                              <a:gd name="T76" fmla="+- 0 3739 3365"/>
                              <a:gd name="T77" fmla="*/ T76 w 569"/>
                              <a:gd name="T78" fmla="+- 0 1099 1089"/>
                              <a:gd name="T79" fmla="*/ 1099 h 376"/>
                              <a:gd name="T80" fmla="+- 0 3650 3365"/>
                              <a:gd name="T81" fmla="*/ T80 w 569"/>
                              <a:gd name="T82" fmla="+- 0 1089 1089"/>
                              <a:gd name="T83" fmla="*/ 1089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69" h="376">
                                <a:moveTo>
                                  <a:pt x="285" y="0"/>
                                </a:moveTo>
                                <a:lnTo>
                                  <a:pt x="195" y="10"/>
                                </a:lnTo>
                                <a:lnTo>
                                  <a:pt x="117" y="37"/>
                                </a:lnTo>
                                <a:lnTo>
                                  <a:pt x="55" y="77"/>
                                </a:lnTo>
                                <a:lnTo>
                                  <a:pt x="15" y="129"/>
                                </a:lnTo>
                                <a:lnTo>
                                  <a:pt x="0" y="188"/>
                                </a:lnTo>
                                <a:lnTo>
                                  <a:pt x="15" y="248"/>
                                </a:lnTo>
                                <a:lnTo>
                                  <a:pt x="55" y="300"/>
                                </a:lnTo>
                                <a:lnTo>
                                  <a:pt x="117" y="340"/>
                                </a:lnTo>
                                <a:lnTo>
                                  <a:pt x="195" y="367"/>
                                </a:lnTo>
                                <a:lnTo>
                                  <a:pt x="285" y="376"/>
                                </a:lnTo>
                                <a:lnTo>
                                  <a:pt x="374" y="367"/>
                                </a:lnTo>
                                <a:lnTo>
                                  <a:pt x="453" y="340"/>
                                </a:lnTo>
                                <a:lnTo>
                                  <a:pt x="514" y="300"/>
                                </a:lnTo>
                                <a:lnTo>
                                  <a:pt x="554" y="248"/>
                                </a:lnTo>
                                <a:lnTo>
                                  <a:pt x="569" y="188"/>
                                </a:lnTo>
                                <a:lnTo>
                                  <a:pt x="554" y="129"/>
                                </a:lnTo>
                                <a:lnTo>
                                  <a:pt x="514" y="77"/>
                                </a:lnTo>
                                <a:lnTo>
                                  <a:pt x="453" y="37"/>
                                </a:lnTo>
                                <a:lnTo>
                                  <a:pt x="374" y="10"/>
                                </a:lnTo>
                                <a:lnTo>
                                  <a:pt x="28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7" name="docshape612"/>
                        <wps:cNvSpPr>
                          <a:spLocks/>
                        </wps:cNvSpPr>
                        <wps:spPr bwMode="auto">
                          <a:xfrm>
                            <a:off x="3365" y="1089"/>
                            <a:ext cx="569" cy="376"/>
                          </a:xfrm>
                          <a:custGeom>
                            <a:avLst/>
                            <a:gdLst>
                              <a:gd name="T0" fmla="+- 0 3365 3365"/>
                              <a:gd name="T1" fmla="*/ T0 w 569"/>
                              <a:gd name="T2" fmla="+- 0 1277 1089"/>
                              <a:gd name="T3" fmla="*/ 1277 h 376"/>
                              <a:gd name="T4" fmla="+- 0 3380 3365"/>
                              <a:gd name="T5" fmla="*/ T4 w 569"/>
                              <a:gd name="T6" fmla="+- 0 1218 1089"/>
                              <a:gd name="T7" fmla="*/ 1218 h 376"/>
                              <a:gd name="T8" fmla="+- 0 3420 3365"/>
                              <a:gd name="T9" fmla="*/ T8 w 569"/>
                              <a:gd name="T10" fmla="+- 0 1166 1089"/>
                              <a:gd name="T11" fmla="*/ 1166 h 376"/>
                              <a:gd name="T12" fmla="+- 0 3482 3365"/>
                              <a:gd name="T13" fmla="*/ T12 w 569"/>
                              <a:gd name="T14" fmla="+- 0 1126 1089"/>
                              <a:gd name="T15" fmla="*/ 1126 h 376"/>
                              <a:gd name="T16" fmla="+- 0 3560 3365"/>
                              <a:gd name="T17" fmla="*/ T16 w 569"/>
                              <a:gd name="T18" fmla="+- 0 1099 1089"/>
                              <a:gd name="T19" fmla="*/ 1099 h 376"/>
                              <a:gd name="T20" fmla="+- 0 3650 3365"/>
                              <a:gd name="T21" fmla="*/ T20 w 569"/>
                              <a:gd name="T22" fmla="+- 0 1089 1089"/>
                              <a:gd name="T23" fmla="*/ 1089 h 376"/>
                              <a:gd name="T24" fmla="+- 0 3739 3365"/>
                              <a:gd name="T25" fmla="*/ T24 w 569"/>
                              <a:gd name="T26" fmla="+- 0 1099 1089"/>
                              <a:gd name="T27" fmla="*/ 1099 h 376"/>
                              <a:gd name="T28" fmla="+- 0 3818 3365"/>
                              <a:gd name="T29" fmla="*/ T28 w 569"/>
                              <a:gd name="T30" fmla="+- 0 1126 1089"/>
                              <a:gd name="T31" fmla="*/ 1126 h 376"/>
                              <a:gd name="T32" fmla="+- 0 3879 3365"/>
                              <a:gd name="T33" fmla="*/ T32 w 569"/>
                              <a:gd name="T34" fmla="+- 0 1166 1089"/>
                              <a:gd name="T35" fmla="*/ 1166 h 376"/>
                              <a:gd name="T36" fmla="+- 0 3919 3365"/>
                              <a:gd name="T37" fmla="*/ T36 w 569"/>
                              <a:gd name="T38" fmla="+- 0 1218 1089"/>
                              <a:gd name="T39" fmla="*/ 1218 h 376"/>
                              <a:gd name="T40" fmla="+- 0 3934 3365"/>
                              <a:gd name="T41" fmla="*/ T40 w 569"/>
                              <a:gd name="T42" fmla="+- 0 1277 1089"/>
                              <a:gd name="T43" fmla="*/ 1277 h 376"/>
                              <a:gd name="T44" fmla="+- 0 3919 3365"/>
                              <a:gd name="T45" fmla="*/ T44 w 569"/>
                              <a:gd name="T46" fmla="+- 0 1337 1089"/>
                              <a:gd name="T47" fmla="*/ 1337 h 376"/>
                              <a:gd name="T48" fmla="+- 0 3879 3365"/>
                              <a:gd name="T49" fmla="*/ T48 w 569"/>
                              <a:gd name="T50" fmla="+- 0 1389 1089"/>
                              <a:gd name="T51" fmla="*/ 1389 h 376"/>
                              <a:gd name="T52" fmla="+- 0 3818 3365"/>
                              <a:gd name="T53" fmla="*/ T52 w 569"/>
                              <a:gd name="T54" fmla="+- 0 1429 1089"/>
                              <a:gd name="T55" fmla="*/ 1429 h 376"/>
                              <a:gd name="T56" fmla="+- 0 3739 3365"/>
                              <a:gd name="T57" fmla="*/ T56 w 569"/>
                              <a:gd name="T58" fmla="+- 0 1456 1089"/>
                              <a:gd name="T59" fmla="*/ 1456 h 376"/>
                              <a:gd name="T60" fmla="+- 0 3650 3365"/>
                              <a:gd name="T61" fmla="*/ T60 w 569"/>
                              <a:gd name="T62" fmla="+- 0 1465 1089"/>
                              <a:gd name="T63" fmla="*/ 1465 h 376"/>
                              <a:gd name="T64" fmla="+- 0 3560 3365"/>
                              <a:gd name="T65" fmla="*/ T64 w 569"/>
                              <a:gd name="T66" fmla="+- 0 1456 1089"/>
                              <a:gd name="T67" fmla="*/ 1456 h 376"/>
                              <a:gd name="T68" fmla="+- 0 3482 3365"/>
                              <a:gd name="T69" fmla="*/ T68 w 569"/>
                              <a:gd name="T70" fmla="+- 0 1429 1089"/>
                              <a:gd name="T71" fmla="*/ 1429 h 376"/>
                              <a:gd name="T72" fmla="+- 0 3420 3365"/>
                              <a:gd name="T73" fmla="*/ T72 w 569"/>
                              <a:gd name="T74" fmla="+- 0 1389 1089"/>
                              <a:gd name="T75" fmla="*/ 1389 h 376"/>
                              <a:gd name="T76" fmla="+- 0 3380 3365"/>
                              <a:gd name="T77" fmla="*/ T76 w 569"/>
                              <a:gd name="T78" fmla="+- 0 1337 1089"/>
                              <a:gd name="T79" fmla="*/ 1337 h 376"/>
                              <a:gd name="T80" fmla="+- 0 3365 3365"/>
                              <a:gd name="T81" fmla="*/ T80 w 569"/>
                              <a:gd name="T82" fmla="+- 0 1277 1089"/>
                              <a:gd name="T83" fmla="*/ 1277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69" h="376">
                                <a:moveTo>
                                  <a:pt x="0" y="188"/>
                                </a:moveTo>
                                <a:lnTo>
                                  <a:pt x="15" y="129"/>
                                </a:lnTo>
                                <a:lnTo>
                                  <a:pt x="55" y="77"/>
                                </a:lnTo>
                                <a:lnTo>
                                  <a:pt x="117" y="37"/>
                                </a:lnTo>
                                <a:lnTo>
                                  <a:pt x="195" y="10"/>
                                </a:lnTo>
                                <a:lnTo>
                                  <a:pt x="285" y="0"/>
                                </a:lnTo>
                                <a:lnTo>
                                  <a:pt x="374" y="10"/>
                                </a:lnTo>
                                <a:lnTo>
                                  <a:pt x="453" y="37"/>
                                </a:lnTo>
                                <a:lnTo>
                                  <a:pt x="514" y="77"/>
                                </a:lnTo>
                                <a:lnTo>
                                  <a:pt x="554" y="129"/>
                                </a:lnTo>
                                <a:lnTo>
                                  <a:pt x="569" y="188"/>
                                </a:lnTo>
                                <a:lnTo>
                                  <a:pt x="554" y="248"/>
                                </a:lnTo>
                                <a:lnTo>
                                  <a:pt x="514" y="300"/>
                                </a:lnTo>
                                <a:lnTo>
                                  <a:pt x="453" y="340"/>
                                </a:lnTo>
                                <a:lnTo>
                                  <a:pt x="374" y="367"/>
                                </a:lnTo>
                                <a:lnTo>
                                  <a:pt x="285" y="376"/>
                                </a:lnTo>
                                <a:lnTo>
                                  <a:pt x="195" y="367"/>
                                </a:lnTo>
                                <a:lnTo>
                                  <a:pt x="117" y="340"/>
                                </a:lnTo>
                                <a:lnTo>
                                  <a:pt x="55" y="300"/>
                                </a:lnTo>
                                <a:lnTo>
                                  <a:pt x="15" y="248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08" name="docshape613"/>
                        <wps:cNvSpPr>
                          <a:spLocks/>
                        </wps:cNvSpPr>
                        <wps:spPr bwMode="auto">
                          <a:xfrm>
                            <a:off x="3347" y="1468"/>
                            <a:ext cx="326" cy="921"/>
                          </a:xfrm>
                          <a:custGeom>
                            <a:avLst/>
                            <a:gdLst>
                              <a:gd name="T0" fmla="+- 0 3348 3348"/>
                              <a:gd name="T1" fmla="*/ T0 w 326"/>
                              <a:gd name="T2" fmla="+- 0 2256 1468"/>
                              <a:gd name="T3" fmla="*/ 2256 h 921"/>
                              <a:gd name="T4" fmla="+- 0 3368 3348"/>
                              <a:gd name="T5" fmla="*/ T4 w 326"/>
                              <a:gd name="T6" fmla="+- 0 2388 1468"/>
                              <a:gd name="T7" fmla="*/ 2388 h 921"/>
                              <a:gd name="T8" fmla="+- 0 3458 3348"/>
                              <a:gd name="T9" fmla="*/ T8 w 326"/>
                              <a:gd name="T10" fmla="+- 0 2296 1468"/>
                              <a:gd name="T11" fmla="*/ 2296 h 921"/>
                              <a:gd name="T12" fmla="+- 0 3408 3348"/>
                              <a:gd name="T13" fmla="*/ T12 w 326"/>
                              <a:gd name="T14" fmla="+- 0 2296 1468"/>
                              <a:gd name="T15" fmla="*/ 2296 h 921"/>
                              <a:gd name="T16" fmla="+- 0 3389 3348"/>
                              <a:gd name="T17" fmla="*/ T16 w 326"/>
                              <a:gd name="T18" fmla="+- 0 2290 1468"/>
                              <a:gd name="T19" fmla="*/ 2290 h 921"/>
                              <a:gd name="T20" fmla="+- 0 3395 3348"/>
                              <a:gd name="T21" fmla="*/ T20 w 326"/>
                              <a:gd name="T22" fmla="+- 0 2271 1468"/>
                              <a:gd name="T23" fmla="*/ 2271 h 921"/>
                              <a:gd name="T24" fmla="+- 0 3348 3348"/>
                              <a:gd name="T25" fmla="*/ T24 w 326"/>
                              <a:gd name="T26" fmla="+- 0 2256 1468"/>
                              <a:gd name="T27" fmla="*/ 2256 h 921"/>
                              <a:gd name="T28" fmla="+- 0 3395 3348"/>
                              <a:gd name="T29" fmla="*/ T28 w 326"/>
                              <a:gd name="T30" fmla="+- 0 2271 1468"/>
                              <a:gd name="T31" fmla="*/ 2271 h 921"/>
                              <a:gd name="T32" fmla="+- 0 3389 3348"/>
                              <a:gd name="T33" fmla="*/ T32 w 326"/>
                              <a:gd name="T34" fmla="+- 0 2290 1468"/>
                              <a:gd name="T35" fmla="*/ 2290 h 921"/>
                              <a:gd name="T36" fmla="+- 0 3408 3348"/>
                              <a:gd name="T37" fmla="*/ T36 w 326"/>
                              <a:gd name="T38" fmla="+- 0 2296 1468"/>
                              <a:gd name="T39" fmla="*/ 2296 h 921"/>
                              <a:gd name="T40" fmla="+- 0 3414 3348"/>
                              <a:gd name="T41" fmla="*/ T40 w 326"/>
                              <a:gd name="T42" fmla="+- 0 2277 1468"/>
                              <a:gd name="T43" fmla="*/ 2277 h 921"/>
                              <a:gd name="T44" fmla="+- 0 3395 3348"/>
                              <a:gd name="T45" fmla="*/ T44 w 326"/>
                              <a:gd name="T46" fmla="+- 0 2271 1468"/>
                              <a:gd name="T47" fmla="*/ 2271 h 921"/>
                              <a:gd name="T48" fmla="+- 0 3414 3348"/>
                              <a:gd name="T49" fmla="*/ T48 w 326"/>
                              <a:gd name="T50" fmla="+- 0 2277 1468"/>
                              <a:gd name="T51" fmla="*/ 2277 h 921"/>
                              <a:gd name="T52" fmla="+- 0 3408 3348"/>
                              <a:gd name="T53" fmla="*/ T52 w 326"/>
                              <a:gd name="T54" fmla="+- 0 2296 1468"/>
                              <a:gd name="T55" fmla="*/ 2296 h 921"/>
                              <a:gd name="T56" fmla="+- 0 3458 3348"/>
                              <a:gd name="T57" fmla="*/ T56 w 326"/>
                              <a:gd name="T58" fmla="+- 0 2296 1468"/>
                              <a:gd name="T59" fmla="*/ 2296 h 921"/>
                              <a:gd name="T60" fmla="+- 0 3462 3348"/>
                              <a:gd name="T61" fmla="*/ T60 w 326"/>
                              <a:gd name="T62" fmla="+- 0 2293 1468"/>
                              <a:gd name="T63" fmla="*/ 2293 h 921"/>
                              <a:gd name="T64" fmla="+- 0 3414 3348"/>
                              <a:gd name="T65" fmla="*/ T64 w 326"/>
                              <a:gd name="T66" fmla="+- 0 2277 1468"/>
                              <a:gd name="T67" fmla="*/ 2277 h 921"/>
                              <a:gd name="T68" fmla="+- 0 3654 3348"/>
                              <a:gd name="T69" fmla="*/ T68 w 326"/>
                              <a:gd name="T70" fmla="+- 0 1468 1468"/>
                              <a:gd name="T71" fmla="*/ 1468 h 921"/>
                              <a:gd name="T72" fmla="+- 0 3395 3348"/>
                              <a:gd name="T73" fmla="*/ T72 w 326"/>
                              <a:gd name="T74" fmla="+- 0 2271 1468"/>
                              <a:gd name="T75" fmla="*/ 2271 h 921"/>
                              <a:gd name="T76" fmla="+- 0 3414 3348"/>
                              <a:gd name="T77" fmla="*/ T76 w 326"/>
                              <a:gd name="T78" fmla="+- 0 2277 1468"/>
                              <a:gd name="T79" fmla="*/ 2277 h 921"/>
                              <a:gd name="T80" fmla="+- 0 3674 3348"/>
                              <a:gd name="T81" fmla="*/ T80 w 326"/>
                              <a:gd name="T82" fmla="+- 0 1474 1468"/>
                              <a:gd name="T83" fmla="*/ 1474 h 921"/>
                              <a:gd name="T84" fmla="+- 0 3654 3348"/>
                              <a:gd name="T85" fmla="*/ T84 w 326"/>
                              <a:gd name="T86" fmla="+- 0 1468 1468"/>
                              <a:gd name="T87" fmla="*/ 1468 h 92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326" h="921">
                                <a:moveTo>
                                  <a:pt x="0" y="788"/>
                                </a:moveTo>
                                <a:lnTo>
                                  <a:pt x="20" y="920"/>
                                </a:lnTo>
                                <a:lnTo>
                                  <a:pt x="110" y="828"/>
                                </a:lnTo>
                                <a:lnTo>
                                  <a:pt x="60" y="828"/>
                                </a:lnTo>
                                <a:lnTo>
                                  <a:pt x="41" y="822"/>
                                </a:lnTo>
                                <a:lnTo>
                                  <a:pt x="47" y="803"/>
                                </a:lnTo>
                                <a:lnTo>
                                  <a:pt x="0" y="788"/>
                                </a:lnTo>
                                <a:close/>
                                <a:moveTo>
                                  <a:pt x="47" y="803"/>
                                </a:moveTo>
                                <a:lnTo>
                                  <a:pt x="41" y="822"/>
                                </a:lnTo>
                                <a:lnTo>
                                  <a:pt x="60" y="828"/>
                                </a:lnTo>
                                <a:lnTo>
                                  <a:pt x="66" y="809"/>
                                </a:lnTo>
                                <a:lnTo>
                                  <a:pt x="47" y="803"/>
                                </a:lnTo>
                                <a:close/>
                                <a:moveTo>
                                  <a:pt x="66" y="809"/>
                                </a:moveTo>
                                <a:lnTo>
                                  <a:pt x="60" y="828"/>
                                </a:lnTo>
                                <a:lnTo>
                                  <a:pt x="110" y="828"/>
                                </a:lnTo>
                                <a:lnTo>
                                  <a:pt x="114" y="825"/>
                                </a:lnTo>
                                <a:lnTo>
                                  <a:pt x="66" y="809"/>
                                </a:lnTo>
                                <a:close/>
                                <a:moveTo>
                                  <a:pt x="306" y="0"/>
                                </a:moveTo>
                                <a:lnTo>
                                  <a:pt x="47" y="803"/>
                                </a:lnTo>
                                <a:lnTo>
                                  <a:pt x="66" y="809"/>
                                </a:lnTo>
                                <a:lnTo>
                                  <a:pt x="326" y="6"/>
                                </a:lnTo>
                                <a:lnTo>
                                  <a:pt x="30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09" name="docshape6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538" y="1081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10" name="docshape615"/>
                        <wps:cNvSpPr>
                          <a:spLocks/>
                        </wps:cNvSpPr>
                        <wps:spPr bwMode="auto">
                          <a:xfrm>
                            <a:off x="1538" y="1081"/>
                            <a:ext cx="391" cy="376"/>
                          </a:xfrm>
                          <a:custGeom>
                            <a:avLst/>
                            <a:gdLst>
                              <a:gd name="T0" fmla="+- 0 1538 1538"/>
                              <a:gd name="T1" fmla="*/ T0 w 391"/>
                              <a:gd name="T2" fmla="+- 0 1269 1081"/>
                              <a:gd name="T3" fmla="*/ 1269 h 376"/>
                              <a:gd name="T4" fmla="+- 0 1553 1538"/>
                              <a:gd name="T5" fmla="*/ T4 w 391"/>
                              <a:gd name="T6" fmla="+- 0 1196 1081"/>
                              <a:gd name="T7" fmla="*/ 1196 h 376"/>
                              <a:gd name="T8" fmla="+- 0 1595 1538"/>
                              <a:gd name="T9" fmla="*/ T8 w 391"/>
                              <a:gd name="T10" fmla="+- 0 1137 1081"/>
                              <a:gd name="T11" fmla="*/ 1137 h 376"/>
                              <a:gd name="T12" fmla="+- 0 1657 1538"/>
                              <a:gd name="T13" fmla="*/ T12 w 391"/>
                              <a:gd name="T14" fmla="+- 0 1096 1081"/>
                              <a:gd name="T15" fmla="*/ 1096 h 376"/>
                              <a:gd name="T16" fmla="+- 0 1734 1538"/>
                              <a:gd name="T17" fmla="*/ T16 w 391"/>
                              <a:gd name="T18" fmla="+- 0 1081 1081"/>
                              <a:gd name="T19" fmla="*/ 1081 h 376"/>
                              <a:gd name="T20" fmla="+- 0 1810 1538"/>
                              <a:gd name="T21" fmla="*/ T20 w 391"/>
                              <a:gd name="T22" fmla="+- 0 1096 1081"/>
                              <a:gd name="T23" fmla="*/ 1096 h 376"/>
                              <a:gd name="T24" fmla="+- 0 1872 1538"/>
                              <a:gd name="T25" fmla="*/ T24 w 391"/>
                              <a:gd name="T26" fmla="+- 0 1137 1081"/>
                              <a:gd name="T27" fmla="*/ 1137 h 376"/>
                              <a:gd name="T28" fmla="+- 0 1914 1538"/>
                              <a:gd name="T29" fmla="*/ T28 w 391"/>
                              <a:gd name="T30" fmla="+- 0 1196 1081"/>
                              <a:gd name="T31" fmla="*/ 1196 h 376"/>
                              <a:gd name="T32" fmla="+- 0 1929 1538"/>
                              <a:gd name="T33" fmla="*/ T32 w 391"/>
                              <a:gd name="T34" fmla="+- 0 1269 1081"/>
                              <a:gd name="T35" fmla="*/ 1269 h 376"/>
                              <a:gd name="T36" fmla="+- 0 1914 1538"/>
                              <a:gd name="T37" fmla="*/ T36 w 391"/>
                              <a:gd name="T38" fmla="+- 0 1343 1081"/>
                              <a:gd name="T39" fmla="*/ 1343 h 376"/>
                              <a:gd name="T40" fmla="+- 0 1872 1538"/>
                              <a:gd name="T41" fmla="*/ T40 w 391"/>
                              <a:gd name="T42" fmla="+- 0 1402 1081"/>
                              <a:gd name="T43" fmla="*/ 1402 h 376"/>
                              <a:gd name="T44" fmla="+- 0 1810 1538"/>
                              <a:gd name="T45" fmla="*/ T44 w 391"/>
                              <a:gd name="T46" fmla="+- 0 1443 1081"/>
                              <a:gd name="T47" fmla="*/ 1443 h 376"/>
                              <a:gd name="T48" fmla="+- 0 1734 1538"/>
                              <a:gd name="T49" fmla="*/ T48 w 391"/>
                              <a:gd name="T50" fmla="+- 0 1457 1081"/>
                              <a:gd name="T51" fmla="*/ 1457 h 376"/>
                              <a:gd name="T52" fmla="+- 0 1657 1538"/>
                              <a:gd name="T53" fmla="*/ T52 w 391"/>
                              <a:gd name="T54" fmla="+- 0 1443 1081"/>
                              <a:gd name="T55" fmla="*/ 1443 h 376"/>
                              <a:gd name="T56" fmla="+- 0 1595 1538"/>
                              <a:gd name="T57" fmla="*/ T56 w 391"/>
                              <a:gd name="T58" fmla="+- 0 1402 1081"/>
                              <a:gd name="T59" fmla="*/ 1402 h 376"/>
                              <a:gd name="T60" fmla="+- 0 1553 1538"/>
                              <a:gd name="T61" fmla="*/ T60 w 391"/>
                              <a:gd name="T62" fmla="+- 0 1343 1081"/>
                              <a:gd name="T63" fmla="*/ 1343 h 376"/>
                              <a:gd name="T64" fmla="+- 0 1538 1538"/>
                              <a:gd name="T65" fmla="*/ T64 w 391"/>
                              <a:gd name="T66" fmla="+- 0 1269 1081"/>
                              <a:gd name="T67" fmla="*/ 1269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6"/>
                                </a:lnTo>
                                <a:lnTo>
                                  <a:pt x="119" y="15"/>
                                </a:lnTo>
                                <a:lnTo>
                                  <a:pt x="196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6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6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1" name="docshape616"/>
                        <wps:cNvSpPr txBox="1">
                          <a:spLocks noChangeArrowheads="1"/>
                        </wps:cNvSpPr>
                        <wps:spPr bwMode="auto">
                          <a:xfrm>
                            <a:off x="1627" y="1216"/>
                            <a:ext cx="2177" cy="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823"/>
                                  <w:tab w:val="left" w:pos="1355"/>
                                  <w:tab w:val="left" w:pos="1888"/>
                                </w:tabs>
                                <w:spacing w:line="218" w:lineRule="exact"/>
                                <w:rPr>
                                  <w:sz w:val="21"/>
                                </w:rPr>
                              </w:pPr>
                              <w:proofErr w:type="gramStart"/>
                              <w:r>
                                <w:rPr>
                                  <w:position w:val="1"/>
                                  <w:sz w:val="21"/>
                                </w:rPr>
                                <w:t>66</w:t>
                              </w:r>
                              <w:r>
                                <w:rPr>
                                  <w:spacing w:val="32"/>
                                  <w:position w:val="1"/>
                                  <w:sz w:val="21"/>
                                </w:rPr>
                                <w:t xml:space="preserve">  </w:t>
                              </w:r>
                              <w:r>
                                <w:rPr>
                                  <w:spacing w:val="-7"/>
                                  <w:sz w:val="21"/>
                                </w:rPr>
                                <w:t>67</w:t>
                              </w:r>
                              <w:proofErr w:type="gramEnd"/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9.1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1.2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6.3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12" name="docshape617"/>
                        <wps:cNvSpPr txBox="1">
                          <a:spLocks noChangeArrowheads="1"/>
                        </wps:cNvSpPr>
                        <wps:spPr bwMode="auto">
                          <a:xfrm>
                            <a:off x="4417" y="1793"/>
                            <a:ext cx="1800" cy="6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446"/>
                                  <w:tab w:val="left" w:pos="979"/>
                                  <w:tab w:val="left" w:pos="1511"/>
                                </w:tabs>
                                <w:spacing w:line="215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15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9.1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1.2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6.3</w:t>
                              </w:r>
                            </w:p>
                            <w:p w:rsidR="00AE08AB" w:rsidRDefault="00AE08AB">
                              <w:pPr>
                                <w:spacing w:before="6"/>
                                <w:rPr>
                                  <w:sz w:val="18"/>
                                </w:rPr>
                              </w:pPr>
                            </w:p>
                            <w:p w:rsidR="00AE08AB" w:rsidRDefault="00AE08AB">
                              <w:pPr>
                                <w:spacing w:line="253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13" name="docshape618"/>
                        <wps:cNvSpPr txBox="1">
                          <a:spLocks noChangeArrowheads="1"/>
                        </wps:cNvSpPr>
                        <wps:spPr bwMode="auto">
                          <a:xfrm>
                            <a:off x="4292" y="2950"/>
                            <a:ext cx="2304" cy="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487"/>
                                  <w:tab w:val="left" w:pos="950"/>
                                  <w:tab w:val="left" w:pos="1483"/>
                                  <w:tab w:val="left" w:pos="2016"/>
                                </w:tabs>
                                <w:spacing w:line="216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2"/>
                                  <w:sz w:val="21"/>
                                </w:rPr>
                                <w:t>9-</w:t>
                              </w:r>
                              <w:r>
                                <w:rPr>
                                  <w:spacing w:val="-10"/>
                                  <w:sz w:val="21"/>
                                </w:rPr>
                                <w:t>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12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9.1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1.2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6.3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14" name="docshape619"/>
                        <wps:cNvSpPr txBox="1">
                          <a:spLocks noChangeArrowheads="1"/>
                        </wps:cNvSpPr>
                        <wps:spPr bwMode="auto">
                          <a:xfrm>
                            <a:off x="1711" y="3571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15" name="docshape620"/>
                        <wps:cNvSpPr txBox="1">
                          <a:spLocks noChangeArrowheads="1"/>
                        </wps:cNvSpPr>
                        <wps:spPr bwMode="auto">
                          <a:xfrm>
                            <a:off x="4383" y="3444"/>
                            <a:ext cx="1807" cy="1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5" w:lineRule="exact"/>
                                <w:ind w:left="86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8</w:t>
                              </w:r>
                            </w:p>
                            <w:p w:rsidR="00AE08AB" w:rsidRDefault="00AE08AB">
                              <w:pPr>
                                <w:spacing w:before="3"/>
                                <w:rPr>
                                  <w:sz w:val="20"/>
                                </w:rPr>
                              </w:pPr>
                            </w:p>
                            <w:p w:rsidR="00AE08AB" w:rsidRDefault="00AE08AB">
                              <w:pPr>
                                <w:ind w:left="33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11</w:t>
                              </w:r>
                            </w:p>
                            <w:p w:rsidR="00AE08AB" w:rsidRDefault="00AE08AB">
                              <w:pPr>
                                <w:spacing w:before="9"/>
                                <w:rPr>
                                  <w:sz w:val="19"/>
                                </w:rPr>
                              </w:pPr>
                            </w:p>
                            <w:p w:rsidR="00AE08AB" w:rsidRDefault="00AE08AB">
                              <w:pPr>
                                <w:tabs>
                                  <w:tab w:val="left" w:pos="451"/>
                                  <w:tab w:val="left" w:pos="983"/>
                                  <w:tab w:val="left" w:pos="1519"/>
                                </w:tabs>
                                <w:spacing w:line="253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10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9.1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1.2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6.3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16" name="docshape621"/>
                        <wps:cNvSpPr txBox="1">
                          <a:spLocks noChangeArrowheads="1"/>
                        </wps:cNvSpPr>
                        <wps:spPr bwMode="auto">
                          <a:xfrm>
                            <a:off x="1029" y="4836"/>
                            <a:ext cx="28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9.1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17" name="docshape622"/>
                        <wps:cNvSpPr txBox="1">
                          <a:spLocks noChangeArrowheads="1"/>
                        </wps:cNvSpPr>
                        <wps:spPr bwMode="auto">
                          <a:xfrm>
                            <a:off x="1282" y="4452"/>
                            <a:ext cx="1101" cy="18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5" w:lineRule="exact"/>
                                <w:ind w:left="264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68</w:t>
                              </w:r>
                            </w:p>
                            <w:p w:rsidR="00AE08AB" w:rsidRDefault="00AE08AB">
                              <w:pPr>
                                <w:tabs>
                                  <w:tab w:val="left" w:pos="813"/>
                                </w:tabs>
                                <w:spacing w:before="127"/>
                                <w:ind w:left="280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6.3</w:t>
                              </w:r>
                            </w:p>
                            <w:p w:rsidR="00AE08AB" w:rsidRDefault="00AE08AB">
                              <w:pPr>
                                <w:spacing w:before="3"/>
                                <w:rPr>
                                  <w:sz w:val="28"/>
                                </w:rPr>
                              </w:pPr>
                            </w:p>
                            <w:p w:rsidR="00AE08AB" w:rsidRDefault="00AE08AB">
                              <w:pPr>
                                <w:ind w:right="171"/>
                                <w:jc w:val="right"/>
                                <w:rPr>
                                  <w:sz w:val="21"/>
                                </w:rPr>
                              </w:pPr>
                              <w:proofErr w:type="gramStart"/>
                              <w:r>
                                <w:rPr>
                                  <w:sz w:val="21"/>
                                </w:rPr>
                                <w:t>13</w:t>
                              </w:r>
                              <w:r>
                                <w:rPr>
                                  <w:spacing w:val="40"/>
                                  <w:sz w:val="21"/>
                                </w:rPr>
                                <w:t xml:space="preserve">  </w:t>
                              </w:r>
                              <w:r>
                                <w:rPr>
                                  <w:spacing w:val="-7"/>
                                  <w:sz w:val="21"/>
                                </w:rPr>
                                <w:t>14</w:t>
                              </w:r>
                              <w:proofErr w:type="gramEnd"/>
                            </w:p>
                            <w:p w:rsidR="00AE08AB" w:rsidRDefault="00AE08AB">
                              <w:pPr>
                                <w:tabs>
                                  <w:tab w:val="left" w:pos="587"/>
                                </w:tabs>
                                <w:spacing w:before="43"/>
                                <w:ind w:right="140"/>
                                <w:jc w:val="righ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4"/>
                                  <w:sz w:val="21"/>
                                </w:rPr>
                                <w:t>13.1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4"/>
                                  <w:sz w:val="21"/>
                                </w:rPr>
                                <w:t>13.2</w:t>
                              </w:r>
                            </w:p>
                            <w:p w:rsidR="00AE08AB" w:rsidRDefault="00AE08AB">
                              <w:pPr>
                                <w:spacing w:before="56" w:line="253" w:lineRule="exact"/>
                                <w:ind w:left="266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4"/>
                                  <w:sz w:val="21"/>
                                </w:rPr>
                                <w:t>13.3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18" name="docshape623"/>
                        <wps:cNvSpPr txBox="1">
                          <a:spLocks noChangeArrowheads="1"/>
                        </wps:cNvSpPr>
                        <wps:spPr bwMode="auto">
                          <a:xfrm>
                            <a:off x="4239" y="5432"/>
                            <a:ext cx="1872" cy="2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515"/>
                                  <w:tab w:val="left" w:pos="1048"/>
                                  <w:tab w:val="left" w:pos="1583"/>
                                </w:tabs>
                                <w:spacing w:line="214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2"/>
                                  <w:sz w:val="21"/>
                                </w:rPr>
                                <w:t>9-</w:t>
                              </w:r>
                              <w:r>
                                <w:rPr>
                                  <w:spacing w:val="-10"/>
                                  <w:sz w:val="21"/>
                                </w:rPr>
                                <w:t>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9.2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1.2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6.3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596" o:spid="_x0000_s1491" style="position:absolute;margin-left:43.45pt;margin-top:53.55pt;width:293.3pt;height:290.1pt;z-index:-15710720;mso-wrap-distance-left:0;mso-wrap-distance-right:0;mso-position-horizontal-relative:page;mso-position-vertical-relative:text" coordorigin="869,1071" coordsize="5866,58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">
                <v:shape id="docshape597" o:spid="_x0000_s1492" type="#_x0000_t75" style="position:absolute;left:2460;top:1735;width:1770;height:5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">
                  <v:imagedata r:id="rId142" o:title=""/>
                </v:shape>
                <v:shape id="docshape598" o:spid="_x0000_s1493" type="#_x0000_t75" style="position:absolute;left:869;top:2803;width:5866;height:34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">
                  <v:imagedata r:id="rId143" o:title=""/>
                </v:shape>
                <v:shape id="docshape599" o:spid="_x0000_s1494" type="#_x0000_t75" style="position:absolute;left:4328;top:1656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">
                  <v:imagedata r:id="rId55" o:title=""/>
                </v:shape>
                <v:shape id="docshape600" o:spid="_x0000_s1495" style="position:absolute;left:4328;top:1656;width:2018;height:376;visibility:visible;mso-wrap-style:square;v-text-anchor:top" coordsize="2018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" path="m,188l15,115,57,56,119,15,195,r77,15l334,56r42,59l391,188r-15,74l334,321r-62,41l195,376,119,362,57,321,15,262,,188xm383,188r15,-59l438,77,500,37,578,10,668,r89,10l836,37r61,40l937,129r15,59l937,248r-40,52l836,340r-79,27l668,376r-90,-9l500,340,438,300,398,248,383,188xm952,188r13,-59l1000,77r54,-40l1122,10,1200,r79,10l1347,37r54,40l1436,129r13,59l1436,248r-35,52l1347,340r-68,27l1200,376r-78,-9l1054,340r-54,-40l965,248,952,188xm1449,188r15,-59l1504,77r61,-40l1644,10,1733,r90,10l1901,37r62,40l2003,129r15,59l2003,248r-40,52l1901,340r-78,27l1733,376r-89,-9l1565,340r-61,-40l1464,248r-15,-60xe" filled="f" strokeweight="1pt">
                  <v:path arrowok="t" o:connecttype="custom" o:connectlocs="15,1771;119,1671;272,1671;376,1771;376,1918;272,2018;119,2018;15,1918;383,1844;438,1733;578,1666;757,1666;897,1733;952,1844;897,1956;757,2023;578,2023;438,1956;383,1844;965,1785;1054,1693;1200,1656;1347,1693;1436,1785;1436,1904;1347,1996;1200,2032;1054,1996;965,1904;1449,1844;1504,1733;1644,1666;1823,1666;1963,1733;2018,1844;1963,1956;1823,2023;1644,2023;1504,1956;1449,1844" o:connectangles="0,0,0,0,0,0,0,0,0,0,0,0,0,0,0,0,0,0,0,0,0,0,0,0,0,0,0,0,0,0,0,0,0,0,0,0,0,0,0,0"/>
                </v:shape>
                <v:shape id="docshape601" o:spid="_x0000_s1496" style="position:absolute;left:3566;top:1827;width:770;height:562;visibility:visible;mso-wrap-style:square;v-text-anchor:top" coordsize="770,5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" path="m62,442l,561,132,540,112,511r-25,l75,495,91,483,62,442xm91,483l75,495r12,16l103,499,91,483xm103,499l87,511r25,l103,499xm758,l91,483r12,16l770,16,758,xe" fillcolor="black" stroked="f">
                  <v:path arrowok="t" o:connecttype="custom" o:connectlocs="62,2269;0,2388;132,2367;112,2338;87,2338;75,2322;91,2310;62,2269;91,2310;75,2322;87,2338;103,2326;91,2310;103,2326;87,2338;112,2338;103,2326;758,1827;91,2310;103,2326;770,1843;758,1827" o:connectangles="0,0,0,0,0,0,0,0,0,0,0,0,0,0,0,0,0,0,0,0,0,0"/>
                </v:shape>
                <v:shape id="docshape602" o:spid="_x0000_s1497" type="#_x0000_t75" style="position:absolute;left:4328;top:2140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">
                  <v:imagedata r:id="rId48" o:title=""/>
                </v:shape>
                <v:shape id="docshape603" o:spid="_x0000_s1498" style="position:absolute;left:4328;top:2140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" path="m,188l15,115,57,55,119,15,195,r77,15l334,55r42,60l391,188r-15,74l334,321r-62,41l195,376,119,362,57,321,15,262,,188xe" filled="f" strokeweight="1pt">
                  <v:path arrowok="t" o:connecttype="custom" o:connectlocs="0,2328;15,2255;57,2195;119,2155;195,2140;272,2155;334,2195;376,2255;391,2328;376,2402;334,2461;272,2502;195,2516;119,2502;57,2461;15,2402;0,2328" o:connectangles="0,0,0,0,0,0,0,0,0,0,0,0,0,0,0,0,0"/>
                </v:shape>
                <v:shape id="docshape604" o:spid="_x0000_s1499" style="position:absolute;left:3715;top:2302;width:617;height:234;visibility:visible;mso-wrap-style:square;v-text-anchor:top" coordsize="617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" path="m95,119l,214r133,19l119,192r-21,l92,173r19,-6l95,119xm111,167r-19,6l98,192r19,-6l111,167xm117,186r-19,6l119,192r-2,-6xm610,l111,167r6,19l616,19,610,xe" fillcolor="black" stroked="f">
                  <v:path arrowok="t" o:connecttype="custom" o:connectlocs="95,2422;0,2517;133,2536;119,2495;98,2495;92,2476;111,2470;95,2422;111,2470;92,2476;98,2495;117,2489;111,2470;117,2489;98,2495;119,2495;117,2489;610,2303;111,2470;117,2489;616,2322;610,2303" o:connectangles="0,0,0,0,0,0,0,0,0,0,0,0,0,0,0,0,0,0,0,0,0,0"/>
                </v:shape>
                <v:shape id="docshape605" o:spid="_x0000_s1500" type="#_x0000_t75" style="position:absolute;left:1916;top:1089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">
                  <v:imagedata r:id="rId70" o:title=""/>
                </v:shape>
                <v:shape id="docshape606" o:spid="_x0000_s1501" style="position:absolute;left:1916;top:1089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" path="m,188l15,115,57,56,119,15,196,r76,15l334,56r42,59l391,188r-15,74l334,321r-62,41l196,376,119,362,57,321,15,262,,188xe" filled="f" strokeweight="1pt">
                  <v:path arrowok="t" o:connecttype="custom" o:connectlocs="0,1277;15,1204;57,1145;119,1104;196,1089;272,1104;334,1145;376,1204;391,1277;376,1351;334,1410;272,1451;196,1465;119,1451;57,1410;15,1351;0,1277" o:connectangles="0,0,0,0,0,0,0,0,0,0,0,0,0,0,0,0,0"/>
                </v:shape>
                <v:shape id="docshape607" o:spid="_x0000_s1502" style="position:absolute;left:2299;top:1089;width:569;height:376;visibility:visible;mso-wrap-style:square;v-text-anchor:top" coordsize="569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" path="m284,l195,10,116,37,55,77,15,129,,188r15,60l55,300r61,40l195,367r89,9l374,367r78,-27l514,300r40,-52l569,188,554,129,514,77,452,37,374,10,284,xe" stroked="f">
                  <v:path arrowok="t" o:connecttype="custom" o:connectlocs="284,1089;195,1099;116,1126;55,1166;15,1218;0,1277;15,1337;55,1389;116,1429;195,1456;284,1465;374,1456;452,1429;514,1389;554,1337;569,1277;554,1218;514,1166;452,1126;374,1099;284,1089" o:connectangles="0,0,0,0,0,0,0,0,0,0,0,0,0,0,0,0,0,0,0,0,0"/>
                </v:shape>
                <v:shape id="docshape608" o:spid="_x0000_s1503" style="position:absolute;left:2299;top:1089;width:569;height:376;visibility:visible;mso-wrap-style:square;v-text-anchor:top" coordsize="569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" path="m,188l15,129,55,77,116,37,195,10,284,r90,10l452,37r62,40l554,129r15,59l554,248r-40,52l452,340r-78,27l284,376r-89,-9l116,340,55,300,15,248,,188xe" filled="f" strokeweight="1pt">
                  <v:path arrowok="t" o:connecttype="custom" o:connectlocs="0,1277;15,1218;55,1166;116,1126;195,1099;284,1089;374,1099;452,1126;514,1166;554,1218;569,1277;554,1337;514,1389;452,1429;374,1456;284,1465;195,1456;116,1429;55,1389;15,1337;0,1277" o:connectangles="0,0,0,0,0,0,0,0,0,0,0,0,0,0,0,0,0,0,0,0,0"/>
                </v:shape>
                <v:shape id="docshape609" o:spid="_x0000_s1504" style="position:absolute;left:2868;top:1089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" path="m248,l170,10,102,37,48,77,13,129,,188r13,60l48,300r54,40l170,367r78,9l327,367r68,-27l449,300r35,-52l497,188,484,129,449,77,395,37,327,10,248,xe" stroked="f">
                  <v:path arrowok="t" o:connecttype="custom" o:connectlocs="248,1089;170,1099;102,1126;48,1166;13,1218;0,1277;13,1337;48,1389;102,1429;170,1456;248,1465;327,1456;395,1429;449,1389;484,1337;497,1277;484,1218;449,1166;395,1126;327,1099;248,1089" o:connectangles="0,0,0,0,0,0,0,0,0,0,0,0,0,0,0,0,0,0,0,0,0"/>
                </v:shape>
                <v:shape id="docshape610" o:spid="_x0000_s1505" style="position:absolute;left:2868;top:1089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" path="m,188l13,129,48,77,102,37,170,10,248,r79,10l395,37r54,40l484,129r13,59l484,248r-35,52l395,340r-68,27l248,376r-78,-9l102,340,48,300,13,248,,188xe" filled="f" strokeweight="1pt">
                  <v:path arrowok="t" o:connecttype="custom" o:connectlocs="0,1277;13,1218;48,1166;102,1126;170,1099;248,1089;327,1099;395,1126;449,1166;484,1218;497,1277;484,1337;449,1389;395,1429;327,1456;248,1465;170,1456;102,1429;48,1389;13,1337;0,1277" o:connectangles="0,0,0,0,0,0,0,0,0,0,0,0,0,0,0,0,0,0,0,0,0"/>
                </v:shape>
                <v:shape id="docshape611" o:spid="_x0000_s1506" style="position:absolute;left:3365;top:1089;width:569;height:376;visibility:visible;mso-wrap-style:square;v-text-anchor:top" coordsize="569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" path="m285,l195,10,117,37,55,77,15,129,,188r15,60l55,300r62,40l195,367r90,9l374,367r79,-27l514,300r40,-52l569,188,554,129,514,77,453,37,374,10,285,xe" stroked="f">
                  <v:path arrowok="t" o:connecttype="custom" o:connectlocs="285,1089;195,1099;117,1126;55,1166;15,1218;0,1277;15,1337;55,1389;117,1429;195,1456;285,1465;374,1456;453,1429;514,1389;554,1337;569,1277;554,1218;514,1166;453,1126;374,1099;285,1089" o:connectangles="0,0,0,0,0,0,0,0,0,0,0,0,0,0,0,0,0,0,0,0,0"/>
                </v:shape>
                <v:shape id="docshape612" o:spid="_x0000_s1507" style="position:absolute;left:3365;top:1089;width:569;height:376;visibility:visible;mso-wrap-style:square;v-text-anchor:top" coordsize="569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" path="m,188l15,129,55,77,117,37,195,10,285,r89,10l453,37r61,40l554,129r15,59l554,248r-40,52l453,340r-79,27l285,376r-90,-9l117,340,55,300,15,248,,188xe" filled="f" strokeweight="1pt">
                  <v:path arrowok="t" o:connecttype="custom" o:connectlocs="0,1277;15,1218;55,1166;117,1126;195,1099;285,1089;374,1099;453,1126;514,1166;554,1218;569,1277;554,1337;514,1389;453,1429;374,1456;285,1465;195,1456;117,1429;55,1389;15,1337;0,1277" o:connectangles="0,0,0,0,0,0,0,0,0,0,0,0,0,0,0,0,0,0,0,0,0"/>
                </v:shape>
                <v:shape id="docshape613" o:spid="_x0000_s1508" style="position:absolute;left:3347;top:1468;width:326;height:921;visibility:visible;mso-wrap-style:square;v-text-anchor:top" coordsize="326,9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" path="m,788l20,920r90,-92l60,828,41,822r6,-19l,788xm47,803r-6,19l60,828r6,-19l47,803xm66,809r-6,19l110,828r4,-3l66,809xm306,l47,803r19,6l326,6,306,xe" fillcolor="black" stroked="f">
                  <v:path arrowok="t" o:connecttype="custom" o:connectlocs="0,2256;20,2388;110,2296;60,2296;41,2290;47,2271;0,2256;47,2271;41,2290;60,2296;66,2277;47,2271;66,2277;60,2296;110,2296;114,2293;66,2277;306,1468;47,2271;66,2277;326,1474;306,1468" o:connectangles="0,0,0,0,0,0,0,0,0,0,0,0,0,0,0,0,0,0,0,0,0,0"/>
                </v:shape>
                <v:shape id="docshape614" o:spid="_x0000_s1509" type="#_x0000_t75" style="position:absolute;left:1538;top:1081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">
                  <v:imagedata r:id="rId135" o:title=""/>
                </v:shape>
                <v:shape id="docshape615" o:spid="_x0000_s1510" style="position:absolute;left:1538;top:1081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" path="m,188l15,115,57,56,119,15,196,r76,15l334,56r42,59l391,188r-15,74l334,321r-62,41l196,376,119,362,57,321,15,262,,188xe" filled="f" strokeweight="1pt">
                  <v:path arrowok="t" o:connecttype="custom" o:connectlocs="0,1269;15,1196;57,1137;119,1096;196,1081;272,1096;334,1137;376,1196;391,1269;376,1343;334,1402;272,1443;196,1457;119,1443;57,1402;15,1343;0,1269" o:connectangles="0,0,0,0,0,0,0,0,0,0,0,0,0,0,0,0,0"/>
                </v:shape>
                <v:shape id="docshape616" o:spid="_x0000_s1511" type="#_x0000_t202" style="position:absolute;left:1627;top:1216;width:2177;height:2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823"/>
                            <w:tab w:val="left" w:pos="1355"/>
                            <w:tab w:val="left" w:pos="1888"/>
                          </w:tabs>
                          <w:spacing w:line="218" w:lineRule="exact"/>
                          <w:rPr>
                            <w:sz w:val="21"/>
                          </w:rPr>
                        </w:pPr>
                        <w:proofErr w:type="gramStart"/>
                        <w:r>
                          <w:rPr>
                            <w:position w:val="1"/>
                            <w:sz w:val="21"/>
                          </w:rPr>
                          <w:t>66</w:t>
                        </w:r>
                        <w:r>
                          <w:rPr>
                            <w:spacing w:val="32"/>
                            <w:position w:val="1"/>
                            <w:sz w:val="21"/>
                          </w:rPr>
                          <w:t xml:space="preserve">  </w:t>
                        </w:r>
                        <w:r>
                          <w:rPr>
                            <w:spacing w:val="-7"/>
                            <w:sz w:val="21"/>
                          </w:rPr>
                          <w:t>67</w:t>
                        </w:r>
                        <w:proofErr w:type="gramEnd"/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9.1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1.2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6.3</w:t>
                        </w:r>
                      </w:p>
                    </w:txbxContent>
                  </v:textbox>
                </v:shape>
                <v:shape id="docshape617" o:spid="_x0000_s1512" type="#_x0000_t202" style="position:absolute;left:4417;top:1793;width:1800;height:6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446"/>
                            <w:tab w:val="left" w:pos="979"/>
                            <w:tab w:val="left" w:pos="1511"/>
                          </w:tabs>
                          <w:spacing w:line="215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15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9.1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1.2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6.3</w:t>
                        </w:r>
                      </w:p>
                      <w:p w:rsidR="00AE08AB" w:rsidRDefault="00AE08AB">
                        <w:pPr>
                          <w:spacing w:before="6"/>
                          <w:rPr>
                            <w:sz w:val="18"/>
                          </w:rPr>
                        </w:pPr>
                      </w:p>
                      <w:p w:rsidR="00AE08AB" w:rsidRDefault="00AE08AB">
                        <w:pPr>
                          <w:spacing w:line="253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16</w:t>
                        </w:r>
                      </w:p>
                    </w:txbxContent>
                  </v:textbox>
                </v:shape>
                <v:shape id="docshape618" o:spid="_x0000_s1513" type="#_x0000_t202" style="position:absolute;left:4292;top:2950;width:2304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487"/>
                            <w:tab w:val="left" w:pos="950"/>
                            <w:tab w:val="left" w:pos="1483"/>
                            <w:tab w:val="left" w:pos="2016"/>
                          </w:tabs>
                          <w:spacing w:line="216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2"/>
                            <w:sz w:val="21"/>
                          </w:rPr>
                          <w:t>9-</w:t>
                        </w:r>
                        <w:r>
                          <w:rPr>
                            <w:spacing w:val="-10"/>
                            <w:sz w:val="21"/>
                          </w:rPr>
                          <w:t>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12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9.1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1.2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6.3</w:t>
                        </w:r>
                      </w:p>
                    </w:txbxContent>
                  </v:textbox>
                </v:shape>
                <v:shape id="docshape619" o:spid="_x0000_s1514" type="#_x0000_t202" style="position:absolute;left:1711;top:3571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17</w:t>
                        </w:r>
                      </w:p>
                    </w:txbxContent>
                  </v:textbox>
                </v:shape>
                <v:shape id="docshape620" o:spid="_x0000_s1515" type="#_x0000_t202" style="position:absolute;left:4383;top:3444;width:1807;height:1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" filled="f" stroked="f">
                  <v:textbox inset="0,0,0,0">
                    <w:txbxContent>
                      <w:p w:rsidR="00AE08AB" w:rsidRDefault="00AE08AB">
                        <w:pPr>
                          <w:spacing w:line="215" w:lineRule="exact"/>
                          <w:ind w:left="86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8</w:t>
                        </w:r>
                      </w:p>
                      <w:p w:rsidR="00AE08AB" w:rsidRDefault="00AE08AB">
                        <w:pPr>
                          <w:spacing w:before="3"/>
                          <w:rPr>
                            <w:sz w:val="20"/>
                          </w:rPr>
                        </w:pPr>
                      </w:p>
                      <w:p w:rsidR="00AE08AB" w:rsidRDefault="00AE08AB">
                        <w:pPr>
                          <w:ind w:left="33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11</w:t>
                        </w:r>
                      </w:p>
                      <w:p w:rsidR="00AE08AB" w:rsidRDefault="00AE08AB">
                        <w:pPr>
                          <w:spacing w:before="9"/>
                          <w:rPr>
                            <w:sz w:val="19"/>
                          </w:rPr>
                        </w:pPr>
                      </w:p>
                      <w:p w:rsidR="00AE08AB" w:rsidRDefault="00AE08AB">
                        <w:pPr>
                          <w:tabs>
                            <w:tab w:val="left" w:pos="451"/>
                            <w:tab w:val="left" w:pos="983"/>
                            <w:tab w:val="left" w:pos="1519"/>
                          </w:tabs>
                          <w:spacing w:line="253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10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9.1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1.2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6.3</w:t>
                        </w:r>
                      </w:p>
                    </w:txbxContent>
                  </v:textbox>
                </v:shape>
                <v:shape id="docshape621" o:spid="_x0000_s1516" type="#_x0000_t202" style="position:absolute;left:1029;top:4836;width:28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9.1</w:t>
                        </w:r>
                      </w:p>
                    </w:txbxContent>
                  </v:textbox>
                </v:shape>
                <v:shape id="docshape622" o:spid="_x0000_s1517" type="#_x0000_t202" style="position:absolute;left:1282;top:4452;width:1101;height:18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" filled="f" stroked="f">
                  <v:textbox inset="0,0,0,0">
                    <w:txbxContent>
                      <w:p w:rsidR="00AE08AB" w:rsidRDefault="00AE08AB">
                        <w:pPr>
                          <w:spacing w:line="215" w:lineRule="exact"/>
                          <w:ind w:left="264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68</w:t>
                        </w:r>
                      </w:p>
                      <w:p w:rsidR="00AE08AB" w:rsidRDefault="00AE08AB">
                        <w:pPr>
                          <w:tabs>
                            <w:tab w:val="left" w:pos="813"/>
                          </w:tabs>
                          <w:spacing w:before="127"/>
                          <w:ind w:left="280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6.3</w:t>
                        </w:r>
                      </w:p>
                      <w:p w:rsidR="00AE08AB" w:rsidRDefault="00AE08AB">
                        <w:pPr>
                          <w:spacing w:before="3"/>
                          <w:rPr>
                            <w:sz w:val="28"/>
                          </w:rPr>
                        </w:pPr>
                      </w:p>
                      <w:p w:rsidR="00AE08AB" w:rsidRDefault="00AE08AB">
                        <w:pPr>
                          <w:ind w:right="171"/>
                          <w:jc w:val="right"/>
                          <w:rPr>
                            <w:sz w:val="21"/>
                          </w:rPr>
                        </w:pPr>
                        <w:proofErr w:type="gramStart"/>
                        <w:r>
                          <w:rPr>
                            <w:sz w:val="21"/>
                          </w:rPr>
                          <w:t>13</w:t>
                        </w:r>
                        <w:r>
                          <w:rPr>
                            <w:spacing w:val="40"/>
                            <w:sz w:val="21"/>
                          </w:rPr>
                          <w:t xml:space="preserve">  </w:t>
                        </w:r>
                        <w:r>
                          <w:rPr>
                            <w:spacing w:val="-7"/>
                            <w:sz w:val="21"/>
                          </w:rPr>
                          <w:t>14</w:t>
                        </w:r>
                        <w:proofErr w:type="gramEnd"/>
                      </w:p>
                      <w:p w:rsidR="00AE08AB" w:rsidRDefault="00AE08AB">
                        <w:pPr>
                          <w:tabs>
                            <w:tab w:val="left" w:pos="587"/>
                          </w:tabs>
                          <w:spacing w:before="43"/>
                          <w:ind w:right="140"/>
                          <w:jc w:val="right"/>
                          <w:rPr>
                            <w:sz w:val="21"/>
                          </w:rPr>
                        </w:pPr>
                        <w:r>
                          <w:rPr>
                            <w:spacing w:val="-4"/>
                            <w:sz w:val="21"/>
                          </w:rPr>
                          <w:t>13.1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4"/>
                            <w:sz w:val="21"/>
                          </w:rPr>
                          <w:t>13.2</w:t>
                        </w:r>
                      </w:p>
                      <w:p w:rsidR="00AE08AB" w:rsidRDefault="00AE08AB">
                        <w:pPr>
                          <w:spacing w:before="56" w:line="253" w:lineRule="exact"/>
                          <w:ind w:left="266"/>
                          <w:rPr>
                            <w:sz w:val="21"/>
                          </w:rPr>
                        </w:pPr>
                        <w:r>
                          <w:rPr>
                            <w:spacing w:val="-4"/>
                            <w:sz w:val="21"/>
                          </w:rPr>
                          <w:t>13.3</w:t>
                        </w:r>
                      </w:p>
                    </w:txbxContent>
                  </v:textbox>
                </v:shape>
                <v:shape id="docshape623" o:spid="_x0000_s1518" type="#_x0000_t202" style="position:absolute;left:4239;top:5432;width:1872;height:2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515"/>
                            <w:tab w:val="left" w:pos="1048"/>
                            <w:tab w:val="left" w:pos="1583"/>
                          </w:tabs>
                          <w:spacing w:line="214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2"/>
                            <w:sz w:val="21"/>
                          </w:rPr>
                          <w:t>9-</w:t>
                        </w:r>
                        <w:r>
                          <w:rPr>
                            <w:spacing w:val="-10"/>
                            <w:sz w:val="21"/>
                          </w:rPr>
                          <w:t>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9.2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1.2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6.3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606272" behindDoc="1" locked="0" layoutInCell="1" allowOverlap="1">
                <wp:simplePos x="0" y="0"/>
                <wp:positionH relativeFrom="page">
                  <wp:posOffset>4620260</wp:posOffset>
                </wp:positionH>
                <wp:positionV relativeFrom="paragraph">
                  <wp:posOffset>201930</wp:posOffset>
                </wp:positionV>
                <wp:extent cx="2350135" cy="4240530"/>
                <wp:effectExtent l="0" t="0" r="0" b="0"/>
                <wp:wrapTopAndBottom/>
                <wp:docPr id="475" name="docshapegroup6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350135" cy="4240530"/>
                          <a:chOff x="7276" y="318"/>
                          <a:chExt cx="3701" cy="6678"/>
                        </a:xfrm>
                      </wpg:grpSpPr>
                      <pic:pic xmlns:pic="http://schemas.openxmlformats.org/drawingml/2006/picture">
                        <pic:nvPicPr>
                          <pic:cNvPr id="476" name="docshape6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529" y="2211"/>
                            <a:ext cx="2751" cy="355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77" name="docshape626"/>
                        <wps:cNvSpPr>
                          <a:spLocks/>
                        </wps:cNvSpPr>
                        <wps:spPr bwMode="auto">
                          <a:xfrm>
                            <a:off x="7286" y="880"/>
                            <a:ext cx="391" cy="376"/>
                          </a:xfrm>
                          <a:custGeom>
                            <a:avLst/>
                            <a:gdLst>
                              <a:gd name="T0" fmla="+- 0 7286 7286"/>
                              <a:gd name="T1" fmla="*/ T0 w 391"/>
                              <a:gd name="T2" fmla="+- 0 1068 880"/>
                              <a:gd name="T3" fmla="*/ 1068 h 376"/>
                              <a:gd name="T4" fmla="+- 0 7301 7286"/>
                              <a:gd name="T5" fmla="*/ T4 w 391"/>
                              <a:gd name="T6" fmla="+- 0 995 880"/>
                              <a:gd name="T7" fmla="*/ 995 h 376"/>
                              <a:gd name="T8" fmla="+- 0 7343 7286"/>
                              <a:gd name="T9" fmla="*/ T8 w 391"/>
                              <a:gd name="T10" fmla="+- 0 936 880"/>
                              <a:gd name="T11" fmla="*/ 936 h 376"/>
                              <a:gd name="T12" fmla="+- 0 7405 7286"/>
                              <a:gd name="T13" fmla="*/ T12 w 391"/>
                              <a:gd name="T14" fmla="+- 0 895 880"/>
                              <a:gd name="T15" fmla="*/ 895 h 376"/>
                              <a:gd name="T16" fmla="+- 0 7482 7286"/>
                              <a:gd name="T17" fmla="*/ T16 w 391"/>
                              <a:gd name="T18" fmla="+- 0 880 880"/>
                              <a:gd name="T19" fmla="*/ 880 h 376"/>
                              <a:gd name="T20" fmla="+- 0 7558 7286"/>
                              <a:gd name="T21" fmla="*/ T20 w 391"/>
                              <a:gd name="T22" fmla="+- 0 895 880"/>
                              <a:gd name="T23" fmla="*/ 895 h 376"/>
                              <a:gd name="T24" fmla="+- 0 7620 7286"/>
                              <a:gd name="T25" fmla="*/ T24 w 391"/>
                              <a:gd name="T26" fmla="+- 0 936 880"/>
                              <a:gd name="T27" fmla="*/ 936 h 376"/>
                              <a:gd name="T28" fmla="+- 0 7662 7286"/>
                              <a:gd name="T29" fmla="*/ T28 w 391"/>
                              <a:gd name="T30" fmla="+- 0 995 880"/>
                              <a:gd name="T31" fmla="*/ 995 h 376"/>
                              <a:gd name="T32" fmla="+- 0 7677 7286"/>
                              <a:gd name="T33" fmla="*/ T32 w 391"/>
                              <a:gd name="T34" fmla="+- 0 1068 880"/>
                              <a:gd name="T35" fmla="*/ 1068 h 376"/>
                              <a:gd name="T36" fmla="+- 0 7662 7286"/>
                              <a:gd name="T37" fmla="*/ T36 w 391"/>
                              <a:gd name="T38" fmla="+- 0 1142 880"/>
                              <a:gd name="T39" fmla="*/ 1142 h 376"/>
                              <a:gd name="T40" fmla="+- 0 7620 7286"/>
                              <a:gd name="T41" fmla="*/ T40 w 391"/>
                              <a:gd name="T42" fmla="+- 0 1201 880"/>
                              <a:gd name="T43" fmla="*/ 1201 h 376"/>
                              <a:gd name="T44" fmla="+- 0 7558 7286"/>
                              <a:gd name="T45" fmla="*/ T44 w 391"/>
                              <a:gd name="T46" fmla="+- 0 1242 880"/>
                              <a:gd name="T47" fmla="*/ 1242 h 376"/>
                              <a:gd name="T48" fmla="+- 0 7482 7286"/>
                              <a:gd name="T49" fmla="*/ T48 w 391"/>
                              <a:gd name="T50" fmla="+- 0 1256 880"/>
                              <a:gd name="T51" fmla="*/ 1256 h 376"/>
                              <a:gd name="T52" fmla="+- 0 7405 7286"/>
                              <a:gd name="T53" fmla="*/ T52 w 391"/>
                              <a:gd name="T54" fmla="+- 0 1242 880"/>
                              <a:gd name="T55" fmla="*/ 1242 h 376"/>
                              <a:gd name="T56" fmla="+- 0 7343 7286"/>
                              <a:gd name="T57" fmla="*/ T56 w 391"/>
                              <a:gd name="T58" fmla="+- 0 1201 880"/>
                              <a:gd name="T59" fmla="*/ 1201 h 376"/>
                              <a:gd name="T60" fmla="+- 0 7301 7286"/>
                              <a:gd name="T61" fmla="*/ T60 w 391"/>
                              <a:gd name="T62" fmla="+- 0 1142 880"/>
                              <a:gd name="T63" fmla="*/ 1142 h 376"/>
                              <a:gd name="T64" fmla="+- 0 7286 7286"/>
                              <a:gd name="T65" fmla="*/ T64 w 391"/>
                              <a:gd name="T66" fmla="+- 0 1068 880"/>
                              <a:gd name="T67" fmla="*/ 1068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6"/>
                                </a:lnTo>
                                <a:lnTo>
                                  <a:pt x="119" y="15"/>
                                </a:lnTo>
                                <a:lnTo>
                                  <a:pt x="196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6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6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8" name="docshape627"/>
                        <wps:cNvSpPr>
                          <a:spLocks/>
                        </wps:cNvSpPr>
                        <wps:spPr bwMode="auto">
                          <a:xfrm>
                            <a:off x="7463" y="1250"/>
                            <a:ext cx="1101" cy="1655"/>
                          </a:xfrm>
                          <a:custGeom>
                            <a:avLst/>
                            <a:gdLst>
                              <a:gd name="T0" fmla="+- 0 8489 7464"/>
                              <a:gd name="T1" fmla="*/ T0 w 1101"/>
                              <a:gd name="T2" fmla="+- 0 2811 1251"/>
                              <a:gd name="T3" fmla="*/ 2811 h 1655"/>
                              <a:gd name="T4" fmla="+- 0 8448 7464"/>
                              <a:gd name="T5" fmla="*/ T4 w 1101"/>
                              <a:gd name="T6" fmla="+- 0 2838 1251"/>
                              <a:gd name="T7" fmla="*/ 2838 h 1655"/>
                              <a:gd name="T8" fmla="+- 0 8564 7464"/>
                              <a:gd name="T9" fmla="*/ T8 w 1101"/>
                              <a:gd name="T10" fmla="+- 0 2905 1251"/>
                              <a:gd name="T11" fmla="*/ 2905 h 1655"/>
                              <a:gd name="T12" fmla="+- 0 8555 7464"/>
                              <a:gd name="T13" fmla="*/ T12 w 1101"/>
                              <a:gd name="T14" fmla="+- 0 2827 1251"/>
                              <a:gd name="T15" fmla="*/ 2827 h 1655"/>
                              <a:gd name="T16" fmla="+- 0 8500 7464"/>
                              <a:gd name="T17" fmla="*/ T16 w 1101"/>
                              <a:gd name="T18" fmla="+- 0 2827 1251"/>
                              <a:gd name="T19" fmla="*/ 2827 h 1655"/>
                              <a:gd name="T20" fmla="+- 0 8489 7464"/>
                              <a:gd name="T21" fmla="*/ T20 w 1101"/>
                              <a:gd name="T22" fmla="+- 0 2811 1251"/>
                              <a:gd name="T23" fmla="*/ 2811 h 1655"/>
                              <a:gd name="T24" fmla="+- 0 8506 7464"/>
                              <a:gd name="T25" fmla="*/ T24 w 1101"/>
                              <a:gd name="T26" fmla="+- 0 2800 1251"/>
                              <a:gd name="T27" fmla="*/ 2800 h 1655"/>
                              <a:gd name="T28" fmla="+- 0 8489 7464"/>
                              <a:gd name="T29" fmla="*/ T28 w 1101"/>
                              <a:gd name="T30" fmla="+- 0 2811 1251"/>
                              <a:gd name="T31" fmla="*/ 2811 h 1655"/>
                              <a:gd name="T32" fmla="+- 0 8500 7464"/>
                              <a:gd name="T33" fmla="*/ T32 w 1101"/>
                              <a:gd name="T34" fmla="+- 0 2827 1251"/>
                              <a:gd name="T35" fmla="*/ 2827 h 1655"/>
                              <a:gd name="T36" fmla="+- 0 8517 7464"/>
                              <a:gd name="T37" fmla="*/ T36 w 1101"/>
                              <a:gd name="T38" fmla="+- 0 2816 1251"/>
                              <a:gd name="T39" fmla="*/ 2816 h 1655"/>
                              <a:gd name="T40" fmla="+- 0 8506 7464"/>
                              <a:gd name="T41" fmla="*/ T40 w 1101"/>
                              <a:gd name="T42" fmla="+- 0 2800 1251"/>
                              <a:gd name="T43" fmla="*/ 2800 h 1655"/>
                              <a:gd name="T44" fmla="+- 0 8548 7464"/>
                              <a:gd name="T45" fmla="*/ T44 w 1101"/>
                              <a:gd name="T46" fmla="+- 0 2772 1251"/>
                              <a:gd name="T47" fmla="*/ 2772 h 1655"/>
                              <a:gd name="T48" fmla="+- 0 8506 7464"/>
                              <a:gd name="T49" fmla="*/ T48 w 1101"/>
                              <a:gd name="T50" fmla="+- 0 2800 1251"/>
                              <a:gd name="T51" fmla="*/ 2800 h 1655"/>
                              <a:gd name="T52" fmla="+- 0 8517 7464"/>
                              <a:gd name="T53" fmla="*/ T52 w 1101"/>
                              <a:gd name="T54" fmla="+- 0 2816 1251"/>
                              <a:gd name="T55" fmla="*/ 2816 h 1655"/>
                              <a:gd name="T56" fmla="+- 0 8500 7464"/>
                              <a:gd name="T57" fmla="*/ T56 w 1101"/>
                              <a:gd name="T58" fmla="+- 0 2827 1251"/>
                              <a:gd name="T59" fmla="*/ 2827 h 1655"/>
                              <a:gd name="T60" fmla="+- 0 8555 7464"/>
                              <a:gd name="T61" fmla="*/ T60 w 1101"/>
                              <a:gd name="T62" fmla="+- 0 2827 1251"/>
                              <a:gd name="T63" fmla="*/ 2827 h 1655"/>
                              <a:gd name="T64" fmla="+- 0 8548 7464"/>
                              <a:gd name="T65" fmla="*/ T64 w 1101"/>
                              <a:gd name="T66" fmla="+- 0 2772 1251"/>
                              <a:gd name="T67" fmla="*/ 2772 h 1655"/>
                              <a:gd name="T68" fmla="+- 0 7480 7464"/>
                              <a:gd name="T69" fmla="*/ T68 w 1101"/>
                              <a:gd name="T70" fmla="+- 0 1251 1251"/>
                              <a:gd name="T71" fmla="*/ 1251 h 1655"/>
                              <a:gd name="T72" fmla="+- 0 7464 7464"/>
                              <a:gd name="T73" fmla="*/ T72 w 1101"/>
                              <a:gd name="T74" fmla="+- 0 1262 1251"/>
                              <a:gd name="T75" fmla="*/ 1262 h 1655"/>
                              <a:gd name="T76" fmla="+- 0 8489 7464"/>
                              <a:gd name="T77" fmla="*/ T76 w 1101"/>
                              <a:gd name="T78" fmla="+- 0 2811 1251"/>
                              <a:gd name="T79" fmla="*/ 2811 h 1655"/>
                              <a:gd name="T80" fmla="+- 0 8506 7464"/>
                              <a:gd name="T81" fmla="*/ T80 w 1101"/>
                              <a:gd name="T82" fmla="+- 0 2800 1251"/>
                              <a:gd name="T83" fmla="*/ 2800 h 1655"/>
                              <a:gd name="T84" fmla="+- 0 7480 7464"/>
                              <a:gd name="T85" fmla="*/ T84 w 1101"/>
                              <a:gd name="T86" fmla="+- 0 1251 1251"/>
                              <a:gd name="T87" fmla="*/ 1251 h 16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101" h="1655">
                                <a:moveTo>
                                  <a:pt x="1025" y="1560"/>
                                </a:moveTo>
                                <a:lnTo>
                                  <a:pt x="984" y="1587"/>
                                </a:lnTo>
                                <a:lnTo>
                                  <a:pt x="1100" y="1654"/>
                                </a:lnTo>
                                <a:lnTo>
                                  <a:pt x="1091" y="1576"/>
                                </a:lnTo>
                                <a:lnTo>
                                  <a:pt x="1036" y="1576"/>
                                </a:lnTo>
                                <a:lnTo>
                                  <a:pt x="1025" y="1560"/>
                                </a:lnTo>
                                <a:close/>
                                <a:moveTo>
                                  <a:pt x="1042" y="1549"/>
                                </a:moveTo>
                                <a:lnTo>
                                  <a:pt x="1025" y="1560"/>
                                </a:lnTo>
                                <a:lnTo>
                                  <a:pt x="1036" y="1576"/>
                                </a:lnTo>
                                <a:lnTo>
                                  <a:pt x="1053" y="1565"/>
                                </a:lnTo>
                                <a:lnTo>
                                  <a:pt x="1042" y="1549"/>
                                </a:lnTo>
                                <a:close/>
                                <a:moveTo>
                                  <a:pt x="1084" y="1521"/>
                                </a:moveTo>
                                <a:lnTo>
                                  <a:pt x="1042" y="1549"/>
                                </a:lnTo>
                                <a:lnTo>
                                  <a:pt x="1053" y="1565"/>
                                </a:lnTo>
                                <a:lnTo>
                                  <a:pt x="1036" y="1576"/>
                                </a:lnTo>
                                <a:lnTo>
                                  <a:pt x="1091" y="1576"/>
                                </a:lnTo>
                                <a:lnTo>
                                  <a:pt x="1084" y="1521"/>
                                </a:lnTo>
                                <a:close/>
                                <a:moveTo>
                                  <a:pt x="16" y="0"/>
                                </a:moveTo>
                                <a:lnTo>
                                  <a:pt x="0" y="11"/>
                                </a:lnTo>
                                <a:lnTo>
                                  <a:pt x="1025" y="1560"/>
                                </a:lnTo>
                                <a:lnTo>
                                  <a:pt x="1042" y="1549"/>
                                </a:lnTo>
                                <a:lnTo>
                                  <a:pt x="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9" name="docshape628"/>
                        <wps:cNvSpPr>
                          <a:spLocks/>
                        </wps:cNvSpPr>
                        <wps:spPr bwMode="auto">
                          <a:xfrm>
                            <a:off x="8338" y="595"/>
                            <a:ext cx="391" cy="376"/>
                          </a:xfrm>
                          <a:custGeom>
                            <a:avLst/>
                            <a:gdLst>
                              <a:gd name="T0" fmla="+- 0 8338 8338"/>
                              <a:gd name="T1" fmla="*/ T0 w 391"/>
                              <a:gd name="T2" fmla="+- 0 783 595"/>
                              <a:gd name="T3" fmla="*/ 783 h 376"/>
                              <a:gd name="T4" fmla="+- 0 8353 8338"/>
                              <a:gd name="T5" fmla="*/ T4 w 391"/>
                              <a:gd name="T6" fmla="+- 0 710 595"/>
                              <a:gd name="T7" fmla="*/ 710 h 376"/>
                              <a:gd name="T8" fmla="+- 0 8395 8338"/>
                              <a:gd name="T9" fmla="*/ T8 w 391"/>
                              <a:gd name="T10" fmla="+- 0 651 595"/>
                              <a:gd name="T11" fmla="*/ 651 h 376"/>
                              <a:gd name="T12" fmla="+- 0 8457 8338"/>
                              <a:gd name="T13" fmla="*/ T12 w 391"/>
                              <a:gd name="T14" fmla="+- 0 610 595"/>
                              <a:gd name="T15" fmla="*/ 610 h 376"/>
                              <a:gd name="T16" fmla="+- 0 8533 8338"/>
                              <a:gd name="T17" fmla="*/ T16 w 391"/>
                              <a:gd name="T18" fmla="+- 0 595 595"/>
                              <a:gd name="T19" fmla="*/ 595 h 376"/>
                              <a:gd name="T20" fmla="+- 0 8610 8338"/>
                              <a:gd name="T21" fmla="*/ T20 w 391"/>
                              <a:gd name="T22" fmla="+- 0 610 595"/>
                              <a:gd name="T23" fmla="*/ 610 h 376"/>
                              <a:gd name="T24" fmla="+- 0 8672 8338"/>
                              <a:gd name="T25" fmla="*/ T24 w 391"/>
                              <a:gd name="T26" fmla="+- 0 651 595"/>
                              <a:gd name="T27" fmla="*/ 651 h 376"/>
                              <a:gd name="T28" fmla="+- 0 8714 8338"/>
                              <a:gd name="T29" fmla="*/ T28 w 391"/>
                              <a:gd name="T30" fmla="+- 0 710 595"/>
                              <a:gd name="T31" fmla="*/ 710 h 376"/>
                              <a:gd name="T32" fmla="+- 0 8729 8338"/>
                              <a:gd name="T33" fmla="*/ T32 w 391"/>
                              <a:gd name="T34" fmla="+- 0 783 595"/>
                              <a:gd name="T35" fmla="*/ 783 h 376"/>
                              <a:gd name="T36" fmla="+- 0 8714 8338"/>
                              <a:gd name="T37" fmla="*/ T36 w 391"/>
                              <a:gd name="T38" fmla="+- 0 857 595"/>
                              <a:gd name="T39" fmla="*/ 857 h 376"/>
                              <a:gd name="T40" fmla="+- 0 8672 8338"/>
                              <a:gd name="T41" fmla="*/ T40 w 391"/>
                              <a:gd name="T42" fmla="+- 0 916 595"/>
                              <a:gd name="T43" fmla="*/ 916 h 376"/>
                              <a:gd name="T44" fmla="+- 0 8610 8338"/>
                              <a:gd name="T45" fmla="*/ T44 w 391"/>
                              <a:gd name="T46" fmla="+- 0 957 595"/>
                              <a:gd name="T47" fmla="*/ 957 h 376"/>
                              <a:gd name="T48" fmla="+- 0 8533 8338"/>
                              <a:gd name="T49" fmla="*/ T48 w 391"/>
                              <a:gd name="T50" fmla="+- 0 971 595"/>
                              <a:gd name="T51" fmla="*/ 971 h 376"/>
                              <a:gd name="T52" fmla="+- 0 8457 8338"/>
                              <a:gd name="T53" fmla="*/ T52 w 391"/>
                              <a:gd name="T54" fmla="+- 0 957 595"/>
                              <a:gd name="T55" fmla="*/ 957 h 376"/>
                              <a:gd name="T56" fmla="+- 0 8395 8338"/>
                              <a:gd name="T57" fmla="*/ T56 w 391"/>
                              <a:gd name="T58" fmla="+- 0 916 595"/>
                              <a:gd name="T59" fmla="*/ 916 h 376"/>
                              <a:gd name="T60" fmla="+- 0 8353 8338"/>
                              <a:gd name="T61" fmla="*/ T60 w 391"/>
                              <a:gd name="T62" fmla="+- 0 857 595"/>
                              <a:gd name="T63" fmla="*/ 857 h 376"/>
                              <a:gd name="T64" fmla="+- 0 8338 8338"/>
                              <a:gd name="T65" fmla="*/ T64 w 391"/>
                              <a:gd name="T66" fmla="+- 0 783 595"/>
                              <a:gd name="T67" fmla="*/ 783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6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6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0" name="docshape629"/>
                        <wps:cNvSpPr>
                          <a:spLocks/>
                        </wps:cNvSpPr>
                        <wps:spPr bwMode="auto">
                          <a:xfrm>
                            <a:off x="8554" y="969"/>
                            <a:ext cx="524" cy="2227"/>
                          </a:xfrm>
                          <a:custGeom>
                            <a:avLst/>
                            <a:gdLst>
                              <a:gd name="T0" fmla="+- 0 9009 8554"/>
                              <a:gd name="T1" fmla="*/ T0 w 524"/>
                              <a:gd name="T2" fmla="+- 0 3080 969"/>
                              <a:gd name="T3" fmla="*/ 3080 h 2227"/>
                              <a:gd name="T4" fmla="+- 0 8960 8554"/>
                              <a:gd name="T5" fmla="*/ T4 w 524"/>
                              <a:gd name="T6" fmla="+- 0 3091 969"/>
                              <a:gd name="T7" fmla="*/ 3091 h 2227"/>
                              <a:gd name="T8" fmla="+- 0 9044 8554"/>
                              <a:gd name="T9" fmla="*/ T8 w 524"/>
                              <a:gd name="T10" fmla="+- 0 3195 969"/>
                              <a:gd name="T11" fmla="*/ 3195 h 2227"/>
                              <a:gd name="T12" fmla="+- 0 9069 8554"/>
                              <a:gd name="T13" fmla="*/ T12 w 524"/>
                              <a:gd name="T14" fmla="+- 0 3100 969"/>
                              <a:gd name="T15" fmla="*/ 3100 h 2227"/>
                              <a:gd name="T16" fmla="+- 0 9013 8554"/>
                              <a:gd name="T17" fmla="*/ T16 w 524"/>
                              <a:gd name="T18" fmla="+- 0 3100 969"/>
                              <a:gd name="T19" fmla="*/ 3100 h 2227"/>
                              <a:gd name="T20" fmla="+- 0 9009 8554"/>
                              <a:gd name="T21" fmla="*/ T20 w 524"/>
                              <a:gd name="T22" fmla="+- 0 3080 969"/>
                              <a:gd name="T23" fmla="*/ 3080 h 2227"/>
                              <a:gd name="T24" fmla="+- 0 9028 8554"/>
                              <a:gd name="T25" fmla="*/ T24 w 524"/>
                              <a:gd name="T26" fmla="+- 0 3076 969"/>
                              <a:gd name="T27" fmla="*/ 3076 h 2227"/>
                              <a:gd name="T28" fmla="+- 0 9009 8554"/>
                              <a:gd name="T29" fmla="*/ T28 w 524"/>
                              <a:gd name="T30" fmla="+- 0 3080 969"/>
                              <a:gd name="T31" fmla="*/ 3080 h 2227"/>
                              <a:gd name="T32" fmla="+- 0 9013 8554"/>
                              <a:gd name="T33" fmla="*/ T32 w 524"/>
                              <a:gd name="T34" fmla="+- 0 3100 969"/>
                              <a:gd name="T35" fmla="*/ 3100 h 2227"/>
                              <a:gd name="T36" fmla="+- 0 9033 8554"/>
                              <a:gd name="T37" fmla="*/ T36 w 524"/>
                              <a:gd name="T38" fmla="+- 0 3095 969"/>
                              <a:gd name="T39" fmla="*/ 3095 h 2227"/>
                              <a:gd name="T40" fmla="+- 0 9028 8554"/>
                              <a:gd name="T41" fmla="*/ T40 w 524"/>
                              <a:gd name="T42" fmla="+- 0 3076 969"/>
                              <a:gd name="T43" fmla="*/ 3076 h 2227"/>
                              <a:gd name="T44" fmla="+- 0 9077 8554"/>
                              <a:gd name="T45" fmla="*/ T44 w 524"/>
                              <a:gd name="T46" fmla="+- 0 3065 969"/>
                              <a:gd name="T47" fmla="*/ 3065 h 2227"/>
                              <a:gd name="T48" fmla="+- 0 9028 8554"/>
                              <a:gd name="T49" fmla="*/ T48 w 524"/>
                              <a:gd name="T50" fmla="+- 0 3076 969"/>
                              <a:gd name="T51" fmla="*/ 3076 h 2227"/>
                              <a:gd name="T52" fmla="+- 0 9033 8554"/>
                              <a:gd name="T53" fmla="*/ T52 w 524"/>
                              <a:gd name="T54" fmla="+- 0 3095 969"/>
                              <a:gd name="T55" fmla="*/ 3095 h 2227"/>
                              <a:gd name="T56" fmla="+- 0 9013 8554"/>
                              <a:gd name="T57" fmla="*/ T56 w 524"/>
                              <a:gd name="T58" fmla="+- 0 3100 969"/>
                              <a:gd name="T59" fmla="*/ 3100 h 2227"/>
                              <a:gd name="T60" fmla="+- 0 9069 8554"/>
                              <a:gd name="T61" fmla="*/ T60 w 524"/>
                              <a:gd name="T62" fmla="+- 0 3100 969"/>
                              <a:gd name="T63" fmla="*/ 3100 h 2227"/>
                              <a:gd name="T64" fmla="+- 0 9077 8554"/>
                              <a:gd name="T65" fmla="*/ T64 w 524"/>
                              <a:gd name="T66" fmla="+- 0 3065 969"/>
                              <a:gd name="T67" fmla="*/ 3065 h 2227"/>
                              <a:gd name="T68" fmla="+- 0 8574 8554"/>
                              <a:gd name="T69" fmla="*/ T68 w 524"/>
                              <a:gd name="T70" fmla="+- 0 969 969"/>
                              <a:gd name="T71" fmla="*/ 969 h 2227"/>
                              <a:gd name="T72" fmla="+- 0 8554 8554"/>
                              <a:gd name="T73" fmla="*/ T72 w 524"/>
                              <a:gd name="T74" fmla="+- 0 973 969"/>
                              <a:gd name="T75" fmla="*/ 973 h 2227"/>
                              <a:gd name="T76" fmla="+- 0 9009 8554"/>
                              <a:gd name="T77" fmla="*/ T76 w 524"/>
                              <a:gd name="T78" fmla="+- 0 3080 969"/>
                              <a:gd name="T79" fmla="*/ 3080 h 2227"/>
                              <a:gd name="T80" fmla="+- 0 9028 8554"/>
                              <a:gd name="T81" fmla="*/ T80 w 524"/>
                              <a:gd name="T82" fmla="+- 0 3076 969"/>
                              <a:gd name="T83" fmla="*/ 3076 h 2227"/>
                              <a:gd name="T84" fmla="+- 0 8574 8554"/>
                              <a:gd name="T85" fmla="*/ T84 w 524"/>
                              <a:gd name="T86" fmla="+- 0 969 969"/>
                              <a:gd name="T87" fmla="*/ 969 h 22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524" h="2227">
                                <a:moveTo>
                                  <a:pt x="455" y="2111"/>
                                </a:moveTo>
                                <a:lnTo>
                                  <a:pt x="406" y="2122"/>
                                </a:lnTo>
                                <a:lnTo>
                                  <a:pt x="490" y="2226"/>
                                </a:lnTo>
                                <a:lnTo>
                                  <a:pt x="515" y="2131"/>
                                </a:lnTo>
                                <a:lnTo>
                                  <a:pt x="459" y="2131"/>
                                </a:lnTo>
                                <a:lnTo>
                                  <a:pt x="455" y="2111"/>
                                </a:lnTo>
                                <a:close/>
                                <a:moveTo>
                                  <a:pt x="474" y="2107"/>
                                </a:moveTo>
                                <a:lnTo>
                                  <a:pt x="455" y="2111"/>
                                </a:lnTo>
                                <a:lnTo>
                                  <a:pt x="459" y="2131"/>
                                </a:lnTo>
                                <a:lnTo>
                                  <a:pt x="479" y="2126"/>
                                </a:lnTo>
                                <a:lnTo>
                                  <a:pt x="474" y="2107"/>
                                </a:lnTo>
                                <a:close/>
                                <a:moveTo>
                                  <a:pt x="523" y="2096"/>
                                </a:moveTo>
                                <a:lnTo>
                                  <a:pt x="474" y="2107"/>
                                </a:lnTo>
                                <a:lnTo>
                                  <a:pt x="479" y="2126"/>
                                </a:lnTo>
                                <a:lnTo>
                                  <a:pt x="459" y="2131"/>
                                </a:lnTo>
                                <a:lnTo>
                                  <a:pt x="515" y="2131"/>
                                </a:lnTo>
                                <a:lnTo>
                                  <a:pt x="523" y="2096"/>
                                </a:lnTo>
                                <a:close/>
                                <a:moveTo>
                                  <a:pt x="20" y="0"/>
                                </a:moveTo>
                                <a:lnTo>
                                  <a:pt x="0" y="4"/>
                                </a:lnTo>
                                <a:lnTo>
                                  <a:pt x="455" y="2111"/>
                                </a:lnTo>
                                <a:lnTo>
                                  <a:pt x="474" y="2107"/>
                                </a:lnTo>
                                <a:lnTo>
                                  <a:pt x="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1" name="docshape630"/>
                        <wps:cNvSpPr>
                          <a:spLocks/>
                        </wps:cNvSpPr>
                        <wps:spPr bwMode="auto">
                          <a:xfrm>
                            <a:off x="9332" y="328"/>
                            <a:ext cx="1635" cy="752"/>
                          </a:xfrm>
                          <a:custGeom>
                            <a:avLst/>
                            <a:gdLst>
                              <a:gd name="T0" fmla="+- 0 9453 9332"/>
                              <a:gd name="T1" fmla="*/ T0 w 1635"/>
                              <a:gd name="T2" fmla="+- 0 819 328"/>
                              <a:gd name="T3" fmla="*/ 819 h 752"/>
                              <a:gd name="T4" fmla="+- 0 9557 9332"/>
                              <a:gd name="T5" fmla="*/ T4 w 1635"/>
                              <a:gd name="T6" fmla="+- 0 719 328"/>
                              <a:gd name="T7" fmla="*/ 719 h 752"/>
                              <a:gd name="T8" fmla="+- 0 9710 9332"/>
                              <a:gd name="T9" fmla="*/ T8 w 1635"/>
                              <a:gd name="T10" fmla="+- 0 719 328"/>
                              <a:gd name="T11" fmla="*/ 719 h 752"/>
                              <a:gd name="T12" fmla="+- 0 9814 9332"/>
                              <a:gd name="T13" fmla="*/ T12 w 1635"/>
                              <a:gd name="T14" fmla="+- 0 819 328"/>
                              <a:gd name="T15" fmla="*/ 819 h 752"/>
                              <a:gd name="T16" fmla="+- 0 9814 9332"/>
                              <a:gd name="T17" fmla="*/ T16 w 1635"/>
                              <a:gd name="T18" fmla="+- 0 966 328"/>
                              <a:gd name="T19" fmla="*/ 966 h 752"/>
                              <a:gd name="T20" fmla="+- 0 9710 9332"/>
                              <a:gd name="T21" fmla="*/ T20 w 1635"/>
                              <a:gd name="T22" fmla="+- 0 1066 328"/>
                              <a:gd name="T23" fmla="*/ 1066 h 752"/>
                              <a:gd name="T24" fmla="+- 0 9557 9332"/>
                              <a:gd name="T25" fmla="*/ T24 w 1635"/>
                              <a:gd name="T26" fmla="+- 0 1066 328"/>
                              <a:gd name="T27" fmla="*/ 1066 h 752"/>
                              <a:gd name="T28" fmla="+- 0 9453 9332"/>
                              <a:gd name="T29" fmla="*/ T28 w 1635"/>
                              <a:gd name="T30" fmla="+- 0 966 328"/>
                              <a:gd name="T31" fmla="*/ 966 h 752"/>
                              <a:gd name="T32" fmla="+- 0 9332 9332"/>
                              <a:gd name="T33" fmla="*/ T32 w 1635"/>
                              <a:gd name="T34" fmla="+- 0 516 328"/>
                              <a:gd name="T35" fmla="*/ 516 h 752"/>
                              <a:gd name="T36" fmla="+- 0 9387 9332"/>
                              <a:gd name="T37" fmla="*/ T36 w 1635"/>
                              <a:gd name="T38" fmla="+- 0 405 328"/>
                              <a:gd name="T39" fmla="*/ 405 h 752"/>
                              <a:gd name="T40" fmla="+- 0 9527 9332"/>
                              <a:gd name="T41" fmla="*/ T40 w 1635"/>
                              <a:gd name="T42" fmla="+- 0 338 328"/>
                              <a:gd name="T43" fmla="*/ 338 h 752"/>
                              <a:gd name="T44" fmla="+- 0 9706 9332"/>
                              <a:gd name="T45" fmla="*/ T44 w 1635"/>
                              <a:gd name="T46" fmla="+- 0 338 328"/>
                              <a:gd name="T47" fmla="*/ 338 h 752"/>
                              <a:gd name="T48" fmla="+- 0 9846 9332"/>
                              <a:gd name="T49" fmla="*/ T48 w 1635"/>
                              <a:gd name="T50" fmla="+- 0 405 328"/>
                              <a:gd name="T51" fmla="*/ 405 h 752"/>
                              <a:gd name="T52" fmla="+- 0 9901 9332"/>
                              <a:gd name="T53" fmla="*/ T52 w 1635"/>
                              <a:gd name="T54" fmla="+- 0 516 328"/>
                              <a:gd name="T55" fmla="*/ 516 h 752"/>
                              <a:gd name="T56" fmla="+- 0 9846 9332"/>
                              <a:gd name="T57" fmla="*/ T56 w 1635"/>
                              <a:gd name="T58" fmla="+- 0 628 328"/>
                              <a:gd name="T59" fmla="*/ 628 h 752"/>
                              <a:gd name="T60" fmla="+- 0 9706 9332"/>
                              <a:gd name="T61" fmla="*/ T60 w 1635"/>
                              <a:gd name="T62" fmla="+- 0 695 328"/>
                              <a:gd name="T63" fmla="*/ 695 h 752"/>
                              <a:gd name="T64" fmla="+- 0 9527 9332"/>
                              <a:gd name="T65" fmla="*/ T64 w 1635"/>
                              <a:gd name="T66" fmla="+- 0 695 328"/>
                              <a:gd name="T67" fmla="*/ 695 h 752"/>
                              <a:gd name="T68" fmla="+- 0 9387 9332"/>
                              <a:gd name="T69" fmla="*/ T68 w 1635"/>
                              <a:gd name="T70" fmla="+- 0 628 328"/>
                              <a:gd name="T71" fmla="*/ 628 h 752"/>
                              <a:gd name="T72" fmla="+- 0 9332 9332"/>
                              <a:gd name="T73" fmla="*/ T72 w 1635"/>
                              <a:gd name="T74" fmla="+- 0 516 328"/>
                              <a:gd name="T75" fmla="*/ 516 h 752"/>
                              <a:gd name="T76" fmla="+- 0 9914 9332"/>
                              <a:gd name="T77" fmla="*/ T76 w 1635"/>
                              <a:gd name="T78" fmla="+- 0 457 328"/>
                              <a:gd name="T79" fmla="*/ 457 h 752"/>
                              <a:gd name="T80" fmla="+- 0 10003 9332"/>
                              <a:gd name="T81" fmla="*/ T80 w 1635"/>
                              <a:gd name="T82" fmla="+- 0 365 328"/>
                              <a:gd name="T83" fmla="*/ 365 h 752"/>
                              <a:gd name="T84" fmla="+- 0 10150 9332"/>
                              <a:gd name="T85" fmla="*/ T84 w 1635"/>
                              <a:gd name="T86" fmla="+- 0 328 328"/>
                              <a:gd name="T87" fmla="*/ 328 h 752"/>
                              <a:gd name="T88" fmla="+- 0 10296 9332"/>
                              <a:gd name="T89" fmla="*/ T88 w 1635"/>
                              <a:gd name="T90" fmla="+- 0 365 328"/>
                              <a:gd name="T91" fmla="*/ 365 h 752"/>
                              <a:gd name="T92" fmla="+- 0 10385 9332"/>
                              <a:gd name="T93" fmla="*/ T92 w 1635"/>
                              <a:gd name="T94" fmla="+- 0 457 328"/>
                              <a:gd name="T95" fmla="*/ 457 h 752"/>
                              <a:gd name="T96" fmla="+- 0 10385 9332"/>
                              <a:gd name="T97" fmla="*/ T96 w 1635"/>
                              <a:gd name="T98" fmla="+- 0 576 328"/>
                              <a:gd name="T99" fmla="*/ 576 h 752"/>
                              <a:gd name="T100" fmla="+- 0 10296 9332"/>
                              <a:gd name="T101" fmla="*/ T100 w 1635"/>
                              <a:gd name="T102" fmla="+- 0 668 328"/>
                              <a:gd name="T103" fmla="*/ 668 h 752"/>
                              <a:gd name="T104" fmla="+- 0 10150 9332"/>
                              <a:gd name="T105" fmla="*/ T104 w 1635"/>
                              <a:gd name="T106" fmla="+- 0 704 328"/>
                              <a:gd name="T107" fmla="*/ 704 h 752"/>
                              <a:gd name="T108" fmla="+- 0 10003 9332"/>
                              <a:gd name="T109" fmla="*/ T108 w 1635"/>
                              <a:gd name="T110" fmla="+- 0 668 328"/>
                              <a:gd name="T111" fmla="*/ 668 h 752"/>
                              <a:gd name="T112" fmla="+- 0 9914 9332"/>
                              <a:gd name="T113" fmla="*/ T112 w 1635"/>
                              <a:gd name="T114" fmla="+- 0 576 328"/>
                              <a:gd name="T115" fmla="*/ 576 h 752"/>
                              <a:gd name="T116" fmla="+- 0 10398 9332"/>
                              <a:gd name="T117" fmla="*/ T116 w 1635"/>
                              <a:gd name="T118" fmla="+- 0 516 328"/>
                              <a:gd name="T119" fmla="*/ 516 h 752"/>
                              <a:gd name="T120" fmla="+- 0 10453 9332"/>
                              <a:gd name="T121" fmla="*/ T120 w 1635"/>
                              <a:gd name="T122" fmla="+- 0 405 328"/>
                              <a:gd name="T123" fmla="*/ 405 h 752"/>
                              <a:gd name="T124" fmla="+- 0 10593 9332"/>
                              <a:gd name="T125" fmla="*/ T124 w 1635"/>
                              <a:gd name="T126" fmla="+- 0 338 328"/>
                              <a:gd name="T127" fmla="*/ 338 h 752"/>
                              <a:gd name="T128" fmla="+- 0 10772 9332"/>
                              <a:gd name="T129" fmla="*/ T128 w 1635"/>
                              <a:gd name="T130" fmla="+- 0 338 328"/>
                              <a:gd name="T131" fmla="*/ 338 h 752"/>
                              <a:gd name="T132" fmla="+- 0 10912 9332"/>
                              <a:gd name="T133" fmla="*/ T132 w 1635"/>
                              <a:gd name="T134" fmla="+- 0 405 328"/>
                              <a:gd name="T135" fmla="*/ 405 h 752"/>
                              <a:gd name="T136" fmla="+- 0 10967 9332"/>
                              <a:gd name="T137" fmla="*/ T136 w 1635"/>
                              <a:gd name="T138" fmla="+- 0 516 328"/>
                              <a:gd name="T139" fmla="*/ 516 h 752"/>
                              <a:gd name="T140" fmla="+- 0 10912 9332"/>
                              <a:gd name="T141" fmla="*/ T140 w 1635"/>
                              <a:gd name="T142" fmla="+- 0 628 328"/>
                              <a:gd name="T143" fmla="*/ 628 h 752"/>
                              <a:gd name="T144" fmla="+- 0 10772 9332"/>
                              <a:gd name="T145" fmla="*/ T144 w 1635"/>
                              <a:gd name="T146" fmla="+- 0 695 328"/>
                              <a:gd name="T147" fmla="*/ 695 h 752"/>
                              <a:gd name="T148" fmla="+- 0 10593 9332"/>
                              <a:gd name="T149" fmla="*/ T148 w 1635"/>
                              <a:gd name="T150" fmla="+- 0 695 328"/>
                              <a:gd name="T151" fmla="*/ 695 h 752"/>
                              <a:gd name="T152" fmla="+- 0 10453 9332"/>
                              <a:gd name="T153" fmla="*/ T152 w 1635"/>
                              <a:gd name="T154" fmla="+- 0 628 328"/>
                              <a:gd name="T155" fmla="*/ 628 h 752"/>
                              <a:gd name="T156" fmla="+- 0 10398 9332"/>
                              <a:gd name="T157" fmla="*/ T156 w 1635"/>
                              <a:gd name="T158" fmla="+- 0 516 328"/>
                              <a:gd name="T159" fmla="*/ 516 h 7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</a:cxnLst>
                            <a:rect l="0" t="0" r="r" b="b"/>
                            <a:pathLst>
                              <a:path w="1635" h="752">
                                <a:moveTo>
                                  <a:pt x="106" y="564"/>
                                </a:moveTo>
                                <a:lnTo>
                                  <a:pt x="121" y="491"/>
                                </a:lnTo>
                                <a:lnTo>
                                  <a:pt x="163" y="432"/>
                                </a:lnTo>
                                <a:lnTo>
                                  <a:pt x="225" y="391"/>
                                </a:lnTo>
                                <a:lnTo>
                                  <a:pt x="301" y="376"/>
                                </a:lnTo>
                                <a:lnTo>
                                  <a:pt x="378" y="391"/>
                                </a:lnTo>
                                <a:lnTo>
                                  <a:pt x="440" y="432"/>
                                </a:lnTo>
                                <a:lnTo>
                                  <a:pt x="482" y="491"/>
                                </a:lnTo>
                                <a:lnTo>
                                  <a:pt x="497" y="564"/>
                                </a:lnTo>
                                <a:lnTo>
                                  <a:pt x="482" y="638"/>
                                </a:lnTo>
                                <a:lnTo>
                                  <a:pt x="440" y="697"/>
                                </a:lnTo>
                                <a:lnTo>
                                  <a:pt x="378" y="738"/>
                                </a:lnTo>
                                <a:lnTo>
                                  <a:pt x="301" y="752"/>
                                </a:lnTo>
                                <a:lnTo>
                                  <a:pt x="225" y="738"/>
                                </a:lnTo>
                                <a:lnTo>
                                  <a:pt x="163" y="697"/>
                                </a:lnTo>
                                <a:lnTo>
                                  <a:pt x="121" y="638"/>
                                </a:lnTo>
                                <a:lnTo>
                                  <a:pt x="106" y="564"/>
                                </a:lnTo>
                                <a:close/>
                                <a:moveTo>
                                  <a:pt x="0" y="188"/>
                                </a:moveTo>
                                <a:lnTo>
                                  <a:pt x="15" y="129"/>
                                </a:lnTo>
                                <a:lnTo>
                                  <a:pt x="55" y="77"/>
                                </a:lnTo>
                                <a:lnTo>
                                  <a:pt x="116" y="37"/>
                                </a:lnTo>
                                <a:lnTo>
                                  <a:pt x="195" y="10"/>
                                </a:lnTo>
                                <a:lnTo>
                                  <a:pt x="284" y="0"/>
                                </a:lnTo>
                                <a:lnTo>
                                  <a:pt x="374" y="10"/>
                                </a:lnTo>
                                <a:lnTo>
                                  <a:pt x="452" y="37"/>
                                </a:lnTo>
                                <a:lnTo>
                                  <a:pt x="514" y="77"/>
                                </a:lnTo>
                                <a:lnTo>
                                  <a:pt x="554" y="129"/>
                                </a:lnTo>
                                <a:lnTo>
                                  <a:pt x="569" y="188"/>
                                </a:lnTo>
                                <a:lnTo>
                                  <a:pt x="554" y="248"/>
                                </a:lnTo>
                                <a:lnTo>
                                  <a:pt x="514" y="300"/>
                                </a:lnTo>
                                <a:lnTo>
                                  <a:pt x="452" y="340"/>
                                </a:lnTo>
                                <a:lnTo>
                                  <a:pt x="374" y="367"/>
                                </a:lnTo>
                                <a:lnTo>
                                  <a:pt x="284" y="376"/>
                                </a:lnTo>
                                <a:lnTo>
                                  <a:pt x="195" y="367"/>
                                </a:lnTo>
                                <a:lnTo>
                                  <a:pt x="116" y="340"/>
                                </a:lnTo>
                                <a:lnTo>
                                  <a:pt x="55" y="300"/>
                                </a:lnTo>
                                <a:lnTo>
                                  <a:pt x="15" y="248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569" y="188"/>
                                </a:moveTo>
                                <a:lnTo>
                                  <a:pt x="582" y="129"/>
                                </a:lnTo>
                                <a:lnTo>
                                  <a:pt x="617" y="77"/>
                                </a:lnTo>
                                <a:lnTo>
                                  <a:pt x="671" y="37"/>
                                </a:lnTo>
                                <a:lnTo>
                                  <a:pt x="739" y="10"/>
                                </a:lnTo>
                                <a:lnTo>
                                  <a:pt x="818" y="0"/>
                                </a:lnTo>
                                <a:lnTo>
                                  <a:pt x="896" y="10"/>
                                </a:lnTo>
                                <a:lnTo>
                                  <a:pt x="964" y="37"/>
                                </a:lnTo>
                                <a:lnTo>
                                  <a:pt x="1018" y="77"/>
                                </a:lnTo>
                                <a:lnTo>
                                  <a:pt x="1053" y="129"/>
                                </a:lnTo>
                                <a:lnTo>
                                  <a:pt x="1066" y="188"/>
                                </a:lnTo>
                                <a:lnTo>
                                  <a:pt x="1053" y="248"/>
                                </a:lnTo>
                                <a:lnTo>
                                  <a:pt x="1018" y="300"/>
                                </a:lnTo>
                                <a:lnTo>
                                  <a:pt x="964" y="340"/>
                                </a:lnTo>
                                <a:lnTo>
                                  <a:pt x="896" y="367"/>
                                </a:lnTo>
                                <a:lnTo>
                                  <a:pt x="818" y="376"/>
                                </a:lnTo>
                                <a:lnTo>
                                  <a:pt x="739" y="367"/>
                                </a:lnTo>
                                <a:lnTo>
                                  <a:pt x="671" y="340"/>
                                </a:lnTo>
                                <a:lnTo>
                                  <a:pt x="617" y="300"/>
                                </a:lnTo>
                                <a:lnTo>
                                  <a:pt x="582" y="248"/>
                                </a:lnTo>
                                <a:lnTo>
                                  <a:pt x="569" y="188"/>
                                </a:lnTo>
                                <a:close/>
                                <a:moveTo>
                                  <a:pt x="1066" y="188"/>
                                </a:moveTo>
                                <a:lnTo>
                                  <a:pt x="1081" y="129"/>
                                </a:lnTo>
                                <a:lnTo>
                                  <a:pt x="1121" y="77"/>
                                </a:lnTo>
                                <a:lnTo>
                                  <a:pt x="1182" y="37"/>
                                </a:lnTo>
                                <a:lnTo>
                                  <a:pt x="1261" y="10"/>
                                </a:lnTo>
                                <a:lnTo>
                                  <a:pt x="1350" y="0"/>
                                </a:lnTo>
                                <a:lnTo>
                                  <a:pt x="1440" y="10"/>
                                </a:lnTo>
                                <a:lnTo>
                                  <a:pt x="1518" y="37"/>
                                </a:lnTo>
                                <a:lnTo>
                                  <a:pt x="1580" y="77"/>
                                </a:lnTo>
                                <a:lnTo>
                                  <a:pt x="1620" y="129"/>
                                </a:lnTo>
                                <a:lnTo>
                                  <a:pt x="1635" y="188"/>
                                </a:lnTo>
                                <a:lnTo>
                                  <a:pt x="1620" y="248"/>
                                </a:lnTo>
                                <a:lnTo>
                                  <a:pt x="1580" y="300"/>
                                </a:lnTo>
                                <a:lnTo>
                                  <a:pt x="1518" y="340"/>
                                </a:lnTo>
                                <a:lnTo>
                                  <a:pt x="1440" y="367"/>
                                </a:lnTo>
                                <a:lnTo>
                                  <a:pt x="1350" y="376"/>
                                </a:lnTo>
                                <a:lnTo>
                                  <a:pt x="1261" y="367"/>
                                </a:lnTo>
                                <a:lnTo>
                                  <a:pt x="1182" y="340"/>
                                </a:lnTo>
                                <a:lnTo>
                                  <a:pt x="1121" y="300"/>
                                </a:lnTo>
                                <a:lnTo>
                                  <a:pt x="1081" y="248"/>
                                </a:lnTo>
                                <a:lnTo>
                                  <a:pt x="1066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2" name="docshape631"/>
                        <wps:cNvSpPr>
                          <a:spLocks/>
                        </wps:cNvSpPr>
                        <wps:spPr bwMode="auto">
                          <a:xfrm>
                            <a:off x="9015" y="1077"/>
                            <a:ext cx="653" cy="2406"/>
                          </a:xfrm>
                          <a:custGeom>
                            <a:avLst/>
                            <a:gdLst>
                              <a:gd name="T0" fmla="+- 0 9016 9016"/>
                              <a:gd name="T1" fmla="*/ T0 w 653"/>
                              <a:gd name="T2" fmla="+- 0 3352 1078"/>
                              <a:gd name="T3" fmla="*/ 3352 h 2406"/>
                              <a:gd name="T4" fmla="+- 0 9044 9016"/>
                              <a:gd name="T5" fmla="*/ T4 w 653"/>
                              <a:gd name="T6" fmla="+- 0 3483 1078"/>
                              <a:gd name="T7" fmla="*/ 3483 h 2406"/>
                              <a:gd name="T8" fmla="+- 0 9126 9016"/>
                              <a:gd name="T9" fmla="*/ T8 w 653"/>
                              <a:gd name="T10" fmla="+- 0 3389 1078"/>
                              <a:gd name="T11" fmla="*/ 3389 h 2406"/>
                              <a:gd name="T12" fmla="+- 0 9078 9016"/>
                              <a:gd name="T13" fmla="*/ T12 w 653"/>
                              <a:gd name="T14" fmla="+- 0 3389 1078"/>
                              <a:gd name="T15" fmla="*/ 3389 h 2406"/>
                              <a:gd name="T16" fmla="+- 0 9059 9016"/>
                              <a:gd name="T17" fmla="*/ T16 w 653"/>
                              <a:gd name="T18" fmla="+- 0 3384 1078"/>
                              <a:gd name="T19" fmla="*/ 3384 h 2406"/>
                              <a:gd name="T20" fmla="+- 0 9064 9016"/>
                              <a:gd name="T21" fmla="*/ T20 w 653"/>
                              <a:gd name="T22" fmla="+- 0 3365 1078"/>
                              <a:gd name="T23" fmla="*/ 3365 h 2406"/>
                              <a:gd name="T24" fmla="+- 0 9016 9016"/>
                              <a:gd name="T25" fmla="*/ T24 w 653"/>
                              <a:gd name="T26" fmla="+- 0 3352 1078"/>
                              <a:gd name="T27" fmla="*/ 3352 h 2406"/>
                              <a:gd name="T28" fmla="+- 0 9064 9016"/>
                              <a:gd name="T29" fmla="*/ T28 w 653"/>
                              <a:gd name="T30" fmla="+- 0 3365 1078"/>
                              <a:gd name="T31" fmla="*/ 3365 h 2406"/>
                              <a:gd name="T32" fmla="+- 0 9059 9016"/>
                              <a:gd name="T33" fmla="*/ T32 w 653"/>
                              <a:gd name="T34" fmla="+- 0 3384 1078"/>
                              <a:gd name="T35" fmla="*/ 3384 h 2406"/>
                              <a:gd name="T36" fmla="+- 0 9078 9016"/>
                              <a:gd name="T37" fmla="*/ T36 w 653"/>
                              <a:gd name="T38" fmla="+- 0 3389 1078"/>
                              <a:gd name="T39" fmla="*/ 3389 h 2406"/>
                              <a:gd name="T40" fmla="+- 0 9083 9016"/>
                              <a:gd name="T41" fmla="*/ T40 w 653"/>
                              <a:gd name="T42" fmla="+- 0 3370 1078"/>
                              <a:gd name="T43" fmla="*/ 3370 h 2406"/>
                              <a:gd name="T44" fmla="+- 0 9064 9016"/>
                              <a:gd name="T45" fmla="*/ T44 w 653"/>
                              <a:gd name="T46" fmla="+- 0 3365 1078"/>
                              <a:gd name="T47" fmla="*/ 3365 h 2406"/>
                              <a:gd name="T48" fmla="+- 0 9083 9016"/>
                              <a:gd name="T49" fmla="*/ T48 w 653"/>
                              <a:gd name="T50" fmla="+- 0 3370 1078"/>
                              <a:gd name="T51" fmla="*/ 3370 h 2406"/>
                              <a:gd name="T52" fmla="+- 0 9078 9016"/>
                              <a:gd name="T53" fmla="*/ T52 w 653"/>
                              <a:gd name="T54" fmla="+- 0 3389 1078"/>
                              <a:gd name="T55" fmla="*/ 3389 h 2406"/>
                              <a:gd name="T56" fmla="+- 0 9126 9016"/>
                              <a:gd name="T57" fmla="*/ T56 w 653"/>
                              <a:gd name="T58" fmla="+- 0 3389 1078"/>
                              <a:gd name="T59" fmla="*/ 3389 h 2406"/>
                              <a:gd name="T60" fmla="+- 0 9132 9016"/>
                              <a:gd name="T61" fmla="*/ T60 w 653"/>
                              <a:gd name="T62" fmla="+- 0 3382 1078"/>
                              <a:gd name="T63" fmla="*/ 3382 h 2406"/>
                              <a:gd name="T64" fmla="+- 0 9083 9016"/>
                              <a:gd name="T65" fmla="*/ T64 w 653"/>
                              <a:gd name="T66" fmla="+- 0 3370 1078"/>
                              <a:gd name="T67" fmla="*/ 3370 h 2406"/>
                              <a:gd name="T68" fmla="+- 0 9649 9016"/>
                              <a:gd name="T69" fmla="*/ T68 w 653"/>
                              <a:gd name="T70" fmla="+- 0 1078 1078"/>
                              <a:gd name="T71" fmla="*/ 1078 h 2406"/>
                              <a:gd name="T72" fmla="+- 0 9064 9016"/>
                              <a:gd name="T73" fmla="*/ T72 w 653"/>
                              <a:gd name="T74" fmla="+- 0 3365 1078"/>
                              <a:gd name="T75" fmla="*/ 3365 h 2406"/>
                              <a:gd name="T76" fmla="+- 0 9083 9016"/>
                              <a:gd name="T77" fmla="*/ T76 w 653"/>
                              <a:gd name="T78" fmla="+- 0 3370 1078"/>
                              <a:gd name="T79" fmla="*/ 3370 h 2406"/>
                              <a:gd name="T80" fmla="+- 0 9669 9016"/>
                              <a:gd name="T81" fmla="*/ T80 w 653"/>
                              <a:gd name="T82" fmla="+- 0 1083 1078"/>
                              <a:gd name="T83" fmla="*/ 1083 h 2406"/>
                              <a:gd name="T84" fmla="+- 0 9649 9016"/>
                              <a:gd name="T85" fmla="*/ T84 w 653"/>
                              <a:gd name="T86" fmla="+- 0 1078 1078"/>
                              <a:gd name="T87" fmla="*/ 1078 h 240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653" h="2406">
                                <a:moveTo>
                                  <a:pt x="0" y="2274"/>
                                </a:moveTo>
                                <a:lnTo>
                                  <a:pt x="28" y="2405"/>
                                </a:lnTo>
                                <a:lnTo>
                                  <a:pt x="110" y="2311"/>
                                </a:lnTo>
                                <a:lnTo>
                                  <a:pt x="62" y="2311"/>
                                </a:lnTo>
                                <a:lnTo>
                                  <a:pt x="43" y="2306"/>
                                </a:lnTo>
                                <a:lnTo>
                                  <a:pt x="48" y="2287"/>
                                </a:lnTo>
                                <a:lnTo>
                                  <a:pt x="0" y="2274"/>
                                </a:lnTo>
                                <a:close/>
                                <a:moveTo>
                                  <a:pt x="48" y="2287"/>
                                </a:moveTo>
                                <a:lnTo>
                                  <a:pt x="43" y="2306"/>
                                </a:lnTo>
                                <a:lnTo>
                                  <a:pt x="62" y="2311"/>
                                </a:lnTo>
                                <a:lnTo>
                                  <a:pt x="67" y="2292"/>
                                </a:lnTo>
                                <a:lnTo>
                                  <a:pt x="48" y="2287"/>
                                </a:lnTo>
                                <a:close/>
                                <a:moveTo>
                                  <a:pt x="67" y="2292"/>
                                </a:moveTo>
                                <a:lnTo>
                                  <a:pt x="62" y="2311"/>
                                </a:lnTo>
                                <a:lnTo>
                                  <a:pt x="110" y="2311"/>
                                </a:lnTo>
                                <a:lnTo>
                                  <a:pt x="116" y="2304"/>
                                </a:lnTo>
                                <a:lnTo>
                                  <a:pt x="67" y="2292"/>
                                </a:lnTo>
                                <a:close/>
                                <a:moveTo>
                                  <a:pt x="633" y="0"/>
                                </a:moveTo>
                                <a:lnTo>
                                  <a:pt x="48" y="2287"/>
                                </a:lnTo>
                                <a:lnTo>
                                  <a:pt x="67" y="2292"/>
                                </a:lnTo>
                                <a:lnTo>
                                  <a:pt x="653" y="5"/>
                                </a:lnTo>
                                <a:lnTo>
                                  <a:pt x="63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3" name="docshape632"/>
                        <wps:cNvSpPr>
                          <a:spLocks/>
                        </wps:cNvSpPr>
                        <wps:spPr bwMode="auto">
                          <a:xfrm>
                            <a:off x="7677" y="6610"/>
                            <a:ext cx="391" cy="376"/>
                          </a:xfrm>
                          <a:custGeom>
                            <a:avLst/>
                            <a:gdLst>
                              <a:gd name="T0" fmla="+- 0 7677 7677"/>
                              <a:gd name="T1" fmla="*/ T0 w 391"/>
                              <a:gd name="T2" fmla="+- 0 6798 6610"/>
                              <a:gd name="T3" fmla="*/ 6798 h 376"/>
                              <a:gd name="T4" fmla="+- 0 7692 7677"/>
                              <a:gd name="T5" fmla="*/ T4 w 391"/>
                              <a:gd name="T6" fmla="+- 0 6725 6610"/>
                              <a:gd name="T7" fmla="*/ 6725 h 376"/>
                              <a:gd name="T8" fmla="+- 0 7734 7677"/>
                              <a:gd name="T9" fmla="*/ T8 w 391"/>
                              <a:gd name="T10" fmla="+- 0 6665 6610"/>
                              <a:gd name="T11" fmla="*/ 6665 h 376"/>
                              <a:gd name="T12" fmla="+- 0 7796 7677"/>
                              <a:gd name="T13" fmla="*/ T12 w 391"/>
                              <a:gd name="T14" fmla="+- 0 6625 6610"/>
                              <a:gd name="T15" fmla="*/ 6625 h 376"/>
                              <a:gd name="T16" fmla="+- 0 7872 7677"/>
                              <a:gd name="T17" fmla="*/ T16 w 391"/>
                              <a:gd name="T18" fmla="+- 0 6610 6610"/>
                              <a:gd name="T19" fmla="*/ 6610 h 376"/>
                              <a:gd name="T20" fmla="+- 0 7949 7677"/>
                              <a:gd name="T21" fmla="*/ T20 w 391"/>
                              <a:gd name="T22" fmla="+- 0 6625 6610"/>
                              <a:gd name="T23" fmla="*/ 6625 h 376"/>
                              <a:gd name="T24" fmla="+- 0 8011 7677"/>
                              <a:gd name="T25" fmla="*/ T24 w 391"/>
                              <a:gd name="T26" fmla="+- 0 6665 6610"/>
                              <a:gd name="T27" fmla="*/ 6665 h 376"/>
                              <a:gd name="T28" fmla="+- 0 8053 7677"/>
                              <a:gd name="T29" fmla="*/ T28 w 391"/>
                              <a:gd name="T30" fmla="+- 0 6725 6610"/>
                              <a:gd name="T31" fmla="*/ 6725 h 376"/>
                              <a:gd name="T32" fmla="+- 0 8068 7677"/>
                              <a:gd name="T33" fmla="*/ T32 w 391"/>
                              <a:gd name="T34" fmla="+- 0 6798 6610"/>
                              <a:gd name="T35" fmla="*/ 6798 h 376"/>
                              <a:gd name="T36" fmla="+- 0 8053 7677"/>
                              <a:gd name="T37" fmla="*/ T36 w 391"/>
                              <a:gd name="T38" fmla="+- 0 6872 6610"/>
                              <a:gd name="T39" fmla="*/ 6872 h 376"/>
                              <a:gd name="T40" fmla="+- 0 8011 7677"/>
                              <a:gd name="T41" fmla="*/ T40 w 391"/>
                              <a:gd name="T42" fmla="+- 0 6931 6610"/>
                              <a:gd name="T43" fmla="*/ 6931 h 376"/>
                              <a:gd name="T44" fmla="+- 0 7949 7677"/>
                              <a:gd name="T45" fmla="*/ T44 w 391"/>
                              <a:gd name="T46" fmla="+- 0 6972 6610"/>
                              <a:gd name="T47" fmla="*/ 6972 h 376"/>
                              <a:gd name="T48" fmla="+- 0 7872 7677"/>
                              <a:gd name="T49" fmla="*/ T48 w 391"/>
                              <a:gd name="T50" fmla="+- 0 6986 6610"/>
                              <a:gd name="T51" fmla="*/ 6986 h 376"/>
                              <a:gd name="T52" fmla="+- 0 7796 7677"/>
                              <a:gd name="T53" fmla="*/ T52 w 391"/>
                              <a:gd name="T54" fmla="+- 0 6972 6610"/>
                              <a:gd name="T55" fmla="*/ 6972 h 376"/>
                              <a:gd name="T56" fmla="+- 0 7734 7677"/>
                              <a:gd name="T57" fmla="*/ T56 w 391"/>
                              <a:gd name="T58" fmla="+- 0 6931 6610"/>
                              <a:gd name="T59" fmla="*/ 6931 h 376"/>
                              <a:gd name="T60" fmla="+- 0 7692 7677"/>
                              <a:gd name="T61" fmla="*/ T60 w 391"/>
                              <a:gd name="T62" fmla="+- 0 6872 6610"/>
                              <a:gd name="T63" fmla="*/ 6872 h 376"/>
                              <a:gd name="T64" fmla="+- 0 7677 7677"/>
                              <a:gd name="T65" fmla="*/ T64 w 391"/>
                              <a:gd name="T66" fmla="+- 0 6798 6610"/>
                              <a:gd name="T67" fmla="*/ 6798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4" name="docshape633"/>
                        <wps:cNvSpPr>
                          <a:spLocks/>
                        </wps:cNvSpPr>
                        <wps:spPr bwMode="auto">
                          <a:xfrm>
                            <a:off x="7938" y="4900"/>
                            <a:ext cx="1106" cy="1716"/>
                          </a:xfrm>
                          <a:custGeom>
                            <a:avLst/>
                            <a:gdLst>
                              <a:gd name="T0" fmla="+- 0 8971 7939"/>
                              <a:gd name="T1" fmla="*/ T0 w 1106"/>
                              <a:gd name="T2" fmla="+- 0 4996 4900"/>
                              <a:gd name="T3" fmla="*/ 4996 h 1716"/>
                              <a:gd name="T4" fmla="+- 0 7939 7939"/>
                              <a:gd name="T5" fmla="*/ T4 w 1106"/>
                              <a:gd name="T6" fmla="+- 0 6605 4900"/>
                              <a:gd name="T7" fmla="*/ 6605 h 1716"/>
                              <a:gd name="T8" fmla="+- 0 7955 7939"/>
                              <a:gd name="T9" fmla="*/ T8 w 1106"/>
                              <a:gd name="T10" fmla="+- 0 6616 4900"/>
                              <a:gd name="T11" fmla="*/ 6616 h 1716"/>
                              <a:gd name="T12" fmla="+- 0 8988 7939"/>
                              <a:gd name="T13" fmla="*/ T12 w 1106"/>
                              <a:gd name="T14" fmla="+- 0 5007 4900"/>
                              <a:gd name="T15" fmla="*/ 5007 h 1716"/>
                              <a:gd name="T16" fmla="+- 0 8971 7939"/>
                              <a:gd name="T17" fmla="*/ T16 w 1106"/>
                              <a:gd name="T18" fmla="+- 0 4996 4900"/>
                              <a:gd name="T19" fmla="*/ 4996 h 1716"/>
                              <a:gd name="T20" fmla="+- 0 9036 7939"/>
                              <a:gd name="T21" fmla="*/ T20 w 1106"/>
                              <a:gd name="T22" fmla="+- 0 4979 4900"/>
                              <a:gd name="T23" fmla="*/ 4979 h 1716"/>
                              <a:gd name="T24" fmla="+- 0 8982 7939"/>
                              <a:gd name="T25" fmla="*/ T24 w 1106"/>
                              <a:gd name="T26" fmla="+- 0 4979 4900"/>
                              <a:gd name="T27" fmla="*/ 4979 h 1716"/>
                              <a:gd name="T28" fmla="+- 0 8998 7939"/>
                              <a:gd name="T29" fmla="*/ T28 w 1106"/>
                              <a:gd name="T30" fmla="+- 0 4990 4900"/>
                              <a:gd name="T31" fmla="*/ 4990 h 1716"/>
                              <a:gd name="T32" fmla="+- 0 8988 7939"/>
                              <a:gd name="T33" fmla="*/ T32 w 1106"/>
                              <a:gd name="T34" fmla="+- 0 5007 4900"/>
                              <a:gd name="T35" fmla="*/ 5007 h 1716"/>
                              <a:gd name="T36" fmla="+- 0 9030 7939"/>
                              <a:gd name="T37" fmla="*/ T36 w 1106"/>
                              <a:gd name="T38" fmla="+- 0 5034 4900"/>
                              <a:gd name="T39" fmla="*/ 5034 h 1716"/>
                              <a:gd name="T40" fmla="+- 0 9036 7939"/>
                              <a:gd name="T41" fmla="*/ T40 w 1106"/>
                              <a:gd name="T42" fmla="+- 0 4979 4900"/>
                              <a:gd name="T43" fmla="*/ 4979 h 1716"/>
                              <a:gd name="T44" fmla="+- 0 8982 7939"/>
                              <a:gd name="T45" fmla="*/ T44 w 1106"/>
                              <a:gd name="T46" fmla="+- 0 4979 4900"/>
                              <a:gd name="T47" fmla="*/ 4979 h 1716"/>
                              <a:gd name="T48" fmla="+- 0 8971 7939"/>
                              <a:gd name="T49" fmla="*/ T48 w 1106"/>
                              <a:gd name="T50" fmla="+- 0 4996 4900"/>
                              <a:gd name="T51" fmla="*/ 4996 h 1716"/>
                              <a:gd name="T52" fmla="+- 0 8988 7939"/>
                              <a:gd name="T53" fmla="*/ T52 w 1106"/>
                              <a:gd name="T54" fmla="+- 0 5007 4900"/>
                              <a:gd name="T55" fmla="*/ 5007 h 1716"/>
                              <a:gd name="T56" fmla="+- 0 8998 7939"/>
                              <a:gd name="T57" fmla="*/ T56 w 1106"/>
                              <a:gd name="T58" fmla="+- 0 4990 4900"/>
                              <a:gd name="T59" fmla="*/ 4990 h 1716"/>
                              <a:gd name="T60" fmla="+- 0 8982 7939"/>
                              <a:gd name="T61" fmla="*/ T60 w 1106"/>
                              <a:gd name="T62" fmla="+- 0 4979 4900"/>
                              <a:gd name="T63" fmla="*/ 4979 h 1716"/>
                              <a:gd name="T64" fmla="+- 0 9044 7939"/>
                              <a:gd name="T65" fmla="*/ T64 w 1106"/>
                              <a:gd name="T66" fmla="+- 0 4900 4900"/>
                              <a:gd name="T67" fmla="*/ 4900 h 1716"/>
                              <a:gd name="T68" fmla="+- 0 8929 7939"/>
                              <a:gd name="T69" fmla="*/ T68 w 1106"/>
                              <a:gd name="T70" fmla="+- 0 4969 4900"/>
                              <a:gd name="T71" fmla="*/ 4969 h 1716"/>
                              <a:gd name="T72" fmla="+- 0 8971 7939"/>
                              <a:gd name="T73" fmla="*/ T72 w 1106"/>
                              <a:gd name="T74" fmla="+- 0 4996 4900"/>
                              <a:gd name="T75" fmla="*/ 4996 h 1716"/>
                              <a:gd name="T76" fmla="+- 0 8982 7939"/>
                              <a:gd name="T77" fmla="*/ T76 w 1106"/>
                              <a:gd name="T78" fmla="+- 0 4979 4900"/>
                              <a:gd name="T79" fmla="*/ 4979 h 1716"/>
                              <a:gd name="T80" fmla="+- 0 9036 7939"/>
                              <a:gd name="T81" fmla="*/ T80 w 1106"/>
                              <a:gd name="T82" fmla="+- 0 4979 4900"/>
                              <a:gd name="T83" fmla="*/ 4979 h 1716"/>
                              <a:gd name="T84" fmla="+- 0 9044 7939"/>
                              <a:gd name="T85" fmla="*/ T84 w 1106"/>
                              <a:gd name="T86" fmla="+- 0 4900 4900"/>
                              <a:gd name="T87" fmla="*/ 4900 h 17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106" h="1716">
                                <a:moveTo>
                                  <a:pt x="1032" y="96"/>
                                </a:moveTo>
                                <a:lnTo>
                                  <a:pt x="0" y="1705"/>
                                </a:lnTo>
                                <a:lnTo>
                                  <a:pt x="16" y="1716"/>
                                </a:lnTo>
                                <a:lnTo>
                                  <a:pt x="1049" y="107"/>
                                </a:lnTo>
                                <a:lnTo>
                                  <a:pt x="1032" y="96"/>
                                </a:lnTo>
                                <a:close/>
                                <a:moveTo>
                                  <a:pt x="1097" y="79"/>
                                </a:moveTo>
                                <a:lnTo>
                                  <a:pt x="1043" y="79"/>
                                </a:lnTo>
                                <a:lnTo>
                                  <a:pt x="1059" y="90"/>
                                </a:lnTo>
                                <a:lnTo>
                                  <a:pt x="1049" y="107"/>
                                </a:lnTo>
                                <a:lnTo>
                                  <a:pt x="1091" y="134"/>
                                </a:lnTo>
                                <a:lnTo>
                                  <a:pt x="1097" y="79"/>
                                </a:lnTo>
                                <a:close/>
                                <a:moveTo>
                                  <a:pt x="1043" y="79"/>
                                </a:moveTo>
                                <a:lnTo>
                                  <a:pt x="1032" y="96"/>
                                </a:lnTo>
                                <a:lnTo>
                                  <a:pt x="1049" y="107"/>
                                </a:lnTo>
                                <a:lnTo>
                                  <a:pt x="1059" y="90"/>
                                </a:lnTo>
                                <a:lnTo>
                                  <a:pt x="1043" y="79"/>
                                </a:lnTo>
                                <a:close/>
                                <a:moveTo>
                                  <a:pt x="1105" y="0"/>
                                </a:moveTo>
                                <a:lnTo>
                                  <a:pt x="990" y="69"/>
                                </a:lnTo>
                                <a:lnTo>
                                  <a:pt x="1032" y="96"/>
                                </a:lnTo>
                                <a:lnTo>
                                  <a:pt x="1043" y="79"/>
                                </a:lnTo>
                                <a:lnTo>
                                  <a:pt x="1097" y="79"/>
                                </a:lnTo>
                                <a:lnTo>
                                  <a:pt x="110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85" name="docshape634"/>
                        <wps:cNvSpPr txBox="1">
                          <a:spLocks noChangeArrowheads="1"/>
                        </wps:cNvSpPr>
                        <wps:spPr bwMode="auto">
                          <a:xfrm>
                            <a:off x="8427" y="732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86" name="docshape635"/>
                        <wps:cNvSpPr txBox="1">
                          <a:spLocks noChangeArrowheads="1"/>
                        </wps:cNvSpPr>
                        <wps:spPr bwMode="auto">
                          <a:xfrm>
                            <a:off x="9484" y="463"/>
                            <a:ext cx="288" cy="5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5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9.1</w:t>
                              </w:r>
                            </w:p>
                            <w:p w:rsidR="00AE08AB" w:rsidRDefault="00AE08AB">
                              <w:pPr>
                                <w:spacing w:before="120" w:line="253" w:lineRule="exact"/>
                                <w:ind w:left="43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87" name="docshape636"/>
                        <wps:cNvSpPr txBox="1">
                          <a:spLocks noChangeArrowheads="1"/>
                        </wps:cNvSpPr>
                        <wps:spPr bwMode="auto">
                          <a:xfrm>
                            <a:off x="10017" y="463"/>
                            <a:ext cx="28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1.2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88" name="docshape637"/>
                        <wps:cNvSpPr txBox="1">
                          <a:spLocks noChangeArrowheads="1"/>
                        </wps:cNvSpPr>
                        <wps:spPr bwMode="auto">
                          <a:xfrm>
                            <a:off x="10550" y="463"/>
                            <a:ext cx="28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6.3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89" name="docshape638"/>
                        <wps:cNvSpPr txBox="1">
                          <a:spLocks noChangeArrowheads="1"/>
                        </wps:cNvSpPr>
                        <wps:spPr bwMode="auto">
                          <a:xfrm>
                            <a:off x="7376" y="1015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90" name="docshape639"/>
                        <wps:cNvSpPr txBox="1">
                          <a:spLocks noChangeArrowheads="1"/>
                        </wps:cNvSpPr>
                        <wps:spPr bwMode="auto">
                          <a:xfrm>
                            <a:off x="7767" y="6747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20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624" o:spid="_x0000_s1519" style="position:absolute;margin-left:363.8pt;margin-top:15.9pt;width:185.05pt;height:333.9pt;z-index:-15710208;mso-wrap-distance-left:0;mso-wrap-distance-right:0;mso-position-horizontal-relative:page;mso-position-vertical-relative:text" coordorigin="7276,318" coordsize="3701,6678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">
                <v:shape id="docshape625" o:spid="_x0000_s1520" type="#_x0000_t75" style="position:absolute;left:7529;top:2211;width:2751;height:35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">
                  <v:imagedata r:id="rId145" o:title=""/>
                </v:shape>
                <v:shape id="docshape626" o:spid="_x0000_s1521" style="position:absolute;left:7286;top:880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" path="m,188l15,115,57,56,119,15,196,r76,15l334,56r42,59l391,188r-15,74l334,321r-62,41l196,376,119,362,57,321,15,262,,188xe" filled="f" strokeweight="1pt">
                  <v:path arrowok="t" o:connecttype="custom" o:connectlocs="0,1068;15,995;57,936;119,895;196,880;272,895;334,936;376,995;391,1068;376,1142;334,1201;272,1242;196,1256;119,1242;57,1201;15,1142;0,1068" o:connectangles="0,0,0,0,0,0,0,0,0,0,0,0,0,0,0,0,0"/>
                </v:shape>
                <v:shape id="docshape627" o:spid="_x0000_s1522" style="position:absolute;left:7463;top:1250;width:1101;height:1655;visibility:visible;mso-wrap-style:square;v-text-anchor:top" coordsize="1101,1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" path="m1025,1560r-41,27l1100,1654r-9,-78l1036,1576r-11,-16xm1042,1549r-17,11l1036,1576r17,-11l1042,1549xm1084,1521r-42,28l1053,1565r-17,11l1091,1576r-7,-55xm16,l,11,1025,1560r17,-11l16,xe" fillcolor="black" stroked="f">
                  <v:path arrowok="t" o:connecttype="custom" o:connectlocs="1025,2811;984,2838;1100,2905;1091,2827;1036,2827;1025,2811;1042,2800;1025,2811;1036,2827;1053,2816;1042,2800;1084,2772;1042,2800;1053,2816;1036,2827;1091,2827;1084,2772;16,1251;0,1262;1025,2811;1042,2800;16,1251" o:connectangles="0,0,0,0,0,0,0,0,0,0,0,0,0,0,0,0,0,0,0,0,0,0"/>
                </v:shape>
                <v:shape id="docshape628" o:spid="_x0000_s1523" style="position:absolute;left:8338;top:595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" path="m,188l15,115,57,56,119,15,195,r77,15l334,56r42,59l391,188r-15,74l334,321r-62,41l195,376,119,362,57,321,15,262,,188xe" filled="f" strokeweight="1pt">
                  <v:path arrowok="t" o:connecttype="custom" o:connectlocs="0,783;15,710;57,651;119,610;195,595;272,610;334,651;376,710;391,783;376,857;334,916;272,957;195,971;119,957;57,916;15,857;0,783" o:connectangles="0,0,0,0,0,0,0,0,0,0,0,0,0,0,0,0,0"/>
                </v:shape>
                <v:shape id="docshape629" o:spid="_x0000_s1524" style="position:absolute;left:8554;top:969;width:524;height:2227;visibility:visible;mso-wrap-style:square;v-text-anchor:top" coordsize="524,22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" path="m455,2111r-49,11l490,2226r25,-95l459,2131r-4,-20xm474,2107r-19,4l459,2131r20,-5l474,2107xm523,2096r-49,11l479,2126r-20,5l515,2131r8,-35xm20,l,4,455,2111r19,-4l20,xe" fillcolor="black" stroked="f">
                  <v:path arrowok="t" o:connecttype="custom" o:connectlocs="455,3080;406,3091;490,3195;515,3100;459,3100;455,3080;474,3076;455,3080;459,3100;479,3095;474,3076;523,3065;474,3076;479,3095;459,3100;515,3100;523,3065;20,969;0,973;455,3080;474,3076;20,969" o:connectangles="0,0,0,0,0,0,0,0,0,0,0,0,0,0,0,0,0,0,0,0,0,0"/>
                </v:shape>
                <v:shape id="docshape630" o:spid="_x0000_s1525" style="position:absolute;left:9332;top:328;width:1635;height:752;visibility:visible;mso-wrap-style:square;v-text-anchor:top" coordsize="1635,7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" path="m106,564r15,-73l163,432r62,-41l301,376r77,15l440,432r42,59l497,564r-15,74l440,697r-62,41l301,752,225,738,163,697,121,638,106,564xm,188l15,129,55,77,116,37,195,10,284,r90,10l452,37r62,40l554,129r15,59l554,248r-40,52l452,340r-78,27l284,376r-89,-9l116,340,55,300,15,248,,188xm569,188r13,-59l617,77,671,37,739,10,818,r78,10l964,37r54,40l1053,129r13,59l1053,248r-35,52l964,340r-68,27l818,376r-79,-9l671,340,617,300,582,248,569,188xm1066,188r15,-59l1121,77r61,-40l1261,10,1350,r90,10l1518,37r62,40l1620,129r15,59l1620,248r-40,52l1518,340r-78,27l1350,376r-89,-9l1182,340r-61,-40l1081,248r-15,-60xe" filled="f" strokeweight="1pt">
                  <v:path arrowok="t" o:connecttype="custom" o:connectlocs="121,819;225,719;378,719;482,819;482,966;378,1066;225,1066;121,966;0,516;55,405;195,338;374,338;514,405;569,516;514,628;374,695;195,695;55,628;0,516;582,457;671,365;818,328;964,365;1053,457;1053,576;964,668;818,704;671,668;582,576;1066,516;1121,405;1261,338;1440,338;1580,405;1635,516;1580,628;1440,695;1261,695;1121,628;1066,516" o:connectangles="0,0,0,0,0,0,0,0,0,0,0,0,0,0,0,0,0,0,0,0,0,0,0,0,0,0,0,0,0,0,0,0,0,0,0,0,0,0,0,0"/>
                </v:shape>
                <v:shape id="docshape631" o:spid="_x0000_s1526" style="position:absolute;left:9015;top:1077;width:653;height:2406;visibility:visible;mso-wrap-style:square;v-text-anchor:top" coordsize="653,24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" path="m,2274r28,131l110,2311r-48,l43,2306r5,-19l,2274xm48,2287r-5,19l62,2311r5,-19l48,2287xm67,2292r-5,19l110,2311r6,-7l67,2292xm633,l48,2287r19,5l653,5,633,xe" fillcolor="black" stroked="f">
                  <v:path arrowok="t" o:connecttype="custom" o:connectlocs="0,3352;28,3483;110,3389;62,3389;43,3384;48,3365;0,3352;48,3365;43,3384;62,3389;67,3370;48,3365;67,3370;62,3389;110,3389;116,3382;67,3370;633,1078;48,3365;67,3370;653,1083;633,1078" o:connectangles="0,0,0,0,0,0,0,0,0,0,0,0,0,0,0,0,0,0,0,0,0,0"/>
                </v:shape>
                <v:shape id="docshape632" o:spid="_x0000_s1527" style="position:absolute;left:7677;top:6610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" path="m,188l15,115,57,55,119,15,195,r77,15l334,55r42,60l391,188r-15,74l334,321r-62,41l195,376,119,362,57,321,15,262,,188xe" filled="f" strokeweight="1pt">
                  <v:path arrowok="t" o:connecttype="custom" o:connectlocs="0,6798;15,6725;57,6665;119,6625;195,6610;272,6625;334,6665;376,6725;391,6798;376,6872;334,6931;272,6972;195,6986;119,6972;57,6931;15,6872;0,6798" o:connectangles="0,0,0,0,0,0,0,0,0,0,0,0,0,0,0,0,0"/>
                </v:shape>
                <v:shape id="docshape633" o:spid="_x0000_s1528" style="position:absolute;left:7938;top:4900;width:1106;height:1716;visibility:visible;mso-wrap-style:square;v-text-anchor:top" coordsize="1106,1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" path="m1032,96l,1705r16,11l1049,107,1032,96xm1097,79r-54,l1059,90r-10,17l1091,134r6,-55xm1043,79r-11,17l1049,107r10,-17l1043,79xm1105,l990,69r42,27l1043,79r54,l1105,xe" fillcolor="black" stroked="f">
                  <v:path arrowok="t" o:connecttype="custom" o:connectlocs="1032,4996;0,6605;16,6616;1049,5007;1032,4996;1097,4979;1043,4979;1059,4990;1049,5007;1091,5034;1097,4979;1043,4979;1032,4996;1049,5007;1059,4990;1043,4979;1105,4900;990,4969;1032,4996;1043,4979;1097,4979;1105,4900" o:connectangles="0,0,0,0,0,0,0,0,0,0,0,0,0,0,0,0,0,0,0,0,0,0"/>
                </v:shape>
                <v:shape id="docshape634" o:spid="_x0000_s1529" type="#_x0000_t202" style="position:absolute;left:8427;top:732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18</w:t>
                        </w:r>
                      </w:p>
                    </w:txbxContent>
                  </v:textbox>
                </v:shape>
                <v:shape id="docshape635" o:spid="_x0000_s1530" type="#_x0000_t202" style="position:absolute;left:9484;top:463;width:288;height:5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5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9.1</w:t>
                        </w:r>
                      </w:p>
                      <w:p w:rsidR="00AE08AB" w:rsidRDefault="00AE08AB">
                        <w:pPr>
                          <w:spacing w:before="120" w:line="253" w:lineRule="exact"/>
                          <w:ind w:left="43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10</w:t>
                        </w:r>
                      </w:p>
                    </w:txbxContent>
                  </v:textbox>
                </v:shape>
                <v:shape id="docshape636" o:spid="_x0000_s1531" type="#_x0000_t202" style="position:absolute;left:10017;top:463;width:28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1.2</w:t>
                        </w:r>
                      </w:p>
                    </w:txbxContent>
                  </v:textbox>
                </v:shape>
                <v:shape id="docshape637" o:spid="_x0000_s1532" type="#_x0000_t202" style="position:absolute;left:10550;top:463;width:28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6.3</w:t>
                        </w:r>
                      </w:p>
                    </w:txbxContent>
                  </v:textbox>
                </v:shape>
                <v:shape id="docshape638" o:spid="_x0000_s1533" type="#_x0000_t202" style="position:absolute;left:7376;top:1015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19</w:t>
                        </w:r>
                      </w:p>
                    </w:txbxContent>
                  </v:textbox>
                </v:shape>
                <v:shape id="docshape639" o:spid="_x0000_s1534" type="#_x0000_t202" style="position:absolute;left:7767;top:6747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20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CE507A" w:rsidRDefault="00CE507A">
      <w:pPr>
        <w:rPr>
          <w:rFonts w:ascii="Microsoft YaHei"/>
          <w:sz w:val="15"/>
        </w:rPr>
        <w:sectPr w:rsidR="00CE507A">
          <w:pgSz w:w="11910" w:h="16840"/>
          <w:pgMar w:top="1460" w:right="780" w:bottom="1380" w:left="780" w:header="0" w:footer="1193" w:gutter="0"/>
          <w:cols w:space="720"/>
        </w:sectPr>
      </w:pPr>
    </w:p>
    <w:p w:rsidR="00CE507A" w:rsidRDefault="0004171C">
      <w:pPr>
        <w:spacing w:before="17"/>
        <w:ind w:left="352"/>
        <w:rPr>
          <w:rFonts w:ascii="Microsoft YaHei" w:eastAsia="Microsoft YaHei"/>
          <w:b/>
          <w:sz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487606784" behindDoc="1" locked="0" layoutInCell="1" allowOverlap="1">
                <wp:simplePos x="0" y="0"/>
                <wp:positionH relativeFrom="page">
                  <wp:posOffset>735330</wp:posOffset>
                </wp:positionH>
                <wp:positionV relativeFrom="paragraph">
                  <wp:posOffset>365760</wp:posOffset>
                </wp:positionV>
                <wp:extent cx="6207760" cy="635"/>
                <wp:effectExtent l="0" t="0" r="0" b="0"/>
                <wp:wrapTopAndBottom/>
                <wp:docPr id="474" name="Line 4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207760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09FDBE0" id="Line 459" o:spid="_x0000_s1026" style="position:absolute;z-index:-157096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57.9pt,28.8pt" to="546.7pt,2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" strokeweight="1.5pt">
                <w10:wrap type="topAndBottom" anchorx="page"/>
              </v:lin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607296" behindDoc="1" locked="0" layoutInCell="1" allowOverlap="1">
                <wp:simplePos x="0" y="0"/>
                <wp:positionH relativeFrom="page">
                  <wp:posOffset>1141095</wp:posOffset>
                </wp:positionH>
                <wp:positionV relativeFrom="paragraph">
                  <wp:posOffset>683260</wp:posOffset>
                </wp:positionV>
                <wp:extent cx="3247390" cy="2893060"/>
                <wp:effectExtent l="0" t="0" r="0" b="0"/>
                <wp:wrapTopAndBottom/>
                <wp:docPr id="466" name="docshapegroup6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247390" cy="2893060"/>
                          <a:chOff x="1797" y="1076"/>
                          <a:chExt cx="5114" cy="4556"/>
                        </a:xfrm>
                      </wpg:grpSpPr>
                      <pic:pic xmlns:pic="http://schemas.openxmlformats.org/drawingml/2006/picture">
                        <pic:nvPicPr>
                          <pic:cNvPr id="467" name="docshape6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22" y="2163"/>
                            <a:ext cx="2789" cy="346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68" name="docshape642"/>
                        <wps:cNvSpPr>
                          <a:spLocks/>
                        </wps:cNvSpPr>
                        <wps:spPr bwMode="auto">
                          <a:xfrm>
                            <a:off x="4357" y="1455"/>
                            <a:ext cx="1018" cy="1202"/>
                          </a:xfrm>
                          <a:custGeom>
                            <a:avLst/>
                            <a:gdLst>
                              <a:gd name="T0" fmla="+- 0 5290 4357"/>
                              <a:gd name="T1" fmla="*/ T0 w 1018"/>
                              <a:gd name="T2" fmla="+- 0 2572 1456"/>
                              <a:gd name="T3" fmla="*/ 2572 h 1202"/>
                              <a:gd name="T4" fmla="+- 0 5252 4357"/>
                              <a:gd name="T5" fmla="*/ T4 w 1018"/>
                              <a:gd name="T6" fmla="+- 0 2604 1456"/>
                              <a:gd name="T7" fmla="*/ 2604 h 1202"/>
                              <a:gd name="T8" fmla="+- 0 5375 4357"/>
                              <a:gd name="T9" fmla="*/ T8 w 1018"/>
                              <a:gd name="T10" fmla="+- 0 2657 1456"/>
                              <a:gd name="T11" fmla="*/ 2657 h 1202"/>
                              <a:gd name="T12" fmla="+- 0 5358 4357"/>
                              <a:gd name="T13" fmla="*/ T12 w 1018"/>
                              <a:gd name="T14" fmla="+- 0 2587 1456"/>
                              <a:gd name="T15" fmla="*/ 2587 h 1202"/>
                              <a:gd name="T16" fmla="+- 0 5303 4357"/>
                              <a:gd name="T17" fmla="*/ T16 w 1018"/>
                              <a:gd name="T18" fmla="+- 0 2587 1456"/>
                              <a:gd name="T19" fmla="*/ 2587 h 1202"/>
                              <a:gd name="T20" fmla="+- 0 5290 4357"/>
                              <a:gd name="T21" fmla="*/ T20 w 1018"/>
                              <a:gd name="T22" fmla="+- 0 2572 1456"/>
                              <a:gd name="T23" fmla="*/ 2572 h 1202"/>
                              <a:gd name="T24" fmla="+- 0 5305 4357"/>
                              <a:gd name="T25" fmla="*/ T24 w 1018"/>
                              <a:gd name="T26" fmla="+- 0 2559 1456"/>
                              <a:gd name="T27" fmla="*/ 2559 h 1202"/>
                              <a:gd name="T28" fmla="+- 0 5290 4357"/>
                              <a:gd name="T29" fmla="*/ T28 w 1018"/>
                              <a:gd name="T30" fmla="+- 0 2572 1456"/>
                              <a:gd name="T31" fmla="*/ 2572 h 1202"/>
                              <a:gd name="T32" fmla="+- 0 5303 4357"/>
                              <a:gd name="T33" fmla="*/ T32 w 1018"/>
                              <a:gd name="T34" fmla="+- 0 2587 1456"/>
                              <a:gd name="T35" fmla="*/ 2587 h 1202"/>
                              <a:gd name="T36" fmla="+- 0 5318 4357"/>
                              <a:gd name="T37" fmla="*/ T36 w 1018"/>
                              <a:gd name="T38" fmla="+- 0 2575 1456"/>
                              <a:gd name="T39" fmla="*/ 2575 h 1202"/>
                              <a:gd name="T40" fmla="+- 0 5305 4357"/>
                              <a:gd name="T41" fmla="*/ T40 w 1018"/>
                              <a:gd name="T42" fmla="+- 0 2559 1456"/>
                              <a:gd name="T43" fmla="*/ 2559 h 1202"/>
                              <a:gd name="T44" fmla="+- 0 5343 4357"/>
                              <a:gd name="T45" fmla="*/ T44 w 1018"/>
                              <a:gd name="T46" fmla="+- 0 2527 1456"/>
                              <a:gd name="T47" fmla="*/ 2527 h 1202"/>
                              <a:gd name="T48" fmla="+- 0 5305 4357"/>
                              <a:gd name="T49" fmla="*/ T48 w 1018"/>
                              <a:gd name="T50" fmla="+- 0 2559 1456"/>
                              <a:gd name="T51" fmla="*/ 2559 h 1202"/>
                              <a:gd name="T52" fmla="+- 0 5318 4357"/>
                              <a:gd name="T53" fmla="*/ T52 w 1018"/>
                              <a:gd name="T54" fmla="+- 0 2575 1456"/>
                              <a:gd name="T55" fmla="*/ 2575 h 1202"/>
                              <a:gd name="T56" fmla="+- 0 5303 4357"/>
                              <a:gd name="T57" fmla="*/ T56 w 1018"/>
                              <a:gd name="T58" fmla="+- 0 2587 1456"/>
                              <a:gd name="T59" fmla="*/ 2587 h 1202"/>
                              <a:gd name="T60" fmla="+- 0 5358 4357"/>
                              <a:gd name="T61" fmla="*/ T60 w 1018"/>
                              <a:gd name="T62" fmla="+- 0 2587 1456"/>
                              <a:gd name="T63" fmla="*/ 2587 h 1202"/>
                              <a:gd name="T64" fmla="+- 0 5343 4357"/>
                              <a:gd name="T65" fmla="*/ T64 w 1018"/>
                              <a:gd name="T66" fmla="+- 0 2527 1456"/>
                              <a:gd name="T67" fmla="*/ 2527 h 1202"/>
                              <a:gd name="T68" fmla="+- 0 4373 4357"/>
                              <a:gd name="T69" fmla="*/ T68 w 1018"/>
                              <a:gd name="T70" fmla="+- 0 1456 1456"/>
                              <a:gd name="T71" fmla="*/ 1456 h 1202"/>
                              <a:gd name="T72" fmla="+- 0 4357 4357"/>
                              <a:gd name="T73" fmla="*/ T72 w 1018"/>
                              <a:gd name="T74" fmla="+- 0 1469 1456"/>
                              <a:gd name="T75" fmla="*/ 1469 h 1202"/>
                              <a:gd name="T76" fmla="+- 0 5290 4357"/>
                              <a:gd name="T77" fmla="*/ T76 w 1018"/>
                              <a:gd name="T78" fmla="+- 0 2572 1456"/>
                              <a:gd name="T79" fmla="*/ 2572 h 1202"/>
                              <a:gd name="T80" fmla="+- 0 5305 4357"/>
                              <a:gd name="T81" fmla="*/ T80 w 1018"/>
                              <a:gd name="T82" fmla="+- 0 2559 1456"/>
                              <a:gd name="T83" fmla="*/ 2559 h 1202"/>
                              <a:gd name="T84" fmla="+- 0 4373 4357"/>
                              <a:gd name="T85" fmla="*/ T84 w 1018"/>
                              <a:gd name="T86" fmla="+- 0 1456 1456"/>
                              <a:gd name="T87" fmla="*/ 1456 h 120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018" h="1202">
                                <a:moveTo>
                                  <a:pt x="933" y="1116"/>
                                </a:moveTo>
                                <a:lnTo>
                                  <a:pt x="895" y="1148"/>
                                </a:lnTo>
                                <a:lnTo>
                                  <a:pt x="1018" y="1201"/>
                                </a:lnTo>
                                <a:lnTo>
                                  <a:pt x="1001" y="1131"/>
                                </a:lnTo>
                                <a:lnTo>
                                  <a:pt x="946" y="1131"/>
                                </a:lnTo>
                                <a:lnTo>
                                  <a:pt x="933" y="1116"/>
                                </a:lnTo>
                                <a:close/>
                                <a:moveTo>
                                  <a:pt x="948" y="1103"/>
                                </a:moveTo>
                                <a:lnTo>
                                  <a:pt x="933" y="1116"/>
                                </a:lnTo>
                                <a:lnTo>
                                  <a:pt x="946" y="1131"/>
                                </a:lnTo>
                                <a:lnTo>
                                  <a:pt x="961" y="1119"/>
                                </a:lnTo>
                                <a:lnTo>
                                  <a:pt x="948" y="1103"/>
                                </a:lnTo>
                                <a:close/>
                                <a:moveTo>
                                  <a:pt x="986" y="1071"/>
                                </a:moveTo>
                                <a:lnTo>
                                  <a:pt x="948" y="1103"/>
                                </a:lnTo>
                                <a:lnTo>
                                  <a:pt x="961" y="1119"/>
                                </a:lnTo>
                                <a:lnTo>
                                  <a:pt x="946" y="1131"/>
                                </a:lnTo>
                                <a:lnTo>
                                  <a:pt x="1001" y="1131"/>
                                </a:lnTo>
                                <a:lnTo>
                                  <a:pt x="986" y="1071"/>
                                </a:lnTo>
                                <a:close/>
                                <a:moveTo>
                                  <a:pt x="16" y="0"/>
                                </a:moveTo>
                                <a:lnTo>
                                  <a:pt x="0" y="13"/>
                                </a:lnTo>
                                <a:lnTo>
                                  <a:pt x="933" y="1116"/>
                                </a:lnTo>
                                <a:lnTo>
                                  <a:pt x="948" y="1103"/>
                                </a:lnTo>
                                <a:lnTo>
                                  <a:pt x="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69" name="docshape643"/>
                        <wps:cNvSpPr>
                          <a:spLocks/>
                        </wps:cNvSpPr>
                        <wps:spPr bwMode="auto">
                          <a:xfrm>
                            <a:off x="2941" y="1086"/>
                            <a:ext cx="2787" cy="3586"/>
                          </a:xfrm>
                          <a:custGeom>
                            <a:avLst/>
                            <a:gdLst>
                              <a:gd name="T0" fmla="+- 0 4108 2941"/>
                              <a:gd name="T1" fmla="*/ T0 w 2787"/>
                              <a:gd name="T2" fmla="+- 0 1215 1086"/>
                              <a:gd name="T3" fmla="*/ 1215 h 3586"/>
                              <a:gd name="T4" fmla="+- 0 4209 2941"/>
                              <a:gd name="T5" fmla="*/ T4 w 2787"/>
                              <a:gd name="T6" fmla="+- 0 1123 1086"/>
                              <a:gd name="T7" fmla="*/ 1123 h 3586"/>
                              <a:gd name="T8" fmla="+- 0 4377 2941"/>
                              <a:gd name="T9" fmla="*/ T8 w 2787"/>
                              <a:gd name="T10" fmla="+- 0 1086 1086"/>
                              <a:gd name="T11" fmla="*/ 1086 h 3586"/>
                              <a:gd name="T12" fmla="+- 0 4545 2941"/>
                              <a:gd name="T13" fmla="*/ T12 w 2787"/>
                              <a:gd name="T14" fmla="+- 0 1123 1086"/>
                              <a:gd name="T15" fmla="*/ 1123 h 3586"/>
                              <a:gd name="T16" fmla="+- 0 4647 2941"/>
                              <a:gd name="T17" fmla="*/ T16 w 2787"/>
                              <a:gd name="T18" fmla="+- 0 1215 1086"/>
                              <a:gd name="T19" fmla="*/ 1215 h 3586"/>
                              <a:gd name="T20" fmla="+- 0 4647 2941"/>
                              <a:gd name="T21" fmla="*/ T20 w 2787"/>
                              <a:gd name="T22" fmla="+- 0 1334 1086"/>
                              <a:gd name="T23" fmla="*/ 1334 h 3586"/>
                              <a:gd name="T24" fmla="+- 0 4545 2941"/>
                              <a:gd name="T25" fmla="*/ T24 w 2787"/>
                              <a:gd name="T26" fmla="+- 0 1426 1086"/>
                              <a:gd name="T27" fmla="*/ 1426 h 3586"/>
                              <a:gd name="T28" fmla="+- 0 4377 2941"/>
                              <a:gd name="T29" fmla="*/ T28 w 2787"/>
                              <a:gd name="T30" fmla="+- 0 1462 1086"/>
                              <a:gd name="T31" fmla="*/ 1462 h 3586"/>
                              <a:gd name="T32" fmla="+- 0 4209 2941"/>
                              <a:gd name="T33" fmla="*/ T32 w 2787"/>
                              <a:gd name="T34" fmla="+- 0 1426 1086"/>
                              <a:gd name="T35" fmla="*/ 1426 h 3586"/>
                              <a:gd name="T36" fmla="+- 0 4108 2941"/>
                              <a:gd name="T37" fmla="*/ T36 w 2787"/>
                              <a:gd name="T38" fmla="+- 0 1334 1086"/>
                              <a:gd name="T39" fmla="*/ 1334 h 3586"/>
                              <a:gd name="T40" fmla="+- 0 4662 2941"/>
                              <a:gd name="T41" fmla="*/ T40 w 2787"/>
                              <a:gd name="T42" fmla="+- 0 1274 1086"/>
                              <a:gd name="T43" fmla="*/ 1274 h 3586"/>
                              <a:gd name="T44" fmla="+- 0 4710 2941"/>
                              <a:gd name="T45" fmla="*/ T44 w 2787"/>
                              <a:gd name="T46" fmla="+- 0 1163 1086"/>
                              <a:gd name="T47" fmla="*/ 1163 h 3586"/>
                              <a:gd name="T48" fmla="+- 0 4832 2941"/>
                              <a:gd name="T49" fmla="*/ T48 w 2787"/>
                              <a:gd name="T50" fmla="+- 0 1096 1086"/>
                              <a:gd name="T51" fmla="*/ 1096 h 3586"/>
                              <a:gd name="T52" fmla="+- 0 4989 2941"/>
                              <a:gd name="T53" fmla="*/ T52 w 2787"/>
                              <a:gd name="T54" fmla="+- 0 1096 1086"/>
                              <a:gd name="T55" fmla="*/ 1096 h 3586"/>
                              <a:gd name="T56" fmla="+- 0 5111 2941"/>
                              <a:gd name="T57" fmla="*/ T56 w 2787"/>
                              <a:gd name="T58" fmla="+- 0 1163 1086"/>
                              <a:gd name="T59" fmla="*/ 1163 h 3586"/>
                              <a:gd name="T60" fmla="+- 0 5159 2941"/>
                              <a:gd name="T61" fmla="*/ T60 w 2787"/>
                              <a:gd name="T62" fmla="+- 0 1274 1086"/>
                              <a:gd name="T63" fmla="*/ 1274 h 3586"/>
                              <a:gd name="T64" fmla="+- 0 5111 2941"/>
                              <a:gd name="T65" fmla="*/ T64 w 2787"/>
                              <a:gd name="T66" fmla="+- 0 1385 1086"/>
                              <a:gd name="T67" fmla="*/ 1385 h 3586"/>
                              <a:gd name="T68" fmla="+- 0 4989 2941"/>
                              <a:gd name="T69" fmla="*/ T68 w 2787"/>
                              <a:gd name="T70" fmla="+- 0 1453 1086"/>
                              <a:gd name="T71" fmla="*/ 1453 h 3586"/>
                              <a:gd name="T72" fmla="+- 0 4832 2941"/>
                              <a:gd name="T73" fmla="*/ T72 w 2787"/>
                              <a:gd name="T74" fmla="+- 0 1453 1086"/>
                              <a:gd name="T75" fmla="*/ 1453 h 3586"/>
                              <a:gd name="T76" fmla="+- 0 4710 2941"/>
                              <a:gd name="T77" fmla="*/ T76 w 2787"/>
                              <a:gd name="T78" fmla="+- 0 1385 1086"/>
                              <a:gd name="T79" fmla="*/ 1385 h 3586"/>
                              <a:gd name="T80" fmla="+- 0 4662 2941"/>
                              <a:gd name="T81" fmla="*/ T80 w 2787"/>
                              <a:gd name="T82" fmla="+- 0 1274 1086"/>
                              <a:gd name="T83" fmla="*/ 1274 h 3586"/>
                              <a:gd name="T84" fmla="+- 0 5174 2941"/>
                              <a:gd name="T85" fmla="*/ T84 w 2787"/>
                              <a:gd name="T86" fmla="+- 0 1215 1086"/>
                              <a:gd name="T87" fmla="*/ 1215 h 3586"/>
                              <a:gd name="T88" fmla="+- 0 5275 2941"/>
                              <a:gd name="T89" fmla="*/ T88 w 2787"/>
                              <a:gd name="T90" fmla="+- 0 1123 1086"/>
                              <a:gd name="T91" fmla="*/ 1123 h 3586"/>
                              <a:gd name="T92" fmla="+- 0 5443 2941"/>
                              <a:gd name="T93" fmla="*/ T92 w 2787"/>
                              <a:gd name="T94" fmla="+- 0 1086 1086"/>
                              <a:gd name="T95" fmla="*/ 1086 h 3586"/>
                              <a:gd name="T96" fmla="+- 0 5611 2941"/>
                              <a:gd name="T97" fmla="*/ T96 w 2787"/>
                              <a:gd name="T98" fmla="+- 0 1123 1086"/>
                              <a:gd name="T99" fmla="*/ 1123 h 3586"/>
                              <a:gd name="T100" fmla="+- 0 5713 2941"/>
                              <a:gd name="T101" fmla="*/ T100 w 2787"/>
                              <a:gd name="T102" fmla="+- 0 1215 1086"/>
                              <a:gd name="T103" fmla="*/ 1215 h 3586"/>
                              <a:gd name="T104" fmla="+- 0 5713 2941"/>
                              <a:gd name="T105" fmla="*/ T104 w 2787"/>
                              <a:gd name="T106" fmla="+- 0 1334 1086"/>
                              <a:gd name="T107" fmla="*/ 1334 h 3586"/>
                              <a:gd name="T108" fmla="+- 0 5611 2941"/>
                              <a:gd name="T109" fmla="*/ T108 w 2787"/>
                              <a:gd name="T110" fmla="+- 0 1426 1086"/>
                              <a:gd name="T111" fmla="*/ 1426 h 3586"/>
                              <a:gd name="T112" fmla="+- 0 5443 2941"/>
                              <a:gd name="T113" fmla="*/ T112 w 2787"/>
                              <a:gd name="T114" fmla="+- 0 1462 1086"/>
                              <a:gd name="T115" fmla="*/ 1462 h 3586"/>
                              <a:gd name="T116" fmla="+- 0 5275 2941"/>
                              <a:gd name="T117" fmla="*/ T116 w 2787"/>
                              <a:gd name="T118" fmla="+- 0 1426 1086"/>
                              <a:gd name="T119" fmla="*/ 1426 h 3586"/>
                              <a:gd name="T120" fmla="+- 0 5174 2941"/>
                              <a:gd name="T121" fmla="*/ T120 w 2787"/>
                              <a:gd name="T122" fmla="+- 0 1334 1086"/>
                              <a:gd name="T123" fmla="*/ 1334 h 3586"/>
                              <a:gd name="T124" fmla="+- 0 2941 2941"/>
                              <a:gd name="T125" fmla="*/ T124 w 2787"/>
                              <a:gd name="T126" fmla="+- 0 4484 1086"/>
                              <a:gd name="T127" fmla="*/ 4484 h 3586"/>
                              <a:gd name="T128" fmla="+- 0 2996 2941"/>
                              <a:gd name="T129" fmla="*/ T128 w 2787"/>
                              <a:gd name="T130" fmla="+- 0 4373 1086"/>
                              <a:gd name="T131" fmla="*/ 4373 h 3586"/>
                              <a:gd name="T132" fmla="+- 0 3136 2941"/>
                              <a:gd name="T133" fmla="*/ T132 w 2787"/>
                              <a:gd name="T134" fmla="+- 0 4306 1086"/>
                              <a:gd name="T135" fmla="*/ 4306 h 3586"/>
                              <a:gd name="T136" fmla="+- 0 3315 2941"/>
                              <a:gd name="T137" fmla="*/ T136 w 2787"/>
                              <a:gd name="T138" fmla="+- 0 4306 1086"/>
                              <a:gd name="T139" fmla="*/ 4306 h 3586"/>
                              <a:gd name="T140" fmla="+- 0 3455 2941"/>
                              <a:gd name="T141" fmla="*/ T140 w 2787"/>
                              <a:gd name="T142" fmla="+- 0 4373 1086"/>
                              <a:gd name="T143" fmla="*/ 4373 h 3586"/>
                              <a:gd name="T144" fmla="+- 0 3510 2941"/>
                              <a:gd name="T145" fmla="*/ T144 w 2787"/>
                              <a:gd name="T146" fmla="+- 0 4484 1086"/>
                              <a:gd name="T147" fmla="*/ 4484 h 3586"/>
                              <a:gd name="T148" fmla="+- 0 3455 2941"/>
                              <a:gd name="T149" fmla="*/ T148 w 2787"/>
                              <a:gd name="T150" fmla="+- 0 4595 1086"/>
                              <a:gd name="T151" fmla="*/ 4595 h 3586"/>
                              <a:gd name="T152" fmla="+- 0 3315 2941"/>
                              <a:gd name="T153" fmla="*/ T152 w 2787"/>
                              <a:gd name="T154" fmla="+- 0 4663 1086"/>
                              <a:gd name="T155" fmla="*/ 4663 h 3586"/>
                              <a:gd name="T156" fmla="+- 0 3136 2941"/>
                              <a:gd name="T157" fmla="*/ T156 w 2787"/>
                              <a:gd name="T158" fmla="+- 0 4663 1086"/>
                              <a:gd name="T159" fmla="*/ 4663 h 3586"/>
                              <a:gd name="T160" fmla="+- 0 2996 2941"/>
                              <a:gd name="T161" fmla="*/ T160 w 2787"/>
                              <a:gd name="T162" fmla="+- 0 4595 1086"/>
                              <a:gd name="T163" fmla="*/ 4595 h 3586"/>
                              <a:gd name="T164" fmla="+- 0 2941 2941"/>
                              <a:gd name="T165" fmla="*/ T164 w 2787"/>
                              <a:gd name="T166" fmla="+- 0 4484 1086"/>
                              <a:gd name="T167" fmla="*/ 4484 h 35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2787" h="3586">
                                <a:moveTo>
                                  <a:pt x="1152" y="188"/>
                                </a:moveTo>
                                <a:lnTo>
                                  <a:pt x="1167" y="129"/>
                                </a:lnTo>
                                <a:lnTo>
                                  <a:pt x="1207" y="77"/>
                                </a:lnTo>
                                <a:lnTo>
                                  <a:pt x="1268" y="37"/>
                                </a:lnTo>
                                <a:lnTo>
                                  <a:pt x="1347" y="10"/>
                                </a:lnTo>
                                <a:lnTo>
                                  <a:pt x="1436" y="0"/>
                                </a:lnTo>
                                <a:lnTo>
                                  <a:pt x="1526" y="10"/>
                                </a:lnTo>
                                <a:lnTo>
                                  <a:pt x="1604" y="37"/>
                                </a:lnTo>
                                <a:lnTo>
                                  <a:pt x="1666" y="77"/>
                                </a:lnTo>
                                <a:lnTo>
                                  <a:pt x="1706" y="129"/>
                                </a:lnTo>
                                <a:lnTo>
                                  <a:pt x="1721" y="188"/>
                                </a:lnTo>
                                <a:lnTo>
                                  <a:pt x="1706" y="248"/>
                                </a:lnTo>
                                <a:lnTo>
                                  <a:pt x="1666" y="299"/>
                                </a:lnTo>
                                <a:lnTo>
                                  <a:pt x="1604" y="340"/>
                                </a:lnTo>
                                <a:lnTo>
                                  <a:pt x="1526" y="367"/>
                                </a:lnTo>
                                <a:lnTo>
                                  <a:pt x="1436" y="376"/>
                                </a:lnTo>
                                <a:lnTo>
                                  <a:pt x="1347" y="367"/>
                                </a:lnTo>
                                <a:lnTo>
                                  <a:pt x="1268" y="340"/>
                                </a:lnTo>
                                <a:lnTo>
                                  <a:pt x="1207" y="299"/>
                                </a:lnTo>
                                <a:lnTo>
                                  <a:pt x="1167" y="248"/>
                                </a:lnTo>
                                <a:lnTo>
                                  <a:pt x="1152" y="188"/>
                                </a:lnTo>
                                <a:close/>
                                <a:moveTo>
                                  <a:pt x="1721" y="188"/>
                                </a:moveTo>
                                <a:lnTo>
                                  <a:pt x="1734" y="129"/>
                                </a:lnTo>
                                <a:lnTo>
                                  <a:pt x="1769" y="77"/>
                                </a:lnTo>
                                <a:lnTo>
                                  <a:pt x="1823" y="37"/>
                                </a:lnTo>
                                <a:lnTo>
                                  <a:pt x="1891" y="10"/>
                                </a:lnTo>
                                <a:lnTo>
                                  <a:pt x="1969" y="0"/>
                                </a:lnTo>
                                <a:lnTo>
                                  <a:pt x="2048" y="10"/>
                                </a:lnTo>
                                <a:lnTo>
                                  <a:pt x="2116" y="37"/>
                                </a:lnTo>
                                <a:lnTo>
                                  <a:pt x="2170" y="77"/>
                                </a:lnTo>
                                <a:lnTo>
                                  <a:pt x="2205" y="129"/>
                                </a:lnTo>
                                <a:lnTo>
                                  <a:pt x="2218" y="188"/>
                                </a:lnTo>
                                <a:lnTo>
                                  <a:pt x="2205" y="248"/>
                                </a:lnTo>
                                <a:lnTo>
                                  <a:pt x="2170" y="299"/>
                                </a:lnTo>
                                <a:lnTo>
                                  <a:pt x="2116" y="340"/>
                                </a:lnTo>
                                <a:lnTo>
                                  <a:pt x="2048" y="367"/>
                                </a:lnTo>
                                <a:lnTo>
                                  <a:pt x="1969" y="376"/>
                                </a:lnTo>
                                <a:lnTo>
                                  <a:pt x="1891" y="367"/>
                                </a:lnTo>
                                <a:lnTo>
                                  <a:pt x="1823" y="340"/>
                                </a:lnTo>
                                <a:lnTo>
                                  <a:pt x="1769" y="299"/>
                                </a:lnTo>
                                <a:lnTo>
                                  <a:pt x="1734" y="248"/>
                                </a:lnTo>
                                <a:lnTo>
                                  <a:pt x="1721" y="188"/>
                                </a:lnTo>
                                <a:close/>
                                <a:moveTo>
                                  <a:pt x="2218" y="188"/>
                                </a:moveTo>
                                <a:lnTo>
                                  <a:pt x="2233" y="129"/>
                                </a:lnTo>
                                <a:lnTo>
                                  <a:pt x="2273" y="77"/>
                                </a:lnTo>
                                <a:lnTo>
                                  <a:pt x="2334" y="37"/>
                                </a:lnTo>
                                <a:lnTo>
                                  <a:pt x="2413" y="10"/>
                                </a:lnTo>
                                <a:lnTo>
                                  <a:pt x="2502" y="0"/>
                                </a:lnTo>
                                <a:lnTo>
                                  <a:pt x="2592" y="10"/>
                                </a:lnTo>
                                <a:lnTo>
                                  <a:pt x="2670" y="37"/>
                                </a:lnTo>
                                <a:lnTo>
                                  <a:pt x="2732" y="77"/>
                                </a:lnTo>
                                <a:lnTo>
                                  <a:pt x="2772" y="129"/>
                                </a:lnTo>
                                <a:lnTo>
                                  <a:pt x="2787" y="188"/>
                                </a:lnTo>
                                <a:lnTo>
                                  <a:pt x="2772" y="248"/>
                                </a:lnTo>
                                <a:lnTo>
                                  <a:pt x="2732" y="299"/>
                                </a:lnTo>
                                <a:lnTo>
                                  <a:pt x="2670" y="340"/>
                                </a:lnTo>
                                <a:lnTo>
                                  <a:pt x="2592" y="367"/>
                                </a:lnTo>
                                <a:lnTo>
                                  <a:pt x="2502" y="376"/>
                                </a:lnTo>
                                <a:lnTo>
                                  <a:pt x="2413" y="367"/>
                                </a:lnTo>
                                <a:lnTo>
                                  <a:pt x="2334" y="340"/>
                                </a:lnTo>
                                <a:lnTo>
                                  <a:pt x="2273" y="299"/>
                                </a:lnTo>
                                <a:lnTo>
                                  <a:pt x="2233" y="248"/>
                                </a:lnTo>
                                <a:lnTo>
                                  <a:pt x="2218" y="188"/>
                                </a:lnTo>
                                <a:close/>
                                <a:moveTo>
                                  <a:pt x="0" y="3398"/>
                                </a:moveTo>
                                <a:lnTo>
                                  <a:pt x="15" y="3339"/>
                                </a:lnTo>
                                <a:lnTo>
                                  <a:pt x="55" y="3287"/>
                                </a:lnTo>
                                <a:lnTo>
                                  <a:pt x="117" y="3247"/>
                                </a:lnTo>
                                <a:lnTo>
                                  <a:pt x="195" y="3220"/>
                                </a:lnTo>
                                <a:lnTo>
                                  <a:pt x="285" y="3210"/>
                                </a:lnTo>
                                <a:lnTo>
                                  <a:pt x="374" y="3220"/>
                                </a:lnTo>
                                <a:lnTo>
                                  <a:pt x="453" y="3247"/>
                                </a:lnTo>
                                <a:lnTo>
                                  <a:pt x="514" y="3287"/>
                                </a:lnTo>
                                <a:lnTo>
                                  <a:pt x="554" y="3339"/>
                                </a:lnTo>
                                <a:lnTo>
                                  <a:pt x="569" y="3398"/>
                                </a:lnTo>
                                <a:lnTo>
                                  <a:pt x="554" y="3458"/>
                                </a:lnTo>
                                <a:lnTo>
                                  <a:pt x="514" y="3509"/>
                                </a:lnTo>
                                <a:lnTo>
                                  <a:pt x="453" y="3550"/>
                                </a:lnTo>
                                <a:lnTo>
                                  <a:pt x="374" y="3577"/>
                                </a:lnTo>
                                <a:lnTo>
                                  <a:pt x="285" y="3586"/>
                                </a:lnTo>
                                <a:lnTo>
                                  <a:pt x="195" y="3577"/>
                                </a:lnTo>
                                <a:lnTo>
                                  <a:pt x="117" y="3550"/>
                                </a:lnTo>
                                <a:lnTo>
                                  <a:pt x="55" y="3509"/>
                                </a:lnTo>
                                <a:lnTo>
                                  <a:pt x="15" y="3458"/>
                                </a:lnTo>
                                <a:lnTo>
                                  <a:pt x="0" y="339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0" name="docshape644"/>
                        <wps:cNvSpPr>
                          <a:spLocks/>
                        </wps:cNvSpPr>
                        <wps:spPr bwMode="auto">
                          <a:xfrm>
                            <a:off x="3489" y="4557"/>
                            <a:ext cx="1476" cy="896"/>
                          </a:xfrm>
                          <a:custGeom>
                            <a:avLst/>
                            <a:gdLst>
                              <a:gd name="T0" fmla="+- 0 4857 3490"/>
                              <a:gd name="T1" fmla="*/ T0 w 1476"/>
                              <a:gd name="T2" fmla="+- 0 5400 4558"/>
                              <a:gd name="T3" fmla="*/ 5400 h 896"/>
                              <a:gd name="T4" fmla="+- 0 4831 3490"/>
                              <a:gd name="T5" fmla="*/ T4 w 1476"/>
                              <a:gd name="T6" fmla="+- 0 5443 4558"/>
                              <a:gd name="T7" fmla="*/ 5443 h 896"/>
                              <a:gd name="T8" fmla="+- 0 4965 3490"/>
                              <a:gd name="T9" fmla="*/ T8 w 1476"/>
                              <a:gd name="T10" fmla="+- 0 5453 4558"/>
                              <a:gd name="T11" fmla="*/ 5453 h 896"/>
                              <a:gd name="T12" fmla="+- 0 4938 3490"/>
                              <a:gd name="T13" fmla="*/ T12 w 1476"/>
                              <a:gd name="T14" fmla="+- 0 5410 4558"/>
                              <a:gd name="T15" fmla="*/ 5410 h 896"/>
                              <a:gd name="T16" fmla="+- 0 4874 3490"/>
                              <a:gd name="T17" fmla="*/ T16 w 1476"/>
                              <a:gd name="T18" fmla="+- 0 5410 4558"/>
                              <a:gd name="T19" fmla="*/ 5410 h 896"/>
                              <a:gd name="T20" fmla="+- 0 4857 3490"/>
                              <a:gd name="T21" fmla="*/ T20 w 1476"/>
                              <a:gd name="T22" fmla="+- 0 5400 4558"/>
                              <a:gd name="T23" fmla="*/ 5400 h 896"/>
                              <a:gd name="T24" fmla="+- 0 4867 3490"/>
                              <a:gd name="T25" fmla="*/ T24 w 1476"/>
                              <a:gd name="T26" fmla="+- 0 5383 4558"/>
                              <a:gd name="T27" fmla="*/ 5383 h 896"/>
                              <a:gd name="T28" fmla="+- 0 4857 3490"/>
                              <a:gd name="T29" fmla="*/ T28 w 1476"/>
                              <a:gd name="T30" fmla="+- 0 5400 4558"/>
                              <a:gd name="T31" fmla="*/ 5400 h 896"/>
                              <a:gd name="T32" fmla="+- 0 4874 3490"/>
                              <a:gd name="T33" fmla="*/ T32 w 1476"/>
                              <a:gd name="T34" fmla="+- 0 5410 4558"/>
                              <a:gd name="T35" fmla="*/ 5410 h 896"/>
                              <a:gd name="T36" fmla="+- 0 4885 3490"/>
                              <a:gd name="T37" fmla="*/ T36 w 1476"/>
                              <a:gd name="T38" fmla="+- 0 5393 4558"/>
                              <a:gd name="T39" fmla="*/ 5393 h 896"/>
                              <a:gd name="T40" fmla="+- 0 4867 3490"/>
                              <a:gd name="T41" fmla="*/ T40 w 1476"/>
                              <a:gd name="T42" fmla="+- 0 5383 4558"/>
                              <a:gd name="T43" fmla="*/ 5383 h 896"/>
                              <a:gd name="T44" fmla="+- 0 4893 3490"/>
                              <a:gd name="T45" fmla="*/ T44 w 1476"/>
                              <a:gd name="T46" fmla="+- 0 5340 4558"/>
                              <a:gd name="T47" fmla="*/ 5340 h 896"/>
                              <a:gd name="T48" fmla="+- 0 4867 3490"/>
                              <a:gd name="T49" fmla="*/ T48 w 1476"/>
                              <a:gd name="T50" fmla="+- 0 5383 4558"/>
                              <a:gd name="T51" fmla="*/ 5383 h 896"/>
                              <a:gd name="T52" fmla="+- 0 4885 3490"/>
                              <a:gd name="T53" fmla="*/ T52 w 1476"/>
                              <a:gd name="T54" fmla="+- 0 5393 4558"/>
                              <a:gd name="T55" fmla="*/ 5393 h 896"/>
                              <a:gd name="T56" fmla="+- 0 4874 3490"/>
                              <a:gd name="T57" fmla="*/ T56 w 1476"/>
                              <a:gd name="T58" fmla="+- 0 5410 4558"/>
                              <a:gd name="T59" fmla="*/ 5410 h 896"/>
                              <a:gd name="T60" fmla="+- 0 4938 3490"/>
                              <a:gd name="T61" fmla="*/ T60 w 1476"/>
                              <a:gd name="T62" fmla="+- 0 5410 4558"/>
                              <a:gd name="T63" fmla="*/ 5410 h 896"/>
                              <a:gd name="T64" fmla="+- 0 4893 3490"/>
                              <a:gd name="T65" fmla="*/ T64 w 1476"/>
                              <a:gd name="T66" fmla="+- 0 5340 4558"/>
                              <a:gd name="T67" fmla="*/ 5340 h 896"/>
                              <a:gd name="T68" fmla="+- 0 3500 3490"/>
                              <a:gd name="T69" fmla="*/ T68 w 1476"/>
                              <a:gd name="T70" fmla="+- 0 4558 4558"/>
                              <a:gd name="T71" fmla="*/ 4558 h 896"/>
                              <a:gd name="T72" fmla="+- 0 3490 3490"/>
                              <a:gd name="T73" fmla="*/ T72 w 1476"/>
                              <a:gd name="T74" fmla="+- 0 4575 4558"/>
                              <a:gd name="T75" fmla="*/ 4575 h 896"/>
                              <a:gd name="T76" fmla="+- 0 4857 3490"/>
                              <a:gd name="T77" fmla="*/ T76 w 1476"/>
                              <a:gd name="T78" fmla="+- 0 5400 4558"/>
                              <a:gd name="T79" fmla="*/ 5400 h 896"/>
                              <a:gd name="T80" fmla="+- 0 4867 3490"/>
                              <a:gd name="T81" fmla="*/ T80 w 1476"/>
                              <a:gd name="T82" fmla="+- 0 5383 4558"/>
                              <a:gd name="T83" fmla="*/ 5383 h 896"/>
                              <a:gd name="T84" fmla="+- 0 3500 3490"/>
                              <a:gd name="T85" fmla="*/ T84 w 1476"/>
                              <a:gd name="T86" fmla="+- 0 4558 4558"/>
                              <a:gd name="T87" fmla="*/ 4558 h 8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476" h="896">
                                <a:moveTo>
                                  <a:pt x="1367" y="842"/>
                                </a:moveTo>
                                <a:lnTo>
                                  <a:pt x="1341" y="885"/>
                                </a:lnTo>
                                <a:lnTo>
                                  <a:pt x="1475" y="895"/>
                                </a:lnTo>
                                <a:lnTo>
                                  <a:pt x="1448" y="852"/>
                                </a:lnTo>
                                <a:lnTo>
                                  <a:pt x="1384" y="852"/>
                                </a:lnTo>
                                <a:lnTo>
                                  <a:pt x="1367" y="842"/>
                                </a:lnTo>
                                <a:close/>
                                <a:moveTo>
                                  <a:pt x="1377" y="825"/>
                                </a:moveTo>
                                <a:lnTo>
                                  <a:pt x="1367" y="842"/>
                                </a:lnTo>
                                <a:lnTo>
                                  <a:pt x="1384" y="852"/>
                                </a:lnTo>
                                <a:lnTo>
                                  <a:pt x="1395" y="835"/>
                                </a:lnTo>
                                <a:lnTo>
                                  <a:pt x="1377" y="825"/>
                                </a:lnTo>
                                <a:close/>
                                <a:moveTo>
                                  <a:pt x="1403" y="782"/>
                                </a:moveTo>
                                <a:lnTo>
                                  <a:pt x="1377" y="825"/>
                                </a:lnTo>
                                <a:lnTo>
                                  <a:pt x="1395" y="835"/>
                                </a:lnTo>
                                <a:lnTo>
                                  <a:pt x="1384" y="852"/>
                                </a:lnTo>
                                <a:lnTo>
                                  <a:pt x="1448" y="852"/>
                                </a:lnTo>
                                <a:lnTo>
                                  <a:pt x="1403" y="782"/>
                                </a:lnTo>
                                <a:close/>
                                <a:moveTo>
                                  <a:pt x="10" y="0"/>
                                </a:moveTo>
                                <a:lnTo>
                                  <a:pt x="0" y="17"/>
                                </a:lnTo>
                                <a:lnTo>
                                  <a:pt x="1367" y="842"/>
                                </a:lnTo>
                                <a:lnTo>
                                  <a:pt x="1377" y="825"/>
                                </a:lnTo>
                                <a:lnTo>
                                  <a:pt x="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1" name="docshape645"/>
                        <wps:cNvSpPr>
                          <a:spLocks/>
                        </wps:cNvSpPr>
                        <wps:spPr bwMode="auto">
                          <a:xfrm>
                            <a:off x="1807" y="4296"/>
                            <a:ext cx="1134" cy="376"/>
                          </a:xfrm>
                          <a:custGeom>
                            <a:avLst/>
                            <a:gdLst>
                              <a:gd name="T0" fmla="+- 0 1807 1807"/>
                              <a:gd name="T1" fmla="*/ T0 w 1134"/>
                              <a:gd name="T2" fmla="+- 0 4484 4296"/>
                              <a:gd name="T3" fmla="*/ 4484 h 376"/>
                              <a:gd name="T4" fmla="+- 0 1822 1807"/>
                              <a:gd name="T5" fmla="*/ T4 w 1134"/>
                              <a:gd name="T6" fmla="+- 0 4425 4296"/>
                              <a:gd name="T7" fmla="*/ 4425 h 376"/>
                              <a:gd name="T8" fmla="+- 0 1862 1807"/>
                              <a:gd name="T9" fmla="*/ T8 w 1134"/>
                              <a:gd name="T10" fmla="+- 0 4373 4296"/>
                              <a:gd name="T11" fmla="*/ 4373 h 376"/>
                              <a:gd name="T12" fmla="+- 0 1923 1807"/>
                              <a:gd name="T13" fmla="*/ T12 w 1134"/>
                              <a:gd name="T14" fmla="+- 0 4333 4296"/>
                              <a:gd name="T15" fmla="*/ 4333 h 376"/>
                              <a:gd name="T16" fmla="+- 0 2002 1807"/>
                              <a:gd name="T17" fmla="*/ T16 w 1134"/>
                              <a:gd name="T18" fmla="+- 0 4306 4296"/>
                              <a:gd name="T19" fmla="*/ 4306 h 376"/>
                              <a:gd name="T20" fmla="+- 0 2091 1807"/>
                              <a:gd name="T21" fmla="*/ T20 w 1134"/>
                              <a:gd name="T22" fmla="+- 0 4296 4296"/>
                              <a:gd name="T23" fmla="*/ 4296 h 376"/>
                              <a:gd name="T24" fmla="+- 0 2181 1807"/>
                              <a:gd name="T25" fmla="*/ T24 w 1134"/>
                              <a:gd name="T26" fmla="+- 0 4306 4296"/>
                              <a:gd name="T27" fmla="*/ 4306 h 376"/>
                              <a:gd name="T28" fmla="+- 0 2259 1807"/>
                              <a:gd name="T29" fmla="*/ T28 w 1134"/>
                              <a:gd name="T30" fmla="+- 0 4333 4296"/>
                              <a:gd name="T31" fmla="*/ 4333 h 376"/>
                              <a:gd name="T32" fmla="+- 0 2321 1807"/>
                              <a:gd name="T33" fmla="*/ T32 w 1134"/>
                              <a:gd name="T34" fmla="+- 0 4373 4296"/>
                              <a:gd name="T35" fmla="*/ 4373 h 376"/>
                              <a:gd name="T36" fmla="+- 0 2361 1807"/>
                              <a:gd name="T37" fmla="*/ T36 w 1134"/>
                              <a:gd name="T38" fmla="+- 0 4425 4296"/>
                              <a:gd name="T39" fmla="*/ 4425 h 376"/>
                              <a:gd name="T40" fmla="+- 0 2376 1807"/>
                              <a:gd name="T41" fmla="*/ T40 w 1134"/>
                              <a:gd name="T42" fmla="+- 0 4484 4296"/>
                              <a:gd name="T43" fmla="*/ 4484 h 376"/>
                              <a:gd name="T44" fmla="+- 0 2361 1807"/>
                              <a:gd name="T45" fmla="*/ T44 w 1134"/>
                              <a:gd name="T46" fmla="+- 0 4544 4296"/>
                              <a:gd name="T47" fmla="*/ 4544 h 376"/>
                              <a:gd name="T48" fmla="+- 0 2321 1807"/>
                              <a:gd name="T49" fmla="*/ T48 w 1134"/>
                              <a:gd name="T50" fmla="+- 0 4595 4296"/>
                              <a:gd name="T51" fmla="*/ 4595 h 376"/>
                              <a:gd name="T52" fmla="+- 0 2259 1807"/>
                              <a:gd name="T53" fmla="*/ T52 w 1134"/>
                              <a:gd name="T54" fmla="+- 0 4636 4296"/>
                              <a:gd name="T55" fmla="*/ 4636 h 376"/>
                              <a:gd name="T56" fmla="+- 0 2181 1807"/>
                              <a:gd name="T57" fmla="*/ T56 w 1134"/>
                              <a:gd name="T58" fmla="+- 0 4663 4296"/>
                              <a:gd name="T59" fmla="*/ 4663 h 376"/>
                              <a:gd name="T60" fmla="+- 0 2091 1807"/>
                              <a:gd name="T61" fmla="*/ T60 w 1134"/>
                              <a:gd name="T62" fmla="+- 0 4672 4296"/>
                              <a:gd name="T63" fmla="*/ 4672 h 376"/>
                              <a:gd name="T64" fmla="+- 0 2002 1807"/>
                              <a:gd name="T65" fmla="*/ T64 w 1134"/>
                              <a:gd name="T66" fmla="+- 0 4663 4296"/>
                              <a:gd name="T67" fmla="*/ 4663 h 376"/>
                              <a:gd name="T68" fmla="+- 0 1923 1807"/>
                              <a:gd name="T69" fmla="*/ T68 w 1134"/>
                              <a:gd name="T70" fmla="+- 0 4636 4296"/>
                              <a:gd name="T71" fmla="*/ 4636 h 376"/>
                              <a:gd name="T72" fmla="+- 0 1862 1807"/>
                              <a:gd name="T73" fmla="*/ T72 w 1134"/>
                              <a:gd name="T74" fmla="+- 0 4595 4296"/>
                              <a:gd name="T75" fmla="*/ 4595 h 376"/>
                              <a:gd name="T76" fmla="+- 0 1822 1807"/>
                              <a:gd name="T77" fmla="*/ T76 w 1134"/>
                              <a:gd name="T78" fmla="+- 0 4544 4296"/>
                              <a:gd name="T79" fmla="*/ 4544 h 376"/>
                              <a:gd name="T80" fmla="+- 0 1807 1807"/>
                              <a:gd name="T81" fmla="*/ T80 w 1134"/>
                              <a:gd name="T82" fmla="+- 0 4484 4296"/>
                              <a:gd name="T83" fmla="*/ 4484 h 376"/>
                              <a:gd name="T84" fmla="+- 0 2372 1807"/>
                              <a:gd name="T85" fmla="*/ T84 w 1134"/>
                              <a:gd name="T86" fmla="+- 0 4484 4296"/>
                              <a:gd name="T87" fmla="*/ 4484 h 376"/>
                              <a:gd name="T88" fmla="+- 0 2387 1807"/>
                              <a:gd name="T89" fmla="*/ T88 w 1134"/>
                              <a:gd name="T90" fmla="+- 0 4425 4296"/>
                              <a:gd name="T91" fmla="*/ 4425 h 376"/>
                              <a:gd name="T92" fmla="+- 0 2427 1807"/>
                              <a:gd name="T93" fmla="*/ T92 w 1134"/>
                              <a:gd name="T94" fmla="+- 0 4373 4296"/>
                              <a:gd name="T95" fmla="*/ 4373 h 376"/>
                              <a:gd name="T96" fmla="+- 0 2488 1807"/>
                              <a:gd name="T97" fmla="*/ T96 w 1134"/>
                              <a:gd name="T98" fmla="+- 0 4333 4296"/>
                              <a:gd name="T99" fmla="*/ 4333 h 376"/>
                              <a:gd name="T100" fmla="+- 0 2567 1807"/>
                              <a:gd name="T101" fmla="*/ T100 w 1134"/>
                              <a:gd name="T102" fmla="+- 0 4306 4296"/>
                              <a:gd name="T103" fmla="*/ 4306 h 376"/>
                              <a:gd name="T104" fmla="+- 0 2656 1807"/>
                              <a:gd name="T105" fmla="*/ T104 w 1134"/>
                              <a:gd name="T106" fmla="+- 0 4296 4296"/>
                              <a:gd name="T107" fmla="*/ 4296 h 376"/>
                              <a:gd name="T108" fmla="+- 0 2746 1807"/>
                              <a:gd name="T109" fmla="*/ T108 w 1134"/>
                              <a:gd name="T110" fmla="+- 0 4306 4296"/>
                              <a:gd name="T111" fmla="*/ 4306 h 376"/>
                              <a:gd name="T112" fmla="+- 0 2824 1807"/>
                              <a:gd name="T113" fmla="*/ T112 w 1134"/>
                              <a:gd name="T114" fmla="+- 0 4333 4296"/>
                              <a:gd name="T115" fmla="*/ 4333 h 376"/>
                              <a:gd name="T116" fmla="+- 0 2886 1807"/>
                              <a:gd name="T117" fmla="*/ T116 w 1134"/>
                              <a:gd name="T118" fmla="+- 0 4373 4296"/>
                              <a:gd name="T119" fmla="*/ 4373 h 376"/>
                              <a:gd name="T120" fmla="+- 0 2926 1807"/>
                              <a:gd name="T121" fmla="*/ T120 w 1134"/>
                              <a:gd name="T122" fmla="+- 0 4425 4296"/>
                              <a:gd name="T123" fmla="*/ 4425 h 376"/>
                              <a:gd name="T124" fmla="+- 0 2941 1807"/>
                              <a:gd name="T125" fmla="*/ T124 w 1134"/>
                              <a:gd name="T126" fmla="+- 0 4484 4296"/>
                              <a:gd name="T127" fmla="*/ 4484 h 376"/>
                              <a:gd name="T128" fmla="+- 0 2926 1807"/>
                              <a:gd name="T129" fmla="*/ T128 w 1134"/>
                              <a:gd name="T130" fmla="+- 0 4544 4296"/>
                              <a:gd name="T131" fmla="*/ 4544 h 376"/>
                              <a:gd name="T132" fmla="+- 0 2886 1807"/>
                              <a:gd name="T133" fmla="*/ T132 w 1134"/>
                              <a:gd name="T134" fmla="+- 0 4595 4296"/>
                              <a:gd name="T135" fmla="*/ 4595 h 376"/>
                              <a:gd name="T136" fmla="+- 0 2824 1807"/>
                              <a:gd name="T137" fmla="*/ T136 w 1134"/>
                              <a:gd name="T138" fmla="+- 0 4636 4296"/>
                              <a:gd name="T139" fmla="*/ 4636 h 376"/>
                              <a:gd name="T140" fmla="+- 0 2746 1807"/>
                              <a:gd name="T141" fmla="*/ T140 w 1134"/>
                              <a:gd name="T142" fmla="+- 0 4663 4296"/>
                              <a:gd name="T143" fmla="*/ 4663 h 376"/>
                              <a:gd name="T144" fmla="+- 0 2656 1807"/>
                              <a:gd name="T145" fmla="*/ T144 w 1134"/>
                              <a:gd name="T146" fmla="+- 0 4672 4296"/>
                              <a:gd name="T147" fmla="*/ 4672 h 376"/>
                              <a:gd name="T148" fmla="+- 0 2567 1807"/>
                              <a:gd name="T149" fmla="*/ T148 w 1134"/>
                              <a:gd name="T150" fmla="+- 0 4663 4296"/>
                              <a:gd name="T151" fmla="*/ 4663 h 376"/>
                              <a:gd name="T152" fmla="+- 0 2488 1807"/>
                              <a:gd name="T153" fmla="*/ T152 w 1134"/>
                              <a:gd name="T154" fmla="+- 0 4636 4296"/>
                              <a:gd name="T155" fmla="*/ 4636 h 376"/>
                              <a:gd name="T156" fmla="+- 0 2427 1807"/>
                              <a:gd name="T157" fmla="*/ T156 w 1134"/>
                              <a:gd name="T158" fmla="+- 0 4595 4296"/>
                              <a:gd name="T159" fmla="*/ 4595 h 376"/>
                              <a:gd name="T160" fmla="+- 0 2387 1807"/>
                              <a:gd name="T161" fmla="*/ T160 w 1134"/>
                              <a:gd name="T162" fmla="+- 0 4544 4296"/>
                              <a:gd name="T163" fmla="*/ 4544 h 376"/>
                              <a:gd name="T164" fmla="+- 0 2372 1807"/>
                              <a:gd name="T165" fmla="*/ T164 w 1134"/>
                              <a:gd name="T166" fmla="+- 0 4484 4296"/>
                              <a:gd name="T167" fmla="*/ 4484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1134" h="376">
                                <a:moveTo>
                                  <a:pt x="0" y="188"/>
                                </a:moveTo>
                                <a:lnTo>
                                  <a:pt x="15" y="129"/>
                                </a:lnTo>
                                <a:lnTo>
                                  <a:pt x="55" y="77"/>
                                </a:lnTo>
                                <a:lnTo>
                                  <a:pt x="116" y="37"/>
                                </a:lnTo>
                                <a:lnTo>
                                  <a:pt x="195" y="10"/>
                                </a:lnTo>
                                <a:lnTo>
                                  <a:pt x="284" y="0"/>
                                </a:lnTo>
                                <a:lnTo>
                                  <a:pt x="374" y="10"/>
                                </a:lnTo>
                                <a:lnTo>
                                  <a:pt x="452" y="37"/>
                                </a:lnTo>
                                <a:lnTo>
                                  <a:pt x="514" y="77"/>
                                </a:lnTo>
                                <a:lnTo>
                                  <a:pt x="554" y="129"/>
                                </a:lnTo>
                                <a:lnTo>
                                  <a:pt x="569" y="188"/>
                                </a:lnTo>
                                <a:lnTo>
                                  <a:pt x="554" y="248"/>
                                </a:lnTo>
                                <a:lnTo>
                                  <a:pt x="514" y="299"/>
                                </a:lnTo>
                                <a:lnTo>
                                  <a:pt x="452" y="340"/>
                                </a:lnTo>
                                <a:lnTo>
                                  <a:pt x="374" y="367"/>
                                </a:lnTo>
                                <a:lnTo>
                                  <a:pt x="284" y="376"/>
                                </a:lnTo>
                                <a:lnTo>
                                  <a:pt x="195" y="367"/>
                                </a:lnTo>
                                <a:lnTo>
                                  <a:pt x="116" y="340"/>
                                </a:lnTo>
                                <a:lnTo>
                                  <a:pt x="55" y="299"/>
                                </a:lnTo>
                                <a:lnTo>
                                  <a:pt x="15" y="248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565" y="188"/>
                                </a:moveTo>
                                <a:lnTo>
                                  <a:pt x="580" y="129"/>
                                </a:lnTo>
                                <a:lnTo>
                                  <a:pt x="620" y="77"/>
                                </a:lnTo>
                                <a:lnTo>
                                  <a:pt x="681" y="37"/>
                                </a:lnTo>
                                <a:lnTo>
                                  <a:pt x="760" y="10"/>
                                </a:lnTo>
                                <a:lnTo>
                                  <a:pt x="849" y="0"/>
                                </a:lnTo>
                                <a:lnTo>
                                  <a:pt x="939" y="10"/>
                                </a:lnTo>
                                <a:lnTo>
                                  <a:pt x="1017" y="37"/>
                                </a:lnTo>
                                <a:lnTo>
                                  <a:pt x="1079" y="77"/>
                                </a:lnTo>
                                <a:lnTo>
                                  <a:pt x="1119" y="129"/>
                                </a:lnTo>
                                <a:lnTo>
                                  <a:pt x="1134" y="188"/>
                                </a:lnTo>
                                <a:lnTo>
                                  <a:pt x="1119" y="248"/>
                                </a:lnTo>
                                <a:lnTo>
                                  <a:pt x="1079" y="299"/>
                                </a:lnTo>
                                <a:lnTo>
                                  <a:pt x="1017" y="340"/>
                                </a:lnTo>
                                <a:lnTo>
                                  <a:pt x="939" y="367"/>
                                </a:lnTo>
                                <a:lnTo>
                                  <a:pt x="849" y="376"/>
                                </a:lnTo>
                                <a:lnTo>
                                  <a:pt x="760" y="367"/>
                                </a:lnTo>
                                <a:lnTo>
                                  <a:pt x="681" y="340"/>
                                </a:lnTo>
                                <a:lnTo>
                                  <a:pt x="620" y="299"/>
                                </a:lnTo>
                                <a:lnTo>
                                  <a:pt x="580" y="248"/>
                                </a:lnTo>
                                <a:lnTo>
                                  <a:pt x="565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72" name="docshape646"/>
                        <wps:cNvSpPr txBox="1">
                          <a:spLocks noChangeArrowheads="1"/>
                        </wps:cNvSpPr>
                        <wps:spPr bwMode="auto">
                          <a:xfrm>
                            <a:off x="4244" y="1221"/>
                            <a:ext cx="1353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532"/>
                                  <w:tab w:val="left" w:pos="1065"/>
                                </w:tabs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9.1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1.2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6.3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73" name="docshape647"/>
                        <wps:cNvSpPr txBox="1">
                          <a:spLocks noChangeArrowheads="1"/>
                        </wps:cNvSpPr>
                        <wps:spPr bwMode="auto">
                          <a:xfrm>
                            <a:off x="1906" y="4431"/>
                            <a:ext cx="1524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proofErr w:type="gramStart"/>
                              <w:r>
                                <w:rPr>
                                  <w:sz w:val="21"/>
                                </w:rPr>
                                <w:t>21.1</w:t>
                              </w:r>
                              <w:r>
                                <w:rPr>
                                  <w:spacing w:val="46"/>
                                  <w:sz w:val="21"/>
                                </w:rPr>
                                <w:t xml:space="preserve">  </w:t>
                              </w:r>
                              <w:r>
                                <w:rPr>
                                  <w:sz w:val="21"/>
                                </w:rPr>
                                <w:t>21.2</w:t>
                              </w:r>
                              <w:proofErr w:type="gramEnd"/>
                              <w:r>
                                <w:rPr>
                                  <w:spacing w:val="48"/>
                                  <w:sz w:val="21"/>
                                </w:rPr>
                                <w:t xml:space="preserve">  </w:t>
                              </w:r>
                              <w:r>
                                <w:rPr>
                                  <w:spacing w:val="-4"/>
                                  <w:sz w:val="21"/>
                                </w:rPr>
                                <w:t>21.3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640" o:spid="_x0000_s1535" style="position:absolute;left:0;text-align:left;margin-left:89.85pt;margin-top:53.8pt;width:255.7pt;height:227.8pt;z-index:-15709184;mso-wrap-distance-left:0;mso-wrap-distance-right:0;mso-position-horizontal-relative:page;mso-position-vertical-relative:text" coordorigin="1797,1076" coordsize="5114,455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">
                <v:shape id="docshape641" o:spid="_x0000_s1536" type="#_x0000_t75" style="position:absolute;left:4122;top:2163;width:2789;height:346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">
                  <v:imagedata r:id="rId147" o:title=""/>
                </v:shape>
                <v:shape id="docshape642" o:spid="_x0000_s1537" style="position:absolute;left:4357;top:1455;width:1018;height:1202;visibility:visible;mso-wrap-style:square;v-text-anchor:top" coordsize="1018,12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" path="m933,1116r-38,32l1018,1201r-17,-70l946,1131r-13,-15xm948,1103r-15,13l946,1131r15,-12l948,1103xm986,1071r-38,32l961,1119r-15,12l1001,1131r-15,-60xm16,l,13,933,1116r15,-13l16,xe" fillcolor="black" stroked="f">
                  <v:path arrowok="t" o:connecttype="custom" o:connectlocs="933,2572;895,2604;1018,2657;1001,2587;946,2587;933,2572;948,2559;933,2572;946,2587;961,2575;948,2559;986,2527;948,2559;961,2575;946,2587;1001,2587;986,2527;16,1456;0,1469;933,2572;948,2559;16,1456" o:connectangles="0,0,0,0,0,0,0,0,0,0,0,0,0,0,0,0,0,0,0,0,0,0"/>
                </v:shape>
                <v:shape id="docshape643" o:spid="_x0000_s1538" style="position:absolute;left:2941;top:1086;width:2787;height:3586;visibility:visible;mso-wrap-style:square;v-text-anchor:top" coordsize="2787,35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" path="m1152,188r15,-59l1207,77r61,-40l1347,10,1436,r90,10l1604,37r62,40l1706,129r15,59l1706,248r-40,51l1604,340r-78,27l1436,376r-89,-9l1268,340r-61,-41l1167,248r-15,-60xm1721,188r13,-59l1769,77r54,-40l1891,10,1969,r79,10l2116,37r54,40l2205,129r13,59l2205,248r-35,51l2116,340r-68,27l1969,376r-78,-9l1823,340r-54,-41l1734,248r-13,-60xm2218,188r15,-59l2273,77r61,-40l2413,10,2502,r90,10l2670,37r62,40l2772,129r15,59l2772,248r-40,51l2670,340r-78,27l2502,376r-89,-9l2334,340r-61,-41l2233,248r-15,-60xm,3398r15,-59l55,3287r62,-40l195,3220r90,-10l374,3220r79,27l514,3287r40,52l569,3398r-15,60l514,3509r-61,41l374,3577r-89,9l195,3577r-78,-27l55,3509,15,3458,,3398xe" filled="f" strokeweight="1pt">
                  <v:path arrowok="t" o:connecttype="custom" o:connectlocs="1167,1215;1268,1123;1436,1086;1604,1123;1706,1215;1706,1334;1604,1426;1436,1462;1268,1426;1167,1334;1721,1274;1769,1163;1891,1096;2048,1096;2170,1163;2218,1274;2170,1385;2048,1453;1891,1453;1769,1385;1721,1274;2233,1215;2334,1123;2502,1086;2670,1123;2772,1215;2772,1334;2670,1426;2502,1462;2334,1426;2233,1334;0,4484;55,4373;195,4306;374,4306;514,4373;569,4484;514,4595;374,4663;195,4663;55,4595;0,4484" o:connectangles="0,0,0,0,0,0,0,0,0,0,0,0,0,0,0,0,0,0,0,0,0,0,0,0,0,0,0,0,0,0,0,0,0,0,0,0,0,0,0,0,0,0"/>
                </v:shape>
                <v:shape id="docshape644" o:spid="_x0000_s1539" style="position:absolute;left:3489;top:4557;width:1476;height:896;visibility:visible;mso-wrap-style:square;v-text-anchor:top" coordsize="1476,8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" path="m1367,842r-26,43l1475,895r-27,-43l1384,852r-17,-10xm1377,825r-10,17l1384,852r11,-17l1377,825xm1403,782r-26,43l1395,835r-11,17l1448,852r-45,-70xm10,l,17,1367,842r10,-17l10,xe" fillcolor="black" stroked="f">
                  <v:path arrowok="t" o:connecttype="custom" o:connectlocs="1367,5400;1341,5443;1475,5453;1448,5410;1384,5410;1367,5400;1377,5383;1367,5400;1384,5410;1395,5393;1377,5383;1403,5340;1377,5383;1395,5393;1384,5410;1448,5410;1403,5340;10,4558;0,4575;1367,5400;1377,5383;10,4558" o:connectangles="0,0,0,0,0,0,0,0,0,0,0,0,0,0,0,0,0,0,0,0,0,0"/>
                </v:shape>
                <v:shape id="docshape645" o:spid="_x0000_s1540" style="position:absolute;left:1807;top:4296;width:1134;height:376;visibility:visible;mso-wrap-style:square;v-text-anchor:top" coordsize="1134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" path="m,188l15,129,55,77,116,37,195,10,284,r90,10l452,37r62,40l554,129r15,59l554,248r-40,51l452,340r-78,27l284,376r-89,-9l116,340,55,299,15,248,,188xm565,188r15,-59l620,77,681,37,760,10,849,r90,10l1017,37r62,40l1119,129r15,59l1119,248r-40,51l1017,340r-78,27l849,376r-89,-9l681,340,620,299,580,248,565,188xe" filled="f" strokeweight="1pt">
                  <v:path arrowok="t" o:connecttype="custom" o:connectlocs="0,4484;15,4425;55,4373;116,4333;195,4306;284,4296;374,4306;452,4333;514,4373;554,4425;569,4484;554,4544;514,4595;452,4636;374,4663;284,4672;195,4663;116,4636;55,4595;15,4544;0,4484;565,4484;580,4425;620,4373;681,4333;760,4306;849,4296;939,4306;1017,4333;1079,4373;1119,4425;1134,4484;1119,4544;1079,4595;1017,4636;939,4663;849,4672;760,4663;681,4636;620,4595;580,4544;565,4484" o:connectangles="0,0,0,0,0,0,0,0,0,0,0,0,0,0,0,0,0,0,0,0,0,0,0,0,0,0,0,0,0,0,0,0,0,0,0,0,0,0,0,0,0,0"/>
                </v:shape>
                <v:shape id="docshape646" o:spid="_x0000_s1541" type="#_x0000_t202" style="position:absolute;left:4244;top:1221;width:1353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532"/>
                            <w:tab w:val="left" w:pos="1065"/>
                          </w:tabs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9.1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1.2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6.3</w:t>
                        </w:r>
                      </w:p>
                    </w:txbxContent>
                  </v:textbox>
                </v:shape>
                <v:shape id="docshape647" o:spid="_x0000_s1542" type="#_x0000_t202" style="position:absolute;left:1906;top:4431;width:1524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proofErr w:type="gramStart"/>
                        <w:r>
                          <w:rPr>
                            <w:sz w:val="21"/>
                          </w:rPr>
                          <w:t>21.1</w:t>
                        </w:r>
                        <w:r>
                          <w:rPr>
                            <w:spacing w:val="46"/>
                            <w:sz w:val="21"/>
                          </w:rPr>
                          <w:t xml:space="preserve">  </w:t>
                        </w:r>
                        <w:r>
                          <w:rPr>
                            <w:sz w:val="21"/>
                          </w:rPr>
                          <w:t>21.2</w:t>
                        </w:r>
                        <w:proofErr w:type="gramEnd"/>
                        <w:r>
                          <w:rPr>
                            <w:spacing w:val="48"/>
                            <w:sz w:val="21"/>
                          </w:rPr>
                          <w:t xml:space="preserve">  </w:t>
                        </w:r>
                        <w:r>
                          <w:rPr>
                            <w:spacing w:val="-4"/>
                            <w:sz w:val="21"/>
                          </w:rPr>
                          <w:t>21.3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="003E7575">
        <w:rPr>
          <w:rFonts w:ascii="Microsoft YaHei" w:eastAsia="Microsoft YaHei" w:hint="eastAsia"/>
          <w:b/>
          <w:spacing w:val="-4"/>
          <w:sz w:val="28"/>
        </w:rPr>
        <w:t>制冷系统-冷凝器</w:t>
      </w:r>
    </w:p>
    <w:p w:rsidR="00CE507A" w:rsidRDefault="00CE507A">
      <w:pPr>
        <w:pStyle w:val="a3"/>
        <w:spacing w:before="17"/>
        <w:rPr>
          <w:rFonts w:ascii="Microsoft YaHei"/>
          <w:b/>
          <w:sz w:val="24"/>
        </w:rPr>
      </w:pPr>
    </w:p>
    <w:p w:rsidR="00CE507A" w:rsidRDefault="00CE507A">
      <w:pPr>
        <w:pStyle w:val="a3"/>
        <w:rPr>
          <w:rFonts w:ascii="Microsoft YaHei"/>
          <w:b/>
          <w:sz w:val="20"/>
        </w:rPr>
      </w:pPr>
    </w:p>
    <w:p w:rsidR="00CE507A" w:rsidRDefault="00CE507A">
      <w:pPr>
        <w:pStyle w:val="a3"/>
        <w:rPr>
          <w:rFonts w:ascii="Microsoft YaHei"/>
          <w:b/>
          <w:sz w:val="20"/>
        </w:rPr>
      </w:pPr>
    </w:p>
    <w:p w:rsidR="00CE507A" w:rsidRDefault="0004171C">
      <w:pPr>
        <w:pStyle w:val="a3"/>
        <w:spacing w:before="6"/>
        <w:rPr>
          <w:rFonts w:ascii="Microsoft YaHei"/>
          <w:b/>
          <w:sz w:val="22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07808" behindDoc="1" locked="0" layoutInCell="1" allowOverlap="1">
                <wp:simplePos x="0" y="0"/>
                <wp:positionH relativeFrom="page">
                  <wp:posOffset>1184275</wp:posOffset>
                </wp:positionH>
                <wp:positionV relativeFrom="paragraph">
                  <wp:posOffset>276860</wp:posOffset>
                </wp:positionV>
                <wp:extent cx="5184775" cy="4245610"/>
                <wp:effectExtent l="0" t="0" r="0" b="0"/>
                <wp:wrapTopAndBottom/>
                <wp:docPr id="417" name="docshapegroup6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84775" cy="4245610"/>
                          <a:chOff x="1865" y="436"/>
                          <a:chExt cx="8165" cy="6686"/>
                        </a:xfrm>
                      </wpg:grpSpPr>
                      <pic:pic xmlns:pic="http://schemas.openxmlformats.org/drawingml/2006/picture">
                        <pic:nvPicPr>
                          <pic:cNvPr id="418" name="docshape6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92" y="837"/>
                            <a:ext cx="3524" cy="542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19" name="docshape650"/>
                        <wps:cNvSpPr>
                          <a:spLocks/>
                        </wps:cNvSpPr>
                        <wps:spPr bwMode="auto">
                          <a:xfrm>
                            <a:off x="2941" y="908"/>
                            <a:ext cx="391" cy="376"/>
                          </a:xfrm>
                          <a:custGeom>
                            <a:avLst/>
                            <a:gdLst>
                              <a:gd name="T0" fmla="+- 0 2941 2941"/>
                              <a:gd name="T1" fmla="*/ T0 w 391"/>
                              <a:gd name="T2" fmla="+- 0 1097 909"/>
                              <a:gd name="T3" fmla="*/ 1097 h 376"/>
                              <a:gd name="T4" fmla="+- 0 2956 2941"/>
                              <a:gd name="T5" fmla="*/ T4 w 391"/>
                              <a:gd name="T6" fmla="+- 0 1023 909"/>
                              <a:gd name="T7" fmla="*/ 1023 h 376"/>
                              <a:gd name="T8" fmla="+- 0 2998 2941"/>
                              <a:gd name="T9" fmla="*/ T8 w 391"/>
                              <a:gd name="T10" fmla="+- 0 964 909"/>
                              <a:gd name="T11" fmla="*/ 964 h 376"/>
                              <a:gd name="T12" fmla="+- 0 3060 2941"/>
                              <a:gd name="T13" fmla="*/ T12 w 391"/>
                              <a:gd name="T14" fmla="+- 0 923 909"/>
                              <a:gd name="T15" fmla="*/ 923 h 376"/>
                              <a:gd name="T16" fmla="+- 0 3137 2941"/>
                              <a:gd name="T17" fmla="*/ T16 w 391"/>
                              <a:gd name="T18" fmla="+- 0 909 909"/>
                              <a:gd name="T19" fmla="*/ 909 h 376"/>
                              <a:gd name="T20" fmla="+- 0 3213 2941"/>
                              <a:gd name="T21" fmla="*/ T20 w 391"/>
                              <a:gd name="T22" fmla="+- 0 923 909"/>
                              <a:gd name="T23" fmla="*/ 923 h 376"/>
                              <a:gd name="T24" fmla="+- 0 3275 2941"/>
                              <a:gd name="T25" fmla="*/ T24 w 391"/>
                              <a:gd name="T26" fmla="+- 0 964 909"/>
                              <a:gd name="T27" fmla="*/ 964 h 376"/>
                              <a:gd name="T28" fmla="+- 0 3317 2941"/>
                              <a:gd name="T29" fmla="*/ T28 w 391"/>
                              <a:gd name="T30" fmla="+- 0 1023 909"/>
                              <a:gd name="T31" fmla="*/ 1023 h 376"/>
                              <a:gd name="T32" fmla="+- 0 3332 2941"/>
                              <a:gd name="T33" fmla="*/ T32 w 391"/>
                              <a:gd name="T34" fmla="+- 0 1097 909"/>
                              <a:gd name="T35" fmla="*/ 1097 h 376"/>
                              <a:gd name="T36" fmla="+- 0 3317 2941"/>
                              <a:gd name="T37" fmla="*/ T36 w 391"/>
                              <a:gd name="T38" fmla="+- 0 1170 909"/>
                              <a:gd name="T39" fmla="*/ 1170 h 376"/>
                              <a:gd name="T40" fmla="+- 0 3275 2941"/>
                              <a:gd name="T41" fmla="*/ T40 w 391"/>
                              <a:gd name="T42" fmla="+- 0 1229 909"/>
                              <a:gd name="T43" fmla="*/ 1229 h 376"/>
                              <a:gd name="T44" fmla="+- 0 3213 2941"/>
                              <a:gd name="T45" fmla="*/ T44 w 391"/>
                              <a:gd name="T46" fmla="+- 0 1270 909"/>
                              <a:gd name="T47" fmla="*/ 1270 h 376"/>
                              <a:gd name="T48" fmla="+- 0 3137 2941"/>
                              <a:gd name="T49" fmla="*/ T48 w 391"/>
                              <a:gd name="T50" fmla="+- 0 1285 909"/>
                              <a:gd name="T51" fmla="*/ 1285 h 376"/>
                              <a:gd name="T52" fmla="+- 0 3060 2941"/>
                              <a:gd name="T53" fmla="*/ T52 w 391"/>
                              <a:gd name="T54" fmla="+- 0 1270 909"/>
                              <a:gd name="T55" fmla="*/ 1270 h 376"/>
                              <a:gd name="T56" fmla="+- 0 2998 2941"/>
                              <a:gd name="T57" fmla="*/ T56 w 391"/>
                              <a:gd name="T58" fmla="+- 0 1229 909"/>
                              <a:gd name="T59" fmla="*/ 1229 h 376"/>
                              <a:gd name="T60" fmla="+- 0 2956 2941"/>
                              <a:gd name="T61" fmla="*/ T60 w 391"/>
                              <a:gd name="T62" fmla="+- 0 1170 909"/>
                              <a:gd name="T63" fmla="*/ 1170 h 376"/>
                              <a:gd name="T64" fmla="+- 0 2941 2941"/>
                              <a:gd name="T65" fmla="*/ T64 w 391"/>
                              <a:gd name="T66" fmla="+- 0 1097 909"/>
                              <a:gd name="T67" fmla="*/ 1097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4"/>
                                </a:lnTo>
                                <a:lnTo>
                                  <a:pt x="57" y="55"/>
                                </a:lnTo>
                                <a:lnTo>
                                  <a:pt x="119" y="14"/>
                                </a:lnTo>
                                <a:lnTo>
                                  <a:pt x="196" y="0"/>
                                </a:lnTo>
                                <a:lnTo>
                                  <a:pt x="272" y="14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4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0"/>
                                </a:lnTo>
                                <a:lnTo>
                                  <a:pt x="272" y="361"/>
                                </a:lnTo>
                                <a:lnTo>
                                  <a:pt x="196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0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0" name="docshape651"/>
                        <wps:cNvSpPr>
                          <a:spLocks/>
                        </wps:cNvSpPr>
                        <wps:spPr bwMode="auto">
                          <a:xfrm>
                            <a:off x="3325" y="1151"/>
                            <a:ext cx="1481" cy="1214"/>
                          </a:xfrm>
                          <a:custGeom>
                            <a:avLst/>
                            <a:gdLst>
                              <a:gd name="T0" fmla="+- 0 4707 3326"/>
                              <a:gd name="T1" fmla="*/ T0 w 1481"/>
                              <a:gd name="T2" fmla="+- 0 2297 1152"/>
                              <a:gd name="T3" fmla="*/ 2297 h 1214"/>
                              <a:gd name="T4" fmla="+- 0 4675 3326"/>
                              <a:gd name="T5" fmla="*/ T4 w 1481"/>
                              <a:gd name="T6" fmla="+- 0 2336 1152"/>
                              <a:gd name="T7" fmla="*/ 2336 h 1214"/>
                              <a:gd name="T8" fmla="+- 0 4806 3326"/>
                              <a:gd name="T9" fmla="*/ T8 w 1481"/>
                              <a:gd name="T10" fmla="+- 0 2366 1152"/>
                              <a:gd name="T11" fmla="*/ 2366 h 1214"/>
                              <a:gd name="T12" fmla="+- 0 4781 3326"/>
                              <a:gd name="T13" fmla="*/ T12 w 1481"/>
                              <a:gd name="T14" fmla="+- 0 2310 1152"/>
                              <a:gd name="T15" fmla="*/ 2310 h 1214"/>
                              <a:gd name="T16" fmla="+- 0 4722 3326"/>
                              <a:gd name="T17" fmla="*/ T16 w 1481"/>
                              <a:gd name="T18" fmla="+- 0 2310 1152"/>
                              <a:gd name="T19" fmla="*/ 2310 h 1214"/>
                              <a:gd name="T20" fmla="+- 0 4707 3326"/>
                              <a:gd name="T21" fmla="*/ T20 w 1481"/>
                              <a:gd name="T22" fmla="+- 0 2297 1152"/>
                              <a:gd name="T23" fmla="*/ 2297 h 1214"/>
                              <a:gd name="T24" fmla="+- 0 4720 3326"/>
                              <a:gd name="T25" fmla="*/ T24 w 1481"/>
                              <a:gd name="T26" fmla="+- 0 2282 1152"/>
                              <a:gd name="T27" fmla="*/ 2282 h 1214"/>
                              <a:gd name="T28" fmla="+- 0 4707 3326"/>
                              <a:gd name="T29" fmla="*/ T28 w 1481"/>
                              <a:gd name="T30" fmla="+- 0 2297 1152"/>
                              <a:gd name="T31" fmla="*/ 2297 h 1214"/>
                              <a:gd name="T32" fmla="+- 0 4722 3326"/>
                              <a:gd name="T33" fmla="*/ T32 w 1481"/>
                              <a:gd name="T34" fmla="+- 0 2310 1152"/>
                              <a:gd name="T35" fmla="*/ 2310 h 1214"/>
                              <a:gd name="T36" fmla="+- 0 4735 3326"/>
                              <a:gd name="T37" fmla="*/ T36 w 1481"/>
                              <a:gd name="T38" fmla="+- 0 2294 1152"/>
                              <a:gd name="T39" fmla="*/ 2294 h 1214"/>
                              <a:gd name="T40" fmla="+- 0 4720 3326"/>
                              <a:gd name="T41" fmla="*/ T40 w 1481"/>
                              <a:gd name="T42" fmla="+- 0 2282 1152"/>
                              <a:gd name="T43" fmla="*/ 2282 h 1214"/>
                              <a:gd name="T44" fmla="+- 0 4751 3326"/>
                              <a:gd name="T45" fmla="*/ T44 w 1481"/>
                              <a:gd name="T46" fmla="+- 0 2243 1152"/>
                              <a:gd name="T47" fmla="*/ 2243 h 1214"/>
                              <a:gd name="T48" fmla="+- 0 4720 3326"/>
                              <a:gd name="T49" fmla="*/ T48 w 1481"/>
                              <a:gd name="T50" fmla="+- 0 2282 1152"/>
                              <a:gd name="T51" fmla="*/ 2282 h 1214"/>
                              <a:gd name="T52" fmla="+- 0 4735 3326"/>
                              <a:gd name="T53" fmla="*/ T52 w 1481"/>
                              <a:gd name="T54" fmla="+- 0 2294 1152"/>
                              <a:gd name="T55" fmla="*/ 2294 h 1214"/>
                              <a:gd name="T56" fmla="+- 0 4722 3326"/>
                              <a:gd name="T57" fmla="*/ T56 w 1481"/>
                              <a:gd name="T58" fmla="+- 0 2310 1152"/>
                              <a:gd name="T59" fmla="*/ 2310 h 1214"/>
                              <a:gd name="T60" fmla="+- 0 4781 3326"/>
                              <a:gd name="T61" fmla="*/ T60 w 1481"/>
                              <a:gd name="T62" fmla="+- 0 2310 1152"/>
                              <a:gd name="T63" fmla="*/ 2310 h 1214"/>
                              <a:gd name="T64" fmla="+- 0 4751 3326"/>
                              <a:gd name="T65" fmla="*/ T64 w 1481"/>
                              <a:gd name="T66" fmla="+- 0 2243 1152"/>
                              <a:gd name="T67" fmla="*/ 2243 h 1214"/>
                              <a:gd name="T68" fmla="+- 0 3338 3326"/>
                              <a:gd name="T69" fmla="*/ T68 w 1481"/>
                              <a:gd name="T70" fmla="+- 0 1152 1152"/>
                              <a:gd name="T71" fmla="*/ 1152 h 1214"/>
                              <a:gd name="T72" fmla="+- 0 3326 3326"/>
                              <a:gd name="T73" fmla="*/ T72 w 1481"/>
                              <a:gd name="T74" fmla="+- 0 1167 1152"/>
                              <a:gd name="T75" fmla="*/ 1167 h 1214"/>
                              <a:gd name="T76" fmla="+- 0 4707 3326"/>
                              <a:gd name="T77" fmla="*/ T76 w 1481"/>
                              <a:gd name="T78" fmla="+- 0 2297 1152"/>
                              <a:gd name="T79" fmla="*/ 2297 h 1214"/>
                              <a:gd name="T80" fmla="+- 0 4720 3326"/>
                              <a:gd name="T81" fmla="*/ T80 w 1481"/>
                              <a:gd name="T82" fmla="+- 0 2282 1152"/>
                              <a:gd name="T83" fmla="*/ 2282 h 1214"/>
                              <a:gd name="T84" fmla="+- 0 3338 3326"/>
                              <a:gd name="T85" fmla="*/ T84 w 1481"/>
                              <a:gd name="T86" fmla="+- 0 1152 1152"/>
                              <a:gd name="T87" fmla="*/ 1152 h 12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481" h="1214">
                                <a:moveTo>
                                  <a:pt x="1381" y="1145"/>
                                </a:moveTo>
                                <a:lnTo>
                                  <a:pt x="1349" y="1184"/>
                                </a:lnTo>
                                <a:lnTo>
                                  <a:pt x="1480" y="1214"/>
                                </a:lnTo>
                                <a:lnTo>
                                  <a:pt x="1455" y="1158"/>
                                </a:lnTo>
                                <a:lnTo>
                                  <a:pt x="1396" y="1158"/>
                                </a:lnTo>
                                <a:lnTo>
                                  <a:pt x="1381" y="1145"/>
                                </a:lnTo>
                                <a:close/>
                                <a:moveTo>
                                  <a:pt x="1394" y="1130"/>
                                </a:moveTo>
                                <a:lnTo>
                                  <a:pt x="1381" y="1145"/>
                                </a:lnTo>
                                <a:lnTo>
                                  <a:pt x="1396" y="1158"/>
                                </a:lnTo>
                                <a:lnTo>
                                  <a:pt x="1409" y="1142"/>
                                </a:lnTo>
                                <a:lnTo>
                                  <a:pt x="1394" y="1130"/>
                                </a:lnTo>
                                <a:close/>
                                <a:moveTo>
                                  <a:pt x="1425" y="1091"/>
                                </a:moveTo>
                                <a:lnTo>
                                  <a:pt x="1394" y="1130"/>
                                </a:lnTo>
                                <a:lnTo>
                                  <a:pt x="1409" y="1142"/>
                                </a:lnTo>
                                <a:lnTo>
                                  <a:pt x="1396" y="1158"/>
                                </a:lnTo>
                                <a:lnTo>
                                  <a:pt x="1455" y="1158"/>
                                </a:lnTo>
                                <a:lnTo>
                                  <a:pt x="1425" y="1091"/>
                                </a:lnTo>
                                <a:close/>
                                <a:moveTo>
                                  <a:pt x="12" y="0"/>
                                </a:moveTo>
                                <a:lnTo>
                                  <a:pt x="0" y="15"/>
                                </a:lnTo>
                                <a:lnTo>
                                  <a:pt x="1381" y="1145"/>
                                </a:lnTo>
                                <a:lnTo>
                                  <a:pt x="1394" y="1130"/>
                                </a:lnTo>
                                <a:lnTo>
                                  <a:pt x="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1" name="docshape652"/>
                        <wps:cNvSpPr>
                          <a:spLocks/>
                        </wps:cNvSpPr>
                        <wps:spPr bwMode="auto">
                          <a:xfrm>
                            <a:off x="1875" y="1524"/>
                            <a:ext cx="1635" cy="1727"/>
                          </a:xfrm>
                          <a:custGeom>
                            <a:avLst/>
                            <a:gdLst>
                              <a:gd name="T0" fmla="+- 0 2565 1875"/>
                              <a:gd name="T1" fmla="*/ T0 w 1635"/>
                              <a:gd name="T2" fmla="+- 0 1639 1525"/>
                              <a:gd name="T3" fmla="*/ 1639 h 1727"/>
                              <a:gd name="T4" fmla="+- 0 2669 1875"/>
                              <a:gd name="T5" fmla="*/ T4 w 1635"/>
                              <a:gd name="T6" fmla="+- 0 1539 1525"/>
                              <a:gd name="T7" fmla="*/ 1539 h 1727"/>
                              <a:gd name="T8" fmla="+- 0 2822 1875"/>
                              <a:gd name="T9" fmla="*/ T8 w 1635"/>
                              <a:gd name="T10" fmla="+- 0 1539 1525"/>
                              <a:gd name="T11" fmla="*/ 1539 h 1727"/>
                              <a:gd name="T12" fmla="+- 0 2926 1875"/>
                              <a:gd name="T13" fmla="*/ T12 w 1635"/>
                              <a:gd name="T14" fmla="+- 0 1639 1525"/>
                              <a:gd name="T15" fmla="*/ 1639 h 1727"/>
                              <a:gd name="T16" fmla="+- 0 2926 1875"/>
                              <a:gd name="T17" fmla="*/ T16 w 1635"/>
                              <a:gd name="T18" fmla="+- 0 1786 1525"/>
                              <a:gd name="T19" fmla="*/ 1786 h 1727"/>
                              <a:gd name="T20" fmla="+- 0 2822 1875"/>
                              <a:gd name="T21" fmla="*/ T20 w 1635"/>
                              <a:gd name="T22" fmla="+- 0 1886 1525"/>
                              <a:gd name="T23" fmla="*/ 1886 h 1727"/>
                              <a:gd name="T24" fmla="+- 0 2669 1875"/>
                              <a:gd name="T25" fmla="*/ T24 w 1635"/>
                              <a:gd name="T26" fmla="+- 0 1886 1525"/>
                              <a:gd name="T27" fmla="*/ 1886 h 1727"/>
                              <a:gd name="T28" fmla="+- 0 2565 1875"/>
                              <a:gd name="T29" fmla="*/ T28 w 1635"/>
                              <a:gd name="T30" fmla="+- 0 1786 1525"/>
                              <a:gd name="T31" fmla="*/ 1786 h 1727"/>
                              <a:gd name="T32" fmla="+- 0 2768 1875"/>
                              <a:gd name="T33" fmla="*/ T32 w 1635"/>
                              <a:gd name="T34" fmla="+- 0 3064 1525"/>
                              <a:gd name="T35" fmla="*/ 3064 h 1727"/>
                              <a:gd name="T36" fmla="+- 0 2824 1875"/>
                              <a:gd name="T37" fmla="*/ T36 w 1635"/>
                              <a:gd name="T38" fmla="+- 0 2952 1525"/>
                              <a:gd name="T39" fmla="*/ 2952 h 1727"/>
                              <a:gd name="T40" fmla="+- 0 2967 1875"/>
                              <a:gd name="T41" fmla="*/ T40 w 1635"/>
                              <a:gd name="T42" fmla="+- 0 2885 1525"/>
                              <a:gd name="T43" fmla="*/ 2885 h 1727"/>
                              <a:gd name="T44" fmla="+- 0 3152 1875"/>
                              <a:gd name="T45" fmla="*/ T44 w 1635"/>
                              <a:gd name="T46" fmla="+- 0 2885 1525"/>
                              <a:gd name="T47" fmla="*/ 2885 h 1727"/>
                              <a:gd name="T48" fmla="+- 0 3295 1875"/>
                              <a:gd name="T49" fmla="*/ T48 w 1635"/>
                              <a:gd name="T50" fmla="+- 0 2952 1525"/>
                              <a:gd name="T51" fmla="*/ 2952 h 1727"/>
                              <a:gd name="T52" fmla="+- 0 3351 1875"/>
                              <a:gd name="T53" fmla="*/ T52 w 1635"/>
                              <a:gd name="T54" fmla="+- 0 3064 1525"/>
                              <a:gd name="T55" fmla="*/ 3064 h 1727"/>
                              <a:gd name="T56" fmla="+- 0 3295 1875"/>
                              <a:gd name="T57" fmla="*/ T56 w 1635"/>
                              <a:gd name="T58" fmla="+- 0 3175 1525"/>
                              <a:gd name="T59" fmla="*/ 3175 h 1727"/>
                              <a:gd name="T60" fmla="+- 0 3152 1875"/>
                              <a:gd name="T61" fmla="*/ T60 w 1635"/>
                              <a:gd name="T62" fmla="+- 0 3242 1525"/>
                              <a:gd name="T63" fmla="*/ 3242 h 1727"/>
                              <a:gd name="T64" fmla="+- 0 2967 1875"/>
                              <a:gd name="T65" fmla="*/ T64 w 1635"/>
                              <a:gd name="T66" fmla="+- 0 3242 1525"/>
                              <a:gd name="T67" fmla="*/ 3242 h 1727"/>
                              <a:gd name="T68" fmla="+- 0 2824 1875"/>
                              <a:gd name="T69" fmla="*/ T68 w 1635"/>
                              <a:gd name="T70" fmla="+- 0 3175 1525"/>
                              <a:gd name="T71" fmla="*/ 3175 h 1727"/>
                              <a:gd name="T72" fmla="+- 0 2768 1875"/>
                              <a:gd name="T73" fmla="*/ T72 w 1635"/>
                              <a:gd name="T74" fmla="+- 0 3064 1525"/>
                              <a:gd name="T75" fmla="*/ 3064 h 1727"/>
                              <a:gd name="T76" fmla="+- 0 1890 1875"/>
                              <a:gd name="T77" fmla="*/ T76 w 1635"/>
                              <a:gd name="T78" fmla="+- 0 2628 1525"/>
                              <a:gd name="T79" fmla="*/ 2628 h 1727"/>
                              <a:gd name="T80" fmla="+- 0 1991 1875"/>
                              <a:gd name="T81" fmla="*/ T80 w 1635"/>
                              <a:gd name="T82" fmla="+- 0 2536 1525"/>
                              <a:gd name="T83" fmla="*/ 2536 h 1727"/>
                              <a:gd name="T84" fmla="+- 0 2159 1875"/>
                              <a:gd name="T85" fmla="*/ T84 w 1635"/>
                              <a:gd name="T86" fmla="+- 0 2500 1525"/>
                              <a:gd name="T87" fmla="*/ 2500 h 1727"/>
                              <a:gd name="T88" fmla="+- 0 2327 1875"/>
                              <a:gd name="T89" fmla="*/ T88 w 1635"/>
                              <a:gd name="T90" fmla="+- 0 2536 1525"/>
                              <a:gd name="T91" fmla="*/ 2536 h 1727"/>
                              <a:gd name="T92" fmla="+- 0 2429 1875"/>
                              <a:gd name="T93" fmla="*/ T92 w 1635"/>
                              <a:gd name="T94" fmla="+- 0 2628 1525"/>
                              <a:gd name="T95" fmla="*/ 2628 h 1727"/>
                              <a:gd name="T96" fmla="+- 0 2429 1875"/>
                              <a:gd name="T97" fmla="*/ T96 w 1635"/>
                              <a:gd name="T98" fmla="+- 0 2747 1525"/>
                              <a:gd name="T99" fmla="*/ 2747 h 1727"/>
                              <a:gd name="T100" fmla="+- 0 2327 1875"/>
                              <a:gd name="T101" fmla="*/ T100 w 1635"/>
                              <a:gd name="T102" fmla="+- 0 2839 1525"/>
                              <a:gd name="T103" fmla="*/ 2839 h 1727"/>
                              <a:gd name="T104" fmla="+- 0 2159 1875"/>
                              <a:gd name="T105" fmla="*/ T104 w 1635"/>
                              <a:gd name="T106" fmla="+- 0 2876 1525"/>
                              <a:gd name="T107" fmla="*/ 2876 h 1727"/>
                              <a:gd name="T108" fmla="+- 0 1991 1875"/>
                              <a:gd name="T109" fmla="*/ T108 w 1635"/>
                              <a:gd name="T110" fmla="+- 0 2839 1525"/>
                              <a:gd name="T111" fmla="*/ 2839 h 1727"/>
                              <a:gd name="T112" fmla="+- 0 1890 1875"/>
                              <a:gd name="T113" fmla="*/ T112 w 1635"/>
                              <a:gd name="T114" fmla="+- 0 2747 1525"/>
                              <a:gd name="T115" fmla="*/ 2747 h 1727"/>
                              <a:gd name="T116" fmla="+- 0 2444 1875"/>
                              <a:gd name="T117" fmla="*/ T116 w 1635"/>
                              <a:gd name="T118" fmla="+- 0 2688 1525"/>
                              <a:gd name="T119" fmla="*/ 2688 h 1727"/>
                              <a:gd name="T120" fmla="+- 0 2492 1875"/>
                              <a:gd name="T121" fmla="*/ T120 w 1635"/>
                              <a:gd name="T122" fmla="+- 0 2576 1525"/>
                              <a:gd name="T123" fmla="*/ 2576 h 1727"/>
                              <a:gd name="T124" fmla="+- 0 2614 1875"/>
                              <a:gd name="T125" fmla="*/ T124 w 1635"/>
                              <a:gd name="T126" fmla="+- 0 2509 1525"/>
                              <a:gd name="T127" fmla="*/ 2509 h 1727"/>
                              <a:gd name="T128" fmla="+- 0 2771 1875"/>
                              <a:gd name="T129" fmla="*/ T128 w 1635"/>
                              <a:gd name="T130" fmla="+- 0 2509 1525"/>
                              <a:gd name="T131" fmla="*/ 2509 h 1727"/>
                              <a:gd name="T132" fmla="+- 0 2893 1875"/>
                              <a:gd name="T133" fmla="*/ T132 w 1635"/>
                              <a:gd name="T134" fmla="+- 0 2576 1525"/>
                              <a:gd name="T135" fmla="*/ 2576 h 1727"/>
                              <a:gd name="T136" fmla="+- 0 2941 1875"/>
                              <a:gd name="T137" fmla="*/ T136 w 1635"/>
                              <a:gd name="T138" fmla="+- 0 2688 1525"/>
                              <a:gd name="T139" fmla="*/ 2688 h 1727"/>
                              <a:gd name="T140" fmla="+- 0 2893 1875"/>
                              <a:gd name="T141" fmla="*/ T140 w 1635"/>
                              <a:gd name="T142" fmla="+- 0 2799 1525"/>
                              <a:gd name="T143" fmla="*/ 2799 h 1727"/>
                              <a:gd name="T144" fmla="+- 0 2771 1875"/>
                              <a:gd name="T145" fmla="*/ T144 w 1635"/>
                              <a:gd name="T146" fmla="+- 0 2866 1525"/>
                              <a:gd name="T147" fmla="*/ 2866 h 1727"/>
                              <a:gd name="T148" fmla="+- 0 2614 1875"/>
                              <a:gd name="T149" fmla="*/ T148 w 1635"/>
                              <a:gd name="T150" fmla="+- 0 2866 1525"/>
                              <a:gd name="T151" fmla="*/ 2866 h 1727"/>
                              <a:gd name="T152" fmla="+- 0 2492 1875"/>
                              <a:gd name="T153" fmla="*/ T152 w 1635"/>
                              <a:gd name="T154" fmla="+- 0 2799 1525"/>
                              <a:gd name="T155" fmla="*/ 2799 h 1727"/>
                              <a:gd name="T156" fmla="+- 0 2444 1875"/>
                              <a:gd name="T157" fmla="*/ T156 w 1635"/>
                              <a:gd name="T158" fmla="+- 0 2688 1525"/>
                              <a:gd name="T159" fmla="*/ 2688 h 1727"/>
                              <a:gd name="T160" fmla="+- 0 2956 1875"/>
                              <a:gd name="T161" fmla="*/ T160 w 1635"/>
                              <a:gd name="T162" fmla="+- 0 2628 1525"/>
                              <a:gd name="T163" fmla="*/ 2628 h 1727"/>
                              <a:gd name="T164" fmla="+- 0 3058 1875"/>
                              <a:gd name="T165" fmla="*/ T164 w 1635"/>
                              <a:gd name="T166" fmla="+- 0 2536 1525"/>
                              <a:gd name="T167" fmla="*/ 2536 h 1727"/>
                              <a:gd name="T168" fmla="+- 0 3226 1875"/>
                              <a:gd name="T169" fmla="*/ T168 w 1635"/>
                              <a:gd name="T170" fmla="+- 0 2500 1525"/>
                              <a:gd name="T171" fmla="*/ 2500 h 1727"/>
                              <a:gd name="T172" fmla="+- 0 3394 1875"/>
                              <a:gd name="T173" fmla="*/ T172 w 1635"/>
                              <a:gd name="T174" fmla="+- 0 2536 1525"/>
                              <a:gd name="T175" fmla="*/ 2536 h 1727"/>
                              <a:gd name="T176" fmla="+- 0 3495 1875"/>
                              <a:gd name="T177" fmla="*/ T176 w 1635"/>
                              <a:gd name="T178" fmla="+- 0 2628 1525"/>
                              <a:gd name="T179" fmla="*/ 2628 h 1727"/>
                              <a:gd name="T180" fmla="+- 0 3495 1875"/>
                              <a:gd name="T181" fmla="*/ T180 w 1635"/>
                              <a:gd name="T182" fmla="+- 0 2747 1525"/>
                              <a:gd name="T183" fmla="*/ 2747 h 1727"/>
                              <a:gd name="T184" fmla="+- 0 3394 1875"/>
                              <a:gd name="T185" fmla="*/ T184 w 1635"/>
                              <a:gd name="T186" fmla="+- 0 2839 1525"/>
                              <a:gd name="T187" fmla="*/ 2839 h 1727"/>
                              <a:gd name="T188" fmla="+- 0 3226 1875"/>
                              <a:gd name="T189" fmla="*/ T188 w 1635"/>
                              <a:gd name="T190" fmla="+- 0 2876 1525"/>
                              <a:gd name="T191" fmla="*/ 2876 h 1727"/>
                              <a:gd name="T192" fmla="+- 0 3058 1875"/>
                              <a:gd name="T193" fmla="*/ T192 w 1635"/>
                              <a:gd name="T194" fmla="+- 0 2839 1525"/>
                              <a:gd name="T195" fmla="*/ 2839 h 1727"/>
                              <a:gd name="T196" fmla="+- 0 2956 1875"/>
                              <a:gd name="T197" fmla="*/ T196 w 1635"/>
                              <a:gd name="T198" fmla="+- 0 2747 1525"/>
                              <a:gd name="T199" fmla="*/ 2747 h 17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</a:cxnLst>
                            <a:rect l="0" t="0" r="r" b="b"/>
                            <a:pathLst>
                              <a:path w="1635" h="1727">
                                <a:moveTo>
                                  <a:pt x="675" y="188"/>
                                </a:moveTo>
                                <a:lnTo>
                                  <a:pt x="690" y="114"/>
                                </a:lnTo>
                                <a:lnTo>
                                  <a:pt x="732" y="55"/>
                                </a:lnTo>
                                <a:lnTo>
                                  <a:pt x="794" y="14"/>
                                </a:lnTo>
                                <a:lnTo>
                                  <a:pt x="870" y="0"/>
                                </a:lnTo>
                                <a:lnTo>
                                  <a:pt x="947" y="14"/>
                                </a:lnTo>
                                <a:lnTo>
                                  <a:pt x="1009" y="55"/>
                                </a:lnTo>
                                <a:lnTo>
                                  <a:pt x="1051" y="114"/>
                                </a:lnTo>
                                <a:lnTo>
                                  <a:pt x="1066" y="188"/>
                                </a:lnTo>
                                <a:lnTo>
                                  <a:pt x="1051" y="261"/>
                                </a:lnTo>
                                <a:lnTo>
                                  <a:pt x="1009" y="320"/>
                                </a:lnTo>
                                <a:lnTo>
                                  <a:pt x="947" y="361"/>
                                </a:lnTo>
                                <a:lnTo>
                                  <a:pt x="870" y="376"/>
                                </a:lnTo>
                                <a:lnTo>
                                  <a:pt x="794" y="361"/>
                                </a:lnTo>
                                <a:lnTo>
                                  <a:pt x="732" y="320"/>
                                </a:lnTo>
                                <a:lnTo>
                                  <a:pt x="690" y="261"/>
                                </a:lnTo>
                                <a:lnTo>
                                  <a:pt x="675" y="188"/>
                                </a:lnTo>
                                <a:close/>
                                <a:moveTo>
                                  <a:pt x="893" y="1539"/>
                                </a:moveTo>
                                <a:lnTo>
                                  <a:pt x="908" y="1479"/>
                                </a:lnTo>
                                <a:lnTo>
                                  <a:pt x="949" y="1427"/>
                                </a:lnTo>
                                <a:lnTo>
                                  <a:pt x="1012" y="1387"/>
                                </a:lnTo>
                                <a:lnTo>
                                  <a:pt x="1092" y="1360"/>
                                </a:lnTo>
                                <a:lnTo>
                                  <a:pt x="1184" y="1351"/>
                                </a:lnTo>
                                <a:lnTo>
                                  <a:pt x="1277" y="1360"/>
                                </a:lnTo>
                                <a:lnTo>
                                  <a:pt x="1357" y="1387"/>
                                </a:lnTo>
                                <a:lnTo>
                                  <a:pt x="1420" y="1427"/>
                                </a:lnTo>
                                <a:lnTo>
                                  <a:pt x="1461" y="1479"/>
                                </a:lnTo>
                                <a:lnTo>
                                  <a:pt x="1476" y="1539"/>
                                </a:lnTo>
                                <a:lnTo>
                                  <a:pt x="1461" y="1598"/>
                                </a:lnTo>
                                <a:lnTo>
                                  <a:pt x="1420" y="1650"/>
                                </a:lnTo>
                                <a:lnTo>
                                  <a:pt x="1357" y="1690"/>
                                </a:lnTo>
                                <a:lnTo>
                                  <a:pt x="1277" y="1717"/>
                                </a:lnTo>
                                <a:lnTo>
                                  <a:pt x="1184" y="1727"/>
                                </a:lnTo>
                                <a:lnTo>
                                  <a:pt x="1092" y="1717"/>
                                </a:lnTo>
                                <a:lnTo>
                                  <a:pt x="1012" y="1690"/>
                                </a:lnTo>
                                <a:lnTo>
                                  <a:pt x="949" y="1650"/>
                                </a:lnTo>
                                <a:lnTo>
                                  <a:pt x="908" y="1598"/>
                                </a:lnTo>
                                <a:lnTo>
                                  <a:pt x="893" y="1539"/>
                                </a:lnTo>
                                <a:close/>
                                <a:moveTo>
                                  <a:pt x="0" y="1163"/>
                                </a:moveTo>
                                <a:lnTo>
                                  <a:pt x="15" y="1103"/>
                                </a:lnTo>
                                <a:lnTo>
                                  <a:pt x="55" y="1051"/>
                                </a:lnTo>
                                <a:lnTo>
                                  <a:pt x="116" y="1011"/>
                                </a:lnTo>
                                <a:lnTo>
                                  <a:pt x="195" y="984"/>
                                </a:lnTo>
                                <a:lnTo>
                                  <a:pt x="284" y="975"/>
                                </a:lnTo>
                                <a:lnTo>
                                  <a:pt x="374" y="984"/>
                                </a:lnTo>
                                <a:lnTo>
                                  <a:pt x="452" y="1011"/>
                                </a:lnTo>
                                <a:lnTo>
                                  <a:pt x="514" y="1051"/>
                                </a:lnTo>
                                <a:lnTo>
                                  <a:pt x="554" y="1103"/>
                                </a:lnTo>
                                <a:lnTo>
                                  <a:pt x="569" y="1163"/>
                                </a:lnTo>
                                <a:lnTo>
                                  <a:pt x="554" y="1222"/>
                                </a:lnTo>
                                <a:lnTo>
                                  <a:pt x="514" y="1274"/>
                                </a:lnTo>
                                <a:lnTo>
                                  <a:pt x="452" y="1314"/>
                                </a:lnTo>
                                <a:lnTo>
                                  <a:pt x="374" y="1341"/>
                                </a:lnTo>
                                <a:lnTo>
                                  <a:pt x="284" y="1351"/>
                                </a:lnTo>
                                <a:lnTo>
                                  <a:pt x="195" y="1341"/>
                                </a:lnTo>
                                <a:lnTo>
                                  <a:pt x="116" y="1314"/>
                                </a:lnTo>
                                <a:lnTo>
                                  <a:pt x="55" y="1274"/>
                                </a:lnTo>
                                <a:lnTo>
                                  <a:pt x="15" y="1222"/>
                                </a:lnTo>
                                <a:lnTo>
                                  <a:pt x="0" y="1163"/>
                                </a:lnTo>
                                <a:close/>
                                <a:moveTo>
                                  <a:pt x="569" y="1163"/>
                                </a:moveTo>
                                <a:lnTo>
                                  <a:pt x="582" y="1103"/>
                                </a:lnTo>
                                <a:lnTo>
                                  <a:pt x="617" y="1051"/>
                                </a:lnTo>
                                <a:lnTo>
                                  <a:pt x="671" y="1011"/>
                                </a:lnTo>
                                <a:lnTo>
                                  <a:pt x="739" y="984"/>
                                </a:lnTo>
                                <a:lnTo>
                                  <a:pt x="817" y="975"/>
                                </a:lnTo>
                                <a:lnTo>
                                  <a:pt x="896" y="984"/>
                                </a:lnTo>
                                <a:lnTo>
                                  <a:pt x="964" y="1011"/>
                                </a:lnTo>
                                <a:lnTo>
                                  <a:pt x="1018" y="1051"/>
                                </a:lnTo>
                                <a:lnTo>
                                  <a:pt x="1053" y="1103"/>
                                </a:lnTo>
                                <a:lnTo>
                                  <a:pt x="1066" y="1163"/>
                                </a:lnTo>
                                <a:lnTo>
                                  <a:pt x="1053" y="1222"/>
                                </a:lnTo>
                                <a:lnTo>
                                  <a:pt x="1018" y="1274"/>
                                </a:lnTo>
                                <a:lnTo>
                                  <a:pt x="964" y="1314"/>
                                </a:lnTo>
                                <a:lnTo>
                                  <a:pt x="896" y="1341"/>
                                </a:lnTo>
                                <a:lnTo>
                                  <a:pt x="817" y="1351"/>
                                </a:lnTo>
                                <a:lnTo>
                                  <a:pt x="739" y="1341"/>
                                </a:lnTo>
                                <a:lnTo>
                                  <a:pt x="671" y="1314"/>
                                </a:lnTo>
                                <a:lnTo>
                                  <a:pt x="617" y="1274"/>
                                </a:lnTo>
                                <a:lnTo>
                                  <a:pt x="582" y="1222"/>
                                </a:lnTo>
                                <a:lnTo>
                                  <a:pt x="569" y="1163"/>
                                </a:lnTo>
                                <a:close/>
                                <a:moveTo>
                                  <a:pt x="1066" y="1163"/>
                                </a:moveTo>
                                <a:lnTo>
                                  <a:pt x="1081" y="1103"/>
                                </a:lnTo>
                                <a:lnTo>
                                  <a:pt x="1121" y="1051"/>
                                </a:lnTo>
                                <a:lnTo>
                                  <a:pt x="1183" y="1011"/>
                                </a:lnTo>
                                <a:lnTo>
                                  <a:pt x="1261" y="984"/>
                                </a:lnTo>
                                <a:lnTo>
                                  <a:pt x="1351" y="975"/>
                                </a:lnTo>
                                <a:lnTo>
                                  <a:pt x="1440" y="984"/>
                                </a:lnTo>
                                <a:lnTo>
                                  <a:pt x="1519" y="1011"/>
                                </a:lnTo>
                                <a:lnTo>
                                  <a:pt x="1580" y="1051"/>
                                </a:lnTo>
                                <a:lnTo>
                                  <a:pt x="1620" y="1103"/>
                                </a:lnTo>
                                <a:lnTo>
                                  <a:pt x="1635" y="1163"/>
                                </a:lnTo>
                                <a:lnTo>
                                  <a:pt x="1620" y="1222"/>
                                </a:lnTo>
                                <a:lnTo>
                                  <a:pt x="1580" y="1274"/>
                                </a:lnTo>
                                <a:lnTo>
                                  <a:pt x="1519" y="1314"/>
                                </a:lnTo>
                                <a:lnTo>
                                  <a:pt x="1440" y="1341"/>
                                </a:lnTo>
                                <a:lnTo>
                                  <a:pt x="1351" y="1351"/>
                                </a:lnTo>
                                <a:lnTo>
                                  <a:pt x="1261" y="1341"/>
                                </a:lnTo>
                                <a:lnTo>
                                  <a:pt x="1183" y="1314"/>
                                </a:lnTo>
                                <a:lnTo>
                                  <a:pt x="1121" y="1274"/>
                                </a:lnTo>
                                <a:lnTo>
                                  <a:pt x="1081" y="1222"/>
                                </a:lnTo>
                                <a:lnTo>
                                  <a:pt x="1066" y="116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2" name="docshape653"/>
                        <wps:cNvSpPr>
                          <a:spLocks/>
                        </wps:cNvSpPr>
                        <wps:spPr bwMode="auto">
                          <a:xfrm>
                            <a:off x="2935" y="1763"/>
                            <a:ext cx="1820" cy="1479"/>
                          </a:xfrm>
                          <a:custGeom>
                            <a:avLst/>
                            <a:gdLst>
                              <a:gd name="T0" fmla="+- 0 4658 2935"/>
                              <a:gd name="T1" fmla="*/ T0 w 1820"/>
                              <a:gd name="T2" fmla="+- 0 3193 1763"/>
                              <a:gd name="T3" fmla="*/ 3193 h 1479"/>
                              <a:gd name="T4" fmla="+- 0 4562 2935"/>
                              <a:gd name="T5" fmla="*/ T4 w 1820"/>
                              <a:gd name="T6" fmla="+- 0 3193 1763"/>
                              <a:gd name="T7" fmla="*/ 3193 h 1479"/>
                              <a:gd name="T8" fmla="+- 0 4541 2935"/>
                              <a:gd name="T9" fmla="*/ T8 w 1820"/>
                              <a:gd name="T10" fmla="+- 0 3193 1763"/>
                              <a:gd name="T11" fmla="*/ 3193 h 1479"/>
                              <a:gd name="T12" fmla="+- 0 4537 2935"/>
                              <a:gd name="T13" fmla="*/ T12 w 1820"/>
                              <a:gd name="T14" fmla="+- 0 3242 1763"/>
                              <a:gd name="T15" fmla="*/ 3242 h 1479"/>
                              <a:gd name="T16" fmla="+- 0 4658 2935"/>
                              <a:gd name="T17" fmla="*/ T16 w 1820"/>
                              <a:gd name="T18" fmla="+- 0 3193 1763"/>
                              <a:gd name="T19" fmla="*/ 3193 h 1479"/>
                              <a:gd name="T20" fmla="+- 0 4662 2935"/>
                              <a:gd name="T21" fmla="*/ T20 w 1820"/>
                              <a:gd name="T22" fmla="+- 0 3192 1763"/>
                              <a:gd name="T23" fmla="*/ 3192 h 1479"/>
                              <a:gd name="T24" fmla="+- 0 4547 2935"/>
                              <a:gd name="T25" fmla="*/ T24 w 1820"/>
                              <a:gd name="T26" fmla="+- 0 3122 1763"/>
                              <a:gd name="T27" fmla="*/ 3122 h 1479"/>
                              <a:gd name="T28" fmla="+- 0 4543 2935"/>
                              <a:gd name="T29" fmla="*/ T28 w 1820"/>
                              <a:gd name="T30" fmla="+- 0 3172 1763"/>
                              <a:gd name="T31" fmla="*/ 3172 h 1479"/>
                              <a:gd name="T32" fmla="+- 0 3346 2935"/>
                              <a:gd name="T33" fmla="*/ T32 w 1820"/>
                              <a:gd name="T34" fmla="+- 0 3074 1763"/>
                              <a:gd name="T35" fmla="*/ 3074 h 1479"/>
                              <a:gd name="T36" fmla="+- 0 3344 2935"/>
                              <a:gd name="T37" fmla="*/ T36 w 1820"/>
                              <a:gd name="T38" fmla="+- 0 3093 1763"/>
                              <a:gd name="T39" fmla="*/ 3093 h 1479"/>
                              <a:gd name="T40" fmla="+- 0 4542 2935"/>
                              <a:gd name="T41" fmla="*/ T40 w 1820"/>
                              <a:gd name="T42" fmla="+- 0 3192 1763"/>
                              <a:gd name="T43" fmla="*/ 3192 h 1479"/>
                              <a:gd name="T44" fmla="+- 0 4562 2935"/>
                              <a:gd name="T45" fmla="*/ T44 w 1820"/>
                              <a:gd name="T46" fmla="+- 0 3192 1763"/>
                              <a:gd name="T47" fmla="*/ 3192 h 1479"/>
                              <a:gd name="T48" fmla="+- 0 4662 2935"/>
                              <a:gd name="T49" fmla="*/ T48 w 1820"/>
                              <a:gd name="T50" fmla="+- 0 3192 1763"/>
                              <a:gd name="T51" fmla="*/ 3192 h 1479"/>
                              <a:gd name="T52" fmla="+- 0 4662 2935"/>
                              <a:gd name="T53" fmla="*/ T52 w 1820"/>
                              <a:gd name="T54" fmla="+- 0 3192 1763"/>
                              <a:gd name="T55" fmla="*/ 3192 h 1479"/>
                              <a:gd name="T56" fmla="+- 0 4755 2935"/>
                              <a:gd name="T57" fmla="*/ T56 w 1820"/>
                              <a:gd name="T58" fmla="+- 0 2978 1763"/>
                              <a:gd name="T59" fmla="*/ 2978 h 1479"/>
                              <a:gd name="T60" fmla="+- 0 4728 2935"/>
                              <a:gd name="T61" fmla="*/ T60 w 1820"/>
                              <a:gd name="T62" fmla="+- 0 2930 1763"/>
                              <a:gd name="T63" fmla="*/ 2930 h 1479"/>
                              <a:gd name="T64" fmla="+- 0 4688 2935"/>
                              <a:gd name="T65" fmla="*/ T64 w 1820"/>
                              <a:gd name="T66" fmla="+- 0 2861 1763"/>
                              <a:gd name="T67" fmla="*/ 2861 h 1479"/>
                              <a:gd name="T68" fmla="+- 0 4661 2935"/>
                              <a:gd name="T69" fmla="*/ T68 w 1820"/>
                              <a:gd name="T70" fmla="+- 0 2903 1763"/>
                              <a:gd name="T71" fmla="*/ 2903 h 1479"/>
                              <a:gd name="T72" fmla="+- 0 2947 2935"/>
                              <a:gd name="T73" fmla="*/ T72 w 1820"/>
                              <a:gd name="T74" fmla="+- 0 1763 1763"/>
                              <a:gd name="T75" fmla="*/ 1763 h 1479"/>
                              <a:gd name="T76" fmla="+- 0 2935 2935"/>
                              <a:gd name="T77" fmla="*/ T76 w 1820"/>
                              <a:gd name="T78" fmla="+- 0 1780 1763"/>
                              <a:gd name="T79" fmla="*/ 1780 h 1479"/>
                              <a:gd name="T80" fmla="+- 0 4650 2935"/>
                              <a:gd name="T81" fmla="*/ T80 w 1820"/>
                              <a:gd name="T82" fmla="+- 0 2919 1763"/>
                              <a:gd name="T83" fmla="*/ 2919 h 1479"/>
                              <a:gd name="T84" fmla="+- 0 4622 2935"/>
                              <a:gd name="T85" fmla="*/ T84 w 1820"/>
                              <a:gd name="T86" fmla="+- 0 2961 1763"/>
                              <a:gd name="T87" fmla="*/ 2961 h 1479"/>
                              <a:gd name="T88" fmla="+- 0 4755 2935"/>
                              <a:gd name="T89" fmla="*/ T88 w 1820"/>
                              <a:gd name="T90" fmla="+- 0 2978 1763"/>
                              <a:gd name="T91" fmla="*/ 2978 h 147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</a:cxnLst>
                            <a:rect l="0" t="0" r="r" b="b"/>
                            <a:pathLst>
                              <a:path w="1820" h="1479">
                                <a:moveTo>
                                  <a:pt x="1723" y="1430"/>
                                </a:moveTo>
                                <a:lnTo>
                                  <a:pt x="1627" y="1430"/>
                                </a:lnTo>
                                <a:lnTo>
                                  <a:pt x="1606" y="1430"/>
                                </a:lnTo>
                                <a:lnTo>
                                  <a:pt x="1602" y="1479"/>
                                </a:lnTo>
                                <a:lnTo>
                                  <a:pt x="1723" y="1430"/>
                                </a:lnTo>
                                <a:close/>
                                <a:moveTo>
                                  <a:pt x="1727" y="1429"/>
                                </a:moveTo>
                                <a:lnTo>
                                  <a:pt x="1612" y="1359"/>
                                </a:lnTo>
                                <a:lnTo>
                                  <a:pt x="1608" y="1409"/>
                                </a:lnTo>
                                <a:lnTo>
                                  <a:pt x="411" y="1311"/>
                                </a:lnTo>
                                <a:lnTo>
                                  <a:pt x="409" y="1330"/>
                                </a:lnTo>
                                <a:lnTo>
                                  <a:pt x="1607" y="1429"/>
                                </a:lnTo>
                                <a:lnTo>
                                  <a:pt x="1627" y="1429"/>
                                </a:lnTo>
                                <a:lnTo>
                                  <a:pt x="1727" y="1429"/>
                                </a:lnTo>
                                <a:close/>
                                <a:moveTo>
                                  <a:pt x="1820" y="1215"/>
                                </a:moveTo>
                                <a:lnTo>
                                  <a:pt x="1793" y="1167"/>
                                </a:lnTo>
                                <a:lnTo>
                                  <a:pt x="1753" y="1098"/>
                                </a:lnTo>
                                <a:lnTo>
                                  <a:pt x="1726" y="1140"/>
                                </a:lnTo>
                                <a:lnTo>
                                  <a:pt x="12" y="0"/>
                                </a:lnTo>
                                <a:lnTo>
                                  <a:pt x="0" y="17"/>
                                </a:lnTo>
                                <a:lnTo>
                                  <a:pt x="1715" y="1156"/>
                                </a:lnTo>
                                <a:lnTo>
                                  <a:pt x="1687" y="1198"/>
                                </a:lnTo>
                                <a:lnTo>
                                  <a:pt x="1820" y="121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3" name="docshape654"/>
                        <wps:cNvSpPr>
                          <a:spLocks/>
                        </wps:cNvSpPr>
                        <wps:spPr bwMode="auto">
                          <a:xfrm>
                            <a:off x="2578" y="4400"/>
                            <a:ext cx="391" cy="376"/>
                          </a:xfrm>
                          <a:custGeom>
                            <a:avLst/>
                            <a:gdLst>
                              <a:gd name="T0" fmla="+- 0 2578 2578"/>
                              <a:gd name="T1" fmla="*/ T0 w 391"/>
                              <a:gd name="T2" fmla="+- 0 4588 4400"/>
                              <a:gd name="T3" fmla="*/ 4588 h 376"/>
                              <a:gd name="T4" fmla="+- 0 2593 2578"/>
                              <a:gd name="T5" fmla="*/ T4 w 391"/>
                              <a:gd name="T6" fmla="+- 0 4515 4400"/>
                              <a:gd name="T7" fmla="*/ 4515 h 376"/>
                              <a:gd name="T8" fmla="+- 0 2635 2578"/>
                              <a:gd name="T9" fmla="*/ T8 w 391"/>
                              <a:gd name="T10" fmla="+- 0 4455 4400"/>
                              <a:gd name="T11" fmla="*/ 4455 h 376"/>
                              <a:gd name="T12" fmla="+- 0 2697 2578"/>
                              <a:gd name="T13" fmla="*/ T12 w 391"/>
                              <a:gd name="T14" fmla="+- 0 4415 4400"/>
                              <a:gd name="T15" fmla="*/ 4415 h 376"/>
                              <a:gd name="T16" fmla="+- 0 2773 2578"/>
                              <a:gd name="T17" fmla="*/ T16 w 391"/>
                              <a:gd name="T18" fmla="+- 0 4400 4400"/>
                              <a:gd name="T19" fmla="*/ 4400 h 376"/>
                              <a:gd name="T20" fmla="+- 0 2850 2578"/>
                              <a:gd name="T21" fmla="*/ T20 w 391"/>
                              <a:gd name="T22" fmla="+- 0 4415 4400"/>
                              <a:gd name="T23" fmla="*/ 4415 h 376"/>
                              <a:gd name="T24" fmla="+- 0 2912 2578"/>
                              <a:gd name="T25" fmla="*/ T24 w 391"/>
                              <a:gd name="T26" fmla="+- 0 4455 4400"/>
                              <a:gd name="T27" fmla="*/ 4455 h 376"/>
                              <a:gd name="T28" fmla="+- 0 2954 2578"/>
                              <a:gd name="T29" fmla="*/ T28 w 391"/>
                              <a:gd name="T30" fmla="+- 0 4515 4400"/>
                              <a:gd name="T31" fmla="*/ 4515 h 376"/>
                              <a:gd name="T32" fmla="+- 0 2969 2578"/>
                              <a:gd name="T33" fmla="*/ T32 w 391"/>
                              <a:gd name="T34" fmla="+- 0 4588 4400"/>
                              <a:gd name="T35" fmla="*/ 4588 h 376"/>
                              <a:gd name="T36" fmla="+- 0 2954 2578"/>
                              <a:gd name="T37" fmla="*/ T36 w 391"/>
                              <a:gd name="T38" fmla="+- 0 4662 4400"/>
                              <a:gd name="T39" fmla="*/ 4662 h 376"/>
                              <a:gd name="T40" fmla="+- 0 2912 2578"/>
                              <a:gd name="T41" fmla="*/ T40 w 391"/>
                              <a:gd name="T42" fmla="+- 0 4721 4400"/>
                              <a:gd name="T43" fmla="*/ 4721 h 376"/>
                              <a:gd name="T44" fmla="+- 0 2850 2578"/>
                              <a:gd name="T45" fmla="*/ T44 w 391"/>
                              <a:gd name="T46" fmla="+- 0 4762 4400"/>
                              <a:gd name="T47" fmla="*/ 4762 h 376"/>
                              <a:gd name="T48" fmla="+- 0 2773 2578"/>
                              <a:gd name="T49" fmla="*/ T48 w 391"/>
                              <a:gd name="T50" fmla="+- 0 4776 4400"/>
                              <a:gd name="T51" fmla="*/ 4776 h 376"/>
                              <a:gd name="T52" fmla="+- 0 2697 2578"/>
                              <a:gd name="T53" fmla="*/ T52 w 391"/>
                              <a:gd name="T54" fmla="+- 0 4762 4400"/>
                              <a:gd name="T55" fmla="*/ 4762 h 376"/>
                              <a:gd name="T56" fmla="+- 0 2635 2578"/>
                              <a:gd name="T57" fmla="*/ T56 w 391"/>
                              <a:gd name="T58" fmla="+- 0 4721 4400"/>
                              <a:gd name="T59" fmla="*/ 4721 h 376"/>
                              <a:gd name="T60" fmla="+- 0 2593 2578"/>
                              <a:gd name="T61" fmla="*/ T60 w 391"/>
                              <a:gd name="T62" fmla="+- 0 4662 4400"/>
                              <a:gd name="T63" fmla="*/ 4662 h 376"/>
                              <a:gd name="T64" fmla="+- 0 2578 2578"/>
                              <a:gd name="T65" fmla="*/ T64 w 391"/>
                              <a:gd name="T66" fmla="+- 0 4588 4400"/>
                              <a:gd name="T67" fmla="*/ 4588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4" name="docshape655"/>
                        <wps:cNvSpPr>
                          <a:spLocks/>
                        </wps:cNvSpPr>
                        <wps:spPr bwMode="auto">
                          <a:xfrm>
                            <a:off x="2967" y="4649"/>
                            <a:ext cx="1923" cy="289"/>
                          </a:xfrm>
                          <a:custGeom>
                            <a:avLst/>
                            <a:gdLst>
                              <a:gd name="T0" fmla="+- 0 4770 2968"/>
                              <a:gd name="T1" fmla="*/ T0 w 1923"/>
                              <a:gd name="T2" fmla="+- 0 4889 4650"/>
                              <a:gd name="T3" fmla="*/ 4889 h 289"/>
                              <a:gd name="T4" fmla="+- 0 4764 2968"/>
                              <a:gd name="T5" fmla="*/ T4 w 1923"/>
                              <a:gd name="T6" fmla="+- 0 4939 4650"/>
                              <a:gd name="T7" fmla="*/ 4939 h 289"/>
                              <a:gd name="T8" fmla="+- 0 4890 2968"/>
                              <a:gd name="T9" fmla="*/ T8 w 1923"/>
                              <a:gd name="T10" fmla="+- 0 4893 4650"/>
                              <a:gd name="T11" fmla="*/ 4893 h 289"/>
                              <a:gd name="T12" fmla="+- 0 4887 2968"/>
                              <a:gd name="T13" fmla="*/ T12 w 1923"/>
                              <a:gd name="T14" fmla="+- 0 4891 4650"/>
                              <a:gd name="T15" fmla="*/ 4891 h 289"/>
                              <a:gd name="T16" fmla="+- 0 4790 2968"/>
                              <a:gd name="T17" fmla="*/ T16 w 1923"/>
                              <a:gd name="T18" fmla="+- 0 4891 4650"/>
                              <a:gd name="T19" fmla="*/ 4891 h 289"/>
                              <a:gd name="T20" fmla="+- 0 4770 2968"/>
                              <a:gd name="T21" fmla="*/ T20 w 1923"/>
                              <a:gd name="T22" fmla="+- 0 4889 4650"/>
                              <a:gd name="T23" fmla="*/ 4889 h 289"/>
                              <a:gd name="T24" fmla="+- 0 4772 2968"/>
                              <a:gd name="T25" fmla="*/ T24 w 1923"/>
                              <a:gd name="T26" fmla="+- 0 4869 4650"/>
                              <a:gd name="T27" fmla="*/ 4869 h 289"/>
                              <a:gd name="T28" fmla="+- 0 4770 2968"/>
                              <a:gd name="T29" fmla="*/ T28 w 1923"/>
                              <a:gd name="T30" fmla="+- 0 4889 4650"/>
                              <a:gd name="T31" fmla="*/ 4889 h 289"/>
                              <a:gd name="T32" fmla="+- 0 4790 2968"/>
                              <a:gd name="T33" fmla="*/ T32 w 1923"/>
                              <a:gd name="T34" fmla="+- 0 4891 4650"/>
                              <a:gd name="T35" fmla="*/ 4891 h 289"/>
                              <a:gd name="T36" fmla="+- 0 4792 2968"/>
                              <a:gd name="T37" fmla="*/ T36 w 1923"/>
                              <a:gd name="T38" fmla="+- 0 4871 4650"/>
                              <a:gd name="T39" fmla="*/ 4871 h 289"/>
                              <a:gd name="T40" fmla="+- 0 4772 2968"/>
                              <a:gd name="T41" fmla="*/ T40 w 1923"/>
                              <a:gd name="T42" fmla="+- 0 4869 4650"/>
                              <a:gd name="T43" fmla="*/ 4869 h 289"/>
                              <a:gd name="T44" fmla="+- 0 4778 2968"/>
                              <a:gd name="T45" fmla="*/ T44 w 1923"/>
                              <a:gd name="T46" fmla="+- 0 4819 4650"/>
                              <a:gd name="T47" fmla="*/ 4819 h 289"/>
                              <a:gd name="T48" fmla="+- 0 4772 2968"/>
                              <a:gd name="T49" fmla="*/ T48 w 1923"/>
                              <a:gd name="T50" fmla="+- 0 4869 4650"/>
                              <a:gd name="T51" fmla="*/ 4869 h 289"/>
                              <a:gd name="T52" fmla="+- 0 4792 2968"/>
                              <a:gd name="T53" fmla="*/ T52 w 1923"/>
                              <a:gd name="T54" fmla="+- 0 4871 4650"/>
                              <a:gd name="T55" fmla="*/ 4871 h 289"/>
                              <a:gd name="T56" fmla="+- 0 4790 2968"/>
                              <a:gd name="T57" fmla="*/ T56 w 1923"/>
                              <a:gd name="T58" fmla="+- 0 4891 4650"/>
                              <a:gd name="T59" fmla="*/ 4891 h 289"/>
                              <a:gd name="T60" fmla="+- 0 4887 2968"/>
                              <a:gd name="T61" fmla="*/ T60 w 1923"/>
                              <a:gd name="T62" fmla="+- 0 4891 4650"/>
                              <a:gd name="T63" fmla="*/ 4891 h 289"/>
                              <a:gd name="T64" fmla="+- 0 4778 2968"/>
                              <a:gd name="T65" fmla="*/ T64 w 1923"/>
                              <a:gd name="T66" fmla="+- 0 4819 4650"/>
                              <a:gd name="T67" fmla="*/ 4819 h 289"/>
                              <a:gd name="T68" fmla="+- 0 2970 2968"/>
                              <a:gd name="T69" fmla="*/ T68 w 1923"/>
                              <a:gd name="T70" fmla="+- 0 4650 4650"/>
                              <a:gd name="T71" fmla="*/ 4650 h 289"/>
                              <a:gd name="T72" fmla="+- 0 2968 2968"/>
                              <a:gd name="T73" fmla="*/ T72 w 1923"/>
                              <a:gd name="T74" fmla="+- 0 4669 4650"/>
                              <a:gd name="T75" fmla="*/ 4669 h 289"/>
                              <a:gd name="T76" fmla="+- 0 4770 2968"/>
                              <a:gd name="T77" fmla="*/ T76 w 1923"/>
                              <a:gd name="T78" fmla="+- 0 4889 4650"/>
                              <a:gd name="T79" fmla="*/ 4889 h 289"/>
                              <a:gd name="T80" fmla="+- 0 4772 2968"/>
                              <a:gd name="T81" fmla="*/ T80 w 1923"/>
                              <a:gd name="T82" fmla="+- 0 4869 4650"/>
                              <a:gd name="T83" fmla="*/ 4869 h 289"/>
                              <a:gd name="T84" fmla="+- 0 2970 2968"/>
                              <a:gd name="T85" fmla="*/ T84 w 1923"/>
                              <a:gd name="T86" fmla="+- 0 4650 4650"/>
                              <a:gd name="T87" fmla="*/ 4650 h 28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923" h="289">
                                <a:moveTo>
                                  <a:pt x="1802" y="239"/>
                                </a:moveTo>
                                <a:lnTo>
                                  <a:pt x="1796" y="289"/>
                                </a:lnTo>
                                <a:lnTo>
                                  <a:pt x="1922" y="243"/>
                                </a:lnTo>
                                <a:lnTo>
                                  <a:pt x="1919" y="241"/>
                                </a:lnTo>
                                <a:lnTo>
                                  <a:pt x="1822" y="241"/>
                                </a:lnTo>
                                <a:lnTo>
                                  <a:pt x="1802" y="239"/>
                                </a:lnTo>
                                <a:close/>
                                <a:moveTo>
                                  <a:pt x="1804" y="219"/>
                                </a:moveTo>
                                <a:lnTo>
                                  <a:pt x="1802" y="239"/>
                                </a:lnTo>
                                <a:lnTo>
                                  <a:pt x="1822" y="241"/>
                                </a:lnTo>
                                <a:lnTo>
                                  <a:pt x="1824" y="221"/>
                                </a:lnTo>
                                <a:lnTo>
                                  <a:pt x="1804" y="219"/>
                                </a:lnTo>
                                <a:close/>
                                <a:moveTo>
                                  <a:pt x="1810" y="169"/>
                                </a:moveTo>
                                <a:lnTo>
                                  <a:pt x="1804" y="219"/>
                                </a:lnTo>
                                <a:lnTo>
                                  <a:pt x="1824" y="221"/>
                                </a:lnTo>
                                <a:lnTo>
                                  <a:pt x="1822" y="241"/>
                                </a:lnTo>
                                <a:lnTo>
                                  <a:pt x="1919" y="241"/>
                                </a:lnTo>
                                <a:lnTo>
                                  <a:pt x="1810" y="169"/>
                                </a:lnTo>
                                <a:close/>
                                <a:moveTo>
                                  <a:pt x="2" y="0"/>
                                </a:moveTo>
                                <a:lnTo>
                                  <a:pt x="0" y="19"/>
                                </a:lnTo>
                                <a:lnTo>
                                  <a:pt x="1802" y="239"/>
                                </a:lnTo>
                                <a:lnTo>
                                  <a:pt x="1804" y="219"/>
                                </a:lnTo>
                                <a:lnTo>
                                  <a:pt x="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5" name="docshape656"/>
                        <wps:cNvSpPr>
                          <a:spLocks/>
                        </wps:cNvSpPr>
                        <wps:spPr bwMode="auto">
                          <a:xfrm>
                            <a:off x="6821" y="445"/>
                            <a:ext cx="391" cy="376"/>
                          </a:xfrm>
                          <a:custGeom>
                            <a:avLst/>
                            <a:gdLst>
                              <a:gd name="T0" fmla="+- 0 6821 6821"/>
                              <a:gd name="T1" fmla="*/ T0 w 391"/>
                              <a:gd name="T2" fmla="+- 0 634 446"/>
                              <a:gd name="T3" fmla="*/ 634 h 376"/>
                              <a:gd name="T4" fmla="+- 0 6836 6821"/>
                              <a:gd name="T5" fmla="*/ T4 w 391"/>
                              <a:gd name="T6" fmla="+- 0 560 446"/>
                              <a:gd name="T7" fmla="*/ 560 h 376"/>
                              <a:gd name="T8" fmla="+- 0 6878 6821"/>
                              <a:gd name="T9" fmla="*/ T8 w 391"/>
                              <a:gd name="T10" fmla="+- 0 501 446"/>
                              <a:gd name="T11" fmla="*/ 501 h 376"/>
                              <a:gd name="T12" fmla="+- 0 6940 6821"/>
                              <a:gd name="T13" fmla="*/ T12 w 391"/>
                              <a:gd name="T14" fmla="+- 0 460 446"/>
                              <a:gd name="T15" fmla="*/ 460 h 376"/>
                              <a:gd name="T16" fmla="+- 0 7017 6821"/>
                              <a:gd name="T17" fmla="*/ T16 w 391"/>
                              <a:gd name="T18" fmla="+- 0 446 446"/>
                              <a:gd name="T19" fmla="*/ 446 h 376"/>
                              <a:gd name="T20" fmla="+- 0 7093 6821"/>
                              <a:gd name="T21" fmla="*/ T20 w 391"/>
                              <a:gd name="T22" fmla="+- 0 460 446"/>
                              <a:gd name="T23" fmla="*/ 460 h 376"/>
                              <a:gd name="T24" fmla="+- 0 7155 6821"/>
                              <a:gd name="T25" fmla="*/ T24 w 391"/>
                              <a:gd name="T26" fmla="+- 0 501 446"/>
                              <a:gd name="T27" fmla="*/ 501 h 376"/>
                              <a:gd name="T28" fmla="+- 0 7197 6821"/>
                              <a:gd name="T29" fmla="*/ T28 w 391"/>
                              <a:gd name="T30" fmla="+- 0 560 446"/>
                              <a:gd name="T31" fmla="*/ 560 h 376"/>
                              <a:gd name="T32" fmla="+- 0 7212 6821"/>
                              <a:gd name="T33" fmla="*/ T32 w 391"/>
                              <a:gd name="T34" fmla="+- 0 634 446"/>
                              <a:gd name="T35" fmla="*/ 634 h 376"/>
                              <a:gd name="T36" fmla="+- 0 7197 6821"/>
                              <a:gd name="T37" fmla="*/ T36 w 391"/>
                              <a:gd name="T38" fmla="+- 0 707 446"/>
                              <a:gd name="T39" fmla="*/ 707 h 376"/>
                              <a:gd name="T40" fmla="+- 0 7155 6821"/>
                              <a:gd name="T41" fmla="*/ T40 w 391"/>
                              <a:gd name="T42" fmla="+- 0 766 446"/>
                              <a:gd name="T43" fmla="*/ 766 h 376"/>
                              <a:gd name="T44" fmla="+- 0 7093 6821"/>
                              <a:gd name="T45" fmla="*/ T44 w 391"/>
                              <a:gd name="T46" fmla="+- 0 807 446"/>
                              <a:gd name="T47" fmla="*/ 807 h 376"/>
                              <a:gd name="T48" fmla="+- 0 7017 6821"/>
                              <a:gd name="T49" fmla="*/ T48 w 391"/>
                              <a:gd name="T50" fmla="+- 0 822 446"/>
                              <a:gd name="T51" fmla="*/ 822 h 376"/>
                              <a:gd name="T52" fmla="+- 0 6940 6821"/>
                              <a:gd name="T53" fmla="*/ T52 w 391"/>
                              <a:gd name="T54" fmla="+- 0 807 446"/>
                              <a:gd name="T55" fmla="*/ 807 h 376"/>
                              <a:gd name="T56" fmla="+- 0 6878 6821"/>
                              <a:gd name="T57" fmla="*/ T56 w 391"/>
                              <a:gd name="T58" fmla="+- 0 766 446"/>
                              <a:gd name="T59" fmla="*/ 766 h 376"/>
                              <a:gd name="T60" fmla="+- 0 6836 6821"/>
                              <a:gd name="T61" fmla="*/ T60 w 391"/>
                              <a:gd name="T62" fmla="+- 0 707 446"/>
                              <a:gd name="T63" fmla="*/ 707 h 376"/>
                              <a:gd name="T64" fmla="+- 0 6821 6821"/>
                              <a:gd name="T65" fmla="*/ T64 w 391"/>
                              <a:gd name="T66" fmla="+- 0 634 446"/>
                              <a:gd name="T67" fmla="*/ 634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4"/>
                                </a:lnTo>
                                <a:lnTo>
                                  <a:pt x="57" y="55"/>
                                </a:lnTo>
                                <a:lnTo>
                                  <a:pt x="119" y="14"/>
                                </a:lnTo>
                                <a:lnTo>
                                  <a:pt x="196" y="0"/>
                                </a:lnTo>
                                <a:lnTo>
                                  <a:pt x="272" y="14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4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0"/>
                                </a:lnTo>
                                <a:lnTo>
                                  <a:pt x="272" y="361"/>
                                </a:lnTo>
                                <a:lnTo>
                                  <a:pt x="196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0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6" name="docshape657"/>
                        <wps:cNvSpPr>
                          <a:spLocks/>
                        </wps:cNvSpPr>
                        <wps:spPr bwMode="auto">
                          <a:xfrm>
                            <a:off x="5324" y="780"/>
                            <a:ext cx="1588" cy="1702"/>
                          </a:xfrm>
                          <a:custGeom>
                            <a:avLst/>
                            <a:gdLst>
                              <a:gd name="T0" fmla="+- 0 5362 5324"/>
                              <a:gd name="T1" fmla="*/ T0 w 1588"/>
                              <a:gd name="T2" fmla="+- 0 2354 781"/>
                              <a:gd name="T3" fmla="*/ 2354 h 1702"/>
                              <a:gd name="T4" fmla="+- 0 5324 5324"/>
                              <a:gd name="T5" fmla="*/ T4 w 1588"/>
                              <a:gd name="T6" fmla="+- 0 2483 781"/>
                              <a:gd name="T7" fmla="*/ 2483 h 1702"/>
                              <a:gd name="T8" fmla="+- 0 5450 5324"/>
                              <a:gd name="T9" fmla="*/ T8 w 1588"/>
                              <a:gd name="T10" fmla="+- 0 2436 781"/>
                              <a:gd name="T11" fmla="*/ 2436 h 1702"/>
                              <a:gd name="T12" fmla="+- 0 5429 5324"/>
                              <a:gd name="T13" fmla="*/ T12 w 1588"/>
                              <a:gd name="T14" fmla="+- 0 2416 781"/>
                              <a:gd name="T15" fmla="*/ 2416 h 1702"/>
                              <a:gd name="T16" fmla="+- 0 5399 5324"/>
                              <a:gd name="T17" fmla="*/ T16 w 1588"/>
                              <a:gd name="T18" fmla="+- 0 2416 781"/>
                              <a:gd name="T19" fmla="*/ 2416 h 1702"/>
                              <a:gd name="T20" fmla="+- 0 5385 5324"/>
                              <a:gd name="T21" fmla="*/ T20 w 1588"/>
                              <a:gd name="T22" fmla="+- 0 2403 781"/>
                              <a:gd name="T23" fmla="*/ 2403 h 1702"/>
                              <a:gd name="T24" fmla="+- 0 5399 5324"/>
                              <a:gd name="T25" fmla="*/ T24 w 1588"/>
                              <a:gd name="T26" fmla="+- 0 2388 781"/>
                              <a:gd name="T27" fmla="*/ 2388 h 1702"/>
                              <a:gd name="T28" fmla="+- 0 5362 5324"/>
                              <a:gd name="T29" fmla="*/ T28 w 1588"/>
                              <a:gd name="T30" fmla="+- 0 2354 781"/>
                              <a:gd name="T31" fmla="*/ 2354 h 1702"/>
                              <a:gd name="T32" fmla="+- 0 5399 5324"/>
                              <a:gd name="T33" fmla="*/ T32 w 1588"/>
                              <a:gd name="T34" fmla="+- 0 2388 781"/>
                              <a:gd name="T35" fmla="*/ 2388 h 1702"/>
                              <a:gd name="T36" fmla="+- 0 5385 5324"/>
                              <a:gd name="T37" fmla="*/ T36 w 1588"/>
                              <a:gd name="T38" fmla="+- 0 2403 781"/>
                              <a:gd name="T39" fmla="*/ 2403 h 1702"/>
                              <a:gd name="T40" fmla="+- 0 5399 5324"/>
                              <a:gd name="T41" fmla="*/ T40 w 1588"/>
                              <a:gd name="T42" fmla="+- 0 2416 781"/>
                              <a:gd name="T43" fmla="*/ 2416 h 1702"/>
                              <a:gd name="T44" fmla="+- 0 5413 5324"/>
                              <a:gd name="T45" fmla="*/ T44 w 1588"/>
                              <a:gd name="T46" fmla="+- 0 2401 781"/>
                              <a:gd name="T47" fmla="*/ 2401 h 1702"/>
                              <a:gd name="T48" fmla="+- 0 5399 5324"/>
                              <a:gd name="T49" fmla="*/ T48 w 1588"/>
                              <a:gd name="T50" fmla="+- 0 2388 781"/>
                              <a:gd name="T51" fmla="*/ 2388 h 1702"/>
                              <a:gd name="T52" fmla="+- 0 5413 5324"/>
                              <a:gd name="T53" fmla="*/ T52 w 1588"/>
                              <a:gd name="T54" fmla="+- 0 2401 781"/>
                              <a:gd name="T55" fmla="*/ 2401 h 1702"/>
                              <a:gd name="T56" fmla="+- 0 5399 5324"/>
                              <a:gd name="T57" fmla="*/ T56 w 1588"/>
                              <a:gd name="T58" fmla="+- 0 2416 781"/>
                              <a:gd name="T59" fmla="*/ 2416 h 1702"/>
                              <a:gd name="T60" fmla="+- 0 5429 5324"/>
                              <a:gd name="T61" fmla="*/ T60 w 1588"/>
                              <a:gd name="T62" fmla="+- 0 2416 781"/>
                              <a:gd name="T63" fmla="*/ 2416 h 1702"/>
                              <a:gd name="T64" fmla="+- 0 5413 5324"/>
                              <a:gd name="T65" fmla="*/ T64 w 1588"/>
                              <a:gd name="T66" fmla="+- 0 2401 781"/>
                              <a:gd name="T67" fmla="*/ 2401 h 1702"/>
                              <a:gd name="T68" fmla="+- 0 6897 5324"/>
                              <a:gd name="T69" fmla="*/ T68 w 1588"/>
                              <a:gd name="T70" fmla="+- 0 781 781"/>
                              <a:gd name="T71" fmla="*/ 781 h 1702"/>
                              <a:gd name="T72" fmla="+- 0 5399 5324"/>
                              <a:gd name="T73" fmla="*/ T72 w 1588"/>
                              <a:gd name="T74" fmla="+- 0 2388 781"/>
                              <a:gd name="T75" fmla="*/ 2388 h 1702"/>
                              <a:gd name="T76" fmla="+- 0 5413 5324"/>
                              <a:gd name="T77" fmla="*/ T76 w 1588"/>
                              <a:gd name="T78" fmla="+- 0 2401 781"/>
                              <a:gd name="T79" fmla="*/ 2401 h 1702"/>
                              <a:gd name="T80" fmla="+- 0 6911 5324"/>
                              <a:gd name="T81" fmla="*/ T80 w 1588"/>
                              <a:gd name="T82" fmla="+- 0 794 781"/>
                              <a:gd name="T83" fmla="*/ 794 h 1702"/>
                              <a:gd name="T84" fmla="+- 0 6897 5324"/>
                              <a:gd name="T85" fmla="*/ T84 w 1588"/>
                              <a:gd name="T86" fmla="+- 0 781 781"/>
                              <a:gd name="T87" fmla="*/ 781 h 170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588" h="1702">
                                <a:moveTo>
                                  <a:pt x="38" y="1573"/>
                                </a:moveTo>
                                <a:lnTo>
                                  <a:pt x="0" y="1702"/>
                                </a:lnTo>
                                <a:lnTo>
                                  <a:pt x="126" y="1655"/>
                                </a:lnTo>
                                <a:lnTo>
                                  <a:pt x="105" y="1635"/>
                                </a:lnTo>
                                <a:lnTo>
                                  <a:pt x="75" y="1635"/>
                                </a:lnTo>
                                <a:lnTo>
                                  <a:pt x="61" y="1622"/>
                                </a:lnTo>
                                <a:lnTo>
                                  <a:pt x="75" y="1607"/>
                                </a:lnTo>
                                <a:lnTo>
                                  <a:pt x="38" y="1573"/>
                                </a:lnTo>
                                <a:close/>
                                <a:moveTo>
                                  <a:pt x="75" y="1607"/>
                                </a:moveTo>
                                <a:lnTo>
                                  <a:pt x="61" y="1622"/>
                                </a:lnTo>
                                <a:lnTo>
                                  <a:pt x="75" y="1635"/>
                                </a:lnTo>
                                <a:lnTo>
                                  <a:pt x="89" y="1620"/>
                                </a:lnTo>
                                <a:lnTo>
                                  <a:pt x="75" y="1607"/>
                                </a:lnTo>
                                <a:close/>
                                <a:moveTo>
                                  <a:pt x="89" y="1620"/>
                                </a:moveTo>
                                <a:lnTo>
                                  <a:pt x="75" y="1635"/>
                                </a:lnTo>
                                <a:lnTo>
                                  <a:pt x="105" y="1635"/>
                                </a:lnTo>
                                <a:lnTo>
                                  <a:pt x="89" y="1620"/>
                                </a:lnTo>
                                <a:close/>
                                <a:moveTo>
                                  <a:pt x="1573" y="0"/>
                                </a:moveTo>
                                <a:lnTo>
                                  <a:pt x="75" y="1607"/>
                                </a:lnTo>
                                <a:lnTo>
                                  <a:pt x="89" y="1620"/>
                                </a:lnTo>
                                <a:lnTo>
                                  <a:pt x="1587" y="13"/>
                                </a:lnTo>
                                <a:lnTo>
                                  <a:pt x="157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7" name="docshape6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12" y="1678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28" name="docshape659"/>
                        <wps:cNvSpPr>
                          <a:spLocks/>
                        </wps:cNvSpPr>
                        <wps:spPr bwMode="auto">
                          <a:xfrm>
                            <a:off x="7212" y="1678"/>
                            <a:ext cx="2808" cy="752"/>
                          </a:xfrm>
                          <a:custGeom>
                            <a:avLst/>
                            <a:gdLst>
                              <a:gd name="T0" fmla="+- 0 7331 7212"/>
                              <a:gd name="T1" fmla="*/ T0 w 2808"/>
                              <a:gd name="T2" fmla="+- 0 1693 1679"/>
                              <a:gd name="T3" fmla="*/ 1693 h 752"/>
                              <a:gd name="T4" fmla="+- 0 7588 7212"/>
                              <a:gd name="T5" fmla="*/ T4 w 2808"/>
                              <a:gd name="T6" fmla="+- 0 1793 1679"/>
                              <a:gd name="T7" fmla="*/ 1793 h 752"/>
                              <a:gd name="T8" fmla="+- 0 7484 7212"/>
                              <a:gd name="T9" fmla="*/ T8 w 2808"/>
                              <a:gd name="T10" fmla="+- 0 2040 1679"/>
                              <a:gd name="T11" fmla="*/ 2040 h 752"/>
                              <a:gd name="T12" fmla="+- 0 7227 7212"/>
                              <a:gd name="T13" fmla="*/ T12 w 2808"/>
                              <a:gd name="T14" fmla="+- 0 1940 1679"/>
                              <a:gd name="T15" fmla="*/ 1940 h 752"/>
                              <a:gd name="T16" fmla="+- 0 7660 7212"/>
                              <a:gd name="T17" fmla="*/ T16 w 2808"/>
                              <a:gd name="T18" fmla="+- 0 1734 1679"/>
                              <a:gd name="T19" fmla="*/ 1734 h 752"/>
                              <a:gd name="T20" fmla="+- 0 7937 7212"/>
                              <a:gd name="T21" fmla="*/ T20 w 2808"/>
                              <a:gd name="T22" fmla="+- 0 1734 1679"/>
                              <a:gd name="T23" fmla="*/ 1734 h 752"/>
                              <a:gd name="T24" fmla="+- 0 7937 7212"/>
                              <a:gd name="T25" fmla="*/ T24 w 2808"/>
                              <a:gd name="T26" fmla="+- 0 1999 1679"/>
                              <a:gd name="T27" fmla="*/ 1999 h 752"/>
                              <a:gd name="T28" fmla="+- 0 7660 7212"/>
                              <a:gd name="T29" fmla="*/ T28 w 2808"/>
                              <a:gd name="T30" fmla="+- 0 1999 1679"/>
                              <a:gd name="T31" fmla="*/ 1999 h 752"/>
                              <a:gd name="T32" fmla="+- 0 8009 7212"/>
                              <a:gd name="T33" fmla="*/ T32 w 2808"/>
                              <a:gd name="T34" fmla="+- 0 1793 1679"/>
                              <a:gd name="T35" fmla="*/ 1793 h 752"/>
                              <a:gd name="T36" fmla="+- 0 8266 7212"/>
                              <a:gd name="T37" fmla="*/ T36 w 2808"/>
                              <a:gd name="T38" fmla="+- 0 1693 1679"/>
                              <a:gd name="T39" fmla="*/ 1693 h 752"/>
                              <a:gd name="T40" fmla="+- 0 8370 7212"/>
                              <a:gd name="T41" fmla="*/ T40 w 2808"/>
                              <a:gd name="T42" fmla="+- 0 1940 1679"/>
                              <a:gd name="T43" fmla="*/ 1940 h 752"/>
                              <a:gd name="T44" fmla="+- 0 8113 7212"/>
                              <a:gd name="T45" fmla="*/ T44 w 2808"/>
                              <a:gd name="T46" fmla="+- 0 2040 1679"/>
                              <a:gd name="T47" fmla="*/ 2040 h 752"/>
                              <a:gd name="T48" fmla="+- 0 8385 7212"/>
                              <a:gd name="T49" fmla="*/ T48 w 2808"/>
                              <a:gd name="T50" fmla="+- 0 1867 1679"/>
                              <a:gd name="T51" fmla="*/ 1867 h 752"/>
                              <a:gd name="T52" fmla="+- 0 8580 7212"/>
                              <a:gd name="T53" fmla="*/ T52 w 2808"/>
                              <a:gd name="T54" fmla="+- 0 1688 1679"/>
                              <a:gd name="T55" fmla="*/ 1688 h 752"/>
                              <a:gd name="T56" fmla="+- 0 8899 7212"/>
                              <a:gd name="T57" fmla="*/ T56 w 2808"/>
                              <a:gd name="T58" fmla="+- 0 1755 1679"/>
                              <a:gd name="T59" fmla="*/ 1755 h 752"/>
                              <a:gd name="T60" fmla="+- 0 8899 7212"/>
                              <a:gd name="T61" fmla="*/ T60 w 2808"/>
                              <a:gd name="T62" fmla="+- 0 1978 1679"/>
                              <a:gd name="T63" fmla="*/ 1978 h 752"/>
                              <a:gd name="T64" fmla="+- 0 8580 7212"/>
                              <a:gd name="T65" fmla="*/ T64 w 2808"/>
                              <a:gd name="T66" fmla="+- 0 2045 1679"/>
                              <a:gd name="T67" fmla="*/ 2045 h 752"/>
                              <a:gd name="T68" fmla="+- 0 8385 7212"/>
                              <a:gd name="T69" fmla="*/ T68 w 2808"/>
                              <a:gd name="T70" fmla="+- 0 1867 1679"/>
                              <a:gd name="T71" fmla="*/ 1867 h 752"/>
                              <a:gd name="T72" fmla="+- 0 9056 7212"/>
                              <a:gd name="T73" fmla="*/ T72 w 2808"/>
                              <a:gd name="T74" fmla="+- 0 1715 1679"/>
                              <a:gd name="T75" fmla="*/ 1715 h 752"/>
                              <a:gd name="T76" fmla="+- 0 9349 7212"/>
                              <a:gd name="T77" fmla="*/ T76 w 2808"/>
                              <a:gd name="T78" fmla="+- 0 1715 1679"/>
                              <a:gd name="T79" fmla="*/ 1715 h 752"/>
                              <a:gd name="T80" fmla="+- 0 9438 7212"/>
                              <a:gd name="T81" fmla="*/ T80 w 2808"/>
                              <a:gd name="T82" fmla="+- 0 1926 1679"/>
                              <a:gd name="T83" fmla="*/ 1926 h 752"/>
                              <a:gd name="T84" fmla="+- 0 9202 7212"/>
                              <a:gd name="T85" fmla="*/ T84 w 2808"/>
                              <a:gd name="T86" fmla="+- 0 2055 1679"/>
                              <a:gd name="T87" fmla="*/ 2055 h 752"/>
                              <a:gd name="T88" fmla="+- 0 8967 7212"/>
                              <a:gd name="T89" fmla="*/ T88 w 2808"/>
                              <a:gd name="T90" fmla="+- 0 1926 1679"/>
                              <a:gd name="T91" fmla="*/ 1926 h 752"/>
                              <a:gd name="T92" fmla="+- 0 9506 7212"/>
                              <a:gd name="T93" fmla="*/ T92 w 2808"/>
                              <a:gd name="T94" fmla="+- 0 1755 1679"/>
                              <a:gd name="T95" fmla="*/ 1755 h 752"/>
                              <a:gd name="T96" fmla="+- 0 9825 7212"/>
                              <a:gd name="T97" fmla="*/ T96 w 2808"/>
                              <a:gd name="T98" fmla="+- 0 1688 1679"/>
                              <a:gd name="T99" fmla="*/ 1688 h 752"/>
                              <a:gd name="T100" fmla="+- 0 10020 7212"/>
                              <a:gd name="T101" fmla="*/ T100 w 2808"/>
                              <a:gd name="T102" fmla="+- 0 1867 1679"/>
                              <a:gd name="T103" fmla="*/ 1867 h 752"/>
                              <a:gd name="T104" fmla="+- 0 9825 7212"/>
                              <a:gd name="T105" fmla="*/ T104 w 2808"/>
                              <a:gd name="T106" fmla="+- 0 2045 1679"/>
                              <a:gd name="T107" fmla="*/ 2045 h 752"/>
                              <a:gd name="T108" fmla="+- 0 9506 7212"/>
                              <a:gd name="T109" fmla="*/ T108 w 2808"/>
                              <a:gd name="T110" fmla="+- 0 1978 1679"/>
                              <a:gd name="T111" fmla="*/ 1978 h 752"/>
                              <a:gd name="T112" fmla="+- 0 7618 7212"/>
                              <a:gd name="T113" fmla="*/ T112 w 2808"/>
                              <a:gd name="T114" fmla="+- 0 2183 1679"/>
                              <a:gd name="T115" fmla="*/ 2183 h 752"/>
                              <a:gd name="T116" fmla="+- 0 7887 7212"/>
                              <a:gd name="T117" fmla="*/ T116 w 2808"/>
                              <a:gd name="T118" fmla="+- 0 2055 1679"/>
                              <a:gd name="T119" fmla="*/ 2055 h 752"/>
                              <a:gd name="T120" fmla="+- 0 8157 7212"/>
                              <a:gd name="T121" fmla="*/ T120 w 2808"/>
                              <a:gd name="T122" fmla="+- 0 2183 1679"/>
                              <a:gd name="T123" fmla="*/ 2183 h 752"/>
                              <a:gd name="T124" fmla="+- 0 8055 7212"/>
                              <a:gd name="T125" fmla="*/ T124 w 2808"/>
                              <a:gd name="T126" fmla="+- 0 2394 1679"/>
                              <a:gd name="T127" fmla="*/ 2394 h 752"/>
                              <a:gd name="T128" fmla="+- 0 7719 7212"/>
                              <a:gd name="T129" fmla="*/ T128 w 2808"/>
                              <a:gd name="T130" fmla="+- 0 2394 1679"/>
                              <a:gd name="T131" fmla="*/ 2394 h 752"/>
                              <a:gd name="T132" fmla="+- 0 8172 7212"/>
                              <a:gd name="T133" fmla="*/ T132 w 2808"/>
                              <a:gd name="T134" fmla="+- 0 2243 1679"/>
                              <a:gd name="T135" fmla="*/ 2243 h 752"/>
                              <a:gd name="T136" fmla="+- 0 8367 7212"/>
                              <a:gd name="T137" fmla="*/ T136 w 2808"/>
                              <a:gd name="T138" fmla="+- 0 2064 1679"/>
                              <a:gd name="T139" fmla="*/ 2064 h 752"/>
                              <a:gd name="T140" fmla="+- 0 8686 7212"/>
                              <a:gd name="T141" fmla="*/ T140 w 2808"/>
                              <a:gd name="T142" fmla="+- 0 2131 1679"/>
                              <a:gd name="T143" fmla="*/ 2131 h 752"/>
                              <a:gd name="T144" fmla="+- 0 8686 7212"/>
                              <a:gd name="T145" fmla="*/ T144 w 2808"/>
                              <a:gd name="T146" fmla="+- 0 2354 1679"/>
                              <a:gd name="T147" fmla="*/ 2354 h 752"/>
                              <a:gd name="T148" fmla="+- 0 8367 7212"/>
                              <a:gd name="T149" fmla="*/ T148 w 2808"/>
                              <a:gd name="T150" fmla="+- 0 2421 1679"/>
                              <a:gd name="T151" fmla="*/ 2421 h 752"/>
                              <a:gd name="T152" fmla="+- 0 8172 7212"/>
                              <a:gd name="T153" fmla="*/ T152 w 2808"/>
                              <a:gd name="T154" fmla="+- 0 2243 1679"/>
                              <a:gd name="T155" fmla="*/ 2243 h 752"/>
                              <a:gd name="T156" fmla="+- 0 8858 7212"/>
                              <a:gd name="T157" fmla="*/ T156 w 2808"/>
                              <a:gd name="T158" fmla="+- 0 2091 1679"/>
                              <a:gd name="T159" fmla="*/ 2091 h 752"/>
                              <a:gd name="T160" fmla="+- 0 9194 7212"/>
                              <a:gd name="T161" fmla="*/ T160 w 2808"/>
                              <a:gd name="T162" fmla="+- 0 2091 1679"/>
                              <a:gd name="T163" fmla="*/ 2091 h 752"/>
                              <a:gd name="T164" fmla="+- 0 9295 7212"/>
                              <a:gd name="T165" fmla="*/ T164 w 2808"/>
                              <a:gd name="T166" fmla="+- 0 2302 1679"/>
                              <a:gd name="T167" fmla="*/ 2302 h 752"/>
                              <a:gd name="T168" fmla="+- 0 9026 7212"/>
                              <a:gd name="T169" fmla="*/ T168 w 2808"/>
                              <a:gd name="T170" fmla="+- 0 2431 1679"/>
                              <a:gd name="T171" fmla="*/ 2431 h 752"/>
                              <a:gd name="T172" fmla="+- 0 8756 7212"/>
                              <a:gd name="T173" fmla="*/ T172 w 2808"/>
                              <a:gd name="T174" fmla="+- 0 2302 1679"/>
                              <a:gd name="T175" fmla="*/ 2302 h 752"/>
                              <a:gd name="T176" fmla="+- 0 9365 7212"/>
                              <a:gd name="T177" fmla="*/ T176 w 2808"/>
                              <a:gd name="T178" fmla="+- 0 2131 1679"/>
                              <a:gd name="T179" fmla="*/ 2131 h 752"/>
                              <a:gd name="T180" fmla="+- 0 9684 7212"/>
                              <a:gd name="T181" fmla="*/ T180 w 2808"/>
                              <a:gd name="T182" fmla="+- 0 2064 1679"/>
                              <a:gd name="T183" fmla="*/ 2064 h 752"/>
                              <a:gd name="T184" fmla="+- 0 9879 7212"/>
                              <a:gd name="T185" fmla="*/ T184 w 2808"/>
                              <a:gd name="T186" fmla="+- 0 2243 1679"/>
                              <a:gd name="T187" fmla="*/ 2243 h 752"/>
                              <a:gd name="T188" fmla="+- 0 9684 7212"/>
                              <a:gd name="T189" fmla="*/ T188 w 2808"/>
                              <a:gd name="T190" fmla="+- 0 2421 1679"/>
                              <a:gd name="T191" fmla="*/ 2421 h 752"/>
                              <a:gd name="T192" fmla="+- 0 9365 7212"/>
                              <a:gd name="T193" fmla="*/ T192 w 2808"/>
                              <a:gd name="T194" fmla="+- 0 2354 1679"/>
                              <a:gd name="T195" fmla="*/ 2354 h 7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</a:cxnLst>
                            <a:rect l="0" t="0" r="r" b="b"/>
                            <a:pathLst>
                              <a:path w="2808" h="752">
                                <a:moveTo>
                                  <a:pt x="0" y="188"/>
                                </a:moveTo>
                                <a:lnTo>
                                  <a:pt x="15" y="114"/>
                                </a:lnTo>
                                <a:lnTo>
                                  <a:pt x="57" y="55"/>
                                </a:lnTo>
                                <a:lnTo>
                                  <a:pt x="119" y="14"/>
                                </a:lnTo>
                                <a:lnTo>
                                  <a:pt x="195" y="0"/>
                                </a:lnTo>
                                <a:lnTo>
                                  <a:pt x="272" y="14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4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0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0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391" y="188"/>
                                </a:moveTo>
                                <a:lnTo>
                                  <a:pt x="406" y="114"/>
                                </a:lnTo>
                                <a:lnTo>
                                  <a:pt x="448" y="55"/>
                                </a:lnTo>
                                <a:lnTo>
                                  <a:pt x="510" y="14"/>
                                </a:lnTo>
                                <a:lnTo>
                                  <a:pt x="586" y="0"/>
                                </a:lnTo>
                                <a:lnTo>
                                  <a:pt x="663" y="14"/>
                                </a:lnTo>
                                <a:lnTo>
                                  <a:pt x="725" y="55"/>
                                </a:lnTo>
                                <a:lnTo>
                                  <a:pt x="767" y="114"/>
                                </a:lnTo>
                                <a:lnTo>
                                  <a:pt x="782" y="188"/>
                                </a:lnTo>
                                <a:lnTo>
                                  <a:pt x="767" y="261"/>
                                </a:lnTo>
                                <a:lnTo>
                                  <a:pt x="725" y="320"/>
                                </a:lnTo>
                                <a:lnTo>
                                  <a:pt x="663" y="361"/>
                                </a:lnTo>
                                <a:lnTo>
                                  <a:pt x="586" y="376"/>
                                </a:lnTo>
                                <a:lnTo>
                                  <a:pt x="510" y="361"/>
                                </a:lnTo>
                                <a:lnTo>
                                  <a:pt x="448" y="320"/>
                                </a:lnTo>
                                <a:lnTo>
                                  <a:pt x="406" y="261"/>
                                </a:lnTo>
                                <a:lnTo>
                                  <a:pt x="391" y="188"/>
                                </a:lnTo>
                                <a:close/>
                                <a:moveTo>
                                  <a:pt x="782" y="188"/>
                                </a:moveTo>
                                <a:lnTo>
                                  <a:pt x="797" y="114"/>
                                </a:lnTo>
                                <a:lnTo>
                                  <a:pt x="839" y="55"/>
                                </a:lnTo>
                                <a:lnTo>
                                  <a:pt x="901" y="14"/>
                                </a:lnTo>
                                <a:lnTo>
                                  <a:pt x="977" y="0"/>
                                </a:lnTo>
                                <a:lnTo>
                                  <a:pt x="1054" y="14"/>
                                </a:lnTo>
                                <a:lnTo>
                                  <a:pt x="1116" y="55"/>
                                </a:lnTo>
                                <a:lnTo>
                                  <a:pt x="1158" y="114"/>
                                </a:lnTo>
                                <a:lnTo>
                                  <a:pt x="1173" y="188"/>
                                </a:lnTo>
                                <a:lnTo>
                                  <a:pt x="1158" y="261"/>
                                </a:lnTo>
                                <a:lnTo>
                                  <a:pt x="1116" y="320"/>
                                </a:lnTo>
                                <a:lnTo>
                                  <a:pt x="1054" y="361"/>
                                </a:lnTo>
                                <a:lnTo>
                                  <a:pt x="977" y="376"/>
                                </a:lnTo>
                                <a:lnTo>
                                  <a:pt x="901" y="361"/>
                                </a:lnTo>
                                <a:lnTo>
                                  <a:pt x="839" y="320"/>
                                </a:lnTo>
                                <a:lnTo>
                                  <a:pt x="797" y="261"/>
                                </a:lnTo>
                                <a:lnTo>
                                  <a:pt x="782" y="188"/>
                                </a:lnTo>
                                <a:close/>
                                <a:moveTo>
                                  <a:pt x="1173" y="188"/>
                                </a:moveTo>
                                <a:lnTo>
                                  <a:pt x="1188" y="128"/>
                                </a:lnTo>
                                <a:lnTo>
                                  <a:pt x="1228" y="76"/>
                                </a:lnTo>
                                <a:lnTo>
                                  <a:pt x="1289" y="36"/>
                                </a:lnTo>
                                <a:lnTo>
                                  <a:pt x="1368" y="9"/>
                                </a:lnTo>
                                <a:lnTo>
                                  <a:pt x="1457" y="0"/>
                                </a:lnTo>
                                <a:lnTo>
                                  <a:pt x="1547" y="9"/>
                                </a:lnTo>
                                <a:lnTo>
                                  <a:pt x="1625" y="36"/>
                                </a:lnTo>
                                <a:lnTo>
                                  <a:pt x="1687" y="76"/>
                                </a:lnTo>
                                <a:lnTo>
                                  <a:pt x="1727" y="128"/>
                                </a:lnTo>
                                <a:lnTo>
                                  <a:pt x="1742" y="188"/>
                                </a:lnTo>
                                <a:lnTo>
                                  <a:pt x="1727" y="247"/>
                                </a:lnTo>
                                <a:lnTo>
                                  <a:pt x="1687" y="299"/>
                                </a:lnTo>
                                <a:lnTo>
                                  <a:pt x="1625" y="339"/>
                                </a:lnTo>
                                <a:lnTo>
                                  <a:pt x="1547" y="366"/>
                                </a:lnTo>
                                <a:lnTo>
                                  <a:pt x="1457" y="376"/>
                                </a:lnTo>
                                <a:lnTo>
                                  <a:pt x="1368" y="366"/>
                                </a:lnTo>
                                <a:lnTo>
                                  <a:pt x="1289" y="339"/>
                                </a:lnTo>
                                <a:lnTo>
                                  <a:pt x="1228" y="299"/>
                                </a:lnTo>
                                <a:lnTo>
                                  <a:pt x="1188" y="247"/>
                                </a:lnTo>
                                <a:lnTo>
                                  <a:pt x="1173" y="188"/>
                                </a:lnTo>
                                <a:close/>
                                <a:moveTo>
                                  <a:pt x="1742" y="188"/>
                                </a:moveTo>
                                <a:lnTo>
                                  <a:pt x="1755" y="128"/>
                                </a:lnTo>
                                <a:lnTo>
                                  <a:pt x="1790" y="76"/>
                                </a:lnTo>
                                <a:lnTo>
                                  <a:pt x="1844" y="36"/>
                                </a:lnTo>
                                <a:lnTo>
                                  <a:pt x="1912" y="9"/>
                                </a:lnTo>
                                <a:lnTo>
                                  <a:pt x="1990" y="0"/>
                                </a:lnTo>
                                <a:lnTo>
                                  <a:pt x="2069" y="9"/>
                                </a:lnTo>
                                <a:lnTo>
                                  <a:pt x="2137" y="36"/>
                                </a:lnTo>
                                <a:lnTo>
                                  <a:pt x="2191" y="76"/>
                                </a:lnTo>
                                <a:lnTo>
                                  <a:pt x="2226" y="128"/>
                                </a:lnTo>
                                <a:lnTo>
                                  <a:pt x="2239" y="188"/>
                                </a:lnTo>
                                <a:lnTo>
                                  <a:pt x="2226" y="247"/>
                                </a:lnTo>
                                <a:lnTo>
                                  <a:pt x="2191" y="299"/>
                                </a:lnTo>
                                <a:lnTo>
                                  <a:pt x="2137" y="339"/>
                                </a:lnTo>
                                <a:lnTo>
                                  <a:pt x="2069" y="366"/>
                                </a:lnTo>
                                <a:lnTo>
                                  <a:pt x="1990" y="376"/>
                                </a:lnTo>
                                <a:lnTo>
                                  <a:pt x="1912" y="366"/>
                                </a:lnTo>
                                <a:lnTo>
                                  <a:pt x="1844" y="339"/>
                                </a:lnTo>
                                <a:lnTo>
                                  <a:pt x="1790" y="299"/>
                                </a:lnTo>
                                <a:lnTo>
                                  <a:pt x="1755" y="247"/>
                                </a:lnTo>
                                <a:lnTo>
                                  <a:pt x="1742" y="188"/>
                                </a:lnTo>
                                <a:close/>
                                <a:moveTo>
                                  <a:pt x="2239" y="188"/>
                                </a:moveTo>
                                <a:lnTo>
                                  <a:pt x="2254" y="128"/>
                                </a:lnTo>
                                <a:lnTo>
                                  <a:pt x="2294" y="76"/>
                                </a:lnTo>
                                <a:lnTo>
                                  <a:pt x="2356" y="36"/>
                                </a:lnTo>
                                <a:lnTo>
                                  <a:pt x="2434" y="9"/>
                                </a:lnTo>
                                <a:lnTo>
                                  <a:pt x="2524" y="0"/>
                                </a:lnTo>
                                <a:lnTo>
                                  <a:pt x="2613" y="9"/>
                                </a:lnTo>
                                <a:lnTo>
                                  <a:pt x="2692" y="36"/>
                                </a:lnTo>
                                <a:lnTo>
                                  <a:pt x="2753" y="76"/>
                                </a:lnTo>
                                <a:lnTo>
                                  <a:pt x="2793" y="128"/>
                                </a:lnTo>
                                <a:lnTo>
                                  <a:pt x="2808" y="188"/>
                                </a:lnTo>
                                <a:lnTo>
                                  <a:pt x="2793" y="247"/>
                                </a:lnTo>
                                <a:lnTo>
                                  <a:pt x="2753" y="299"/>
                                </a:lnTo>
                                <a:lnTo>
                                  <a:pt x="2692" y="339"/>
                                </a:lnTo>
                                <a:lnTo>
                                  <a:pt x="2613" y="366"/>
                                </a:lnTo>
                                <a:lnTo>
                                  <a:pt x="2524" y="376"/>
                                </a:lnTo>
                                <a:lnTo>
                                  <a:pt x="2434" y="366"/>
                                </a:lnTo>
                                <a:lnTo>
                                  <a:pt x="2356" y="339"/>
                                </a:lnTo>
                                <a:lnTo>
                                  <a:pt x="2294" y="299"/>
                                </a:lnTo>
                                <a:lnTo>
                                  <a:pt x="2254" y="247"/>
                                </a:lnTo>
                                <a:lnTo>
                                  <a:pt x="2239" y="188"/>
                                </a:lnTo>
                                <a:close/>
                                <a:moveTo>
                                  <a:pt x="391" y="564"/>
                                </a:moveTo>
                                <a:lnTo>
                                  <a:pt x="406" y="504"/>
                                </a:lnTo>
                                <a:lnTo>
                                  <a:pt x="446" y="452"/>
                                </a:lnTo>
                                <a:lnTo>
                                  <a:pt x="507" y="412"/>
                                </a:lnTo>
                                <a:lnTo>
                                  <a:pt x="586" y="385"/>
                                </a:lnTo>
                                <a:lnTo>
                                  <a:pt x="675" y="376"/>
                                </a:lnTo>
                                <a:lnTo>
                                  <a:pt x="765" y="385"/>
                                </a:lnTo>
                                <a:lnTo>
                                  <a:pt x="843" y="412"/>
                                </a:lnTo>
                                <a:lnTo>
                                  <a:pt x="905" y="452"/>
                                </a:lnTo>
                                <a:lnTo>
                                  <a:pt x="945" y="504"/>
                                </a:lnTo>
                                <a:lnTo>
                                  <a:pt x="960" y="564"/>
                                </a:lnTo>
                                <a:lnTo>
                                  <a:pt x="945" y="623"/>
                                </a:lnTo>
                                <a:lnTo>
                                  <a:pt x="905" y="675"/>
                                </a:lnTo>
                                <a:lnTo>
                                  <a:pt x="843" y="715"/>
                                </a:lnTo>
                                <a:lnTo>
                                  <a:pt x="765" y="742"/>
                                </a:lnTo>
                                <a:lnTo>
                                  <a:pt x="675" y="752"/>
                                </a:lnTo>
                                <a:lnTo>
                                  <a:pt x="586" y="742"/>
                                </a:lnTo>
                                <a:lnTo>
                                  <a:pt x="507" y="715"/>
                                </a:lnTo>
                                <a:lnTo>
                                  <a:pt x="446" y="675"/>
                                </a:lnTo>
                                <a:lnTo>
                                  <a:pt x="406" y="623"/>
                                </a:lnTo>
                                <a:lnTo>
                                  <a:pt x="391" y="564"/>
                                </a:lnTo>
                                <a:close/>
                                <a:moveTo>
                                  <a:pt x="960" y="564"/>
                                </a:moveTo>
                                <a:lnTo>
                                  <a:pt x="975" y="504"/>
                                </a:lnTo>
                                <a:lnTo>
                                  <a:pt x="1015" y="452"/>
                                </a:lnTo>
                                <a:lnTo>
                                  <a:pt x="1076" y="412"/>
                                </a:lnTo>
                                <a:lnTo>
                                  <a:pt x="1155" y="385"/>
                                </a:lnTo>
                                <a:lnTo>
                                  <a:pt x="1244" y="376"/>
                                </a:lnTo>
                                <a:lnTo>
                                  <a:pt x="1334" y="385"/>
                                </a:lnTo>
                                <a:lnTo>
                                  <a:pt x="1412" y="412"/>
                                </a:lnTo>
                                <a:lnTo>
                                  <a:pt x="1474" y="452"/>
                                </a:lnTo>
                                <a:lnTo>
                                  <a:pt x="1514" y="504"/>
                                </a:lnTo>
                                <a:lnTo>
                                  <a:pt x="1529" y="564"/>
                                </a:lnTo>
                                <a:lnTo>
                                  <a:pt x="1514" y="623"/>
                                </a:lnTo>
                                <a:lnTo>
                                  <a:pt x="1474" y="675"/>
                                </a:lnTo>
                                <a:lnTo>
                                  <a:pt x="1412" y="715"/>
                                </a:lnTo>
                                <a:lnTo>
                                  <a:pt x="1334" y="742"/>
                                </a:lnTo>
                                <a:lnTo>
                                  <a:pt x="1244" y="752"/>
                                </a:lnTo>
                                <a:lnTo>
                                  <a:pt x="1155" y="742"/>
                                </a:lnTo>
                                <a:lnTo>
                                  <a:pt x="1076" y="715"/>
                                </a:lnTo>
                                <a:lnTo>
                                  <a:pt x="1015" y="675"/>
                                </a:lnTo>
                                <a:lnTo>
                                  <a:pt x="975" y="623"/>
                                </a:lnTo>
                                <a:lnTo>
                                  <a:pt x="960" y="564"/>
                                </a:lnTo>
                                <a:close/>
                                <a:moveTo>
                                  <a:pt x="1529" y="564"/>
                                </a:moveTo>
                                <a:lnTo>
                                  <a:pt x="1544" y="504"/>
                                </a:lnTo>
                                <a:lnTo>
                                  <a:pt x="1584" y="452"/>
                                </a:lnTo>
                                <a:lnTo>
                                  <a:pt x="1646" y="412"/>
                                </a:lnTo>
                                <a:lnTo>
                                  <a:pt x="1724" y="385"/>
                                </a:lnTo>
                                <a:lnTo>
                                  <a:pt x="1814" y="376"/>
                                </a:lnTo>
                                <a:lnTo>
                                  <a:pt x="1903" y="385"/>
                                </a:lnTo>
                                <a:lnTo>
                                  <a:pt x="1982" y="412"/>
                                </a:lnTo>
                                <a:lnTo>
                                  <a:pt x="2043" y="452"/>
                                </a:lnTo>
                                <a:lnTo>
                                  <a:pt x="2083" y="504"/>
                                </a:lnTo>
                                <a:lnTo>
                                  <a:pt x="2098" y="564"/>
                                </a:lnTo>
                                <a:lnTo>
                                  <a:pt x="2083" y="623"/>
                                </a:lnTo>
                                <a:lnTo>
                                  <a:pt x="2043" y="675"/>
                                </a:lnTo>
                                <a:lnTo>
                                  <a:pt x="1982" y="715"/>
                                </a:lnTo>
                                <a:lnTo>
                                  <a:pt x="1903" y="742"/>
                                </a:lnTo>
                                <a:lnTo>
                                  <a:pt x="1814" y="752"/>
                                </a:lnTo>
                                <a:lnTo>
                                  <a:pt x="1724" y="742"/>
                                </a:lnTo>
                                <a:lnTo>
                                  <a:pt x="1646" y="715"/>
                                </a:lnTo>
                                <a:lnTo>
                                  <a:pt x="1584" y="675"/>
                                </a:lnTo>
                                <a:lnTo>
                                  <a:pt x="1544" y="623"/>
                                </a:lnTo>
                                <a:lnTo>
                                  <a:pt x="1529" y="564"/>
                                </a:lnTo>
                                <a:close/>
                                <a:moveTo>
                                  <a:pt x="2098" y="564"/>
                                </a:moveTo>
                                <a:lnTo>
                                  <a:pt x="2113" y="504"/>
                                </a:lnTo>
                                <a:lnTo>
                                  <a:pt x="2153" y="452"/>
                                </a:lnTo>
                                <a:lnTo>
                                  <a:pt x="2214" y="412"/>
                                </a:lnTo>
                                <a:lnTo>
                                  <a:pt x="2293" y="385"/>
                                </a:lnTo>
                                <a:lnTo>
                                  <a:pt x="2382" y="376"/>
                                </a:lnTo>
                                <a:lnTo>
                                  <a:pt x="2472" y="385"/>
                                </a:lnTo>
                                <a:lnTo>
                                  <a:pt x="2550" y="412"/>
                                </a:lnTo>
                                <a:lnTo>
                                  <a:pt x="2612" y="452"/>
                                </a:lnTo>
                                <a:lnTo>
                                  <a:pt x="2652" y="504"/>
                                </a:lnTo>
                                <a:lnTo>
                                  <a:pt x="2667" y="564"/>
                                </a:lnTo>
                                <a:lnTo>
                                  <a:pt x="2652" y="623"/>
                                </a:lnTo>
                                <a:lnTo>
                                  <a:pt x="2612" y="675"/>
                                </a:lnTo>
                                <a:lnTo>
                                  <a:pt x="2550" y="715"/>
                                </a:lnTo>
                                <a:lnTo>
                                  <a:pt x="2472" y="742"/>
                                </a:lnTo>
                                <a:lnTo>
                                  <a:pt x="2382" y="752"/>
                                </a:lnTo>
                                <a:lnTo>
                                  <a:pt x="2293" y="742"/>
                                </a:lnTo>
                                <a:lnTo>
                                  <a:pt x="2214" y="715"/>
                                </a:lnTo>
                                <a:lnTo>
                                  <a:pt x="2153" y="675"/>
                                </a:lnTo>
                                <a:lnTo>
                                  <a:pt x="2113" y="623"/>
                                </a:lnTo>
                                <a:lnTo>
                                  <a:pt x="2098" y="56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9" name="docshape660"/>
                        <wps:cNvSpPr>
                          <a:spLocks/>
                        </wps:cNvSpPr>
                        <wps:spPr bwMode="auto">
                          <a:xfrm>
                            <a:off x="5508" y="1892"/>
                            <a:ext cx="1711" cy="1461"/>
                          </a:xfrm>
                          <a:custGeom>
                            <a:avLst/>
                            <a:gdLst>
                              <a:gd name="T0" fmla="+- 0 5560 5508"/>
                              <a:gd name="T1" fmla="*/ T0 w 1711"/>
                              <a:gd name="T2" fmla="+- 0 3230 1893"/>
                              <a:gd name="T3" fmla="*/ 3230 h 1461"/>
                              <a:gd name="T4" fmla="+- 0 5508 5508"/>
                              <a:gd name="T5" fmla="*/ T4 w 1711"/>
                              <a:gd name="T6" fmla="+- 0 3354 1893"/>
                              <a:gd name="T7" fmla="*/ 3354 h 1461"/>
                              <a:gd name="T8" fmla="+- 0 5638 5508"/>
                              <a:gd name="T9" fmla="*/ T8 w 1711"/>
                              <a:gd name="T10" fmla="+- 0 3321 1893"/>
                              <a:gd name="T11" fmla="*/ 3321 h 1461"/>
                              <a:gd name="T12" fmla="+- 0 5617 5508"/>
                              <a:gd name="T13" fmla="*/ T12 w 1711"/>
                              <a:gd name="T14" fmla="+- 0 3296 1893"/>
                              <a:gd name="T15" fmla="*/ 3296 h 1461"/>
                              <a:gd name="T16" fmla="+- 0 5591 5508"/>
                              <a:gd name="T17" fmla="*/ T16 w 1711"/>
                              <a:gd name="T18" fmla="+- 0 3296 1893"/>
                              <a:gd name="T19" fmla="*/ 3296 h 1461"/>
                              <a:gd name="T20" fmla="+- 0 5578 5508"/>
                              <a:gd name="T21" fmla="*/ T20 w 1711"/>
                              <a:gd name="T22" fmla="+- 0 3281 1893"/>
                              <a:gd name="T23" fmla="*/ 3281 h 1461"/>
                              <a:gd name="T24" fmla="+- 0 5593 5508"/>
                              <a:gd name="T25" fmla="*/ T24 w 1711"/>
                              <a:gd name="T26" fmla="+- 0 3268 1893"/>
                              <a:gd name="T27" fmla="*/ 3268 h 1461"/>
                              <a:gd name="T28" fmla="+- 0 5560 5508"/>
                              <a:gd name="T29" fmla="*/ T28 w 1711"/>
                              <a:gd name="T30" fmla="+- 0 3230 1893"/>
                              <a:gd name="T31" fmla="*/ 3230 h 1461"/>
                              <a:gd name="T32" fmla="+- 0 5593 5508"/>
                              <a:gd name="T33" fmla="*/ T32 w 1711"/>
                              <a:gd name="T34" fmla="+- 0 3268 1893"/>
                              <a:gd name="T35" fmla="*/ 3268 h 1461"/>
                              <a:gd name="T36" fmla="+- 0 5578 5508"/>
                              <a:gd name="T37" fmla="*/ T36 w 1711"/>
                              <a:gd name="T38" fmla="+- 0 3281 1893"/>
                              <a:gd name="T39" fmla="*/ 3281 h 1461"/>
                              <a:gd name="T40" fmla="+- 0 5591 5508"/>
                              <a:gd name="T41" fmla="*/ T40 w 1711"/>
                              <a:gd name="T42" fmla="+- 0 3296 1893"/>
                              <a:gd name="T43" fmla="*/ 3296 h 1461"/>
                              <a:gd name="T44" fmla="+- 0 5606 5508"/>
                              <a:gd name="T45" fmla="*/ T44 w 1711"/>
                              <a:gd name="T46" fmla="+- 0 3283 1893"/>
                              <a:gd name="T47" fmla="*/ 3283 h 1461"/>
                              <a:gd name="T48" fmla="+- 0 5593 5508"/>
                              <a:gd name="T49" fmla="*/ T48 w 1711"/>
                              <a:gd name="T50" fmla="+- 0 3268 1893"/>
                              <a:gd name="T51" fmla="*/ 3268 h 1461"/>
                              <a:gd name="T52" fmla="+- 0 5606 5508"/>
                              <a:gd name="T53" fmla="*/ T52 w 1711"/>
                              <a:gd name="T54" fmla="+- 0 3283 1893"/>
                              <a:gd name="T55" fmla="*/ 3283 h 1461"/>
                              <a:gd name="T56" fmla="+- 0 5591 5508"/>
                              <a:gd name="T57" fmla="*/ T56 w 1711"/>
                              <a:gd name="T58" fmla="+- 0 3296 1893"/>
                              <a:gd name="T59" fmla="*/ 3296 h 1461"/>
                              <a:gd name="T60" fmla="+- 0 5617 5508"/>
                              <a:gd name="T61" fmla="*/ T60 w 1711"/>
                              <a:gd name="T62" fmla="+- 0 3296 1893"/>
                              <a:gd name="T63" fmla="*/ 3296 h 1461"/>
                              <a:gd name="T64" fmla="+- 0 5606 5508"/>
                              <a:gd name="T65" fmla="*/ T64 w 1711"/>
                              <a:gd name="T66" fmla="+- 0 3283 1893"/>
                              <a:gd name="T67" fmla="*/ 3283 h 1461"/>
                              <a:gd name="T68" fmla="+- 0 7206 5508"/>
                              <a:gd name="T69" fmla="*/ T68 w 1711"/>
                              <a:gd name="T70" fmla="+- 0 1893 1893"/>
                              <a:gd name="T71" fmla="*/ 1893 h 1461"/>
                              <a:gd name="T72" fmla="+- 0 5593 5508"/>
                              <a:gd name="T73" fmla="*/ T72 w 1711"/>
                              <a:gd name="T74" fmla="+- 0 3268 1893"/>
                              <a:gd name="T75" fmla="*/ 3268 h 1461"/>
                              <a:gd name="T76" fmla="+- 0 5606 5508"/>
                              <a:gd name="T77" fmla="*/ T76 w 1711"/>
                              <a:gd name="T78" fmla="+- 0 3283 1893"/>
                              <a:gd name="T79" fmla="*/ 3283 h 1461"/>
                              <a:gd name="T80" fmla="+- 0 7218 5508"/>
                              <a:gd name="T81" fmla="*/ T80 w 1711"/>
                              <a:gd name="T82" fmla="+- 0 1908 1893"/>
                              <a:gd name="T83" fmla="*/ 1908 h 1461"/>
                              <a:gd name="T84" fmla="+- 0 7206 5508"/>
                              <a:gd name="T85" fmla="*/ T84 w 1711"/>
                              <a:gd name="T86" fmla="+- 0 1893 1893"/>
                              <a:gd name="T87" fmla="*/ 1893 h 14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711" h="1461">
                                <a:moveTo>
                                  <a:pt x="52" y="1337"/>
                                </a:moveTo>
                                <a:lnTo>
                                  <a:pt x="0" y="1461"/>
                                </a:lnTo>
                                <a:lnTo>
                                  <a:pt x="130" y="1428"/>
                                </a:lnTo>
                                <a:lnTo>
                                  <a:pt x="109" y="1403"/>
                                </a:lnTo>
                                <a:lnTo>
                                  <a:pt x="83" y="1403"/>
                                </a:lnTo>
                                <a:lnTo>
                                  <a:pt x="70" y="1388"/>
                                </a:lnTo>
                                <a:lnTo>
                                  <a:pt x="85" y="1375"/>
                                </a:lnTo>
                                <a:lnTo>
                                  <a:pt x="52" y="1337"/>
                                </a:lnTo>
                                <a:close/>
                                <a:moveTo>
                                  <a:pt x="85" y="1375"/>
                                </a:moveTo>
                                <a:lnTo>
                                  <a:pt x="70" y="1388"/>
                                </a:lnTo>
                                <a:lnTo>
                                  <a:pt x="83" y="1403"/>
                                </a:lnTo>
                                <a:lnTo>
                                  <a:pt x="98" y="1390"/>
                                </a:lnTo>
                                <a:lnTo>
                                  <a:pt x="85" y="1375"/>
                                </a:lnTo>
                                <a:close/>
                                <a:moveTo>
                                  <a:pt x="98" y="1390"/>
                                </a:moveTo>
                                <a:lnTo>
                                  <a:pt x="83" y="1403"/>
                                </a:lnTo>
                                <a:lnTo>
                                  <a:pt x="109" y="1403"/>
                                </a:lnTo>
                                <a:lnTo>
                                  <a:pt x="98" y="1390"/>
                                </a:lnTo>
                                <a:close/>
                                <a:moveTo>
                                  <a:pt x="1698" y="0"/>
                                </a:moveTo>
                                <a:lnTo>
                                  <a:pt x="85" y="1375"/>
                                </a:lnTo>
                                <a:lnTo>
                                  <a:pt x="98" y="1390"/>
                                </a:lnTo>
                                <a:lnTo>
                                  <a:pt x="1710" y="15"/>
                                </a:lnTo>
                                <a:lnTo>
                                  <a:pt x="169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30" name="docshape6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95" y="2601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31" name="docshape662"/>
                        <wps:cNvSpPr>
                          <a:spLocks/>
                        </wps:cNvSpPr>
                        <wps:spPr bwMode="auto">
                          <a:xfrm>
                            <a:off x="7195" y="2601"/>
                            <a:ext cx="391" cy="376"/>
                          </a:xfrm>
                          <a:custGeom>
                            <a:avLst/>
                            <a:gdLst>
                              <a:gd name="T0" fmla="+- 0 7195 7195"/>
                              <a:gd name="T1" fmla="*/ T0 w 391"/>
                              <a:gd name="T2" fmla="+- 0 2790 2602"/>
                              <a:gd name="T3" fmla="*/ 2790 h 376"/>
                              <a:gd name="T4" fmla="+- 0 7210 7195"/>
                              <a:gd name="T5" fmla="*/ T4 w 391"/>
                              <a:gd name="T6" fmla="+- 0 2716 2602"/>
                              <a:gd name="T7" fmla="*/ 2716 h 376"/>
                              <a:gd name="T8" fmla="+- 0 7252 7195"/>
                              <a:gd name="T9" fmla="*/ T8 w 391"/>
                              <a:gd name="T10" fmla="+- 0 2657 2602"/>
                              <a:gd name="T11" fmla="*/ 2657 h 376"/>
                              <a:gd name="T12" fmla="+- 0 7314 7195"/>
                              <a:gd name="T13" fmla="*/ T12 w 391"/>
                              <a:gd name="T14" fmla="+- 0 2616 2602"/>
                              <a:gd name="T15" fmla="*/ 2616 h 376"/>
                              <a:gd name="T16" fmla="+- 0 7390 7195"/>
                              <a:gd name="T17" fmla="*/ T16 w 391"/>
                              <a:gd name="T18" fmla="+- 0 2602 2602"/>
                              <a:gd name="T19" fmla="*/ 2602 h 376"/>
                              <a:gd name="T20" fmla="+- 0 7467 7195"/>
                              <a:gd name="T21" fmla="*/ T20 w 391"/>
                              <a:gd name="T22" fmla="+- 0 2616 2602"/>
                              <a:gd name="T23" fmla="*/ 2616 h 376"/>
                              <a:gd name="T24" fmla="+- 0 7529 7195"/>
                              <a:gd name="T25" fmla="*/ T24 w 391"/>
                              <a:gd name="T26" fmla="+- 0 2657 2602"/>
                              <a:gd name="T27" fmla="*/ 2657 h 376"/>
                              <a:gd name="T28" fmla="+- 0 7571 7195"/>
                              <a:gd name="T29" fmla="*/ T28 w 391"/>
                              <a:gd name="T30" fmla="+- 0 2716 2602"/>
                              <a:gd name="T31" fmla="*/ 2716 h 376"/>
                              <a:gd name="T32" fmla="+- 0 7586 7195"/>
                              <a:gd name="T33" fmla="*/ T32 w 391"/>
                              <a:gd name="T34" fmla="+- 0 2790 2602"/>
                              <a:gd name="T35" fmla="*/ 2790 h 376"/>
                              <a:gd name="T36" fmla="+- 0 7571 7195"/>
                              <a:gd name="T37" fmla="*/ T36 w 391"/>
                              <a:gd name="T38" fmla="+- 0 2863 2602"/>
                              <a:gd name="T39" fmla="*/ 2863 h 376"/>
                              <a:gd name="T40" fmla="+- 0 7529 7195"/>
                              <a:gd name="T41" fmla="*/ T40 w 391"/>
                              <a:gd name="T42" fmla="+- 0 2922 2602"/>
                              <a:gd name="T43" fmla="*/ 2922 h 376"/>
                              <a:gd name="T44" fmla="+- 0 7467 7195"/>
                              <a:gd name="T45" fmla="*/ T44 w 391"/>
                              <a:gd name="T46" fmla="+- 0 2963 2602"/>
                              <a:gd name="T47" fmla="*/ 2963 h 376"/>
                              <a:gd name="T48" fmla="+- 0 7390 7195"/>
                              <a:gd name="T49" fmla="*/ T48 w 391"/>
                              <a:gd name="T50" fmla="+- 0 2978 2602"/>
                              <a:gd name="T51" fmla="*/ 2978 h 376"/>
                              <a:gd name="T52" fmla="+- 0 7314 7195"/>
                              <a:gd name="T53" fmla="*/ T52 w 391"/>
                              <a:gd name="T54" fmla="+- 0 2963 2602"/>
                              <a:gd name="T55" fmla="*/ 2963 h 376"/>
                              <a:gd name="T56" fmla="+- 0 7252 7195"/>
                              <a:gd name="T57" fmla="*/ T56 w 391"/>
                              <a:gd name="T58" fmla="+- 0 2922 2602"/>
                              <a:gd name="T59" fmla="*/ 2922 h 376"/>
                              <a:gd name="T60" fmla="+- 0 7210 7195"/>
                              <a:gd name="T61" fmla="*/ T60 w 391"/>
                              <a:gd name="T62" fmla="+- 0 2863 2602"/>
                              <a:gd name="T63" fmla="*/ 2863 h 376"/>
                              <a:gd name="T64" fmla="+- 0 7195 7195"/>
                              <a:gd name="T65" fmla="*/ T64 w 391"/>
                              <a:gd name="T66" fmla="+- 0 2790 2602"/>
                              <a:gd name="T67" fmla="*/ 2790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4"/>
                                </a:lnTo>
                                <a:lnTo>
                                  <a:pt x="57" y="55"/>
                                </a:lnTo>
                                <a:lnTo>
                                  <a:pt x="119" y="14"/>
                                </a:lnTo>
                                <a:lnTo>
                                  <a:pt x="195" y="0"/>
                                </a:lnTo>
                                <a:lnTo>
                                  <a:pt x="272" y="14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4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0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0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2" name="docshape663"/>
                        <wps:cNvSpPr>
                          <a:spLocks/>
                        </wps:cNvSpPr>
                        <wps:spPr bwMode="auto">
                          <a:xfrm>
                            <a:off x="5609" y="2866"/>
                            <a:ext cx="1608" cy="928"/>
                          </a:xfrm>
                          <a:custGeom>
                            <a:avLst/>
                            <a:gdLst>
                              <a:gd name="T0" fmla="+- 0 5683 5609"/>
                              <a:gd name="T1" fmla="*/ T0 w 1608"/>
                              <a:gd name="T2" fmla="+- 0 3683 2867"/>
                              <a:gd name="T3" fmla="*/ 3683 h 928"/>
                              <a:gd name="T4" fmla="+- 0 5609 5609"/>
                              <a:gd name="T5" fmla="*/ T4 w 1608"/>
                              <a:gd name="T6" fmla="+- 0 3795 2867"/>
                              <a:gd name="T7" fmla="*/ 3795 h 928"/>
                              <a:gd name="T8" fmla="+- 0 5743 5609"/>
                              <a:gd name="T9" fmla="*/ T8 w 1608"/>
                              <a:gd name="T10" fmla="+- 0 3787 2867"/>
                              <a:gd name="T11" fmla="*/ 3787 h 928"/>
                              <a:gd name="T12" fmla="+- 0 5724 5609"/>
                              <a:gd name="T13" fmla="*/ T12 w 1608"/>
                              <a:gd name="T14" fmla="+- 0 3753 2867"/>
                              <a:gd name="T15" fmla="*/ 3753 h 928"/>
                              <a:gd name="T16" fmla="+- 0 5701 5609"/>
                              <a:gd name="T17" fmla="*/ T16 w 1608"/>
                              <a:gd name="T18" fmla="+- 0 3753 2867"/>
                              <a:gd name="T19" fmla="*/ 3753 h 928"/>
                              <a:gd name="T20" fmla="+- 0 5691 5609"/>
                              <a:gd name="T21" fmla="*/ T20 w 1608"/>
                              <a:gd name="T22" fmla="+- 0 3736 2867"/>
                              <a:gd name="T23" fmla="*/ 3736 h 928"/>
                              <a:gd name="T24" fmla="+- 0 5708 5609"/>
                              <a:gd name="T25" fmla="*/ T24 w 1608"/>
                              <a:gd name="T26" fmla="+- 0 3726 2867"/>
                              <a:gd name="T27" fmla="*/ 3726 h 928"/>
                              <a:gd name="T28" fmla="+- 0 5683 5609"/>
                              <a:gd name="T29" fmla="*/ T28 w 1608"/>
                              <a:gd name="T30" fmla="+- 0 3683 2867"/>
                              <a:gd name="T31" fmla="*/ 3683 h 928"/>
                              <a:gd name="T32" fmla="+- 0 5708 5609"/>
                              <a:gd name="T33" fmla="*/ T32 w 1608"/>
                              <a:gd name="T34" fmla="+- 0 3726 2867"/>
                              <a:gd name="T35" fmla="*/ 3726 h 928"/>
                              <a:gd name="T36" fmla="+- 0 5691 5609"/>
                              <a:gd name="T37" fmla="*/ T36 w 1608"/>
                              <a:gd name="T38" fmla="+- 0 3736 2867"/>
                              <a:gd name="T39" fmla="*/ 3736 h 928"/>
                              <a:gd name="T40" fmla="+- 0 5701 5609"/>
                              <a:gd name="T41" fmla="*/ T40 w 1608"/>
                              <a:gd name="T42" fmla="+- 0 3753 2867"/>
                              <a:gd name="T43" fmla="*/ 3753 h 928"/>
                              <a:gd name="T44" fmla="+- 0 5718 5609"/>
                              <a:gd name="T45" fmla="*/ T44 w 1608"/>
                              <a:gd name="T46" fmla="+- 0 3743 2867"/>
                              <a:gd name="T47" fmla="*/ 3743 h 928"/>
                              <a:gd name="T48" fmla="+- 0 5708 5609"/>
                              <a:gd name="T49" fmla="*/ T48 w 1608"/>
                              <a:gd name="T50" fmla="+- 0 3726 2867"/>
                              <a:gd name="T51" fmla="*/ 3726 h 928"/>
                              <a:gd name="T52" fmla="+- 0 5718 5609"/>
                              <a:gd name="T53" fmla="*/ T52 w 1608"/>
                              <a:gd name="T54" fmla="+- 0 3743 2867"/>
                              <a:gd name="T55" fmla="*/ 3743 h 928"/>
                              <a:gd name="T56" fmla="+- 0 5701 5609"/>
                              <a:gd name="T57" fmla="*/ T56 w 1608"/>
                              <a:gd name="T58" fmla="+- 0 3753 2867"/>
                              <a:gd name="T59" fmla="*/ 3753 h 928"/>
                              <a:gd name="T60" fmla="+- 0 5724 5609"/>
                              <a:gd name="T61" fmla="*/ T60 w 1608"/>
                              <a:gd name="T62" fmla="+- 0 3753 2867"/>
                              <a:gd name="T63" fmla="*/ 3753 h 928"/>
                              <a:gd name="T64" fmla="+- 0 5718 5609"/>
                              <a:gd name="T65" fmla="*/ T64 w 1608"/>
                              <a:gd name="T66" fmla="+- 0 3743 2867"/>
                              <a:gd name="T67" fmla="*/ 3743 h 928"/>
                              <a:gd name="T68" fmla="+- 0 7207 5609"/>
                              <a:gd name="T69" fmla="*/ T68 w 1608"/>
                              <a:gd name="T70" fmla="+- 0 2867 2867"/>
                              <a:gd name="T71" fmla="*/ 2867 h 928"/>
                              <a:gd name="T72" fmla="+- 0 5708 5609"/>
                              <a:gd name="T73" fmla="*/ T72 w 1608"/>
                              <a:gd name="T74" fmla="+- 0 3726 2867"/>
                              <a:gd name="T75" fmla="*/ 3726 h 928"/>
                              <a:gd name="T76" fmla="+- 0 5718 5609"/>
                              <a:gd name="T77" fmla="*/ T76 w 1608"/>
                              <a:gd name="T78" fmla="+- 0 3743 2867"/>
                              <a:gd name="T79" fmla="*/ 3743 h 928"/>
                              <a:gd name="T80" fmla="+- 0 7217 5609"/>
                              <a:gd name="T81" fmla="*/ T80 w 1608"/>
                              <a:gd name="T82" fmla="+- 0 2884 2867"/>
                              <a:gd name="T83" fmla="*/ 2884 h 928"/>
                              <a:gd name="T84" fmla="+- 0 7207 5609"/>
                              <a:gd name="T85" fmla="*/ T84 w 1608"/>
                              <a:gd name="T86" fmla="+- 0 2867 2867"/>
                              <a:gd name="T87" fmla="*/ 2867 h 9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608" h="928">
                                <a:moveTo>
                                  <a:pt x="74" y="816"/>
                                </a:moveTo>
                                <a:lnTo>
                                  <a:pt x="0" y="928"/>
                                </a:lnTo>
                                <a:lnTo>
                                  <a:pt x="134" y="920"/>
                                </a:lnTo>
                                <a:lnTo>
                                  <a:pt x="115" y="886"/>
                                </a:lnTo>
                                <a:lnTo>
                                  <a:pt x="92" y="886"/>
                                </a:lnTo>
                                <a:lnTo>
                                  <a:pt x="82" y="869"/>
                                </a:lnTo>
                                <a:lnTo>
                                  <a:pt x="99" y="859"/>
                                </a:lnTo>
                                <a:lnTo>
                                  <a:pt x="74" y="816"/>
                                </a:lnTo>
                                <a:close/>
                                <a:moveTo>
                                  <a:pt x="99" y="859"/>
                                </a:moveTo>
                                <a:lnTo>
                                  <a:pt x="82" y="869"/>
                                </a:lnTo>
                                <a:lnTo>
                                  <a:pt x="92" y="886"/>
                                </a:lnTo>
                                <a:lnTo>
                                  <a:pt x="109" y="876"/>
                                </a:lnTo>
                                <a:lnTo>
                                  <a:pt x="99" y="859"/>
                                </a:lnTo>
                                <a:close/>
                                <a:moveTo>
                                  <a:pt x="109" y="876"/>
                                </a:moveTo>
                                <a:lnTo>
                                  <a:pt x="92" y="886"/>
                                </a:lnTo>
                                <a:lnTo>
                                  <a:pt x="115" y="886"/>
                                </a:lnTo>
                                <a:lnTo>
                                  <a:pt x="109" y="876"/>
                                </a:lnTo>
                                <a:close/>
                                <a:moveTo>
                                  <a:pt x="1598" y="0"/>
                                </a:moveTo>
                                <a:lnTo>
                                  <a:pt x="99" y="859"/>
                                </a:lnTo>
                                <a:lnTo>
                                  <a:pt x="109" y="876"/>
                                </a:lnTo>
                                <a:lnTo>
                                  <a:pt x="1608" y="17"/>
                                </a:lnTo>
                                <a:lnTo>
                                  <a:pt x="159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3" name="docshape664"/>
                        <wps:cNvSpPr>
                          <a:spLocks/>
                        </wps:cNvSpPr>
                        <wps:spPr bwMode="auto">
                          <a:xfrm>
                            <a:off x="1973" y="5496"/>
                            <a:ext cx="1709" cy="771"/>
                          </a:xfrm>
                          <a:custGeom>
                            <a:avLst/>
                            <a:gdLst>
                              <a:gd name="T0" fmla="+- 0 3179 1973"/>
                              <a:gd name="T1" fmla="*/ T0 w 1709"/>
                              <a:gd name="T2" fmla="+- 0 5611 5496"/>
                              <a:gd name="T3" fmla="*/ 5611 h 771"/>
                              <a:gd name="T4" fmla="+- 0 3283 1973"/>
                              <a:gd name="T5" fmla="*/ T4 w 1709"/>
                              <a:gd name="T6" fmla="+- 0 5511 5496"/>
                              <a:gd name="T7" fmla="*/ 5511 h 771"/>
                              <a:gd name="T8" fmla="+- 0 3436 1973"/>
                              <a:gd name="T9" fmla="*/ T8 w 1709"/>
                              <a:gd name="T10" fmla="+- 0 5511 5496"/>
                              <a:gd name="T11" fmla="*/ 5511 h 771"/>
                              <a:gd name="T12" fmla="+- 0 3540 1973"/>
                              <a:gd name="T13" fmla="*/ T12 w 1709"/>
                              <a:gd name="T14" fmla="+- 0 5611 5496"/>
                              <a:gd name="T15" fmla="*/ 5611 h 771"/>
                              <a:gd name="T16" fmla="+- 0 3540 1973"/>
                              <a:gd name="T17" fmla="*/ T16 w 1709"/>
                              <a:gd name="T18" fmla="+- 0 5758 5496"/>
                              <a:gd name="T19" fmla="*/ 5758 h 771"/>
                              <a:gd name="T20" fmla="+- 0 3436 1973"/>
                              <a:gd name="T21" fmla="*/ T20 w 1709"/>
                              <a:gd name="T22" fmla="+- 0 5858 5496"/>
                              <a:gd name="T23" fmla="*/ 5858 h 771"/>
                              <a:gd name="T24" fmla="+- 0 3283 1973"/>
                              <a:gd name="T25" fmla="*/ T24 w 1709"/>
                              <a:gd name="T26" fmla="+- 0 5858 5496"/>
                              <a:gd name="T27" fmla="*/ 5858 h 771"/>
                              <a:gd name="T28" fmla="+- 0 3179 1973"/>
                              <a:gd name="T29" fmla="*/ T28 w 1709"/>
                              <a:gd name="T30" fmla="+- 0 5758 5496"/>
                              <a:gd name="T31" fmla="*/ 5758 h 771"/>
                              <a:gd name="T32" fmla="+- 0 2773 1973"/>
                              <a:gd name="T33" fmla="*/ T32 w 1709"/>
                              <a:gd name="T34" fmla="+- 0 5684 5496"/>
                              <a:gd name="T35" fmla="*/ 5684 h 771"/>
                              <a:gd name="T36" fmla="+- 0 2830 1973"/>
                              <a:gd name="T37" fmla="*/ T36 w 1709"/>
                              <a:gd name="T38" fmla="+- 0 5551 5496"/>
                              <a:gd name="T39" fmla="*/ 5551 h 771"/>
                              <a:gd name="T40" fmla="+- 0 2968 1973"/>
                              <a:gd name="T41" fmla="*/ T40 w 1709"/>
                              <a:gd name="T42" fmla="+- 0 5496 5496"/>
                              <a:gd name="T43" fmla="*/ 5496 h 771"/>
                              <a:gd name="T44" fmla="+- 0 3107 1973"/>
                              <a:gd name="T45" fmla="*/ T44 w 1709"/>
                              <a:gd name="T46" fmla="+- 0 5551 5496"/>
                              <a:gd name="T47" fmla="*/ 5551 h 771"/>
                              <a:gd name="T48" fmla="+- 0 3164 1973"/>
                              <a:gd name="T49" fmla="*/ T48 w 1709"/>
                              <a:gd name="T50" fmla="+- 0 5684 5496"/>
                              <a:gd name="T51" fmla="*/ 5684 h 771"/>
                              <a:gd name="T52" fmla="+- 0 3107 1973"/>
                              <a:gd name="T53" fmla="*/ T52 w 1709"/>
                              <a:gd name="T54" fmla="+- 0 5817 5496"/>
                              <a:gd name="T55" fmla="*/ 5817 h 771"/>
                              <a:gd name="T56" fmla="+- 0 2968 1973"/>
                              <a:gd name="T57" fmla="*/ T56 w 1709"/>
                              <a:gd name="T58" fmla="+- 0 5872 5496"/>
                              <a:gd name="T59" fmla="*/ 5872 h 771"/>
                              <a:gd name="T60" fmla="+- 0 2830 1973"/>
                              <a:gd name="T61" fmla="*/ T60 w 1709"/>
                              <a:gd name="T62" fmla="+- 0 5817 5496"/>
                              <a:gd name="T63" fmla="*/ 5817 h 771"/>
                              <a:gd name="T64" fmla="+- 0 2773 1973"/>
                              <a:gd name="T65" fmla="*/ T64 w 1709"/>
                              <a:gd name="T66" fmla="+- 0 5684 5496"/>
                              <a:gd name="T67" fmla="*/ 5684 h 771"/>
                              <a:gd name="T68" fmla="+- 0 1988 1973"/>
                              <a:gd name="T69" fmla="*/ T68 w 1709"/>
                              <a:gd name="T70" fmla="+- 0 6020 5496"/>
                              <a:gd name="T71" fmla="*/ 6020 h 771"/>
                              <a:gd name="T72" fmla="+- 0 2089 1973"/>
                              <a:gd name="T73" fmla="*/ T72 w 1709"/>
                              <a:gd name="T74" fmla="+- 0 5928 5496"/>
                              <a:gd name="T75" fmla="*/ 5928 h 771"/>
                              <a:gd name="T76" fmla="+- 0 2257 1973"/>
                              <a:gd name="T77" fmla="*/ T76 w 1709"/>
                              <a:gd name="T78" fmla="+- 0 5891 5496"/>
                              <a:gd name="T79" fmla="*/ 5891 h 771"/>
                              <a:gd name="T80" fmla="+- 0 2425 1973"/>
                              <a:gd name="T81" fmla="*/ T80 w 1709"/>
                              <a:gd name="T82" fmla="+- 0 5928 5496"/>
                              <a:gd name="T83" fmla="*/ 5928 h 771"/>
                              <a:gd name="T84" fmla="+- 0 2527 1973"/>
                              <a:gd name="T85" fmla="*/ T84 w 1709"/>
                              <a:gd name="T86" fmla="+- 0 6020 5496"/>
                              <a:gd name="T87" fmla="*/ 6020 h 771"/>
                              <a:gd name="T88" fmla="+- 0 2527 1973"/>
                              <a:gd name="T89" fmla="*/ T88 w 1709"/>
                              <a:gd name="T90" fmla="+- 0 6139 5496"/>
                              <a:gd name="T91" fmla="*/ 6139 h 771"/>
                              <a:gd name="T92" fmla="+- 0 2425 1973"/>
                              <a:gd name="T93" fmla="*/ T92 w 1709"/>
                              <a:gd name="T94" fmla="+- 0 6231 5496"/>
                              <a:gd name="T95" fmla="*/ 6231 h 771"/>
                              <a:gd name="T96" fmla="+- 0 2257 1973"/>
                              <a:gd name="T97" fmla="*/ T96 w 1709"/>
                              <a:gd name="T98" fmla="+- 0 6267 5496"/>
                              <a:gd name="T99" fmla="*/ 6267 h 771"/>
                              <a:gd name="T100" fmla="+- 0 2089 1973"/>
                              <a:gd name="T101" fmla="*/ T100 w 1709"/>
                              <a:gd name="T102" fmla="+- 0 6231 5496"/>
                              <a:gd name="T103" fmla="*/ 6231 h 771"/>
                              <a:gd name="T104" fmla="+- 0 1988 1973"/>
                              <a:gd name="T105" fmla="*/ T104 w 1709"/>
                              <a:gd name="T106" fmla="+- 0 6139 5496"/>
                              <a:gd name="T107" fmla="*/ 6139 h 771"/>
                              <a:gd name="T108" fmla="+- 0 2544 1973"/>
                              <a:gd name="T109" fmla="*/ T108 w 1709"/>
                              <a:gd name="T110" fmla="+- 0 6079 5496"/>
                              <a:gd name="T111" fmla="*/ 6079 h 771"/>
                              <a:gd name="T112" fmla="+- 0 2599 1973"/>
                              <a:gd name="T113" fmla="*/ T112 w 1709"/>
                              <a:gd name="T114" fmla="+- 0 5968 5496"/>
                              <a:gd name="T115" fmla="*/ 5968 h 771"/>
                              <a:gd name="T116" fmla="+- 0 2739 1973"/>
                              <a:gd name="T117" fmla="*/ T116 w 1709"/>
                              <a:gd name="T118" fmla="+- 0 5901 5496"/>
                              <a:gd name="T119" fmla="*/ 5901 h 771"/>
                              <a:gd name="T120" fmla="+- 0 2918 1973"/>
                              <a:gd name="T121" fmla="*/ T120 w 1709"/>
                              <a:gd name="T122" fmla="+- 0 5901 5496"/>
                              <a:gd name="T123" fmla="*/ 5901 h 771"/>
                              <a:gd name="T124" fmla="+- 0 3058 1973"/>
                              <a:gd name="T125" fmla="*/ T124 w 1709"/>
                              <a:gd name="T126" fmla="+- 0 5968 5496"/>
                              <a:gd name="T127" fmla="*/ 5968 h 771"/>
                              <a:gd name="T128" fmla="+- 0 3113 1973"/>
                              <a:gd name="T129" fmla="*/ T128 w 1709"/>
                              <a:gd name="T130" fmla="+- 0 6079 5496"/>
                              <a:gd name="T131" fmla="*/ 6079 h 771"/>
                              <a:gd name="T132" fmla="+- 0 3058 1973"/>
                              <a:gd name="T133" fmla="*/ T132 w 1709"/>
                              <a:gd name="T134" fmla="+- 0 6190 5496"/>
                              <a:gd name="T135" fmla="*/ 6190 h 771"/>
                              <a:gd name="T136" fmla="+- 0 2918 1973"/>
                              <a:gd name="T137" fmla="*/ T136 w 1709"/>
                              <a:gd name="T138" fmla="+- 0 6258 5496"/>
                              <a:gd name="T139" fmla="*/ 6258 h 771"/>
                              <a:gd name="T140" fmla="+- 0 2739 1973"/>
                              <a:gd name="T141" fmla="*/ T140 w 1709"/>
                              <a:gd name="T142" fmla="+- 0 6258 5496"/>
                              <a:gd name="T143" fmla="*/ 6258 h 771"/>
                              <a:gd name="T144" fmla="+- 0 2599 1973"/>
                              <a:gd name="T145" fmla="*/ T144 w 1709"/>
                              <a:gd name="T146" fmla="+- 0 6190 5496"/>
                              <a:gd name="T147" fmla="*/ 6190 h 771"/>
                              <a:gd name="T148" fmla="+- 0 2544 1973"/>
                              <a:gd name="T149" fmla="*/ T148 w 1709"/>
                              <a:gd name="T150" fmla="+- 0 6079 5496"/>
                              <a:gd name="T151" fmla="*/ 6079 h 771"/>
                              <a:gd name="T152" fmla="+- 0 3128 1973"/>
                              <a:gd name="T153" fmla="*/ T152 w 1709"/>
                              <a:gd name="T154" fmla="+- 0 6020 5496"/>
                              <a:gd name="T155" fmla="*/ 6020 h 771"/>
                              <a:gd name="T156" fmla="+- 0 3229 1973"/>
                              <a:gd name="T157" fmla="*/ T156 w 1709"/>
                              <a:gd name="T158" fmla="+- 0 5928 5496"/>
                              <a:gd name="T159" fmla="*/ 5928 h 771"/>
                              <a:gd name="T160" fmla="+- 0 3397 1973"/>
                              <a:gd name="T161" fmla="*/ T160 w 1709"/>
                              <a:gd name="T162" fmla="+- 0 5891 5496"/>
                              <a:gd name="T163" fmla="*/ 5891 h 771"/>
                              <a:gd name="T164" fmla="+- 0 3565 1973"/>
                              <a:gd name="T165" fmla="*/ T164 w 1709"/>
                              <a:gd name="T166" fmla="+- 0 5928 5496"/>
                              <a:gd name="T167" fmla="*/ 5928 h 771"/>
                              <a:gd name="T168" fmla="+- 0 3667 1973"/>
                              <a:gd name="T169" fmla="*/ T168 w 1709"/>
                              <a:gd name="T170" fmla="+- 0 6020 5496"/>
                              <a:gd name="T171" fmla="*/ 6020 h 771"/>
                              <a:gd name="T172" fmla="+- 0 3667 1973"/>
                              <a:gd name="T173" fmla="*/ T172 w 1709"/>
                              <a:gd name="T174" fmla="+- 0 6139 5496"/>
                              <a:gd name="T175" fmla="*/ 6139 h 771"/>
                              <a:gd name="T176" fmla="+- 0 3565 1973"/>
                              <a:gd name="T177" fmla="*/ T176 w 1709"/>
                              <a:gd name="T178" fmla="+- 0 6231 5496"/>
                              <a:gd name="T179" fmla="*/ 6231 h 771"/>
                              <a:gd name="T180" fmla="+- 0 3397 1973"/>
                              <a:gd name="T181" fmla="*/ T180 w 1709"/>
                              <a:gd name="T182" fmla="+- 0 6267 5496"/>
                              <a:gd name="T183" fmla="*/ 6267 h 771"/>
                              <a:gd name="T184" fmla="+- 0 3229 1973"/>
                              <a:gd name="T185" fmla="*/ T184 w 1709"/>
                              <a:gd name="T186" fmla="+- 0 6231 5496"/>
                              <a:gd name="T187" fmla="*/ 6231 h 771"/>
                              <a:gd name="T188" fmla="+- 0 3128 1973"/>
                              <a:gd name="T189" fmla="*/ T188 w 1709"/>
                              <a:gd name="T190" fmla="+- 0 6139 5496"/>
                              <a:gd name="T191" fmla="*/ 6139 h 77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</a:cxnLst>
                            <a:rect l="0" t="0" r="r" b="b"/>
                            <a:pathLst>
                              <a:path w="1709" h="771">
                                <a:moveTo>
                                  <a:pt x="1191" y="188"/>
                                </a:moveTo>
                                <a:lnTo>
                                  <a:pt x="1206" y="115"/>
                                </a:lnTo>
                                <a:lnTo>
                                  <a:pt x="1248" y="55"/>
                                </a:lnTo>
                                <a:lnTo>
                                  <a:pt x="1310" y="15"/>
                                </a:lnTo>
                                <a:lnTo>
                                  <a:pt x="1386" y="0"/>
                                </a:lnTo>
                                <a:lnTo>
                                  <a:pt x="1463" y="15"/>
                                </a:lnTo>
                                <a:lnTo>
                                  <a:pt x="1525" y="55"/>
                                </a:lnTo>
                                <a:lnTo>
                                  <a:pt x="1567" y="115"/>
                                </a:lnTo>
                                <a:lnTo>
                                  <a:pt x="1582" y="188"/>
                                </a:lnTo>
                                <a:lnTo>
                                  <a:pt x="1567" y="262"/>
                                </a:lnTo>
                                <a:lnTo>
                                  <a:pt x="1525" y="321"/>
                                </a:lnTo>
                                <a:lnTo>
                                  <a:pt x="1463" y="362"/>
                                </a:lnTo>
                                <a:lnTo>
                                  <a:pt x="1386" y="376"/>
                                </a:lnTo>
                                <a:lnTo>
                                  <a:pt x="1310" y="362"/>
                                </a:lnTo>
                                <a:lnTo>
                                  <a:pt x="1248" y="321"/>
                                </a:lnTo>
                                <a:lnTo>
                                  <a:pt x="1206" y="262"/>
                                </a:lnTo>
                                <a:lnTo>
                                  <a:pt x="1191" y="188"/>
                                </a:lnTo>
                                <a:close/>
                                <a:moveTo>
                                  <a:pt x="800" y="188"/>
                                </a:moveTo>
                                <a:lnTo>
                                  <a:pt x="815" y="115"/>
                                </a:lnTo>
                                <a:lnTo>
                                  <a:pt x="857" y="55"/>
                                </a:lnTo>
                                <a:lnTo>
                                  <a:pt x="919" y="15"/>
                                </a:lnTo>
                                <a:lnTo>
                                  <a:pt x="995" y="0"/>
                                </a:lnTo>
                                <a:lnTo>
                                  <a:pt x="1072" y="15"/>
                                </a:lnTo>
                                <a:lnTo>
                                  <a:pt x="1134" y="55"/>
                                </a:lnTo>
                                <a:lnTo>
                                  <a:pt x="1176" y="115"/>
                                </a:lnTo>
                                <a:lnTo>
                                  <a:pt x="1191" y="188"/>
                                </a:lnTo>
                                <a:lnTo>
                                  <a:pt x="1176" y="262"/>
                                </a:lnTo>
                                <a:lnTo>
                                  <a:pt x="1134" y="321"/>
                                </a:lnTo>
                                <a:lnTo>
                                  <a:pt x="1072" y="362"/>
                                </a:lnTo>
                                <a:lnTo>
                                  <a:pt x="995" y="376"/>
                                </a:lnTo>
                                <a:lnTo>
                                  <a:pt x="919" y="362"/>
                                </a:lnTo>
                                <a:lnTo>
                                  <a:pt x="857" y="321"/>
                                </a:lnTo>
                                <a:lnTo>
                                  <a:pt x="815" y="262"/>
                                </a:lnTo>
                                <a:lnTo>
                                  <a:pt x="800" y="188"/>
                                </a:lnTo>
                                <a:close/>
                                <a:moveTo>
                                  <a:pt x="0" y="583"/>
                                </a:moveTo>
                                <a:lnTo>
                                  <a:pt x="15" y="524"/>
                                </a:lnTo>
                                <a:lnTo>
                                  <a:pt x="55" y="472"/>
                                </a:lnTo>
                                <a:lnTo>
                                  <a:pt x="116" y="432"/>
                                </a:lnTo>
                                <a:lnTo>
                                  <a:pt x="195" y="405"/>
                                </a:lnTo>
                                <a:lnTo>
                                  <a:pt x="284" y="395"/>
                                </a:lnTo>
                                <a:lnTo>
                                  <a:pt x="374" y="405"/>
                                </a:lnTo>
                                <a:lnTo>
                                  <a:pt x="452" y="432"/>
                                </a:lnTo>
                                <a:lnTo>
                                  <a:pt x="514" y="472"/>
                                </a:lnTo>
                                <a:lnTo>
                                  <a:pt x="554" y="524"/>
                                </a:lnTo>
                                <a:lnTo>
                                  <a:pt x="569" y="583"/>
                                </a:lnTo>
                                <a:lnTo>
                                  <a:pt x="554" y="643"/>
                                </a:lnTo>
                                <a:lnTo>
                                  <a:pt x="514" y="694"/>
                                </a:lnTo>
                                <a:lnTo>
                                  <a:pt x="452" y="735"/>
                                </a:lnTo>
                                <a:lnTo>
                                  <a:pt x="374" y="762"/>
                                </a:lnTo>
                                <a:lnTo>
                                  <a:pt x="284" y="771"/>
                                </a:lnTo>
                                <a:lnTo>
                                  <a:pt x="195" y="762"/>
                                </a:lnTo>
                                <a:lnTo>
                                  <a:pt x="116" y="735"/>
                                </a:lnTo>
                                <a:lnTo>
                                  <a:pt x="55" y="694"/>
                                </a:lnTo>
                                <a:lnTo>
                                  <a:pt x="15" y="643"/>
                                </a:lnTo>
                                <a:lnTo>
                                  <a:pt x="0" y="583"/>
                                </a:lnTo>
                                <a:close/>
                                <a:moveTo>
                                  <a:pt x="571" y="583"/>
                                </a:moveTo>
                                <a:lnTo>
                                  <a:pt x="586" y="524"/>
                                </a:lnTo>
                                <a:lnTo>
                                  <a:pt x="626" y="472"/>
                                </a:lnTo>
                                <a:lnTo>
                                  <a:pt x="687" y="432"/>
                                </a:lnTo>
                                <a:lnTo>
                                  <a:pt x="766" y="405"/>
                                </a:lnTo>
                                <a:lnTo>
                                  <a:pt x="855" y="395"/>
                                </a:lnTo>
                                <a:lnTo>
                                  <a:pt x="945" y="405"/>
                                </a:lnTo>
                                <a:lnTo>
                                  <a:pt x="1023" y="432"/>
                                </a:lnTo>
                                <a:lnTo>
                                  <a:pt x="1085" y="472"/>
                                </a:lnTo>
                                <a:lnTo>
                                  <a:pt x="1125" y="524"/>
                                </a:lnTo>
                                <a:lnTo>
                                  <a:pt x="1140" y="583"/>
                                </a:lnTo>
                                <a:lnTo>
                                  <a:pt x="1125" y="643"/>
                                </a:lnTo>
                                <a:lnTo>
                                  <a:pt x="1085" y="694"/>
                                </a:lnTo>
                                <a:lnTo>
                                  <a:pt x="1023" y="735"/>
                                </a:lnTo>
                                <a:lnTo>
                                  <a:pt x="945" y="762"/>
                                </a:lnTo>
                                <a:lnTo>
                                  <a:pt x="855" y="771"/>
                                </a:lnTo>
                                <a:lnTo>
                                  <a:pt x="766" y="762"/>
                                </a:lnTo>
                                <a:lnTo>
                                  <a:pt x="687" y="735"/>
                                </a:lnTo>
                                <a:lnTo>
                                  <a:pt x="626" y="694"/>
                                </a:lnTo>
                                <a:lnTo>
                                  <a:pt x="586" y="643"/>
                                </a:lnTo>
                                <a:lnTo>
                                  <a:pt x="571" y="583"/>
                                </a:lnTo>
                                <a:close/>
                                <a:moveTo>
                                  <a:pt x="1140" y="583"/>
                                </a:moveTo>
                                <a:lnTo>
                                  <a:pt x="1155" y="524"/>
                                </a:lnTo>
                                <a:lnTo>
                                  <a:pt x="1195" y="472"/>
                                </a:lnTo>
                                <a:lnTo>
                                  <a:pt x="1256" y="432"/>
                                </a:lnTo>
                                <a:lnTo>
                                  <a:pt x="1335" y="405"/>
                                </a:lnTo>
                                <a:lnTo>
                                  <a:pt x="1424" y="395"/>
                                </a:lnTo>
                                <a:lnTo>
                                  <a:pt x="1514" y="405"/>
                                </a:lnTo>
                                <a:lnTo>
                                  <a:pt x="1592" y="432"/>
                                </a:lnTo>
                                <a:lnTo>
                                  <a:pt x="1654" y="472"/>
                                </a:lnTo>
                                <a:lnTo>
                                  <a:pt x="1694" y="524"/>
                                </a:lnTo>
                                <a:lnTo>
                                  <a:pt x="1709" y="583"/>
                                </a:lnTo>
                                <a:lnTo>
                                  <a:pt x="1694" y="643"/>
                                </a:lnTo>
                                <a:lnTo>
                                  <a:pt x="1654" y="694"/>
                                </a:lnTo>
                                <a:lnTo>
                                  <a:pt x="1592" y="735"/>
                                </a:lnTo>
                                <a:lnTo>
                                  <a:pt x="1514" y="762"/>
                                </a:lnTo>
                                <a:lnTo>
                                  <a:pt x="1424" y="771"/>
                                </a:lnTo>
                                <a:lnTo>
                                  <a:pt x="1335" y="762"/>
                                </a:lnTo>
                                <a:lnTo>
                                  <a:pt x="1256" y="735"/>
                                </a:lnTo>
                                <a:lnTo>
                                  <a:pt x="1195" y="694"/>
                                </a:lnTo>
                                <a:lnTo>
                                  <a:pt x="1155" y="643"/>
                                </a:lnTo>
                                <a:lnTo>
                                  <a:pt x="1140" y="58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4" name="docshape665"/>
                        <wps:cNvSpPr>
                          <a:spLocks/>
                        </wps:cNvSpPr>
                        <wps:spPr bwMode="auto">
                          <a:xfrm>
                            <a:off x="3552" y="4977"/>
                            <a:ext cx="2057" cy="671"/>
                          </a:xfrm>
                          <a:custGeom>
                            <a:avLst/>
                            <a:gdLst>
                              <a:gd name="T0" fmla="+- 0 5491 3552"/>
                              <a:gd name="T1" fmla="*/ T0 w 2057"/>
                              <a:gd name="T2" fmla="+- 0 5025 4978"/>
                              <a:gd name="T3" fmla="*/ 5025 h 671"/>
                              <a:gd name="T4" fmla="+- 0 3552 3552"/>
                              <a:gd name="T5" fmla="*/ T4 w 2057"/>
                              <a:gd name="T6" fmla="+- 0 5630 4978"/>
                              <a:gd name="T7" fmla="*/ 5630 h 671"/>
                              <a:gd name="T8" fmla="+- 0 3558 3552"/>
                              <a:gd name="T9" fmla="*/ T8 w 2057"/>
                              <a:gd name="T10" fmla="+- 0 5649 4978"/>
                              <a:gd name="T11" fmla="*/ 5649 h 671"/>
                              <a:gd name="T12" fmla="+- 0 5497 3552"/>
                              <a:gd name="T13" fmla="*/ T12 w 2057"/>
                              <a:gd name="T14" fmla="+- 0 5045 4978"/>
                              <a:gd name="T15" fmla="*/ 5045 h 671"/>
                              <a:gd name="T16" fmla="+- 0 5491 3552"/>
                              <a:gd name="T17" fmla="*/ T16 w 2057"/>
                              <a:gd name="T18" fmla="+- 0 5025 4978"/>
                              <a:gd name="T19" fmla="*/ 5025 h 671"/>
                              <a:gd name="T20" fmla="+- 0 5588 3552"/>
                              <a:gd name="T21" fmla="*/ T20 w 2057"/>
                              <a:gd name="T22" fmla="+- 0 5020 4978"/>
                              <a:gd name="T23" fmla="*/ 5020 h 671"/>
                              <a:gd name="T24" fmla="+- 0 5511 3552"/>
                              <a:gd name="T25" fmla="*/ T24 w 2057"/>
                              <a:gd name="T26" fmla="+- 0 5020 4978"/>
                              <a:gd name="T27" fmla="*/ 5020 h 671"/>
                              <a:gd name="T28" fmla="+- 0 5517 3552"/>
                              <a:gd name="T29" fmla="*/ T28 w 2057"/>
                              <a:gd name="T30" fmla="+- 0 5039 4978"/>
                              <a:gd name="T31" fmla="*/ 5039 h 671"/>
                              <a:gd name="T32" fmla="+- 0 5497 3552"/>
                              <a:gd name="T33" fmla="*/ T32 w 2057"/>
                              <a:gd name="T34" fmla="+- 0 5045 4978"/>
                              <a:gd name="T35" fmla="*/ 5045 h 671"/>
                              <a:gd name="T36" fmla="+- 0 5512 3552"/>
                              <a:gd name="T37" fmla="*/ T36 w 2057"/>
                              <a:gd name="T38" fmla="+- 0 5092 4978"/>
                              <a:gd name="T39" fmla="*/ 5092 h 671"/>
                              <a:gd name="T40" fmla="+- 0 5588 3552"/>
                              <a:gd name="T41" fmla="*/ T40 w 2057"/>
                              <a:gd name="T42" fmla="+- 0 5020 4978"/>
                              <a:gd name="T43" fmla="*/ 5020 h 671"/>
                              <a:gd name="T44" fmla="+- 0 5511 3552"/>
                              <a:gd name="T45" fmla="*/ T44 w 2057"/>
                              <a:gd name="T46" fmla="+- 0 5020 4978"/>
                              <a:gd name="T47" fmla="*/ 5020 h 671"/>
                              <a:gd name="T48" fmla="+- 0 5491 3552"/>
                              <a:gd name="T49" fmla="*/ T48 w 2057"/>
                              <a:gd name="T50" fmla="+- 0 5025 4978"/>
                              <a:gd name="T51" fmla="*/ 5025 h 671"/>
                              <a:gd name="T52" fmla="+- 0 5497 3552"/>
                              <a:gd name="T53" fmla="*/ T52 w 2057"/>
                              <a:gd name="T54" fmla="+- 0 5045 4978"/>
                              <a:gd name="T55" fmla="*/ 5045 h 671"/>
                              <a:gd name="T56" fmla="+- 0 5517 3552"/>
                              <a:gd name="T57" fmla="*/ T56 w 2057"/>
                              <a:gd name="T58" fmla="+- 0 5039 4978"/>
                              <a:gd name="T59" fmla="*/ 5039 h 671"/>
                              <a:gd name="T60" fmla="+- 0 5511 3552"/>
                              <a:gd name="T61" fmla="*/ T60 w 2057"/>
                              <a:gd name="T62" fmla="+- 0 5020 4978"/>
                              <a:gd name="T63" fmla="*/ 5020 h 671"/>
                              <a:gd name="T64" fmla="+- 0 5477 3552"/>
                              <a:gd name="T65" fmla="*/ T64 w 2057"/>
                              <a:gd name="T66" fmla="+- 0 4978 4978"/>
                              <a:gd name="T67" fmla="*/ 4978 h 671"/>
                              <a:gd name="T68" fmla="+- 0 5491 3552"/>
                              <a:gd name="T69" fmla="*/ T68 w 2057"/>
                              <a:gd name="T70" fmla="+- 0 5025 4978"/>
                              <a:gd name="T71" fmla="*/ 5025 h 671"/>
                              <a:gd name="T72" fmla="+- 0 5511 3552"/>
                              <a:gd name="T73" fmla="*/ T72 w 2057"/>
                              <a:gd name="T74" fmla="+- 0 5020 4978"/>
                              <a:gd name="T75" fmla="*/ 5020 h 671"/>
                              <a:gd name="T76" fmla="+- 0 5588 3552"/>
                              <a:gd name="T77" fmla="*/ T76 w 2057"/>
                              <a:gd name="T78" fmla="+- 0 5020 4978"/>
                              <a:gd name="T79" fmla="*/ 5020 h 671"/>
                              <a:gd name="T80" fmla="+- 0 5609 3552"/>
                              <a:gd name="T81" fmla="*/ T80 w 2057"/>
                              <a:gd name="T82" fmla="+- 0 4999 4978"/>
                              <a:gd name="T83" fmla="*/ 4999 h 671"/>
                              <a:gd name="T84" fmla="+- 0 5477 3552"/>
                              <a:gd name="T85" fmla="*/ T84 w 2057"/>
                              <a:gd name="T86" fmla="+- 0 4978 4978"/>
                              <a:gd name="T87" fmla="*/ 4978 h 67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2057" h="671">
                                <a:moveTo>
                                  <a:pt x="1939" y="47"/>
                                </a:moveTo>
                                <a:lnTo>
                                  <a:pt x="0" y="652"/>
                                </a:lnTo>
                                <a:lnTo>
                                  <a:pt x="6" y="671"/>
                                </a:lnTo>
                                <a:lnTo>
                                  <a:pt x="1945" y="67"/>
                                </a:lnTo>
                                <a:lnTo>
                                  <a:pt x="1939" y="47"/>
                                </a:lnTo>
                                <a:close/>
                                <a:moveTo>
                                  <a:pt x="2036" y="42"/>
                                </a:moveTo>
                                <a:lnTo>
                                  <a:pt x="1959" y="42"/>
                                </a:lnTo>
                                <a:lnTo>
                                  <a:pt x="1965" y="61"/>
                                </a:lnTo>
                                <a:lnTo>
                                  <a:pt x="1945" y="67"/>
                                </a:lnTo>
                                <a:lnTo>
                                  <a:pt x="1960" y="114"/>
                                </a:lnTo>
                                <a:lnTo>
                                  <a:pt x="2036" y="42"/>
                                </a:lnTo>
                                <a:close/>
                                <a:moveTo>
                                  <a:pt x="1959" y="42"/>
                                </a:moveTo>
                                <a:lnTo>
                                  <a:pt x="1939" y="47"/>
                                </a:lnTo>
                                <a:lnTo>
                                  <a:pt x="1945" y="67"/>
                                </a:lnTo>
                                <a:lnTo>
                                  <a:pt x="1965" y="61"/>
                                </a:lnTo>
                                <a:lnTo>
                                  <a:pt x="1959" y="42"/>
                                </a:lnTo>
                                <a:close/>
                                <a:moveTo>
                                  <a:pt x="1925" y="0"/>
                                </a:moveTo>
                                <a:lnTo>
                                  <a:pt x="1939" y="47"/>
                                </a:lnTo>
                                <a:lnTo>
                                  <a:pt x="1959" y="42"/>
                                </a:lnTo>
                                <a:lnTo>
                                  <a:pt x="2036" y="42"/>
                                </a:lnTo>
                                <a:lnTo>
                                  <a:pt x="2057" y="21"/>
                                </a:lnTo>
                                <a:lnTo>
                                  <a:pt x="192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5" name="docshape666"/>
                        <wps:cNvSpPr>
                          <a:spLocks/>
                        </wps:cNvSpPr>
                        <wps:spPr bwMode="auto">
                          <a:xfrm>
                            <a:off x="7781" y="4517"/>
                            <a:ext cx="391" cy="376"/>
                          </a:xfrm>
                          <a:custGeom>
                            <a:avLst/>
                            <a:gdLst>
                              <a:gd name="T0" fmla="+- 0 7781 7781"/>
                              <a:gd name="T1" fmla="*/ T0 w 391"/>
                              <a:gd name="T2" fmla="+- 0 4705 4517"/>
                              <a:gd name="T3" fmla="*/ 4705 h 376"/>
                              <a:gd name="T4" fmla="+- 0 7796 7781"/>
                              <a:gd name="T5" fmla="*/ T4 w 391"/>
                              <a:gd name="T6" fmla="+- 0 4632 4517"/>
                              <a:gd name="T7" fmla="*/ 4632 h 376"/>
                              <a:gd name="T8" fmla="+- 0 7838 7781"/>
                              <a:gd name="T9" fmla="*/ T8 w 391"/>
                              <a:gd name="T10" fmla="+- 0 4572 4517"/>
                              <a:gd name="T11" fmla="*/ 4572 h 376"/>
                              <a:gd name="T12" fmla="+- 0 7900 7781"/>
                              <a:gd name="T13" fmla="*/ T12 w 391"/>
                              <a:gd name="T14" fmla="+- 0 4532 4517"/>
                              <a:gd name="T15" fmla="*/ 4532 h 376"/>
                              <a:gd name="T16" fmla="+- 0 7977 7781"/>
                              <a:gd name="T17" fmla="*/ T16 w 391"/>
                              <a:gd name="T18" fmla="+- 0 4517 4517"/>
                              <a:gd name="T19" fmla="*/ 4517 h 376"/>
                              <a:gd name="T20" fmla="+- 0 8053 7781"/>
                              <a:gd name="T21" fmla="*/ T20 w 391"/>
                              <a:gd name="T22" fmla="+- 0 4532 4517"/>
                              <a:gd name="T23" fmla="*/ 4532 h 376"/>
                              <a:gd name="T24" fmla="+- 0 8115 7781"/>
                              <a:gd name="T25" fmla="*/ T24 w 391"/>
                              <a:gd name="T26" fmla="+- 0 4572 4517"/>
                              <a:gd name="T27" fmla="*/ 4572 h 376"/>
                              <a:gd name="T28" fmla="+- 0 8157 7781"/>
                              <a:gd name="T29" fmla="*/ T28 w 391"/>
                              <a:gd name="T30" fmla="+- 0 4632 4517"/>
                              <a:gd name="T31" fmla="*/ 4632 h 376"/>
                              <a:gd name="T32" fmla="+- 0 8172 7781"/>
                              <a:gd name="T33" fmla="*/ T32 w 391"/>
                              <a:gd name="T34" fmla="+- 0 4705 4517"/>
                              <a:gd name="T35" fmla="*/ 4705 h 376"/>
                              <a:gd name="T36" fmla="+- 0 8157 7781"/>
                              <a:gd name="T37" fmla="*/ T36 w 391"/>
                              <a:gd name="T38" fmla="+- 0 4779 4517"/>
                              <a:gd name="T39" fmla="*/ 4779 h 376"/>
                              <a:gd name="T40" fmla="+- 0 8115 7781"/>
                              <a:gd name="T41" fmla="*/ T40 w 391"/>
                              <a:gd name="T42" fmla="+- 0 4838 4517"/>
                              <a:gd name="T43" fmla="*/ 4838 h 376"/>
                              <a:gd name="T44" fmla="+- 0 8053 7781"/>
                              <a:gd name="T45" fmla="*/ T44 w 391"/>
                              <a:gd name="T46" fmla="+- 0 4879 4517"/>
                              <a:gd name="T47" fmla="*/ 4879 h 376"/>
                              <a:gd name="T48" fmla="+- 0 7977 7781"/>
                              <a:gd name="T49" fmla="*/ T48 w 391"/>
                              <a:gd name="T50" fmla="+- 0 4893 4517"/>
                              <a:gd name="T51" fmla="*/ 4893 h 376"/>
                              <a:gd name="T52" fmla="+- 0 7900 7781"/>
                              <a:gd name="T53" fmla="*/ T52 w 391"/>
                              <a:gd name="T54" fmla="+- 0 4879 4517"/>
                              <a:gd name="T55" fmla="*/ 4879 h 376"/>
                              <a:gd name="T56" fmla="+- 0 7838 7781"/>
                              <a:gd name="T57" fmla="*/ T56 w 391"/>
                              <a:gd name="T58" fmla="+- 0 4838 4517"/>
                              <a:gd name="T59" fmla="*/ 4838 h 376"/>
                              <a:gd name="T60" fmla="+- 0 7796 7781"/>
                              <a:gd name="T61" fmla="*/ T60 w 391"/>
                              <a:gd name="T62" fmla="+- 0 4779 4517"/>
                              <a:gd name="T63" fmla="*/ 4779 h 376"/>
                              <a:gd name="T64" fmla="+- 0 7781 7781"/>
                              <a:gd name="T65" fmla="*/ T64 w 391"/>
                              <a:gd name="T66" fmla="+- 0 4705 4517"/>
                              <a:gd name="T67" fmla="*/ 4705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6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6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6" name="docshape667"/>
                        <wps:cNvSpPr>
                          <a:spLocks/>
                        </wps:cNvSpPr>
                        <wps:spPr bwMode="auto">
                          <a:xfrm>
                            <a:off x="6146" y="4766"/>
                            <a:ext cx="1637" cy="277"/>
                          </a:xfrm>
                          <a:custGeom>
                            <a:avLst/>
                            <a:gdLst>
                              <a:gd name="T0" fmla="+- 0 6257 6146"/>
                              <a:gd name="T1" fmla="*/ T0 w 1637"/>
                              <a:gd name="T2" fmla="+- 0 4924 4767"/>
                              <a:gd name="T3" fmla="*/ 4924 h 277"/>
                              <a:gd name="T4" fmla="+- 0 6146 6146"/>
                              <a:gd name="T5" fmla="*/ T4 w 1637"/>
                              <a:gd name="T6" fmla="+- 0 4999 4767"/>
                              <a:gd name="T7" fmla="*/ 4999 h 277"/>
                              <a:gd name="T8" fmla="+- 0 6273 6146"/>
                              <a:gd name="T9" fmla="*/ T8 w 1637"/>
                              <a:gd name="T10" fmla="+- 0 5043 4767"/>
                              <a:gd name="T11" fmla="*/ 5043 h 277"/>
                              <a:gd name="T12" fmla="+- 0 6267 6146"/>
                              <a:gd name="T13" fmla="*/ T12 w 1637"/>
                              <a:gd name="T14" fmla="+- 0 4996 4767"/>
                              <a:gd name="T15" fmla="*/ 4996 h 277"/>
                              <a:gd name="T16" fmla="+- 0 6246 6146"/>
                              <a:gd name="T17" fmla="*/ T16 w 1637"/>
                              <a:gd name="T18" fmla="+- 0 4996 4767"/>
                              <a:gd name="T19" fmla="*/ 4996 h 277"/>
                              <a:gd name="T20" fmla="+- 0 6244 6146"/>
                              <a:gd name="T21" fmla="*/ T20 w 1637"/>
                              <a:gd name="T22" fmla="+- 0 4976 4767"/>
                              <a:gd name="T23" fmla="*/ 4976 h 277"/>
                              <a:gd name="T24" fmla="+- 0 6264 6146"/>
                              <a:gd name="T25" fmla="*/ T24 w 1637"/>
                              <a:gd name="T26" fmla="+- 0 4973 4767"/>
                              <a:gd name="T27" fmla="*/ 4973 h 277"/>
                              <a:gd name="T28" fmla="+- 0 6257 6146"/>
                              <a:gd name="T29" fmla="*/ T28 w 1637"/>
                              <a:gd name="T30" fmla="+- 0 4924 4767"/>
                              <a:gd name="T31" fmla="*/ 4924 h 277"/>
                              <a:gd name="T32" fmla="+- 0 6264 6146"/>
                              <a:gd name="T33" fmla="*/ T32 w 1637"/>
                              <a:gd name="T34" fmla="+- 0 4973 4767"/>
                              <a:gd name="T35" fmla="*/ 4973 h 277"/>
                              <a:gd name="T36" fmla="+- 0 6244 6146"/>
                              <a:gd name="T37" fmla="*/ T36 w 1637"/>
                              <a:gd name="T38" fmla="+- 0 4976 4767"/>
                              <a:gd name="T39" fmla="*/ 4976 h 277"/>
                              <a:gd name="T40" fmla="+- 0 6246 6146"/>
                              <a:gd name="T41" fmla="*/ T40 w 1637"/>
                              <a:gd name="T42" fmla="+- 0 4996 4767"/>
                              <a:gd name="T43" fmla="*/ 4996 h 277"/>
                              <a:gd name="T44" fmla="+- 0 6266 6146"/>
                              <a:gd name="T45" fmla="*/ T44 w 1637"/>
                              <a:gd name="T46" fmla="+- 0 4993 4767"/>
                              <a:gd name="T47" fmla="*/ 4993 h 277"/>
                              <a:gd name="T48" fmla="+- 0 6264 6146"/>
                              <a:gd name="T49" fmla="*/ T48 w 1637"/>
                              <a:gd name="T50" fmla="+- 0 4973 4767"/>
                              <a:gd name="T51" fmla="*/ 4973 h 277"/>
                              <a:gd name="T52" fmla="+- 0 6266 6146"/>
                              <a:gd name="T53" fmla="*/ T52 w 1637"/>
                              <a:gd name="T54" fmla="+- 0 4993 4767"/>
                              <a:gd name="T55" fmla="*/ 4993 h 277"/>
                              <a:gd name="T56" fmla="+- 0 6246 6146"/>
                              <a:gd name="T57" fmla="*/ T56 w 1637"/>
                              <a:gd name="T58" fmla="+- 0 4996 4767"/>
                              <a:gd name="T59" fmla="*/ 4996 h 277"/>
                              <a:gd name="T60" fmla="+- 0 6267 6146"/>
                              <a:gd name="T61" fmla="*/ T60 w 1637"/>
                              <a:gd name="T62" fmla="+- 0 4996 4767"/>
                              <a:gd name="T63" fmla="*/ 4996 h 277"/>
                              <a:gd name="T64" fmla="+- 0 6266 6146"/>
                              <a:gd name="T65" fmla="*/ T64 w 1637"/>
                              <a:gd name="T66" fmla="+- 0 4993 4767"/>
                              <a:gd name="T67" fmla="*/ 4993 h 277"/>
                              <a:gd name="T68" fmla="+- 0 7780 6146"/>
                              <a:gd name="T69" fmla="*/ T68 w 1637"/>
                              <a:gd name="T70" fmla="+- 0 4767 4767"/>
                              <a:gd name="T71" fmla="*/ 4767 h 277"/>
                              <a:gd name="T72" fmla="+- 0 6264 6146"/>
                              <a:gd name="T73" fmla="*/ T72 w 1637"/>
                              <a:gd name="T74" fmla="+- 0 4973 4767"/>
                              <a:gd name="T75" fmla="*/ 4973 h 277"/>
                              <a:gd name="T76" fmla="+- 0 6266 6146"/>
                              <a:gd name="T77" fmla="*/ T76 w 1637"/>
                              <a:gd name="T78" fmla="+- 0 4993 4767"/>
                              <a:gd name="T79" fmla="*/ 4993 h 277"/>
                              <a:gd name="T80" fmla="+- 0 7782 6146"/>
                              <a:gd name="T81" fmla="*/ T80 w 1637"/>
                              <a:gd name="T82" fmla="+- 0 4786 4767"/>
                              <a:gd name="T83" fmla="*/ 4786 h 277"/>
                              <a:gd name="T84" fmla="+- 0 7780 6146"/>
                              <a:gd name="T85" fmla="*/ T84 w 1637"/>
                              <a:gd name="T86" fmla="+- 0 4767 4767"/>
                              <a:gd name="T87" fmla="*/ 4767 h 2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637" h="277">
                                <a:moveTo>
                                  <a:pt x="111" y="157"/>
                                </a:moveTo>
                                <a:lnTo>
                                  <a:pt x="0" y="232"/>
                                </a:lnTo>
                                <a:lnTo>
                                  <a:pt x="127" y="276"/>
                                </a:lnTo>
                                <a:lnTo>
                                  <a:pt x="121" y="229"/>
                                </a:lnTo>
                                <a:lnTo>
                                  <a:pt x="100" y="229"/>
                                </a:lnTo>
                                <a:lnTo>
                                  <a:pt x="98" y="209"/>
                                </a:lnTo>
                                <a:lnTo>
                                  <a:pt x="118" y="206"/>
                                </a:lnTo>
                                <a:lnTo>
                                  <a:pt x="111" y="157"/>
                                </a:lnTo>
                                <a:close/>
                                <a:moveTo>
                                  <a:pt x="118" y="206"/>
                                </a:moveTo>
                                <a:lnTo>
                                  <a:pt x="98" y="209"/>
                                </a:lnTo>
                                <a:lnTo>
                                  <a:pt x="100" y="229"/>
                                </a:lnTo>
                                <a:lnTo>
                                  <a:pt x="120" y="226"/>
                                </a:lnTo>
                                <a:lnTo>
                                  <a:pt x="118" y="206"/>
                                </a:lnTo>
                                <a:close/>
                                <a:moveTo>
                                  <a:pt x="120" y="226"/>
                                </a:moveTo>
                                <a:lnTo>
                                  <a:pt x="100" y="229"/>
                                </a:lnTo>
                                <a:lnTo>
                                  <a:pt x="121" y="229"/>
                                </a:lnTo>
                                <a:lnTo>
                                  <a:pt x="120" y="226"/>
                                </a:lnTo>
                                <a:close/>
                                <a:moveTo>
                                  <a:pt x="1634" y="0"/>
                                </a:moveTo>
                                <a:lnTo>
                                  <a:pt x="118" y="206"/>
                                </a:lnTo>
                                <a:lnTo>
                                  <a:pt x="120" y="226"/>
                                </a:lnTo>
                                <a:lnTo>
                                  <a:pt x="1636" y="19"/>
                                </a:lnTo>
                                <a:lnTo>
                                  <a:pt x="163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7" name="docshape668"/>
                        <wps:cNvSpPr>
                          <a:spLocks/>
                        </wps:cNvSpPr>
                        <wps:spPr bwMode="auto">
                          <a:xfrm>
                            <a:off x="3323" y="2977"/>
                            <a:ext cx="4671" cy="1151"/>
                          </a:xfrm>
                          <a:custGeom>
                            <a:avLst/>
                            <a:gdLst>
                              <a:gd name="T0" fmla="+- 0 7603 3323"/>
                              <a:gd name="T1" fmla="*/ T0 w 4671"/>
                              <a:gd name="T2" fmla="+- 0 3941 2978"/>
                              <a:gd name="T3" fmla="*/ 3941 h 1151"/>
                              <a:gd name="T4" fmla="+- 0 7618 3323"/>
                              <a:gd name="T5" fmla="*/ T4 w 4671"/>
                              <a:gd name="T6" fmla="+- 0 3867 2978"/>
                              <a:gd name="T7" fmla="*/ 3867 h 1151"/>
                              <a:gd name="T8" fmla="+- 0 7660 3323"/>
                              <a:gd name="T9" fmla="*/ T8 w 4671"/>
                              <a:gd name="T10" fmla="+- 0 3808 2978"/>
                              <a:gd name="T11" fmla="*/ 3808 h 1151"/>
                              <a:gd name="T12" fmla="+- 0 7722 3323"/>
                              <a:gd name="T13" fmla="*/ T12 w 4671"/>
                              <a:gd name="T14" fmla="+- 0 3767 2978"/>
                              <a:gd name="T15" fmla="*/ 3767 h 1151"/>
                              <a:gd name="T16" fmla="+- 0 7798 3323"/>
                              <a:gd name="T17" fmla="*/ T16 w 4671"/>
                              <a:gd name="T18" fmla="+- 0 3753 2978"/>
                              <a:gd name="T19" fmla="*/ 3753 h 1151"/>
                              <a:gd name="T20" fmla="+- 0 7875 3323"/>
                              <a:gd name="T21" fmla="*/ T20 w 4671"/>
                              <a:gd name="T22" fmla="+- 0 3767 2978"/>
                              <a:gd name="T23" fmla="*/ 3767 h 1151"/>
                              <a:gd name="T24" fmla="+- 0 7937 3323"/>
                              <a:gd name="T25" fmla="*/ T24 w 4671"/>
                              <a:gd name="T26" fmla="+- 0 3808 2978"/>
                              <a:gd name="T27" fmla="*/ 3808 h 1151"/>
                              <a:gd name="T28" fmla="+- 0 7979 3323"/>
                              <a:gd name="T29" fmla="*/ T28 w 4671"/>
                              <a:gd name="T30" fmla="+- 0 3867 2978"/>
                              <a:gd name="T31" fmla="*/ 3867 h 1151"/>
                              <a:gd name="T32" fmla="+- 0 7994 3323"/>
                              <a:gd name="T33" fmla="*/ T32 w 4671"/>
                              <a:gd name="T34" fmla="+- 0 3941 2978"/>
                              <a:gd name="T35" fmla="*/ 3941 h 1151"/>
                              <a:gd name="T36" fmla="+- 0 7979 3323"/>
                              <a:gd name="T37" fmla="*/ T36 w 4671"/>
                              <a:gd name="T38" fmla="+- 0 4014 2978"/>
                              <a:gd name="T39" fmla="*/ 4014 h 1151"/>
                              <a:gd name="T40" fmla="+- 0 7937 3323"/>
                              <a:gd name="T41" fmla="*/ T40 w 4671"/>
                              <a:gd name="T42" fmla="+- 0 4073 2978"/>
                              <a:gd name="T43" fmla="*/ 4073 h 1151"/>
                              <a:gd name="T44" fmla="+- 0 7875 3323"/>
                              <a:gd name="T45" fmla="*/ T44 w 4671"/>
                              <a:gd name="T46" fmla="+- 0 4114 2978"/>
                              <a:gd name="T47" fmla="*/ 4114 h 1151"/>
                              <a:gd name="T48" fmla="+- 0 7798 3323"/>
                              <a:gd name="T49" fmla="*/ T48 w 4671"/>
                              <a:gd name="T50" fmla="+- 0 4129 2978"/>
                              <a:gd name="T51" fmla="*/ 4129 h 1151"/>
                              <a:gd name="T52" fmla="+- 0 7722 3323"/>
                              <a:gd name="T53" fmla="*/ T52 w 4671"/>
                              <a:gd name="T54" fmla="+- 0 4114 2978"/>
                              <a:gd name="T55" fmla="*/ 4114 h 1151"/>
                              <a:gd name="T56" fmla="+- 0 7660 3323"/>
                              <a:gd name="T57" fmla="*/ T56 w 4671"/>
                              <a:gd name="T58" fmla="+- 0 4073 2978"/>
                              <a:gd name="T59" fmla="*/ 4073 h 1151"/>
                              <a:gd name="T60" fmla="+- 0 7618 3323"/>
                              <a:gd name="T61" fmla="*/ T60 w 4671"/>
                              <a:gd name="T62" fmla="+- 0 4014 2978"/>
                              <a:gd name="T63" fmla="*/ 4014 h 1151"/>
                              <a:gd name="T64" fmla="+- 0 7603 3323"/>
                              <a:gd name="T65" fmla="*/ T64 w 4671"/>
                              <a:gd name="T66" fmla="+- 0 3941 2978"/>
                              <a:gd name="T67" fmla="*/ 3941 h 1151"/>
                              <a:gd name="T68" fmla="+- 0 7586 3323"/>
                              <a:gd name="T69" fmla="*/ T68 w 4671"/>
                              <a:gd name="T70" fmla="+- 0 3166 2978"/>
                              <a:gd name="T71" fmla="*/ 3166 h 1151"/>
                              <a:gd name="T72" fmla="+- 0 7601 3323"/>
                              <a:gd name="T73" fmla="*/ T72 w 4671"/>
                              <a:gd name="T74" fmla="+- 0 3092 2978"/>
                              <a:gd name="T75" fmla="*/ 3092 h 1151"/>
                              <a:gd name="T76" fmla="+- 0 7643 3323"/>
                              <a:gd name="T77" fmla="*/ T76 w 4671"/>
                              <a:gd name="T78" fmla="+- 0 3033 2978"/>
                              <a:gd name="T79" fmla="*/ 3033 h 1151"/>
                              <a:gd name="T80" fmla="+- 0 7705 3323"/>
                              <a:gd name="T81" fmla="*/ T80 w 4671"/>
                              <a:gd name="T82" fmla="+- 0 2992 2978"/>
                              <a:gd name="T83" fmla="*/ 2992 h 1151"/>
                              <a:gd name="T84" fmla="+- 0 7782 3323"/>
                              <a:gd name="T85" fmla="*/ T84 w 4671"/>
                              <a:gd name="T86" fmla="+- 0 2978 2978"/>
                              <a:gd name="T87" fmla="*/ 2978 h 1151"/>
                              <a:gd name="T88" fmla="+- 0 7858 3323"/>
                              <a:gd name="T89" fmla="*/ T88 w 4671"/>
                              <a:gd name="T90" fmla="+- 0 2992 2978"/>
                              <a:gd name="T91" fmla="*/ 2992 h 1151"/>
                              <a:gd name="T92" fmla="+- 0 7920 3323"/>
                              <a:gd name="T93" fmla="*/ T92 w 4671"/>
                              <a:gd name="T94" fmla="+- 0 3033 2978"/>
                              <a:gd name="T95" fmla="*/ 3033 h 1151"/>
                              <a:gd name="T96" fmla="+- 0 7962 3323"/>
                              <a:gd name="T97" fmla="*/ T96 w 4671"/>
                              <a:gd name="T98" fmla="+- 0 3092 2978"/>
                              <a:gd name="T99" fmla="*/ 3092 h 1151"/>
                              <a:gd name="T100" fmla="+- 0 7977 3323"/>
                              <a:gd name="T101" fmla="*/ T100 w 4671"/>
                              <a:gd name="T102" fmla="+- 0 3166 2978"/>
                              <a:gd name="T103" fmla="*/ 3166 h 1151"/>
                              <a:gd name="T104" fmla="+- 0 7962 3323"/>
                              <a:gd name="T105" fmla="*/ T104 w 4671"/>
                              <a:gd name="T106" fmla="+- 0 3239 2978"/>
                              <a:gd name="T107" fmla="*/ 3239 h 1151"/>
                              <a:gd name="T108" fmla="+- 0 7920 3323"/>
                              <a:gd name="T109" fmla="*/ T108 w 4671"/>
                              <a:gd name="T110" fmla="+- 0 3298 2978"/>
                              <a:gd name="T111" fmla="*/ 3298 h 1151"/>
                              <a:gd name="T112" fmla="+- 0 7858 3323"/>
                              <a:gd name="T113" fmla="*/ T112 w 4671"/>
                              <a:gd name="T114" fmla="+- 0 3339 2978"/>
                              <a:gd name="T115" fmla="*/ 3339 h 1151"/>
                              <a:gd name="T116" fmla="+- 0 7782 3323"/>
                              <a:gd name="T117" fmla="*/ T116 w 4671"/>
                              <a:gd name="T118" fmla="+- 0 3354 2978"/>
                              <a:gd name="T119" fmla="*/ 3354 h 1151"/>
                              <a:gd name="T120" fmla="+- 0 7705 3323"/>
                              <a:gd name="T121" fmla="*/ T120 w 4671"/>
                              <a:gd name="T122" fmla="+- 0 3339 2978"/>
                              <a:gd name="T123" fmla="*/ 3339 h 1151"/>
                              <a:gd name="T124" fmla="+- 0 7643 3323"/>
                              <a:gd name="T125" fmla="*/ T124 w 4671"/>
                              <a:gd name="T126" fmla="+- 0 3298 2978"/>
                              <a:gd name="T127" fmla="*/ 3298 h 1151"/>
                              <a:gd name="T128" fmla="+- 0 7601 3323"/>
                              <a:gd name="T129" fmla="*/ T128 w 4671"/>
                              <a:gd name="T130" fmla="+- 0 3239 2978"/>
                              <a:gd name="T131" fmla="*/ 3239 h 1151"/>
                              <a:gd name="T132" fmla="+- 0 7586 3323"/>
                              <a:gd name="T133" fmla="*/ T132 w 4671"/>
                              <a:gd name="T134" fmla="+- 0 3166 2978"/>
                              <a:gd name="T135" fmla="*/ 3166 h 1151"/>
                              <a:gd name="T136" fmla="+- 0 3323 3323"/>
                              <a:gd name="T137" fmla="*/ T136 w 4671"/>
                              <a:gd name="T138" fmla="+- 0 3797 2978"/>
                              <a:gd name="T139" fmla="*/ 3797 h 1151"/>
                              <a:gd name="T140" fmla="+- 0 3338 3323"/>
                              <a:gd name="T141" fmla="*/ T140 w 4671"/>
                              <a:gd name="T142" fmla="+- 0 3723 2978"/>
                              <a:gd name="T143" fmla="*/ 3723 h 1151"/>
                              <a:gd name="T144" fmla="+- 0 3380 3323"/>
                              <a:gd name="T145" fmla="*/ T144 w 4671"/>
                              <a:gd name="T146" fmla="+- 0 3664 2978"/>
                              <a:gd name="T147" fmla="*/ 3664 h 1151"/>
                              <a:gd name="T148" fmla="+- 0 3442 3323"/>
                              <a:gd name="T149" fmla="*/ T148 w 4671"/>
                              <a:gd name="T150" fmla="+- 0 3623 2978"/>
                              <a:gd name="T151" fmla="*/ 3623 h 1151"/>
                              <a:gd name="T152" fmla="+- 0 3518 3323"/>
                              <a:gd name="T153" fmla="*/ T152 w 4671"/>
                              <a:gd name="T154" fmla="+- 0 3609 2978"/>
                              <a:gd name="T155" fmla="*/ 3609 h 1151"/>
                              <a:gd name="T156" fmla="+- 0 3595 3323"/>
                              <a:gd name="T157" fmla="*/ T156 w 4671"/>
                              <a:gd name="T158" fmla="+- 0 3623 2978"/>
                              <a:gd name="T159" fmla="*/ 3623 h 1151"/>
                              <a:gd name="T160" fmla="+- 0 3657 3323"/>
                              <a:gd name="T161" fmla="*/ T160 w 4671"/>
                              <a:gd name="T162" fmla="+- 0 3664 2978"/>
                              <a:gd name="T163" fmla="*/ 3664 h 1151"/>
                              <a:gd name="T164" fmla="+- 0 3699 3323"/>
                              <a:gd name="T165" fmla="*/ T164 w 4671"/>
                              <a:gd name="T166" fmla="+- 0 3723 2978"/>
                              <a:gd name="T167" fmla="*/ 3723 h 1151"/>
                              <a:gd name="T168" fmla="+- 0 3714 3323"/>
                              <a:gd name="T169" fmla="*/ T168 w 4671"/>
                              <a:gd name="T170" fmla="+- 0 3797 2978"/>
                              <a:gd name="T171" fmla="*/ 3797 h 1151"/>
                              <a:gd name="T172" fmla="+- 0 3699 3323"/>
                              <a:gd name="T173" fmla="*/ T172 w 4671"/>
                              <a:gd name="T174" fmla="+- 0 3870 2978"/>
                              <a:gd name="T175" fmla="*/ 3870 h 1151"/>
                              <a:gd name="T176" fmla="+- 0 3657 3323"/>
                              <a:gd name="T177" fmla="*/ T176 w 4671"/>
                              <a:gd name="T178" fmla="+- 0 3929 2978"/>
                              <a:gd name="T179" fmla="*/ 3929 h 1151"/>
                              <a:gd name="T180" fmla="+- 0 3595 3323"/>
                              <a:gd name="T181" fmla="*/ T180 w 4671"/>
                              <a:gd name="T182" fmla="+- 0 3970 2978"/>
                              <a:gd name="T183" fmla="*/ 3970 h 1151"/>
                              <a:gd name="T184" fmla="+- 0 3518 3323"/>
                              <a:gd name="T185" fmla="*/ T184 w 4671"/>
                              <a:gd name="T186" fmla="+- 0 3985 2978"/>
                              <a:gd name="T187" fmla="*/ 3985 h 1151"/>
                              <a:gd name="T188" fmla="+- 0 3442 3323"/>
                              <a:gd name="T189" fmla="*/ T188 w 4671"/>
                              <a:gd name="T190" fmla="+- 0 3970 2978"/>
                              <a:gd name="T191" fmla="*/ 3970 h 1151"/>
                              <a:gd name="T192" fmla="+- 0 3380 3323"/>
                              <a:gd name="T193" fmla="*/ T192 w 4671"/>
                              <a:gd name="T194" fmla="+- 0 3929 2978"/>
                              <a:gd name="T195" fmla="*/ 3929 h 1151"/>
                              <a:gd name="T196" fmla="+- 0 3338 3323"/>
                              <a:gd name="T197" fmla="*/ T196 w 4671"/>
                              <a:gd name="T198" fmla="+- 0 3870 2978"/>
                              <a:gd name="T199" fmla="*/ 3870 h 1151"/>
                              <a:gd name="T200" fmla="+- 0 3323 3323"/>
                              <a:gd name="T201" fmla="*/ T200 w 4671"/>
                              <a:gd name="T202" fmla="+- 0 3797 2978"/>
                              <a:gd name="T203" fmla="*/ 3797 h 11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4671" h="1151">
                                <a:moveTo>
                                  <a:pt x="4280" y="963"/>
                                </a:moveTo>
                                <a:lnTo>
                                  <a:pt x="4295" y="889"/>
                                </a:lnTo>
                                <a:lnTo>
                                  <a:pt x="4337" y="830"/>
                                </a:lnTo>
                                <a:lnTo>
                                  <a:pt x="4399" y="789"/>
                                </a:lnTo>
                                <a:lnTo>
                                  <a:pt x="4475" y="775"/>
                                </a:lnTo>
                                <a:lnTo>
                                  <a:pt x="4552" y="789"/>
                                </a:lnTo>
                                <a:lnTo>
                                  <a:pt x="4614" y="830"/>
                                </a:lnTo>
                                <a:lnTo>
                                  <a:pt x="4656" y="889"/>
                                </a:lnTo>
                                <a:lnTo>
                                  <a:pt x="4671" y="963"/>
                                </a:lnTo>
                                <a:lnTo>
                                  <a:pt x="4656" y="1036"/>
                                </a:lnTo>
                                <a:lnTo>
                                  <a:pt x="4614" y="1095"/>
                                </a:lnTo>
                                <a:lnTo>
                                  <a:pt x="4552" y="1136"/>
                                </a:lnTo>
                                <a:lnTo>
                                  <a:pt x="4475" y="1151"/>
                                </a:lnTo>
                                <a:lnTo>
                                  <a:pt x="4399" y="1136"/>
                                </a:lnTo>
                                <a:lnTo>
                                  <a:pt x="4337" y="1095"/>
                                </a:lnTo>
                                <a:lnTo>
                                  <a:pt x="4295" y="1036"/>
                                </a:lnTo>
                                <a:lnTo>
                                  <a:pt x="4280" y="963"/>
                                </a:lnTo>
                                <a:close/>
                                <a:moveTo>
                                  <a:pt x="4263" y="188"/>
                                </a:moveTo>
                                <a:lnTo>
                                  <a:pt x="4278" y="114"/>
                                </a:lnTo>
                                <a:lnTo>
                                  <a:pt x="4320" y="55"/>
                                </a:lnTo>
                                <a:lnTo>
                                  <a:pt x="4382" y="14"/>
                                </a:lnTo>
                                <a:lnTo>
                                  <a:pt x="4459" y="0"/>
                                </a:lnTo>
                                <a:lnTo>
                                  <a:pt x="4535" y="14"/>
                                </a:lnTo>
                                <a:lnTo>
                                  <a:pt x="4597" y="55"/>
                                </a:lnTo>
                                <a:lnTo>
                                  <a:pt x="4639" y="114"/>
                                </a:lnTo>
                                <a:lnTo>
                                  <a:pt x="4654" y="188"/>
                                </a:lnTo>
                                <a:lnTo>
                                  <a:pt x="4639" y="261"/>
                                </a:lnTo>
                                <a:lnTo>
                                  <a:pt x="4597" y="320"/>
                                </a:lnTo>
                                <a:lnTo>
                                  <a:pt x="4535" y="361"/>
                                </a:lnTo>
                                <a:lnTo>
                                  <a:pt x="4459" y="376"/>
                                </a:lnTo>
                                <a:lnTo>
                                  <a:pt x="4382" y="361"/>
                                </a:lnTo>
                                <a:lnTo>
                                  <a:pt x="4320" y="320"/>
                                </a:lnTo>
                                <a:lnTo>
                                  <a:pt x="4278" y="261"/>
                                </a:lnTo>
                                <a:lnTo>
                                  <a:pt x="4263" y="188"/>
                                </a:lnTo>
                                <a:close/>
                                <a:moveTo>
                                  <a:pt x="0" y="819"/>
                                </a:moveTo>
                                <a:lnTo>
                                  <a:pt x="15" y="745"/>
                                </a:lnTo>
                                <a:lnTo>
                                  <a:pt x="57" y="686"/>
                                </a:lnTo>
                                <a:lnTo>
                                  <a:pt x="119" y="645"/>
                                </a:lnTo>
                                <a:lnTo>
                                  <a:pt x="195" y="631"/>
                                </a:lnTo>
                                <a:lnTo>
                                  <a:pt x="272" y="645"/>
                                </a:lnTo>
                                <a:lnTo>
                                  <a:pt x="334" y="686"/>
                                </a:lnTo>
                                <a:lnTo>
                                  <a:pt x="376" y="745"/>
                                </a:lnTo>
                                <a:lnTo>
                                  <a:pt x="391" y="819"/>
                                </a:lnTo>
                                <a:lnTo>
                                  <a:pt x="376" y="892"/>
                                </a:lnTo>
                                <a:lnTo>
                                  <a:pt x="334" y="951"/>
                                </a:lnTo>
                                <a:lnTo>
                                  <a:pt x="272" y="992"/>
                                </a:lnTo>
                                <a:lnTo>
                                  <a:pt x="195" y="1007"/>
                                </a:lnTo>
                                <a:lnTo>
                                  <a:pt x="119" y="992"/>
                                </a:lnTo>
                                <a:lnTo>
                                  <a:pt x="57" y="951"/>
                                </a:lnTo>
                                <a:lnTo>
                                  <a:pt x="15" y="892"/>
                                </a:lnTo>
                                <a:lnTo>
                                  <a:pt x="0" y="81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8" name="docshape669"/>
                        <wps:cNvSpPr>
                          <a:spLocks/>
                        </wps:cNvSpPr>
                        <wps:spPr bwMode="auto">
                          <a:xfrm>
                            <a:off x="3711" y="3182"/>
                            <a:ext cx="3896" cy="1451"/>
                          </a:xfrm>
                          <a:custGeom>
                            <a:avLst/>
                            <a:gdLst>
                              <a:gd name="T0" fmla="+- 0 5189 3712"/>
                              <a:gd name="T1" fmla="*/ T0 w 3896"/>
                              <a:gd name="T2" fmla="+- 0 3755 3182"/>
                              <a:gd name="T3" fmla="*/ 3755 h 1451"/>
                              <a:gd name="T4" fmla="+- 0 5177 3712"/>
                              <a:gd name="T5" fmla="*/ T4 w 3896"/>
                              <a:gd name="T6" fmla="+- 0 3749 3182"/>
                              <a:gd name="T7" fmla="*/ 3749 h 1451"/>
                              <a:gd name="T8" fmla="+- 0 5066 3712"/>
                              <a:gd name="T9" fmla="*/ T8 w 3896"/>
                              <a:gd name="T10" fmla="+- 0 3700 3182"/>
                              <a:gd name="T11" fmla="*/ 3700 h 1451"/>
                              <a:gd name="T12" fmla="+- 0 5069 3712"/>
                              <a:gd name="T13" fmla="*/ T12 w 3896"/>
                              <a:gd name="T14" fmla="+- 0 3750 3182"/>
                              <a:gd name="T15" fmla="*/ 3750 h 1451"/>
                              <a:gd name="T16" fmla="+- 0 3712 3712"/>
                              <a:gd name="T17" fmla="*/ T16 w 3896"/>
                              <a:gd name="T18" fmla="+- 0 3816 3182"/>
                              <a:gd name="T19" fmla="*/ 3816 h 1451"/>
                              <a:gd name="T20" fmla="+- 0 3712 3712"/>
                              <a:gd name="T21" fmla="*/ T20 w 3896"/>
                              <a:gd name="T22" fmla="+- 0 3835 3182"/>
                              <a:gd name="T23" fmla="*/ 3835 h 1451"/>
                              <a:gd name="T24" fmla="+- 0 5070 3712"/>
                              <a:gd name="T25" fmla="*/ T24 w 3896"/>
                              <a:gd name="T26" fmla="+- 0 3770 3182"/>
                              <a:gd name="T27" fmla="*/ 3770 h 1451"/>
                              <a:gd name="T28" fmla="+- 0 5072 3712"/>
                              <a:gd name="T29" fmla="*/ T28 w 3896"/>
                              <a:gd name="T30" fmla="+- 0 3820 3182"/>
                              <a:gd name="T31" fmla="*/ 3820 h 1451"/>
                              <a:gd name="T32" fmla="+- 0 5189 3712"/>
                              <a:gd name="T33" fmla="*/ T32 w 3896"/>
                              <a:gd name="T34" fmla="+- 0 3755 3182"/>
                              <a:gd name="T35" fmla="*/ 3755 h 1451"/>
                              <a:gd name="T36" fmla="+- 0 7590 3712"/>
                              <a:gd name="T37" fmla="*/ T36 w 3896"/>
                              <a:gd name="T38" fmla="+- 0 3201 3182"/>
                              <a:gd name="T39" fmla="*/ 3201 h 1451"/>
                              <a:gd name="T40" fmla="+- 0 7582 3712"/>
                              <a:gd name="T41" fmla="*/ T40 w 3896"/>
                              <a:gd name="T42" fmla="+- 0 3182 3182"/>
                              <a:gd name="T43" fmla="*/ 3182 h 1451"/>
                              <a:gd name="T44" fmla="+- 0 5962 3712"/>
                              <a:gd name="T45" fmla="*/ T44 w 3896"/>
                              <a:gd name="T46" fmla="+- 0 3827 3182"/>
                              <a:gd name="T47" fmla="*/ 3827 h 1451"/>
                              <a:gd name="T48" fmla="+- 0 5943 3712"/>
                              <a:gd name="T49" fmla="*/ T48 w 3896"/>
                              <a:gd name="T50" fmla="+- 0 3780 3182"/>
                              <a:gd name="T51" fmla="*/ 3780 h 1451"/>
                              <a:gd name="T52" fmla="+- 0 5854 3712"/>
                              <a:gd name="T53" fmla="*/ T52 w 3896"/>
                              <a:gd name="T54" fmla="+- 0 3881 3182"/>
                              <a:gd name="T55" fmla="*/ 3881 h 1451"/>
                              <a:gd name="T56" fmla="+- 0 5988 3712"/>
                              <a:gd name="T57" fmla="*/ T56 w 3896"/>
                              <a:gd name="T58" fmla="+- 0 3892 3182"/>
                              <a:gd name="T59" fmla="*/ 3892 h 1451"/>
                              <a:gd name="T60" fmla="+- 0 5972 3712"/>
                              <a:gd name="T61" fmla="*/ T60 w 3896"/>
                              <a:gd name="T62" fmla="+- 0 3853 3182"/>
                              <a:gd name="T63" fmla="*/ 3853 h 1451"/>
                              <a:gd name="T64" fmla="+- 0 5969 3712"/>
                              <a:gd name="T65" fmla="*/ T64 w 3896"/>
                              <a:gd name="T66" fmla="+- 0 3845 3182"/>
                              <a:gd name="T67" fmla="*/ 3845 h 1451"/>
                              <a:gd name="T68" fmla="+- 0 7590 3712"/>
                              <a:gd name="T69" fmla="*/ T68 w 3896"/>
                              <a:gd name="T70" fmla="+- 0 3201 3182"/>
                              <a:gd name="T71" fmla="*/ 3201 h 1451"/>
                              <a:gd name="T72" fmla="+- 0 7608 3712"/>
                              <a:gd name="T73" fmla="*/ T72 w 3896"/>
                              <a:gd name="T74" fmla="+- 0 3992 3182"/>
                              <a:gd name="T75" fmla="*/ 3992 h 1451"/>
                              <a:gd name="T76" fmla="+- 0 7598 3712"/>
                              <a:gd name="T77" fmla="*/ T76 w 3896"/>
                              <a:gd name="T78" fmla="+- 0 3975 3182"/>
                              <a:gd name="T79" fmla="*/ 3975 h 1451"/>
                              <a:gd name="T80" fmla="+- 0 6422 3712"/>
                              <a:gd name="T81" fmla="*/ T80 w 3896"/>
                              <a:gd name="T82" fmla="+- 0 4569 3182"/>
                              <a:gd name="T83" fmla="*/ 4569 h 1451"/>
                              <a:gd name="T84" fmla="+- 0 6399 3712"/>
                              <a:gd name="T85" fmla="*/ T84 w 3896"/>
                              <a:gd name="T86" fmla="+- 0 4525 3182"/>
                              <a:gd name="T87" fmla="*/ 4525 h 1451"/>
                              <a:gd name="T88" fmla="+- 0 6319 3712"/>
                              <a:gd name="T89" fmla="*/ T88 w 3896"/>
                              <a:gd name="T90" fmla="+- 0 4632 3182"/>
                              <a:gd name="T91" fmla="*/ 4632 h 1451"/>
                              <a:gd name="T92" fmla="+- 0 6453 3712"/>
                              <a:gd name="T93" fmla="*/ T92 w 3896"/>
                              <a:gd name="T94" fmla="+- 0 4632 3182"/>
                              <a:gd name="T95" fmla="*/ 4632 h 1451"/>
                              <a:gd name="T96" fmla="+- 0 6435 3712"/>
                              <a:gd name="T97" fmla="*/ T96 w 3896"/>
                              <a:gd name="T98" fmla="+- 0 4596 3182"/>
                              <a:gd name="T99" fmla="*/ 4596 h 1451"/>
                              <a:gd name="T100" fmla="+- 0 6431 3712"/>
                              <a:gd name="T101" fmla="*/ T100 w 3896"/>
                              <a:gd name="T102" fmla="+- 0 4587 3182"/>
                              <a:gd name="T103" fmla="*/ 4587 h 1451"/>
                              <a:gd name="T104" fmla="+- 0 7608 3712"/>
                              <a:gd name="T105" fmla="*/ T104 w 3896"/>
                              <a:gd name="T106" fmla="+- 0 3992 3182"/>
                              <a:gd name="T107" fmla="*/ 3992 h 14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</a:cxnLst>
                            <a:rect l="0" t="0" r="r" b="b"/>
                            <a:pathLst>
                              <a:path w="3896" h="1451">
                                <a:moveTo>
                                  <a:pt x="1477" y="573"/>
                                </a:moveTo>
                                <a:lnTo>
                                  <a:pt x="1465" y="567"/>
                                </a:lnTo>
                                <a:lnTo>
                                  <a:pt x="1354" y="518"/>
                                </a:lnTo>
                                <a:lnTo>
                                  <a:pt x="1357" y="568"/>
                                </a:lnTo>
                                <a:lnTo>
                                  <a:pt x="0" y="634"/>
                                </a:lnTo>
                                <a:lnTo>
                                  <a:pt x="0" y="653"/>
                                </a:lnTo>
                                <a:lnTo>
                                  <a:pt x="1358" y="588"/>
                                </a:lnTo>
                                <a:lnTo>
                                  <a:pt x="1360" y="638"/>
                                </a:lnTo>
                                <a:lnTo>
                                  <a:pt x="1477" y="573"/>
                                </a:lnTo>
                                <a:close/>
                                <a:moveTo>
                                  <a:pt x="3878" y="19"/>
                                </a:moveTo>
                                <a:lnTo>
                                  <a:pt x="3870" y="0"/>
                                </a:lnTo>
                                <a:lnTo>
                                  <a:pt x="2250" y="645"/>
                                </a:lnTo>
                                <a:lnTo>
                                  <a:pt x="2231" y="598"/>
                                </a:lnTo>
                                <a:lnTo>
                                  <a:pt x="2142" y="699"/>
                                </a:lnTo>
                                <a:lnTo>
                                  <a:pt x="2276" y="710"/>
                                </a:lnTo>
                                <a:lnTo>
                                  <a:pt x="2260" y="671"/>
                                </a:lnTo>
                                <a:lnTo>
                                  <a:pt x="2257" y="663"/>
                                </a:lnTo>
                                <a:lnTo>
                                  <a:pt x="3878" y="19"/>
                                </a:lnTo>
                                <a:close/>
                                <a:moveTo>
                                  <a:pt x="3896" y="810"/>
                                </a:moveTo>
                                <a:lnTo>
                                  <a:pt x="3886" y="793"/>
                                </a:lnTo>
                                <a:lnTo>
                                  <a:pt x="2710" y="1387"/>
                                </a:lnTo>
                                <a:lnTo>
                                  <a:pt x="2687" y="1343"/>
                                </a:lnTo>
                                <a:lnTo>
                                  <a:pt x="2607" y="1450"/>
                                </a:lnTo>
                                <a:lnTo>
                                  <a:pt x="2741" y="1450"/>
                                </a:lnTo>
                                <a:lnTo>
                                  <a:pt x="2723" y="1414"/>
                                </a:lnTo>
                                <a:lnTo>
                                  <a:pt x="2719" y="1405"/>
                                </a:lnTo>
                                <a:lnTo>
                                  <a:pt x="3896" y="81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9" name="docshape670"/>
                        <wps:cNvSpPr>
                          <a:spLocks/>
                        </wps:cNvSpPr>
                        <wps:spPr bwMode="auto">
                          <a:xfrm>
                            <a:off x="3102" y="3752"/>
                            <a:ext cx="6527" cy="659"/>
                          </a:xfrm>
                          <a:custGeom>
                            <a:avLst/>
                            <a:gdLst>
                              <a:gd name="T0" fmla="+- 0 8009 3102"/>
                              <a:gd name="T1" fmla="*/ T0 w 6527"/>
                              <a:gd name="T2" fmla="+- 0 3881 3753"/>
                              <a:gd name="T3" fmla="*/ 3881 h 659"/>
                              <a:gd name="T4" fmla="+- 0 8110 3102"/>
                              <a:gd name="T5" fmla="*/ T4 w 6527"/>
                              <a:gd name="T6" fmla="+- 0 3789 3753"/>
                              <a:gd name="T7" fmla="*/ 3789 h 659"/>
                              <a:gd name="T8" fmla="+- 0 8278 3102"/>
                              <a:gd name="T9" fmla="*/ T8 w 6527"/>
                              <a:gd name="T10" fmla="+- 0 3753 3753"/>
                              <a:gd name="T11" fmla="*/ 3753 h 659"/>
                              <a:gd name="T12" fmla="+- 0 8446 3102"/>
                              <a:gd name="T13" fmla="*/ T12 w 6527"/>
                              <a:gd name="T14" fmla="+- 0 3789 3753"/>
                              <a:gd name="T15" fmla="*/ 3789 h 659"/>
                              <a:gd name="T16" fmla="+- 0 8548 3102"/>
                              <a:gd name="T17" fmla="*/ T16 w 6527"/>
                              <a:gd name="T18" fmla="+- 0 3881 3753"/>
                              <a:gd name="T19" fmla="*/ 3881 h 659"/>
                              <a:gd name="T20" fmla="+- 0 8548 3102"/>
                              <a:gd name="T21" fmla="*/ T20 w 6527"/>
                              <a:gd name="T22" fmla="+- 0 4000 3753"/>
                              <a:gd name="T23" fmla="*/ 4000 h 659"/>
                              <a:gd name="T24" fmla="+- 0 8446 3102"/>
                              <a:gd name="T25" fmla="*/ T24 w 6527"/>
                              <a:gd name="T26" fmla="+- 0 4092 3753"/>
                              <a:gd name="T27" fmla="*/ 4092 h 659"/>
                              <a:gd name="T28" fmla="+- 0 8278 3102"/>
                              <a:gd name="T29" fmla="*/ T28 w 6527"/>
                              <a:gd name="T30" fmla="+- 0 4129 3753"/>
                              <a:gd name="T31" fmla="*/ 4129 h 659"/>
                              <a:gd name="T32" fmla="+- 0 8110 3102"/>
                              <a:gd name="T33" fmla="*/ T32 w 6527"/>
                              <a:gd name="T34" fmla="+- 0 4092 3753"/>
                              <a:gd name="T35" fmla="*/ 4092 h 659"/>
                              <a:gd name="T36" fmla="+- 0 8009 3102"/>
                              <a:gd name="T37" fmla="*/ T36 w 6527"/>
                              <a:gd name="T38" fmla="+- 0 4000 3753"/>
                              <a:gd name="T39" fmla="*/ 4000 h 659"/>
                              <a:gd name="T40" fmla="+- 0 8563 3102"/>
                              <a:gd name="T41" fmla="*/ T40 w 6527"/>
                              <a:gd name="T42" fmla="+- 0 3941 3753"/>
                              <a:gd name="T43" fmla="*/ 3941 h 659"/>
                              <a:gd name="T44" fmla="+- 0 8611 3102"/>
                              <a:gd name="T45" fmla="*/ T44 w 6527"/>
                              <a:gd name="T46" fmla="+- 0 3829 3753"/>
                              <a:gd name="T47" fmla="*/ 3829 h 659"/>
                              <a:gd name="T48" fmla="+- 0 8733 3102"/>
                              <a:gd name="T49" fmla="*/ T48 w 6527"/>
                              <a:gd name="T50" fmla="+- 0 3762 3753"/>
                              <a:gd name="T51" fmla="*/ 3762 h 659"/>
                              <a:gd name="T52" fmla="+- 0 8890 3102"/>
                              <a:gd name="T53" fmla="*/ T52 w 6527"/>
                              <a:gd name="T54" fmla="+- 0 3762 3753"/>
                              <a:gd name="T55" fmla="*/ 3762 h 659"/>
                              <a:gd name="T56" fmla="+- 0 9012 3102"/>
                              <a:gd name="T57" fmla="*/ T56 w 6527"/>
                              <a:gd name="T58" fmla="+- 0 3829 3753"/>
                              <a:gd name="T59" fmla="*/ 3829 h 659"/>
                              <a:gd name="T60" fmla="+- 0 9060 3102"/>
                              <a:gd name="T61" fmla="*/ T60 w 6527"/>
                              <a:gd name="T62" fmla="+- 0 3941 3753"/>
                              <a:gd name="T63" fmla="*/ 3941 h 659"/>
                              <a:gd name="T64" fmla="+- 0 9012 3102"/>
                              <a:gd name="T65" fmla="*/ T64 w 6527"/>
                              <a:gd name="T66" fmla="+- 0 4052 3753"/>
                              <a:gd name="T67" fmla="*/ 4052 h 659"/>
                              <a:gd name="T68" fmla="+- 0 8890 3102"/>
                              <a:gd name="T69" fmla="*/ T68 w 6527"/>
                              <a:gd name="T70" fmla="+- 0 4119 3753"/>
                              <a:gd name="T71" fmla="*/ 4119 h 659"/>
                              <a:gd name="T72" fmla="+- 0 8733 3102"/>
                              <a:gd name="T73" fmla="*/ T72 w 6527"/>
                              <a:gd name="T74" fmla="+- 0 4119 3753"/>
                              <a:gd name="T75" fmla="*/ 4119 h 659"/>
                              <a:gd name="T76" fmla="+- 0 8611 3102"/>
                              <a:gd name="T77" fmla="*/ T76 w 6527"/>
                              <a:gd name="T78" fmla="+- 0 4052 3753"/>
                              <a:gd name="T79" fmla="*/ 4052 h 659"/>
                              <a:gd name="T80" fmla="+- 0 8563 3102"/>
                              <a:gd name="T81" fmla="*/ T80 w 6527"/>
                              <a:gd name="T82" fmla="+- 0 3941 3753"/>
                              <a:gd name="T83" fmla="*/ 3941 h 659"/>
                              <a:gd name="T84" fmla="+- 0 9075 3102"/>
                              <a:gd name="T85" fmla="*/ T84 w 6527"/>
                              <a:gd name="T86" fmla="+- 0 3881 3753"/>
                              <a:gd name="T87" fmla="*/ 3881 h 659"/>
                              <a:gd name="T88" fmla="+- 0 9176 3102"/>
                              <a:gd name="T89" fmla="*/ T88 w 6527"/>
                              <a:gd name="T90" fmla="+- 0 3789 3753"/>
                              <a:gd name="T91" fmla="*/ 3789 h 659"/>
                              <a:gd name="T92" fmla="+- 0 9344 3102"/>
                              <a:gd name="T93" fmla="*/ T92 w 6527"/>
                              <a:gd name="T94" fmla="+- 0 3753 3753"/>
                              <a:gd name="T95" fmla="*/ 3753 h 659"/>
                              <a:gd name="T96" fmla="+- 0 9512 3102"/>
                              <a:gd name="T97" fmla="*/ T96 w 6527"/>
                              <a:gd name="T98" fmla="+- 0 3789 3753"/>
                              <a:gd name="T99" fmla="*/ 3789 h 659"/>
                              <a:gd name="T100" fmla="+- 0 9614 3102"/>
                              <a:gd name="T101" fmla="*/ T100 w 6527"/>
                              <a:gd name="T102" fmla="+- 0 3881 3753"/>
                              <a:gd name="T103" fmla="*/ 3881 h 659"/>
                              <a:gd name="T104" fmla="+- 0 9614 3102"/>
                              <a:gd name="T105" fmla="*/ T104 w 6527"/>
                              <a:gd name="T106" fmla="+- 0 4000 3753"/>
                              <a:gd name="T107" fmla="*/ 4000 h 659"/>
                              <a:gd name="T108" fmla="+- 0 9512 3102"/>
                              <a:gd name="T109" fmla="*/ T108 w 6527"/>
                              <a:gd name="T110" fmla="+- 0 4092 3753"/>
                              <a:gd name="T111" fmla="*/ 4092 h 659"/>
                              <a:gd name="T112" fmla="+- 0 9344 3102"/>
                              <a:gd name="T113" fmla="*/ T112 w 6527"/>
                              <a:gd name="T114" fmla="+- 0 4129 3753"/>
                              <a:gd name="T115" fmla="*/ 4129 h 659"/>
                              <a:gd name="T116" fmla="+- 0 9176 3102"/>
                              <a:gd name="T117" fmla="*/ T116 w 6527"/>
                              <a:gd name="T118" fmla="+- 0 4092 3753"/>
                              <a:gd name="T119" fmla="*/ 4092 h 659"/>
                              <a:gd name="T120" fmla="+- 0 9075 3102"/>
                              <a:gd name="T121" fmla="*/ T120 w 6527"/>
                              <a:gd name="T122" fmla="+- 0 4000 3753"/>
                              <a:gd name="T123" fmla="*/ 4000 h 659"/>
                              <a:gd name="T124" fmla="+- 0 3102 3102"/>
                              <a:gd name="T125" fmla="*/ T124 w 6527"/>
                              <a:gd name="T126" fmla="+- 0 4224 3753"/>
                              <a:gd name="T127" fmla="*/ 4224 h 659"/>
                              <a:gd name="T128" fmla="+- 0 3159 3102"/>
                              <a:gd name="T129" fmla="*/ T128 w 6527"/>
                              <a:gd name="T130" fmla="+- 0 4091 3753"/>
                              <a:gd name="T131" fmla="*/ 4091 h 659"/>
                              <a:gd name="T132" fmla="+- 0 3297 3102"/>
                              <a:gd name="T133" fmla="*/ T132 w 6527"/>
                              <a:gd name="T134" fmla="+- 0 4036 3753"/>
                              <a:gd name="T135" fmla="*/ 4036 h 659"/>
                              <a:gd name="T136" fmla="+- 0 3436 3102"/>
                              <a:gd name="T137" fmla="*/ T136 w 6527"/>
                              <a:gd name="T138" fmla="+- 0 4091 3753"/>
                              <a:gd name="T139" fmla="*/ 4091 h 659"/>
                              <a:gd name="T140" fmla="+- 0 3493 3102"/>
                              <a:gd name="T141" fmla="*/ T140 w 6527"/>
                              <a:gd name="T142" fmla="+- 0 4224 3753"/>
                              <a:gd name="T143" fmla="*/ 4224 h 659"/>
                              <a:gd name="T144" fmla="+- 0 3436 3102"/>
                              <a:gd name="T145" fmla="*/ T144 w 6527"/>
                              <a:gd name="T146" fmla="+- 0 4356 3753"/>
                              <a:gd name="T147" fmla="*/ 4356 h 659"/>
                              <a:gd name="T148" fmla="+- 0 3297 3102"/>
                              <a:gd name="T149" fmla="*/ T148 w 6527"/>
                              <a:gd name="T150" fmla="+- 0 4412 3753"/>
                              <a:gd name="T151" fmla="*/ 4412 h 659"/>
                              <a:gd name="T152" fmla="+- 0 3159 3102"/>
                              <a:gd name="T153" fmla="*/ T152 w 6527"/>
                              <a:gd name="T154" fmla="+- 0 4356 3753"/>
                              <a:gd name="T155" fmla="*/ 4356 h 659"/>
                              <a:gd name="T156" fmla="+- 0 3102 3102"/>
                              <a:gd name="T157" fmla="*/ T156 w 6527"/>
                              <a:gd name="T158" fmla="+- 0 4224 3753"/>
                              <a:gd name="T159" fmla="*/ 4224 h 65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</a:cxnLst>
                            <a:rect l="0" t="0" r="r" b="b"/>
                            <a:pathLst>
                              <a:path w="6527" h="659">
                                <a:moveTo>
                                  <a:pt x="4892" y="188"/>
                                </a:moveTo>
                                <a:lnTo>
                                  <a:pt x="4907" y="128"/>
                                </a:lnTo>
                                <a:lnTo>
                                  <a:pt x="4947" y="76"/>
                                </a:lnTo>
                                <a:lnTo>
                                  <a:pt x="5008" y="36"/>
                                </a:lnTo>
                                <a:lnTo>
                                  <a:pt x="5087" y="9"/>
                                </a:lnTo>
                                <a:lnTo>
                                  <a:pt x="5176" y="0"/>
                                </a:lnTo>
                                <a:lnTo>
                                  <a:pt x="5266" y="9"/>
                                </a:lnTo>
                                <a:lnTo>
                                  <a:pt x="5344" y="36"/>
                                </a:lnTo>
                                <a:lnTo>
                                  <a:pt x="5406" y="76"/>
                                </a:lnTo>
                                <a:lnTo>
                                  <a:pt x="5446" y="128"/>
                                </a:lnTo>
                                <a:lnTo>
                                  <a:pt x="5461" y="188"/>
                                </a:lnTo>
                                <a:lnTo>
                                  <a:pt x="5446" y="247"/>
                                </a:lnTo>
                                <a:lnTo>
                                  <a:pt x="5406" y="299"/>
                                </a:lnTo>
                                <a:lnTo>
                                  <a:pt x="5344" y="339"/>
                                </a:lnTo>
                                <a:lnTo>
                                  <a:pt x="5266" y="366"/>
                                </a:lnTo>
                                <a:lnTo>
                                  <a:pt x="5176" y="376"/>
                                </a:lnTo>
                                <a:lnTo>
                                  <a:pt x="5087" y="366"/>
                                </a:lnTo>
                                <a:lnTo>
                                  <a:pt x="5008" y="339"/>
                                </a:lnTo>
                                <a:lnTo>
                                  <a:pt x="4947" y="299"/>
                                </a:lnTo>
                                <a:lnTo>
                                  <a:pt x="4907" y="247"/>
                                </a:lnTo>
                                <a:lnTo>
                                  <a:pt x="4892" y="188"/>
                                </a:lnTo>
                                <a:close/>
                                <a:moveTo>
                                  <a:pt x="5461" y="188"/>
                                </a:moveTo>
                                <a:lnTo>
                                  <a:pt x="5474" y="128"/>
                                </a:lnTo>
                                <a:lnTo>
                                  <a:pt x="5509" y="76"/>
                                </a:lnTo>
                                <a:lnTo>
                                  <a:pt x="5563" y="36"/>
                                </a:lnTo>
                                <a:lnTo>
                                  <a:pt x="5631" y="9"/>
                                </a:lnTo>
                                <a:lnTo>
                                  <a:pt x="5709" y="0"/>
                                </a:lnTo>
                                <a:lnTo>
                                  <a:pt x="5788" y="9"/>
                                </a:lnTo>
                                <a:lnTo>
                                  <a:pt x="5856" y="36"/>
                                </a:lnTo>
                                <a:lnTo>
                                  <a:pt x="5910" y="76"/>
                                </a:lnTo>
                                <a:lnTo>
                                  <a:pt x="5945" y="128"/>
                                </a:lnTo>
                                <a:lnTo>
                                  <a:pt x="5958" y="188"/>
                                </a:lnTo>
                                <a:lnTo>
                                  <a:pt x="5945" y="247"/>
                                </a:lnTo>
                                <a:lnTo>
                                  <a:pt x="5910" y="299"/>
                                </a:lnTo>
                                <a:lnTo>
                                  <a:pt x="5856" y="339"/>
                                </a:lnTo>
                                <a:lnTo>
                                  <a:pt x="5788" y="366"/>
                                </a:lnTo>
                                <a:lnTo>
                                  <a:pt x="5709" y="376"/>
                                </a:lnTo>
                                <a:lnTo>
                                  <a:pt x="5631" y="366"/>
                                </a:lnTo>
                                <a:lnTo>
                                  <a:pt x="5563" y="339"/>
                                </a:lnTo>
                                <a:lnTo>
                                  <a:pt x="5509" y="299"/>
                                </a:lnTo>
                                <a:lnTo>
                                  <a:pt x="5474" y="247"/>
                                </a:lnTo>
                                <a:lnTo>
                                  <a:pt x="5461" y="188"/>
                                </a:lnTo>
                                <a:close/>
                                <a:moveTo>
                                  <a:pt x="5958" y="188"/>
                                </a:moveTo>
                                <a:lnTo>
                                  <a:pt x="5973" y="128"/>
                                </a:lnTo>
                                <a:lnTo>
                                  <a:pt x="6013" y="76"/>
                                </a:lnTo>
                                <a:lnTo>
                                  <a:pt x="6074" y="36"/>
                                </a:lnTo>
                                <a:lnTo>
                                  <a:pt x="6153" y="9"/>
                                </a:lnTo>
                                <a:lnTo>
                                  <a:pt x="6242" y="0"/>
                                </a:lnTo>
                                <a:lnTo>
                                  <a:pt x="6332" y="9"/>
                                </a:lnTo>
                                <a:lnTo>
                                  <a:pt x="6410" y="36"/>
                                </a:lnTo>
                                <a:lnTo>
                                  <a:pt x="6472" y="76"/>
                                </a:lnTo>
                                <a:lnTo>
                                  <a:pt x="6512" y="128"/>
                                </a:lnTo>
                                <a:lnTo>
                                  <a:pt x="6527" y="188"/>
                                </a:lnTo>
                                <a:lnTo>
                                  <a:pt x="6512" y="247"/>
                                </a:lnTo>
                                <a:lnTo>
                                  <a:pt x="6472" y="299"/>
                                </a:lnTo>
                                <a:lnTo>
                                  <a:pt x="6410" y="339"/>
                                </a:lnTo>
                                <a:lnTo>
                                  <a:pt x="6332" y="366"/>
                                </a:lnTo>
                                <a:lnTo>
                                  <a:pt x="6242" y="376"/>
                                </a:lnTo>
                                <a:lnTo>
                                  <a:pt x="6153" y="366"/>
                                </a:lnTo>
                                <a:lnTo>
                                  <a:pt x="6074" y="339"/>
                                </a:lnTo>
                                <a:lnTo>
                                  <a:pt x="6013" y="299"/>
                                </a:lnTo>
                                <a:lnTo>
                                  <a:pt x="5973" y="247"/>
                                </a:lnTo>
                                <a:lnTo>
                                  <a:pt x="5958" y="188"/>
                                </a:lnTo>
                                <a:close/>
                                <a:moveTo>
                                  <a:pt x="0" y="471"/>
                                </a:moveTo>
                                <a:lnTo>
                                  <a:pt x="15" y="397"/>
                                </a:lnTo>
                                <a:lnTo>
                                  <a:pt x="57" y="338"/>
                                </a:lnTo>
                                <a:lnTo>
                                  <a:pt x="119" y="297"/>
                                </a:lnTo>
                                <a:lnTo>
                                  <a:pt x="195" y="283"/>
                                </a:lnTo>
                                <a:lnTo>
                                  <a:pt x="272" y="297"/>
                                </a:lnTo>
                                <a:lnTo>
                                  <a:pt x="334" y="338"/>
                                </a:lnTo>
                                <a:lnTo>
                                  <a:pt x="376" y="397"/>
                                </a:lnTo>
                                <a:lnTo>
                                  <a:pt x="391" y="471"/>
                                </a:lnTo>
                                <a:lnTo>
                                  <a:pt x="376" y="544"/>
                                </a:lnTo>
                                <a:lnTo>
                                  <a:pt x="334" y="603"/>
                                </a:lnTo>
                                <a:lnTo>
                                  <a:pt x="272" y="644"/>
                                </a:lnTo>
                                <a:lnTo>
                                  <a:pt x="195" y="659"/>
                                </a:lnTo>
                                <a:lnTo>
                                  <a:pt x="119" y="644"/>
                                </a:lnTo>
                                <a:lnTo>
                                  <a:pt x="57" y="603"/>
                                </a:lnTo>
                                <a:lnTo>
                                  <a:pt x="15" y="544"/>
                                </a:lnTo>
                                <a:lnTo>
                                  <a:pt x="0" y="47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0" name="docshape671"/>
                        <wps:cNvSpPr>
                          <a:spLocks/>
                        </wps:cNvSpPr>
                        <wps:spPr bwMode="auto">
                          <a:xfrm>
                            <a:off x="3493" y="3784"/>
                            <a:ext cx="3573" cy="417"/>
                          </a:xfrm>
                          <a:custGeom>
                            <a:avLst/>
                            <a:gdLst>
                              <a:gd name="T0" fmla="+- 0 5191 3494"/>
                              <a:gd name="T1" fmla="*/ T0 w 3573"/>
                              <a:gd name="T2" fmla="+- 0 3979 3785"/>
                              <a:gd name="T3" fmla="*/ 3979 h 417"/>
                              <a:gd name="T4" fmla="+- 0 5064 3494"/>
                              <a:gd name="T5" fmla="*/ T4 w 3573"/>
                              <a:gd name="T6" fmla="+- 0 3934 3785"/>
                              <a:gd name="T7" fmla="*/ 3934 h 417"/>
                              <a:gd name="T8" fmla="+- 0 5071 3494"/>
                              <a:gd name="T9" fmla="*/ T8 w 3573"/>
                              <a:gd name="T10" fmla="+- 0 3983 3785"/>
                              <a:gd name="T11" fmla="*/ 3983 h 417"/>
                              <a:gd name="T12" fmla="+- 0 3494 3494"/>
                              <a:gd name="T13" fmla="*/ T12 w 3573"/>
                              <a:gd name="T14" fmla="+- 0 4182 3785"/>
                              <a:gd name="T15" fmla="*/ 4182 h 417"/>
                              <a:gd name="T16" fmla="+- 0 3496 3494"/>
                              <a:gd name="T17" fmla="*/ T16 w 3573"/>
                              <a:gd name="T18" fmla="+- 0 4201 3785"/>
                              <a:gd name="T19" fmla="*/ 4201 h 417"/>
                              <a:gd name="T20" fmla="+- 0 5073 3494"/>
                              <a:gd name="T21" fmla="*/ T20 w 3573"/>
                              <a:gd name="T22" fmla="+- 0 4003 3785"/>
                              <a:gd name="T23" fmla="*/ 4003 h 417"/>
                              <a:gd name="T24" fmla="+- 0 5079 3494"/>
                              <a:gd name="T25" fmla="*/ T24 w 3573"/>
                              <a:gd name="T26" fmla="+- 0 4053 3785"/>
                              <a:gd name="T27" fmla="*/ 4053 h 417"/>
                              <a:gd name="T28" fmla="+- 0 5187 3494"/>
                              <a:gd name="T29" fmla="*/ T28 w 3573"/>
                              <a:gd name="T30" fmla="+- 0 3981 3785"/>
                              <a:gd name="T31" fmla="*/ 3981 h 417"/>
                              <a:gd name="T32" fmla="+- 0 5191 3494"/>
                              <a:gd name="T33" fmla="*/ T32 w 3573"/>
                              <a:gd name="T34" fmla="+- 0 3979 3785"/>
                              <a:gd name="T35" fmla="*/ 3979 h 417"/>
                              <a:gd name="T36" fmla="+- 0 7066 3494"/>
                              <a:gd name="T37" fmla="*/ T36 w 3573"/>
                              <a:gd name="T38" fmla="+- 0 3804 3785"/>
                              <a:gd name="T39" fmla="*/ 3804 h 417"/>
                              <a:gd name="T40" fmla="+- 0 7062 3494"/>
                              <a:gd name="T41" fmla="*/ T40 w 3573"/>
                              <a:gd name="T42" fmla="+- 0 3785 3785"/>
                              <a:gd name="T43" fmla="*/ 3785 h 417"/>
                              <a:gd name="T44" fmla="+- 0 6261 3494"/>
                              <a:gd name="T45" fmla="*/ T44 w 3573"/>
                              <a:gd name="T46" fmla="+- 0 3950 3785"/>
                              <a:gd name="T47" fmla="*/ 3950 h 417"/>
                              <a:gd name="T48" fmla="+- 0 6251 3494"/>
                              <a:gd name="T49" fmla="*/ T48 w 3573"/>
                              <a:gd name="T50" fmla="+- 0 3901 3785"/>
                              <a:gd name="T51" fmla="*/ 3901 h 417"/>
                              <a:gd name="T52" fmla="+- 0 6146 3494"/>
                              <a:gd name="T53" fmla="*/ T52 w 3573"/>
                              <a:gd name="T54" fmla="+- 0 3983 3785"/>
                              <a:gd name="T55" fmla="*/ 3983 h 417"/>
                              <a:gd name="T56" fmla="+- 0 6276 3494"/>
                              <a:gd name="T57" fmla="*/ T56 w 3573"/>
                              <a:gd name="T58" fmla="+- 0 4018 3785"/>
                              <a:gd name="T59" fmla="*/ 4018 h 417"/>
                              <a:gd name="T60" fmla="+- 0 6266 3494"/>
                              <a:gd name="T61" fmla="*/ T60 w 3573"/>
                              <a:gd name="T62" fmla="+- 0 3973 3785"/>
                              <a:gd name="T63" fmla="*/ 3973 h 417"/>
                              <a:gd name="T64" fmla="+- 0 6266 3494"/>
                              <a:gd name="T65" fmla="*/ T64 w 3573"/>
                              <a:gd name="T66" fmla="+- 0 3969 3785"/>
                              <a:gd name="T67" fmla="*/ 3969 h 417"/>
                              <a:gd name="T68" fmla="+- 0 7066 3494"/>
                              <a:gd name="T69" fmla="*/ T68 w 3573"/>
                              <a:gd name="T70" fmla="+- 0 3804 3785"/>
                              <a:gd name="T71" fmla="*/ 3804 h 41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3573" h="417">
                                <a:moveTo>
                                  <a:pt x="1697" y="194"/>
                                </a:moveTo>
                                <a:lnTo>
                                  <a:pt x="1570" y="149"/>
                                </a:lnTo>
                                <a:lnTo>
                                  <a:pt x="1577" y="198"/>
                                </a:lnTo>
                                <a:lnTo>
                                  <a:pt x="0" y="397"/>
                                </a:lnTo>
                                <a:lnTo>
                                  <a:pt x="2" y="416"/>
                                </a:lnTo>
                                <a:lnTo>
                                  <a:pt x="1579" y="218"/>
                                </a:lnTo>
                                <a:lnTo>
                                  <a:pt x="1585" y="268"/>
                                </a:lnTo>
                                <a:lnTo>
                                  <a:pt x="1693" y="196"/>
                                </a:lnTo>
                                <a:lnTo>
                                  <a:pt x="1697" y="194"/>
                                </a:lnTo>
                                <a:close/>
                                <a:moveTo>
                                  <a:pt x="3572" y="19"/>
                                </a:moveTo>
                                <a:lnTo>
                                  <a:pt x="3568" y="0"/>
                                </a:lnTo>
                                <a:lnTo>
                                  <a:pt x="2767" y="165"/>
                                </a:lnTo>
                                <a:lnTo>
                                  <a:pt x="2757" y="116"/>
                                </a:lnTo>
                                <a:lnTo>
                                  <a:pt x="2652" y="198"/>
                                </a:lnTo>
                                <a:lnTo>
                                  <a:pt x="2782" y="233"/>
                                </a:lnTo>
                                <a:lnTo>
                                  <a:pt x="2772" y="188"/>
                                </a:lnTo>
                                <a:lnTo>
                                  <a:pt x="2772" y="184"/>
                                </a:lnTo>
                                <a:lnTo>
                                  <a:pt x="3572" y="1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1" name="docshape6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047" y="3521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42" name="docshape673"/>
                        <wps:cNvSpPr>
                          <a:spLocks/>
                        </wps:cNvSpPr>
                        <wps:spPr bwMode="auto">
                          <a:xfrm>
                            <a:off x="7047" y="3521"/>
                            <a:ext cx="799" cy="2118"/>
                          </a:xfrm>
                          <a:custGeom>
                            <a:avLst/>
                            <a:gdLst>
                              <a:gd name="T0" fmla="+- 0 7047 7047"/>
                              <a:gd name="T1" fmla="*/ T0 w 799"/>
                              <a:gd name="T2" fmla="+- 0 3710 3522"/>
                              <a:gd name="T3" fmla="*/ 3710 h 2118"/>
                              <a:gd name="T4" fmla="+- 0 7062 7047"/>
                              <a:gd name="T5" fmla="*/ T4 w 799"/>
                              <a:gd name="T6" fmla="+- 0 3636 3522"/>
                              <a:gd name="T7" fmla="*/ 3636 h 2118"/>
                              <a:gd name="T8" fmla="+- 0 7104 7047"/>
                              <a:gd name="T9" fmla="*/ T8 w 799"/>
                              <a:gd name="T10" fmla="+- 0 3577 3522"/>
                              <a:gd name="T11" fmla="*/ 3577 h 2118"/>
                              <a:gd name="T12" fmla="+- 0 7166 7047"/>
                              <a:gd name="T13" fmla="*/ T12 w 799"/>
                              <a:gd name="T14" fmla="+- 0 3536 3522"/>
                              <a:gd name="T15" fmla="*/ 3536 h 2118"/>
                              <a:gd name="T16" fmla="+- 0 7242 7047"/>
                              <a:gd name="T17" fmla="*/ T16 w 799"/>
                              <a:gd name="T18" fmla="+- 0 3522 3522"/>
                              <a:gd name="T19" fmla="*/ 3522 h 2118"/>
                              <a:gd name="T20" fmla="+- 0 7319 7047"/>
                              <a:gd name="T21" fmla="*/ T20 w 799"/>
                              <a:gd name="T22" fmla="+- 0 3536 3522"/>
                              <a:gd name="T23" fmla="*/ 3536 h 2118"/>
                              <a:gd name="T24" fmla="+- 0 7381 7047"/>
                              <a:gd name="T25" fmla="*/ T24 w 799"/>
                              <a:gd name="T26" fmla="+- 0 3577 3522"/>
                              <a:gd name="T27" fmla="*/ 3577 h 2118"/>
                              <a:gd name="T28" fmla="+- 0 7423 7047"/>
                              <a:gd name="T29" fmla="*/ T28 w 799"/>
                              <a:gd name="T30" fmla="+- 0 3636 3522"/>
                              <a:gd name="T31" fmla="*/ 3636 h 2118"/>
                              <a:gd name="T32" fmla="+- 0 7438 7047"/>
                              <a:gd name="T33" fmla="*/ T32 w 799"/>
                              <a:gd name="T34" fmla="+- 0 3710 3522"/>
                              <a:gd name="T35" fmla="*/ 3710 h 2118"/>
                              <a:gd name="T36" fmla="+- 0 7423 7047"/>
                              <a:gd name="T37" fmla="*/ T36 w 799"/>
                              <a:gd name="T38" fmla="+- 0 3783 3522"/>
                              <a:gd name="T39" fmla="*/ 3783 h 2118"/>
                              <a:gd name="T40" fmla="+- 0 7381 7047"/>
                              <a:gd name="T41" fmla="*/ T40 w 799"/>
                              <a:gd name="T42" fmla="+- 0 3842 3522"/>
                              <a:gd name="T43" fmla="*/ 3842 h 2118"/>
                              <a:gd name="T44" fmla="+- 0 7319 7047"/>
                              <a:gd name="T45" fmla="*/ T44 w 799"/>
                              <a:gd name="T46" fmla="+- 0 3883 3522"/>
                              <a:gd name="T47" fmla="*/ 3883 h 2118"/>
                              <a:gd name="T48" fmla="+- 0 7242 7047"/>
                              <a:gd name="T49" fmla="*/ T48 w 799"/>
                              <a:gd name="T50" fmla="+- 0 3898 3522"/>
                              <a:gd name="T51" fmla="*/ 3898 h 2118"/>
                              <a:gd name="T52" fmla="+- 0 7166 7047"/>
                              <a:gd name="T53" fmla="*/ T52 w 799"/>
                              <a:gd name="T54" fmla="+- 0 3883 3522"/>
                              <a:gd name="T55" fmla="*/ 3883 h 2118"/>
                              <a:gd name="T56" fmla="+- 0 7104 7047"/>
                              <a:gd name="T57" fmla="*/ T56 w 799"/>
                              <a:gd name="T58" fmla="+- 0 3842 3522"/>
                              <a:gd name="T59" fmla="*/ 3842 h 2118"/>
                              <a:gd name="T60" fmla="+- 0 7062 7047"/>
                              <a:gd name="T61" fmla="*/ T60 w 799"/>
                              <a:gd name="T62" fmla="+- 0 3783 3522"/>
                              <a:gd name="T63" fmla="*/ 3783 h 2118"/>
                              <a:gd name="T64" fmla="+- 0 7047 7047"/>
                              <a:gd name="T65" fmla="*/ T64 w 799"/>
                              <a:gd name="T66" fmla="+- 0 3710 3522"/>
                              <a:gd name="T67" fmla="*/ 3710 h 2118"/>
                              <a:gd name="T68" fmla="+- 0 7455 7047"/>
                              <a:gd name="T69" fmla="*/ T68 w 799"/>
                              <a:gd name="T70" fmla="+- 0 5451 3522"/>
                              <a:gd name="T71" fmla="*/ 5451 h 2118"/>
                              <a:gd name="T72" fmla="+- 0 7470 7047"/>
                              <a:gd name="T73" fmla="*/ T72 w 799"/>
                              <a:gd name="T74" fmla="+- 0 5378 3522"/>
                              <a:gd name="T75" fmla="*/ 5378 h 2118"/>
                              <a:gd name="T76" fmla="+- 0 7512 7047"/>
                              <a:gd name="T77" fmla="*/ T76 w 799"/>
                              <a:gd name="T78" fmla="+- 0 5318 3522"/>
                              <a:gd name="T79" fmla="*/ 5318 h 2118"/>
                              <a:gd name="T80" fmla="+- 0 7574 7047"/>
                              <a:gd name="T81" fmla="*/ T80 w 799"/>
                              <a:gd name="T82" fmla="+- 0 5278 3522"/>
                              <a:gd name="T83" fmla="*/ 5278 h 2118"/>
                              <a:gd name="T84" fmla="+- 0 7650 7047"/>
                              <a:gd name="T85" fmla="*/ T84 w 799"/>
                              <a:gd name="T86" fmla="+- 0 5263 3522"/>
                              <a:gd name="T87" fmla="*/ 5263 h 2118"/>
                              <a:gd name="T88" fmla="+- 0 7727 7047"/>
                              <a:gd name="T89" fmla="*/ T88 w 799"/>
                              <a:gd name="T90" fmla="+- 0 5278 3522"/>
                              <a:gd name="T91" fmla="*/ 5278 h 2118"/>
                              <a:gd name="T92" fmla="+- 0 7789 7047"/>
                              <a:gd name="T93" fmla="*/ T92 w 799"/>
                              <a:gd name="T94" fmla="+- 0 5318 3522"/>
                              <a:gd name="T95" fmla="*/ 5318 h 2118"/>
                              <a:gd name="T96" fmla="+- 0 7831 7047"/>
                              <a:gd name="T97" fmla="*/ T96 w 799"/>
                              <a:gd name="T98" fmla="+- 0 5378 3522"/>
                              <a:gd name="T99" fmla="*/ 5378 h 2118"/>
                              <a:gd name="T100" fmla="+- 0 7846 7047"/>
                              <a:gd name="T101" fmla="*/ T100 w 799"/>
                              <a:gd name="T102" fmla="+- 0 5451 3522"/>
                              <a:gd name="T103" fmla="*/ 5451 h 2118"/>
                              <a:gd name="T104" fmla="+- 0 7831 7047"/>
                              <a:gd name="T105" fmla="*/ T104 w 799"/>
                              <a:gd name="T106" fmla="+- 0 5525 3522"/>
                              <a:gd name="T107" fmla="*/ 5525 h 2118"/>
                              <a:gd name="T108" fmla="+- 0 7789 7047"/>
                              <a:gd name="T109" fmla="*/ T108 w 799"/>
                              <a:gd name="T110" fmla="+- 0 5584 3522"/>
                              <a:gd name="T111" fmla="*/ 5584 h 2118"/>
                              <a:gd name="T112" fmla="+- 0 7727 7047"/>
                              <a:gd name="T113" fmla="*/ T112 w 799"/>
                              <a:gd name="T114" fmla="+- 0 5625 3522"/>
                              <a:gd name="T115" fmla="*/ 5625 h 2118"/>
                              <a:gd name="T116" fmla="+- 0 7650 7047"/>
                              <a:gd name="T117" fmla="*/ T116 w 799"/>
                              <a:gd name="T118" fmla="+- 0 5639 3522"/>
                              <a:gd name="T119" fmla="*/ 5639 h 2118"/>
                              <a:gd name="T120" fmla="+- 0 7574 7047"/>
                              <a:gd name="T121" fmla="*/ T120 w 799"/>
                              <a:gd name="T122" fmla="+- 0 5625 3522"/>
                              <a:gd name="T123" fmla="*/ 5625 h 2118"/>
                              <a:gd name="T124" fmla="+- 0 7512 7047"/>
                              <a:gd name="T125" fmla="*/ T124 w 799"/>
                              <a:gd name="T126" fmla="+- 0 5584 3522"/>
                              <a:gd name="T127" fmla="*/ 5584 h 2118"/>
                              <a:gd name="T128" fmla="+- 0 7470 7047"/>
                              <a:gd name="T129" fmla="*/ T128 w 799"/>
                              <a:gd name="T130" fmla="+- 0 5525 3522"/>
                              <a:gd name="T131" fmla="*/ 5525 h 2118"/>
                              <a:gd name="T132" fmla="+- 0 7455 7047"/>
                              <a:gd name="T133" fmla="*/ T132 w 799"/>
                              <a:gd name="T134" fmla="+- 0 5451 3522"/>
                              <a:gd name="T135" fmla="*/ 5451 h 21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99" h="2118">
                                <a:moveTo>
                                  <a:pt x="0" y="188"/>
                                </a:moveTo>
                                <a:lnTo>
                                  <a:pt x="15" y="114"/>
                                </a:lnTo>
                                <a:lnTo>
                                  <a:pt x="57" y="55"/>
                                </a:lnTo>
                                <a:lnTo>
                                  <a:pt x="119" y="14"/>
                                </a:lnTo>
                                <a:lnTo>
                                  <a:pt x="195" y="0"/>
                                </a:lnTo>
                                <a:lnTo>
                                  <a:pt x="272" y="14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4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0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0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408" y="1929"/>
                                </a:moveTo>
                                <a:lnTo>
                                  <a:pt x="423" y="1856"/>
                                </a:lnTo>
                                <a:lnTo>
                                  <a:pt x="465" y="1796"/>
                                </a:lnTo>
                                <a:lnTo>
                                  <a:pt x="527" y="1756"/>
                                </a:lnTo>
                                <a:lnTo>
                                  <a:pt x="603" y="1741"/>
                                </a:lnTo>
                                <a:lnTo>
                                  <a:pt x="680" y="1756"/>
                                </a:lnTo>
                                <a:lnTo>
                                  <a:pt x="742" y="1796"/>
                                </a:lnTo>
                                <a:lnTo>
                                  <a:pt x="784" y="1856"/>
                                </a:lnTo>
                                <a:lnTo>
                                  <a:pt x="799" y="1929"/>
                                </a:lnTo>
                                <a:lnTo>
                                  <a:pt x="784" y="2003"/>
                                </a:lnTo>
                                <a:lnTo>
                                  <a:pt x="742" y="2062"/>
                                </a:lnTo>
                                <a:lnTo>
                                  <a:pt x="680" y="2103"/>
                                </a:lnTo>
                                <a:lnTo>
                                  <a:pt x="603" y="2117"/>
                                </a:lnTo>
                                <a:lnTo>
                                  <a:pt x="527" y="2103"/>
                                </a:lnTo>
                                <a:lnTo>
                                  <a:pt x="465" y="2062"/>
                                </a:lnTo>
                                <a:lnTo>
                                  <a:pt x="423" y="2003"/>
                                </a:lnTo>
                                <a:lnTo>
                                  <a:pt x="408" y="192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3" name="docshape674"/>
                        <wps:cNvSpPr>
                          <a:spLocks/>
                        </wps:cNvSpPr>
                        <wps:spPr bwMode="auto">
                          <a:xfrm>
                            <a:off x="6368" y="5178"/>
                            <a:ext cx="1090" cy="328"/>
                          </a:xfrm>
                          <a:custGeom>
                            <a:avLst/>
                            <a:gdLst>
                              <a:gd name="T0" fmla="+- 0 6487 6368"/>
                              <a:gd name="T1" fmla="*/ T0 w 1090"/>
                              <a:gd name="T2" fmla="+- 0 5227 5179"/>
                              <a:gd name="T3" fmla="*/ 5227 h 328"/>
                              <a:gd name="T4" fmla="+- 0 6481 6368"/>
                              <a:gd name="T5" fmla="*/ T4 w 1090"/>
                              <a:gd name="T6" fmla="+- 0 5246 5179"/>
                              <a:gd name="T7" fmla="*/ 5246 h 328"/>
                              <a:gd name="T8" fmla="+- 0 7452 6368"/>
                              <a:gd name="T9" fmla="*/ T8 w 1090"/>
                              <a:gd name="T10" fmla="+- 0 5506 5179"/>
                              <a:gd name="T11" fmla="*/ 5506 h 328"/>
                              <a:gd name="T12" fmla="+- 0 7458 6368"/>
                              <a:gd name="T13" fmla="*/ T12 w 1090"/>
                              <a:gd name="T14" fmla="+- 0 5487 5179"/>
                              <a:gd name="T15" fmla="*/ 5487 h 328"/>
                              <a:gd name="T16" fmla="+- 0 6487 6368"/>
                              <a:gd name="T17" fmla="*/ T16 w 1090"/>
                              <a:gd name="T18" fmla="+- 0 5227 5179"/>
                              <a:gd name="T19" fmla="*/ 5227 h 328"/>
                              <a:gd name="T20" fmla="+- 0 6499 6368"/>
                              <a:gd name="T21" fmla="*/ T20 w 1090"/>
                              <a:gd name="T22" fmla="+- 0 5179 5179"/>
                              <a:gd name="T23" fmla="*/ 5179 h 328"/>
                              <a:gd name="T24" fmla="+- 0 6368 6368"/>
                              <a:gd name="T25" fmla="*/ T24 w 1090"/>
                              <a:gd name="T26" fmla="+- 0 5205 5179"/>
                              <a:gd name="T27" fmla="*/ 5205 h 328"/>
                              <a:gd name="T28" fmla="+- 0 6468 6368"/>
                              <a:gd name="T29" fmla="*/ T28 w 1090"/>
                              <a:gd name="T30" fmla="+- 0 5294 5179"/>
                              <a:gd name="T31" fmla="*/ 5294 h 328"/>
                              <a:gd name="T32" fmla="+- 0 6481 6368"/>
                              <a:gd name="T33" fmla="*/ T32 w 1090"/>
                              <a:gd name="T34" fmla="+- 0 5246 5179"/>
                              <a:gd name="T35" fmla="*/ 5246 h 328"/>
                              <a:gd name="T36" fmla="+- 0 6462 6368"/>
                              <a:gd name="T37" fmla="*/ T36 w 1090"/>
                              <a:gd name="T38" fmla="+- 0 5241 5179"/>
                              <a:gd name="T39" fmla="*/ 5241 h 328"/>
                              <a:gd name="T40" fmla="+- 0 6467 6368"/>
                              <a:gd name="T41" fmla="*/ T40 w 1090"/>
                              <a:gd name="T42" fmla="+- 0 5222 5179"/>
                              <a:gd name="T43" fmla="*/ 5222 h 328"/>
                              <a:gd name="T44" fmla="+- 0 6488 6368"/>
                              <a:gd name="T45" fmla="*/ T44 w 1090"/>
                              <a:gd name="T46" fmla="+- 0 5222 5179"/>
                              <a:gd name="T47" fmla="*/ 5222 h 328"/>
                              <a:gd name="T48" fmla="+- 0 6499 6368"/>
                              <a:gd name="T49" fmla="*/ T48 w 1090"/>
                              <a:gd name="T50" fmla="+- 0 5179 5179"/>
                              <a:gd name="T51" fmla="*/ 5179 h 328"/>
                              <a:gd name="T52" fmla="+- 0 6467 6368"/>
                              <a:gd name="T53" fmla="*/ T52 w 1090"/>
                              <a:gd name="T54" fmla="+- 0 5222 5179"/>
                              <a:gd name="T55" fmla="*/ 5222 h 328"/>
                              <a:gd name="T56" fmla="+- 0 6462 6368"/>
                              <a:gd name="T57" fmla="*/ T56 w 1090"/>
                              <a:gd name="T58" fmla="+- 0 5241 5179"/>
                              <a:gd name="T59" fmla="*/ 5241 h 328"/>
                              <a:gd name="T60" fmla="+- 0 6481 6368"/>
                              <a:gd name="T61" fmla="*/ T60 w 1090"/>
                              <a:gd name="T62" fmla="+- 0 5246 5179"/>
                              <a:gd name="T63" fmla="*/ 5246 h 328"/>
                              <a:gd name="T64" fmla="+- 0 6487 6368"/>
                              <a:gd name="T65" fmla="*/ T64 w 1090"/>
                              <a:gd name="T66" fmla="+- 0 5227 5179"/>
                              <a:gd name="T67" fmla="*/ 5227 h 328"/>
                              <a:gd name="T68" fmla="+- 0 6467 6368"/>
                              <a:gd name="T69" fmla="*/ T68 w 1090"/>
                              <a:gd name="T70" fmla="+- 0 5222 5179"/>
                              <a:gd name="T71" fmla="*/ 5222 h 328"/>
                              <a:gd name="T72" fmla="+- 0 6488 6368"/>
                              <a:gd name="T73" fmla="*/ T72 w 1090"/>
                              <a:gd name="T74" fmla="+- 0 5222 5179"/>
                              <a:gd name="T75" fmla="*/ 5222 h 328"/>
                              <a:gd name="T76" fmla="+- 0 6467 6368"/>
                              <a:gd name="T77" fmla="*/ T76 w 1090"/>
                              <a:gd name="T78" fmla="+- 0 5222 5179"/>
                              <a:gd name="T79" fmla="*/ 5222 h 328"/>
                              <a:gd name="T80" fmla="+- 0 6487 6368"/>
                              <a:gd name="T81" fmla="*/ T80 w 1090"/>
                              <a:gd name="T82" fmla="+- 0 5227 5179"/>
                              <a:gd name="T83" fmla="*/ 5227 h 328"/>
                              <a:gd name="T84" fmla="+- 0 6488 6368"/>
                              <a:gd name="T85" fmla="*/ T84 w 1090"/>
                              <a:gd name="T86" fmla="+- 0 5222 5179"/>
                              <a:gd name="T87" fmla="*/ 5222 h 3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090" h="328">
                                <a:moveTo>
                                  <a:pt x="119" y="48"/>
                                </a:moveTo>
                                <a:lnTo>
                                  <a:pt x="113" y="67"/>
                                </a:lnTo>
                                <a:lnTo>
                                  <a:pt x="1084" y="327"/>
                                </a:lnTo>
                                <a:lnTo>
                                  <a:pt x="1090" y="308"/>
                                </a:lnTo>
                                <a:lnTo>
                                  <a:pt x="119" y="48"/>
                                </a:lnTo>
                                <a:close/>
                                <a:moveTo>
                                  <a:pt x="131" y="0"/>
                                </a:moveTo>
                                <a:lnTo>
                                  <a:pt x="0" y="26"/>
                                </a:lnTo>
                                <a:lnTo>
                                  <a:pt x="100" y="115"/>
                                </a:lnTo>
                                <a:lnTo>
                                  <a:pt x="113" y="67"/>
                                </a:lnTo>
                                <a:lnTo>
                                  <a:pt x="94" y="62"/>
                                </a:lnTo>
                                <a:lnTo>
                                  <a:pt x="99" y="43"/>
                                </a:lnTo>
                                <a:lnTo>
                                  <a:pt x="120" y="43"/>
                                </a:lnTo>
                                <a:lnTo>
                                  <a:pt x="131" y="0"/>
                                </a:lnTo>
                                <a:close/>
                                <a:moveTo>
                                  <a:pt x="99" y="43"/>
                                </a:moveTo>
                                <a:lnTo>
                                  <a:pt x="94" y="62"/>
                                </a:lnTo>
                                <a:lnTo>
                                  <a:pt x="113" y="67"/>
                                </a:lnTo>
                                <a:lnTo>
                                  <a:pt x="119" y="48"/>
                                </a:lnTo>
                                <a:lnTo>
                                  <a:pt x="99" y="43"/>
                                </a:lnTo>
                                <a:close/>
                                <a:moveTo>
                                  <a:pt x="120" y="43"/>
                                </a:moveTo>
                                <a:lnTo>
                                  <a:pt x="99" y="43"/>
                                </a:lnTo>
                                <a:lnTo>
                                  <a:pt x="119" y="48"/>
                                </a:lnTo>
                                <a:lnTo>
                                  <a:pt x="120" y="4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4" name="docshape675"/>
                        <wps:cNvSpPr>
                          <a:spLocks/>
                        </wps:cNvSpPr>
                        <wps:spPr bwMode="auto">
                          <a:xfrm>
                            <a:off x="6129" y="6735"/>
                            <a:ext cx="2026" cy="377"/>
                          </a:xfrm>
                          <a:custGeom>
                            <a:avLst/>
                            <a:gdLst>
                              <a:gd name="T0" fmla="+- 0 6144 6129"/>
                              <a:gd name="T1" fmla="*/ T0 w 2026"/>
                              <a:gd name="T2" fmla="+- 0 6850 6735"/>
                              <a:gd name="T3" fmla="*/ 6850 h 377"/>
                              <a:gd name="T4" fmla="+- 0 6248 6129"/>
                              <a:gd name="T5" fmla="*/ T4 w 2026"/>
                              <a:gd name="T6" fmla="+- 0 6750 6735"/>
                              <a:gd name="T7" fmla="*/ 6750 h 377"/>
                              <a:gd name="T8" fmla="+- 0 6401 6129"/>
                              <a:gd name="T9" fmla="*/ T8 w 2026"/>
                              <a:gd name="T10" fmla="+- 0 6750 6735"/>
                              <a:gd name="T11" fmla="*/ 6750 h 377"/>
                              <a:gd name="T12" fmla="+- 0 6505 6129"/>
                              <a:gd name="T13" fmla="*/ T12 w 2026"/>
                              <a:gd name="T14" fmla="+- 0 6850 6735"/>
                              <a:gd name="T15" fmla="*/ 6850 h 377"/>
                              <a:gd name="T16" fmla="+- 0 6505 6129"/>
                              <a:gd name="T17" fmla="*/ T16 w 2026"/>
                              <a:gd name="T18" fmla="+- 0 6997 6735"/>
                              <a:gd name="T19" fmla="*/ 6997 h 377"/>
                              <a:gd name="T20" fmla="+- 0 6401 6129"/>
                              <a:gd name="T21" fmla="*/ T20 w 2026"/>
                              <a:gd name="T22" fmla="+- 0 7097 6735"/>
                              <a:gd name="T23" fmla="*/ 7097 h 377"/>
                              <a:gd name="T24" fmla="+- 0 6248 6129"/>
                              <a:gd name="T25" fmla="*/ T24 w 2026"/>
                              <a:gd name="T26" fmla="+- 0 7097 6735"/>
                              <a:gd name="T27" fmla="*/ 7097 h 377"/>
                              <a:gd name="T28" fmla="+- 0 6144 6129"/>
                              <a:gd name="T29" fmla="*/ T28 w 2026"/>
                              <a:gd name="T30" fmla="+- 0 6997 6735"/>
                              <a:gd name="T31" fmla="*/ 6997 h 377"/>
                              <a:gd name="T32" fmla="+- 0 6520 6129"/>
                              <a:gd name="T33" fmla="*/ T32 w 2026"/>
                              <a:gd name="T34" fmla="+- 0 6923 6735"/>
                              <a:gd name="T35" fmla="*/ 6923 h 377"/>
                              <a:gd name="T36" fmla="+- 0 6575 6129"/>
                              <a:gd name="T37" fmla="*/ T36 w 2026"/>
                              <a:gd name="T38" fmla="+- 0 6812 6735"/>
                              <a:gd name="T39" fmla="*/ 6812 h 377"/>
                              <a:gd name="T40" fmla="+- 0 6715 6129"/>
                              <a:gd name="T41" fmla="*/ T40 w 2026"/>
                              <a:gd name="T42" fmla="+- 0 6745 6735"/>
                              <a:gd name="T43" fmla="*/ 6745 h 377"/>
                              <a:gd name="T44" fmla="+- 0 6894 6129"/>
                              <a:gd name="T45" fmla="*/ T44 w 2026"/>
                              <a:gd name="T46" fmla="+- 0 6745 6735"/>
                              <a:gd name="T47" fmla="*/ 6745 h 377"/>
                              <a:gd name="T48" fmla="+- 0 7034 6129"/>
                              <a:gd name="T49" fmla="*/ T48 w 2026"/>
                              <a:gd name="T50" fmla="+- 0 6812 6735"/>
                              <a:gd name="T51" fmla="*/ 6812 h 377"/>
                              <a:gd name="T52" fmla="+- 0 7089 6129"/>
                              <a:gd name="T53" fmla="*/ T52 w 2026"/>
                              <a:gd name="T54" fmla="+- 0 6923 6735"/>
                              <a:gd name="T55" fmla="*/ 6923 h 377"/>
                              <a:gd name="T56" fmla="+- 0 7034 6129"/>
                              <a:gd name="T57" fmla="*/ T56 w 2026"/>
                              <a:gd name="T58" fmla="+- 0 7034 6735"/>
                              <a:gd name="T59" fmla="*/ 7034 h 377"/>
                              <a:gd name="T60" fmla="+- 0 6894 6129"/>
                              <a:gd name="T61" fmla="*/ T60 w 2026"/>
                              <a:gd name="T62" fmla="+- 0 7102 6735"/>
                              <a:gd name="T63" fmla="*/ 7102 h 377"/>
                              <a:gd name="T64" fmla="+- 0 6715 6129"/>
                              <a:gd name="T65" fmla="*/ T64 w 2026"/>
                              <a:gd name="T66" fmla="+- 0 7102 6735"/>
                              <a:gd name="T67" fmla="*/ 7102 h 377"/>
                              <a:gd name="T68" fmla="+- 0 6575 6129"/>
                              <a:gd name="T69" fmla="*/ T68 w 2026"/>
                              <a:gd name="T70" fmla="+- 0 7034 6735"/>
                              <a:gd name="T71" fmla="*/ 7034 h 377"/>
                              <a:gd name="T72" fmla="+- 0 6520 6129"/>
                              <a:gd name="T73" fmla="*/ T72 w 2026"/>
                              <a:gd name="T74" fmla="+- 0 6923 6735"/>
                              <a:gd name="T75" fmla="*/ 6923 h 377"/>
                              <a:gd name="T76" fmla="+- 0 7102 6129"/>
                              <a:gd name="T77" fmla="*/ T76 w 2026"/>
                              <a:gd name="T78" fmla="+- 0 6864 6735"/>
                              <a:gd name="T79" fmla="*/ 6864 h 377"/>
                              <a:gd name="T80" fmla="+- 0 7191 6129"/>
                              <a:gd name="T81" fmla="*/ T80 w 2026"/>
                              <a:gd name="T82" fmla="+- 0 6772 6735"/>
                              <a:gd name="T83" fmla="*/ 6772 h 377"/>
                              <a:gd name="T84" fmla="+- 0 7337 6129"/>
                              <a:gd name="T85" fmla="*/ T84 w 2026"/>
                              <a:gd name="T86" fmla="+- 0 6735 6735"/>
                              <a:gd name="T87" fmla="*/ 6735 h 377"/>
                              <a:gd name="T88" fmla="+- 0 7484 6129"/>
                              <a:gd name="T89" fmla="*/ T88 w 2026"/>
                              <a:gd name="T90" fmla="+- 0 6772 6735"/>
                              <a:gd name="T91" fmla="*/ 6772 h 377"/>
                              <a:gd name="T92" fmla="+- 0 7573 6129"/>
                              <a:gd name="T93" fmla="*/ T92 w 2026"/>
                              <a:gd name="T94" fmla="+- 0 6864 6735"/>
                              <a:gd name="T95" fmla="*/ 6864 h 377"/>
                              <a:gd name="T96" fmla="+- 0 7573 6129"/>
                              <a:gd name="T97" fmla="*/ T96 w 2026"/>
                              <a:gd name="T98" fmla="+- 0 6983 6735"/>
                              <a:gd name="T99" fmla="*/ 6983 h 377"/>
                              <a:gd name="T100" fmla="+- 0 7484 6129"/>
                              <a:gd name="T101" fmla="*/ T100 w 2026"/>
                              <a:gd name="T102" fmla="+- 0 7075 6735"/>
                              <a:gd name="T103" fmla="*/ 7075 h 377"/>
                              <a:gd name="T104" fmla="+- 0 7337 6129"/>
                              <a:gd name="T105" fmla="*/ T104 w 2026"/>
                              <a:gd name="T106" fmla="+- 0 7111 6735"/>
                              <a:gd name="T107" fmla="*/ 7111 h 377"/>
                              <a:gd name="T108" fmla="+- 0 7191 6129"/>
                              <a:gd name="T109" fmla="*/ T108 w 2026"/>
                              <a:gd name="T110" fmla="+- 0 7075 6735"/>
                              <a:gd name="T111" fmla="*/ 7075 h 377"/>
                              <a:gd name="T112" fmla="+- 0 7102 6129"/>
                              <a:gd name="T113" fmla="*/ T112 w 2026"/>
                              <a:gd name="T114" fmla="+- 0 6983 6735"/>
                              <a:gd name="T115" fmla="*/ 6983 h 377"/>
                              <a:gd name="T116" fmla="+- 0 7586 6129"/>
                              <a:gd name="T117" fmla="*/ T116 w 2026"/>
                              <a:gd name="T118" fmla="+- 0 6923 6735"/>
                              <a:gd name="T119" fmla="*/ 6923 h 377"/>
                              <a:gd name="T120" fmla="+- 0 7641 6129"/>
                              <a:gd name="T121" fmla="*/ T120 w 2026"/>
                              <a:gd name="T122" fmla="+- 0 6812 6735"/>
                              <a:gd name="T123" fmla="*/ 6812 h 377"/>
                              <a:gd name="T124" fmla="+- 0 7781 6129"/>
                              <a:gd name="T125" fmla="*/ T124 w 2026"/>
                              <a:gd name="T126" fmla="+- 0 6745 6735"/>
                              <a:gd name="T127" fmla="*/ 6745 h 377"/>
                              <a:gd name="T128" fmla="+- 0 7960 6129"/>
                              <a:gd name="T129" fmla="*/ T128 w 2026"/>
                              <a:gd name="T130" fmla="+- 0 6745 6735"/>
                              <a:gd name="T131" fmla="*/ 6745 h 377"/>
                              <a:gd name="T132" fmla="+- 0 8100 6129"/>
                              <a:gd name="T133" fmla="*/ T132 w 2026"/>
                              <a:gd name="T134" fmla="+- 0 6812 6735"/>
                              <a:gd name="T135" fmla="*/ 6812 h 377"/>
                              <a:gd name="T136" fmla="+- 0 8155 6129"/>
                              <a:gd name="T137" fmla="*/ T136 w 2026"/>
                              <a:gd name="T138" fmla="+- 0 6923 6735"/>
                              <a:gd name="T139" fmla="*/ 6923 h 377"/>
                              <a:gd name="T140" fmla="+- 0 8100 6129"/>
                              <a:gd name="T141" fmla="*/ T140 w 2026"/>
                              <a:gd name="T142" fmla="+- 0 7034 6735"/>
                              <a:gd name="T143" fmla="*/ 7034 h 377"/>
                              <a:gd name="T144" fmla="+- 0 7960 6129"/>
                              <a:gd name="T145" fmla="*/ T144 w 2026"/>
                              <a:gd name="T146" fmla="+- 0 7102 6735"/>
                              <a:gd name="T147" fmla="*/ 7102 h 377"/>
                              <a:gd name="T148" fmla="+- 0 7781 6129"/>
                              <a:gd name="T149" fmla="*/ T148 w 2026"/>
                              <a:gd name="T150" fmla="+- 0 7102 6735"/>
                              <a:gd name="T151" fmla="*/ 7102 h 377"/>
                              <a:gd name="T152" fmla="+- 0 7641 6129"/>
                              <a:gd name="T153" fmla="*/ T152 w 2026"/>
                              <a:gd name="T154" fmla="+- 0 7034 6735"/>
                              <a:gd name="T155" fmla="*/ 7034 h 377"/>
                              <a:gd name="T156" fmla="+- 0 7586 6129"/>
                              <a:gd name="T157" fmla="*/ T156 w 2026"/>
                              <a:gd name="T158" fmla="+- 0 6923 6735"/>
                              <a:gd name="T159" fmla="*/ 6923 h 37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</a:cxnLst>
                            <a:rect l="0" t="0" r="r" b="b"/>
                            <a:pathLst>
                              <a:path w="2026" h="377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391" y="188"/>
                                </a:moveTo>
                                <a:lnTo>
                                  <a:pt x="406" y="129"/>
                                </a:lnTo>
                                <a:lnTo>
                                  <a:pt x="446" y="77"/>
                                </a:lnTo>
                                <a:lnTo>
                                  <a:pt x="508" y="37"/>
                                </a:lnTo>
                                <a:lnTo>
                                  <a:pt x="586" y="10"/>
                                </a:lnTo>
                                <a:lnTo>
                                  <a:pt x="676" y="0"/>
                                </a:lnTo>
                                <a:lnTo>
                                  <a:pt x="765" y="10"/>
                                </a:lnTo>
                                <a:lnTo>
                                  <a:pt x="844" y="37"/>
                                </a:lnTo>
                                <a:lnTo>
                                  <a:pt x="905" y="77"/>
                                </a:lnTo>
                                <a:lnTo>
                                  <a:pt x="945" y="129"/>
                                </a:lnTo>
                                <a:lnTo>
                                  <a:pt x="960" y="188"/>
                                </a:lnTo>
                                <a:lnTo>
                                  <a:pt x="945" y="248"/>
                                </a:lnTo>
                                <a:lnTo>
                                  <a:pt x="905" y="299"/>
                                </a:lnTo>
                                <a:lnTo>
                                  <a:pt x="844" y="340"/>
                                </a:lnTo>
                                <a:lnTo>
                                  <a:pt x="765" y="367"/>
                                </a:lnTo>
                                <a:lnTo>
                                  <a:pt x="676" y="376"/>
                                </a:lnTo>
                                <a:lnTo>
                                  <a:pt x="586" y="367"/>
                                </a:lnTo>
                                <a:lnTo>
                                  <a:pt x="508" y="340"/>
                                </a:lnTo>
                                <a:lnTo>
                                  <a:pt x="446" y="299"/>
                                </a:lnTo>
                                <a:lnTo>
                                  <a:pt x="406" y="248"/>
                                </a:lnTo>
                                <a:lnTo>
                                  <a:pt x="391" y="188"/>
                                </a:lnTo>
                                <a:close/>
                                <a:moveTo>
                                  <a:pt x="960" y="188"/>
                                </a:moveTo>
                                <a:lnTo>
                                  <a:pt x="973" y="129"/>
                                </a:lnTo>
                                <a:lnTo>
                                  <a:pt x="1008" y="77"/>
                                </a:lnTo>
                                <a:lnTo>
                                  <a:pt x="1062" y="37"/>
                                </a:lnTo>
                                <a:lnTo>
                                  <a:pt x="1130" y="10"/>
                                </a:lnTo>
                                <a:lnTo>
                                  <a:pt x="1208" y="0"/>
                                </a:lnTo>
                                <a:lnTo>
                                  <a:pt x="1287" y="10"/>
                                </a:lnTo>
                                <a:lnTo>
                                  <a:pt x="1355" y="37"/>
                                </a:lnTo>
                                <a:lnTo>
                                  <a:pt x="1409" y="77"/>
                                </a:lnTo>
                                <a:lnTo>
                                  <a:pt x="1444" y="129"/>
                                </a:lnTo>
                                <a:lnTo>
                                  <a:pt x="1457" y="188"/>
                                </a:lnTo>
                                <a:lnTo>
                                  <a:pt x="1444" y="248"/>
                                </a:lnTo>
                                <a:lnTo>
                                  <a:pt x="1409" y="299"/>
                                </a:lnTo>
                                <a:lnTo>
                                  <a:pt x="1355" y="340"/>
                                </a:lnTo>
                                <a:lnTo>
                                  <a:pt x="1287" y="367"/>
                                </a:lnTo>
                                <a:lnTo>
                                  <a:pt x="1208" y="376"/>
                                </a:lnTo>
                                <a:lnTo>
                                  <a:pt x="1130" y="367"/>
                                </a:lnTo>
                                <a:lnTo>
                                  <a:pt x="1062" y="340"/>
                                </a:lnTo>
                                <a:lnTo>
                                  <a:pt x="1008" y="299"/>
                                </a:lnTo>
                                <a:lnTo>
                                  <a:pt x="973" y="248"/>
                                </a:lnTo>
                                <a:lnTo>
                                  <a:pt x="960" y="188"/>
                                </a:lnTo>
                                <a:close/>
                                <a:moveTo>
                                  <a:pt x="1457" y="188"/>
                                </a:moveTo>
                                <a:lnTo>
                                  <a:pt x="1472" y="129"/>
                                </a:lnTo>
                                <a:lnTo>
                                  <a:pt x="1512" y="77"/>
                                </a:lnTo>
                                <a:lnTo>
                                  <a:pt x="1574" y="37"/>
                                </a:lnTo>
                                <a:lnTo>
                                  <a:pt x="1652" y="10"/>
                                </a:lnTo>
                                <a:lnTo>
                                  <a:pt x="1742" y="0"/>
                                </a:lnTo>
                                <a:lnTo>
                                  <a:pt x="1831" y="10"/>
                                </a:lnTo>
                                <a:lnTo>
                                  <a:pt x="1910" y="37"/>
                                </a:lnTo>
                                <a:lnTo>
                                  <a:pt x="1971" y="77"/>
                                </a:lnTo>
                                <a:lnTo>
                                  <a:pt x="2011" y="129"/>
                                </a:lnTo>
                                <a:lnTo>
                                  <a:pt x="2026" y="188"/>
                                </a:lnTo>
                                <a:lnTo>
                                  <a:pt x="2011" y="248"/>
                                </a:lnTo>
                                <a:lnTo>
                                  <a:pt x="1971" y="299"/>
                                </a:lnTo>
                                <a:lnTo>
                                  <a:pt x="1910" y="340"/>
                                </a:lnTo>
                                <a:lnTo>
                                  <a:pt x="1831" y="367"/>
                                </a:lnTo>
                                <a:lnTo>
                                  <a:pt x="1742" y="376"/>
                                </a:lnTo>
                                <a:lnTo>
                                  <a:pt x="1652" y="367"/>
                                </a:lnTo>
                                <a:lnTo>
                                  <a:pt x="1574" y="340"/>
                                </a:lnTo>
                                <a:lnTo>
                                  <a:pt x="1512" y="299"/>
                                </a:lnTo>
                                <a:lnTo>
                                  <a:pt x="1472" y="248"/>
                                </a:lnTo>
                                <a:lnTo>
                                  <a:pt x="1457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5" name="docshape676"/>
                        <wps:cNvSpPr>
                          <a:spLocks/>
                        </wps:cNvSpPr>
                        <wps:spPr bwMode="auto">
                          <a:xfrm>
                            <a:off x="5704" y="5438"/>
                            <a:ext cx="452" cy="1435"/>
                          </a:xfrm>
                          <a:custGeom>
                            <a:avLst/>
                            <a:gdLst>
                              <a:gd name="T0" fmla="+- 0 5771 5704"/>
                              <a:gd name="T1" fmla="*/ T0 w 452"/>
                              <a:gd name="T2" fmla="+- 0 5551 5438"/>
                              <a:gd name="T3" fmla="*/ 5551 h 1435"/>
                              <a:gd name="T4" fmla="+- 0 5752 5704"/>
                              <a:gd name="T5" fmla="*/ T4 w 452"/>
                              <a:gd name="T6" fmla="+- 0 5556 5438"/>
                              <a:gd name="T7" fmla="*/ 5556 h 1435"/>
                              <a:gd name="T8" fmla="+- 0 6136 5704"/>
                              <a:gd name="T9" fmla="*/ T8 w 452"/>
                              <a:gd name="T10" fmla="+- 0 6873 5438"/>
                              <a:gd name="T11" fmla="*/ 6873 h 1435"/>
                              <a:gd name="T12" fmla="+- 0 6156 5704"/>
                              <a:gd name="T13" fmla="*/ T12 w 452"/>
                              <a:gd name="T14" fmla="+- 0 6868 5438"/>
                              <a:gd name="T15" fmla="*/ 6868 h 1435"/>
                              <a:gd name="T16" fmla="+- 0 5771 5704"/>
                              <a:gd name="T17" fmla="*/ T16 w 452"/>
                              <a:gd name="T18" fmla="+- 0 5551 5438"/>
                              <a:gd name="T19" fmla="*/ 5551 h 1435"/>
                              <a:gd name="T20" fmla="+- 0 5728 5704"/>
                              <a:gd name="T21" fmla="*/ T20 w 452"/>
                              <a:gd name="T22" fmla="+- 0 5438 5438"/>
                              <a:gd name="T23" fmla="*/ 5438 h 1435"/>
                              <a:gd name="T24" fmla="+- 0 5704 5704"/>
                              <a:gd name="T25" fmla="*/ T24 w 452"/>
                              <a:gd name="T26" fmla="+- 0 5570 5438"/>
                              <a:gd name="T27" fmla="*/ 5570 h 1435"/>
                              <a:gd name="T28" fmla="+- 0 5752 5704"/>
                              <a:gd name="T29" fmla="*/ T28 w 452"/>
                              <a:gd name="T30" fmla="+- 0 5556 5438"/>
                              <a:gd name="T31" fmla="*/ 5556 h 1435"/>
                              <a:gd name="T32" fmla="+- 0 5746 5704"/>
                              <a:gd name="T33" fmla="*/ T32 w 452"/>
                              <a:gd name="T34" fmla="+- 0 5537 5438"/>
                              <a:gd name="T35" fmla="*/ 5537 h 1435"/>
                              <a:gd name="T36" fmla="+- 0 5766 5704"/>
                              <a:gd name="T37" fmla="*/ T36 w 452"/>
                              <a:gd name="T38" fmla="+- 0 5532 5438"/>
                              <a:gd name="T39" fmla="*/ 5532 h 1435"/>
                              <a:gd name="T40" fmla="+- 0 5814 5704"/>
                              <a:gd name="T41" fmla="*/ T40 w 452"/>
                              <a:gd name="T42" fmla="+- 0 5532 5438"/>
                              <a:gd name="T43" fmla="*/ 5532 h 1435"/>
                              <a:gd name="T44" fmla="+- 0 5728 5704"/>
                              <a:gd name="T45" fmla="*/ T44 w 452"/>
                              <a:gd name="T46" fmla="+- 0 5438 5438"/>
                              <a:gd name="T47" fmla="*/ 5438 h 1435"/>
                              <a:gd name="T48" fmla="+- 0 5766 5704"/>
                              <a:gd name="T49" fmla="*/ T48 w 452"/>
                              <a:gd name="T50" fmla="+- 0 5532 5438"/>
                              <a:gd name="T51" fmla="*/ 5532 h 1435"/>
                              <a:gd name="T52" fmla="+- 0 5746 5704"/>
                              <a:gd name="T53" fmla="*/ T52 w 452"/>
                              <a:gd name="T54" fmla="+- 0 5537 5438"/>
                              <a:gd name="T55" fmla="*/ 5537 h 1435"/>
                              <a:gd name="T56" fmla="+- 0 5752 5704"/>
                              <a:gd name="T57" fmla="*/ T56 w 452"/>
                              <a:gd name="T58" fmla="+- 0 5556 5438"/>
                              <a:gd name="T59" fmla="*/ 5556 h 1435"/>
                              <a:gd name="T60" fmla="+- 0 5771 5704"/>
                              <a:gd name="T61" fmla="*/ T60 w 452"/>
                              <a:gd name="T62" fmla="+- 0 5551 5438"/>
                              <a:gd name="T63" fmla="*/ 5551 h 1435"/>
                              <a:gd name="T64" fmla="+- 0 5766 5704"/>
                              <a:gd name="T65" fmla="*/ T64 w 452"/>
                              <a:gd name="T66" fmla="+- 0 5532 5438"/>
                              <a:gd name="T67" fmla="*/ 5532 h 1435"/>
                              <a:gd name="T68" fmla="+- 0 5814 5704"/>
                              <a:gd name="T69" fmla="*/ T68 w 452"/>
                              <a:gd name="T70" fmla="+- 0 5532 5438"/>
                              <a:gd name="T71" fmla="*/ 5532 h 1435"/>
                              <a:gd name="T72" fmla="+- 0 5766 5704"/>
                              <a:gd name="T73" fmla="*/ T72 w 452"/>
                              <a:gd name="T74" fmla="+- 0 5532 5438"/>
                              <a:gd name="T75" fmla="*/ 5532 h 1435"/>
                              <a:gd name="T76" fmla="+- 0 5771 5704"/>
                              <a:gd name="T77" fmla="*/ T76 w 452"/>
                              <a:gd name="T78" fmla="+- 0 5551 5438"/>
                              <a:gd name="T79" fmla="*/ 5551 h 1435"/>
                              <a:gd name="T80" fmla="+- 0 5819 5704"/>
                              <a:gd name="T81" fmla="*/ T80 w 452"/>
                              <a:gd name="T82" fmla="+- 0 5537 5438"/>
                              <a:gd name="T83" fmla="*/ 5537 h 1435"/>
                              <a:gd name="T84" fmla="+- 0 5814 5704"/>
                              <a:gd name="T85" fmla="*/ T84 w 452"/>
                              <a:gd name="T86" fmla="+- 0 5532 5438"/>
                              <a:gd name="T87" fmla="*/ 5532 h 143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452" h="1435">
                                <a:moveTo>
                                  <a:pt x="67" y="113"/>
                                </a:moveTo>
                                <a:lnTo>
                                  <a:pt x="48" y="118"/>
                                </a:lnTo>
                                <a:lnTo>
                                  <a:pt x="432" y="1435"/>
                                </a:lnTo>
                                <a:lnTo>
                                  <a:pt x="452" y="1430"/>
                                </a:lnTo>
                                <a:lnTo>
                                  <a:pt x="67" y="113"/>
                                </a:lnTo>
                                <a:close/>
                                <a:moveTo>
                                  <a:pt x="24" y="0"/>
                                </a:moveTo>
                                <a:lnTo>
                                  <a:pt x="0" y="132"/>
                                </a:lnTo>
                                <a:lnTo>
                                  <a:pt x="48" y="118"/>
                                </a:lnTo>
                                <a:lnTo>
                                  <a:pt x="42" y="99"/>
                                </a:lnTo>
                                <a:lnTo>
                                  <a:pt x="62" y="94"/>
                                </a:lnTo>
                                <a:lnTo>
                                  <a:pt x="110" y="94"/>
                                </a:lnTo>
                                <a:lnTo>
                                  <a:pt x="24" y="0"/>
                                </a:lnTo>
                                <a:close/>
                                <a:moveTo>
                                  <a:pt x="62" y="94"/>
                                </a:moveTo>
                                <a:lnTo>
                                  <a:pt x="42" y="99"/>
                                </a:lnTo>
                                <a:lnTo>
                                  <a:pt x="48" y="118"/>
                                </a:lnTo>
                                <a:lnTo>
                                  <a:pt x="67" y="113"/>
                                </a:lnTo>
                                <a:lnTo>
                                  <a:pt x="62" y="94"/>
                                </a:lnTo>
                                <a:close/>
                                <a:moveTo>
                                  <a:pt x="110" y="94"/>
                                </a:moveTo>
                                <a:lnTo>
                                  <a:pt x="62" y="94"/>
                                </a:lnTo>
                                <a:lnTo>
                                  <a:pt x="67" y="113"/>
                                </a:lnTo>
                                <a:lnTo>
                                  <a:pt x="115" y="99"/>
                                </a:lnTo>
                                <a:lnTo>
                                  <a:pt x="110" y="9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6" name="docshape677"/>
                        <wps:cNvSpPr>
                          <a:spLocks/>
                        </wps:cNvSpPr>
                        <wps:spPr bwMode="auto">
                          <a:xfrm>
                            <a:off x="2268" y="3255"/>
                            <a:ext cx="583" cy="376"/>
                          </a:xfrm>
                          <a:custGeom>
                            <a:avLst/>
                            <a:gdLst>
                              <a:gd name="T0" fmla="+- 0 2268 2268"/>
                              <a:gd name="T1" fmla="*/ T0 w 583"/>
                              <a:gd name="T2" fmla="+- 0 3444 3256"/>
                              <a:gd name="T3" fmla="*/ 3444 h 376"/>
                              <a:gd name="T4" fmla="+- 0 2283 2268"/>
                              <a:gd name="T5" fmla="*/ T4 w 583"/>
                              <a:gd name="T6" fmla="+- 0 3384 3256"/>
                              <a:gd name="T7" fmla="*/ 3384 h 376"/>
                              <a:gd name="T8" fmla="+- 0 2324 2268"/>
                              <a:gd name="T9" fmla="*/ T8 w 583"/>
                              <a:gd name="T10" fmla="+- 0 3332 3256"/>
                              <a:gd name="T11" fmla="*/ 3332 h 376"/>
                              <a:gd name="T12" fmla="+- 0 2387 2268"/>
                              <a:gd name="T13" fmla="*/ T12 w 583"/>
                              <a:gd name="T14" fmla="+- 0 3292 3256"/>
                              <a:gd name="T15" fmla="*/ 3292 h 376"/>
                              <a:gd name="T16" fmla="+- 0 2467 2268"/>
                              <a:gd name="T17" fmla="*/ T16 w 583"/>
                              <a:gd name="T18" fmla="+- 0 3265 3256"/>
                              <a:gd name="T19" fmla="*/ 3265 h 376"/>
                              <a:gd name="T20" fmla="+- 0 2559 2268"/>
                              <a:gd name="T21" fmla="*/ T20 w 583"/>
                              <a:gd name="T22" fmla="+- 0 3256 3256"/>
                              <a:gd name="T23" fmla="*/ 3256 h 376"/>
                              <a:gd name="T24" fmla="+- 0 2652 2268"/>
                              <a:gd name="T25" fmla="*/ T24 w 583"/>
                              <a:gd name="T26" fmla="+- 0 3265 3256"/>
                              <a:gd name="T27" fmla="*/ 3265 h 376"/>
                              <a:gd name="T28" fmla="+- 0 2732 2268"/>
                              <a:gd name="T29" fmla="*/ T28 w 583"/>
                              <a:gd name="T30" fmla="+- 0 3292 3256"/>
                              <a:gd name="T31" fmla="*/ 3292 h 376"/>
                              <a:gd name="T32" fmla="+- 0 2795 2268"/>
                              <a:gd name="T33" fmla="*/ T32 w 583"/>
                              <a:gd name="T34" fmla="+- 0 3332 3256"/>
                              <a:gd name="T35" fmla="*/ 3332 h 376"/>
                              <a:gd name="T36" fmla="+- 0 2836 2268"/>
                              <a:gd name="T37" fmla="*/ T36 w 583"/>
                              <a:gd name="T38" fmla="+- 0 3384 3256"/>
                              <a:gd name="T39" fmla="*/ 3384 h 376"/>
                              <a:gd name="T40" fmla="+- 0 2851 2268"/>
                              <a:gd name="T41" fmla="*/ T40 w 583"/>
                              <a:gd name="T42" fmla="+- 0 3444 3256"/>
                              <a:gd name="T43" fmla="*/ 3444 h 376"/>
                              <a:gd name="T44" fmla="+- 0 2836 2268"/>
                              <a:gd name="T45" fmla="*/ T44 w 583"/>
                              <a:gd name="T46" fmla="+- 0 3503 3256"/>
                              <a:gd name="T47" fmla="*/ 3503 h 376"/>
                              <a:gd name="T48" fmla="+- 0 2795 2268"/>
                              <a:gd name="T49" fmla="*/ T48 w 583"/>
                              <a:gd name="T50" fmla="+- 0 3555 3256"/>
                              <a:gd name="T51" fmla="*/ 3555 h 376"/>
                              <a:gd name="T52" fmla="+- 0 2732 2268"/>
                              <a:gd name="T53" fmla="*/ T52 w 583"/>
                              <a:gd name="T54" fmla="+- 0 3595 3256"/>
                              <a:gd name="T55" fmla="*/ 3595 h 376"/>
                              <a:gd name="T56" fmla="+- 0 2652 2268"/>
                              <a:gd name="T57" fmla="*/ T56 w 583"/>
                              <a:gd name="T58" fmla="+- 0 3622 3256"/>
                              <a:gd name="T59" fmla="*/ 3622 h 376"/>
                              <a:gd name="T60" fmla="+- 0 2559 2268"/>
                              <a:gd name="T61" fmla="*/ T60 w 583"/>
                              <a:gd name="T62" fmla="+- 0 3632 3256"/>
                              <a:gd name="T63" fmla="*/ 3632 h 376"/>
                              <a:gd name="T64" fmla="+- 0 2467 2268"/>
                              <a:gd name="T65" fmla="*/ T64 w 583"/>
                              <a:gd name="T66" fmla="+- 0 3622 3256"/>
                              <a:gd name="T67" fmla="*/ 3622 h 376"/>
                              <a:gd name="T68" fmla="+- 0 2387 2268"/>
                              <a:gd name="T69" fmla="*/ T68 w 583"/>
                              <a:gd name="T70" fmla="+- 0 3595 3256"/>
                              <a:gd name="T71" fmla="*/ 3595 h 376"/>
                              <a:gd name="T72" fmla="+- 0 2324 2268"/>
                              <a:gd name="T73" fmla="*/ T72 w 583"/>
                              <a:gd name="T74" fmla="+- 0 3555 3256"/>
                              <a:gd name="T75" fmla="*/ 3555 h 376"/>
                              <a:gd name="T76" fmla="+- 0 2283 2268"/>
                              <a:gd name="T77" fmla="*/ T76 w 583"/>
                              <a:gd name="T78" fmla="+- 0 3503 3256"/>
                              <a:gd name="T79" fmla="*/ 3503 h 376"/>
                              <a:gd name="T80" fmla="+- 0 2268 2268"/>
                              <a:gd name="T81" fmla="*/ T80 w 583"/>
                              <a:gd name="T82" fmla="+- 0 3444 3256"/>
                              <a:gd name="T83" fmla="*/ 3444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83" h="376">
                                <a:moveTo>
                                  <a:pt x="0" y="188"/>
                                </a:moveTo>
                                <a:lnTo>
                                  <a:pt x="15" y="128"/>
                                </a:lnTo>
                                <a:lnTo>
                                  <a:pt x="56" y="76"/>
                                </a:lnTo>
                                <a:lnTo>
                                  <a:pt x="119" y="36"/>
                                </a:lnTo>
                                <a:lnTo>
                                  <a:pt x="199" y="9"/>
                                </a:lnTo>
                                <a:lnTo>
                                  <a:pt x="291" y="0"/>
                                </a:lnTo>
                                <a:lnTo>
                                  <a:pt x="384" y="9"/>
                                </a:lnTo>
                                <a:lnTo>
                                  <a:pt x="464" y="36"/>
                                </a:lnTo>
                                <a:lnTo>
                                  <a:pt x="527" y="76"/>
                                </a:lnTo>
                                <a:lnTo>
                                  <a:pt x="568" y="128"/>
                                </a:lnTo>
                                <a:lnTo>
                                  <a:pt x="583" y="188"/>
                                </a:lnTo>
                                <a:lnTo>
                                  <a:pt x="568" y="247"/>
                                </a:lnTo>
                                <a:lnTo>
                                  <a:pt x="527" y="299"/>
                                </a:lnTo>
                                <a:lnTo>
                                  <a:pt x="464" y="339"/>
                                </a:lnTo>
                                <a:lnTo>
                                  <a:pt x="384" y="366"/>
                                </a:lnTo>
                                <a:lnTo>
                                  <a:pt x="291" y="376"/>
                                </a:lnTo>
                                <a:lnTo>
                                  <a:pt x="199" y="366"/>
                                </a:lnTo>
                                <a:lnTo>
                                  <a:pt x="119" y="339"/>
                                </a:lnTo>
                                <a:lnTo>
                                  <a:pt x="56" y="299"/>
                                </a:lnTo>
                                <a:lnTo>
                                  <a:pt x="15" y="247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7" name="docshape678"/>
                        <wps:cNvSpPr>
                          <a:spLocks/>
                        </wps:cNvSpPr>
                        <wps:spPr bwMode="auto">
                          <a:xfrm>
                            <a:off x="2850" y="3181"/>
                            <a:ext cx="2125" cy="324"/>
                          </a:xfrm>
                          <a:custGeom>
                            <a:avLst/>
                            <a:gdLst>
                              <a:gd name="T0" fmla="+- 0 4855 2851"/>
                              <a:gd name="T1" fmla="*/ T0 w 2125"/>
                              <a:gd name="T2" fmla="+- 0 3232 3182"/>
                              <a:gd name="T3" fmla="*/ 3232 h 324"/>
                              <a:gd name="T4" fmla="+- 0 2851 2851"/>
                              <a:gd name="T5" fmla="*/ T4 w 2125"/>
                              <a:gd name="T6" fmla="+- 0 3486 3182"/>
                              <a:gd name="T7" fmla="*/ 3486 h 324"/>
                              <a:gd name="T8" fmla="+- 0 2853 2851"/>
                              <a:gd name="T9" fmla="*/ T8 w 2125"/>
                              <a:gd name="T10" fmla="+- 0 3505 3182"/>
                              <a:gd name="T11" fmla="*/ 3505 h 324"/>
                              <a:gd name="T12" fmla="+- 0 4857 2851"/>
                              <a:gd name="T13" fmla="*/ T12 w 2125"/>
                              <a:gd name="T14" fmla="+- 0 3251 3182"/>
                              <a:gd name="T15" fmla="*/ 3251 h 324"/>
                              <a:gd name="T16" fmla="+- 0 4855 2851"/>
                              <a:gd name="T17" fmla="*/ T16 w 2125"/>
                              <a:gd name="T18" fmla="+- 0 3232 3182"/>
                              <a:gd name="T19" fmla="*/ 3232 h 324"/>
                              <a:gd name="T20" fmla="+- 0 4971 2851"/>
                              <a:gd name="T21" fmla="*/ T20 w 2125"/>
                              <a:gd name="T22" fmla="+- 0 3229 3182"/>
                              <a:gd name="T23" fmla="*/ 3229 h 324"/>
                              <a:gd name="T24" fmla="+- 0 4875 2851"/>
                              <a:gd name="T25" fmla="*/ T24 w 2125"/>
                              <a:gd name="T26" fmla="+- 0 3229 3182"/>
                              <a:gd name="T27" fmla="*/ 3229 h 324"/>
                              <a:gd name="T28" fmla="+- 0 4877 2851"/>
                              <a:gd name="T29" fmla="*/ T28 w 2125"/>
                              <a:gd name="T30" fmla="+- 0 3249 3182"/>
                              <a:gd name="T31" fmla="*/ 3249 h 324"/>
                              <a:gd name="T32" fmla="+- 0 4857 2851"/>
                              <a:gd name="T33" fmla="*/ T32 w 2125"/>
                              <a:gd name="T34" fmla="+- 0 3251 3182"/>
                              <a:gd name="T35" fmla="*/ 3251 h 324"/>
                              <a:gd name="T36" fmla="+- 0 4863 2851"/>
                              <a:gd name="T37" fmla="*/ T36 w 2125"/>
                              <a:gd name="T38" fmla="+- 0 3301 3182"/>
                              <a:gd name="T39" fmla="*/ 3301 h 324"/>
                              <a:gd name="T40" fmla="+- 0 4971 2851"/>
                              <a:gd name="T41" fmla="*/ T40 w 2125"/>
                              <a:gd name="T42" fmla="+- 0 3229 3182"/>
                              <a:gd name="T43" fmla="*/ 3229 h 324"/>
                              <a:gd name="T44" fmla="+- 0 4875 2851"/>
                              <a:gd name="T45" fmla="*/ T44 w 2125"/>
                              <a:gd name="T46" fmla="+- 0 3229 3182"/>
                              <a:gd name="T47" fmla="*/ 3229 h 324"/>
                              <a:gd name="T48" fmla="+- 0 4855 2851"/>
                              <a:gd name="T49" fmla="*/ T48 w 2125"/>
                              <a:gd name="T50" fmla="+- 0 3232 3182"/>
                              <a:gd name="T51" fmla="*/ 3232 h 324"/>
                              <a:gd name="T52" fmla="+- 0 4857 2851"/>
                              <a:gd name="T53" fmla="*/ T52 w 2125"/>
                              <a:gd name="T54" fmla="+- 0 3251 3182"/>
                              <a:gd name="T55" fmla="*/ 3251 h 324"/>
                              <a:gd name="T56" fmla="+- 0 4877 2851"/>
                              <a:gd name="T57" fmla="*/ T56 w 2125"/>
                              <a:gd name="T58" fmla="+- 0 3249 3182"/>
                              <a:gd name="T59" fmla="*/ 3249 h 324"/>
                              <a:gd name="T60" fmla="+- 0 4875 2851"/>
                              <a:gd name="T61" fmla="*/ T60 w 2125"/>
                              <a:gd name="T62" fmla="+- 0 3229 3182"/>
                              <a:gd name="T63" fmla="*/ 3229 h 324"/>
                              <a:gd name="T64" fmla="+- 0 4848 2851"/>
                              <a:gd name="T65" fmla="*/ T64 w 2125"/>
                              <a:gd name="T66" fmla="+- 0 3182 3182"/>
                              <a:gd name="T67" fmla="*/ 3182 h 324"/>
                              <a:gd name="T68" fmla="+- 0 4855 2851"/>
                              <a:gd name="T69" fmla="*/ T68 w 2125"/>
                              <a:gd name="T70" fmla="+- 0 3232 3182"/>
                              <a:gd name="T71" fmla="*/ 3232 h 324"/>
                              <a:gd name="T72" fmla="+- 0 4875 2851"/>
                              <a:gd name="T73" fmla="*/ T72 w 2125"/>
                              <a:gd name="T74" fmla="+- 0 3229 3182"/>
                              <a:gd name="T75" fmla="*/ 3229 h 324"/>
                              <a:gd name="T76" fmla="+- 0 4971 2851"/>
                              <a:gd name="T77" fmla="*/ T76 w 2125"/>
                              <a:gd name="T78" fmla="+- 0 3229 3182"/>
                              <a:gd name="T79" fmla="*/ 3229 h 324"/>
                              <a:gd name="T80" fmla="+- 0 4975 2851"/>
                              <a:gd name="T81" fmla="*/ T80 w 2125"/>
                              <a:gd name="T82" fmla="+- 0 3227 3182"/>
                              <a:gd name="T83" fmla="*/ 3227 h 324"/>
                              <a:gd name="T84" fmla="+- 0 4848 2851"/>
                              <a:gd name="T85" fmla="*/ T84 w 2125"/>
                              <a:gd name="T86" fmla="+- 0 3182 3182"/>
                              <a:gd name="T87" fmla="*/ 3182 h 32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2125" h="324">
                                <a:moveTo>
                                  <a:pt x="2004" y="50"/>
                                </a:moveTo>
                                <a:lnTo>
                                  <a:pt x="0" y="304"/>
                                </a:lnTo>
                                <a:lnTo>
                                  <a:pt x="2" y="323"/>
                                </a:lnTo>
                                <a:lnTo>
                                  <a:pt x="2006" y="69"/>
                                </a:lnTo>
                                <a:lnTo>
                                  <a:pt x="2004" y="50"/>
                                </a:lnTo>
                                <a:close/>
                                <a:moveTo>
                                  <a:pt x="2120" y="47"/>
                                </a:moveTo>
                                <a:lnTo>
                                  <a:pt x="2024" y="47"/>
                                </a:lnTo>
                                <a:lnTo>
                                  <a:pt x="2026" y="67"/>
                                </a:lnTo>
                                <a:lnTo>
                                  <a:pt x="2006" y="69"/>
                                </a:lnTo>
                                <a:lnTo>
                                  <a:pt x="2012" y="119"/>
                                </a:lnTo>
                                <a:lnTo>
                                  <a:pt x="2120" y="47"/>
                                </a:lnTo>
                                <a:close/>
                                <a:moveTo>
                                  <a:pt x="2024" y="47"/>
                                </a:moveTo>
                                <a:lnTo>
                                  <a:pt x="2004" y="50"/>
                                </a:lnTo>
                                <a:lnTo>
                                  <a:pt x="2006" y="69"/>
                                </a:lnTo>
                                <a:lnTo>
                                  <a:pt x="2026" y="67"/>
                                </a:lnTo>
                                <a:lnTo>
                                  <a:pt x="2024" y="47"/>
                                </a:lnTo>
                                <a:close/>
                                <a:moveTo>
                                  <a:pt x="1997" y="0"/>
                                </a:moveTo>
                                <a:lnTo>
                                  <a:pt x="2004" y="50"/>
                                </a:lnTo>
                                <a:lnTo>
                                  <a:pt x="2024" y="47"/>
                                </a:lnTo>
                                <a:lnTo>
                                  <a:pt x="2120" y="47"/>
                                </a:lnTo>
                                <a:lnTo>
                                  <a:pt x="2124" y="45"/>
                                </a:lnTo>
                                <a:lnTo>
                                  <a:pt x="199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48" name="docshape679"/>
                        <wps:cNvSpPr txBox="1">
                          <a:spLocks noChangeArrowheads="1"/>
                        </wps:cNvSpPr>
                        <wps:spPr bwMode="auto">
                          <a:xfrm>
                            <a:off x="6911" y="581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20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49" name="docshape680"/>
                        <wps:cNvSpPr txBox="1">
                          <a:spLocks noChangeArrowheads="1"/>
                        </wps:cNvSpPr>
                        <wps:spPr bwMode="auto">
                          <a:xfrm>
                            <a:off x="3029" y="1044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26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50" name="docshape681"/>
                        <wps:cNvSpPr txBox="1">
                          <a:spLocks noChangeArrowheads="1"/>
                        </wps:cNvSpPr>
                        <wps:spPr bwMode="auto">
                          <a:xfrm>
                            <a:off x="2638" y="1659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27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51" name="docshape682"/>
                        <wps:cNvSpPr txBox="1">
                          <a:spLocks noChangeArrowheads="1"/>
                        </wps:cNvSpPr>
                        <wps:spPr bwMode="auto">
                          <a:xfrm>
                            <a:off x="7302" y="1815"/>
                            <a:ext cx="2590" cy="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1233"/>
                                  <w:tab w:val="left" w:pos="1766"/>
                                  <w:tab w:val="left" w:pos="2302"/>
                                </w:tabs>
                                <w:spacing w:line="215" w:lineRule="exact"/>
                                <w:ind w:right="18"/>
                                <w:jc w:val="right"/>
                                <w:rPr>
                                  <w:sz w:val="21"/>
                                </w:rPr>
                              </w:pPr>
                              <w:proofErr w:type="gramStart"/>
                              <w:r>
                                <w:rPr>
                                  <w:sz w:val="21"/>
                                </w:rPr>
                                <w:t>22</w:t>
                              </w:r>
                              <w:r>
                                <w:rPr>
                                  <w:spacing w:val="40"/>
                                  <w:sz w:val="21"/>
                                </w:rPr>
                                <w:t xml:space="preserve">  </w:t>
                              </w:r>
                              <w:r>
                                <w:rPr>
                                  <w:sz w:val="21"/>
                                </w:rPr>
                                <w:t>23</w:t>
                              </w:r>
                              <w:proofErr w:type="gramEnd"/>
                              <w:r>
                                <w:rPr>
                                  <w:spacing w:val="40"/>
                                  <w:sz w:val="21"/>
                                </w:rPr>
                                <w:t xml:space="preserve">  </w:t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24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9.1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1.2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6.3</w:t>
                              </w:r>
                            </w:p>
                            <w:p w:rsidR="00AE08AB" w:rsidRDefault="00AE08AB">
                              <w:pPr>
                                <w:spacing w:before="118" w:line="253" w:lineRule="exact"/>
                                <w:ind w:right="109"/>
                                <w:jc w:val="right"/>
                                <w:rPr>
                                  <w:sz w:val="21"/>
                                </w:rPr>
                              </w:pPr>
                              <w:proofErr w:type="gramStart"/>
                              <w:r>
                                <w:rPr>
                                  <w:sz w:val="21"/>
                                </w:rPr>
                                <w:t>22.1</w:t>
                              </w:r>
                              <w:r>
                                <w:rPr>
                                  <w:spacing w:val="48"/>
                                  <w:sz w:val="21"/>
                                </w:rPr>
                                <w:t xml:space="preserve">  </w:t>
                              </w:r>
                              <w:r>
                                <w:rPr>
                                  <w:sz w:val="21"/>
                                </w:rPr>
                                <w:t>22.2</w:t>
                              </w:r>
                              <w:proofErr w:type="gramEnd"/>
                              <w:r>
                                <w:rPr>
                                  <w:spacing w:val="49"/>
                                  <w:sz w:val="21"/>
                                </w:rPr>
                                <w:t xml:space="preserve">  </w:t>
                              </w:r>
                              <w:r>
                                <w:rPr>
                                  <w:sz w:val="21"/>
                                </w:rPr>
                                <w:t>22.3</w:t>
                              </w:r>
                              <w:r>
                                <w:rPr>
                                  <w:spacing w:val="48"/>
                                  <w:sz w:val="21"/>
                                </w:rPr>
                                <w:t xml:space="preserve">  </w:t>
                              </w:r>
                              <w:r>
                                <w:rPr>
                                  <w:spacing w:val="-4"/>
                                  <w:sz w:val="21"/>
                                </w:rPr>
                                <w:t>22.4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52" name="docshape683"/>
                        <wps:cNvSpPr txBox="1">
                          <a:spLocks noChangeArrowheads="1"/>
                        </wps:cNvSpPr>
                        <wps:spPr bwMode="auto">
                          <a:xfrm>
                            <a:off x="2026" y="2636"/>
                            <a:ext cx="821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532"/>
                                </w:tabs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9.1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1.2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53" name="docshape684"/>
                        <wps:cNvSpPr txBox="1">
                          <a:spLocks noChangeArrowheads="1"/>
                        </wps:cNvSpPr>
                        <wps:spPr bwMode="auto">
                          <a:xfrm>
                            <a:off x="2868" y="2636"/>
                            <a:ext cx="511" cy="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5" w:lineRule="exact"/>
                                <w:ind w:left="223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6.3</w:t>
                              </w:r>
                            </w:p>
                            <w:p w:rsidR="00AE08AB" w:rsidRDefault="00AE08AB">
                              <w:pPr>
                                <w:spacing w:before="118" w:line="253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2"/>
                                  <w:sz w:val="21"/>
                                </w:rPr>
                                <w:t>28-</w:t>
                              </w:r>
                              <w:r>
                                <w:rPr>
                                  <w:spacing w:val="-12"/>
                                  <w:sz w:val="21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54" name="docshape685"/>
                        <wps:cNvSpPr txBox="1">
                          <a:spLocks noChangeArrowheads="1"/>
                        </wps:cNvSpPr>
                        <wps:spPr bwMode="auto">
                          <a:xfrm>
                            <a:off x="7285" y="2736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25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55" name="docshape686"/>
                        <wps:cNvSpPr txBox="1">
                          <a:spLocks noChangeArrowheads="1"/>
                        </wps:cNvSpPr>
                        <wps:spPr bwMode="auto">
                          <a:xfrm>
                            <a:off x="7676" y="3113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34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56" name="docshape687"/>
                        <wps:cNvSpPr txBox="1">
                          <a:spLocks noChangeArrowheads="1"/>
                        </wps:cNvSpPr>
                        <wps:spPr bwMode="auto">
                          <a:xfrm>
                            <a:off x="2369" y="3392"/>
                            <a:ext cx="40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2"/>
                                  <w:sz w:val="21"/>
                                </w:rPr>
                                <w:t>28-</w:t>
                              </w:r>
                              <w:r>
                                <w:rPr>
                                  <w:spacing w:val="-12"/>
                                  <w:sz w:val="21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57" name="docshape688"/>
                        <wps:cNvSpPr txBox="1">
                          <a:spLocks noChangeArrowheads="1"/>
                        </wps:cNvSpPr>
                        <wps:spPr bwMode="auto">
                          <a:xfrm>
                            <a:off x="3413" y="3744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35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58" name="docshape689"/>
                        <wps:cNvSpPr txBox="1">
                          <a:spLocks noChangeArrowheads="1"/>
                        </wps:cNvSpPr>
                        <wps:spPr bwMode="auto">
                          <a:xfrm>
                            <a:off x="7136" y="3658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38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59" name="docshape690"/>
                        <wps:cNvSpPr txBox="1">
                          <a:spLocks noChangeArrowheads="1"/>
                        </wps:cNvSpPr>
                        <wps:spPr bwMode="auto">
                          <a:xfrm>
                            <a:off x="7693" y="3888"/>
                            <a:ext cx="180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453"/>
                                  <w:tab w:val="left" w:pos="986"/>
                                  <w:tab w:val="left" w:pos="1519"/>
                                </w:tabs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36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9.1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1.2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6.3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60" name="docshape691"/>
                        <wps:cNvSpPr txBox="1">
                          <a:spLocks noChangeArrowheads="1"/>
                        </wps:cNvSpPr>
                        <wps:spPr bwMode="auto">
                          <a:xfrm>
                            <a:off x="3190" y="4172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37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61" name="docshape692"/>
                        <wps:cNvSpPr txBox="1">
                          <a:spLocks noChangeArrowheads="1"/>
                        </wps:cNvSpPr>
                        <wps:spPr bwMode="auto">
                          <a:xfrm>
                            <a:off x="2666" y="4536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29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62" name="docshape693"/>
                        <wps:cNvSpPr txBox="1">
                          <a:spLocks noChangeArrowheads="1"/>
                        </wps:cNvSpPr>
                        <wps:spPr bwMode="auto">
                          <a:xfrm>
                            <a:off x="7871" y="4654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33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63" name="docshape694"/>
                        <wps:cNvSpPr txBox="1">
                          <a:spLocks noChangeArrowheads="1"/>
                        </wps:cNvSpPr>
                        <wps:spPr bwMode="auto">
                          <a:xfrm>
                            <a:off x="7544" y="5399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40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64" name="docshape695"/>
                        <wps:cNvSpPr txBox="1">
                          <a:spLocks noChangeArrowheads="1"/>
                        </wps:cNvSpPr>
                        <wps:spPr bwMode="auto">
                          <a:xfrm>
                            <a:off x="2071" y="5634"/>
                            <a:ext cx="1531" cy="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5" w:lineRule="exact"/>
                                <w:ind w:left="789"/>
                                <w:rPr>
                                  <w:sz w:val="21"/>
                                </w:rPr>
                              </w:pPr>
                              <w:proofErr w:type="gramStart"/>
                              <w:r>
                                <w:rPr>
                                  <w:sz w:val="21"/>
                                </w:rPr>
                                <w:t>31</w:t>
                              </w:r>
                              <w:r>
                                <w:rPr>
                                  <w:spacing w:val="40"/>
                                  <w:sz w:val="21"/>
                                </w:rPr>
                                <w:t xml:space="preserve">  </w:t>
                              </w:r>
                              <w:r>
                                <w:rPr>
                                  <w:spacing w:val="-7"/>
                                  <w:sz w:val="21"/>
                                </w:rPr>
                                <w:t>30</w:t>
                              </w:r>
                              <w:proofErr w:type="gramEnd"/>
                            </w:p>
                            <w:p w:rsidR="00AE08AB" w:rsidRDefault="00AE08AB">
                              <w:pPr>
                                <w:spacing w:before="137" w:line="253" w:lineRule="exact"/>
                                <w:rPr>
                                  <w:sz w:val="21"/>
                                </w:rPr>
                              </w:pPr>
                              <w:proofErr w:type="gramStart"/>
                              <w:r>
                                <w:rPr>
                                  <w:sz w:val="21"/>
                                </w:rPr>
                                <w:t>13.1</w:t>
                              </w:r>
                              <w:r>
                                <w:rPr>
                                  <w:spacing w:val="49"/>
                                  <w:sz w:val="21"/>
                                </w:rPr>
                                <w:t xml:space="preserve">  </w:t>
                              </w:r>
                              <w:r>
                                <w:rPr>
                                  <w:sz w:val="21"/>
                                </w:rPr>
                                <w:t>13.2</w:t>
                              </w:r>
                              <w:proofErr w:type="gramEnd"/>
                              <w:r>
                                <w:rPr>
                                  <w:spacing w:val="48"/>
                                  <w:sz w:val="21"/>
                                </w:rPr>
                                <w:t xml:space="preserve">  </w:t>
                              </w:r>
                              <w:r>
                                <w:rPr>
                                  <w:spacing w:val="-4"/>
                                  <w:sz w:val="21"/>
                                </w:rPr>
                                <w:t>13.3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65" name="docshape696"/>
                        <wps:cNvSpPr txBox="1">
                          <a:spLocks noChangeArrowheads="1"/>
                        </wps:cNvSpPr>
                        <wps:spPr bwMode="auto">
                          <a:xfrm>
                            <a:off x="6219" y="6872"/>
                            <a:ext cx="1807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451"/>
                                  <w:tab w:val="left" w:pos="983"/>
                                  <w:tab w:val="left" w:pos="1519"/>
                                </w:tabs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32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9.1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1.2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6.3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648" o:spid="_x0000_s1543" style="position:absolute;margin-left:93.25pt;margin-top:21.8pt;width:408.25pt;height:334.3pt;z-index:-15708672;mso-wrap-distance-left:0;mso-wrap-distance-right:0;mso-position-horizontal-relative:page;mso-position-vertical-relative:text" coordorigin="1865,436" coordsize="8165,668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">
                <v:shape id="docshape649" o:spid="_x0000_s1544" type="#_x0000_t75" style="position:absolute;left:3892;top:837;width:3524;height:54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">
                  <v:imagedata r:id="rId149" o:title=""/>
                </v:shape>
                <v:shape id="docshape650" o:spid="_x0000_s1545" style="position:absolute;left:2941;top:908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" path="m,188l15,114,57,55,119,14,196,r76,14l334,55r42,59l391,188r-15,73l334,320r-62,41l196,376,119,361,57,320,15,261,,188xe" filled="f" strokeweight="1pt">
                  <v:path arrowok="t" o:connecttype="custom" o:connectlocs="0,1097;15,1023;57,964;119,923;196,909;272,923;334,964;376,1023;391,1097;376,1170;334,1229;272,1270;196,1285;119,1270;57,1229;15,1170;0,1097" o:connectangles="0,0,0,0,0,0,0,0,0,0,0,0,0,0,0,0,0"/>
                </v:shape>
                <v:shape id="docshape651" o:spid="_x0000_s1546" style="position:absolute;left:3325;top:1151;width:1481;height:1214;visibility:visible;mso-wrap-style:square;v-text-anchor:top" coordsize="1481,12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" path="m1381,1145r-32,39l1480,1214r-25,-56l1396,1158r-15,-13xm1394,1130r-13,15l1396,1158r13,-16l1394,1130xm1425,1091r-31,39l1409,1142r-13,16l1455,1158r-30,-67xm12,l,15,1381,1145r13,-15l12,xe" fillcolor="black" stroked="f">
                  <v:path arrowok="t" o:connecttype="custom" o:connectlocs="1381,2297;1349,2336;1480,2366;1455,2310;1396,2310;1381,2297;1394,2282;1381,2297;1396,2310;1409,2294;1394,2282;1425,2243;1394,2282;1409,2294;1396,2310;1455,2310;1425,2243;12,1152;0,1167;1381,2297;1394,2282;12,1152" o:connectangles="0,0,0,0,0,0,0,0,0,0,0,0,0,0,0,0,0,0,0,0,0,0"/>
                </v:shape>
                <v:shape id="docshape652" o:spid="_x0000_s1547" style="position:absolute;left:1875;top:1524;width:1635;height:1727;visibility:visible;mso-wrap-style:square;v-text-anchor:top" coordsize="1635,17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" path="m675,188r15,-74l732,55,794,14,870,r77,14l1009,55r42,59l1066,188r-15,73l1009,320r-62,41l870,376,794,361,732,320,690,261,675,188xm893,1539r15,-60l949,1427r63,-40l1092,1360r92,-9l1277,1360r80,27l1420,1427r41,52l1476,1539r-15,59l1420,1650r-63,40l1277,1717r-93,10l1092,1717r-80,-27l949,1650r-41,-52l893,1539xm,1163r15,-60l55,1051r61,-40l195,984r89,-9l374,984r78,27l514,1051r40,52l569,1163r-15,59l514,1274r-62,40l374,1341r-90,10l195,1341r-79,-27l55,1274,15,1222,,1163xm569,1163r13,-60l617,1051r54,-40l739,984r78,-9l896,984r68,27l1018,1051r35,52l1066,1163r-13,59l1018,1274r-54,40l896,1341r-79,10l739,1341r-68,-27l617,1274r-35,-52l569,1163xm1066,1163r15,-60l1121,1051r62,-40l1261,984r90,-9l1440,984r79,27l1580,1051r40,52l1635,1163r-15,59l1580,1274r-61,40l1440,1341r-89,10l1261,1341r-78,-27l1121,1274r-40,-52l1066,1163xe" filled="f" strokeweight="1pt">
                  <v:path arrowok="t" o:connecttype="custom" o:connectlocs="690,1639;794,1539;947,1539;1051,1639;1051,1786;947,1886;794,1886;690,1786;893,3064;949,2952;1092,2885;1277,2885;1420,2952;1476,3064;1420,3175;1277,3242;1092,3242;949,3175;893,3064;15,2628;116,2536;284,2500;452,2536;554,2628;554,2747;452,2839;284,2876;116,2839;15,2747;569,2688;617,2576;739,2509;896,2509;1018,2576;1066,2688;1018,2799;896,2866;739,2866;617,2799;569,2688;1081,2628;1183,2536;1351,2500;1519,2536;1620,2628;1620,2747;1519,2839;1351,2876;1183,2839;1081,2747" o:connectangles="0,0,0,0,0,0,0,0,0,0,0,0,0,0,0,0,0,0,0,0,0,0,0,0,0,0,0,0,0,0,0,0,0,0,0,0,0,0,0,0,0,0,0,0,0,0,0,0,0,0"/>
                </v:shape>
                <v:shape id="docshape653" o:spid="_x0000_s1548" style="position:absolute;left:2935;top:1763;width:1820;height:1479;visibility:visible;mso-wrap-style:square;v-text-anchor:top" coordsize="1820,14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" path="m1723,1430r-96,l1606,1430r-4,49l1723,1430xm1727,1429r-115,-70l1608,1409,411,1311r-2,19l1607,1429r20,l1727,1429xm1820,1215r-27,-48l1753,1098r-27,42l12,,,17,1715,1156r-28,42l1820,1215xe" fillcolor="black" stroked="f">
                  <v:path arrowok="t" o:connecttype="custom" o:connectlocs="1723,3193;1627,3193;1606,3193;1602,3242;1723,3193;1727,3192;1612,3122;1608,3172;411,3074;409,3093;1607,3192;1627,3192;1727,3192;1727,3192;1820,2978;1793,2930;1753,2861;1726,2903;12,1763;0,1780;1715,2919;1687,2961;1820,2978" o:connectangles="0,0,0,0,0,0,0,0,0,0,0,0,0,0,0,0,0,0,0,0,0,0,0"/>
                </v:shape>
                <v:shape id="docshape654" o:spid="_x0000_s1549" style="position:absolute;left:2578;top:4400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" path="m,188l15,115,57,55,119,15,195,r77,15l334,55r42,60l391,188r-15,74l334,321r-62,41l195,376,119,362,57,321,15,262,,188xe" filled="f" strokeweight="1pt">
                  <v:path arrowok="t" o:connecttype="custom" o:connectlocs="0,4588;15,4515;57,4455;119,4415;195,4400;272,4415;334,4455;376,4515;391,4588;376,4662;334,4721;272,4762;195,4776;119,4762;57,4721;15,4662;0,4588" o:connectangles="0,0,0,0,0,0,0,0,0,0,0,0,0,0,0,0,0"/>
                </v:shape>
                <v:shape id="docshape655" o:spid="_x0000_s1550" style="position:absolute;left:2967;top:4649;width:1923;height:289;visibility:visible;mso-wrap-style:square;v-text-anchor:top" coordsize="1923,2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" path="m1802,239r-6,50l1922,243r-3,-2l1822,241r-20,-2xm1804,219r-2,20l1822,241r2,-20l1804,219xm1810,169r-6,50l1824,221r-2,20l1919,241,1810,169xm2,l,19,1802,239r2,-20l2,xe" fillcolor="black" stroked="f">
                  <v:path arrowok="t" o:connecttype="custom" o:connectlocs="1802,4889;1796,4939;1922,4893;1919,4891;1822,4891;1802,4889;1804,4869;1802,4889;1822,4891;1824,4871;1804,4869;1810,4819;1804,4869;1824,4871;1822,4891;1919,4891;1810,4819;2,4650;0,4669;1802,4889;1804,4869;2,4650" o:connectangles="0,0,0,0,0,0,0,0,0,0,0,0,0,0,0,0,0,0,0,0,0,0"/>
                </v:shape>
                <v:shape id="docshape656" o:spid="_x0000_s1551" style="position:absolute;left:6821;top:445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" path="m,188l15,114,57,55,119,14,196,r76,14l334,55r42,59l391,188r-15,73l334,320r-62,41l196,376,119,361,57,320,15,261,,188xe" filled="f" strokeweight="1pt">
                  <v:path arrowok="t" o:connecttype="custom" o:connectlocs="0,634;15,560;57,501;119,460;196,446;272,460;334,501;376,560;391,634;376,707;334,766;272,807;196,822;119,807;57,766;15,707;0,634" o:connectangles="0,0,0,0,0,0,0,0,0,0,0,0,0,0,0,0,0"/>
                </v:shape>
                <v:shape id="docshape657" o:spid="_x0000_s1552" style="position:absolute;left:5324;top:780;width:1588;height:1702;visibility:visible;mso-wrap-style:square;v-text-anchor:top" coordsize="1588,17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" path="m38,1573l,1702r126,-47l105,1635r-30,l61,1622r14,-15l38,1573xm75,1607r-14,15l75,1635r14,-15l75,1607xm89,1620r-14,15l105,1635,89,1620xm1573,l75,1607r14,13l1587,13,1573,xe" fillcolor="black" stroked="f">
                  <v:path arrowok="t" o:connecttype="custom" o:connectlocs="38,2354;0,2483;126,2436;105,2416;75,2416;61,2403;75,2388;38,2354;75,2388;61,2403;75,2416;89,2401;75,2388;89,2401;75,2416;105,2416;89,2401;1573,781;75,2388;89,2401;1587,794;1573,781" o:connectangles="0,0,0,0,0,0,0,0,0,0,0,0,0,0,0,0,0,0,0,0,0,0"/>
                </v:shape>
                <v:shape id="docshape658" o:spid="_x0000_s1553" type="#_x0000_t75" style="position:absolute;left:7212;top:1678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">
                  <v:imagedata r:id="rId48" o:title=""/>
                </v:shape>
                <v:shape id="docshape659" o:spid="_x0000_s1554" style="position:absolute;left:7212;top:1678;width:2808;height:752;visibility:visible;mso-wrap-style:square;v-text-anchor:top" coordsize="2808,7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" path="m,188l15,114,57,55,119,14,195,r77,14l334,55r42,59l391,188r-15,73l334,320r-62,41l195,376,119,361,57,320,15,261,,188xm391,188r15,-74l448,55,510,14,586,r77,14l725,55r42,59l782,188r-15,73l725,320r-62,41l586,376,510,361,448,320,406,261,391,188xm782,188r15,-74l839,55,901,14,977,r77,14l1116,55r42,59l1173,188r-15,73l1116,320r-62,41l977,376,901,361,839,320,797,261,782,188xm1173,188r15,-60l1228,76r61,-40l1368,9,1457,r90,9l1625,36r62,40l1727,128r15,60l1727,247r-40,52l1625,339r-78,27l1457,376r-89,-10l1289,339r-61,-40l1188,247r-15,-59xm1742,188r13,-60l1790,76r54,-40l1912,9,1990,r79,9l2137,36r54,40l2226,128r13,60l2226,247r-35,52l2137,339r-68,27l1990,376r-78,-10l1844,339r-54,-40l1755,247r-13,-59xm2239,188r15,-60l2294,76r62,-40l2434,9,2524,r89,9l2692,36r61,40l2793,128r15,60l2793,247r-40,52l2692,339r-79,27l2524,376r-90,-10l2356,339r-62,-40l2254,247r-15,-59xm391,564r15,-60l446,452r61,-40l586,385r89,-9l765,385r78,27l905,452r40,52l960,564r-15,59l905,675r-62,40l765,742r-90,10l586,742,507,715,446,675,406,623,391,564xm960,564r15,-60l1015,452r61,-40l1155,385r89,-9l1334,385r78,27l1474,452r40,52l1529,564r-15,59l1474,675r-62,40l1334,742r-90,10l1155,742r-79,-27l1015,675,975,623,960,564xm1529,564r15,-60l1584,452r62,-40l1724,385r90,-9l1903,385r79,27l2043,452r40,52l2098,564r-15,59l2043,675r-61,40l1903,742r-89,10l1724,742r-78,-27l1584,675r-40,-52l1529,564xm2098,564r15,-60l2153,452r61,-40l2293,385r89,-9l2472,385r78,27l2612,452r40,52l2667,564r-15,59l2612,675r-62,40l2472,742r-90,10l2293,742r-79,-27l2153,675r-40,-52l2098,564xe" filled="f" strokeweight="1pt">
                  <v:path arrowok="t" o:connecttype="custom" o:connectlocs="119,1693;376,1793;272,2040;15,1940;448,1734;725,1734;725,1999;448,1999;797,1793;1054,1693;1158,1940;901,2040;1173,1867;1368,1688;1687,1755;1687,1978;1368,2045;1173,1867;1844,1715;2137,1715;2226,1926;1990,2055;1755,1926;2294,1755;2613,1688;2808,1867;2613,2045;2294,1978;406,2183;675,2055;945,2183;843,2394;507,2394;960,2243;1155,2064;1474,2131;1474,2354;1155,2421;960,2243;1646,2091;1982,2091;2083,2302;1814,2431;1544,2302;2153,2131;2472,2064;2667,2243;2472,2421;2153,2354" o:connectangles="0,0,0,0,0,0,0,0,0,0,0,0,0,0,0,0,0,0,0,0,0,0,0,0,0,0,0,0,0,0,0,0,0,0,0,0,0,0,0,0,0,0,0,0,0,0,0,0,0"/>
                </v:shape>
                <v:shape id="docshape660" o:spid="_x0000_s1555" style="position:absolute;left:5508;top:1892;width:1711;height:1461;visibility:visible;mso-wrap-style:square;v-text-anchor:top" coordsize="1711,14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" path="m52,1337l,1461r130,-33l109,1403r-26,l70,1388r15,-13l52,1337xm85,1375r-15,13l83,1403r15,-13l85,1375xm98,1390r-15,13l109,1403,98,1390xm1698,l85,1375r13,15l1710,15,1698,xe" fillcolor="black" stroked="f">
                  <v:path arrowok="t" o:connecttype="custom" o:connectlocs="52,3230;0,3354;130,3321;109,3296;83,3296;70,3281;85,3268;52,3230;85,3268;70,3281;83,3296;98,3283;85,3268;98,3283;83,3296;109,3296;98,3283;1698,1893;85,3268;98,3283;1710,1908;1698,1893" o:connectangles="0,0,0,0,0,0,0,0,0,0,0,0,0,0,0,0,0,0,0,0,0,0"/>
                </v:shape>
                <v:shape id="docshape661" o:spid="_x0000_s1556" type="#_x0000_t75" style="position:absolute;left:7195;top:2601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">
                  <v:imagedata r:id="rId48" o:title=""/>
                </v:shape>
                <v:shape id="docshape662" o:spid="_x0000_s1557" style="position:absolute;left:7195;top:2601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" path="m,188l15,114,57,55,119,14,195,r77,14l334,55r42,59l391,188r-15,73l334,320r-62,41l195,376,119,361,57,320,15,261,,188xe" filled="f" strokeweight="1pt">
                  <v:path arrowok="t" o:connecttype="custom" o:connectlocs="0,2790;15,2716;57,2657;119,2616;195,2602;272,2616;334,2657;376,2716;391,2790;376,2863;334,2922;272,2963;195,2978;119,2963;57,2922;15,2863;0,2790" o:connectangles="0,0,0,0,0,0,0,0,0,0,0,0,0,0,0,0,0"/>
                </v:shape>
                <v:shape id="docshape663" o:spid="_x0000_s1558" style="position:absolute;left:5609;top:2866;width:1608;height:928;visibility:visible;mso-wrap-style:square;v-text-anchor:top" coordsize="1608,9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" path="m74,816l,928r134,-8l115,886r-23,l82,869,99,859,74,816xm99,859l82,869r10,17l109,876,99,859xm109,876l92,886r23,l109,876xm1598,l99,859r10,17l1608,17,1598,xe" fillcolor="black" stroked="f">
                  <v:path arrowok="t" o:connecttype="custom" o:connectlocs="74,3683;0,3795;134,3787;115,3753;92,3753;82,3736;99,3726;74,3683;99,3726;82,3736;92,3753;109,3743;99,3726;109,3743;92,3753;115,3753;109,3743;1598,2867;99,3726;109,3743;1608,2884;1598,2867" o:connectangles="0,0,0,0,0,0,0,0,0,0,0,0,0,0,0,0,0,0,0,0,0,0"/>
                </v:shape>
                <v:shape id="docshape664" o:spid="_x0000_s1559" style="position:absolute;left:1973;top:5496;width:1709;height:771;visibility:visible;mso-wrap-style:square;v-text-anchor:top" coordsize="1709,7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" path="m1191,188r15,-73l1248,55r62,-40l1386,r77,15l1525,55r42,60l1582,188r-15,74l1525,321r-62,41l1386,376r-76,-14l1248,321r-42,-59l1191,188xm800,188r15,-73l857,55,919,15,995,r77,15l1134,55r42,60l1191,188r-15,74l1134,321r-62,41l995,376,919,362,857,321,815,262,800,188xm,583l15,524,55,472r61,-40l195,405r89,-10l374,405r78,27l514,472r40,52l569,583r-15,60l514,694r-62,41l374,762r-90,9l195,762,116,735,55,694,15,643,,583xm571,583r15,-59l626,472r61,-40l766,405r89,-10l945,405r78,27l1085,472r40,52l1140,583r-15,60l1085,694r-62,41l945,762r-90,9l766,762,687,735,626,694,586,643,571,583xm1140,583r15,-59l1195,472r61,-40l1335,405r89,-10l1514,405r78,27l1654,472r40,52l1709,583r-15,60l1654,694r-62,41l1514,762r-90,9l1335,762r-79,-27l1195,694r-40,-51l1140,583xe" filled="f" strokeweight="1pt">
                  <v:path arrowok="t" o:connecttype="custom" o:connectlocs="1206,5611;1310,5511;1463,5511;1567,5611;1567,5758;1463,5858;1310,5858;1206,5758;800,5684;857,5551;995,5496;1134,5551;1191,5684;1134,5817;995,5872;857,5817;800,5684;15,6020;116,5928;284,5891;452,5928;554,6020;554,6139;452,6231;284,6267;116,6231;15,6139;571,6079;626,5968;766,5901;945,5901;1085,5968;1140,6079;1085,6190;945,6258;766,6258;626,6190;571,6079;1155,6020;1256,5928;1424,5891;1592,5928;1694,6020;1694,6139;1592,6231;1424,6267;1256,6231;1155,6139" o:connectangles="0,0,0,0,0,0,0,0,0,0,0,0,0,0,0,0,0,0,0,0,0,0,0,0,0,0,0,0,0,0,0,0,0,0,0,0,0,0,0,0,0,0,0,0,0,0,0,0"/>
                </v:shape>
                <v:shape id="docshape665" o:spid="_x0000_s1560" style="position:absolute;left:3552;top:4977;width:2057;height:671;visibility:visible;mso-wrap-style:square;v-text-anchor:top" coordsize="2057,6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" path="m1939,47l,652r6,19l1945,67r-6,-20xm2036,42r-77,l1965,61r-20,6l1960,114r76,-72xm1959,42r-20,5l1945,67r20,-6l1959,42xm1925,r14,47l1959,42r77,l2057,21,1925,xe" fillcolor="black" stroked="f">
                  <v:path arrowok="t" o:connecttype="custom" o:connectlocs="1939,5025;0,5630;6,5649;1945,5045;1939,5025;2036,5020;1959,5020;1965,5039;1945,5045;1960,5092;2036,5020;1959,5020;1939,5025;1945,5045;1965,5039;1959,5020;1925,4978;1939,5025;1959,5020;2036,5020;2057,4999;1925,4978" o:connectangles="0,0,0,0,0,0,0,0,0,0,0,0,0,0,0,0,0,0,0,0,0,0"/>
                </v:shape>
                <v:shape id="docshape666" o:spid="_x0000_s1561" style="position:absolute;left:7781;top:4517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" path="m,188l15,115,57,55,119,15,196,r76,15l334,55r42,60l391,188r-15,74l334,321r-62,41l196,376,119,362,57,321,15,262,,188xe" filled="f" strokeweight="1pt">
                  <v:path arrowok="t" o:connecttype="custom" o:connectlocs="0,4705;15,4632;57,4572;119,4532;196,4517;272,4532;334,4572;376,4632;391,4705;376,4779;334,4838;272,4879;196,4893;119,4879;57,4838;15,4779;0,4705" o:connectangles="0,0,0,0,0,0,0,0,0,0,0,0,0,0,0,0,0"/>
                </v:shape>
                <v:shape id="docshape667" o:spid="_x0000_s1562" style="position:absolute;left:6146;top:4766;width:1637;height:277;visibility:visible;mso-wrap-style:square;v-text-anchor:top" coordsize="1637,2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" path="m111,157l,232r127,44l121,229r-21,l98,209r20,-3l111,157xm118,206r-20,3l100,229r20,-3l118,206xm120,226r-20,3l121,229r-1,-3xm1634,l118,206r2,20l1636,19,1634,xe" fillcolor="black" stroked="f">
                  <v:path arrowok="t" o:connecttype="custom" o:connectlocs="111,4924;0,4999;127,5043;121,4996;100,4996;98,4976;118,4973;111,4924;118,4973;98,4976;100,4996;120,4993;118,4973;120,4993;100,4996;121,4996;120,4993;1634,4767;118,4973;120,4993;1636,4786;1634,4767" o:connectangles="0,0,0,0,0,0,0,0,0,0,0,0,0,0,0,0,0,0,0,0,0,0"/>
                </v:shape>
                <v:shape id="docshape668" o:spid="_x0000_s1563" style="position:absolute;left:3323;top:2977;width:4671;height:1151;visibility:visible;mso-wrap-style:square;v-text-anchor:top" coordsize="4671,11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" path="m4280,963r15,-74l4337,830r62,-41l4475,775r77,14l4614,830r42,59l4671,963r-15,73l4614,1095r-62,41l4475,1151r-76,-15l4337,1095r-42,-59l4280,963xm4263,188r15,-74l4320,55r62,-41l4459,r76,14l4597,55r42,59l4654,188r-15,73l4597,320r-62,41l4459,376r-77,-15l4320,320r-42,-59l4263,188xm,819l15,745,57,686r62,-41l195,631r77,14l334,686r42,59l391,819r-15,73l334,951r-62,41l195,1007,119,992,57,951,15,892,,819xe" filled="f" strokeweight="1pt">
                  <v:path arrowok="t" o:connecttype="custom" o:connectlocs="4280,3941;4295,3867;4337,3808;4399,3767;4475,3753;4552,3767;4614,3808;4656,3867;4671,3941;4656,4014;4614,4073;4552,4114;4475,4129;4399,4114;4337,4073;4295,4014;4280,3941;4263,3166;4278,3092;4320,3033;4382,2992;4459,2978;4535,2992;4597,3033;4639,3092;4654,3166;4639,3239;4597,3298;4535,3339;4459,3354;4382,3339;4320,3298;4278,3239;4263,3166;0,3797;15,3723;57,3664;119,3623;195,3609;272,3623;334,3664;376,3723;391,3797;376,3870;334,3929;272,3970;195,3985;119,3970;57,3929;15,3870;0,3797" o:connectangles="0,0,0,0,0,0,0,0,0,0,0,0,0,0,0,0,0,0,0,0,0,0,0,0,0,0,0,0,0,0,0,0,0,0,0,0,0,0,0,0,0,0,0,0,0,0,0,0,0,0,0"/>
                </v:shape>
                <v:shape id="docshape669" o:spid="_x0000_s1564" style="position:absolute;left:3711;top:3182;width:3896;height:1451;visibility:visible;mso-wrap-style:square;v-text-anchor:top" coordsize="3896,14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" path="m1477,573r-12,-6l1354,518r3,50l,634r,19l1358,588r2,50l1477,573xm3878,19l3870,,2250,645r-19,-47l2142,699r134,11l2260,671r-3,-8l3878,19xm3896,810r-10,-17l2710,1387r-23,-44l2607,1450r134,l2723,1414r-4,-9l3896,810xe" fillcolor="black" stroked="f">
                  <v:path arrowok="t" o:connecttype="custom" o:connectlocs="1477,3755;1465,3749;1354,3700;1357,3750;0,3816;0,3835;1358,3770;1360,3820;1477,3755;3878,3201;3870,3182;2250,3827;2231,3780;2142,3881;2276,3892;2260,3853;2257,3845;3878,3201;3896,3992;3886,3975;2710,4569;2687,4525;2607,4632;2741,4632;2723,4596;2719,4587;3896,3992" o:connectangles="0,0,0,0,0,0,0,0,0,0,0,0,0,0,0,0,0,0,0,0,0,0,0,0,0,0,0"/>
                </v:shape>
                <v:shape id="docshape670" o:spid="_x0000_s1565" style="position:absolute;left:3102;top:3752;width:6527;height:659;visibility:visible;mso-wrap-style:square;v-text-anchor:top" coordsize="6527,6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" path="m4892,188r15,-60l4947,76r61,-40l5087,9,5176,r90,9l5344,36r62,40l5446,128r15,60l5446,247r-40,52l5344,339r-78,27l5176,376r-89,-10l5008,339r-61,-40l4907,247r-15,-59xm5461,188r13,-60l5509,76r54,-40l5631,9,5709,r79,9l5856,36r54,40l5945,128r13,60l5945,247r-35,52l5856,339r-68,27l5709,376r-78,-10l5563,339r-54,-40l5474,247r-13,-59xm5958,188r15,-60l6013,76r61,-40l6153,9,6242,r90,9l6410,36r62,40l6512,128r15,60l6512,247r-40,52l6410,339r-78,27l6242,376r-89,-10l6074,339r-61,-40l5973,247r-15,-59xm,471l15,397,57,338r62,-41l195,283r77,14l334,338r42,59l391,471r-15,73l334,603r-62,41l195,659,119,644,57,603,15,544,,471xe" filled="f" strokeweight="1pt">
                  <v:path arrowok="t" o:connecttype="custom" o:connectlocs="4907,3881;5008,3789;5176,3753;5344,3789;5446,3881;5446,4000;5344,4092;5176,4129;5008,4092;4907,4000;5461,3941;5509,3829;5631,3762;5788,3762;5910,3829;5958,3941;5910,4052;5788,4119;5631,4119;5509,4052;5461,3941;5973,3881;6074,3789;6242,3753;6410,3789;6512,3881;6512,4000;6410,4092;6242,4129;6074,4092;5973,4000;0,4224;57,4091;195,4036;334,4091;391,4224;334,4356;195,4412;57,4356;0,4224" o:connectangles="0,0,0,0,0,0,0,0,0,0,0,0,0,0,0,0,0,0,0,0,0,0,0,0,0,0,0,0,0,0,0,0,0,0,0,0,0,0,0,0"/>
                </v:shape>
                <v:shape id="docshape671" o:spid="_x0000_s1566" style="position:absolute;left:3493;top:3784;width:3573;height:417;visibility:visible;mso-wrap-style:square;v-text-anchor:top" coordsize="3573,41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" path="m1697,194l1570,149r7,49l,397r2,19l1579,218r6,50l1693,196r4,-2xm3572,19l3568,,2767,165r-10,-49l2652,198r130,35l2772,188r,-4l3572,19xe" fillcolor="black" stroked="f">
                  <v:path arrowok="t" o:connecttype="custom" o:connectlocs="1697,3979;1570,3934;1577,3983;0,4182;2,4201;1579,4003;1585,4053;1693,3981;1697,3979;3572,3804;3568,3785;2767,3950;2757,3901;2652,3983;2782,4018;2772,3973;2772,3969;3572,3804" o:connectangles="0,0,0,0,0,0,0,0,0,0,0,0,0,0,0,0,0,0"/>
                </v:shape>
                <v:shape id="docshape672" o:spid="_x0000_s1567" type="#_x0000_t75" style="position:absolute;left:7047;top:3521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">
                  <v:imagedata r:id="rId48" o:title=""/>
                </v:shape>
                <v:shape id="docshape673" o:spid="_x0000_s1568" style="position:absolute;left:7047;top:3521;width:799;height:2118;visibility:visible;mso-wrap-style:square;v-text-anchor:top" coordsize="799,21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" path="m,188l15,114,57,55,119,14,195,r77,14l334,55r42,59l391,188r-15,73l334,320r-62,41l195,376,119,361,57,320,15,261,,188xm408,1929r15,-73l465,1796r62,-40l603,1741r77,15l742,1796r42,60l799,1929r-15,74l742,2062r-62,41l603,2117r-76,-14l465,2062r-42,-59l408,1929xe" filled="f" strokeweight="1pt">
                  <v:path arrowok="t" o:connecttype="custom" o:connectlocs="0,3710;15,3636;57,3577;119,3536;195,3522;272,3536;334,3577;376,3636;391,3710;376,3783;334,3842;272,3883;195,3898;119,3883;57,3842;15,3783;0,3710;408,5451;423,5378;465,5318;527,5278;603,5263;680,5278;742,5318;784,5378;799,5451;784,5525;742,5584;680,5625;603,5639;527,5625;465,5584;423,5525;408,5451" o:connectangles="0,0,0,0,0,0,0,0,0,0,0,0,0,0,0,0,0,0,0,0,0,0,0,0,0,0,0,0,0,0,0,0,0,0"/>
                </v:shape>
                <v:shape id="docshape674" o:spid="_x0000_s1569" style="position:absolute;left:6368;top:5178;width:1090;height:328;visibility:visible;mso-wrap-style:square;v-text-anchor:top" coordsize="1090,3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" path="m119,48r-6,19l1084,327r6,-19l119,48xm131,l,26r100,89l113,67,94,62,99,43r21,l131,xm99,43l94,62r19,5l119,48,99,43xm120,43r-21,l119,48r1,-5xe" fillcolor="black" stroked="f">
                  <v:path arrowok="t" o:connecttype="custom" o:connectlocs="119,5227;113,5246;1084,5506;1090,5487;119,5227;131,5179;0,5205;100,5294;113,5246;94,5241;99,5222;120,5222;131,5179;99,5222;94,5241;113,5246;119,5227;99,5222;120,5222;99,5222;119,5227;120,5222" o:connectangles="0,0,0,0,0,0,0,0,0,0,0,0,0,0,0,0,0,0,0,0,0,0"/>
                </v:shape>
                <v:shape id="docshape675" o:spid="_x0000_s1570" style="position:absolute;left:6129;top:6735;width:2026;height:377;visibility:visible;mso-wrap-style:square;v-text-anchor:top" coordsize="2026,37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" path="m,188l15,115,57,55,119,15,195,r77,15l334,55r42,60l391,188r-15,74l334,321r-62,41l195,376,119,362,57,321,15,262,,188xm391,188r15,-59l446,77,508,37,586,10,676,r89,10l844,37r61,40l945,129r15,59l945,248r-40,51l844,340r-79,27l676,376r-90,-9l508,340,446,299,406,248,391,188xm960,188r13,-59l1008,77r54,-40l1130,10,1208,r79,10l1355,37r54,40l1444,129r13,59l1444,248r-35,51l1355,340r-68,27l1208,376r-78,-9l1062,340r-54,-41l973,248,960,188xm1457,188r15,-59l1512,77r62,-40l1652,10,1742,r89,10l1910,37r61,40l2011,129r15,59l2011,248r-40,51l1910,340r-79,27l1742,376r-90,-9l1574,340r-62,-41l1472,248r-15,-60xe" filled="f" strokeweight="1pt">
                  <v:path arrowok="t" o:connecttype="custom" o:connectlocs="15,6850;119,6750;272,6750;376,6850;376,6997;272,7097;119,7097;15,6997;391,6923;446,6812;586,6745;765,6745;905,6812;960,6923;905,7034;765,7102;586,7102;446,7034;391,6923;973,6864;1062,6772;1208,6735;1355,6772;1444,6864;1444,6983;1355,7075;1208,7111;1062,7075;973,6983;1457,6923;1512,6812;1652,6745;1831,6745;1971,6812;2026,6923;1971,7034;1831,7102;1652,7102;1512,7034;1457,6923" o:connectangles="0,0,0,0,0,0,0,0,0,0,0,0,0,0,0,0,0,0,0,0,0,0,0,0,0,0,0,0,0,0,0,0,0,0,0,0,0,0,0,0"/>
                </v:shape>
                <v:shape id="docshape676" o:spid="_x0000_s1571" style="position:absolute;left:5704;top:5438;width:452;height:1435;visibility:visible;mso-wrap-style:square;v-text-anchor:top" coordsize="452,14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" path="m67,113r-19,5l432,1435r20,-5l67,113xm24,l,132,48,118,42,99,62,94r48,l24,xm62,94l42,99r6,19l67,113,62,94xm110,94r-48,l67,113,115,99r-5,-5xe" fillcolor="black" stroked="f">
                  <v:path arrowok="t" o:connecttype="custom" o:connectlocs="67,5551;48,5556;432,6873;452,6868;67,5551;24,5438;0,5570;48,5556;42,5537;62,5532;110,5532;24,5438;62,5532;42,5537;48,5556;67,5551;62,5532;110,5532;62,5532;67,5551;115,5537;110,5532" o:connectangles="0,0,0,0,0,0,0,0,0,0,0,0,0,0,0,0,0,0,0,0,0,0"/>
                </v:shape>
                <v:shape id="docshape677" o:spid="_x0000_s1572" style="position:absolute;left:2268;top:3255;width:583;height:376;visibility:visible;mso-wrap-style:square;v-text-anchor:top" coordsize="583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" path="m,188l15,128,56,76,119,36,199,9,291,r93,9l464,36r63,40l568,128r15,60l568,247r-41,52l464,339r-80,27l291,376,199,366,119,339,56,299,15,247,,188xe" filled="f" strokeweight="1pt">
                  <v:path arrowok="t" o:connecttype="custom" o:connectlocs="0,3444;15,3384;56,3332;119,3292;199,3265;291,3256;384,3265;464,3292;527,3332;568,3384;583,3444;568,3503;527,3555;464,3595;384,3622;291,3632;199,3622;119,3595;56,3555;15,3503;0,3444" o:connectangles="0,0,0,0,0,0,0,0,0,0,0,0,0,0,0,0,0,0,0,0,0"/>
                </v:shape>
                <v:shape id="docshape678" o:spid="_x0000_s1573" style="position:absolute;left:2850;top:3181;width:2125;height:324;visibility:visible;mso-wrap-style:square;v-text-anchor:top" coordsize="2125,3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" path="m2004,50l,304r2,19l2006,69r-2,-19xm2120,47r-96,l2026,67r-20,2l2012,119,2120,47xm2024,47r-20,3l2006,69r20,-2l2024,47xm1997,r7,50l2024,47r96,l2124,45,1997,xe" fillcolor="black" stroked="f">
                  <v:path arrowok="t" o:connecttype="custom" o:connectlocs="2004,3232;0,3486;2,3505;2006,3251;2004,3232;2120,3229;2024,3229;2026,3249;2006,3251;2012,3301;2120,3229;2024,3229;2004,3232;2006,3251;2026,3249;2024,3229;1997,3182;2004,3232;2024,3229;2120,3229;2124,3227;1997,3182" o:connectangles="0,0,0,0,0,0,0,0,0,0,0,0,0,0,0,0,0,0,0,0,0,0"/>
                </v:shape>
                <v:shape id="docshape679" o:spid="_x0000_s1574" type="#_x0000_t202" style="position:absolute;left:6911;top:581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20</w:t>
                        </w:r>
                      </w:p>
                    </w:txbxContent>
                  </v:textbox>
                </v:shape>
                <v:shape id="docshape680" o:spid="_x0000_s1575" type="#_x0000_t202" style="position:absolute;left:3029;top:1044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26</w:t>
                        </w:r>
                      </w:p>
                    </w:txbxContent>
                  </v:textbox>
                </v:shape>
                <v:shape id="docshape681" o:spid="_x0000_s1576" type="#_x0000_t202" style="position:absolute;left:2638;top:1659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27</w:t>
                        </w:r>
                      </w:p>
                    </w:txbxContent>
                  </v:textbox>
                </v:shape>
                <v:shape id="docshape682" o:spid="_x0000_s1577" type="#_x0000_t202" style="position:absolute;left:7302;top:1815;width:2590;height:5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1233"/>
                            <w:tab w:val="left" w:pos="1766"/>
                            <w:tab w:val="left" w:pos="2302"/>
                          </w:tabs>
                          <w:spacing w:line="215" w:lineRule="exact"/>
                          <w:ind w:right="18"/>
                          <w:jc w:val="right"/>
                          <w:rPr>
                            <w:sz w:val="21"/>
                          </w:rPr>
                        </w:pPr>
                        <w:proofErr w:type="gramStart"/>
                        <w:r>
                          <w:rPr>
                            <w:sz w:val="21"/>
                          </w:rPr>
                          <w:t>22</w:t>
                        </w:r>
                        <w:r>
                          <w:rPr>
                            <w:spacing w:val="40"/>
                            <w:sz w:val="21"/>
                          </w:rPr>
                          <w:t xml:space="preserve">  </w:t>
                        </w:r>
                        <w:r>
                          <w:rPr>
                            <w:sz w:val="21"/>
                          </w:rPr>
                          <w:t>23</w:t>
                        </w:r>
                        <w:proofErr w:type="gramEnd"/>
                        <w:r>
                          <w:rPr>
                            <w:spacing w:val="40"/>
                            <w:sz w:val="21"/>
                          </w:rPr>
                          <w:t xml:space="preserve">  </w:t>
                        </w:r>
                        <w:r>
                          <w:rPr>
                            <w:spacing w:val="-5"/>
                            <w:sz w:val="21"/>
                          </w:rPr>
                          <w:t>24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9.1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1.2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6.3</w:t>
                        </w:r>
                      </w:p>
                      <w:p w:rsidR="00AE08AB" w:rsidRDefault="00AE08AB">
                        <w:pPr>
                          <w:spacing w:before="118" w:line="253" w:lineRule="exact"/>
                          <w:ind w:right="109"/>
                          <w:jc w:val="right"/>
                          <w:rPr>
                            <w:sz w:val="21"/>
                          </w:rPr>
                        </w:pPr>
                        <w:proofErr w:type="gramStart"/>
                        <w:r>
                          <w:rPr>
                            <w:sz w:val="21"/>
                          </w:rPr>
                          <w:t>22.1</w:t>
                        </w:r>
                        <w:r>
                          <w:rPr>
                            <w:spacing w:val="48"/>
                            <w:sz w:val="21"/>
                          </w:rPr>
                          <w:t xml:space="preserve">  </w:t>
                        </w:r>
                        <w:r>
                          <w:rPr>
                            <w:sz w:val="21"/>
                          </w:rPr>
                          <w:t>22.2</w:t>
                        </w:r>
                        <w:proofErr w:type="gramEnd"/>
                        <w:r>
                          <w:rPr>
                            <w:spacing w:val="49"/>
                            <w:sz w:val="21"/>
                          </w:rPr>
                          <w:t xml:space="preserve">  </w:t>
                        </w:r>
                        <w:r>
                          <w:rPr>
                            <w:sz w:val="21"/>
                          </w:rPr>
                          <w:t>22.3</w:t>
                        </w:r>
                        <w:r>
                          <w:rPr>
                            <w:spacing w:val="48"/>
                            <w:sz w:val="21"/>
                          </w:rPr>
                          <w:t xml:space="preserve">  </w:t>
                        </w:r>
                        <w:r>
                          <w:rPr>
                            <w:spacing w:val="-4"/>
                            <w:sz w:val="21"/>
                          </w:rPr>
                          <w:t>22.4</w:t>
                        </w:r>
                      </w:p>
                    </w:txbxContent>
                  </v:textbox>
                </v:shape>
                <v:shape id="docshape683" o:spid="_x0000_s1578" type="#_x0000_t202" style="position:absolute;left:2026;top:2636;width:821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532"/>
                          </w:tabs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9.1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1.2</w:t>
                        </w:r>
                      </w:p>
                    </w:txbxContent>
                  </v:textbox>
                </v:shape>
                <v:shape id="docshape684" o:spid="_x0000_s1579" type="#_x0000_t202" style="position:absolute;left:2868;top:2636;width:511;height:5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5" w:lineRule="exact"/>
                          <w:ind w:left="223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6.3</w:t>
                        </w:r>
                      </w:p>
                      <w:p w:rsidR="00AE08AB" w:rsidRDefault="00AE08AB">
                        <w:pPr>
                          <w:spacing w:before="118" w:line="253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2"/>
                            <w:sz w:val="21"/>
                          </w:rPr>
                          <w:t>28-</w:t>
                        </w:r>
                        <w:r>
                          <w:rPr>
                            <w:spacing w:val="-12"/>
                            <w:sz w:val="21"/>
                          </w:rPr>
                          <w:t>1</w:t>
                        </w:r>
                      </w:p>
                    </w:txbxContent>
                  </v:textbox>
                </v:shape>
                <v:shape id="docshape685" o:spid="_x0000_s1580" type="#_x0000_t202" style="position:absolute;left:7285;top:2736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25</w:t>
                        </w:r>
                      </w:p>
                    </w:txbxContent>
                  </v:textbox>
                </v:shape>
                <v:shape id="docshape686" o:spid="_x0000_s1581" type="#_x0000_t202" style="position:absolute;left:7676;top:3113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34</w:t>
                        </w:r>
                      </w:p>
                    </w:txbxContent>
                  </v:textbox>
                </v:shape>
                <v:shape id="docshape687" o:spid="_x0000_s1582" type="#_x0000_t202" style="position:absolute;left:2369;top:3392;width:40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2"/>
                            <w:sz w:val="21"/>
                          </w:rPr>
                          <w:t>28-</w:t>
                        </w:r>
                        <w:r>
                          <w:rPr>
                            <w:spacing w:val="-12"/>
                            <w:sz w:val="21"/>
                          </w:rPr>
                          <w:t>2</w:t>
                        </w:r>
                      </w:p>
                    </w:txbxContent>
                  </v:textbox>
                </v:shape>
                <v:shape id="docshape688" o:spid="_x0000_s1583" type="#_x0000_t202" style="position:absolute;left:3413;top:3744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35</w:t>
                        </w:r>
                      </w:p>
                    </w:txbxContent>
                  </v:textbox>
                </v:shape>
                <v:shape id="docshape689" o:spid="_x0000_s1584" type="#_x0000_t202" style="position:absolute;left:7136;top:3658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38</w:t>
                        </w:r>
                      </w:p>
                    </w:txbxContent>
                  </v:textbox>
                </v:shape>
                <v:shape id="docshape690" o:spid="_x0000_s1585" type="#_x0000_t202" style="position:absolute;left:7693;top:3888;width:180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453"/>
                            <w:tab w:val="left" w:pos="986"/>
                            <w:tab w:val="left" w:pos="1519"/>
                          </w:tabs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36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9.1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1.2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6.3</w:t>
                        </w:r>
                      </w:p>
                    </w:txbxContent>
                  </v:textbox>
                </v:shape>
                <v:shape id="docshape691" o:spid="_x0000_s1586" type="#_x0000_t202" style="position:absolute;left:3190;top:4172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37</w:t>
                        </w:r>
                      </w:p>
                    </w:txbxContent>
                  </v:textbox>
                </v:shape>
                <v:shape id="docshape692" o:spid="_x0000_s1587" type="#_x0000_t202" style="position:absolute;left:2666;top:4536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29</w:t>
                        </w:r>
                      </w:p>
                    </w:txbxContent>
                  </v:textbox>
                </v:shape>
                <v:shape id="docshape693" o:spid="_x0000_s1588" type="#_x0000_t202" style="position:absolute;left:7871;top:4654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33</w:t>
                        </w:r>
                      </w:p>
                    </w:txbxContent>
                  </v:textbox>
                </v:shape>
                <v:shape id="docshape694" o:spid="_x0000_s1589" type="#_x0000_t202" style="position:absolute;left:7544;top:5399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40</w:t>
                        </w:r>
                      </w:p>
                    </w:txbxContent>
                  </v:textbox>
                </v:shape>
                <v:shape id="docshape695" o:spid="_x0000_s1590" type="#_x0000_t202" style="position:absolute;left:2071;top:5634;width:1531;height:6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5" w:lineRule="exact"/>
                          <w:ind w:left="789"/>
                          <w:rPr>
                            <w:sz w:val="21"/>
                          </w:rPr>
                        </w:pPr>
                        <w:proofErr w:type="gramStart"/>
                        <w:r>
                          <w:rPr>
                            <w:sz w:val="21"/>
                          </w:rPr>
                          <w:t>31</w:t>
                        </w:r>
                        <w:r>
                          <w:rPr>
                            <w:spacing w:val="40"/>
                            <w:sz w:val="21"/>
                          </w:rPr>
                          <w:t xml:space="preserve">  </w:t>
                        </w:r>
                        <w:r>
                          <w:rPr>
                            <w:spacing w:val="-7"/>
                            <w:sz w:val="21"/>
                          </w:rPr>
                          <w:t>30</w:t>
                        </w:r>
                        <w:proofErr w:type="gramEnd"/>
                      </w:p>
                      <w:p w:rsidR="00AE08AB" w:rsidRDefault="00AE08AB">
                        <w:pPr>
                          <w:spacing w:before="137" w:line="253" w:lineRule="exact"/>
                          <w:rPr>
                            <w:sz w:val="21"/>
                          </w:rPr>
                        </w:pPr>
                        <w:proofErr w:type="gramStart"/>
                        <w:r>
                          <w:rPr>
                            <w:sz w:val="21"/>
                          </w:rPr>
                          <w:t>13.1</w:t>
                        </w:r>
                        <w:r>
                          <w:rPr>
                            <w:spacing w:val="49"/>
                            <w:sz w:val="21"/>
                          </w:rPr>
                          <w:t xml:space="preserve">  </w:t>
                        </w:r>
                        <w:r>
                          <w:rPr>
                            <w:sz w:val="21"/>
                          </w:rPr>
                          <w:t>13.2</w:t>
                        </w:r>
                        <w:proofErr w:type="gramEnd"/>
                        <w:r>
                          <w:rPr>
                            <w:spacing w:val="48"/>
                            <w:sz w:val="21"/>
                          </w:rPr>
                          <w:t xml:space="preserve">  </w:t>
                        </w:r>
                        <w:r>
                          <w:rPr>
                            <w:spacing w:val="-4"/>
                            <w:sz w:val="21"/>
                          </w:rPr>
                          <w:t>13.3</w:t>
                        </w:r>
                      </w:p>
                    </w:txbxContent>
                  </v:textbox>
                </v:shape>
                <v:shape id="docshape696" o:spid="_x0000_s1591" type="#_x0000_t202" style="position:absolute;left:6219;top:6872;width:1807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451"/>
                            <w:tab w:val="left" w:pos="983"/>
                            <w:tab w:val="left" w:pos="1519"/>
                          </w:tabs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32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9.1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1.2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6.3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CE507A" w:rsidRDefault="00CE507A">
      <w:pPr>
        <w:rPr>
          <w:rFonts w:ascii="Microsoft YaHei"/>
        </w:rPr>
        <w:sectPr w:rsidR="00CE507A">
          <w:pgSz w:w="11910" w:h="16840"/>
          <w:pgMar w:top="1460" w:right="780" w:bottom="1380" w:left="780" w:header="0" w:footer="1193" w:gutter="0"/>
          <w:cols w:space="720"/>
        </w:sectPr>
      </w:pPr>
    </w:p>
    <w:p w:rsidR="00CE507A" w:rsidRDefault="0004171C">
      <w:pPr>
        <w:spacing w:before="17"/>
        <w:ind w:left="352"/>
        <w:rPr>
          <w:rFonts w:ascii="Microsoft YaHei" w:eastAsia="Microsoft YaHei"/>
          <w:b/>
          <w:sz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487608320" behindDoc="1" locked="0" layoutInCell="1" allowOverlap="1">
                <wp:simplePos x="0" y="0"/>
                <wp:positionH relativeFrom="page">
                  <wp:posOffset>735330</wp:posOffset>
                </wp:positionH>
                <wp:positionV relativeFrom="paragraph">
                  <wp:posOffset>365760</wp:posOffset>
                </wp:positionV>
                <wp:extent cx="6207760" cy="635"/>
                <wp:effectExtent l="0" t="0" r="0" b="0"/>
                <wp:wrapTopAndBottom/>
                <wp:docPr id="416" name="Line 4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207760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46C1F2" id="Line 401" o:spid="_x0000_s1026" style="position:absolute;z-index:-157081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57.9pt,28.8pt" to="546.7pt,2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" strokeweight="1.5pt">
                <w10:wrap type="topAndBottom" anchorx="page"/>
              </v:lin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608832" behindDoc="1" locked="0" layoutInCell="1" allowOverlap="1">
                <wp:simplePos x="0" y="0"/>
                <wp:positionH relativeFrom="page">
                  <wp:posOffset>655955</wp:posOffset>
                </wp:positionH>
                <wp:positionV relativeFrom="paragraph">
                  <wp:posOffset>699135</wp:posOffset>
                </wp:positionV>
                <wp:extent cx="2918460" cy="3231515"/>
                <wp:effectExtent l="0" t="0" r="0" b="0"/>
                <wp:wrapTopAndBottom/>
                <wp:docPr id="383" name="docshapegroup6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918460" cy="3231515"/>
                          <a:chOff x="1033" y="1101"/>
                          <a:chExt cx="4596" cy="5089"/>
                        </a:xfrm>
                      </wpg:grpSpPr>
                      <pic:pic xmlns:pic="http://schemas.openxmlformats.org/drawingml/2006/picture">
                        <pic:nvPicPr>
                          <pic:cNvPr id="384" name="docshape6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20" y="2464"/>
                            <a:ext cx="2392" cy="252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85" name="docshape699"/>
                        <wps:cNvSpPr>
                          <a:spLocks/>
                        </wps:cNvSpPr>
                        <wps:spPr bwMode="auto">
                          <a:xfrm>
                            <a:off x="5217" y="1470"/>
                            <a:ext cx="391" cy="376"/>
                          </a:xfrm>
                          <a:custGeom>
                            <a:avLst/>
                            <a:gdLst>
                              <a:gd name="T0" fmla="+- 0 5217 5217"/>
                              <a:gd name="T1" fmla="*/ T0 w 391"/>
                              <a:gd name="T2" fmla="+- 0 1658 1470"/>
                              <a:gd name="T3" fmla="*/ 1658 h 376"/>
                              <a:gd name="T4" fmla="+- 0 5232 5217"/>
                              <a:gd name="T5" fmla="*/ T4 w 391"/>
                              <a:gd name="T6" fmla="+- 0 1585 1470"/>
                              <a:gd name="T7" fmla="*/ 1585 h 376"/>
                              <a:gd name="T8" fmla="+- 0 5274 5217"/>
                              <a:gd name="T9" fmla="*/ T8 w 391"/>
                              <a:gd name="T10" fmla="+- 0 1525 1470"/>
                              <a:gd name="T11" fmla="*/ 1525 h 376"/>
                              <a:gd name="T12" fmla="+- 0 5336 5217"/>
                              <a:gd name="T13" fmla="*/ T12 w 391"/>
                              <a:gd name="T14" fmla="+- 0 1485 1470"/>
                              <a:gd name="T15" fmla="*/ 1485 h 376"/>
                              <a:gd name="T16" fmla="+- 0 5412 5217"/>
                              <a:gd name="T17" fmla="*/ T16 w 391"/>
                              <a:gd name="T18" fmla="+- 0 1470 1470"/>
                              <a:gd name="T19" fmla="*/ 1470 h 376"/>
                              <a:gd name="T20" fmla="+- 0 5489 5217"/>
                              <a:gd name="T21" fmla="*/ T20 w 391"/>
                              <a:gd name="T22" fmla="+- 0 1485 1470"/>
                              <a:gd name="T23" fmla="*/ 1485 h 376"/>
                              <a:gd name="T24" fmla="+- 0 5551 5217"/>
                              <a:gd name="T25" fmla="*/ T24 w 391"/>
                              <a:gd name="T26" fmla="+- 0 1525 1470"/>
                              <a:gd name="T27" fmla="*/ 1525 h 376"/>
                              <a:gd name="T28" fmla="+- 0 5593 5217"/>
                              <a:gd name="T29" fmla="*/ T28 w 391"/>
                              <a:gd name="T30" fmla="+- 0 1585 1470"/>
                              <a:gd name="T31" fmla="*/ 1585 h 376"/>
                              <a:gd name="T32" fmla="+- 0 5608 5217"/>
                              <a:gd name="T33" fmla="*/ T32 w 391"/>
                              <a:gd name="T34" fmla="+- 0 1658 1470"/>
                              <a:gd name="T35" fmla="*/ 1658 h 376"/>
                              <a:gd name="T36" fmla="+- 0 5593 5217"/>
                              <a:gd name="T37" fmla="*/ T36 w 391"/>
                              <a:gd name="T38" fmla="+- 0 1732 1470"/>
                              <a:gd name="T39" fmla="*/ 1732 h 376"/>
                              <a:gd name="T40" fmla="+- 0 5551 5217"/>
                              <a:gd name="T41" fmla="*/ T40 w 391"/>
                              <a:gd name="T42" fmla="+- 0 1791 1470"/>
                              <a:gd name="T43" fmla="*/ 1791 h 376"/>
                              <a:gd name="T44" fmla="+- 0 5489 5217"/>
                              <a:gd name="T45" fmla="*/ T44 w 391"/>
                              <a:gd name="T46" fmla="+- 0 1832 1470"/>
                              <a:gd name="T47" fmla="*/ 1832 h 376"/>
                              <a:gd name="T48" fmla="+- 0 5412 5217"/>
                              <a:gd name="T49" fmla="*/ T48 w 391"/>
                              <a:gd name="T50" fmla="+- 0 1846 1470"/>
                              <a:gd name="T51" fmla="*/ 1846 h 376"/>
                              <a:gd name="T52" fmla="+- 0 5336 5217"/>
                              <a:gd name="T53" fmla="*/ T52 w 391"/>
                              <a:gd name="T54" fmla="+- 0 1832 1470"/>
                              <a:gd name="T55" fmla="*/ 1832 h 376"/>
                              <a:gd name="T56" fmla="+- 0 5274 5217"/>
                              <a:gd name="T57" fmla="*/ T56 w 391"/>
                              <a:gd name="T58" fmla="+- 0 1791 1470"/>
                              <a:gd name="T59" fmla="*/ 1791 h 376"/>
                              <a:gd name="T60" fmla="+- 0 5232 5217"/>
                              <a:gd name="T61" fmla="*/ T60 w 391"/>
                              <a:gd name="T62" fmla="+- 0 1732 1470"/>
                              <a:gd name="T63" fmla="*/ 1732 h 376"/>
                              <a:gd name="T64" fmla="+- 0 5217 5217"/>
                              <a:gd name="T65" fmla="*/ T64 w 391"/>
                              <a:gd name="T66" fmla="+- 0 1658 1470"/>
                              <a:gd name="T67" fmla="*/ 1658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6" name="docshape700"/>
                        <wps:cNvSpPr>
                          <a:spLocks/>
                        </wps:cNvSpPr>
                        <wps:spPr bwMode="auto">
                          <a:xfrm>
                            <a:off x="4429" y="1807"/>
                            <a:ext cx="888" cy="1440"/>
                          </a:xfrm>
                          <a:custGeom>
                            <a:avLst/>
                            <a:gdLst>
                              <a:gd name="T0" fmla="+- 0 4441 4429"/>
                              <a:gd name="T1" fmla="*/ T0 w 888"/>
                              <a:gd name="T2" fmla="+- 0 3113 1807"/>
                              <a:gd name="T3" fmla="*/ 3113 h 1440"/>
                              <a:gd name="T4" fmla="+- 0 4429 4429"/>
                              <a:gd name="T5" fmla="*/ T4 w 888"/>
                              <a:gd name="T6" fmla="+- 0 3246 1807"/>
                              <a:gd name="T7" fmla="*/ 3246 h 1440"/>
                              <a:gd name="T8" fmla="+- 0 4543 4429"/>
                              <a:gd name="T9" fmla="*/ T8 w 888"/>
                              <a:gd name="T10" fmla="+- 0 3175 1807"/>
                              <a:gd name="T11" fmla="*/ 3175 h 1440"/>
                              <a:gd name="T12" fmla="+- 0 4528 4429"/>
                              <a:gd name="T13" fmla="*/ T12 w 888"/>
                              <a:gd name="T14" fmla="+- 0 3166 1807"/>
                              <a:gd name="T15" fmla="*/ 3166 h 1440"/>
                              <a:gd name="T16" fmla="+- 0 4490 4429"/>
                              <a:gd name="T17" fmla="*/ T16 w 888"/>
                              <a:gd name="T18" fmla="+- 0 3166 1807"/>
                              <a:gd name="T19" fmla="*/ 3166 h 1440"/>
                              <a:gd name="T20" fmla="+- 0 4473 4429"/>
                              <a:gd name="T21" fmla="*/ T20 w 888"/>
                              <a:gd name="T22" fmla="+- 0 3156 1807"/>
                              <a:gd name="T23" fmla="*/ 3156 h 1440"/>
                              <a:gd name="T24" fmla="+- 0 4483 4429"/>
                              <a:gd name="T25" fmla="*/ T24 w 888"/>
                              <a:gd name="T26" fmla="+- 0 3139 1807"/>
                              <a:gd name="T27" fmla="*/ 3139 h 1440"/>
                              <a:gd name="T28" fmla="+- 0 4441 4429"/>
                              <a:gd name="T29" fmla="*/ T28 w 888"/>
                              <a:gd name="T30" fmla="+- 0 3113 1807"/>
                              <a:gd name="T31" fmla="*/ 3113 h 1440"/>
                              <a:gd name="T32" fmla="+- 0 4483 4429"/>
                              <a:gd name="T33" fmla="*/ T32 w 888"/>
                              <a:gd name="T34" fmla="+- 0 3139 1807"/>
                              <a:gd name="T35" fmla="*/ 3139 h 1440"/>
                              <a:gd name="T36" fmla="+- 0 4473 4429"/>
                              <a:gd name="T37" fmla="*/ T36 w 888"/>
                              <a:gd name="T38" fmla="+- 0 3156 1807"/>
                              <a:gd name="T39" fmla="*/ 3156 h 1440"/>
                              <a:gd name="T40" fmla="+- 0 4490 4429"/>
                              <a:gd name="T41" fmla="*/ T40 w 888"/>
                              <a:gd name="T42" fmla="+- 0 3166 1807"/>
                              <a:gd name="T43" fmla="*/ 3166 h 1440"/>
                              <a:gd name="T44" fmla="+- 0 4500 4429"/>
                              <a:gd name="T45" fmla="*/ T44 w 888"/>
                              <a:gd name="T46" fmla="+- 0 3149 1807"/>
                              <a:gd name="T47" fmla="*/ 3149 h 1440"/>
                              <a:gd name="T48" fmla="+- 0 4483 4429"/>
                              <a:gd name="T49" fmla="*/ T48 w 888"/>
                              <a:gd name="T50" fmla="+- 0 3139 1807"/>
                              <a:gd name="T51" fmla="*/ 3139 h 1440"/>
                              <a:gd name="T52" fmla="+- 0 4500 4429"/>
                              <a:gd name="T53" fmla="*/ T52 w 888"/>
                              <a:gd name="T54" fmla="+- 0 3149 1807"/>
                              <a:gd name="T55" fmla="*/ 3149 h 1440"/>
                              <a:gd name="T56" fmla="+- 0 4490 4429"/>
                              <a:gd name="T57" fmla="*/ T56 w 888"/>
                              <a:gd name="T58" fmla="+- 0 3166 1807"/>
                              <a:gd name="T59" fmla="*/ 3166 h 1440"/>
                              <a:gd name="T60" fmla="+- 0 4528 4429"/>
                              <a:gd name="T61" fmla="*/ T60 w 888"/>
                              <a:gd name="T62" fmla="+- 0 3166 1807"/>
                              <a:gd name="T63" fmla="*/ 3166 h 1440"/>
                              <a:gd name="T64" fmla="+- 0 4500 4429"/>
                              <a:gd name="T65" fmla="*/ T64 w 888"/>
                              <a:gd name="T66" fmla="+- 0 3149 1807"/>
                              <a:gd name="T67" fmla="*/ 3149 h 1440"/>
                              <a:gd name="T68" fmla="+- 0 5299 4429"/>
                              <a:gd name="T69" fmla="*/ T68 w 888"/>
                              <a:gd name="T70" fmla="+- 0 1807 1807"/>
                              <a:gd name="T71" fmla="*/ 1807 h 1440"/>
                              <a:gd name="T72" fmla="+- 0 4483 4429"/>
                              <a:gd name="T73" fmla="*/ T72 w 888"/>
                              <a:gd name="T74" fmla="+- 0 3139 1807"/>
                              <a:gd name="T75" fmla="*/ 3139 h 1440"/>
                              <a:gd name="T76" fmla="+- 0 4500 4429"/>
                              <a:gd name="T77" fmla="*/ T76 w 888"/>
                              <a:gd name="T78" fmla="+- 0 3149 1807"/>
                              <a:gd name="T79" fmla="*/ 3149 h 1440"/>
                              <a:gd name="T80" fmla="+- 0 5317 4429"/>
                              <a:gd name="T81" fmla="*/ T80 w 888"/>
                              <a:gd name="T82" fmla="+- 0 1818 1807"/>
                              <a:gd name="T83" fmla="*/ 1818 h 1440"/>
                              <a:gd name="T84" fmla="+- 0 5299 4429"/>
                              <a:gd name="T85" fmla="*/ T84 w 888"/>
                              <a:gd name="T86" fmla="+- 0 1807 1807"/>
                              <a:gd name="T87" fmla="*/ 1807 h 144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888" h="1440">
                                <a:moveTo>
                                  <a:pt x="12" y="1306"/>
                                </a:moveTo>
                                <a:lnTo>
                                  <a:pt x="0" y="1439"/>
                                </a:lnTo>
                                <a:lnTo>
                                  <a:pt x="114" y="1368"/>
                                </a:lnTo>
                                <a:lnTo>
                                  <a:pt x="99" y="1359"/>
                                </a:lnTo>
                                <a:lnTo>
                                  <a:pt x="61" y="1359"/>
                                </a:lnTo>
                                <a:lnTo>
                                  <a:pt x="44" y="1349"/>
                                </a:lnTo>
                                <a:lnTo>
                                  <a:pt x="54" y="1332"/>
                                </a:lnTo>
                                <a:lnTo>
                                  <a:pt x="12" y="1306"/>
                                </a:lnTo>
                                <a:close/>
                                <a:moveTo>
                                  <a:pt x="54" y="1332"/>
                                </a:moveTo>
                                <a:lnTo>
                                  <a:pt x="44" y="1349"/>
                                </a:lnTo>
                                <a:lnTo>
                                  <a:pt x="61" y="1359"/>
                                </a:lnTo>
                                <a:lnTo>
                                  <a:pt x="71" y="1342"/>
                                </a:lnTo>
                                <a:lnTo>
                                  <a:pt x="54" y="1332"/>
                                </a:lnTo>
                                <a:close/>
                                <a:moveTo>
                                  <a:pt x="71" y="1342"/>
                                </a:moveTo>
                                <a:lnTo>
                                  <a:pt x="61" y="1359"/>
                                </a:lnTo>
                                <a:lnTo>
                                  <a:pt x="99" y="1359"/>
                                </a:lnTo>
                                <a:lnTo>
                                  <a:pt x="71" y="1342"/>
                                </a:lnTo>
                                <a:close/>
                                <a:moveTo>
                                  <a:pt x="870" y="0"/>
                                </a:moveTo>
                                <a:lnTo>
                                  <a:pt x="54" y="1332"/>
                                </a:lnTo>
                                <a:lnTo>
                                  <a:pt x="71" y="1342"/>
                                </a:lnTo>
                                <a:lnTo>
                                  <a:pt x="888" y="11"/>
                                </a:lnTo>
                                <a:lnTo>
                                  <a:pt x="87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7" name="docshape701"/>
                        <wps:cNvSpPr>
                          <a:spLocks/>
                        </wps:cNvSpPr>
                        <wps:spPr bwMode="auto">
                          <a:xfrm>
                            <a:off x="2708" y="1116"/>
                            <a:ext cx="391" cy="376"/>
                          </a:xfrm>
                          <a:custGeom>
                            <a:avLst/>
                            <a:gdLst>
                              <a:gd name="T0" fmla="+- 0 2708 2708"/>
                              <a:gd name="T1" fmla="*/ T0 w 391"/>
                              <a:gd name="T2" fmla="+- 0 1304 1116"/>
                              <a:gd name="T3" fmla="*/ 1304 h 376"/>
                              <a:gd name="T4" fmla="+- 0 2723 2708"/>
                              <a:gd name="T5" fmla="*/ T4 w 391"/>
                              <a:gd name="T6" fmla="+- 0 1231 1116"/>
                              <a:gd name="T7" fmla="*/ 1231 h 376"/>
                              <a:gd name="T8" fmla="+- 0 2765 2708"/>
                              <a:gd name="T9" fmla="*/ T8 w 391"/>
                              <a:gd name="T10" fmla="+- 0 1171 1116"/>
                              <a:gd name="T11" fmla="*/ 1171 h 376"/>
                              <a:gd name="T12" fmla="+- 0 2827 2708"/>
                              <a:gd name="T13" fmla="*/ T12 w 391"/>
                              <a:gd name="T14" fmla="+- 0 1131 1116"/>
                              <a:gd name="T15" fmla="*/ 1131 h 376"/>
                              <a:gd name="T16" fmla="+- 0 2903 2708"/>
                              <a:gd name="T17" fmla="*/ T16 w 391"/>
                              <a:gd name="T18" fmla="+- 0 1116 1116"/>
                              <a:gd name="T19" fmla="*/ 1116 h 376"/>
                              <a:gd name="T20" fmla="+- 0 2980 2708"/>
                              <a:gd name="T21" fmla="*/ T20 w 391"/>
                              <a:gd name="T22" fmla="+- 0 1131 1116"/>
                              <a:gd name="T23" fmla="*/ 1131 h 376"/>
                              <a:gd name="T24" fmla="+- 0 3042 2708"/>
                              <a:gd name="T25" fmla="*/ T24 w 391"/>
                              <a:gd name="T26" fmla="+- 0 1171 1116"/>
                              <a:gd name="T27" fmla="*/ 1171 h 376"/>
                              <a:gd name="T28" fmla="+- 0 3084 2708"/>
                              <a:gd name="T29" fmla="*/ T28 w 391"/>
                              <a:gd name="T30" fmla="+- 0 1231 1116"/>
                              <a:gd name="T31" fmla="*/ 1231 h 376"/>
                              <a:gd name="T32" fmla="+- 0 3099 2708"/>
                              <a:gd name="T33" fmla="*/ T32 w 391"/>
                              <a:gd name="T34" fmla="+- 0 1304 1116"/>
                              <a:gd name="T35" fmla="*/ 1304 h 376"/>
                              <a:gd name="T36" fmla="+- 0 3084 2708"/>
                              <a:gd name="T37" fmla="*/ T36 w 391"/>
                              <a:gd name="T38" fmla="+- 0 1378 1116"/>
                              <a:gd name="T39" fmla="*/ 1378 h 376"/>
                              <a:gd name="T40" fmla="+- 0 3042 2708"/>
                              <a:gd name="T41" fmla="*/ T40 w 391"/>
                              <a:gd name="T42" fmla="+- 0 1437 1116"/>
                              <a:gd name="T43" fmla="*/ 1437 h 376"/>
                              <a:gd name="T44" fmla="+- 0 2980 2708"/>
                              <a:gd name="T45" fmla="*/ T44 w 391"/>
                              <a:gd name="T46" fmla="+- 0 1478 1116"/>
                              <a:gd name="T47" fmla="*/ 1478 h 376"/>
                              <a:gd name="T48" fmla="+- 0 2903 2708"/>
                              <a:gd name="T49" fmla="*/ T48 w 391"/>
                              <a:gd name="T50" fmla="+- 0 1492 1116"/>
                              <a:gd name="T51" fmla="*/ 1492 h 376"/>
                              <a:gd name="T52" fmla="+- 0 2827 2708"/>
                              <a:gd name="T53" fmla="*/ T52 w 391"/>
                              <a:gd name="T54" fmla="+- 0 1478 1116"/>
                              <a:gd name="T55" fmla="*/ 1478 h 376"/>
                              <a:gd name="T56" fmla="+- 0 2765 2708"/>
                              <a:gd name="T57" fmla="*/ T56 w 391"/>
                              <a:gd name="T58" fmla="+- 0 1437 1116"/>
                              <a:gd name="T59" fmla="*/ 1437 h 376"/>
                              <a:gd name="T60" fmla="+- 0 2723 2708"/>
                              <a:gd name="T61" fmla="*/ T60 w 391"/>
                              <a:gd name="T62" fmla="+- 0 1378 1116"/>
                              <a:gd name="T63" fmla="*/ 1378 h 376"/>
                              <a:gd name="T64" fmla="+- 0 2708 2708"/>
                              <a:gd name="T65" fmla="*/ T64 w 391"/>
                              <a:gd name="T66" fmla="+- 0 1304 1116"/>
                              <a:gd name="T67" fmla="*/ 1304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8" name="docshape702"/>
                        <wps:cNvSpPr>
                          <a:spLocks/>
                        </wps:cNvSpPr>
                        <wps:spPr bwMode="auto">
                          <a:xfrm>
                            <a:off x="2905" y="1485"/>
                            <a:ext cx="1365" cy="1670"/>
                          </a:xfrm>
                          <a:custGeom>
                            <a:avLst/>
                            <a:gdLst>
                              <a:gd name="T0" fmla="+- 0 4186 2905"/>
                              <a:gd name="T1" fmla="*/ T0 w 1365"/>
                              <a:gd name="T2" fmla="+- 0 3069 1486"/>
                              <a:gd name="T3" fmla="*/ 3069 h 1670"/>
                              <a:gd name="T4" fmla="+- 0 4148 2905"/>
                              <a:gd name="T5" fmla="*/ T4 w 1365"/>
                              <a:gd name="T6" fmla="+- 0 3100 1486"/>
                              <a:gd name="T7" fmla="*/ 3100 h 1670"/>
                              <a:gd name="T8" fmla="+- 0 4270 2905"/>
                              <a:gd name="T9" fmla="*/ T8 w 1365"/>
                              <a:gd name="T10" fmla="+- 0 3155 1486"/>
                              <a:gd name="T11" fmla="*/ 3155 h 1670"/>
                              <a:gd name="T12" fmla="+- 0 4254 2905"/>
                              <a:gd name="T13" fmla="*/ T12 w 1365"/>
                              <a:gd name="T14" fmla="+- 0 3084 1486"/>
                              <a:gd name="T15" fmla="*/ 3084 h 1670"/>
                              <a:gd name="T16" fmla="+- 0 4199 2905"/>
                              <a:gd name="T17" fmla="*/ T16 w 1365"/>
                              <a:gd name="T18" fmla="+- 0 3084 1486"/>
                              <a:gd name="T19" fmla="*/ 3084 h 1670"/>
                              <a:gd name="T20" fmla="+- 0 4186 2905"/>
                              <a:gd name="T21" fmla="*/ T20 w 1365"/>
                              <a:gd name="T22" fmla="+- 0 3069 1486"/>
                              <a:gd name="T23" fmla="*/ 3069 h 1670"/>
                              <a:gd name="T24" fmla="+- 0 4202 2905"/>
                              <a:gd name="T25" fmla="*/ T24 w 1365"/>
                              <a:gd name="T26" fmla="+- 0 3056 1486"/>
                              <a:gd name="T27" fmla="*/ 3056 h 1670"/>
                              <a:gd name="T28" fmla="+- 0 4186 2905"/>
                              <a:gd name="T29" fmla="*/ T28 w 1365"/>
                              <a:gd name="T30" fmla="+- 0 3069 1486"/>
                              <a:gd name="T31" fmla="*/ 3069 h 1670"/>
                              <a:gd name="T32" fmla="+- 0 4199 2905"/>
                              <a:gd name="T33" fmla="*/ T32 w 1365"/>
                              <a:gd name="T34" fmla="+- 0 3084 1486"/>
                              <a:gd name="T35" fmla="*/ 3084 h 1670"/>
                              <a:gd name="T36" fmla="+- 0 4215 2905"/>
                              <a:gd name="T37" fmla="*/ T36 w 1365"/>
                              <a:gd name="T38" fmla="+- 0 3072 1486"/>
                              <a:gd name="T39" fmla="*/ 3072 h 1670"/>
                              <a:gd name="T40" fmla="+- 0 4202 2905"/>
                              <a:gd name="T41" fmla="*/ T40 w 1365"/>
                              <a:gd name="T42" fmla="+- 0 3056 1486"/>
                              <a:gd name="T43" fmla="*/ 3056 h 1670"/>
                              <a:gd name="T44" fmla="+- 0 4241 2905"/>
                              <a:gd name="T45" fmla="*/ T44 w 1365"/>
                              <a:gd name="T46" fmla="+- 0 3024 1486"/>
                              <a:gd name="T47" fmla="*/ 3024 h 1670"/>
                              <a:gd name="T48" fmla="+- 0 4202 2905"/>
                              <a:gd name="T49" fmla="*/ T48 w 1365"/>
                              <a:gd name="T50" fmla="+- 0 3056 1486"/>
                              <a:gd name="T51" fmla="*/ 3056 h 1670"/>
                              <a:gd name="T52" fmla="+- 0 4215 2905"/>
                              <a:gd name="T53" fmla="*/ T52 w 1365"/>
                              <a:gd name="T54" fmla="+- 0 3072 1486"/>
                              <a:gd name="T55" fmla="*/ 3072 h 1670"/>
                              <a:gd name="T56" fmla="+- 0 4199 2905"/>
                              <a:gd name="T57" fmla="*/ T56 w 1365"/>
                              <a:gd name="T58" fmla="+- 0 3084 1486"/>
                              <a:gd name="T59" fmla="*/ 3084 h 1670"/>
                              <a:gd name="T60" fmla="+- 0 4254 2905"/>
                              <a:gd name="T61" fmla="*/ T60 w 1365"/>
                              <a:gd name="T62" fmla="+- 0 3084 1486"/>
                              <a:gd name="T63" fmla="*/ 3084 h 1670"/>
                              <a:gd name="T64" fmla="+- 0 4241 2905"/>
                              <a:gd name="T65" fmla="*/ T64 w 1365"/>
                              <a:gd name="T66" fmla="+- 0 3024 1486"/>
                              <a:gd name="T67" fmla="*/ 3024 h 1670"/>
                              <a:gd name="T68" fmla="+- 0 2921 2905"/>
                              <a:gd name="T69" fmla="*/ T68 w 1365"/>
                              <a:gd name="T70" fmla="+- 0 1486 1486"/>
                              <a:gd name="T71" fmla="*/ 1486 h 1670"/>
                              <a:gd name="T72" fmla="+- 0 2905 2905"/>
                              <a:gd name="T73" fmla="*/ T72 w 1365"/>
                              <a:gd name="T74" fmla="+- 0 1499 1486"/>
                              <a:gd name="T75" fmla="*/ 1499 h 1670"/>
                              <a:gd name="T76" fmla="+- 0 4186 2905"/>
                              <a:gd name="T77" fmla="*/ T76 w 1365"/>
                              <a:gd name="T78" fmla="+- 0 3069 1486"/>
                              <a:gd name="T79" fmla="*/ 3069 h 1670"/>
                              <a:gd name="T80" fmla="+- 0 4202 2905"/>
                              <a:gd name="T81" fmla="*/ T80 w 1365"/>
                              <a:gd name="T82" fmla="+- 0 3056 1486"/>
                              <a:gd name="T83" fmla="*/ 3056 h 1670"/>
                              <a:gd name="T84" fmla="+- 0 2921 2905"/>
                              <a:gd name="T85" fmla="*/ T84 w 1365"/>
                              <a:gd name="T86" fmla="+- 0 1486 1486"/>
                              <a:gd name="T87" fmla="*/ 1486 h 167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365" h="1670">
                                <a:moveTo>
                                  <a:pt x="1281" y="1583"/>
                                </a:moveTo>
                                <a:lnTo>
                                  <a:pt x="1243" y="1614"/>
                                </a:lnTo>
                                <a:lnTo>
                                  <a:pt x="1365" y="1669"/>
                                </a:lnTo>
                                <a:lnTo>
                                  <a:pt x="1349" y="1598"/>
                                </a:lnTo>
                                <a:lnTo>
                                  <a:pt x="1294" y="1598"/>
                                </a:lnTo>
                                <a:lnTo>
                                  <a:pt x="1281" y="1583"/>
                                </a:lnTo>
                                <a:close/>
                                <a:moveTo>
                                  <a:pt x="1297" y="1570"/>
                                </a:moveTo>
                                <a:lnTo>
                                  <a:pt x="1281" y="1583"/>
                                </a:lnTo>
                                <a:lnTo>
                                  <a:pt x="1294" y="1598"/>
                                </a:lnTo>
                                <a:lnTo>
                                  <a:pt x="1310" y="1586"/>
                                </a:lnTo>
                                <a:lnTo>
                                  <a:pt x="1297" y="1570"/>
                                </a:lnTo>
                                <a:close/>
                                <a:moveTo>
                                  <a:pt x="1336" y="1538"/>
                                </a:moveTo>
                                <a:lnTo>
                                  <a:pt x="1297" y="1570"/>
                                </a:lnTo>
                                <a:lnTo>
                                  <a:pt x="1310" y="1586"/>
                                </a:lnTo>
                                <a:lnTo>
                                  <a:pt x="1294" y="1598"/>
                                </a:lnTo>
                                <a:lnTo>
                                  <a:pt x="1349" y="1598"/>
                                </a:lnTo>
                                <a:lnTo>
                                  <a:pt x="1336" y="1538"/>
                                </a:lnTo>
                                <a:close/>
                                <a:moveTo>
                                  <a:pt x="16" y="0"/>
                                </a:moveTo>
                                <a:lnTo>
                                  <a:pt x="0" y="13"/>
                                </a:lnTo>
                                <a:lnTo>
                                  <a:pt x="1281" y="1583"/>
                                </a:lnTo>
                                <a:lnTo>
                                  <a:pt x="1297" y="1570"/>
                                </a:lnTo>
                                <a:lnTo>
                                  <a:pt x="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9" name="docshape703"/>
                        <wps:cNvSpPr>
                          <a:spLocks/>
                        </wps:cNvSpPr>
                        <wps:spPr bwMode="auto">
                          <a:xfrm>
                            <a:off x="1734" y="2779"/>
                            <a:ext cx="391" cy="376"/>
                          </a:xfrm>
                          <a:custGeom>
                            <a:avLst/>
                            <a:gdLst>
                              <a:gd name="T0" fmla="+- 0 1734 1734"/>
                              <a:gd name="T1" fmla="*/ T0 w 391"/>
                              <a:gd name="T2" fmla="+- 0 2967 2779"/>
                              <a:gd name="T3" fmla="*/ 2967 h 376"/>
                              <a:gd name="T4" fmla="+- 0 1749 1734"/>
                              <a:gd name="T5" fmla="*/ T4 w 391"/>
                              <a:gd name="T6" fmla="+- 0 2894 2779"/>
                              <a:gd name="T7" fmla="*/ 2894 h 376"/>
                              <a:gd name="T8" fmla="+- 0 1791 1734"/>
                              <a:gd name="T9" fmla="*/ T8 w 391"/>
                              <a:gd name="T10" fmla="+- 0 2834 2779"/>
                              <a:gd name="T11" fmla="*/ 2834 h 376"/>
                              <a:gd name="T12" fmla="+- 0 1853 1734"/>
                              <a:gd name="T13" fmla="*/ T12 w 391"/>
                              <a:gd name="T14" fmla="+- 0 2794 2779"/>
                              <a:gd name="T15" fmla="*/ 2794 h 376"/>
                              <a:gd name="T16" fmla="+- 0 1930 1734"/>
                              <a:gd name="T17" fmla="*/ T16 w 391"/>
                              <a:gd name="T18" fmla="+- 0 2779 2779"/>
                              <a:gd name="T19" fmla="*/ 2779 h 376"/>
                              <a:gd name="T20" fmla="+- 0 2006 1734"/>
                              <a:gd name="T21" fmla="*/ T20 w 391"/>
                              <a:gd name="T22" fmla="+- 0 2794 2779"/>
                              <a:gd name="T23" fmla="*/ 2794 h 376"/>
                              <a:gd name="T24" fmla="+- 0 2068 1734"/>
                              <a:gd name="T25" fmla="*/ T24 w 391"/>
                              <a:gd name="T26" fmla="+- 0 2834 2779"/>
                              <a:gd name="T27" fmla="*/ 2834 h 376"/>
                              <a:gd name="T28" fmla="+- 0 2110 1734"/>
                              <a:gd name="T29" fmla="*/ T28 w 391"/>
                              <a:gd name="T30" fmla="+- 0 2894 2779"/>
                              <a:gd name="T31" fmla="*/ 2894 h 376"/>
                              <a:gd name="T32" fmla="+- 0 2125 1734"/>
                              <a:gd name="T33" fmla="*/ T32 w 391"/>
                              <a:gd name="T34" fmla="+- 0 2967 2779"/>
                              <a:gd name="T35" fmla="*/ 2967 h 376"/>
                              <a:gd name="T36" fmla="+- 0 2110 1734"/>
                              <a:gd name="T37" fmla="*/ T36 w 391"/>
                              <a:gd name="T38" fmla="+- 0 3041 2779"/>
                              <a:gd name="T39" fmla="*/ 3041 h 376"/>
                              <a:gd name="T40" fmla="+- 0 2068 1734"/>
                              <a:gd name="T41" fmla="*/ T40 w 391"/>
                              <a:gd name="T42" fmla="+- 0 3100 2779"/>
                              <a:gd name="T43" fmla="*/ 3100 h 376"/>
                              <a:gd name="T44" fmla="+- 0 2006 1734"/>
                              <a:gd name="T45" fmla="*/ T44 w 391"/>
                              <a:gd name="T46" fmla="+- 0 3141 2779"/>
                              <a:gd name="T47" fmla="*/ 3141 h 376"/>
                              <a:gd name="T48" fmla="+- 0 1930 1734"/>
                              <a:gd name="T49" fmla="*/ T48 w 391"/>
                              <a:gd name="T50" fmla="+- 0 3155 2779"/>
                              <a:gd name="T51" fmla="*/ 3155 h 376"/>
                              <a:gd name="T52" fmla="+- 0 1853 1734"/>
                              <a:gd name="T53" fmla="*/ T52 w 391"/>
                              <a:gd name="T54" fmla="+- 0 3141 2779"/>
                              <a:gd name="T55" fmla="*/ 3141 h 376"/>
                              <a:gd name="T56" fmla="+- 0 1791 1734"/>
                              <a:gd name="T57" fmla="*/ T56 w 391"/>
                              <a:gd name="T58" fmla="+- 0 3100 2779"/>
                              <a:gd name="T59" fmla="*/ 3100 h 376"/>
                              <a:gd name="T60" fmla="+- 0 1749 1734"/>
                              <a:gd name="T61" fmla="*/ T60 w 391"/>
                              <a:gd name="T62" fmla="+- 0 3041 2779"/>
                              <a:gd name="T63" fmla="*/ 3041 h 376"/>
                              <a:gd name="T64" fmla="+- 0 1734 1734"/>
                              <a:gd name="T65" fmla="*/ T64 w 391"/>
                              <a:gd name="T66" fmla="+- 0 2967 2779"/>
                              <a:gd name="T67" fmla="*/ 2967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6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6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0" name="docshape704"/>
                        <wps:cNvSpPr>
                          <a:spLocks/>
                        </wps:cNvSpPr>
                        <wps:spPr bwMode="auto">
                          <a:xfrm>
                            <a:off x="2119" y="3005"/>
                            <a:ext cx="1588" cy="967"/>
                          </a:xfrm>
                          <a:custGeom>
                            <a:avLst/>
                            <a:gdLst>
                              <a:gd name="T0" fmla="+- 0 3599 2120"/>
                              <a:gd name="T1" fmla="*/ T0 w 1588"/>
                              <a:gd name="T2" fmla="+- 0 3919 3006"/>
                              <a:gd name="T3" fmla="*/ 3919 h 967"/>
                              <a:gd name="T4" fmla="+- 0 3573 2120"/>
                              <a:gd name="T5" fmla="*/ T4 w 1588"/>
                              <a:gd name="T6" fmla="+- 0 3962 3006"/>
                              <a:gd name="T7" fmla="*/ 3962 h 967"/>
                              <a:gd name="T8" fmla="+- 0 3707 2120"/>
                              <a:gd name="T9" fmla="*/ T8 w 1588"/>
                              <a:gd name="T10" fmla="+- 0 3972 3006"/>
                              <a:gd name="T11" fmla="*/ 3972 h 967"/>
                              <a:gd name="T12" fmla="+- 0 3680 2120"/>
                              <a:gd name="T13" fmla="*/ T12 w 1588"/>
                              <a:gd name="T14" fmla="+- 0 3929 3006"/>
                              <a:gd name="T15" fmla="*/ 3929 h 967"/>
                              <a:gd name="T16" fmla="+- 0 3616 2120"/>
                              <a:gd name="T17" fmla="*/ T16 w 1588"/>
                              <a:gd name="T18" fmla="+- 0 3929 3006"/>
                              <a:gd name="T19" fmla="*/ 3929 h 967"/>
                              <a:gd name="T20" fmla="+- 0 3599 2120"/>
                              <a:gd name="T21" fmla="*/ T20 w 1588"/>
                              <a:gd name="T22" fmla="+- 0 3919 3006"/>
                              <a:gd name="T23" fmla="*/ 3919 h 967"/>
                              <a:gd name="T24" fmla="+- 0 3609 2120"/>
                              <a:gd name="T25" fmla="*/ T24 w 1588"/>
                              <a:gd name="T26" fmla="+- 0 3902 3006"/>
                              <a:gd name="T27" fmla="*/ 3902 h 967"/>
                              <a:gd name="T28" fmla="+- 0 3599 2120"/>
                              <a:gd name="T29" fmla="*/ T28 w 1588"/>
                              <a:gd name="T30" fmla="+- 0 3919 3006"/>
                              <a:gd name="T31" fmla="*/ 3919 h 967"/>
                              <a:gd name="T32" fmla="+- 0 3616 2120"/>
                              <a:gd name="T33" fmla="*/ T32 w 1588"/>
                              <a:gd name="T34" fmla="+- 0 3929 3006"/>
                              <a:gd name="T35" fmla="*/ 3929 h 967"/>
                              <a:gd name="T36" fmla="+- 0 3627 2120"/>
                              <a:gd name="T37" fmla="*/ T36 w 1588"/>
                              <a:gd name="T38" fmla="+- 0 3912 3006"/>
                              <a:gd name="T39" fmla="*/ 3912 h 967"/>
                              <a:gd name="T40" fmla="+- 0 3609 2120"/>
                              <a:gd name="T41" fmla="*/ T40 w 1588"/>
                              <a:gd name="T42" fmla="+- 0 3902 3006"/>
                              <a:gd name="T43" fmla="*/ 3902 h 967"/>
                              <a:gd name="T44" fmla="+- 0 3635 2120"/>
                              <a:gd name="T45" fmla="*/ T44 w 1588"/>
                              <a:gd name="T46" fmla="+- 0 3859 3006"/>
                              <a:gd name="T47" fmla="*/ 3859 h 967"/>
                              <a:gd name="T48" fmla="+- 0 3609 2120"/>
                              <a:gd name="T49" fmla="*/ T48 w 1588"/>
                              <a:gd name="T50" fmla="+- 0 3902 3006"/>
                              <a:gd name="T51" fmla="*/ 3902 h 967"/>
                              <a:gd name="T52" fmla="+- 0 3627 2120"/>
                              <a:gd name="T53" fmla="*/ T52 w 1588"/>
                              <a:gd name="T54" fmla="+- 0 3912 3006"/>
                              <a:gd name="T55" fmla="*/ 3912 h 967"/>
                              <a:gd name="T56" fmla="+- 0 3616 2120"/>
                              <a:gd name="T57" fmla="*/ T56 w 1588"/>
                              <a:gd name="T58" fmla="+- 0 3929 3006"/>
                              <a:gd name="T59" fmla="*/ 3929 h 967"/>
                              <a:gd name="T60" fmla="+- 0 3680 2120"/>
                              <a:gd name="T61" fmla="*/ T60 w 1588"/>
                              <a:gd name="T62" fmla="+- 0 3929 3006"/>
                              <a:gd name="T63" fmla="*/ 3929 h 967"/>
                              <a:gd name="T64" fmla="+- 0 3635 2120"/>
                              <a:gd name="T65" fmla="*/ T64 w 1588"/>
                              <a:gd name="T66" fmla="+- 0 3859 3006"/>
                              <a:gd name="T67" fmla="*/ 3859 h 967"/>
                              <a:gd name="T68" fmla="+- 0 2130 2120"/>
                              <a:gd name="T69" fmla="*/ T68 w 1588"/>
                              <a:gd name="T70" fmla="+- 0 3006 3006"/>
                              <a:gd name="T71" fmla="*/ 3006 h 967"/>
                              <a:gd name="T72" fmla="+- 0 2120 2120"/>
                              <a:gd name="T73" fmla="*/ T72 w 1588"/>
                              <a:gd name="T74" fmla="+- 0 3023 3006"/>
                              <a:gd name="T75" fmla="*/ 3023 h 967"/>
                              <a:gd name="T76" fmla="+- 0 3599 2120"/>
                              <a:gd name="T77" fmla="*/ T76 w 1588"/>
                              <a:gd name="T78" fmla="+- 0 3919 3006"/>
                              <a:gd name="T79" fmla="*/ 3919 h 967"/>
                              <a:gd name="T80" fmla="+- 0 3609 2120"/>
                              <a:gd name="T81" fmla="*/ T80 w 1588"/>
                              <a:gd name="T82" fmla="+- 0 3902 3006"/>
                              <a:gd name="T83" fmla="*/ 3902 h 967"/>
                              <a:gd name="T84" fmla="+- 0 2130 2120"/>
                              <a:gd name="T85" fmla="*/ T84 w 1588"/>
                              <a:gd name="T86" fmla="+- 0 3006 3006"/>
                              <a:gd name="T87" fmla="*/ 3006 h 9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588" h="967">
                                <a:moveTo>
                                  <a:pt x="1479" y="913"/>
                                </a:moveTo>
                                <a:lnTo>
                                  <a:pt x="1453" y="956"/>
                                </a:lnTo>
                                <a:lnTo>
                                  <a:pt x="1587" y="966"/>
                                </a:lnTo>
                                <a:lnTo>
                                  <a:pt x="1560" y="923"/>
                                </a:lnTo>
                                <a:lnTo>
                                  <a:pt x="1496" y="923"/>
                                </a:lnTo>
                                <a:lnTo>
                                  <a:pt x="1479" y="913"/>
                                </a:lnTo>
                                <a:close/>
                                <a:moveTo>
                                  <a:pt x="1489" y="896"/>
                                </a:moveTo>
                                <a:lnTo>
                                  <a:pt x="1479" y="913"/>
                                </a:lnTo>
                                <a:lnTo>
                                  <a:pt x="1496" y="923"/>
                                </a:lnTo>
                                <a:lnTo>
                                  <a:pt x="1507" y="906"/>
                                </a:lnTo>
                                <a:lnTo>
                                  <a:pt x="1489" y="896"/>
                                </a:lnTo>
                                <a:close/>
                                <a:moveTo>
                                  <a:pt x="1515" y="853"/>
                                </a:moveTo>
                                <a:lnTo>
                                  <a:pt x="1489" y="896"/>
                                </a:lnTo>
                                <a:lnTo>
                                  <a:pt x="1507" y="906"/>
                                </a:lnTo>
                                <a:lnTo>
                                  <a:pt x="1496" y="923"/>
                                </a:lnTo>
                                <a:lnTo>
                                  <a:pt x="1560" y="923"/>
                                </a:lnTo>
                                <a:lnTo>
                                  <a:pt x="1515" y="853"/>
                                </a:lnTo>
                                <a:close/>
                                <a:moveTo>
                                  <a:pt x="10" y="0"/>
                                </a:moveTo>
                                <a:lnTo>
                                  <a:pt x="0" y="17"/>
                                </a:lnTo>
                                <a:lnTo>
                                  <a:pt x="1479" y="913"/>
                                </a:lnTo>
                                <a:lnTo>
                                  <a:pt x="1489" y="896"/>
                                </a:lnTo>
                                <a:lnTo>
                                  <a:pt x="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1" name="docshape705"/>
                        <wps:cNvSpPr>
                          <a:spLocks/>
                        </wps:cNvSpPr>
                        <wps:spPr bwMode="auto">
                          <a:xfrm>
                            <a:off x="3316" y="5804"/>
                            <a:ext cx="391" cy="376"/>
                          </a:xfrm>
                          <a:custGeom>
                            <a:avLst/>
                            <a:gdLst>
                              <a:gd name="T0" fmla="+- 0 3316 3316"/>
                              <a:gd name="T1" fmla="*/ T0 w 391"/>
                              <a:gd name="T2" fmla="+- 0 5992 5804"/>
                              <a:gd name="T3" fmla="*/ 5992 h 376"/>
                              <a:gd name="T4" fmla="+- 0 3331 3316"/>
                              <a:gd name="T5" fmla="*/ T4 w 391"/>
                              <a:gd name="T6" fmla="+- 0 5919 5804"/>
                              <a:gd name="T7" fmla="*/ 5919 h 376"/>
                              <a:gd name="T8" fmla="+- 0 3373 3316"/>
                              <a:gd name="T9" fmla="*/ T8 w 391"/>
                              <a:gd name="T10" fmla="+- 0 5859 5804"/>
                              <a:gd name="T11" fmla="*/ 5859 h 376"/>
                              <a:gd name="T12" fmla="+- 0 3435 3316"/>
                              <a:gd name="T13" fmla="*/ T12 w 391"/>
                              <a:gd name="T14" fmla="+- 0 5819 5804"/>
                              <a:gd name="T15" fmla="*/ 5819 h 376"/>
                              <a:gd name="T16" fmla="+- 0 3512 3316"/>
                              <a:gd name="T17" fmla="*/ T16 w 391"/>
                              <a:gd name="T18" fmla="+- 0 5804 5804"/>
                              <a:gd name="T19" fmla="*/ 5804 h 376"/>
                              <a:gd name="T20" fmla="+- 0 3588 3316"/>
                              <a:gd name="T21" fmla="*/ T20 w 391"/>
                              <a:gd name="T22" fmla="+- 0 5819 5804"/>
                              <a:gd name="T23" fmla="*/ 5819 h 376"/>
                              <a:gd name="T24" fmla="+- 0 3650 3316"/>
                              <a:gd name="T25" fmla="*/ T24 w 391"/>
                              <a:gd name="T26" fmla="+- 0 5859 5804"/>
                              <a:gd name="T27" fmla="*/ 5859 h 376"/>
                              <a:gd name="T28" fmla="+- 0 3692 3316"/>
                              <a:gd name="T29" fmla="*/ T28 w 391"/>
                              <a:gd name="T30" fmla="+- 0 5919 5804"/>
                              <a:gd name="T31" fmla="*/ 5919 h 376"/>
                              <a:gd name="T32" fmla="+- 0 3707 3316"/>
                              <a:gd name="T33" fmla="*/ T32 w 391"/>
                              <a:gd name="T34" fmla="+- 0 5992 5804"/>
                              <a:gd name="T35" fmla="*/ 5992 h 376"/>
                              <a:gd name="T36" fmla="+- 0 3692 3316"/>
                              <a:gd name="T37" fmla="*/ T36 w 391"/>
                              <a:gd name="T38" fmla="+- 0 6066 5804"/>
                              <a:gd name="T39" fmla="*/ 6066 h 376"/>
                              <a:gd name="T40" fmla="+- 0 3650 3316"/>
                              <a:gd name="T41" fmla="*/ T40 w 391"/>
                              <a:gd name="T42" fmla="+- 0 6125 5804"/>
                              <a:gd name="T43" fmla="*/ 6125 h 376"/>
                              <a:gd name="T44" fmla="+- 0 3588 3316"/>
                              <a:gd name="T45" fmla="*/ T44 w 391"/>
                              <a:gd name="T46" fmla="+- 0 6166 5804"/>
                              <a:gd name="T47" fmla="*/ 6166 h 376"/>
                              <a:gd name="T48" fmla="+- 0 3512 3316"/>
                              <a:gd name="T49" fmla="*/ T48 w 391"/>
                              <a:gd name="T50" fmla="+- 0 6180 5804"/>
                              <a:gd name="T51" fmla="*/ 6180 h 376"/>
                              <a:gd name="T52" fmla="+- 0 3435 3316"/>
                              <a:gd name="T53" fmla="*/ T52 w 391"/>
                              <a:gd name="T54" fmla="+- 0 6166 5804"/>
                              <a:gd name="T55" fmla="*/ 6166 h 376"/>
                              <a:gd name="T56" fmla="+- 0 3373 3316"/>
                              <a:gd name="T57" fmla="*/ T56 w 391"/>
                              <a:gd name="T58" fmla="+- 0 6125 5804"/>
                              <a:gd name="T59" fmla="*/ 6125 h 376"/>
                              <a:gd name="T60" fmla="+- 0 3331 3316"/>
                              <a:gd name="T61" fmla="*/ T60 w 391"/>
                              <a:gd name="T62" fmla="+- 0 6066 5804"/>
                              <a:gd name="T63" fmla="*/ 6066 h 376"/>
                              <a:gd name="T64" fmla="+- 0 3316 3316"/>
                              <a:gd name="T65" fmla="*/ T64 w 391"/>
                              <a:gd name="T66" fmla="+- 0 5992 5804"/>
                              <a:gd name="T67" fmla="*/ 5992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6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6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2" name="docshape706"/>
                        <wps:cNvSpPr>
                          <a:spLocks/>
                        </wps:cNvSpPr>
                        <wps:spPr bwMode="auto">
                          <a:xfrm>
                            <a:off x="3614" y="4636"/>
                            <a:ext cx="579" cy="1207"/>
                          </a:xfrm>
                          <a:custGeom>
                            <a:avLst/>
                            <a:gdLst>
                              <a:gd name="T0" fmla="+- 0 4129 3614"/>
                              <a:gd name="T1" fmla="*/ T0 w 579"/>
                              <a:gd name="T2" fmla="+- 0 4741 4636"/>
                              <a:gd name="T3" fmla="*/ 4741 h 1207"/>
                              <a:gd name="T4" fmla="+- 0 3614 3614"/>
                              <a:gd name="T5" fmla="*/ T4 w 579"/>
                              <a:gd name="T6" fmla="+- 0 5834 4636"/>
                              <a:gd name="T7" fmla="*/ 5834 h 1207"/>
                              <a:gd name="T8" fmla="+- 0 3632 3614"/>
                              <a:gd name="T9" fmla="*/ T8 w 579"/>
                              <a:gd name="T10" fmla="+- 0 5843 4636"/>
                              <a:gd name="T11" fmla="*/ 5843 h 1207"/>
                              <a:gd name="T12" fmla="+- 0 4147 3614"/>
                              <a:gd name="T13" fmla="*/ T12 w 579"/>
                              <a:gd name="T14" fmla="+- 0 4749 4636"/>
                              <a:gd name="T15" fmla="*/ 4749 h 1207"/>
                              <a:gd name="T16" fmla="+- 0 4129 3614"/>
                              <a:gd name="T17" fmla="*/ T16 w 579"/>
                              <a:gd name="T18" fmla="+- 0 4741 4636"/>
                              <a:gd name="T19" fmla="*/ 4741 h 1207"/>
                              <a:gd name="T20" fmla="+- 0 4191 3614"/>
                              <a:gd name="T21" fmla="*/ T20 w 579"/>
                              <a:gd name="T22" fmla="+- 0 4723 4636"/>
                              <a:gd name="T23" fmla="*/ 4723 h 1207"/>
                              <a:gd name="T24" fmla="+- 0 4137 3614"/>
                              <a:gd name="T25" fmla="*/ T24 w 579"/>
                              <a:gd name="T26" fmla="+- 0 4723 4636"/>
                              <a:gd name="T27" fmla="*/ 4723 h 1207"/>
                              <a:gd name="T28" fmla="+- 0 4155 3614"/>
                              <a:gd name="T29" fmla="*/ T28 w 579"/>
                              <a:gd name="T30" fmla="+- 0 4731 4636"/>
                              <a:gd name="T31" fmla="*/ 4731 h 1207"/>
                              <a:gd name="T32" fmla="+- 0 4147 3614"/>
                              <a:gd name="T33" fmla="*/ T32 w 579"/>
                              <a:gd name="T34" fmla="+- 0 4749 4636"/>
                              <a:gd name="T35" fmla="*/ 4749 h 1207"/>
                              <a:gd name="T36" fmla="+- 0 4192 3614"/>
                              <a:gd name="T37" fmla="*/ T36 w 579"/>
                              <a:gd name="T38" fmla="+- 0 4770 4636"/>
                              <a:gd name="T39" fmla="*/ 4770 h 1207"/>
                              <a:gd name="T40" fmla="+- 0 4191 3614"/>
                              <a:gd name="T41" fmla="*/ T40 w 579"/>
                              <a:gd name="T42" fmla="+- 0 4723 4636"/>
                              <a:gd name="T43" fmla="*/ 4723 h 1207"/>
                              <a:gd name="T44" fmla="+- 0 4137 3614"/>
                              <a:gd name="T45" fmla="*/ T44 w 579"/>
                              <a:gd name="T46" fmla="+- 0 4723 4636"/>
                              <a:gd name="T47" fmla="*/ 4723 h 1207"/>
                              <a:gd name="T48" fmla="+- 0 4129 3614"/>
                              <a:gd name="T49" fmla="*/ T48 w 579"/>
                              <a:gd name="T50" fmla="+- 0 4741 4636"/>
                              <a:gd name="T51" fmla="*/ 4741 h 1207"/>
                              <a:gd name="T52" fmla="+- 0 4147 3614"/>
                              <a:gd name="T53" fmla="*/ T52 w 579"/>
                              <a:gd name="T54" fmla="+- 0 4749 4636"/>
                              <a:gd name="T55" fmla="*/ 4749 h 1207"/>
                              <a:gd name="T56" fmla="+- 0 4155 3614"/>
                              <a:gd name="T57" fmla="*/ T56 w 579"/>
                              <a:gd name="T58" fmla="+- 0 4731 4636"/>
                              <a:gd name="T59" fmla="*/ 4731 h 1207"/>
                              <a:gd name="T60" fmla="+- 0 4137 3614"/>
                              <a:gd name="T61" fmla="*/ T60 w 579"/>
                              <a:gd name="T62" fmla="+- 0 4723 4636"/>
                              <a:gd name="T63" fmla="*/ 4723 h 1207"/>
                              <a:gd name="T64" fmla="+- 0 4189 3614"/>
                              <a:gd name="T65" fmla="*/ T64 w 579"/>
                              <a:gd name="T66" fmla="+- 0 4636 4636"/>
                              <a:gd name="T67" fmla="*/ 4636 h 1207"/>
                              <a:gd name="T68" fmla="+- 0 4084 3614"/>
                              <a:gd name="T69" fmla="*/ T68 w 579"/>
                              <a:gd name="T70" fmla="+- 0 4719 4636"/>
                              <a:gd name="T71" fmla="*/ 4719 h 1207"/>
                              <a:gd name="T72" fmla="+- 0 4129 3614"/>
                              <a:gd name="T73" fmla="*/ T72 w 579"/>
                              <a:gd name="T74" fmla="+- 0 4741 4636"/>
                              <a:gd name="T75" fmla="*/ 4741 h 1207"/>
                              <a:gd name="T76" fmla="+- 0 4137 3614"/>
                              <a:gd name="T77" fmla="*/ T76 w 579"/>
                              <a:gd name="T78" fmla="+- 0 4723 4636"/>
                              <a:gd name="T79" fmla="*/ 4723 h 1207"/>
                              <a:gd name="T80" fmla="+- 0 4191 3614"/>
                              <a:gd name="T81" fmla="*/ T80 w 579"/>
                              <a:gd name="T82" fmla="+- 0 4723 4636"/>
                              <a:gd name="T83" fmla="*/ 4723 h 1207"/>
                              <a:gd name="T84" fmla="+- 0 4189 3614"/>
                              <a:gd name="T85" fmla="*/ T84 w 579"/>
                              <a:gd name="T86" fmla="+- 0 4636 4636"/>
                              <a:gd name="T87" fmla="*/ 4636 h 120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579" h="1207">
                                <a:moveTo>
                                  <a:pt x="515" y="105"/>
                                </a:moveTo>
                                <a:lnTo>
                                  <a:pt x="0" y="1198"/>
                                </a:lnTo>
                                <a:lnTo>
                                  <a:pt x="18" y="1207"/>
                                </a:lnTo>
                                <a:lnTo>
                                  <a:pt x="533" y="113"/>
                                </a:lnTo>
                                <a:lnTo>
                                  <a:pt x="515" y="105"/>
                                </a:lnTo>
                                <a:close/>
                                <a:moveTo>
                                  <a:pt x="577" y="87"/>
                                </a:moveTo>
                                <a:lnTo>
                                  <a:pt x="523" y="87"/>
                                </a:lnTo>
                                <a:lnTo>
                                  <a:pt x="541" y="95"/>
                                </a:lnTo>
                                <a:lnTo>
                                  <a:pt x="533" y="113"/>
                                </a:lnTo>
                                <a:lnTo>
                                  <a:pt x="578" y="134"/>
                                </a:lnTo>
                                <a:lnTo>
                                  <a:pt x="577" y="87"/>
                                </a:lnTo>
                                <a:close/>
                                <a:moveTo>
                                  <a:pt x="523" y="87"/>
                                </a:moveTo>
                                <a:lnTo>
                                  <a:pt x="515" y="105"/>
                                </a:lnTo>
                                <a:lnTo>
                                  <a:pt x="533" y="113"/>
                                </a:lnTo>
                                <a:lnTo>
                                  <a:pt x="541" y="95"/>
                                </a:lnTo>
                                <a:lnTo>
                                  <a:pt x="523" y="87"/>
                                </a:lnTo>
                                <a:close/>
                                <a:moveTo>
                                  <a:pt x="575" y="0"/>
                                </a:moveTo>
                                <a:lnTo>
                                  <a:pt x="470" y="83"/>
                                </a:lnTo>
                                <a:lnTo>
                                  <a:pt x="515" y="105"/>
                                </a:lnTo>
                                <a:lnTo>
                                  <a:pt x="523" y="87"/>
                                </a:lnTo>
                                <a:lnTo>
                                  <a:pt x="577" y="87"/>
                                </a:lnTo>
                                <a:lnTo>
                                  <a:pt x="5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3" name="docshape707"/>
                        <wps:cNvSpPr>
                          <a:spLocks/>
                        </wps:cNvSpPr>
                        <wps:spPr bwMode="auto">
                          <a:xfrm>
                            <a:off x="1115" y="3155"/>
                            <a:ext cx="497" cy="376"/>
                          </a:xfrm>
                          <a:custGeom>
                            <a:avLst/>
                            <a:gdLst>
                              <a:gd name="T0" fmla="+- 0 1115 1115"/>
                              <a:gd name="T1" fmla="*/ T0 w 497"/>
                              <a:gd name="T2" fmla="+- 0 3343 3155"/>
                              <a:gd name="T3" fmla="*/ 3343 h 376"/>
                              <a:gd name="T4" fmla="+- 0 1128 1115"/>
                              <a:gd name="T5" fmla="*/ T4 w 497"/>
                              <a:gd name="T6" fmla="+- 0 3284 3155"/>
                              <a:gd name="T7" fmla="*/ 3284 h 376"/>
                              <a:gd name="T8" fmla="+- 0 1163 1115"/>
                              <a:gd name="T9" fmla="*/ T8 w 497"/>
                              <a:gd name="T10" fmla="+- 0 3232 3155"/>
                              <a:gd name="T11" fmla="*/ 3232 h 376"/>
                              <a:gd name="T12" fmla="+- 0 1217 1115"/>
                              <a:gd name="T13" fmla="*/ T12 w 497"/>
                              <a:gd name="T14" fmla="+- 0 3192 3155"/>
                              <a:gd name="T15" fmla="*/ 3192 h 376"/>
                              <a:gd name="T16" fmla="+- 0 1285 1115"/>
                              <a:gd name="T17" fmla="*/ T16 w 497"/>
                              <a:gd name="T18" fmla="+- 0 3165 3155"/>
                              <a:gd name="T19" fmla="*/ 3165 h 376"/>
                              <a:gd name="T20" fmla="+- 0 1364 1115"/>
                              <a:gd name="T21" fmla="*/ T20 w 497"/>
                              <a:gd name="T22" fmla="+- 0 3155 3155"/>
                              <a:gd name="T23" fmla="*/ 3155 h 376"/>
                              <a:gd name="T24" fmla="+- 0 1442 1115"/>
                              <a:gd name="T25" fmla="*/ T24 w 497"/>
                              <a:gd name="T26" fmla="+- 0 3165 3155"/>
                              <a:gd name="T27" fmla="*/ 3165 h 376"/>
                              <a:gd name="T28" fmla="+- 0 1510 1115"/>
                              <a:gd name="T29" fmla="*/ T28 w 497"/>
                              <a:gd name="T30" fmla="+- 0 3192 3155"/>
                              <a:gd name="T31" fmla="*/ 3192 h 376"/>
                              <a:gd name="T32" fmla="+- 0 1564 1115"/>
                              <a:gd name="T33" fmla="*/ T32 w 497"/>
                              <a:gd name="T34" fmla="+- 0 3232 3155"/>
                              <a:gd name="T35" fmla="*/ 3232 h 376"/>
                              <a:gd name="T36" fmla="+- 0 1599 1115"/>
                              <a:gd name="T37" fmla="*/ T36 w 497"/>
                              <a:gd name="T38" fmla="+- 0 3284 3155"/>
                              <a:gd name="T39" fmla="*/ 3284 h 376"/>
                              <a:gd name="T40" fmla="+- 0 1612 1115"/>
                              <a:gd name="T41" fmla="*/ T40 w 497"/>
                              <a:gd name="T42" fmla="+- 0 3343 3155"/>
                              <a:gd name="T43" fmla="*/ 3343 h 376"/>
                              <a:gd name="T44" fmla="+- 0 1599 1115"/>
                              <a:gd name="T45" fmla="*/ T44 w 497"/>
                              <a:gd name="T46" fmla="+- 0 3403 3155"/>
                              <a:gd name="T47" fmla="*/ 3403 h 376"/>
                              <a:gd name="T48" fmla="+- 0 1564 1115"/>
                              <a:gd name="T49" fmla="*/ T48 w 497"/>
                              <a:gd name="T50" fmla="+- 0 3454 3155"/>
                              <a:gd name="T51" fmla="*/ 3454 h 376"/>
                              <a:gd name="T52" fmla="+- 0 1510 1115"/>
                              <a:gd name="T53" fmla="*/ T52 w 497"/>
                              <a:gd name="T54" fmla="+- 0 3495 3155"/>
                              <a:gd name="T55" fmla="*/ 3495 h 376"/>
                              <a:gd name="T56" fmla="+- 0 1442 1115"/>
                              <a:gd name="T57" fmla="*/ T56 w 497"/>
                              <a:gd name="T58" fmla="+- 0 3522 3155"/>
                              <a:gd name="T59" fmla="*/ 3522 h 376"/>
                              <a:gd name="T60" fmla="+- 0 1364 1115"/>
                              <a:gd name="T61" fmla="*/ T60 w 497"/>
                              <a:gd name="T62" fmla="+- 0 3531 3155"/>
                              <a:gd name="T63" fmla="*/ 3531 h 376"/>
                              <a:gd name="T64" fmla="+- 0 1285 1115"/>
                              <a:gd name="T65" fmla="*/ T64 w 497"/>
                              <a:gd name="T66" fmla="+- 0 3522 3155"/>
                              <a:gd name="T67" fmla="*/ 3522 h 376"/>
                              <a:gd name="T68" fmla="+- 0 1217 1115"/>
                              <a:gd name="T69" fmla="*/ T68 w 497"/>
                              <a:gd name="T70" fmla="+- 0 3495 3155"/>
                              <a:gd name="T71" fmla="*/ 3495 h 376"/>
                              <a:gd name="T72" fmla="+- 0 1163 1115"/>
                              <a:gd name="T73" fmla="*/ T72 w 497"/>
                              <a:gd name="T74" fmla="+- 0 3454 3155"/>
                              <a:gd name="T75" fmla="*/ 3454 h 376"/>
                              <a:gd name="T76" fmla="+- 0 1128 1115"/>
                              <a:gd name="T77" fmla="*/ T76 w 497"/>
                              <a:gd name="T78" fmla="+- 0 3403 3155"/>
                              <a:gd name="T79" fmla="*/ 3403 h 376"/>
                              <a:gd name="T80" fmla="+- 0 1115 1115"/>
                              <a:gd name="T81" fmla="*/ T80 w 497"/>
                              <a:gd name="T82" fmla="+- 0 3343 3155"/>
                              <a:gd name="T83" fmla="*/ 3343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0" y="188"/>
                                </a:moveTo>
                                <a:lnTo>
                                  <a:pt x="13" y="129"/>
                                </a:lnTo>
                                <a:lnTo>
                                  <a:pt x="48" y="77"/>
                                </a:lnTo>
                                <a:lnTo>
                                  <a:pt x="102" y="37"/>
                                </a:lnTo>
                                <a:lnTo>
                                  <a:pt x="170" y="10"/>
                                </a:lnTo>
                                <a:lnTo>
                                  <a:pt x="249" y="0"/>
                                </a:lnTo>
                                <a:lnTo>
                                  <a:pt x="327" y="10"/>
                                </a:lnTo>
                                <a:lnTo>
                                  <a:pt x="395" y="37"/>
                                </a:lnTo>
                                <a:lnTo>
                                  <a:pt x="449" y="77"/>
                                </a:lnTo>
                                <a:lnTo>
                                  <a:pt x="484" y="129"/>
                                </a:lnTo>
                                <a:lnTo>
                                  <a:pt x="497" y="188"/>
                                </a:lnTo>
                                <a:lnTo>
                                  <a:pt x="484" y="248"/>
                                </a:lnTo>
                                <a:lnTo>
                                  <a:pt x="449" y="299"/>
                                </a:lnTo>
                                <a:lnTo>
                                  <a:pt x="395" y="340"/>
                                </a:lnTo>
                                <a:lnTo>
                                  <a:pt x="327" y="367"/>
                                </a:lnTo>
                                <a:lnTo>
                                  <a:pt x="249" y="376"/>
                                </a:lnTo>
                                <a:lnTo>
                                  <a:pt x="170" y="367"/>
                                </a:lnTo>
                                <a:lnTo>
                                  <a:pt x="102" y="340"/>
                                </a:lnTo>
                                <a:lnTo>
                                  <a:pt x="48" y="299"/>
                                </a:lnTo>
                                <a:lnTo>
                                  <a:pt x="13" y="248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4" name="docshape708"/>
                        <wps:cNvSpPr>
                          <a:spLocks/>
                        </wps:cNvSpPr>
                        <wps:spPr bwMode="auto">
                          <a:xfrm>
                            <a:off x="1624" y="3155"/>
                            <a:ext cx="569" cy="376"/>
                          </a:xfrm>
                          <a:custGeom>
                            <a:avLst/>
                            <a:gdLst>
                              <a:gd name="T0" fmla="+- 0 1909 1624"/>
                              <a:gd name="T1" fmla="*/ T0 w 569"/>
                              <a:gd name="T2" fmla="+- 0 3155 3155"/>
                              <a:gd name="T3" fmla="*/ 3155 h 376"/>
                              <a:gd name="T4" fmla="+- 0 1819 1624"/>
                              <a:gd name="T5" fmla="*/ T4 w 569"/>
                              <a:gd name="T6" fmla="+- 0 3165 3155"/>
                              <a:gd name="T7" fmla="*/ 3165 h 376"/>
                              <a:gd name="T8" fmla="+- 0 1740 1624"/>
                              <a:gd name="T9" fmla="*/ T8 w 569"/>
                              <a:gd name="T10" fmla="+- 0 3192 3155"/>
                              <a:gd name="T11" fmla="*/ 3192 h 376"/>
                              <a:gd name="T12" fmla="+- 0 1679 1624"/>
                              <a:gd name="T13" fmla="*/ T12 w 569"/>
                              <a:gd name="T14" fmla="+- 0 3232 3155"/>
                              <a:gd name="T15" fmla="*/ 3232 h 376"/>
                              <a:gd name="T16" fmla="+- 0 1639 1624"/>
                              <a:gd name="T17" fmla="*/ T16 w 569"/>
                              <a:gd name="T18" fmla="+- 0 3284 3155"/>
                              <a:gd name="T19" fmla="*/ 3284 h 376"/>
                              <a:gd name="T20" fmla="+- 0 1624 1624"/>
                              <a:gd name="T21" fmla="*/ T20 w 569"/>
                              <a:gd name="T22" fmla="+- 0 3343 3155"/>
                              <a:gd name="T23" fmla="*/ 3343 h 376"/>
                              <a:gd name="T24" fmla="+- 0 1639 1624"/>
                              <a:gd name="T25" fmla="*/ T24 w 569"/>
                              <a:gd name="T26" fmla="+- 0 3403 3155"/>
                              <a:gd name="T27" fmla="*/ 3403 h 376"/>
                              <a:gd name="T28" fmla="+- 0 1679 1624"/>
                              <a:gd name="T29" fmla="*/ T28 w 569"/>
                              <a:gd name="T30" fmla="+- 0 3454 3155"/>
                              <a:gd name="T31" fmla="*/ 3454 h 376"/>
                              <a:gd name="T32" fmla="+- 0 1740 1624"/>
                              <a:gd name="T33" fmla="*/ T32 w 569"/>
                              <a:gd name="T34" fmla="+- 0 3495 3155"/>
                              <a:gd name="T35" fmla="*/ 3495 h 376"/>
                              <a:gd name="T36" fmla="+- 0 1819 1624"/>
                              <a:gd name="T37" fmla="*/ T36 w 569"/>
                              <a:gd name="T38" fmla="+- 0 3522 3155"/>
                              <a:gd name="T39" fmla="*/ 3522 h 376"/>
                              <a:gd name="T40" fmla="+- 0 1909 1624"/>
                              <a:gd name="T41" fmla="*/ T40 w 569"/>
                              <a:gd name="T42" fmla="+- 0 3531 3155"/>
                              <a:gd name="T43" fmla="*/ 3531 h 376"/>
                              <a:gd name="T44" fmla="+- 0 1998 1624"/>
                              <a:gd name="T45" fmla="*/ T44 w 569"/>
                              <a:gd name="T46" fmla="+- 0 3522 3155"/>
                              <a:gd name="T47" fmla="*/ 3522 h 376"/>
                              <a:gd name="T48" fmla="+- 0 2077 1624"/>
                              <a:gd name="T49" fmla="*/ T48 w 569"/>
                              <a:gd name="T50" fmla="+- 0 3495 3155"/>
                              <a:gd name="T51" fmla="*/ 3495 h 376"/>
                              <a:gd name="T52" fmla="+- 0 2138 1624"/>
                              <a:gd name="T53" fmla="*/ T52 w 569"/>
                              <a:gd name="T54" fmla="+- 0 3454 3155"/>
                              <a:gd name="T55" fmla="*/ 3454 h 376"/>
                              <a:gd name="T56" fmla="+- 0 2178 1624"/>
                              <a:gd name="T57" fmla="*/ T56 w 569"/>
                              <a:gd name="T58" fmla="+- 0 3403 3155"/>
                              <a:gd name="T59" fmla="*/ 3403 h 376"/>
                              <a:gd name="T60" fmla="+- 0 2193 1624"/>
                              <a:gd name="T61" fmla="*/ T60 w 569"/>
                              <a:gd name="T62" fmla="+- 0 3343 3155"/>
                              <a:gd name="T63" fmla="*/ 3343 h 376"/>
                              <a:gd name="T64" fmla="+- 0 2178 1624"/>
                              <a:gd name="T65" fmla="*/ T64 w 569"/>
                              <a:gd name="T66" fmla="+- 0 3284 3155"/>
                              <a:gd name="T67" fmla="*/ 3284 h 376"/>
                              <a:gd name="T68" fmla="+- 0 2138 1624"/>
                              <a:gd name="T69" fmla="*/ T68 w 569"/>
                              <a:gd name="T70" fmla="+- 0 3232 3155"/>
                              <a:gd name="T71" fmla="*/ 3232 h 376"/>
                              <a:gd name="T72" fmla="+- 0 2077 1624"/>
                              <a:gd name="T73" fmla="*/ T72 w 569"/>
                              <a:gd name="T74" fmla="+- 0 3192 3155"/>
                              <a:gd name="T75" fmla="*/ 3192 h 376"/>
                              <a:gd name="T76" fmla="+- 0 1998 1624"/>
                              <a:gd name="T77" fmla="*/ T76 w 569"/>
                              <a:gd name="T78" fmla="+- 0 3165 3155"/>
                              <a:gd name="T79" fmla="*/ 3165 h 376"/>
                              <a:gd name="T80" fmla="+- 0 1909 1624"/>
                              <a:gd name="T81" fmla="*/ T80 w 569"/>
                              <a:gd name="T82" fmla="+- 0 3155 3155"/>
                              <a:gd name="T83" fmla="*/ 3155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69" h="376">
                                <a:moveTo>
                                  <a:pt x="285" y="0"/>
                                </a:moveTo>
                                <a:lnTo>
                                  <a:pt x="195" y="10"/>
                                </a:lnTo>
                                <a:lnTo>
                                  <a:pt x="116" y="37"/>
                                </a:lnTo>
                                <a:lnTo>
                                  <a:pt x="55" y="77"/>
                                </a:lnTo>
                                <a:lnTo>
                                  <a:pt x="15" y="129"/>
                                </a:lnTo>
                                <a:lnTo>
                                  <a:pt x="0" y="188"/>
                                </a:lnTo>
                                <a:lnTo>
                                  <a:pt x="15" y="248"/>
                                </a:lnTo>
                                <a:lnTo>
                                  <a:pt x="55" y="299"/>
                                </a:lnTo>
                                <a:lnTo>
                                  <a:pt x="116" y="340"/>
                                </a:lnTo>
                                <a:lnTo>
                                  <a:pt x="195" y="367"/>
                                </a:lnTo>
                                <a:lnTo>
                                  <a:pt x="285" y="376"/>
                                </a:lnTo>
                                <a:lnTo>
                                  <a:pt x="374" y="367"/>
                                </a:lnTo>
                                <a:lnTo>
                                  <a:pt x="453" y="340"/>
                                </a:lnTo>
                                <a:lnTo>
                                  <a:pt x="514" y="299"/>
                                </a:lnTo>
                                <a:lnTo>
                                  <a:pt x="554" y="248"/>
                                </a:lnTo>
                                <a:lnTo>
                                  <a:pt x="569" y="188"/>
                                </a:lnTo>
                                <a:lnTo>
                                  <a:pt x="554" y="129"/>
                                </a:lnTo>
                                <a:lnTo>
                                  <a:pt x="514" y="77"/>
                                </a:lnTo>
                                <a:lnTo>
                                  <a:pt x="453" y="37"/>
                                </a:lnTo>
                                <a:lnTo>
                                  <a:pt x="374" y="10"/>
                                </a:lnTo>
                                <a:lnTo>
                                  <a:pt x="28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5" name="docshape709"/>
                        <wps:cNvSpPr>
                          <a:spLocks/>
                        </wps:cNvSpPr>
                        <wps:spPr bwMode="auto">
                          <a:xfrm>
                            <a:off x="1624" y="3155"/>
                            <a:ext cx="569" cy="376"/>
                          </a:xfrm>
                          <a:custGeom>
                            <a:avLst/>
                            <a:gdLst>
                              <a:gd name="T0" fmla="+- 0 1624 1624"/>
                              <a:gd name="T1" fmla="*/ T0 w 569"/>
                              <a:gd name="T2" fmla="+- 0 3343 3155"/>
                              <a:gd name="T3" fmla="*/ 3343 h 376"/>
                              <a:gd name="T4" fmla="+- 0 1639 1624"/>
                              <a:gd name="T5" fmla="*/ T4 w 569"/>
                              <a:gd name="T6" fmla="+- 0 3284 3155"/>
                              <a:gd name="T7" fmla="*/ 3284 h 376"/>
                              <a:gd name="T8" fmla="+- 0 1679 1624"/>
                              <a:gd name="T9" fmla="*/ T8 w 569"/>
                              <a:gd name="T10" fmla="+- 0 3232 3155"/>
                              <a:gd name="T11" fmla="*/ 3232 h 376"/>
                              <a:gd name="T12" fmla="+- 0 1740 1624"/>
                              <a:gd name="T13" fmla="*/ T12 w 569"/>
                              <a:gd name="T14" fmla="+- 0 3192 3155"/>
                              <a:gd name="T15" fmla="*/ 3192 h 376"/>
                              <a:gd name="T16" fmla="+- 0 1819 1624"/>
                              <a:gd name="T17" fmla="*/ T16 w 569"/>
                              <a:gd name="T18" fmla="+- 0 3165 3155"/>
                              <a:gd name="T19" fmla="*/ 3165 h 376"/>
                              <a:gd name="T20" fmla="+- 0 1909 1624"/>
                              <a:gd name="T21" fmla="*/ T20 w 569"/>
                              <a:gd name="T22" fmla="+- 0 3155 3155"/>
                              <a:gd name="T23" fmla="*/ 3155 h 376"/>
                              <a:gd name="T24" fmla="+- 0 1998 1624"/>
                              <a:gd name="T25" fmla="*/ T24 w 569"/>
                              <a:gd name="T26" fmla="+- 0 3165 3155"/>
                              <a:gd name="T27" fmla="*/ 3165 h 376"/>
                              <a:gd name="T28" fmla="+- 0 2077 1624"/>
                              <a:gd name="T29" fmla="*/ T28 w 569"/>
                              <a:gd name="T30" fmla="+- 0 3192 3155"/>
                              <a:gd name="T31" fmla="*/ 3192 h 376"/>
                              <a:gd name="T32" fmla="+- 0 2138 1624"/>
                              <a:gd name="T33" fmla="*/ T32 w 569"/>
                              <a:gd name="T34" fmla="+- 0 3232 3155"/>
                              <a:gd name="T35" fmla="*/ 3232 h 376"/>
                              <a:gd name="T36" fmla="+- 0 2178 1624"/>
                              <a:gd name="T37" fmla="*/ T36 w 569"/>
                              <a:gd name="T38" fmla="+- 0 3284 3155"/>
                              <a:gd name="T39" fmla="*/ 3284 h 376"/>
                              <a:gd name="T40" fmla="+- 0 2193 1624"/>
                              <a:gd name="T41" fmla="*/ T40 w 569"/>
                              <a:gd name="T42" fmla="+- 0 3343 3155"/>
                              <a:gd name="T43" fmla="*/ 3343 h 376"/>
                              <a:gd name="T44" fmla="+- 0 2178 1624"/>
                              <a:gd name="T45" fmla="*/ T44 w 569"/>
                              <a:gd name="T46" fmla="+- 0 3403 3155"/>
                              <a:gd name="T47" fmla="*/ 3403 h 376"/>
                              <a:gd name="T48" fmla="+- 0 2138 1624"/>
                              <a:gd name="T49" fmla="*/ T48 w 569"/>
                              <a:gd name="T50" fmla="+- 0 3454 3155"/>
                              <a:gd name="T51" fmla="*/ 3454 h 376"/>
                              <a:gd name="T52" fmla="+- 0 2077 1624"/>
                              <a:gd name="T53" fmla="*/ T52 w 569"/>
                              <a:gd name="T54" fmla="+- 0 3495 3155"/>
                              <a:gd name="T55" fmla="*/ 3495 h 376"/>
                              <a:gd name="T56" fmla="+- 0 1998 1624"/>
                              <a:gd name="T57" fmla="*/ T56 w 569"/>
                              <a:gd name="T58" fmla="+- 0 3522 3155"/>
                              <a:gd name="T59" fmla="*/ 3522 h 376"/>
                              <a:gd name="T60" fmla="+- 0 1909 1624"/>
                              <a:gd name="T61" fmla="*/ T60 w 569"/>
                              <a:gd name="T62" fmla="+- 0 3531 3155"/>
                              <a:gd name="T63" fmla="*/ 3531 h 376"/>
                              <a:gd name="T64" fmla="+- 0 1819 1624"/>
                              <a:gd name="T65" fmla="*/ T64 w 569"/>
                              <a:gd name="T66" fmla="+- 0 3522 3155"/>
                              <a:gd name="T67" fmla="*/ 3522 h 376"/>
                              <a:gd name="T68" fmla="+- 0 1740 1624"/>
                              <a:gd name="T69" fmla="*/ T68 w 569"/>
                              <a:gd name="T70" fmla="+- 0 3495 3155"/>
                              <a:gd name="T71" fmla="*/ 3495 h 376"/>
                              <a:gd name="T72" fmla="+- 0 1679 1624"/>
                              <a:gd name="T73" fmla="*/ T72 w 569"/>
                              <a:gd name="T74" fmla="+- 0 3454 3155"/>
                              <a:gd name="T75" fmla="*/ 3454 h 376"/>
                              <a:gd name="T76" fmla="+- 0 1639 1624"/>
                              <a:gd name="T77" fmla="*/ T76 w 569"/>
                              <a:gd name="T78" fmla="+- 0 3403 3155"/>
                              <a:gd name="T79" fmla="*/ 3403 h 376"/>
                              <a:gd name="T80" fmla="+- 0 1624 1624"/>
                              <a:gd name="T81" fmla="*/ T80 w 569"/>
                              <a:gd name="T82" fmla="+- 0 3343 3155"/>
                              <a:gd name="T83" fmla="*/ 3343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69" h="376">
                                <a:moveTo>
                                  <a:pt x="0" y="188"/>
                                </a:moveTo>
                                <a:lnTo>
                                  <a:pt x="15" y="129"/>
                                </a:lnTo>
                                <a:lnTo>
                                  <a:pt x="55" y="77"/>
                                </a:lnTo>
                                <a:lnTo>
                                  <a:pt x="116" y="37"/>
                                </a:lnTo>
                                <a:lnTo>
                                  <a:pt x="195" y="10"/>
                                </a:lnTo>
                                <a:lnTo>
                                  <a:pt x="285" y="0"/>
                                </a:lnTo>
                                <a:lnTo>
                                  <a:pt x="374" y="10"/>
                                </a:lnTo>
                                <a:lnTo>
                                  <a:pt x="453" y="37"/>
                                </a:lnTo>
                                <a:lnTo>
                                  <a:pt x="514" y="77"/>
                                </a:lnTo>
                                <a:lnTo>
                                  <a:pt x="554" y="129"/>
                                </a:lnTo>
                                <a:lnTo>
                                  <a:pt x="569" y="188"/>
                                </a:lnTo>
                                <a:lnTo>
                                  <a:pt x="554" y="248"/>
                                </a:lnTo>
                                <a:lnTo>
                                  <a:pt x="514" y="299"/>
                                </a:lnTo>
                                <a:lnTo>
                                  <a:pt x="453" y="340"/>
                                </a:lnTo>
                                <a:lnTo>
                                  <a:pt x="374" y="367"/>
                                </a:lnTo>
                                <a:lnTo>
                                  <a:pt x="285" y="376"/>
                                </a:lnTo>
                                <a:lnTo>
                                  <a:pt x="195" y="367"/>
                                </a:lnTo>
                                <a:lnTo>
                                  <a:pt x="116" y="340"/>
                                </a:lnTo>
                                <a:lnTo>
                                  <a:pt x="55" y="299"/>
                                </a:lnTo>
                                <a:lnTo>
                                  <a:pt x="15" y="248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6" name="docshape710"/>
                        <wps:cNvSpPr>
                          <a:spLocks/>
                        </wps:cNvSpPr>
                        <wps:spPr bwMode="auto">
                          <a:xfrm>
                            <a:off x="1624" y="3531"/>
                            <a:ext cx="569" cy="376"/>
                          </a:xfrm>
                          <a:custGeom>
                            <a:avLst/>
                            <a:gdLst>
                              <a:gd name="T0" fmla="+- 0 1909 1624"/>
                              <a:gd name="T1" fmla="*/ T0 w 569"/>
                              <a:gd name="T2" fmla="+- 0 3531 3531"/>
                              <a:gd name="T3" fmla="*/ 3531 h 376"/>
                              <a:gd name="T4" fmla="+- 0 1819 1624"/>
                              <a:gd name="T5" fmla="*/ T4 w 569"/>
                              <a:gd name="T6" fmla="+- 0 3541 3531"/>
                              <a:gd name="T7" fmla="*/ 3541 h 376"/>
                              <a:gd name="T8" fmla="+- 0 1740 1624"/>
                              <a:gd name="T9" fmla="*/ T8 w 569"/>
                              <a:gd name="T10" fmla="+- 0 3568 3531"/>
                              <a:gd name="T11" fmla="*/ 3568 h 376"/>
                              <a:gd name="T12" fmla="+- 0 1679 1624"/>
                              <a:gd name="T13" fmla="*/ T12 w 569"/>
                              <a:gd name="T14" fmla="+- 0 3608 3531"/>
                              <a:gd name="T15" fmla="*/ 3608 h 376"/>
                              <a:gd name="T16" fmla="+- 0 1639 1624"/>
                              <a:gd name="T17" fmla="*/ T16 w 569"/>
                              <a:gd name="T18" fmla="+- 0 3660 3531"/>
                              <a:gd name="T19" fmla="*/ 3660 h 376"/>
                              <a:gd name="T20" fmla="+- 0 1624 1624"/>
                              <a:gd name="T21" fmla="*/ T20 w 569"/>
                              <a:gd name="T22" fmla="+- 0 3719 3531"/>
                              <a:gd name="T23" fmla="*/ 3719 h 376"/>
                              <a:gd name="T24" fmla="+- 0 1639 1624"/>
                              <a:gd name="T25" fmla="*/ T24 w 569"/>
                              <a:gd name="T26" fmla="+- 0 3779 3531"/>
                              <a:gd name="T27" fmla="*/ 3779 h 376"/>
                              <a:gd name="T28" fmla="+- 0 1679 1624"/>
                              <a:gd name="T29" fmla="*/ T28 w 569"/>
                              <a:gd name="T30" fmla="+- 0 3830 3531"/>
                              <a:gd name="T31" fmla="*/ 3830 h 376"/>
                              <a:gd name="T32" fmla="+- 0 1740 1624"/>
                              <a:gd name="T33" fmla="*/ T32 w 569"/>
                              <a:gd name="T34" fmla="+- 0 3871 3531"/>
                              <a:gd name="T35" fmla="*/ 3871 h 376"/>
                              <a:gd name="T36" fmla="+- 0 1819 1624"/>
                              <a:gd name="T37" fmla="*/ T36 w 569"/>
                              <a:gd name="T38" fmla="+- 0 3898 3531"/>
                              <a:gd name="T39" fmla="*/ 3898 h 376"/>
                              <a:gd name="T40" fmla="+- 0 1909 1624"/>
                              <a:gd name="T41" fmla="*/ T40 w 569"/>
                              <a:gd name="T42" fmla="+- 0 3907 3531"/>
                              <a:gd name="T43" fmla="*/ 3907 h 376"/>
                              <a:gd name="T44" fmla="+- 0 1998 1624"/>
                              <a:gd name="T45" fmla="*/ T44 w 569"/>
                              <a:gd name="T46" fmla="+- 0 3898 3531"/>
                              <a:gd name="T47" fmla="*/ 3898 h 376"/>
                              <a:gd name="T48" fmla="+- 0 2077 1624"/>
                              <a:gd name="T49" fmla="*/ T48 w 569"/>
                              <a:gd name="T50" fmla="+- 0 3871 3531"/>
                              <a:gd name="T51" fmla="*/ 3871 h 376"/>
                              <a:gd name="T52" fmla="+- 0 2138 1624"/>
                              <a:gd name="T53" fmla="*/ T52 w 569"/>
                              <a:gd name="T54" fmla="+- 0 3830 3531"/>
                              <a:gd name="T55" fmla="*/ 3830 h 376"/>
                              <a:gd name="T56" fmla="+- 0 2178 1624"/>
                              <a:gd name="T57" fmla="*/ T56 w 569"/>
                              <a:gd name="T58" fmla="+- 0 3779 3531"/>
                              <a:gd name="T59" fmla="*/ 3779 h 376"/>
                              <a:gd name="T60" fmla="+- 0 2193 1624"/>
                              <a:gd name="T61" fmla="*/ T60 w 569"/>
                              <a:gd name="T62" fmla="+- 0 3719 3531"/>
                              <a:gd name="T63" fmla="*/ 3719 h 376"/>
                              <a:gd name="T64" fmla="+- 0 2178 1624"/>
                              <a:gd name="T65" fmla="*/ T64 w 569"/>
                              <a:gd name="T66" fmla="+- 0 3660 3531"/>
                              <a:gd name="T67" fmla="*/ 3660 h 376"/>
                              <a:gd name="T68" fmla="+- 0 2138 1624"/>
                              <a:gd name="T69" fmla="*/ T68 w 569"/>
                              <a:gd name="T70" fmla="+- 0 3608 3531"/>
                              <a:gd name="T71" fmla="*/ 3608 h 376"/>
                              <a:gd name="T72" fmla="+- 0 2077 1624"/>
                              <a:gd name="T73" fmla="*/ T72 w 569"/>
                              <a:gd name="T74" fmla="+- 0 3568 3531"/>
                              <a:gd name="T75" fmla="*/ 3568 h 376"/>
                              <a:gd name="T76" fmla="+- 0 1998 1624"/>
                              <a:gd name="T77" fmla="*/ T76 w 569"/>
                              <a:gd name="T78" fmla="+- 0 3541 3531"/>
                              <a:gd name="T79" fmla="*/ 3541 h 376"/>
                              <a:gd name="T80" fmla="+- 0 1909 1624"/>
                              <a:gd name="T81" fmla="*/ T80 w 569"/>
                              <a:gd name="T82" fmla="+- 0 3531 3531"/>
                              <a:gd name="T83" fmla="*/ 3531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69" h="376">
                                <a:moveTo>
                                  <a:pt x="285" y="0"/>
                                </a:moveTo>
                                <a:lnTo>
                                  <a:pt x="195" y="10"/>
                                </a:lnTo>
                                <a:lnTo>
                                  <a:pt x="116" y="37"/>
                                </a:lnTo>
                                <a:lnTo>
                                  <a:pt x="55" y="77"/>
                                </a:lnTo>
                                <a:lnTo>
                                  <a:pt x="15" y="129"/>
                                </a:lnTo>
                                <a:lnTo>
                                  <a:pt x="0" y="188"/>
                                </a:lnTo>
                                <a:lnTo>
                                  <a:pt x="15" y="248"/>
                                </a:lnTo>
                                <a:lnTo>
                                  <a:pt x="55" y="299"/>
                                </a:lnTo>
                                <a:lnTo>
                                  <a:pt x="116" y="340"/>
                                </a:lnTo>
                                <a:lnTo>
                                  <a:pt x="195" y="367"/>
                                </a:lnTo>
                                <a:lnTo>
                                  <a:pt x="285" y="376"/>
                                </a:lnTo>
                                <a:lnTo>
                                  <a:pt x="374" y="367"/>
                                </a:lnTo>
                                <a:lnTo>
                                  <a:pt x="453" y="340"/>
                                </a:lnTo>
                                <a:lnTo>
                                  <a:pt x="514" y="299"/>
                                </a:lnTo>
                                <a:lnTo>
                                  <a:pt x="554" y="248"/>
                                </a:lnTo>
                                <a:lnTo>
                                  <a:pt x="569" y="188"/>
                                </a:lnTo>
                                <a:lnTo>
                                  <a:pt x="554" y="129"/>
                                </a:lnTo>
                                <a:lnTo>
                                  <a:pt x="514" y="77"/>
                                </a:lnTo>
                                <a:lnTo>
                                  <a:pt x="453" y="37"/>
                                </a:lnTo>
                                <a:lnTo>
                                  <a:pt x="374" y="10"/>
                                </a:lnTo>
                                <a:lnTo>
                                  <a:pt x="28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7" name="docshape711"/>
                        <wps:cNvSpPr>
                          <a:spLocks/>
                        </wps:cNvSpPr>
                        <wps:spPr bwMode="auto">
                          <a:xfrm>
                            <a:off x="1624" y="1111"/>
                            <a:ext cx="3035" cy="2796"/>
                          </a:xfrm>
                          <a:custGeom>
                            <a:avLst/>
                            <a:gdLst>
                              <a:gd name="T0" fmla="+- 0 1639 1624"/>
                              <a:gd name="T1" fmla="*/ T0 w 3035"/>
                              <a:gd name="T2" fmla="+- 0 3660 1111"/>
                              <a:gd name="T3" fmla="*/ 3660 h 2796"/>
                              <a:gd name="T4" fmla="+- 0 1740 1624"/>
                              <a:gd name="T5" fmla="*/ T4 w 3035"/>
                              <a:gd name="T6" fmla="+- 0 3568 1111"/>
                              <a:gd name="T7" fmla="*/ 3568 h 2796"/>
                              <a:gd name="T8" fmla="+- 0 1909 1624"/>
                              <a:gd name="T9" fmla="*/ T8 w 3035"/>
                              <a:gd name="T10" fmla="+- 0 3531 1111"/>
                              <a:gd name="T11" fmla="*/ 3531 h 2796"/>
                              <a:gd name="T12" fmla="+- 0 2077 1624"/>
                              <a:gd name="T13" fmla="*/ T12 w 3035"/>
                              <a:gd name="T14" fmla="+- 0 3568 1111"/>
                              <a:gd name="T15" fmla="*/ 3568 h 2796"/>
                              <a:gd name="T16" fmla="+- 0 2178 1624"/>
                              <a:gd name="T17" fmla="*/ T16 w 3035"/>
                              <a:gd name="T18" fmla="+- 0 3660 1111"/>
                              <a:gd name="T19" fmla="*/ 3660 h 2796"/>
                              <a:gd name="T20" fmla="+- 0 2178 1624"/>
                              <a:gd name="T21" fmla="*/ T20 w 3035"/>
                              <a:gd name="T22" fmla="+- 0 3779 1111"/>
                              <a:gd name="T23" fmla="*/ 3779 h 2796"/>
                              <a:gd name="T24" fmla="+- 0 2077 1624"/>
                              <a:gd name="T25" fmla="*/ T24 w 3035"/>
                              <a:gd name="T26" fmla="+- 0 3871 1111"/>
                              <a:gd name="T27" fmla="*/ 3871 h 2796"/>
                              <a:gd name="T28" fmla="+- 0 1909 1624"/>
                              <a:gd name="T29" fmla="*/ T28 w 3035"/>
                              <a:gd name="T30" fmla="+- 0 3907 1111"/>
                              <a:gd name="T31" fmla="*/ 3907 h 2796"/>
                              <a:gd name="T32" fmla="+- 0 1740 1624"/>
                              <a:gd name="T33" fmla="*/ T32 w 3035"/>
                              <a:gd name="T34" fmla="+- 0 3871 1111"/>
                              <a:gd name="T35" fmla="*/ 3871 h 2796"/>
                              <a:gd name="T36" fmla="+- 0 1639 1624"/>
                              <a:gd name="T37" fmla="*/ T36 w 3035"/>
                              <a:gd name="T38" fmla="+- 0 3779 1111"/>
                              <a:gd name="T39" fmla="*/ 3779 h 2796"/>
                              <a:gd name="T40" fmla="+- 0 3096 1624"/>
                              <a:gd name="T41" fmla="*/ T40 w 3035"/>
                              <a:gd name="T42" fmla="+- 0 1304 1111"/>
                              <a:gd name="T43" fmla="*/ 1304 h 2796"/>
                              <a:gd name="T44" fmla="+- 0 3144 1624"/>
                              <a:gd name="T45" fmla="*/ T44 w 3035"/>
                              <a:gd name="T46" fmla="+- 0 1193 1111"/>
                              <a:gd name="T47" fmla="*/ 1193 h 2796"/>
                              <a:gd name="T48" fmla="+- 0 3266 1624"/>
                              <a:gd name="T49" fmla="*/ T48 w 3035"/>
                              <a:gd name="T50" fmla="+- 0 1126 1111"/>
                              <a:gd name="T51" fmla="*/ 1126 h 2796"/>
                              <a:gd name="T52" fmla="+- 0 3423 1624"/>
                              <a:gd name="T53" fmla="*/ T52 w 3035"/>
                              <a:gd name="T54" fmla="+- 0 1126 1111"/>
                              <a:gd name="T55" fmla="*/ 1126 h 2796"/>
                              <a:gd name="T56" fmla="+- 0 3545 1624"/>
                              <a:gd name="T57" fmla="*/ T56 w 3035"/>
                              <a:gd name="T58" fmla="+- 0 1193 1111"/>
                              <a:gd name="T59" fmla="*/ 1193 h 2796"/>
                              <a:gd name="T60" fmla="+- 0 3593 1624"/>
                              <a:gd name="T61" fmla="*/ T60 w 3035"/>
                              <a:gd name="T62" fmla="+- 0 1304 1111"/>
                              <a:gd name="T63" fmla="*/ 1304 h 2796"/>
                              <a:gd name="T64" fmla="+- 0 3545 1624"/>
                              <a:gd name="T65" fmla="*/ T64 w 3035"/>
                              <a:gd name="T66" fmla="+- 0 1415 1111"/>
                              <a:gd name="T67" fmla="*/ 1415 h 2796"/>
                              <a:gd name="T68" fmla="+- 0 3423 1624"/>
                              <a:gd name="T69" fmla="*/ T68 w 3035"/>
                              <a:gd name="T70" fmla="+- 0 1483 1111"/>
                              <a:gd name="T71" fmla="*/ 1483 h 2796"/>
                              <a:gd name="T72" fmla="+- 0 3266 1624"/>
                              <a:gd name="T73" fmla="*/ T72 w 3035"/>
                              <a:gd name="T74" fmla="+- 0 1483 1111"/>
                              <a:gd name="T75" fmla="*/ 1483 h 2796"/>
                              <a:gd name="T76" fmla="+- 0 3144 1624"/>
                              <a:gd name="T77" fmla="*/ T76 w 3035"/>
                              <a:gd name="T78" fmla="+- 0 1415 1111"/>
                              <a:gd name="T79" fmla="*/ 1415 h 2796"/>
                              <a:gd name="T80" fmla="+- 0 3096 1624"/>
                              <a:gd name="T81" fmla="*/ T80 w 3035"/>
                              <a:gd name="T82" fmla="+- 0 1304 1111"/>
                              <a:gd name="T83" fmla="*/ 1304 h 2796"/>
                              <a:gd name="T84" fmla="+- 0 3606 1624"/>
                              <a:gd name="T85" fmla="*/ T84 w 3035"/>
                              <a:gd name="T86" fmla="+- 0 1245 1111"/>
                              <a:gd name="T87" fmla="*/ 1245 h 2796"/>
                              <a:gd name="T88" fmla="+- 0 3695 1624"/>
                              <a:gd name="T89" fmla="*/ T88 w 3035"/>
                              <a:gd name="T90" fmla="+- 0 1153 1111"/>
                              <a:gd name="T91" fmla="*/ 1153 h 2796"/>
                              <a:gd name="T92" fmla="+- 0 3841 1624"/>
                              <a:gd name="T93" fmla="*/ T92 w 3035"/>
                              <a:gd name="T94" fmla="+- 0 1116 1111"/>
                              <a:gd name="T95" fmla="*/ 1116 h 2796"/>
                              <a:gd name="T96" fmla="+- 0 3988 1624"/>
                              <a:gd name="T97" fmla="*/ T96 w 3035"/>
                              <a:gd name="T98" fmla="+- 0 1153 1111"/>
                              <a:gd name="T99" fmla="*/ 1153 h 2796"/>
                              <a:gd name="T100" fmla="+- 0 4077 1624"/>
                              <a:gd name="T101" fmla="*/ T100 w 3035"/>
                              <a:gd name="T102" fmla="+- 0 1245 1111"/>
                              <a:gd name="T103" fmla="*/ 1245 h 2796"/>
                              <a:gd name="T104" fmla="+- 0 4077 1624"/>
                              <a:gd name="T105" fmla="*/ T104 w 3035"/>
                              <a:gd name="T106" fmla="+- 0 1364 1111"/>
                              <a:gd name="T107" fmla="*/ 1364 h 2796"/>
                              <a:gd name="T108" fmla="+- 0 3988 1624"/>
                              <a:gd name="T109" fmla="*/ T108 w 3035"/>
                              <a:gd name="T110" fmla="+- 0 1456 1111"/>
                              <a:gd name="T111" fmla="*/ 1456 h 2796"/>
                              <a:gd name="T112" fmla="+- 0 3841 1624"/>
                              <a:gd name="T113" fmla="*/ T112 w 3035"/>
                              <a:gd name="T114" fmla="+- 0 1492 1111"/>
                              <a:gd name="T115" fmla="*/ 1492 h 2796"/>
                              <a:gd name="T116" fmla="+- 0 3695 1624"/>
                              <a:gd name="T117" fmla="*/ T116 w 3035"/>
                              <a:gd name="T118" fmla="+- 0 1456 1111"/>
                              <a:gd name="T119" fmla="*/ 1456 h 2796"/>
                              <a:gd name="T120" fmla="+- 0 3606 1624"/>
                              <a:gd name="T121" fmla="*/ T120 w 3035"/>
                              <a:gd name="T122" fmla="+- 0 1364 1111"/>
                              <a:gd name="T123" fmla="*/ 1364 h 2796"/>
                              <a:gd name="T124" fmla="+- 0 4090 1624"/>
                              <a:gd name="T125" fmla="*/ T124 w 3035"/>
                              <a:gd name="T126" fmla="+- 0 1299 1111"/>
                              <a:gd name="T127" fmla="*/ 1299 h 2796"/>
                              <a:gd name="T128" fmla="+- 0 4145 1624"/>
                              <a:gd name="T129" fmla="*/ T128 w 3035"/>
                              <a:gd name="T130" fmla="+- 0 1188 1111"/>
                              <a:gd name="T131" fmla="*/ 1188 h 2796"/>
                              <a:gd name="T132" fmla="+- 0 4285 1624"/>
                              <a:gd name="T133" fmla="*/ T132 w 3035"/>
                              <a:gd name="T134" fmla="+- 0 1121 1111"/>
                              <a:gd name="T135" fmla="*/ 1121 h 2796"/>
                              <a:gd name="T136" fmla="+- 0 4464 1624"/>
                              <a:gd name="T137" fmla="*/ T136 w 3035"/>
                              <a:gd name="T138" fmla="+- 0 1121 1111"/>
                              <a:gd name="T139" fmla="*/ 1121 h 2796"/>
                              <a:gd name="T140" fmla="+- 0 4604 1624"/>
                              <a:gd name="T141" fmla="*/ T140 w 3035"/>
                              <a:gd name="T142" fmla="+- 0 1188 1111"/>
                              <a:gd name="T143" fmla="*/ 1188 h 2796"/>
                              <a:gd name="T144" fmla="+- 0 4659 1624"/>
                              <a:gd name="T145" fmla="*/ T144 w 3035"/>
                              <a:gd name="T146" fmla="+- 0 1299 1111"/>
                              <a:gd name="T147" fmla="*/ 1299 h 2796"/>
                              <a:gd name="T148" fmla="+- 0 4604 1624"/>
                              <a:gd name="T149" fmla="*/ T148 w 3035"/>
                              <a:gd name="T150" fmla="+- 0 1410 1111"/>
                              <a:gd name="T151" fmla="*/ 1410 h 2796"/>
                              <a:gd name="T152" fmla="+- 0 4464 1624"/>
                              <a:gd name="T153" fmla="*/ T152 w 3035"/>
                              <a:gd name="T154" fmla="+- 0 1478 1111"/>
                              <a:gd name="T155" fmla="*/ 1478 h 2796"/>
                              <a:gd name="T156" fmla="+- 0 4285 1624"/>
                              <a:gd name="T157" fmla="*/ T156 w 3035"/>
                              <a:gd name="T158" fmla="+- 0 1478 1111"/>
                              <a:gd name="T159" fmla="*/ 1478 h 2796"/>
                              <a:gd name="T160" fmla="+- 0 4145 1624"/>
                              <a:gd name="T161" fmla="*/ T160 w 3035"/>
                              <a:gd name="T162" fmla="+- 0 1410 1111"/>
                              <a:gd name="T163" fmla="*/ 1410 h 2796"/>
                              <a:gd name="T164" fmla="+- 0 4090 1624"/>
                              <a:gd name="T165" fmla="*/ T164 w 3035"/>
                              <a:gd name="T166" fmla="+- 0 1299 1111"/>
                              <a:gd name="T167" fmla="*/ 1299 h 27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3035" h="2796">
                                <a:moveTo>
                                  <a:pt x="0" y="2608"/>
                                </a:moveTo>
                                <a:lnTo>
                                  <a:pt x="15" y="2549"/>
                                </a:lnTo>
                                <a:lnTo>
                                  <a:pt x="55" y="2497"/>
                                </a:lnTo>
                                <a:lnTo>
                                  <a:pt x="116" y="2457"/>
                                </a:lnTo>
                                <a:lnTo>
                                  <a:pt x="195" y="2430"/>
                                </a:lnTo>
                                <a:lnTo>
                                  <a:pt x="285" y="2420"/>
                                </a:lnTo>
                                <a:lnTo>
                                  <a:pt x="374" y="2430"/>
                                </a:lnTo>
                                <a:lnTo>
                                  <a:pt x="453" y="2457"/>
                                </a:lnTo>
                                <a:lnTo>
                                  <a:pt x="514" y="2497"/>
                                </a:lnTo>
                                <a:lnTo>
                                  <a:pt x="554" y="2549"/>
                                </a:lnTo>
                                <a:lnTo>
                                  <a:pt x="569" y="2608"/>
                                </a:lnTo>
                                <a:lnTo>
                                  <a:pt x="554" y="2668"/>
                                </a:lnTo>
                                <a:lnTo>
                                  <a:pt x="514" y="2719"/>
                                </a:lnTo>
                                <a:lnTo>
                                  <a:pt x="453" y="2760"/>
                                </a:lnTo>
                                <a:lnTo>
                                  <a:pt x="374" y="2787"/>
                                </a:lnTo>
                                <a:lnTo>
                                  <a:pt x="285" y="2796"/>
                                </a:lnTo>
                                <a:lnTo>
                                  <a:pt x="195" y="2787"/>
                                </a:lnTo>
                                <a:lnTo>
                                  <a:pt x="116" y="2760"/>
                                </a:lnTo>
                                <a:lnTo>
                                  <a:pt x="55" y="2719"/>
                                </a:lnTo>
                                <a:lnTo>
                                  <a:pt x="15" y="2668"/>
                                </a:lnTo>
                                <a:lnTo>
                                  <a:pt x="0" y="2608"/>
                                </a:lnTo>
                                <a:close/>
                                <a:moveTo>
                                  <a:pt x="1472" y="193"/>
                                </a:moveTo>
                                <a:lnTo>
                                  <a:pt x="1485" y="134"/>
                                </a:lnTo>
                                <a:lnTo>
                                  <a:pt x="1520" y="82"/>
                                </a:lnTo>
                                <a:lnTo>
                                  <a:pt x="1574" y="42"/>
                                </a:lnTo>
                                <a:lnTo>
                                  <a:pt x="1642" y="15"/>
                                </a:lnTo>
                                <a:lnTo>
                                  <a:pt x="1721" y="5"/>
                                </a:lnTo>
                                <a:lnTo>
                                  <a:pt x="1799" y="15"/>
                                </a:lnTo>
                                <a:lnTo>
                                  <a:pt x="1867" y="42"/>
                                </a:lnTo>
                                <a:lnTo>
                                  <a:pt x="1921" y="82"/>
                                </a:lnTo>
                                <a:lnTo>
                                  <a:pt x="1956" y="134"/>
                                </a:lnTo>
                                <a:lnTo>
                                  <a:pt x="1969" y="193"/>
                                </a:lnTo>
                                <a:lnTo>
                                  <a:pt x="1956" y="253"/>
                                </a:lnTo>
                                <a:lnTo>
                                  <a:pt x="1921" y="304"/>
                                </a:lnTo>
                                <a:lnTo>
                                  <a:pt x="1867" y="345"/>
                                </a:lnTo>
                                <a:lnTo>
                                  <a:pt x="1799" y="372"/>
                                </a:lnTo>
                                <a:lnTo>
                                  <a:pt x="1721" y="381"/>
                                </a:lnTo>
                                <a:lnTo>
                                  <a:pt x="1642" y="372"/>
                                </a:lnTo>
                                <a:lnTo>
                                  <a:pt x="1574" y="345"/>
                                </a:lnTo>
                                <a:lnTo>
                                  <a:pt x="1520" y="304"/>
                                </a:lnTo>
                                <a:lnTo>
                                  <a:pt x="1485" y="253"/>
                                </a:lnTo>
                                <a:lnTo>
                                  <a:pt x="1472" y="193"/>
                                </a:lnTo>
                                <a:close/>
                                <a:moveTo>
                                  <a:pt x="1969" y="193"/>
                                </a:moveTo>
                                <a:lnTo>
                                  <a:pt x="1982" y="134"/>
                                </a:lnTo>
                                <a:lnTo>
                                  <a:pt x="2017" y="82"/>
                                </a:lnTo>
                                <a:lnTo>
                                  <a:pt x="2071" y="42"/>
                                </a:lnTo>
                                <a:lnTo>
                                  <a:pt x="2139" y="15"/>
                                </a:lnTo>
                                <a:lnTo>
                                  <a:pt x="2217" y="5"/>
                                </a:lnTo>
                                <a:lnTo>
                                  <a:pt x="2296" y="15"/>
                                </a:lnTo>
                                <a:lnTo>
                                  <a:pt x="2364" y="42"/>
                                </a:lnTo>
                                <a:lnTo>
                                  <a:pt x="2418" y="82"/>
                                </a:lnTo>
                                <a:lnTo>
                                  <a:pt x="2453" y="134"/>
                                </a:lnTo>
                                <a:lnTo>
                                  <a:pt x="2466" y="193"/>
                                </a:lnTo>
                                <a:lnTo>
                                  <a:pt x="2453" y="253"/>
                                </a:lnTo>
                                <a:lnTo>
                                  <a:pt x="2418" y="304"/>
                                </a:lnTo>
                                <a:lnTo>
                                  <a:pt x="2364" y="345"/>
                                </a:lnTo>
                                <a:lnTo>
                                  <a:pt x="2296" y="372"/>
                                </a:lnTo>
                                <a:lnTo>
                                  <a:pt x="2217" y="381"/>
                                </a:lnTo>
                                <a:lnTo>
                                  <a:pt x="2139" y="372"/>
                                </a:lnTo>
                                <a:lnTo>
                                  <a:pt x="2071" y="345"/>
                                </a:lnTo>
                                <a:lnTo>
                                  <a:pt x="2017" y="304"/>
                                </a:lnTo>
                                <a:lnTo>
                                  <a:pt x="1982" y="253"/>
                                </a:lnTo>
                                <a:lnTo>
                                  <a:pt x="1969" y="193"/>
                                </a:lnTo>
                                <a:close/>
                                <a:moveTo>
                                  <a:pt x="2466" y="188"/>
                                </a:moveTo>
                                <a:lnTo>
                                  <a:pt x="2481" y="129"/>
                                </a:lnTo>
                                <a:lnTo>
                                  <a:pt x="2521" y="77"/>
                                </a:lnTo>
                                <a:lnTo>
                                  <a:pt x="2582" y="37"/>
                                </a:lnTo>
                                <a:lnTo>
                                  <a:pt x="2661" y="10"/>
                                </a:lnTo>
                                <a:lnTo>
                                  <a:pt x="2750" y="0"/>
                                </a:lnTo>
                                <a:lnTo>
                                  <a:pt x="2840" y="10"/>
                                </a:lnTo>
                                <a:lnTo>
                                  <a:pt x="2918" y="37"/>
                                </a:lnTo>
                                <a:lnTo>
                                  <a:pt x="2980" y="77"/>
                                </a:lnTo>
                                <a:lnTo>
                                  <a:pt x="3020" y="129"/>
                                </a:lnTo>
                                <a:lnTo>
                                  <a:pt x="3035" y="188"/>
                                </a:lnTo>
                                <a:lnTo>
                                  <a:pt x="3020" y="248"/>
                                </a:lnTo>
                                <a:lnTo>
                                  <a:pt x="2980" y="299"/>
                                </a:lnTo>
                                <a:lnTo>
                                  <a:pt x="2918" y="340"/>
                                </a:lnTo>
                                <a:lnTo>
                                  <a:pt x="2840" y="367"/>
                                </a:lnTo>
                                <a:lnTo>
                                  <a:pt x="2750" y="376"/>
                                </a:lnTo>
                                <a:lnTo>
                                  <a:pt x="2661" y="367"/>
                                </a:lnTo>
                                <a:lnTo>
                                  <a:pt x="2582" y="340"/>
                                </a:lnTo>
                                <a:lnTo>
                                  <a:pt x="2521" y="299"/>
                                </a:lnTo>
                                <a:lnTo>
                                  <a:pt x="2481" y="248"/>
                                </a:lnTo>
                                <a:lnTo>
                                  <a:pt x="2466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8" name="docshape712"/>
                        <wps:cNvSpPr>
                          <a:spLocks/>
                        </wps:cNvSpPr>
                        <wps:spPr bwMode="auto">
                          <a:xfrm>
                            <a:off x="4659" y="1111"/>
                            <a:ext cx="569" cy="376"/>
                          </a:xfrm>
                          <a:custGeom>
                            <a:avLst/>
                            <a:gdLst>
                              <a:gd name="T0" fmla="+- 0 4943 4659"/>
                              <a:gd name="T1" fmla="*/ T0 w 569"/>
                              <a:gd name="T2" fmla="+- 0 1111 1111"/>
                              <a:gd name="T3" fmla="*/ 1111 h 376"/>
                              <a:gd name="T4" fmla="+- 0 4854 4659"/>
                              <a:gd name="T5" fmla="*/ T4 w 569"/>
                              <a:gd name="T6" fmla="+- 0 1121 1111"/>
                              <a:gd name="T7" fmla="*/ 1121 h 376"/>
                              <a:gd name="T8" fmla="+- 0 4775 4659"/>
                              <a:gd name="T9" fmla="*/ T8 w 569"/>
                              <a:gd name="T10" fmla="+- 0 1148 1111"/>
                              <a:gd name="T11" fmla="*/ 1148 h 376"/>
                              <a:gd name="T12" fmla="+- 0 4714 4659"/>
                              <a:gd name="T13" fmla="*/ T12 w 569"/>
                              <a:gd name="T14" fmla="+- 0 1188 1111"/>
                              <a:gd name="T15" fmla="*/ 1188 h 376"/>
                              <a:gd name="T16" fmla="+- 0 4674 4659"/>
                              <a:gd name="T17" fmla="*/ T16 w 569"/>
                              <a:gd name="T18" fmla="+- 0 1240 1111"/>
                              <a:gd name="T19" fmla="*/ 1240 h 376"/>
                              <a:gd name="T20" fmla="+- 0 4659 4659"/>
                              <a:gd name="T21" fmla="*/ T20 w 569"/>
                              <a:gd name="T22" fmla="+- 0 1299 1111"/>
                              <a:gd name="T23" fmla="*/ 1299 h 376"/>
                              <a:gd name="T24" fmla="+- 0 4674 4659"/>
                              <a:gd name="T25" fmla="*/ T24 w 569"/>
                              <a:gd name="T26" fmla="+- 0 1359 1111"/>
                              <a:gd name="T27" fmla="*/ 1359 h 376"/>
                              <a:gd name="T28" fmla="+- 0 4714 4659"/>
                              <a:gd name="T29" fmla="*/ T28 w 569"/>
                              <a:gd name="T30" fmla="+- 0 1410 1111"/>
                              <a:gd name="T31" fmla="*/ 1410 h 376"/>
                              <a:gd name="T32" fmla="+- 0 4775 4659"/>
                              <a:gd name="T33" fmla="*/ T32 w 569"/>
                              <a:gd name="T34" fmla="+- 0 1451 1111"/>
                              <a:gd name="T35" fmla="*/ 1451 h 376"/>
                              <a:gd name="T36" fmla="+- 0 4854 4659"/>
                              <a:gd name="T37" fmla="*/ T36 w 569"/>
                              <a:gd name="T38" fmla="+- 0 1478 1111"/>
                              <a:gd name="T39" fmla="*/ 1478 h 376"/>
                              <a:gd name="T40" fmla="+- 0 4943 4659"/>
                              <a:gd name="T41" fmla="*/ T40 w 569"/>
                              <a:gd name="T42" fmla="+- 0 1487 1111"/>
                              <a:gd name="T43" fmla="*/ 1487 h 376"/>
                              <a:gd name="T44" fmla="+- 0 5033 4659"/>
                              <a:gd name="T45" fmla="*/ T44 w 569"/>
                              <a:gd name="T46" fmla="+- 0 1478 1111"/>
                              <a:gd name="T47" fmla="*/ 1478 h 376"/>
                              <a:gd name="T48" fmla="+- 0 5111 4659"/>
                              <a:gd name="T49" fmla="*/ T48 w 569"/>
                              <a:gd name="T50" fmla="+- 0 1451 1111"/>
                              <a:gd name="T51" fmla="*/ 1451 h 376"/>
                              <a:gd name="T52" fmla="+- 0 5173 4659"/>
                              <a:gd name="T53" fmla="*/ T52 w 569"/>
                              <a:gd name="T54" fmla="+- 0 1410 1111"/>
                              <a:gd name="T55" fmla="*/ 1410 h 376"/>
                              <a:gd name="T56" fmla="+- 0 5213 4659"/>
                              <a:gd name="T57" fmla="*/ T56 w 569"/>
                              <a:gd name="T58" fmla="+- 0 1359 1111"/>
                              <a:gd name="T59" fmla="*/ 1359 h 376"/>
                              <a:gd name="T60" fmla="+- 0 5228 4659"/>
                              <a:gd name="T61" fmla="*/ T60 w 569"/>
                              <a:gd name="T62" fmla="+- 0 1299 1111"/>
                              <a:gd name="T63" fmla="*/ 1299 h 376"/>
                              <a:gd name="T64" fmla="+- 0 5213 4659"/>
                              <a:gd name="T65" fmla="*/ T64 w 569"/>
                              <a:gd name="T66" fmla="+- 0 1240 1111"/>
                              <a:gd name="T67" fmla="*/ 1240 h 376"/>
                              <a:gd name="T68" fmla="+- 0 5173 4659"/>
                              <a:gd name="T69" fmla="*/ T68 w 569"/>
                              <a:gd name="T70" fmla="+- 0 1188 1111"/>
                              <a:gd name="T71" fmla="*/ 1188 h 376"/>
                              <a:gd name="T72" fmla="+- 0 5111 4659"/>
                              <a:gd name="T73" fmla="*/ T72 w 569"/>
                              <a:gd name="T74" fmla="+- 0 1148 1111"/>
                              <a:gd name="T75" fmla="*/ 1148 h 376"/>
                              <a:gd name="T76" fmla="+- 0 5033 4659"/>
                              <a:gd name="T77" fmla="*/ T76 w 569"/>
                              <a:gd name="T78" fmla="+- 0 1121 1111"/>
                              <a:gd name="T79" fmla="*/ 1121 h 376"/>
                              <a:gd name="T80" fmla="+- 0 4943 4659"/>
                              <a:gd name="T81" fmla="*/ T80 w 569"/>
                              <a:gd name="T82" fmla="+- 0 1111 1111"/>
                              <a:gd name="T83" fmla="*/ 1111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69" h="376">
                                <a:moveTo>
                                  <a:pt x="284" y="0"/>
                                </a:moveTo>
                                <a:lnTo>
                                  <a:pt x="195" y="10"/>
                                </a:lnTo>
                                <a:lnTo>
                                  <a:pt x="116" y="37"/>
                                </a:lnTo>
                                <a:lnTo>
                                  <a:pt x="55" y="77"/>
                                </a:lnTo>
                                <a:lnTo>
                                  <a:pt x="15" y="129"/>
                                </a:lnTo>
                                <a:lnTo>
                                  <a:pt x="0" y="188"/>
                                </a:lnTo>
                                <a:lnTo>
                                  <a:pt x="15" y="248"/>
                                </a:lnTo>
                                <a:lnTo>
                                  <a:pt x="55" y="299"/>
                                </a:lnTo>
                                <a:lnTo>
                                  <a:pt x="116" y="340"/>
                                </a:lnTo>
                                <a:lnTo>
                                  <a:pt x="195" y="367"/>
                                </a:lnTo>
                                <a:lnTo>
                                  <a:pt x="284" y="376"/>
                                </a:lnTo>
                                <a:lnTo>
                                  <a:pt x="374" y="367"/>
                                </a:lnTo>
                                <a:lnTo>
                                  <a:pt x="452" y="340"/>
                                </a:lnTo>
                                <a:lnTo>
                                  <a:pt x="514" y="299"/>
                                </a:lnTo>
                                <a:lnTo>
                                  <a:pt x="554" y="248"/>
                                </a:lnTo>
                                <a:lnTo>
                                  <a:pt x="569" y="188"/>
                                </a:lnTo>
                                <a:lnTo>
                                  <a:pt x="554" y="129"/>
                                </a:lnTo>
                                <a:lnTo>
                                  <a:pt x="514" y="77"/>
                                </a:lnTo>
                                <a:lnTo>
                                  <a:pt x="452" y="37"/>
                                </a:lnTo>
                                <a:lnTo>
                                  <a:pt x="374" y="10"/>
                                </a:lnTo>
                                <a:lnTo>
                                  <a:pt x="2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99" name="docshape713"/>
                        <wps:cNvSpPr>
                          <a:spLocks/>
                        </wps:cNvSpPr>
                        <wps:spPr bwMode="auto">
                          <a:xfrm>
                            <a:off x="1043" y="1111"/>
                            <a:ext cx="4185" cy="4310"/>
                          </a:xfrm>
                          <a:custGeom>
                            <a:avLst/>
                            <a:gdLst>
                              <a:gd name="T0" fmla="+- 0 4659 1043"/>
                              <a:gd name="T1" fmla="*/ T0 w 4185"/>
                              <a:gd name="T2" fmla="+- 0 1299 1111"/>
                              <a:gd name="T3" fmla="*/ 1299 h 4310"/>
                              <a:gd name="T4" fmla="+- 0 4674 1043"/>
                              <a:gd name="T5" fmla="*/ T4 w 4185"/>
                              <a:gd name="T6" fmla="+- 0 1240 1111"/>
                              <a:gd name="T7" fmla="*/ 1240 h 4310"/>
                              <a:gd name="T8" fmla="+- 0 4714 1043"/>
                              <a:gd name="T9" fmla="*/ T8 w 4185"/>
                              <a:gd name="T10" fmla="+- 0 1188 1111"/>
                              <a:gd name="T11" fmla="*/ 1188 h 4310"/>
                              <a:gd name="T12" fmla="+- 0 4775 1043"/>
                              <a:gd name="T13" fmla="*/ T12 w 4185"/>
                              <a:gd name="T14" fmla="+- 0 1148 1111"/>
                              <a:gd name="T15" fmla="*/ 1148 h 4310"/>
                              <a:gd name="T16" fmla="+- 0 4854 1043"/>
                              <a:gd name="T17" fmla="*/ T16 w 4185"/>
                              <a:gd name="T18" fmla="+- 0 1121 1111"/>
                              <a:gd name="T19" fmla="*/ 1121 h 4310"/>
                              <a:gd name="T20" fmla="+- 0 4943 1043"/>
                              <a:gd name="T21" fmla="*/ T20 w 4185"/>
                              <a:gd name="T22" fmla="+- 0 1111 1111"/>
                              <a:gd name="T23" fmla="*/ 1111 h 4310"/>
                              <a:gd name="T24" fmla="+- 0 5033 1043"/>
                              <a:gd name="T25" fmla="*/ T24 w 4185"/>
                              <a:gd name="T26" fmla="+- 0 1121 1111"/>
                              <a:gd name="T27" fmla="*/ 1121 h 4310"/>
                              <a:gd name="T28" fmla="+- 0 5111 1043"/>
                              <a:gd name="T29" fmla="*/ T28 w 4185"/>
                              <a:gd name="T30" fmla="+- 0 1148 1111"/>
                              <a:gd name="T31" fmla="*/ 1148 h 4310"/>
                              <a:gd name="T32" fmla="+- 0 5173 1043"/>
                              <a:gd name="T33" fmla="*/ T32 w 4185"/>
                              <a:gd name="T34" fmla="+- 0 1188 1111"/>
                              <a:gd name="T35" fmla="*/ 1188 h 4310"/>
                              <a:gd name="T36" fmla="+- 0 5213 1043"/>
                              <a:gd name="T37" fmla="*/ T36 w 4185"/>
                              <a:gd name="T38" fmla="+- 0 1240 1111"/>
                              <a:gd name="T39" fmla="*/ 1240 h 4310"/>
                              <a:gd name="T40" fmla="+- 0 5228 1043"/>
                              <a:gd name="T41" fmla="*/ T40 w 4185"/>
                              <a:gd name="T42" fmla="+- 0 1299 1111"/>
                              <a:gd name="T43" fmla="*/ 1299 h 4310"/>
                              <a:gd name="T44" fmla="+- 0 5213 1043"/>
                              <a:gd name="T45" fmla="*/ T44 w 4185"/>
                              <a:gd name="T46" fmla="+- 0 1359 1111"/>
                              <a:gd name="T47" fmla="*/ 1359 h 4310"/>
                              <a:gd name="T48" fmla="+- 0 5173 1043"/>
                              <a:gd name="T49" fmla="*/ T48 w 4185"/>
                              <a:gd name="T50" fmla="+- 0 1410 1111"/>
                              <a:gd name="T51" fmla="*/ 1410 h 4310"/>
                              <a:gd name="T52" fmla="+- 0 5111 1043"/>
                              <a:gd name="T53" fmla="*/ T52 w 4185"/>
                              <a:gd name="T54" fmla="+- 0 1451 1111"/>
                              <a:gd name="T55" fmla="*/ 1451 h 4310"/>
                              <a:gd name="T56" fmla="+- 0 5033 1043"/>
                              <a:gd name="T57" fmla="*/ T56 w 4185"/>
                              <a:gd name="T58" fmla="+- 0 1478 1111"/>
                              <a:gd name="T59" fmla="*/ 1478 h 4310"/>
                              <a:gd name="T60" fmla="+- 0 4943 1043"/>
                              <a:gd name="T61" fmla="*/ T60 w 4185"/>
                              <a:gd name="T62" fmla="+- 0 1487 1111"/>
                              <a:gd name="T63" fmla="*/ 1487 h 4310"/>
                              <a:gd name="T64" fmla="+- 0 4854 1043"/>
                              <a:gd name="T65" fmla="*/ T64 w 4185"/>
                              <a:gd name="T66" fmla="+- 0 1478 1111"/>
                              <a:gd name="T67" fmla="*/ 1478 h 4310"/>
                              <a:gd name="T68" fmla="+- 0 4775 1043"/>
                              <a:gd name="T69" fmla="*/ T68 w 4185"/>
                              <a:gd name="T70" fmla="+- 0 1451 1111"/>
                              <a:gd name="T71" fmla="*/ 1451 h 4310"/>
                              <a:gd name="T72" fmla="+- 0 4714 1043"/>
                              <a:gd name="T73" fmla="*/ T72 w 4185"/>
                              <a:gd name="T74" fmla="+- 0 1410 1111"/>
                              <a:gd name="T75" fmla="*/ 1410 h 4310"/>
                              <a:gd name="T76" fmla="+- 0 4674 1043"/>
                              <a:gd name="T77" fmla="*/ T76 w 4185"/>
                              <a:gd name="T78" fmla="+- 0 1359 1111"/>
                              <a:gd name="T79" fmla="*/ 1359 h 4310"/>
                              <a:gd name="T80" fmla="+- 0 4659 1043"/>
                              <a:gd name="T81" fmla="*/ T80 w 4185"/>
                              <a:gd name="T82" fmla="+- 0 1299 1111"/>
                              <a:gd name="T83" fmla="*/ 1299 h 4310"/>
                              <a:gd name="T84" fmla="+- 0 1043 1043"/>
                              <a:gd name="T85" fmla="*/ T84 w 4185"/>
                              <a:gd name="T86" fmla="+- 0 3719 1111"/>
                              <a:gd name="T87" fmla="*/ 3719 h 4310"/>
                              <a:gd name="T88" fmla="+- 0 1058 1043"/>
                              <a:gd name="T89" fmla="*/ T88 w 4185"/>
                              <a:gd name="T90" fmla="+- 0 3660 1111"/>
                              <a:gd name="T91" fmla="*/ 3660 h 4310"/>
                              <a:gd name="T92" fmla="+- 0 1098 1043"/>
                              <a:gd name="T93" fmla="*/ T92 w 4185"/>
                              <a:gd name="T94" fmla="+- 0 3608 1111"/>
                              <a:gd name="T95" fmla="*/ 3608 h 4310"/>
                              <a:gd name="T96" fmla="+- 0 1159 1043"/>
                              <a:gd name="T97" fmla="*/ T96 w 4185"/>
                              <a:gd name="T98" fmla="+- 0 3568 1111"/>
                              <a:gd name="T99" fmla="*/ 3568 h 4310"/>
                              <a:gd name="T100" fmla="+- 0 1238 1043"/>
                              <a:gd name="T101" fmla="*/ T100 w 4185"/>
                              <a:gd name="T102" fmla="+- 0 3541 1111"/>
                              <a:gd name="T103" fmla="*/ 3541 h 4310"/>
                              <a:gd name="T104" fmla="+- 0 1328 1043"/>
                              <a:gd name="T105" fmla="*/ T104 w 4185"/>
                              <a:gd name="T106" fmla="+- 0 3531 1111"/>
                              <a:gd name="T107" fmla="*/ 3531 h 4310"/>
                              <a:gd name="T108" fmla="+- 0 1417 1043"/>
                              <a:gd name="T109" fmla="*/ T108 w 4185"/>
                              <a:gd name="T110" fmla="+- 0 3541 1111"/>
                              <a:gd name="T111" fmla="*/ 3541 h 4310"/>
                              <a:gd name="T112" fmla="+- 0 1496 1043"/>
                              <a:gd name="T113" fmla="*/ T112 w 4185"/>
                              <a:gd name="T114" fmla="+- 0 3568 1111"/>
                              <a:gd name="T115" fmla="*/ 3568 h 4310"/>
                              <a:gd name="T116" fmla="+- 0 1557 1043"/>
                              <a:gd name="T117" fmla="*/ T116 w 4185"/>
                              <a:gd name="T118" fmla="+- 0 3608 1111"/>
                              <a:gd name="T119" fmla="*/ 3608 h 4310"/>
                              <a:gd name="T120" fmla="+- 0 1597 1043"/>
                              <a:gd name="T121" fmla="*/ T120 w 4185"/>
                              <a:gd name="T122" fmla="+- 0 3660 1111"/>
                              <a:gd name="T123" fmla="*/ 3660 h 4310"/>
                              <a:gd name="T124" fmla="+- 0 1612 1043"/>
                              <a:gd name="T125" fmla="*/ T124 w 4185"/>
                              <a:gd name="T126" fmla="+- 0 3719 1111"/>
                              <a:gd name="T127" fmla="*/ 3719 h 4310"/>
                              <a:gd name="T128" fmla="+- 0 1597 1043"/>
                              <a:gd name="T129" fmla="*/ T128 w 4185"/>
                              <a:gd name="T130" fmla="+- 0 3779 1111"/>
                              <a:gd name="T131" fmla="*/ 3779 h 4310"/>
                              <a:gd name="T132" fmla="+- 0 1557 1043"/>
                              <a:gd name="T133" fmla="*/ T132 w 4185"/>
                              <a:gd name="T134" fmla="+- 0 3830 1111"/>
                              <a:gd name="T135" fmla="*/ 3830 h 4310"/>
                              <a:gd name="T136" fmla="+- 0 1496 1043"/>
                              <a:gd name="T137" fmla="*/ T136 w 4185"/>
                              <a:gd name="T138" fmla="+- 0 3871 1111"/>
                              <a:gd name="T139" fmla="*/ 3871 h 4310"/>
                              <a:gd name="T140" fmla="+- 0 1417 1043"/>
                              <a:gd name="T141" fmla="*/ T140 w 4185"/>
                              <a:gd name="T142" fmla="+- 0 3898 1111"/>
                              <a:gd name="T143" fmla="*/ 3898 h 4310"/>
                              <a:gd name="T144" fmla="+- 0 1328 1043"/>
                              <a:gd name="T145" fmla="*/ T144 w 4185"/>
                              <a:gd name="T146" fmla="+- 0 3907 1111"/>
                              <a:gd name="T147" fmla="*/ 3907 h 4310"/>
                              <a:gd name="T148" fmla="+- 0 1238 1043"/>
                              <a:gd name="T149" fmla="*/ T148 w 4185"/>
                              <a:gd name="T150" fmla="+- 0 3898 1111"/>
                              <a:gd name="T151" fmla="*/ 3898 h 4310"/>
                              <a:gd name="T152" fmla="+- 0 1159 1043"/>
                              <a:gd name="T153" fmla="*/ T152 w 4185"/>
                              <a:gd name="T154" fmla="+- 0 3871 1111"/>
                              <a:gd name="T155" fmla="*/ 3871 h 4310"/>
                              <a:gd name="T156" fmla="+- 0 1098 1043"/>
                              <a:gd name="T157" fmla="*/ T156 w 4185"/>
                              <a:gd name="T158" fmla="+- 0 3830 1111"/>
                              <a:gd name="T159" fmla="*/ 3830 h 4310"/>
                              <a:gd name="T160" fmla="+- 0 1058 1043"/>
                              <a:gd name="T161" fmla="*/ T160 w 4185"/>
                              <a:gd name="T162" fmla="+- 0 3779 1111"/>
                              <a:gd name="T163" fmla="*/ 3779 h 4310"/>
                              <a:gd name="T164" fmla="+- 0 1043 1043"/>
                              <a:gd name="T165" fmla="*/ T164 w 4185"/>
                              <a:gd name="T166" fmla="+- 0 3719 1111"/>
                              <a:gd name="T167" fmla="*/ 3719 h 4310"/>
                              <a:gd name="T168" fmla="+- 0 3096 1043"/>
                              <a:gd name="T169" fmla="*/ T168 w 4185"/>
                              <a:gd name="T170" fmla="+- 0 5233 1111"/>
                              <a:gd name="T171" fmla="*/ 5233 h 4310"/>
                              <a:gd name="T172" fmla="+- 0 3111 1043"/>
                              <a:gd name="T173" fmla="*/ T172 w 4185"/>
                              <a:gd name="T174" fmla="+- 0 5160 1111"/>
                              <a:gd name="T175" fmla="*/ 5160 h 4310"/>
                              <a:gd name="T176" fmla="+- 0 3153 1043"/>
                              <a:gd name="T177" fmla="*/ T176 w 4185"/>
                              <a:gd name="T178" fmla="+- 0 5100 1111"/>
                              <a:gd name="T179" fmla="*/ 5100 h 4310"/>
                              <a:gd name="T180" fmla="+- 0 3215 1043"/>
                              <a:gd name="T181" fmla="*/ T180 w 4185"/>
                              <a:gd name="T182" fmla="+- 0 5060 1111"/>
                              <a:gd name="T183" fmla="*/ 5060 h 4310"/>
                              <a:gd name="T184" fmla="+- 0 3292 1043"/>
                              <a:gd name="T185" fmla="*/ T184 w 4185"/>
                              <a:gd name="T186" fmla="+- 0 5045 1111"/>
                              <a:gd name="T187" fmla="*/ 5045 h 4310"/>
                              <a:gd name="T188" fmla="+- 0 3368 1043"/>
                              <a:gd name="T189" fmla="*/ T188 w 4185"/>
                              <a:gd name="T190" fmla="+- 0 5060 1111"/>
                              <a:gd name="T191" fmla="*/ 5060 h 4310"/>
                              <a:gd name="T192" fmla="+- 0 3430 1043"/>
                              <a:gd name="T193" fmla="*/ T192 w 4185"/>
                              <a:gd name="T194" fmla="+- 0 5100 1111"/>
                              <a:gd name="T195" fmla="*/ 5100 h 4310"/>
                              <a:gd name="T196" fmla="+- 0 3472 1043"/>
                              <a:gd name="T197" fmla="*/ T196 w 4185"/>
                              <a:gd name="T198" fmla="+- 0 5160 1111"/>
                              <a:gd name="T199" fmla="*/ 5160 h 4310"/>
                              <a:gd name="T200" fmla="+- 0 3487 1043"/>
                              <a:gd name="T201" fmla="*/ T200 w 4185"/>
                              <a:gd name="T202" fmla="+- 0 5233 1111"/>
                              <a:gd name="T203" fmla="*/ 5233 h 4310"/>
                              <a:gd name="T204" fmla="+- 0 3472 1043"/>
                              <a:gd name="T205" fmla="*/ T204 w 4185"/>
                              <a:gd name="T206" fmla="+- 0 5307 1111"/>
                              <a:gd name="T207" fmla="*/ 5307 h 4310"/>
                              <a:gd name="T208" fmla="+- 0 3430 1043"/>
                              <a:gd name="T209" fmla="*/ T208 w 4185"/>
                              <a:gd name="T210" fmla="+- 0 5366 1111"/>
                              <a:gd name="T211" fmla="*/ 5366 h 4310"/>
                              <a:gd name="T212" fmla="+- 0 3368 1043"/>
                              <a:gd name="T213" fmla="*/ T212 w 4185"/>
                              <a:gd name="T214" fmla="+- 0 5407 1111"/>
                              <a:gd name="T215" fmla="*/ 5407 h 4310"/>
                              <a:gd name="T216" fmla="+- 0 3292 1043"/>
                              <a:gd name="T217" fmla="*/ T216 w 4185"/>
                              <a:gd name="T218" fmla="+- 0 5421 1111"/>
                              <a:gd name="T219" fmla="*/ 5421 h 4310"/>
                              <a:gd name="T220" fmla="+- 0 3215 1043"/>
                              <a:gd name="T221" fmla="*/ T220 w 4185"/>
                              <a:gd name="T222" fmla="+- 0 5407 1111"/>
                              <a:gd name="T223" fmla="*/ 5407 h 4310"/>
                              <a:gd name="T224" fmla="+- 0 3153 1043"/>
                              <a:gd name="T225" fmla="*/ T224 w 4185"/>
                              <a:gd name="T226" fmla="+- 0 5366 1111"/>
                              <a:gd name="T227" fmla="*/ 5366 h 4310"/>
                              <a:gd name="T228" fmla="+- 0 3111 1043"/>
                              <a:gd name="T229" fmla="*/ T228 w 4185"/>
                              <a:gd name="T230" fmla="+- 0 5307 1111"/>
                              <a:gd name="T231" fmla="*/ 5307 h 4310"/>
                              <a:gd name="T232" fmla="+- 0 3096 1043"/>
                              <a:gd name="T233" fmla="*/ T232 w 4185"/>
                              <a:gd name="T234" fmla="+- 0 5233 1111"/>
                              <a:gd name="T235" fmla="*/ 5233 h 43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</a:cxnLst>
                            <a:rect l="0" t="0" r="r" b="b"/>
                            <a:pathLst>
                              <a:path w="4185" h="4310">
                                <a:moveTo>
                                  <a:pt x="3616" y="188"/>
                                </a:moveTo>
                                <a:lnTo>
                                  <a:pt x="3631" y="129"/>
                                </a:lnTo>
                                <a:lnTo>
                                  <a:pt x="3671" y="77"/>
                                </a:lnTo>
                                <a:lnTo>
                                  <a:pt x="3732" y="37"/>
                                </a:lnTo>
                                <a:lnTo>
                                  <a:pt x="3811" y="10"/>
                                </a:lnTo>
                                <a:lnTo>
                                  <a:pt x="3900" y="0"/>
                                </a:lnTo>
                                <a:lnTo>
                                  <a:pt x="3990" y="10"/>
                                </a:lnTo>
                                <a:lnTo>
                                  <a:pt x="4068" y="37"/>
                                </a:lnTo>
                                <a:lnTo>
                                  <a:pt x="4130" y="77"/>
                                </a:lnTo>
                                <a:lnTo>
                                  <a:pt x="4170" y="129"/>
                                </a:lnTo>
                                <a:lnTo>
                                  <a:pt x="4185" y="188"/>
                                </a:lnTo>
                                <a:lnTo>
                                  <a:pt x="4170" y="248"/>
                                </a:lnTo>
                                <a:lnTo>
                                  <a:pt x="4130" y="299"/>
                                </a:lnTo>
                                <a:lnTo>
                                  <a:pt x="4068" y="340"/>
                                </a:lnTo>
                                <a:lnTo>
                                  <a:pt x="3990" y="367"/>
                                </a:lnTo>
                                <a:lnTo>
                                  <a:pt x="3900" y="376"/>
                                </a:lnTo>
                                <a:lnTo>
                                  <a:pt x="3811" y="367"/>
                                </a:lnTo>
                                <a:lnTo>
                                  <a:pt x="3732" y="340"/>
                                </a:lnTo>
                                <a:lnTo>
                                  <a:pt x="3671" y="299"/>
                                </a:lnTo>
                                <a:lnTo>
                                  <a:pt x="3631" y="248"/>
                                </a:lnTo>
                                <a:lnTo>
                                  <a:pt x="3616" y="188"/>
                                </a:lnTo>
                                <a:close/>
                                <a:moveTo>
                                  <a:pt x="0" y="2608"/>
                                </a:moveTo>
                                <a:lnTo>
                                  <a:pt x="15" y="2549"/>
                                </a:lnTo>
                                <a:lnTo>
                                  <a:pt x="55" y="2497"/>
                                </a:lnTo>
                                <a:lnTo>
                                  <a:pt x="116" y="2457"/>
                                </a:lnTo>
                                <a:lnTo>
                                  <a:pt x="195" y="2430"/>
                                </a:lnTo>
                                <a:lnTo>
                                  <a:pt x="285" y="2420"/>
                                </a:lnTo>
                                <a:lnTo>
                                  <a:pt x="374" y="2430"/>
                                </a:lnTo>
                                <a:lnTo>
                                  <a:pt x="453" y="2457"/>
                                </a:lnTo>
                                <a:lnTo>
                                  <a:pt x="514" y="2497"/>
                                </a:lnTo>
                                <a:lnTo>
                                  <a:pt x="554" y="2549"/>
                                </a:lnTo>
                                <a:lnTo>
                                  <a:pt x="569" y="2608"/>
                                </a:lnTo>
                                <a:lnTo>
                                  <a:pt x="554" y="2668"/>
                                </a:lnTo>
                                <a:lnTo>
                                  <a:pt x="514" y="2719"/>
                                </a:lnTo>
                                <a:lnTo>
                                  <a:pt x="453" y="2760"/>
                                </a:lnTo>
                                <a:lnTo>
                                  <a:pt x="374" y="2787"/>
                                </a:lnTo>
                                <a:lnTo>
                                  <a:pt x="285" y="2796"/>
                                </a:lnTo>
                                <a:lnTo>
                                  <a:pt x="195" y="2787"/>
                                </a:lnTo>
                                <a:lnTo>
                                  <a:pt x="116" y="2760"/>
                                </a:lnTo>
                                <a:lnTo>
                                  <a:pt x="55" y="2719"/>
                                </a:lnTo>
                                <a:lnTo>
                                  <a:pt x="15" y="2668"/>
                                </a:lnTo>
                                <a:lnTo>
                                  <a:pt x="0" y="2608"/>
                                </a:lnTo>
                                <a:close/>
                                <a:moveTo>
                                  <a:pt x="2053" y="4122"/>
                                </a:moveTo>
                                <a:lnTo>
                                  <a:pt x="2068" y="4049"/>
                                </a:lnTo>
                                <a:lnTo>
                                  <a:pt x="2110" y="3989"/>
                                </a:lnTo>
                                <a:lnTo>
                                  <a:pt x="2172" y="3949"/>
                                </a:lnTo>
                                <a:lnTo>
                                  <a:pt x="2249" y="3934"/>
                                </a:lnTo>
                                <a:lnTo>
                                  <a:pt x="2325" y="3949"/>
                                </a:lnTo>
                                <a:lnTo>
                                  <a:pt x="2387" y="3989"/>
                                </a:lnTo>
                                <a:lnTo>
                                  <a:pt x="2429" y="4049"/>
                                </a:lnTo>
                                <a:lnTo>
                                  <a:pt x="2444" y="4122"/>
                                </a:lnTo>
                                <a:lnTo>
                                  <a:pt x="2429" y="4196"/>
                                </a:lnTo>
                                <a:lnTo>
                                  <a:pt x="2387" y="4255"/>
                                </a:lnTo>
                                <a:lnTo>
                                  <a:pt x="2325" y="4296"/>
                                </a:lnTo>
                                <a:lnTo>
                                  <a:pt x="2249" y="4310"/>
                                </a:lnTo>
                                <a:lnTo>
                                  <a:pt x="2172" y="4296"/>
                                </a:lnTo>
                                <a:lnTo>
                                  <a:pt x="2110" y="4255"/>
                                </a:lnTo>
                                <a:lnTo>
                                  <a:pt x="2068" y="4196"/>
                                </a:lnTo>
                                <a:lnTo>
                                  <a:pt x="2053" y="412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0" name="docshape714"/>
                        <wps:cNvSpPr>
                          <a:spLocks/>
                        </wps:cNvSpPr>
                        <wps:spPr bwMode="auto">
                          <a:xfrm>
                            <a:off x="3308" y="3972"/>
                            <a:ext cx="962" cy="1080"/>
                          </a:xfrm>
                          <a:custGeom>
                            <a:avLst/>
                            <a:gdLst>
                              <a:gd name="T0" fmla="+- 0 4183 3309"/>
                              <a:gd name="T1" fmla="*/ T0 w 962"/>
                              <a:gd name="T2" fmla="+- 0 4055 3972"/>
                              <a:gd name="T3" fmla="*/ 4055 h 1080"/>
                              <a:gd name="T4" fmla="+- 0 3309 3309"/>
                              <a:gd name="T5" fmla="*/ T4 w 962"/>
                              <a:gd name="T6" fmla="+- 0 5039 3972"/>
                              <a:gd name="T7" fmla="*/ 5039 h 1080"/>
                              <a:gd name="T8" fmla="+- 0 3323 3309"/>
                              <a:gd name="T9" fmla="*/ T8 w 962"/>
                              <a:gd name="T10" fmla="+- 0 5052 3972"/>
                              <a:gd name="T11" fmla="*/ 5052 h 1080"/>
                              <a:gd name="T12" fmla="+- 0 4198 3309"/>
                              <a:gd name="T13" fmla="*/ T12 w 962"/>
                              <a:gd name="T14" fmla="+- 0 4069 3972"/>
                              <a:gd name="T15" fmla="*/ 4069 h 1080"/>
                              <a:gd name="T16" fmla="+- 0 4183 3309"/>
                              <a:gd name="T17" fmla="*/ T16 w 962"/>
                              <a:gd name="T18" fmla="+- 0 4055 3972"/>
                              <a:gd name="T19" fmla="*/ 4055 h 1080"/>
                              <a:gd name="T20" fmla="+- 0 4252 3309"/>
                              <a:gd name="T21" fmla="*/ T20 w 962"/>
                              <a:gd name="T22" fmla="+- 0 4040 3972"/>
                              <a:gd name="T23" fmla="*/ 4040 h 1080"/>
                              <a:gd name="T24" fmla="+- 0 4196 3309"/>
                              <a:gd name="T25" fmla="*/ T24 w 962"/>
                              <a:gd name="T26" fmla="+- 0 4040 3972"/>
                              <a:gd name="T27" fmla="*/ 4040 h 1080"/>
                              <a:gd name="T28" fmla="+- 0 4211 3309"/>
                              <a:gd name="T29" fmla="*/ T28 w 962"/>
                              <a:gd name="T30" fmla="+- 0 4054 3972"/>
                              <a:gd name="T31" fmla="*/ 4054 h 1080"/>
                              <a:gd name="T32" fmla="+- 0 4198 3309"/>
                              <a:gd name="T33" fmla="*/ T32 w 962"/>
                              <a:gd name="T34" fmla="+- 0 4069 3972"/>
                              <a:gd name="T35" fmla="*/ 4069 h 1080"/>
                              <a:gd name="T36" fmla="+- 0 4235 3309"/>
                              <a:gd name="T37" fmla="*/ T36 w 962"/>
                              <a:gd name="T38" fmla="+- 0 4102 3972"/>
                              <a:gd name="T39" fmla="*/ 4102 h 1080"/>
                              <a:gd name="T40" fmla="+- 0 4252 3309"/>
                              <a:gd name="T41" fmla="*/ T40 w 962"/>
                              <a:gd name="T42" fmla="+- 0 4040 3972"/>
                              <a:gd name="T43" fmla="*/ 4040 h 1080"/>
                              <a:gd name="T44" fmla="+- 0 4196 3309"/>
                              <a:gd name="T45" fmla="*/ T44 w 962"/>
                              <a:gd name="T46" fmla="+- 0 4040 3972"/>
                              <a:gd name="T47" fmla="*/ 4040 h 1080"/>
                              <a:gd name="T48" fmla="+- 0 4183 3309"/>
                              <a:gd name="T49" fmla="*/ T48 w 962"/>
                              <a:gd name="T50" fmla="+- 0 4055 3972"/>
                              <a:gd name="T51" fmla="*/ 4055 h 1080"/>
                              <a:gd name="T52" fmla="+- 0 4198 3309"/>
                              <a:gd name="T53" fmla="*/ T52 w 962"/>
                              <a:gd name="T54" fmla="+- 0 4069 3972"/>
                              <a:gd name="T55" fmla="*/ 4069 h 1080"/>
                              <a:gd name="T56" fmla="+- 0 4211 3309"/>
                              <a:gd name="T57" fmla="*/ T56 w 962"/>
                              <a:gd name="T58" fmla="+- 0 4054 3972"/>
                              <a:gd name="T59" fmla="*/ 4054 h 1080"/>
                              <a:gd name="T60" fmla="+- 0 4196 3309"/>
                              <a:gd name="T61" fmla="*/ T60 w 962"/>
                              <a:gd name="T62" fmla="+- 0 4040 3972"/>
                              <a:gd name="T63" fmla="*/ 4040 h 1080"/>
                              <a:gd name="T64" fmla="+- 0 4270 3309"/>
                              <a:gd name="T65" fmla="*/ T64 w 962"/>
                              <a:gd name="T66" fmla="+- 0 3972 3972"/>
                              <a:gd name="T67" fmla="*/ 3972 h 1080"/>
                              <a:gd name="T68" fmla="+- 0 4145 3309"/>
                              <a:gd name="T69" fmla="*/ T68 w 962"/>
                              <a:gd name="T70" fmla="+- 0 4022 3972"/>
                              <a:gd name="T71" fmla="*/ 4022 h 1080"/>
                              <a:gd name="T72" fmla="+- 0 4183 3309"/>
                              <a:gd name="T73" fmla="*/ T72 w 962"/>
                              <a:gd name="T74" fmla="+- 0 4055 3972"/>
                              <a:gd name="T75" fmla="*/ 4055 h 1080"/>
                              <a:gd name="T76" fmla="+- 0 4196 3309"/>
                              <a:gd name="T77" fmla="*/ T76 w 962"/>
                              <a:gd name="T78" fmla="+- 0 4040 3972"/>
                              <a:gd name="T79" fmla="*/ 4040 h 1080"/>
                              <a:gd name="T80" fmla="+- 0 4252 3309"/>
                              <a:gd name="T81" fmla="*/ T80 w 962"/>
                              <a:gd name="T82" fmla="+- 0 4040 3972"/>
                              <a:gd name="T83" fmla="*/ 4040 h 1080"/>
                              <a:gd name="T84" fmla="+- 0 4270 3309"/>
                              <a:gd name="T85" fmla="*/ T84 w 962"/>
                              <a:gd name="T86" fmla="+- 0 3972 3972"/>
                              <a:gd name="T87" fmla="*/ 3972 h 108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962" h="1080">
                                <a:moveTo>
                                  <a:pt x="874" y="83"/>
                                </a:moveTo>
                                <a:lnTo>
                                  <a:pt x="0" y="1067"/>
                                </a:lnTo>
                                <a:lnTo>
                                  <a:pt x="14" y="1080"/>
                                </a:lnTo>
                                <a:lnTo>
                                  <a:pt x="889" y="97"/>
                                </a:lnTo>
                                <a:lnTo>
                                  <a:pt x="874" y="83"/>
                                </a:lnTo>
                                <a:close/>
                                <a:moveTo>
                                  <a:pt x="943" y="68"/>
                                </a:moveTo>
                                <a:lnTo>
                                  <a:pt x="887" y="68"/>
                                </a:lnTo>
                                <a:lnTo>
                                  <a:pt x="902" y="82"/>
                                </a:lnTo>
                                <a:lnTo>
                                  <a:pt x="889" y="97"/>
                                </a:lnTo>
                                <a:lnTo>
                                  <a:pt x="926" y="130"/>
                                </a:lnTo>
                                <a:lnTo>
                                  <a:pt x="943" y="68"/>
                                </a:lnTo>
                                <a:close/>
                                <a:moveTo>
                                  <a:pt x="887" y="68"/>
                                </a:moveTo>
                                <a:lnTo>
                                  <a:pt x="874" y="83"/>
                                </a:lnTo>
                                <a:lnTo>
                                  <a:pt x="889" y="97"/>
                                </a:lnTo>
                                <a:lnTo>
                                  <a:pt x="902" y="82"/>
                                </a:lnTo>
                                <a:lnTo>
                                  <a:pt x="887" y="68"/>
                                </a:lnTo>
                                <a:close/>
                                <a:moveTo>
                                  <a:pt x="961" y="0"/>
                                </a:moveTo>
                                <a:lnTo>
                                  <a:pt x="836" y="50"/>
                                </a:lnTo>
                                <a:lnTo>
                                  <a:pt x="874" y="83"/>
                                </a:lnTo>
                                <a:lnTo>
                                  <a:pt x="887" y="68"/>
                                </a:lnTo>
                                <a:lnTo>
                                  <a:pt x="943" y="68"/>
                                </a:lnTo>
                                <a:lnTo>
                                  <a:pt x="96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1" name="docshape715"/>
                        <wps:cNvSpPr>
                          <a:spLocks/>
                        </wps:cNvSpPr>
                        <wps:spPr bwMode="auto">
                          <a:xfrm>
                            <a:off x="2125" y="4482"/>
                            <a:ext cx="3494" cy="1356"/>
                          </a:xfrm>
                          <a:custGeom>
                            <a:avLst/>
                            <a:gdLst>
                              <a:gd name="T0" fmla="+- 0 2705 2125"/>
                              <a:gd name="T1" fmla="*/ T0 w 3494"/>
                              <a:gd name="T2" fmla="+- 0 5233 4482"/>
                              <a:gd name="T3" fmla="*/ 5233 h 1356"/>
                              <a:gd name="T4" fmla="+- 0 2720 2125"/>
                              <a:gd name="T5" fmla="*/ T4 w 3494"/>
                              <a:gd name="T6" fmla="+- 0 5160 4482"/>
                              <a:gd name="T7" fmla="*/ 5160 h 1356"/>
                              <a:gd name="T8" fmla="+- 0 2762 2125"/>
                              <a:gd name="T9" fmla="*/ T8 w 3494"/>
                              <a:gd name="T10" fmla="+- 0 5100 4482"/>
                              <a:gd name="T11" fmla="*/ 5100 h 1356"/>
                              <a:gd name="T12" fmla="+- 0 2824 2125"/>
                              <a:gd name="T13" fmla="*/ T12 w 3494"/>
                              <a:gd name="T14" fmla="+- 0 5060 4482"/>
                              <a:gd name="T15" fmla="*/ 5060 h 1356"/>
                              <a:gd name="T16" fmla="+- 0 2900 2125"/>
                              <a:gd name="T17" fmla="*/ T16 w 3494"/>
                              <a:gd name="T18" fmla="+- 0 5045 4482"/>
                              <a:gd name="T19" fmla="*/ 5045 h 1356"/>
                              <a:gd name="T20" fmla="+- 0 2977 2125"/>
                              <a:gd name="T21" fmla="*/ T20 w 3494"/>
                              <a:gd name="T22" fmla="+- 0 5060 4482"/>
                              <a:gd name="T23" fmla="*/ 5060 h 1356"/>
                              <a:gd name="T24" fmla="+- 0 3039 2125"/>
                              <a:gd name="T25" fmla="*/ T24 w 3494"/>
                              <a:gd name="T26" fmla="+- 0 5100 4482"/>
                              <a:gd name="T27" fmla="*/ 5100 h 1356"/>
                              <a:gd name="T28" fmla="+- 0 3081 2125"/>
                              <a:gd name="T29" fmla="*/ T28 w 3494"/>
                              <a:gd name="T30" fmla="+- 0 5160 4482"/>
                              <a:gd name="T31" fmla="*/ 5160 h 1356"/>
                              <a:gd name="T32" fmla="+- 0 3096 2125"/>
                              <a:gd name="T33" fmla="*/ T32 w 3494"/>
                              <a:gd name="T34" fmla="+- 0 5233 4482"/>
                              <a:gd name="T35" fmla="*/ 5233 h 1356"/>
                              <a:gd name="T36" fmla="+- 0 3081 2125"/>
                              <a:gd name="T37" fmla="*/ T36 w 3494"/>
                              <a:gd name="T38" fmla="+- 0 5307 4482"/>
                              <a:gd name="T39" fmla="*/ 5307 h 1356"/>
                              <a:gd name="T40" fmla="+- 0 3039 2125"/>
                              <a:gd name="T41" fmla="*/ T40 w 3494"/>
                              <a:gd name="T42" fmla="+- 0 5366 4482"/>
                              <a:gd name="T43" fmla="*/ 5366 h 1356"/>
                              <a:gd name="T44" fmla="+- 0 2977 2125"/>
                              <a:gd name="T45" fmla="*/ T44 w 3494"/>
                              <a:gd name="T46" fmla="+- 0 5407 4482"/>
                              <a:gd name="T47" fmla="*/ 5407 h 1356"/>
                              <a:gd name="T48" fmla="+- 0 2900 2125"/>
                              <a:gd name="T49" fmla="*/ T48 w 3494"/>
                              <a:gd name="T50" fmla="+- 0 5421 4482"/>
                              <a:gd name="T51" fmla="*/ 5421 h 1356"/>
                              <a:gd name="T52" fmla="+- 0 2824 2125"/>
                              <a:gd name="T53" fmla="*/ T52 w 3494"/>
                              <a:gd name="T54" fmla="+- 0 5407 4482"/>
                              <a:gd name="T55" fmla="*/ 5407 h 1356"/>
                              <a:gd name="T56" fmla="+- 0 2762 2125"/>
                              <a:gd name="T57" fmla="*/ T56 w 3494"/>
                              <a:gd name="T58" fmla="+- 0 5366 4482"/>
                              <a:gd name="T59" fmla="*/ 5366 h 1356"/>
                              <a:gd name="T60" fmla="+- 0 2720 2125"/>
                              <a:gd name="T61" fmla="*/ T60 w 3494"/>
                              <a:gd name="T62" fmla="+- 0 5307 4482"/>
                              <a:gd name="T63" fmla="*/ 5307 h 1356"/>
                              <a:gd name="T64" fmla="+- 0 2705 2125"/>
                              <a:gd name="T65" fmla="*/ T64 w 3494"/>
                              <a:gd name="T66" fmla="+- 0 5233 4482"/>
                              <a:gd name="T67" fmla="*/ 5233 h 1356"/>
                              <a:gd name="T68" fmla="+- 0 2125 2125"/>
                              <a:gd name="T69" fmla="*/ T68 w 3494"/>
                              <a:gd name="T70" fmla="+- 0 4670 4482"/>
                              <a:gd name="T71" fmla="*/ 4670 h 1356"/>
                              <a:gd name="T72" fmla="+- 0 2140 2125"/>
                              <a:gd name="T73" fmla="*/ T72 w 3494"/>
                              <a:gd name="T74" fmla="+- 0 4597 4482"/>
                              <a:gd name="T75" fmla="*/ 4597 h 1356"/>
                              <a:gd name="T76" fmla="+- 0 2182 2125"/>
                              <a:gd name="T77" fmla="*/ T76 w 3494"/>
                              <a:gd name="T78" fmla="+- 0 4537 4482"/>
                              <a:gd name="T79" fmla="*/ 4537 h 1356"/>
                              <a:gd name="T80" fmla="+- 0 2244 2125"/>
                              <a:gd name="T81" fmla="*/ T80 w 3494"/>
                              <a:gd name="T82" fmla="+- 0 4497 4482"/>
                              <a:gd name="T83" fmla="*/ 4497 h 1356"/>
                              <a:gd name="T84" fmla="+- 0 2320 2125"/>
                              <a:gd name="T85" fmla="*/ T84 w 3494"/>
                              <a:gd name="T86" fmla="+- 0 4482 4482"/>
                              <a:gd name="T87" fmla="*/ 4482 h 1356"/>
                              <a:gd name="T88" fmla="+- 0 2397 2125"/>
                              <a:gd name="T89" fmla="*/ T88 w 3494"/>
                              <a:gd name="T90" fmla="+- 0 4497 4482"/>
                              <a:gd name="T91" fmla="*/ 4497 h 1356"/>
                              <a:gd name="T92" fmla="+- 0 2459 2125"/>
                              <a:gd name="T93" fmla="*/ T92 w 3494"/>
                              <a:gd name="T94" fmla="+- 0 4537 4482"/>
                              <a:gd name="T95" fmla="*/ 4537 h 1356"/>
                              <a:gd name="T96" fmla="+- 0 2501 2125"/>
                              <a:gd name="T97" fmla="*/ T96 w 3494"/>
                              <a:gd name="T98" fmla="+- 0 4597 4482"/>
                              <a:gd name="T99" fmla="*/ 4597 h 1356"/>
                              <a:gd name="T100" fmla="+- 0 2516 2125"/>
                              <a:gd name="T101" fmla="*/ T100 w 3494"/>
                              <a:gd name="T102" fmla="+- 0 4670 4482"/>
                              <a:gd name="T103" fmla="*/ 4670 h 1356"/>
                              <a:gd name="T104" fmla="+- 0 2501 2125"/>
                              <a:gd name="T105" fmla="*/ T104 w 3494"/>
                              <a:gd name="T106" fmla="+- 0 4744 4482"/>
                              <a:gd name="T107" fmla="*/ 4744 h 1356"/>
                              <a:gd name="T108" fmla="+- 0 2459 2125"/>
                              <a:gd name="T109" fmla="*/ T108 w 3494"/>
                              <a:gd name="T110" fmla="+- 0 4803 4482"/>
                              <a:gd name="T111" fmla="*/ 4803 h 1356"/>
                              <a:gd name="T112" fmla="+- 0 2397 2125"/>
                              <a:gd name="T113" fmla="*/ T112 w 3494"/>
                              <a:gd name="T114" fmla="+- 0 4844 4482"/>
                              <a:gd name="T115" fmla="*/ 4844 h 1356"/>
                              <a:gd name="T116" fmla="+- 0 2320 2125"/>
                              <a:gd name="T117" fmla="*/ T116 w 3494"/>
                              <a:gd name="T118" fmla="+- 0 4858 4482"/>
                              <a:gd name="T119" fmla="*/ 4858 h 1356"/>
                              <a:gd name="T120" fmla="+- 0 2244 2125"/>
                              <a:gd name="T121" fmla="*/ T120 w 3494"/>
                              <a:gd name="T122" fmla="+- 0 4844 4482"/>
                              <a:gd name="T123" fmla="*/ 4844 h 1356"/>
                              <a:gd name="T124" fmla="+- 0 2182 2125"/>
                              <a:gd name="T125" fmla="*/ T124 w 3494"/>
                              <a:gd name="T126" fmla="+- 0 4803 4482"/>
                              <a:gd name="T127" fmla="*/ 4803 h 1356"/>
                              <a:gd name="T128" fmla="+- 0 2140 2125"/>
                              <a:gd name="T129" fmla="*/ T128 w 3494"/>
                              <a:gd name="T130" fmla="+- 0 4744 4482"/>
                              <a:gd name="T131" fmla="*/ 4744 h 1356"/>
                              <a:gd name="T132" fmla="+- 0 2125 2125"/>
                              <a:gd name="T133" fmla="*/ T132 w 3494"/>
                              <a:gd name="T134" fmla="+- 0 4670 4482"/>
                              <a:gd name="T135" fmla="*/ 4670 h 1356"/>
                              <a:gd name="T136" fmla="+- 0 5228 2125"/>
                              <a:gd name="T137" fmla="*/ T136 w 3494"/>
                              <a:gd name="T138" fmla="+- 0 5650 4482"/>
                              <a:gd name="T139" fmla="*/ 5650 h 1356"/>
                              <a:gd name="T140" fmla="+- 0 5243 2125"/>
                              <a:gd name="T141" fmla="*/ T140 w 3494"/>
                              <a:gd name="T142" fmla="+- 0 5577 4482"/>
                              <a:gd name="T143" fmla="*/ 5577 h 1356"/>
                              <a:gd name="T144" fmla="+- 0 5285 2125"/>
                              <a:gd name="T145" fmla="*/ T144 w 3494"/>
                              <a:gd name="T146" fmla="+- 0 5517 4482"/>
                              <a:gd name="T147" fmla="*/ 5517 h 1356"/>
                              <a:gd name="T148" fmla="+- 0 5347 2125"/>
                              <a:gd name="T149" fmla="*/ T148 w 3494"/>
                              <a:gd name="T150" fmla="+- 0 5477 4482"/>
                              <a:gd name="T151" fmla="*/ 5477 h 1356"/>
                              <a:gd name="T152" fmla="+- 0 5423 2125"/>
                              <a:gd name="T153" fmla="*/ T152 w 3494"/>
                              <a:gd name="T154" fmla="+- 0 5462 4482"/>
                              <a:gd name="T155" fmla="*/ 5462 h 1356"/>
                              <a:gd name="T156" fmla="+- 0 5500 2125"/>
                              <a:gd name="T157" fmla="*/ T156 w 3494"/>
                              <a:gd name="T158" fmla="+- 0 5477 4482"/>
                              <a:gd name="T159" fmla="*/ 5477 h 1356"/>
                              <a:gd name="T160" fmla="+- 0 5562 2125"/>
                              <a:gd name="T161" fmla="*/ T160 w 3494"/>
                              <a:gd name="T162" fmla="+- 0 5517 4482"/>
                              <a:gd name="T163" fmla="*/ 5517 h 1356"/>
                              <a:gd name="T164" fmla="+- 0 5604 2125"/>
                              <a:gd name="T165" fmla="*/ T164 w 3494"/>
                              <a:gd name="T166" fmla="+- 0 5577 4482"/>
                              <a:gd name="T167" fmla="*/ 5577 h 1356"/>
                              <a:gd name="T168" fmla="+- 0 5619 2125"/>
                              <a:gd name="T169" fmla="*/ T168 w 3494"/>
                              <a:gd name="T170" fmla="+- 0 5650 4482"/>
                              <a:gd name="T171" fmla="*/ 5650 h 1356"/>
                              <a:gd name="T172" fmla="+- 0 5604 2125"/>
                              <a:gd name="T173" fmla="*/ T172 w 3494"/>
                              <a:gd name="T174" fmla="+- 0 5724 4482"/>
                              <a:gd name="T175" fmla="*/ 5724 h 1356"/>
                              <a:gd name="T176" fmla="+- 0 5562 2125"/>
                              <a:gd name="T177" fmla="*/ T176 w 3494"/>
                              <a:gd name="T178" fmla="+- 0 5783 4482"/>
                              <a:gd name="T179" fmla="*/ 5783 h 1356"/>
                              <a:gd name="T180" fmla="+- 0 5500 2125"/>
                              <a:gd name="T181" fmla="*/ T180 w 3494"/>
                              <a:gd name="T182" fmla="+- 0 5824 4482"/>
                              <a:gd name="T183" fmla="*/ 5824 h 1356"/>
                              <a:gd name="T184" fmla="+- 0 5423 2125"/>
                              <a:gd name="T185" fmla="*/ T184 w 3494"/>
                              <a:gd name="T186" fmla="+- 0 5838 4482"/>
                              <a:gd name="T187" fmla="*/ 5838 h 1356"/>
                              <a:gd name="T188" fmla="+- 0 5347 2125"/>
                              <a:gd name="T189" fmla="*/ T188 w 3494"/>
                              <a:gd name="T190" fmla="+- 0 5824 4482"/>
                              <a:gd name="T191" fmla="*/ 5824 h 1356"/>
                              <a:gd name="T192" fmla="+- 0 5285 2125"/>
                              <a:gd name="T193" fmla="*/ T192 w 3494"/>
                              <a:gd name="T194" fmla="+- 0 5783 4482"/>
                              <a:gd name="T195" fmla="*/ 5783 h 1356"/>
                              <a:gd name="T196" fmla="+- 0 5243 2125"/>
                              <a:gd name="T197" fmla="*/ T196 w 3494"/>
                              <a:gd name="T198" fmla="+- 0 5724 4482"/>
                              <a:gd name="T199" fmla="*/ 5724 h 1356"/>
                              <a:gd name="T200" fmla="+- 0 5228 2125"/>
                              <a:gd name="T201" fmla="*/ T200 w 3494"/>
                              <a:gd name="T202" fmla="+- 0 5650 4482"/>
                              <a:gd name="T203" fmla="*/ 5650 h 13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3494" h="1356">
                                <a:moveTo>
                                  <a:pt x="580" y="751"/>
                                </a:moveTo>
                                <a:lnTo>
                                  <a:pt x="595" y="678"/>
                                </a:lnTo>
                                <a:lnTo>
                                  <a:pt x="637" y="618"/>
                                </a:lnTo>
                                <a:lnTo>
                                  <a:pt x="699" y="578"/>
                                </a:lnTo>
                                <a:lnTo>
                                  <a:pt x="775" y="563"/>
                                </a:lnTo>
                                <a:lnTo>
                                  <a:pt x="852" y="578"/>
                                </a:lnTo>
                                <a:lnTo>
                                  <a:pt x="914" y="618"/>
                                </a:lnTo>
                                <a:lnTo>
                                  <a:pt x="956" y="678"/>
                                </a:lnTo>
                                <a:lnTo>
                                  <a:pt x="971" y="751"/>
                                </a:lnTo>
                                <a:lnTo>
                                  <a:pt x="956" y="825"/>
                                </a:lnTo>
                                <a:lnTo>
                                  <a:pt x="914" y="884"/>
                                </a:lnTo>
                                <a:lnTo>
                                  <a:pt x="852" y="925"/>
                                </a:lnTo>
                                <a:lnTo>
                                  <a:pt x="775" y="939"/>
                                </a:lnTo>
                                <a:lnTo>
                                  <a:pt x="699" y="925"/>
                                </a:lnTo>
                                <a:lnTo>
                                  <a:pt x="637" y="884"/>
                                </a:lnTo>
                                <a:lnTo>
                                  <a:pt x="595" y="825"/>
                                </a:lnTo>
                                <a:lnTo>
                                  <a:pt x="580" y="751"/>
                                </a:lnTo>
                                <a:close/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3103" y="1168"/>
                                </a:moveTo>
                                <a:lnTo>
                                  <a:pt x="3118" y="1095"/>
                                </a:lnTo>
                                <a:lnTo>
                                  <a:pt x="3160" y="1035"/>
                                </a:lnTo>
                                <a:lnTo>
                                  <a:pt x="3222" y="995"/>
                                </a:lnTo>
                                <a:lnTo>
                                  <a:pt x="3298" y="980"/>
                                </a:lnTo>
                                <a:lnTo>
                                  <a:pt x="3375" y="995"/>
                                </a:lnTo>
                                <a:lnTo>
                                  <a:pt x="3437" y="1035"/>
                                </a:lnTo>
                                <a:lnTo>
                                  <a:pt x="3479" y="1095"/>
                                </a:lnTo>
                                <a:lnTo>
                                  <a:pt x="3494" y="1168"/>
                                </a:lnTo>
                                <a:lnTo>
                                  <a:pt x="3479" y="1242"/>
                                </a:lnTo>
                                <a:lnTo>
                                  <a:pt x="3437" y="1301"/>
                                </a:lnTo>
                                <a:lnTo>
                                  <a:pt x="3375" y="1342"/>
                                </a:lnTo>
                                <a:lnTo>
                                  <a:pt x="3298" y="1356"/>
                                </a:lnTo>
                                <a:lnTo>
                                  <a:pt x="3222" y="1342"/>
                                </a:lnTo>
                                <a:lnTo>
                                  <a:pt x="3160" y="1301"/>
                                </a:lnTo>
                                <a:lnTo>
                                  <a:pt x="3118" y="1242"/>
                                </a:lnTo>
                                <a:lnTo>
                                  <a:pt x="3103" y="116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2" name="docshape716"/>
                        <wps:cNvSpPr>
                          <a:spLocks/>
                        </wps:cNvSpPr>
                        <wps:spPr bwMode="auto">
                          <a:xfrm>
                            <a:off x="2513" y="4255"/>
                            <a:ext cx="2805" cy="1210"/>
                          </a:xfrm>
                          <a:custGeom>
                            <a:avLst/>
                            <a:gdLst>
                              <a:gd name="T0" fmla="+- 0 3782 2513"/>
                              <a:gd name="T1" fmla="*/ T0 w 2805"/>
                              <a:gd name="T2" fmla="+- 0 4281 4256"/>
                              <a:gd name="T3" fmla="*/ 4281 h 1210"/>
                              <a:gd name="T4" fmla="+- 0 3650 2513"/>
                              <a:gd name="T5" fmla="*/ T4 w 2805"/>
                              <a:gd name="T6" fmla="+- 0 4256 4256"/>
                              <a:gd name="T7" fmla="*/ 4256 h 1210"/>
                              <a:gd name="T8" fmla="+- 0 3664 2513"/>
                              <a:gd name="T9" fmla="*/ T8 w 2805"/>
                              <a:gd name="T10" fmla="+- 0 4304 4256"/>
                              <a:gd name="T11" fmla="*/ 4304 h 1210"/>
                              <a:gd name="T12" fmla="+- 0 2513 2513"/>
                              <a:gd name="T13" fmla="*/ T12 w 2805"/>
                              <a:gd name="T14" fmla="+- 0 4627 4256"/>
                              <a:gd name="T15" fmla="*/ 4627 h 1210"/>
                              <a:gd name="T16" fmla="+- 0 2519 2513"/>
                              <a:gd name="T17" fmla="*/ T16 w 2805"/>
                              <a:gd name="T18" fmla="+- 0 4646 4256"/>
                              <a:gd name="T19" fmla="*/ 4646 h 1210"/>
                              <a:gd name="T20" fmla="+- 0 3669 2513"/>
                              <a:gd name="T21" fmla="*/ T20 w 2805"/>
                              <a:gd name="T22" fmla="+- 0 4323 4256"/>
                              <a:gd name="T23" fmla="*/ 4323 h 1210"/>
                              <a:gd name="T24" fmla="+- 0 3683 2513"/>
                              <a:gd name="T25" fmla="*/ T24 w 2805"/>
                              <a:gd name="T26" fmla="+- 0 4372 4256"/>
                              <a:gd name="T27" fmla="*/ 4372 h 1210"/>
                              <a:gd name="T28" fmla="+- 0 3763 2513"/>
                              <a:gd name="T29" fmla="*/ T28 w 2805"/>
                              <a:gd name="T30" fmla="+- 0 4299 4256"/>
                              <a:gd name="T31" fmla="*/ 4299 h 1210"/>
                              <a:gd name="T32" fmla="+- 0 3782 2513"/>
                              <a:gd name="T33" fmla="*/ T32 w 2805"/>
                              <a:gd name="T34" fmla="+- 0 4281 4256"/>
                              <a:gd name="T35" fmla="*/ 4281 h 1210"/>
                              <a:gd name="T36" fmla="+- 0 5318 2513"/>
                              <a:gd name="T37" fmla="*/ T36 w 2805"/>
                              <a:gd name="T38" fmla="+- 0 5459 4256"/>
                              <a:gd name="T39" fmla="*/ 5459 h 1210"/>
                              <a:gd name="T40" fmla="+- 0 5099 2513"/>
                              <a:gd name="T41" fmla="*/ T40 w 2805"/>
                              <a:gd name="T42" fmla="+- 0 4748 4256"/>
                              <a:gd name="T43" fmla="*/ 4748 h 1210"/>
                              <a:gd name="T44" fmla="+- 0 5147 2513"/>
                              <a:gd name="T45" fmla="*/ T44 w 2805"/>
                              <a:gd name="T46" fmla="+- 0 4733 4256"/>
                              <a:gd name="T47" fmla="*/ 4733 h 1210"/>
                              <a:gd name="T48" fmla="+- 0 5142 2513"/>
                              <a:gd name="T49" fmla="*/ T48 w 2805"/>
                              <a:gd name="T50" fmla="+- 0 4729 4256"/>
                              <a:gd name="T51" fmla="*/ 4729 h 1210"/>
                              <a:gd name="T52" fmla="+- 0 5054 2513"/>
                              <a:gd name="T53" fmla="*/ T52 w 2805"/>
                              <a:gd name="T54" fmla="+- 0 4636 4256"/>
                              <a:gd name="T55" fmla="*/ 4636 h 1210"/>
                              <a:gd name="T56" fmla="+- 0 5032 2513"/>
                              <a:gd name="T57" fmla="*/ T56 w 2805"/>
                              <a:gd name="T58" fmla="+- 0 4769 4256"/>
                              <a:gd name="T59" fmla="*/ 4769 h 1210"/>
                              <a:gd name="T60" fmla="+- 0 5080 2513"/>
                              <a:gd name="T61" fmla="*/ T60 w 2805"/>
                              <a:gd name="T62" fmla="+- 0 4754 4256"/>
                              <a:gd name="T63" fmla="*/ 4754 h 1210"/>
                              <a:gd name="T64" fmla="+- 0 5298 2513"/>
                              <a:gd name="T65" fmla="*/ T64 w 2805"/>
                              <a:gd name="T66" fmla="+- 0 5465 4256"/>
                              <a:gd name="T67" fmla="*/ 5465 h 1210"/>
                              <a:gd name="T68" fmla="+- 0 5318 2513"/>
                              <a:gd name="T69" fmla="*/ T68 w 2805"/>
                              <a:gd name="T70" fmla="+- 0 5459 4256"/>
                              <a:gd name="T71" fmla="*/ 5459 h 121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2805" h="1210">
                                <a:moveTo>
                                  <a:pt x="1269" y="25"/>
                                </a:moveTo>
                                <a:lnTo>
                                  <a:pt x="1137" y="0"/>
                                </a:lnTo>
                                <a:lnTo>
                                  <a:pt x="1151" y="48"/>
                                </a:lnTo>
                                <a:lnTo>
                                  <a:pt x="0" y="371"/>
                                </a:lnTo>
                                <a:lnTo>
                                  <a:pt x="6" y="390"/>
                                </a:lnTo>
                                <a:lnTo>
                                  <a:pt x="1156" y="67"/>
                                </a:lnTo>
                                <a:lnTo>
                                  <a:pt x="1170" y="116"/>
                                </a:lnTo>
                                <a:lnTo>
                                  <a:pt x="1250" y="43"/>
                                </a:lnTo>
                                <a:lnTo>
                                  <a:pt x="1269" y="25"/>
                                </a:lnTo>
                                <a:close/>
                                <a:moveTo>
                                  <a:pt x="2805" y="1203"/>
                                </a:moveTo>
                                <a:lnTo>
                                  <a:pt x="2586" y="492"/>
                                </a:lnTo>
                                <a:lnTo>
                                  <a:pt x="2634" y="477"/>
                                </a:lnTo>
                                <a:lnTo>
                                  <a:pt x="2629" y="473"/>
                                </a:lnTo>
                                <a:lnTo>
                                  <a:pt x="2541" y="380"/>
                                </a:lnTo>
                                <a:lnTo>
                                  <a:pt x="2519" y="513"/>
                                </a:lnTo>
                                <a:lnTo>
                                  <a:pt x="2567" y="498"/>
                                </a:lnTo>
                                <a:lnTo>
                                  <a:pt x="2785" y="1209"/>
                                </a:lnTo>
                                <a:lnTo>
                                  <a:pt x="2805" y="120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3" name="docshape717"/>
                        <wps:cNvSpPr>
                          <a:spLocks/>
                        </wps:cNvSpPr>
                        <wps:spPr bwMode="auto">
                          <a:xfrm>
                            <a:off x="1215" y="2776"/>
                            <a:ext cx="1490" cy="2696"/>
                          </a:xfrm>
                          <a:custGeom>
                            <a:avLst/>
                            <a:gdLst>
                              <a:gd name="T0" fmla="+- 0 2314 1215"/>
                              <a:gd name="T1" fmla="*/ T0 w 1490"/>
                              <a:gd name="T2" fmla="+- 0 5274 2776"/>
                              <a:gd name="T3" fmla="*/ 5274 h 2696"/>
                              <a:gd name="T4" fmla="+- 0 2329 1215"/>
                              <a:gd name="T5" fmla="*/ T4 w 1490"/>
                              <a:gd name="T6" fmla="+- 0 5201 2776"/>
                              <a:gd name="T7" fmla="*/ 5201 h 2696"/>
                              <a:gd name="T8" fmla="+- 0 2371 1215"/>
                              <a:gd name="T9" fmla="*/ T8 w 1490"/>
                              <a:gd name="T10" fmla="+- 0 5141 2776"/>
                              <a:gd name="T11" fmla="*/ 5141 h 2696"/>
                              <a:gd name="T12" fmla="+- 0 2433 1215"/>
                              <a:gd name="T13" fmla="*/ T12 w 1490"/>
                              <a:gd name="T14" fmla="+- 0 5101 2776"/>
                              <a:gd name="T15" fmla="*/ 5101 h 2696"/>
                              <a:gd name="T16" fmla="+- 0 2509 1215"/>
                              <a:gd name="T17" fmla="*/ T16 w 1490"/>
                              <a:gd name="T18" fmla="+- 0 5086 2776"/>
                              <a:gd name="T19" fmla="*/ 5086 h 2696"/>
                              <a:gd name="T20" fmla="+- 0 2586 1215"/>
                              <a:gd name="T21" fmla="*/ T20 w 1490"/>
                              <a:gd name="T22" fmla="+- 0 5101 2776"/>
                              <a:gd name="T23" fmla="*/ 5101 h 2696"/>
                              <a:gd name="T24" fmla="+- 0 2648 1215"/>
                              <a:gd name="T25" fmla="*/ T24 w 1490"/>
                              <a:gd name="T26" fmla="+- 0 5141 2776"/>
                              <a:gd name="T27" fmla="*/ 5141 h 2696"/>
                              <a:gd name="T28" fmla="+- 0 2690 1215"/>
                              <a:gd name="T29" fmla="*/ T28 w 1490"/>
                              <a:gd name="T30" fmla="+- 0 5201 2776"/>
                              <a:gd name="T31" fmla="*/ 5201 h 2696"/>
                              <a:gd name="T32" fmla="+- 0 2705 1215"/>
                              <a:gd name="T33" fmla="*/ T32 w 1490"/>
                              <a:gd name="T34" fmla="+- 0 5274 2776"/>
                              <a:gd name="T35" fmla="*/ 5274 h 2696"/>
                              <a:gd name="T36" fmla="+- 0 2690 1215"/>
                              <a:gd name="T37" fmla="*/ T36 w 1490"/>
                              <a:gd name="T38" fmla="+- 0 5348 2776"/>
                              <a:gd name="T39" fmla="*/ 5348 h 2696"/>
                              <a:gd name="T40" fmla="+- 0 2648 1215"/>
                              <a:gd name="T41" fmla="*/ T40 w 1490"/>
                              <a:gd name="T42" fmla="+- 0 5407 2776"/>
                              <a:gd name="T43" fmla="*/ 5407 h 2696"/>
                              <a:gd name="T44" fmla="+- 0 2586 1215"/>
                              <a:gd name="T45" fmla="*/ T44 w 1490"/>
                              <a:gd name="T46" fmla="+- 0 5448 2776"/>
                              <a:gd name="T47" fmla="*/ 5448 h 2696"/>
                              <a:gd name="T48" fmla="+- 0 2509 1215"/>
                              <a:gd name="T49" fmla="*/ T48 w 1490"/>
                              <a:gd name="T50" fmla="+- 0 5462 2776"/>
                              <a:gd name="T51" fmla="*/ 5462 h 2696"/>
                              <a:gd name="T52" fmla="+- 0 2433 1215"/>
                              <a:gd name="T53" fmla="*/ T52 w 1490"/>
                              <a:gd name="T54" fmla="+- 0 5448 2776"/>
                              <a:gd name="T55" fmla="*/ 5448 h 2696"/>
                              <a:gd name="T56" fmla="+- 0 2371 1215"/>
                              <a:gd name="T57" fmla="*/ T56 w 1490"/>
                              <a:gd name="T58" fmla="+- 0 5407 2776"/>
                              <a:gd name="T59" fmla="*/ 5407 h 2696"/>
                              <a:gd name="T60" fmla="+- 0 2329 1215"/>
                              <a:gd name="T61" fmla="*/ T60 w 1490"/>
                              <a:gd name="T62" fmla="+- 0 5348 2776"/>
                              <a:gd name="T63" fmla="*/ 5348 h 2696"/>
                              <a:gd name="T64" fmla="+- 0 2314 1215"/>
                              <a:gd name="T65" fmla="*/ T64 w 1490"/>
                              <a:gd name="T66" fmla="+- 0 5274 2776"/>
                              <a:gd name="T67" fmla="*/ 5274 h 2696"/>
                              <a:gd name="T68" fmla="+- 0 1215 1215"/>
                              <a:gd name="T69" fmla="*/ T68 w 1490"/>
                              <a:gd name="T70" fmla="+- 0 2964 2776"/>
                              <a:gd name="T71" fmla="*/ 2964 h 2696"/>
                              <a:gd name="T72" fmla="+- 0 1230 1215"/>
                              <a:gd name="T73" fmla="*/ T72 w 1490"/>
                              <a:gd name="T74" fmla="+- 0 2891 2776"/>
                              <a:gd name="T75" fmla="*/ 2891 h 2696"/>
                              <a:gd name="T76" fmla="+- 0 1272 1215"/>
                              <a:gd name="T77" fmla="*/ T76 w 1490"/>
                              <a:gd name="T78" fmla="+- 0 2831 2776"/>
                              <a:gd name="T79" fmla="*/ 2831 h 2696"/>
                              <a:gd name="T80" fmla="+- 0 1334 1215"/>
                              <a:gd name="T81" fmla="*/ T80 w 1490"/>
                              <a:gd name="T82" fmla="+- 0 2791 2776"/>
                              <a:gd name="T83" fmla="*/ 2791 h 2696"/>
                              <a:gd name="T84" fmla="+- 0 1411 1215"/>
                              <a:gd name="T85" fmla="*/ T84 w 1490"/>
                              <a:gd name="T86" fmla="+- 0 2776 2776"/>
                              <a:gd name="T87" fmla="*/ 2776 h 2696"/>
                              <a:gd name="T88" fmla="+- 0 1487 1215"/>
                              <a:gd name="T89" fmla="*/ T88 w 1490"/>
                              <a:gd name="T90" fmla="+- 0 2791 2776"/>
                              <a:gd name="T91" fmla="*/ 2791 h 2696"/>
                              <a:gd name="T92" fmla="+- 0 1549 1215"/>
                              <a:gd name="T93" fmla="*/ T92 w 1490"/>
                              <a:gd name="T94" fmla="+- 0 2831 2776"/>
                              <a:gd name="T95" fmla="*/ 2831 h 2696"/>
                              <a:gd name="T96" fmla="+- 0 1591 1215"/>
                              <a:gd name="T97" fmla="*/ T96 w 1490"/>
                              <a:gd name="T98" fmla="+- 0 2891 2776"/>
                              <a:gd name="T99" fmla="*/ 2891 h 2696"/>
                              <a:gd name="T100" fmla="+- 0 1606 1215"/>
                              <a:gd name="T101" fmla="*/ T100 w 1490"/>
                              <a:gd name="T102" fmla="+- 0 2964 2776"/>
                              <a:gd name="T103" fmla="*/ 2964 h 2696"/>
                              <a:gd name="T104" fmla="+- 0 1591 1215"/>
                              <a:gd name="T105" fmla="*/ T104 w 1490"/>
                              <a:gd name="T106" fmla="+- 0 3038 2776"/>
                              <a:gd name="T107" fmla="*/ 3038 h 2696"/>
                              <a:gd name="T108" fmla="+- 0 1549 1215"/>
                              <a:gd name="T109" fmla="*/ T108 w 1490"/>
                              <a:gd name="T110" fmla="+- 0 3097 2776"/>
                              <a:gd name="T111" fmla="*/ 3097 h 2696"/>
                              <a:gd name="T112" fmla="+- 0 1487 1215"/>
                              <a:gd name="T113" fmla="*/ T112 w 1490"/>
                              <a:gd name="T114" fmla="+- 0 3138 2776"/>
                              <a:gd name="T115" fmla="*/ 3138 h 2696"/>
                              <a:gd name="T116" fmla="+- 0 1411 1215"/>
                              <a:gd name="T117" fmla="*/ T116 w 1490"/>
                              <a:gd name="T118" fmla="+- 0 3152 2776"/>
                              <a:gd name="T119" fmla="*/ 3152 h 2696"/>
                              <a:gd name="T120" fmla="+- 0 1334 1215"/>
                              <a:gd name="T121" fmla="*/ T120 w 1490"/>
                              <a:gd name="T122" fmla="+- 0 3138 2776"/>
                              <a:gd name="T123" fmla="*/ 3138 h 2696"/>
                              <a:gd name="T124" fmla="+- 0 1272 1215"/>
                              <a:gd name="T125" fmla="*/ T124 w 1490"/>
                              <a:gd name="T126" fmla="+- 0 3097 2776"/>
                              <a:gd name="T127" fmla="*/ 3097 h 2696"/>
                              <a:gd name="T128" fmla="+- 0 1230 1215"/>
                              <a:gd name="T129" fmla="*/ T128 w 1490"/>
                              <a:gd name="T130" fmla="+- 0 3038 2776"/>
                              <a:gd name="T131" fmla="*/ 3038 h 2696"/>
                              <a:gd name="T132" fmla="+- 0 1215 1215"/>
                              <a:gd name="T133" fmla="*/ T132 w 1490"/>
                              <a:gd name="T134" fmla="+- 0 2964 2776"/>
                              <a:gd name="T135" fmla="*/ 2964 h 2696"/>
                              <a:gd name="T136" fmla="+- 0 1924 1215"/>
                              <a:gd name="T137" fmla="*/ T136 w 1490"/>
                              <a:gd name="T138" fmla="+- 0 5284 2776"/>
                              <a:gd name="T139" fmla="*/ 5284 h 2696"/>
                              <a:gd name="T140" fmla="+- 0 1939 1215"/>
                              <a:gd name="T141" fmla="*/ T140 w 1490"/>
                              <a:gd name="T142" fmla="+- 0 5211 2776"/>
                              <a:gd name="T143" fmla="*/ 5211 h 2696"/>
                              <a:gd name="T144" fmla="+- 0 1981 1215"/>
                              <a:gd name="T145" fmla="*/ T144 w 1490"/>
                              <a:gd name="T146" fmla="+- 0 5151 2776"/>
                              <a:gd name="T147" fmla="*/ 5151 h 2696"/>
                              <a:gd name="T148" fmla="+- 0 2043 1215"/>
                              <a:gd name="T149" fmla="*/ T148 w 1490"/>
                              <a:gd name="T150" fmla="+- 0 5111 2776"/>
                              <a:gd name="T151" fmla="*/ 5111 h 2696"/>
                              <a:gd name="T152" fmla="+- 0 2119 1215"/>
                              <a:gd name="T153" fmla="*/ T152 w 1490"/>
                              <a:gd name="T154" fmla="+- 0 5096 2776"/>
                              <a:gd name="T155" fmla="*/ 5096 h 2696"/>
                              <a:gd name="T156" fmla="+- 0 2196 1215"/>
                              <a:gd name="T157" fmla="*/ T156 w 1490"/>
                              <a:gd name="T158" fmla="+- 0 5111 2776"/>
                              <a:gd name="T159" fmla="*/ 5111 h 2696"/>
                              <a:gd name="T160" fmla="+- 0 2258 1215"/>
                              <a:gd name="T161" fmla="*/ T160 w 1490"/>
                              <a:gd name="T162" fmla="+- 0 5151 2776"/>
                              <a:gd name="T163" fmla="*/ 5151 h 2696"/>
                              <a:gd name="T164" fmla="+- 0 2300 1215"/>
                              <a:gd name="T165" fmla="*/ T164 w 1490"/>
                              <a:gd name="T166" fmla="+- 0 5211 2776"/>
                              <a:gd name="T167" fmla="*/ 5211 h 2696"/>
                              <a:gd name="T168" fmla="+- 0 2315 1215"/>
                              <a:gd name="T169" fmla="*/ T168 w 1490"/>
                              <a:gd name="T170" fmla="+- 0 5284 2776"/>
                              <a:gd name="T171" fmla="*/ 5284 h 2696"/>
                              <a:gd name="T172" fmla="+- 0 2300 1215"/>
                              <a:gd name="T173" fmla="*/ T172 w 1490"/>
                              <a:gd name="T174" fmla="+- 0 5358 2776"/>
                              <a:gd name="T175" fmla="*/ 5358 h 2696"/>
                              <a:gd name="T176" fmla="+- 0 2258 1215"/>
                              <a:gd name="T177" fmla="*/ T176 w 1490"/>
                              <a:gd name="T178" fmla="+- 0 5417 2776"/>
                              <a:gd name="T179" fmla="*/ 5417 h 2696"/>
                              <a:gd name="T180" fmla="+- 0 2196 1215"/>
                              <a:gd name="T181" fmla="*/ T180 w 1490"/>
                              <a:gd name="T182" fmla="+- 0 5458 2776"/>
                              <a:gd name="T183" fmla="*/ 5458 h 2696"/>
                              <a:gd name="T184" fmla="+- 0 2119 1215"/>
                              <a:gd name="T185" fmla="*/ T184 w 1490"/>
                              <a:gd name="T186" fmla="+- 0 5472 2776"/>
                              <a:gd name="T187" fmla="*/ 5472 h 2696"/>
                              <a:gd name="T188" fmla="+- 0 2043 1215"/>
                              <a:gd name="T189" fmla="*/ T188 w 1490"/>
                              <a:gd name="T190" fmla="+- 0 5458 2776"/>
                              <a:gd name="T191" fmla="*/ 5458 h 2696"/>
                              <a:gd name="T192" fmla="+- 0 1981 1215"/>
                              <a:gd name="T193" fmla="*/ T192 w 1490"/>
                              <a:gd name="T194" fmla="+- 0 5417 2776"/>
                              <a:gd name="T195" fmla="*/ 5417 h 2696"/>
                              <a:gd name="T196" fmla="+- 0 1939 1215"/>
                              <a:gd name="T197" fmla="*/ T196 w 1490"/>
                              <a:gd name="T198" fmla="+- 0 5358 2776"/>
                              <a:gd name="T199" fmla="*/ 5358 h 2696"/>
                              <a:gd name="T200" fmla="+- 0 1924 1215"/>
                              <a:gd name="T201" fmla="*/ T200 w 1490"/>
                              <a:gd name="T202" fmla="+- 0 5284 2776"/>
                              <a:gd name="T203" fmla="*/ 5284 h 26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1490" h="2696">
                                <a:moveTo>
                                  <a:pt x="1099" y="2498"/>
                                </a:moveTo>
                                <a:lnTo>
                                  <a:pt x="1114" y="2425"/>
                                </a:lnTo>
                                <a:lnTo>
                                  <a:pt x="1156" y="2365"/>
                                </a:lnTo>
                                <a:lnTo>
                                  <a:pt x="1218" y="2325"/>
                                </a:lnTo>
                                <a:lnTo>
                                  <a:pt x="1294" y="2310"/>
                                </a:lnTo>
                                <a:lnTo>
                                  <a:pt x="1371" y="2325"/>
                                </a:lnTo>
                                <a:lnTo>
                                  <a:pt x="1433" y="2365"/>
                                </a:lnTo>
                                <a:lnTo>
                                  <a:pt x="1475" y="2425"/>
                                </a:lnTo>
                                <a:lnTo>
                                  <a:pt x="1490" y="2498"/>
                                </a:lnTo>
                                <a:lnTo>
                                  <a:pt x="1475" y="2572"/>
                                </a:lnTo>
                                <a:lnTo>
                                  <a:pt x="1433" y="2631"/>
                                </a:lnTo>
                                <a:lnTo>
                                  <a:pt x="1371" y="2672"/>
                                </a:lnTo>
                                <a:lnTo>
                                  <a:pt x="1294" y="2686"/>
                                </a:lnTo>
                                <a:lnTo>
                                  <a:pt x="1218" y="2672"/>
                                </a:lnTo>
                                <a:lnTo>
                                  <a:pt x="1156" y="2631"/>
                                </a:lnTo>
                                <a:lnTo>
                                  <a:pt x="1114" y="2572"/>
                                </a:lnTo>
                                <a:lnTo>
                                  <a:pt x="1099" y="2498"/>
                                </a:lnTo>
                                <a:close/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6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6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709" y="2508"/>
                                </a:moveTo>
                                <a:lnTo>
                                  <a:pt x="724" y="2435"/>
                                </a:lnTo>
                                <a:lnTo>
                                  <a:pt x="766" y="2375"/>
                                </a:lnTo>
                                <a:lnTo>
                                  <a:pt x="828" y="2335"/>
                                </a:lnTo>
                                <a:lnTo>
                                  <a:pt x="904" y="2320"/>
                                </a:lnTo>
                                <a:lnTo>
                                  <a:pt x="981" y="2335"/>
                                </a:lnTo>
                                <a:lnTo>
                                  <a:pt x="1043" y="2375"/>
                                </a:lnTo>
                                <a:lnTo>
                                  <a:pt x="1085" y="2435"/>
                                </a:lnTo>
                                <a:lnTo>
                                  <a:pt x="1100" y="2508"/>
                                </a:lnTo>
                                <a:lnTo>
                                  <a:pt x="1085" y="2582"/>
                                </a:lnTo>
                                <a:lnTo>
                                  <a:pt x="1043" y="2641"/>
                                </a:lnTo>
                                <a:lnTo>
                                  <a:pt x="981" y="2682"/>
                                </a:lnTo>
                                <a:lnTo>
                                  <a:pt x="904" y="2696"/>
                                </a:lnTo>
                                <a:lnTo>
                                  <a:pt x="828" y="2682"/>
                                </a:lnTo>
                                <a:lnTo>
                                  <a:pt x="766" y="2641"/>
                                </a:lnTo>
                                <a:lnTo>
                                  <a:pt x="724" y="2582"/>
                                </a:lnTo>
                                <a:lnTo>
                                  <a:pt x="709" y="250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4" name="docshape718"/>
                        <wps:cNvSpPr>
                          <a:spLocks/>
                        </wps:cNvSpPr>
                        <wps:spPr bwMode="auto">
                          <a:xfrm>
                            <a:off x="1615" y="4018"/>
                            <a:ext cx="2469" cy="166"/>
                          </a:xfrm>
                          <a:custGeom>
                            <a:avLst/>
                            <a:gdLst>
                              <a:gd name="T0" fmla="+- 0 3964 1616"/>
                              <a:gd name="T1" fmla="*/ T0 w 2469"/>
                              <a:gd name="T2" fmla="+- 0 4068 4018"/>
                              <a:gd name="T3" fmla="*/ 4068 h 166"/>
                              <a:gd name="T4" fmla="+- 0 1616 1616"/>
                              <a:gd name="T5" fmla="*/ T4 w 2469"/>
                              <a:gd name="T6" fmla="+- 0 4164 4018"/>
                              <a:gd name="T7" fmla="*/ 4164 h 166"/>
                              <a:gd name="T8" fmla="+- 0 1616 1616"/>
                              <a:gd name="T9" fmla="*/ T8 w 2469"/>
                              <a:gd name="T10" fmla="+- 0 4184 4018"/>
                              <a:gd name="T11" fmla="*/ 4184 h 166"/>
                              <a:gd name="T12" fmla="+- 0 3965 1616"/>
                              <a:gd name="T13" fmla="*/ T12 w 2469"/>
                              <a:gd name="T14" fmla="+- 0 4088 4018"/>
                              <a:gd name="T15" fmla="*/ 4088 h 166"/>
                              <a:gd name="T16" fmla="+- 0 3964 1616"/>
                              <a:gd name="T17" fmla="*/ T16 w 2469"/>
                              <a:gd name="T18" fmla="+- 0 4068 4018"/>
                              <a:gd name="T19" fmla="*/ 4068 h 166"/>
                              <a:gd name="T20" fmla="+- 0 4071 1616"/>
                              <a:gd name="T21" fmla="*/ T20 w 2469"/>
                              <a:gd name="T22" fmla="+- 0 4067 4018"/>
                              <a:gd name="T23" fmla="*/ 4067 h 166"/>
                              <a:gd name="T24" fmla="+- 0 3984 1616"/>
                              <a:gd name="T25" fmla="*/ T24 w 2469"/>
                              <a:gd name="T26" fmla="+- 0 4067 4018"/>
                              <a:gd name="T27" fmla="*/ 4067 h 166"/>
                              <a:gd name="T28" fmla="+- 0 3984 1616"/>
                              <a:gd name="T29" fmla="*/ T28 w 2469"/>
                              <a:gd name="T30" fmla="+- 0 4087 4018"/>
                              <a:gd name="T31" fmla="*/ 4087 h 166"/>
                              <a:gd name="T32" fmla="+- 0 3965 1616"/>
                              <a:gd name="T33" fmla="*/ T32 w 2469"/>
                              <a:gd name="T34" fmla="+- 0 4088 4018"/>
                              <a:gd name="T35" fmla="*/ 4088 h 166"/>
                              <a:gd name="T36" fmla="+- 0 3967 1616"/>
                              <a:gd name="T37" fmla="*/ T36 w 2469"/>
                              <a:gd name="T38" fmla="+- 0 4138 4018"/>
                              <a:gd name="T39" fmla="*/ 4138 h 166"/>
                              <a:gd name="T40" fmla="+- 0 4084 1616"/>
                              <a:gd name="T41" fmla="*/ T40 w 2469"/>
                              <a:gd name="T42" fmla="+- 0 4073 4018"/>
                              <a:gd name="T43" fmla="*/ 4073 h 166"/>
                              <a:gd name="T44" fmla="+- 0 4071 1616"/>
                              <a:gd name="T45" fmla="*/ T44 w 2469"/>
                              <a:gd name="T46" fmla="+- 0 4067 4018"/>
                              <a:gd name="T47" fmla="*/ 4067 h 166"/>
                              <a:gd name="T48" fmla="+- 0 3984 1616"/>
                              <a:gd name="T49" fmla="*/ T48 w 2469"/>
                              <a:gd name="T50" fmla="+- 0 4067 4018"/>
                              <a:gd name="T51" fmla="*/ 4067 h 166"/>
                              <a:gd name="T52" fmla="+- 0 3964 1616"/>
                              <a:gd name="T53" fmla="*/ T52 w 2469"/>
                              <a:gd name="T54" fmla="+- 0 4068 4018"/>
                              <a:gd name="T55" fmla="*/ 4068 h 166"/>
                              <a:gd name="T56" fmla="+- 0 3965 1616"/>
                              <a:gd name="T57" fmla="*/ T56 w 2469"/>
                              <a:gd name="T58" fmla="+- 0 4088 4018"/>
                              <a:gd name="T59" fmla="*/ 4088 h 166"/>
                              <a:gd name="T60" fmla="+- 0 3984 1616"/>
                              <a:gd name="T61" fmla="*/ T60 w 2469"/>
                              <a:gd name="T62" fmla="+- 0 4087 4018"/>
                              <a:gd name="T63" fmla="*/ 4087 h 166"/>
                              <a:gd name="T64" fmla="+- 0 3984 1616"/>
                              <a:gd name="T65" fmla="*/ T64 w 2469"/>
                              <a:gd name="T66" fmla="+- 0 4067 4018"/>
                              <a:gd name="T67" fmla="*/ 4067 h 166"/>
                              <a:gd name="T68" fmla="+- 0 3962 1616"/>
                              <a:gd name="T69" fmla="*/ T68 w 2469"/>
                              <a:gd name="T70" fmla="+- 0 4018 4018"/>
                              <a:gd name="T71" fmla="*/ 4018 h 166"/>
                              <a:gd name="T72" fmla="+- 0 3964 1616"/>
                              <a:gd name="T73" fmla="*/ T72 w 2469"/>
                              <a:gd name="T74" fmla="+- 0 4068 4018"/>
                              <a:gd name="T75" fmla="*/ 4068 h 166"/>
                              <a:gd name="T76" fmla="+- 0 3984 1616"/>
                              <a:gd name="T77" fmla="*/ T76 w 2469"/>
                              <a:gd name="T78" fmla="+- 0 4067 4018"/>
                              <a:gd name="T79" fmla="*/ 4067 h 166"/>
                              <a:gd name="T80" fmla="+- 0 4071 1616"/>
                              <a:gd name="T81" fmla="*/ T80 w 2469"/>
                              <a:gd name="T82" fmla="+- 0 4067 4018"/>
                              <a:gd name="T83" fmla="*/ 4067 h 166"/>
                              <a:gd name="T84" fmla="+- 0 3962 1616"/>
                              <a:gd name="T85" fmla="*/ T84 w 2469"/>
                              <a:gd name="T86" fmla="+- 0 4018 4018"/>
                              <a:gd name="T87" fmla="*/ 4018 h 16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2469" h="166">
                                <a:moveTo>
                                  <a:pt x="2348" y="50"/>
                                </a:moveTo>
                                <a:lnTo>
                                  <a:pt x="0" y="146"/>
                                </a:lnTo>
                                <a:lnTo>
                                  <a:pt x="0" y="166"/>
                                </a:lnTo>
                                <a:lnTo>
                                  <a:pt x="2349" y="70"/>
                                </a:lnTo>
                                <a:lnTo>
                                  <a:pt x="2348" y="50"/>
                                </a:lnTo>
                                <a:close/>
                                <a:moveTo>
                                  <a:pt x="2455" y="49"/>
                                </a:moveTo>
                                <a:lnTo>
                                  <a:pt x="2368" y="49"/>
                                </a:lnTo>
                                <a:lnTo>
                                  <a:pt x="2368" y="69"/>
                                </a:lnTo>
                                <a:lnTo>
                                  <a:pt x="2349" y="70"/>
                                </a:lnTo>
                                <a:lnTo>
                                  <a:pt x="2351" y="120"/>
                                </a:lnTo>
                                <a:lnTo>
                                  <a:pt x="2468" y="55"/>
                                </a:lnTo>
                                <a:lnTo>
                                  <a:pt x="2455" y="49"/>
                                </a:lnTo>
                                <a:close/>
                                <a:moveTo>
                                  <a:pt x="2368" y="49"/>
                                </a:moveTo>
                                <a:lnTo>
                                  <a:pt x="2348" y="50"/>
                                </a:lnTo>
                                <a:lnTo>
                                  <a:pt x="2349" y="70"/>
                                </a:lnTo>
                                <a:lnTo>
                                  <a:pt x="2368" y="69"/>
                                </a:lnTo>
                                <a:lnTo>
                                  <a:pt x="2368" y="49"/>
                                </a:lnTo>
                                <a:close/>
                                <a:moveTo>
                                  <a:pt x="2346" y="0"/>
                                </a:moveTo>
                                <a:lnTo>
                                  <a:pt x="2348" y="50"/>
                                </a:lnTo>
                                <a:lnTo>
                                  <a:pt x="2368" y="49"/>
                                </a:lnTo>
                                <a:lnTo>
                                  <a:pt x="2455" y="49"/>
                                </a:lnTo>
                                <a:lnTo>
                                  <a:pt x="23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05" name="docshape7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18" y="3983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06" name="docshape720"/>
                        <wps:cNvSpPr>
                          <a:spLocks/>
                        </wps:cNvSpPr>
                        <wps:spPr bwMode="auto">
                          <a:xfrm>
                            <a:off x="1318" y="3983"/>
                            <a:ext cx="391" cy="376"/>
                          </a:xfrm>
                          <a:custGeom>
                            <a:avLst/>
                            <a:gdLst>
                              <a:gd name="T0" fmla="+- 0 1318 1318"/>
                              <a:gd name="T1" fmla="*/ T0 w 391"/>
                              <a:gd name="T2" fmla="+- 0 4171 3983"/>
                              <a:gd name="T3" fmla="*/ 4171 h 376"/>
                              <a:gd name="T4" fmla="+- 0 1333 1318"/>
                              <a:gd name="T5" fmla="*/ T4 w 391"/>
                              <a:gd name="T6" fmla="+- 0 4098 3983"/>
                              <a:gd name="T7" fmla="*/ 4098 h 376"/>
                              <a:gd name="T8" fmla="+- 0 1375 1318"/>
                              <a:gd name="T9" fmla="*/ T8 w 391"/>
                              <a:gd name="T10" fmla="+- 0 4038 3983"/>
                              <a:gd name="T11" fmla="*/ 4038 h 376"/>
                              <a:gd name="T12" fmla="+- 0 1437 1318"/>
                              <a:gd name="T13" fmla="*/ T12 w 391"/>
                              <a:gd name="T14" fmla="+- 0 3998 3983"/>
                              <a:gd name="T15" fmla="*/ 3998 h 376"/>
                              <a:gd name="T16" fmla="+- 0 1514 1318"/>
                              <a:gd name="T17" fmla="*/ T16 w 391"/>
                              <a:gd name="T18" fmla="+- 0 3983 3983"/>
                              <a:gd name="T19" fmla="*/ 3983 h 376"/>
                              <a:gd name="T20" fmla="+- 0 1590 1318"/>
                              <a:gd name="T21" fmla="*/ T20 w 391"/>
                              <a:gd name="T22" fmla="+- 0 3998 3983"/>
                              <a:gd name="T23" fmla="*/ 3998 h 376"/>
                              <a:gd name="T24" fmla="+- 0 1652 1318"/>
                              <a:gd name="T25" fmla="*/ T24 w 391"/>
                              <a:gd name="T26" fmla="+- 0 4038 3983"/>
                              <a:gd name="T27" fmla="*/ 4038 h 376"/>
                              <a:gd name="T28" fmla="+- 0 1694 1318"/>
                              <a:gd name="T29" fmla="*/ T28 w 391"/>
                              <a:gd name="T30" fmla="+- 0 4098 3983"/>
                              <a:gd name="T31" fmla="*/ 4098 h 376"/>
                              <a:gd name="T32" fmla="+- 0 1709 1318"/>
                              <a:gd name="T33" fmla="*/ T32 w 391"/>
                              <a:gd name="T34" fmla="+- 0 4171 3983"/>
                              <a:gd name="T35" fmla="*/ 4171 h 376"/>
                              <a:gd name="T36" fmla="+- 0 1694 1318"/>
                              <a:gd name="T37" fmla="*/ T36 w 391"/>
                              <a:gd name="T38" fmla="+- 0 4245 3983"/>
                              <a:gd name="T39" fmla="*/ 4245 h 376"/>
                              <a:gd name="T40" fmla="+- 0 1652 1318"/>
                              <a:gd name="T41" fmla="*/ T40 w 391"/>
                              <a:gd name="T42" fmla="+- 0 4304 3983"/>
                              <a:gd name="T43" fmla="*/ 4304 h 376"/>
                              <a:gd name="T44" fmla="+- 0 1590 1318"/>
                              <a:gd name="T45" fmla="*/ T44 w 391"/>
                              <a:gd name="T46" fmla="+- 0 4345 3983"/>
                              <a:gd name="T47" fmla="*/ 4345 h 376"/>
                              <a:gd name="T48" fmla="+- 0 1514 1318"/>
                              <a:gd name="T49" fmla="*/ T48 w 391"/>
                              <a:gd name="T50" fmla="+- 0 4359 3983"/>
                              <a:gd name="T51" fmla="*/ 4359 h 376"/>
                              <a:gd name="T52" fmla="+- 0 1437 1318"/>
                              <a:gd name="T53" fmla="*/ T52 w 391"/>
                              <a:gd name="T54" fmla="+- 0 4345 3983"/>
                              <a:gd name="T55" fmla="*/ 4345 h 376"/>
                              <a:gd name="T56" fmla="+- 0 1375 1318"/>
                              <a:gd name="T57" fmla="*/ T56 w 391"/>
                              <a:gd name="T58" fmla="+- 0 4304 3983"/>
                              <a:gd name="T59" fmla="*/ 4304 h 376"/>
                              <a:gd name="T60" fmla="+- 0 1333 1318"/>
                              <a:gd name="T61" fmla="*/ T60 w 391"/>
                              <a:gd name="T62" fmla="+- 0 4245 3983"/>
                              <a:gd name="T63" fmla="*/ 4245 h 376"/>
                              <a:gd name="T64" fmla="+- 0 1318 1318"/>
                              <a:gd name="T65" fmla="*/ T64 w 391"/>
                              <a:gd name="T66" fmla="+- 0 4171 3983"/>
                              <a:gd name="T67" fmla="*/ 4171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6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6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07" name="docshape721"/>
                        <wps:cNvSpPr txBox="1">
                          <a:spLocks noChangeArrowheads="1"/>
                        </wps:cNvSpPr>
                        <wps:spPr bwMode="auto">
                          <a:xfrm>
                            <a:off x="2849" y="1245"/>
                            <a:ext cx="2249" cy="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362"/>
                                  <w:tab w:val="left" w:pos="859"/>
                                  <w:tab w:val="left" w:pos="1392"/>
                                  <w:tab w:val="left" w:pos="1961"/>
                                </w:tabs>
                                <w:spacing w:line="216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10"/>
                                  <w:sz w:val="21"/>
                                </w:rPr>
                                <w:t>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1.1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1.2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9.1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6.3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08" name="docshape722"/>
                        <wps:cNvSpPr txBox="1">
                          <a:spLocks noChangeArrowheads="1"/>
                        </wps:cNvSpPr>
                        <wps:spPr bwMode="auto">
                          <a:xfrm>
                            <a:off x="5307" y="1605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40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09" name="docshape723"/>
                        <wps:cNvSpPr txBox="1">
                          <a:spLocks noChangeArrowheads="1"/>
                        </wps:cNvSpPr>
                        <wps:spPr bwMode="auto">
                          <a:xfrm>
                            <a:off x="1193" y="2911"/>
                            <a:ext cx="869" cy="14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681"/>
                                </w:tabs>
                                <w:spacing w:line="217" w:lineRule="exact"/>
                                <w:ind w:left="110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41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10"/>
                                  <w:sz w:val="21"/>
                                </w:rPr>
                                <w:t>6</w:t>
                              </w:r>
                            </w:p>
                            <w:p w:rsidR="00AE08AB" w:rsidRDefault="00AE08AB">
                              <w:pPr>
                                <w:tabs>
                                  <w:tab w:val="left" w:pos="580"/>
                                </w:tabs>
                                <w:spacing w:before="120"/>
                                <w:ind w:left="35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6.1</w:t>
                              </w:r>
                            </w:p>
                            <w:p w:rsidR="00AE08AB" w:rsidRDefault="00AE08AB">
                              <w:pPr>
                                <w:tabs>
                                  <w:tab w:val="left" w:pos="580"/>
                                </w:tabs>
                                <w:spacing w:before="121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9.1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6.3</w:t>
                              </w:r>
                            </w:p>
                            <w:p w:rsidR="00AE08AB" w:rsidRDefault="00AE08AB">
                              <w:pPr>
                                <w:rPr>
                                  <w:sz w:val="16"/>
                                </w:rPr>
                              </w:pPr>
                            </w:p>
                            <w:p w:rsidR="00AE08AB" w:rsidRDefault="00AE08AB">
                              <w:pPr>
                                <w:spacing w:line="253" w:lineRule="exact"/>
                                <w:ind w:left="213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62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10" name="docshape724"/>
                        <wps:cNvSpPr txBox="1">
                          <a:spLocks noChangeArrowheads="1"/>
                        </wps:cNvSpPr>
                        <wps:spPr bwMode="auto">
                          <a:xfrm>
                            <a:off x="2213" y="4618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57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11" name="docshape725"/>
                        <wps:cNvSpPr txBox="1">
                          <a:spLocks noChangeArrowheads="1"/>
                        </wps:cNvSpPr>
                        <wps:spPr bwMode="auto">
                          <a:xfrm>
                            <a:off x="2014" y="5232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58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12" name="docshape726"/>
                        <wps:cNvSpPr txBox="1">
                          <a:spLocks noChangeArrowheads="1"/>
                        </wps:cNvSpPr>
                        <wps:spPr bwMode="auto">
                          <a:xfrm>
                            <a:off x="2402" y="5223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59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13" name="docshape727"/>
                        <wps:cNvSpPr txBox="1">
                          <a:spLocks noChangeArrowheads="1"/>
                        </wps:cNvSpPr>
                        <wps:spPr bwMode="auto">
                          <a:xfrm>
                            <a:off x="2794" y="5179"/>
                            <a:ext cx="62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proofErr w:type="gramStart"/>
                              <w:r>
                                <w:rPr>
                                  <w:sz w:val="21"/>
                                </w:rPr>
                                <w:t>60</w:t>
                              </w:r>
                              <w:r>
                                <w:rPr>
                                  <w:spacing w:val="40"/>
                                  <w:sz w:val="21"/>
                                </w:rPr>
                                <w:t xml:space="preserve">  </w:t>
                              </w:r>
                              <w:r>
                                <w:rPr>
                                  <w:spacing w:val="-7"/>
                                  <w:sz w:val="21"/>
                                </w:rPr>
                                <w:t>61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14" name="docshape728"/>
                        <wps:cNvSpPr txBox="1">
                          <a:spLocks noChangeArrowheads="1"/>
                        </wps:cNvSpPr>
                        <wps:spPr bwMode="auto">
                          <a:xfrm>
                            <a:off x="5317" y="5597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63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15" name="docshape729"/>
                        <wps:cNvSpPr txBox="1">
                          <a:spLocks noChangeArrowheads="1"/>
                        </wps:cNvSpPr>
                        <wps:spPr bwMode="auto">
                          <a:xfrm>
                            <a:off x="3458" y="5940"/>
                            <a:ext cx="12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697" o:spid="_x0000_s1592" style="position:absolute;left:0;text-align:left;margin-left:51.65pt;margin-top:55.05pt;width:229.8pt;height:254.45pt;z-index:-15707648;mso-wrap-distance-left:0;mso-wrap-distance-right:0;mso-position-horizontal-relative:page;mso-position-vertical-relative:text" coordorigin="1033,1101" coordsize="4596,508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">
                <v:shape id="docshape698" o:spid="_x0000_s1593" type="#_x0000_t75" style="position:absolute;left:3020;top:2464;width:2392;height:25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">
                  <v:imagedata r:id="rId151" o:title=""/>
                </v:shape>
                <v:shape id="docshape699" o:spid="_x0000_s1594" style="position:absolute;left:5217;top:1470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" path="m,188l15,115,57,55,119,15,195,r77,15l334,55r42,60l391,188r-15,74l334,321r-62,41l195,376,119,362,57,321,15,262,,188xe" filled="f" strokeweight="1pt">
                  <v:path arrowok="t" o:connecttype="custom" o:connectlocs="0,1658;15,1585;57,1525;119,1485;195,1470;272,1485;334,1525;376,1585;391,1658;376,1732;334,1791;272,1832;195,1846;119,1832;57,1791;15,1732;0,1658" o:connectangles="0,0,0,0,0,0,0,0,0,0,0,0,0,0,0,0,0"/>
                </v:shape>
                <v:shape id="docshape700" o:spid="_x0000_s1595" style="position:absolute;left:4429;top:1807;width:888;height:1440;visibility:visible;mso-wrap-style:square;v-text-anchor:top" coordsize="888,14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" path="m12,1306l,1439r114,-71l99,1359r-38,l44,1349r10,-17l12,1306xm54,1332r-10,17l61,1359r10,-17l54,1332xm71,1342r-10,17l99,1359,71,1342xm870,l54,1332r17,10l888,11,870,xe" fillcolor="black" stroked="f">
                  <v:path arrowok="t" o:connecttype="custom" o:connectlocs="12,3113;0,3246;114,3175;99,3166;61,3166;44,3156;54,3139;12,3113;54,3139;44,3156;61,3166;71,3149;54,3139;71,3149;61,3166;99,3166;71,3149;870,1807;54,3139;71,3149;888,1818;870,1807" o:connectangles="0,0,0,0,0,0,0,0,0,0,0,0,0,0,0,0,0,0,0,0,0,0"/>
                </v:shape>
                <v:shape id="docshape701" o:spid="_x0000_s1596" style="position:absolute;left:2708;top:1116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" path="m,188l15,115,57,55,119,15,195,r77,15l334,55r42,60l391,188r-15,74l334,321r-62,41l195,376,119,362,57,321,15,262,,188xe" filled="f" strokeweight="1pt">
                  <v:path arrowok="t" o:connecttype="custom" o:connectlocs="0,1304;15,1231;57,1171;119,1131;195,1116;272,1131;334,1171;376,1231;391,1304;376,1378;334,1437;272,1478;195,1492;119,1478;57,1437;15,1378;0,1304" o:connectangles="0,0,0,0,0,0,0,0,0,0,0,0,0,0,0,0,0"/>
                </v:shape>
                <v:shape id="docshape702" o:spid="_x0000_s1597" style="position:absolute;left:2905;top:1485;width:1365;height:1670;visibility:visible;mso-wrap-style:square;v-text-anchor:top" coordsize="1365,16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" path="m1281,1583r-38,31l1365,1669r-16,-71l1294,1598r-13,-15xm1297,1570r-16,13l1294,1598r16,-12l1297,1570xm1336,1538r-39,32l1310,1586r-16,12l1349,1598r-13,-60xm16,l,13,1281,1583r16,-13l16,xe" fillcolor="black" stroked="f">
                  <v:path arrowok="t" o:connecttype="custom" o:connectlocs="1281,3069;1243,3100;1365,3155;1349,3084;1294,3084;1281,3069;1297,3056;1281,3069;1294,3084;1310,3072;1297,3056;1336,3024;1297,3056;1310,3072;1294,3084;1349,3084;1336,3024;16,1486;0,1499;1281,3069;1297,3056;16,1486" o:connectangles="0,0,0,0,0,0,0,0,0,0,0,0,0,0,0,0,0,0,0,0,0,0"/>
                </v:shape>
                <v:shape id="docshape703" o:spid="_x0000_s1598" style="position:absolute;left:1734;top:2779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" path="m,188l15,115,57,55,119,15,196,r76,15l334,55r42,60l391,188r-15,74l334,321r-62,41l196,376,119,362,57,321,15,262,,188xe" filled="f" strokeweight="1pt">
                  <v:path arrowok="t" o:connecttype="custom" o:connectlocs="0,2967;15,2894;57,2834;119,2794;196,2779;272,2794;334,2834;376,2894;391,2967;376,3041;334,3100;272,3141;196,3155;119,3141;57,3100;15,3041;0,2967" o:connectangles="0,0,0,0,0,0,0,0,0,0,0,0,0,0,0,0,0"/>
                </v:shape>
                <v:shape id="docshape704" o:spid="_x0000_s1599" style="position:absolute;left:2119;top:3005;width:1588;height:967;visibility:visible;mso-wrap-style:square;v-text-anchor:top" coordsize="1588,9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" path="m1479,913r-26,43l1587,966r-27,-43l1496,923r-17,-10xm1489,896r-10,17l1496,923r11,-17l1489,896xm1515,853r-26,43l1507,906r-11,17l1560,923r-45,-70xm10,l,17,1479,913r10,-17l10,xe" fillcolor="black" stroked="f">
                  <v:path arrowok="t" o:connecttype="custom" o:connectlocs="1479,3919;1453,3962;1587,3972;1560,3929;1496,3929;1479,3919;1489,3902;1479,3919;1496,3929;1507,3912;1489,3902;1515,3859;1489,3902;1507,3912;1496,3929;1560,3929;1515,3859;10,3006;0,3023;1479,3919;1489,3902;10,3006" o:connectangles="0,0,0,0,0,0,0,0,0,0,0,0,0,0,0,0,0,0,0,0,0,0"/>
                </v:shape>
                <v:shape id="docshape705" o:spid="_x0000_s1600" style="position:absolute;left:3316;top:5804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" path="m,188l15,115,57,55,119,15,196,r76,15l334,55r42,60l391,188r-15,74l334,321r-62,41l196,376,119,362,57,321,15,262,,188xe" filled="f" strokeweight="1pt">
                  <v:path arrowok="t" o:connecttype="custom" o:connectlocs="0,5992;15,5919;57,5859;119,5819;196,5804;272,5819;334,5859;376,5919;391,5992;376,6066;334,6125;272,6166;196,6180;119,6166;57,6125;15,6066;0,5992" o:connectangles="0,0,0,0,0,0,0,0,0,0,0,0,0,0,0,0,0"/>
                </v:shape>
                <v:shape id="docshape706" o:spid="_x0000_s1601" style="position:absolute;left:3614;top:4636;width:579;height:1207;visibility:visible;mso-wrap-style:square;v-text-anchor:top" coordsize="579,12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" path="m515,105l,1198r18,9l533,113r-18,-8xm577,87r-54,l541,95r-8,18l578,134,577,87xm523,87r-8,18l533,113r8,-18l523,87xm575,l470,83r45,22l523,87r54,l575,xe" fillcolor="black" stroked="f">
                  <v:path arrowok="t" o:connecttype="custom" o:connectlocs="515,4741;0,5834;18,5843;533,4749;515,4741;577,4723;523,4723;541,4731;533,4749;578,4770;577,4723;523,4723;515,4741;533,4749;541,4731;523,4723;575,4636;470,4719;515,4741;523,4723;577,4723;575,4636" o:connectangles="0,0,0,0,0,0,0,0,0,0,0,0,0,0,0,0,0,0,0,0,0,0"/>
                </v:shape>
                <v:shape id="docshape707" o:spid="_x0000_s1602" style="position:absolute;left:1115;top:3155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" path="m,188l13,129,48,77,102,37,170,10,249,r78,10l395,37r54,40l484,129r13,59l484,248r-35,51l395,340r-68,27l249,376r-79,-9l102,340,48,299,13,248,,188xe" filled="f" strokeweight="1pt">
                  <v:path arrowok="t" o:connecttype="custom" o:connectlocs="0,3343;13,3284;48,3232;102,3192;170,3165;249,3155;327,3165;395,3192;449,3232;484,3284;497,3343;484,3403;449,3454;395,3495;327,3522;249,3531;170,3522;102,3495;48,3454;13,3403;0,3343" o:connectangles="0,0,0,0,0,0,0,0,0,0,0,0,0,0,0,0,0,0,0,0,0"/>
                </v:shape>
                <v:shape id="docshape708" o:spid="_x0000_s1603" style="position:absolute;left:1624;top:3155;width:569;height:376;visibility:visible;mso-wrap-style:square;v-text-anchor:top" coordsize="569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" path="m285,l195,10,116,37,55,77,15,129,,188r15,60l55,299r61,41l195,367r90,9l374,367r79,-27l514,299r40,-51l569,188,554,129,514,77,453,37,374,10,285,xe" stroked="f">
                  <v:path arrowok="t" o:connecttype="custom" o:connectlocs="285,3155;195,3165;116,3192;55,3232;15,3284;0,3343;15,3403;55,3454;116,3495;195,3522;285,3531;374,3522;453,3495;514,3454;554,3403;569,3343;554,3284;514,3232;453,3192;374,3165;285,3155" o:connectangles="0,0,0,0,0,0,0,0,0,0,0,0,0,0,0,0,0,0,0,0,0"/>
                </v:shape>
                <v:shape id="docshape709" o:spid="_x0000_s1604" style="position:absolute;left:1624;top:3155;width:569;height:376;visibility:visible;mso-wrap-style:square;v-text-anchor:top" coordsize="569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" path="m,188l15,129,55,77,116,37,195,10,285,r89,10l453,37r61,40l554,129r15,59l554,248r-40,51l453,340r-79,27l285,376r-90,-9l116,340,55,299,15,248,,188xe" filled="f" strokeweight="1pt">
                  <v:path arrowok="t" o:connecttype="custom" o:connectlocs="0,3343;15,3284;55,3232;116,3192;195,3165;285,3155;374,3165;453,3192;514,3232;554,3284;569,3343;554,3403;514,3454;453,3495;374,3522;285,3531;195,3522;116,3495;55,3454;15,3403;0,3343" o:connectangles="0,0,0,0,0,0,0,0,0,0,0,0,0,0,0,0,0,0,0,0,0"/>
                </v:shape>
                <v:shape id="docshape710" o:spid="_x0000_s1605" style="position:absolute;left:1624;top:3531;width:569;height:376;visibility:visible;mso-wrap-style:square;v-text-anchor:top" coordsize="569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" path="m285,l195,10,116,37,55,77,15,129,,188r15,60l55,299r61,41l195,367r90,9l374,367r79,-27l514,299r40,-51l569,188,554,129,514,77,453,37,374,10,285,xe" stroked="f">
                  <v:path arrowok="t" o:connecttype="custom" o:connectlocs="285,3531;195,3541;116,3568;55,3608;15,3660;0,3719;15,3779;55,3830;116,3871;195,3898;285,3907;374,3898;453,3871;514,3830;554,3779;569,3719;554,3660;514,3608;453,3568;374,3541;285,3531" o:connectangles="0,0,0,0,0,0,0,0,0,0,0,0,0,0,0,0,0,0,0,0,0"/>
                </v:shape>
                <v:shape id="docshape711" o:spid="_x0000_s1606" style="position:absolute;left:1624;top:1111;width:3035;height:2796;visibility:visible;mso-wrap-style:square;v-text-anchor:top" coordsize="3035,27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" path="m,2608r15,-59l55,2497r61,-40l195,2430r90,-10l374,2430r79,27l514,2497r40,52l569,2608r-15,60l514,2719r-61,41l374,2787r-89,9l195,2787r-79,-27l55,2719,15,2668,,2608xm1472,193r13,-59l1520,82r54,-40l1642,15,1721,5r78,10l1867,42r54,40l1956,134r13,59l1956,253r-35,51l1867,345r-68,27l1721,381r-79,-9l1574,345r-54,-41l1485,253r-13,-60xm1969,193r13,-59l2017,82r54,-40l2139,15,2217,5r79,10l2364,42r54,40l2453,134r13,59l2453,253r-35,51l2364,345r-68,27l2217,381r-78,-9l2071,345r-54,-41l1982,253r-13,-60xm2466,188r15,-59l2521,77r61,-40l2661,10,2750,r90,10l2918,37r62,40l3020,129r15,59l3020,248r-40,51l2918,340r-78,27l2750,376r-89,-9l2582,340r-61,-41l2481,248r-15,-60xe" filled="f" strokeweight="1pt">
                  <v:path arrowok="t" o:connecttype="custom" o:connectlocs="15,3660;116,3568;285,3531;453,3568;554,3660;554,3779;453,3871;285,3907;116,3871;15,3779;1472,1304;1520,1193;1642,1126;1799,1126;1921,1193;1969,1304;1921,1415;1799,1483;1642,1483;1520,1415;1472,1304;1982,1245;2071,1153;2217,1116;2364,1153;2453,1245;2453,1364;2364,1456;2217,1492;2071,1456;1982,1364;2466,1299;2521,1188;2661,1121;2840,1121;2980,1188;3035,1299;2980,1410;2840,1478;2661,1478;2521,1410;2466,1299" o:connectangles="0,0,0,0,0,0,0,0,0,0,0,0,0,0,0,0,0,0,0,0,0,0,0,0,0,0,0,0,0,0,0,0,0,0,0,0,0,0,0,0,0,0"/>
                </v:shape>
                <v:shape id="docshape712" o:spid="_x0000_s1607" style="position:absolute;left:4659;top:1111;width:569;height:376;visibility:visible;mso-wrap-style:square;v-text-anchor:top" coordsize="569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" path="m284,l195,10,116,37,55,77,15,129,,188r15,60l55,299r61,41l195,367r89,9l374,367r78,-27l514,299r40,-51l569,188,554,129,514,77,452,37,374,10,284,xe" stroked="f">
                  <v:path arrowok="t" o:connecttype="custom" o:connectlocs="284,1111;195,1121;116,1148;55,1188;15,1240;0,1299;15,1359;55,1410;116,1451;195,1478;284,1487;374,1478;452,1451;514,1410;554,1359;569,1299;554,1240;514,1188;452,1148;374,1121;284,1111" o:connectangles="0,0,0,0,0,0,0,0,0,0,0,0,0,0,0,0,0,0,0,0,0"/>
                </v:shape>
                <v:shape id="docshape713" o:spid="_x0000_s1608" style="position:absolute;left:1043;top:1111;width:4185;height:4310;visibility:visible;mso-wrap-style:square;v-text-anchor:top" coordsize="4185,4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" path="m3616,188r15,-59l3671,77r61,-40l3811,10,3900,r90,10l4068,37r62,40l4170,129r15,59l4170,248r-40,51l4068,340r-78,27l3900,376r-89,-9l3732,340r-61,-41l3631,248r-15,-60xm,2608r15,-59l55,2497r61,-40l195,2430r90,-10l374,2430r79,27l514,2497r40,52l569,2608r-15,60l514,2719r-61,41l374,2787r-89,9l195,2787r-79,-27l55,2719,15,2668,,2608xm2053,4122r15,-73l2110,3989r62,-40l2249,3934r76,15l2387,3989r42,60l2444,4122r-15,74l2387,4255r-62,41l2249,4310r-77,-14l2110,4255r-42,-59l2053,4122xe" filled="f" strokeweight="1pt">
                  <v:path arrowok="t" o:connecttype="custom" o:connectlocs="3616,1299;3631,1240;3671,1188;3732,1148;3811,1121;3900,1111;3990,1121;4068,1148;4130,1188;4170,1240;4185,1299;4170,1359;4130,1410;4068,1451;3990,1478;3900,1487;3811,1478;3732,1451;3671,1410;3631,1359;3616,1299;0,3719;15,3660;55,3608;116,3568;195,3541;285,3531;374,3541;453,3568;514,3608;554,3660;569,3719;554,3779;514,3830;453,3871;374,3898;285,3907;195,3898;116,3871;55,3830;15,3779;0,3719;2053,5233;2068,5160;2110,5100;2172,5060;2249,5045;2325,5060;2387,5100;2429,5160;2444,5233;2429,5307;2387,5366;2325,5407;2249,5421;2172,5407;2110,5366;2068,5307;2053,5233" o:connectangles="0,0,0,0,0,0,0,0,0,0,0,0,0,0,0,0,0,0,0,0,0,0,0,0,0,0,0,0,0,0,0,0,0,0,0,0,0,0,0,0,0,0,0,0,0,0,0,0,0,0,0,0,0,0,0,0,0,0,0"/>
                </v:shape>
                <v:shape id="docshape714" o:spid="_x0000_s1609" style="position:absolute;left:3308;top:3972;width:962;height:1080;visibility:visible;mso-wrap-style:square;v-text-anchor:top" coordsize="962,10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" path="m874,83l,1067r14,13l889,97,874,83xm943,68r-56,l902,82,889,97r37,33l943,68xm887,68l874,83r15,14l902,82,887,68xm961,l836,50r38,33l887,68r56,l961,xe" fillcolor="black" stroked="f">
                  <v:path arrowok="t" o:connecttype="custom" o:connectlocs="874,4055;0,5039;14,5052;889,4069;874,4055;943,4040;887,4040;902,4054;889,4069;926,4102;943,4040;887,4040;874,4055;889,4069;902,4054;887,4040;961,3972;836,4022;874,4055;887,4040;943,4040;961,3972" o:connectangles="0,0,0,0,0,0,0,0,0,0,0,0,0,0,0,0,0,0,0,0,0,0"/>
                </v:shape>
                <v:shape id="docshape715" o:spid="_x0000_s1610" style="position:absolute;left:2125;top:4482;width:3494;height:1356;visibility:visible;mso-wrap-style:square;v-text-anchor:top" coordsize="3494,13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" path="m580,751r15,-73l637,618r62,-40l775,563r77,15l914,618r42,60l971,751r-15,74l914,884r-62,41l775,939,699,925,637,884,595,825,580,751xm,188l15,115,57,55,119,15,195,r77,15l334,55r42,60l391,188r-15,74l334,321r-62,41l195,376,119,362,57,321,15,262,,188xm3103,1168r15,-73l3160,1035r62,-40l3298,980r77,15l3437,1035r42,60l3494,1168r-15,74l3437,1301r-62,41l3298,1356r-76,-14l3160,1301r-42,-59l3103,1168xe" filled="f" strokeweight="1pt">
                  <v:path arrowok="t" o:connecttype="custom" o:connectlocs="580,5233;595,5160;637,5100;699,5060;775,5045;852,5060;914,5100;956,5160;971,5233;956,5307;914,5366;852,5407;775,5421;699,5407;637,5366;595,5307;580,5233;0,4670;15,4597;57,4537;119,4497;195,4482;272,4497;334,4537;376,4597;391,4670;376,4744;334,4803;272,4844;195,4858;119,4844;57,4803;15,4744;0,4670;3103,5650;3118,5577;3160,5517;3222,5477;3298,5462;3375,5477;3437,5517;3479,5577;3494,5650;3479,5724;3437,5783;3375,5824;3298,5838;3222,5824;3160,5783;3118,5724;3103,5650" o:connectangles="0,0,0,0,0,0,0,0,0,0,0,0,0,0,0,0,0,0,0,0,0,0,0,0,0,0,0,0,0,0,0,0,0,0,0,0,0,0,0,0,0,0,0,0,0,0,0,0,0,0,0"/>
                </v:shape>
                <v:shape id="docshape716" o:spid="_x0000_s1611" style="position:absolute;left:2513;top:4255;width:2805;height:1210;visibility:visible;mso-wrap-style:square;v-text-anchor:top" coordsize="2805,12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" path="m1269,25l1137,r14,48l,371r6,19l1156,67r14,49l1250,43r19,-18xm2805,1203l2586,492r48,-15l2629,473r-88,-93l2519,513r48,-15l2785,1209r20,-6xe" fillcolor="black" stroked="f">
                  <v:path arrowok="t" o:connecttype="custom" o:connectlocs="1269,4281;1137,4256;1151,4304;0,4627;6,4646;1156,4323;1170,4372;1250,4299;1269,4281;2805,5459;2586,4748;2634,4733;2629,4729;2541,4636;2519,4769;2567,4754;2785,5465;2805,5459" o:connectangles="0,0,0,0,0,0,0,0,0,0,0,0,0,0,0,0,0,0"/>
                </v:shape>
                <v:shape id="docshape717" o:spid="_x0000_s1612" style="position:absolute;left:1215;top:2776;width:1490;height:2696;visibility:visible;mso-wrap-style:square;v-text-anchor:top" coordsize="1490,26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" path="m1099,2498r15,-73l1156,2365r62,-40l1294,2310r77,15l1433,2365r42,60l1490,2498r-15,74l1433,2631r-62,41l1294,2686r-76,-14l1156,2631r-42,-59l1099,2498xm,188l15,115,57,55,119,15,196,r76,15l334,55r42,60l391,188r-15,74l334,321r-62,41l196,376,119,362,57,321,15,262,,188xm709,2508r15,-73l766,2375r62,-40l904,2320r77,15l1043,2375r42,60l1100,2508r-15,74l1043,2641r-62,41l904,2696r-76,-14l766,2641r-42,-59l709,2508xe" filled="f" strokeweight="1pt">
                  <v:path arrowok="t" o:connecttype="custom" o:connectlocs="1099,5274;1114,5201;1156,5141;1218,5101;1294,5086;1371,5101;1433,5141;1475,5201;1490,5274;1475,5348;1433,5407;1371,5448;1294,5462;1218,5448;1156,5407;1114,5348;1099,5274;0,2964;15,2891;57,2831;119,2791;196,2776;272,2791;334,2831;376,2891;391,2964;376,3038;334,3097;272,3138;196,3152;119,3138;57,3097;15,3038;0,2964;709,5284;724,5211;766,5151;828,5111;904,5096;981,5111;1043,5151;1085,5211;1100,5284;1085,5358;1043,5417;981,5458;904,5472;828,5458;766,5417;724,5358;709,5284" o:connectangles="0,0,0,0,0,0,0,0,0,0,0,0,0,0,0,0,0,0,0,0,0,0,0,0,0,0,0,0,0,0,0,0,0,0,0,0,0,0,0,0,0,0,0,0,0,0,0,0,0,0,0"/>
                </v:shape>
                <v:shape id="docshape718" o:spid="_x0000_s1613" style="position:absolute;left:1615;top:4018;width:2469;height:166;visibility:visible;mso-wrap-style:square;v-text-anchor:top" coordsize="2469,16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" path="m2348,50l,146r,20l2349,70r-1,-20xm2455,49r-87,l2368,69r-19,1l2351,120,2468,55r-13,-6xm2368,49r-20,1l2349,70r19,-1l2368,49xm2346,r2,50l2368,49r87,l2346,xe" fillcolor="black" stroked="f">
                  <v:path arrowok="t" o:connecttype="custom" o:connectlocs="2348,4068;0,4164;0,4184;2349,4088;2348,4068;2455,4067;2368,4067;2368,4087;2349,4088;2351,4138;2468,4073;2455,4067;2368,4067;2348,4068;2349,4088;2368,4087;2368,4067;2346,4018;2348,4068;2368,4067;2455,4067;2346,4018" o:connectangles="0,0,0,0,0,0,0,0,0,0,0,0,0,0,0,0,0,0,0,0,0,0"/>
                </v:shape>
                <v:shape id="docshape719" o:spid="_x0000_s1614" type="#_x0000_t75" style="position:absolute;left:1318;top:3983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">
                  <v:imagedata r:id="rId135" o:title=""/>
                </v:shape>
                <v:shape id="docshape720" o:spid="_x0000_s1615" style="position:absolute;left:1318;top:3983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" path="m,188l15,115,57,55,119,15,196,r76,15l334,55r42,60l391,188r-15,74l334,321r-62,41l196,376,119,362,57,321,15,262,,188xe" filled="f" strokeweight="1pt">
                  <v:path arrowok="t" o:connecttype="custom" o:connectlocs="0,4171;15,4098;57,4038;119,3998;196,3983;272,3998;334,4038;376,4098;391,4171;376,4245;334,4304;272,4345;196,4359;119,4345;57,4304;15,4245;0,4171" o:connectangles="0,0,0,0,0,0,0,0,0,0,0,0,0,0,0,0,0"/>
                </v:shape>
                <v:shape id="docshape721" o:spid="_x0000_s1616" type="#_x0000_t202" style="position:absolute;left:2849;top:1245;width:2249;height:2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362"/>
                            <w:tab w:val="left" w:pos="859"/>
                            <w:tab w:val="left" w:pos="1392"/>
                            <w:tab w:val="left" w:pos="1961"/>
                          </w:tabs>
                          <w:spacing w:line="216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10"/>
                            <w:sz w:val="21"/>
                          </w:rPr>
                          <w:t>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1.1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1.2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9.1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6.3</w:t>
                        </w:r>
                      </w:p>
                    </w:txbxContent>
                  </v:textbox>
                </v:shape>
                <v:shape id="docshape722" o:spid="_x0000_s1617" type="#_x0000_t202" style="position:absolute;left:5307;top:1605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40</w:t>
                        </w:r>
                      </w:p>
                    </w:txbxContent>
                  </v:textbox>
                </v:shape>
                <v:shape id="docshape723" o:spid="_x0000_s1618" type="#_x0000_t202" style="position:absolute;left:1193;top:2911;width:869;height:14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681"/>
                          </w:tabs>
                          <w:spacing w:line="217" w:lineRule="exact"/>
                          <w:ind w:left="110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41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10"/>
                            <w:sz w:val="21"/>
                          </w:rPr>
                          <w:t>6</w:t>
                        </w:r>
                      </w:p>
                      <w:p w:rsidR="00AE08AB" w:rsidRDefault="00AE08AB">
                        <w:pPr>
                          <w:tabs>
                            <w:tab w:val="left" w:pos="580"/>
                          </w:tabs>
                          <w:spacing w:before="120"/>
                          <w:ind w:left="35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6.1</w:t>
                        </w:r>
                      </w:p>
                      <w:p w:rsidR="00AE08AB" w:rsidRDefault="00AE08AB">
                        <w:pPr>
                          <w:tabs>
                            <w:tab w:val="left" w:pos="580"/>
                          </w:tabs>
                          <w:spacing w:before="121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9.1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6.3</w:t>
                        </w:r>
                      </w:p>
                      <w:p w:rsidR="00AE08AB" w:rsidRDefault="00AE08AB">
                        <w:pPr>
                          <w:rPr>
                            <w:sz w:val="16"/>
                          </w:rPr>
                        </w:pPr>
                      </w:p>
                      <w:p w:rsidR="00AE08AB" w:rsidRDefault="00AE08AB">
                        <w:pPr>
                          <w:spacing w:line="253" w:lineRule="exact"/>
                          <w:ind w:left="213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62</w:t>
                        </w:r>
                      </w:p>
                    </w:txbxContent>
                  </v:textbox>
                </v:shape>
                <v:shape id="docshape724" o:spid="_x0000_s1619" type="#_x0000_t202" style="position:absolute;left:2213;top:4618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57</w:t>
                        </w:r>
                      </w:p>
                    </w:txbxContent>
                  </v:textbox>
                </v:shape>
                <v:shape id="docshape725" o:spid="_x0000_s1620" type="#_x0000_t202" style="position:absolute;left:2014;top:5232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58</w:t>
                        </w:r>
                      </w:p>
                    </w:txbxContent>
                  </v:textbox>
                </v:shape>
                <v:shape id="docshape726" o:spid="_x0000_s1621" type="#_x0000_t202" style="position:absolute;left:2402;top:5223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59</w:t>
                        </w:r>
                      </w:p>
                    </w:txbxContent>
                  </v:textbox>
                </v:shape>
                <v:shape id="docshape727" o:spid="_x0000_s1622" type="#_x0000_t202" style="position:absolute;left:2794;top:5179;width:62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proofErr w:type="gramStart"/>
                        <w:r>
                          <w:rPr>
                            <w:sz w:val="21"/>
                          </w:rPr>
                          <w:t>60</w:t>
                        </w:r>
                        <w:r>
                          <w:rPr>
                            <w:spacing w:val="40"/>
                            <w:sz w:val="21"/>
                          </w:rPr>
                          <w:t xml:space="preserve">  </w:t>
                        </w:r>
                        <w:r>
                          <w:rPr>
                            <w:spacing w:val="-7"/>
                            <w:sz w:val="21"/>
                          </w:rPr>
                          <w:t>61</w:t>
                        </w:r>
                        <w:proofErr w:type="gramEnd"/>
                      </w:p>
                    </w:txbxContent>
                  </v:textbox>
                </v:shape>
                <v:shape id="docshape728" o:spid="_x0000_s1623" type="#_x0000_t202" style="position:absolute;left:5317;top:5597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63</w:t>
                        </w:r>
                      </w:p>
                    </w:txbxContent>
                  </v:textbox>
                </v:shape>
                <v:shape id="docshape729" o:spid="_x0000_s1624" type="#_x0000_t202" style="position:absolute;left:3458;top:5940;width:12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7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609344" behindDoc="1" locked="0" layoutInCell="1" allowOverlap="1">
                <wp:simplePos x="0" y="0"/>
                <wp:positionH relativeFrom="page">
                  <wp:posOffset>3941445</wp:posOffset>
                </wp:positionH>
                <wp:positionV relativeFrom="paragraph">
                  <wp:posOffset>766445</wp:posOffset>
                </wp:positionV>
                <wp:extent cx="2770505" cy="2792095"/>
                <wp:effectExtent l="0" t="0" r="0" b="0"/>
                <wp:wrapTopAndBottom/>
                <wp:docPr id="368" name="docshapegroup7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70505" cy="2792095"/>
                          <a:chOff x="6207" y="1207"/>
                          <a:chExt cx="4363" cy="4397"/>
                        </a:xfrm>
                      </wpg:grpSpPr>
                      <pic:pic xmlns:pic="http://schemas.openxmlformats.org/drawingml/2006/picture">
                        <pic:nvPicPr>
                          <pic:cNvPr id="369" name="docshape7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06" y="2432"/>
                            <a:ext cx="3039" cy="31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70" name="docshape732"/>
                        <wps:cNvSpPr>
                          <a:spLocks/>
                        </wps:cNvSpPr>
                        <wps:spPr bwMode="auto">
                          <a:xfrm>
                            <a:off x="9689" y="4482"/>
                            <a:ext cx="391" cy="376"/>
                          </a:xfrm>
                          <a:custGeom>
                            <a:avLst/>
                            <a:gdLst>
                              <a:gd name="T0" fmla="+- 0 9689 9689"/>
                              <a:gd name="T1" fmla="*/ T0 w 391"/>
                              <a:gd name="T2" fmla="+- 0 4670 4482"/>
                              <a:gd name="T3" fmla="*/ 4670 h 376"/>
                              <a:gd name="T4" fmla="+- 0 9704 9689"/>
                              <a:gd name="T5" fmla="*/ T4 w 391"/>
                              <a:gd name="T6" fmla="+- 0 4597 4482"/>
                              <a:gd name="T7" fmla="*/ 4597 h 376"/>
                              <a:gd name="T8" fmla="+- 0 9746 9689"/>
                              <a:gd name="T9" fmla="*/ T8 w 391"/>
                              <a:gd name="T10" fmla="+- 0 4537 4482"/>
                              <a:gd name="T11" fmla="*/ 4537 h 376"/>
                              <a:gd name="T12" fmla="+- 0 9808 9689"/>
                              <a:gd name="T13" fmla="*/ T12 w 391"/>
                              <a:gd name="T14" fmla="+- 0 4497 4482"/>
                              <a:gd name="T15" fmla="*/ 4497 h 376"/>
                              <a:gd name="T16" fmla="+- 0 9884 9689"/>
                              <a:gd name="T17" fmla="*/ T16 w 391"/>
                              <a:gd name="T18" fmla="+- 0 4482 4482"/>
                              <a:gd name="T19" fmla="*/ 4482 h 376"/>
                              <a:gd name="T20" fmla="+- 0 9961 9689"/>
                              <a:gd name="T21" fmla="*/ T20 w 391"/>
                              <a:gd name="T22" fmla="+- 0 4497 4482"/>
                              <a:gd name="T23" fmla="*/ 4497 h 376"/>
                              <a:gd name="T24" fmla="+- 0 10023 9689"/>
                              <a:gd name="T25" fmla="*/ T24 w 391"/>
                              <a:gd name="T26" fmla="+- 0 4537 4482"/>
                              <a:gd name="T27" fmla="*/ 4537 h 376"/>
                              <a:gd name="T28" fmla="+- 0 10065 9689"/>
                              <a:gd name="T29" fmla="*/ T28 w 391"/>
                              <a:gd name="T30" fmla="+- 0 4597 4482"/>
                              <a:gd name="T31" fmla="*/ 4597 h 376"/>
                              <a:gd name="T32" fmla="+- 0 10080 9689"/>
                              <a:gd name="T33" fmla="*/ T32 w 391"/>
                              <a:gd name="T34" fmla="+- 0 4670 4482"/>
                              <a:gd name="T35" fmla="*/ 4670 h 376"/>
                              <a:gd name="T36" fmla="+- 0 10065 9689"/>
                              <a:gd name="T37" fmla="*/ T36 w 391"/>
                              <a:gd name="T38" fmla="+- 0 4744 4482"/>
                              <a:gd name="T39" fmla="*/ 4744 h 376"/>
                              <a:gd name="T40" fmla="+- 0 10023 9689"/>
                              <a:gd name="T41" fmla="*/ T40 w 391"/>
                              <a:gd name="T42" fmla="+- 0 4803 4482"/>
                              <a:gd name="T43" fmla="*/ 4803 h 376"/>
                              <a:gd name="T44" fmla="+- 0 9961 9689"/>
                              <a:gd name="T45" fmla="*/ T44 w 391"/>
                              <a:gd name="T46" fmla="+- 0 4844 4482"/>
                              <a:gd name="T47" fmla="*/ 4844 h 376"/>
                              <a:gd name="T48" fmla="+- 0 9884 9689"/>
                              <a:gd name="T49" fmla="*/ T48 w 391"/>
                              <a:gd name="T50" fmla="+- 0 4858 4482"/>
                              <a:gd name="T51" fmla="*/ 4858 h 376"/>
                              <a:gd name="T52" fmla="+- 0 9808 9689"/>
                              <a:gd name="T53" fmla="*/ T52 w 391"/>
                              <a:gd name="T54" fmla="+- 0 4844 4482"/>
                              <a:gd name="T55" fmla="*/ 4844 h 376"/>
                              <a:gd name="T56" fmla="+- 0 9746 9689"/>
                              <a:gd name="T57" fmla="*/ T56 w 391"/>
                              <a:gd name="T58" fmla="+- 0 4803 4482"/>
                              <a:gd name="T59" fmla="*/ 4803 h 376"/>
                              <a:gd name="T60" fmla="+- 0 9704 9689"/>
                              <a:gd name="T61" fmla="*/ T60 w 391"/>
                              <a:gd name="T62" fmla="+- 0 4744 4482"/>
                              <a:gd name="T63" fmla="*/ 4744 h 376"/>
                              <a:gd name="T64" fmla="+- 0 9689 9689"/>
                              <a:gd name="T65" fmla="*/ T64 w 391"/>
                              <a:gd name="T66" fmla="+- 0 4670 4482"/>
                              <a:gd name="T67" fmla="*/ 4670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1" name="docshape733"/>
                        <wps:cNvSpPr>
                          <a:spLocks/>
                        </wps:cNvSpPr>
                        <wps:spPr bwMode="auto">
                          <a:xfrm>
                            <a:off x="8110" y="4056"/>
                            <a:ext cx="1583" cy="636"/>
                          </a:xfrm>
                          <a:custGeom>
                            <a:avLst/>
                            <a:gdLst>
                              <a:gd name="T0" fmla="+- 0 8225 8110"/>
                              <a:gd name="T1" fmla="*/ T0 w 1583"/>
                              <a:gd name="T2" fmla="+- 0 4104 4057"/>
                              <a:gd name="T3" fmla="*/ 4104 h 636"/>
                              <a:gd name="T4" fmla="+- 0 8218 8110"/>
                              <a:gd name="T5" fmla="*/ T4 w 1583"/>
                              <a:gd name="T6" fmla="+- 0 4122 4057"/>
                              <a:gd name="T7" fmla="*/ 4122 h 636"/>
                              <a:gd name="T8" fmla="+- 0 9685 8110"/>
                              <a:gd name="T9" fmla="*/ T8 w 1583"/>
                              <a:gd name="T10" fmla="+- 0 4693 4057"/>
                              <a:gd name="T11" fmla="*/ 4693 h 636"/>
                              <a:gd name="T12" fmla="+- 0 9693 8110"/>
                              <a:gd name="T13" fmla="*/ T12 w 1583"/>
                              <a:gd name="T14" fmla="+- 0 4674 4057"/>
                              <a:gd name="T15" fmla="*/ 4674 h 636"/>
                              <a:gd name="T16" fmla="+- 0 8225 8110"/>
                              <a:gd name="T17" fmla="*/ T16 w 1583"/>
                              <a:gd name="T18" fmla="+- 0 4104 4057"/>
                              <a:gd name="T19" fmla="*/ 4104 h 636"/>
                              <a:gd name="T20" fmla="+- 0 8244 8110"/>
                              <a:gd name="T21" fmla="*/ T20 w 1583"/>
                              <a:gd name="T22" fmla="+- 0 4057 4057"/>
                              <a:gd name="T23" fmla="*/ 4057 h 636"/>
                              <a:gd name="T24" fmla="+- 0 8110 8110"/>
                              <a:gd name="T25" fmla="*/ T24 w 1583"/>
                              <a:gd name="T26" fmla="+- 0 4069 4057"/>
                              <a:gd name="T27" fmla="*/ 4069 h 636"/>
                              <a:gd name="T28" fmla="+- 0 8200 8110"/>
                              <a:gd name="T29" fmla="*/ T28 w 1583"/>
                              <a:gd name="T30" fmla="+- 0 4169 4057"/>
                              <a:gd name="T31" fmla="*/ 4169 h 636"/>
                              <a:gd name="T32" fmla="+- 0 8218 8110"/>
                              <a:gd name="T33" fmla="*/ T32 w 1583"/>
                              <a:gd name="T34" fmla="+- 0 4122 4057"/>
                              <a:gd name="T35" fmla="*/ 4122 h 636"/>
                              <a:gd name="T36" fmla="+- 0 8200 8110"/>
                              <a:gd name="T37" fmla="*/ T36 w 1583"/>
                              <a:gd name="T38" fmla="+- 0 4115 4057"/>
                              <a:gd name="T39" fmla="*/ 4115 h 636"/>
                              <a:gd name="T40" fmla="+- 0 8207 8110"/>
                              <a:gd name="T41" fmla="*/ T40 w 1583"/>
                              <a:gd name="T42" fmla="+- 0 4096 4057"/>
                              <a:gd name="T43" fmla="*/ 4096 h 636"/>
                              <a:gd name="T44" fmla="+- 0 8228 8110"/>
                              <a:gd name="T45" fmla="*/ T44 w 1583"/>
                              <a:gd name="T46" fmla="+- 0 4096 4057"/>
                              <a:gd name="T47" fmla="*/ 4096 h 636"/>
                              <a:gd name="T48" fmla="+- 0 8244 8110"/>
                              <a:gd name="T49" fmla="*/ T48 w 1583"/>
                              <a:gd name="T50" fmla="+- 0 4057 4057"/>
                              <a:gd name="T51" fmla="*/ 4057 h 636"/>
                              <a:gd name="T52" fmla="+- 0 8207 8110"/>
                              <a:gd name="T53" fmla="*/ T52 w 1583"/>
                              <a:gd name="T54" fmla="+- 0 4096 4057"/>
                              <a:gd name="T55" fmla="*/ 4096 h 636"/>
                              <a:gd name="T56" fmla="+- 0 8200 8110"/>
                              <a:gd name="T57" fmla="*/ T56 w 1583"/>
                              <a:gd name="T58" fmla="+- 0 4115 4057"/>
                              <a:gd name="T59" fmla="*/ 4115 h 636"/>
                              <a:gd name="T60" fmla="+- 0 8218 8110"/>
                              <a:gd name="T61" fmla="*/ T60 w 1583"/>
                              <a:gd name="T62" fmla="+- 0 4122 4057"/>
                              <a:gd name="T63" fmla="*/ 4122 h 636"/>
                              <a:gd name="T64" fmla="+- 0 8225 8110"/>
                              <a:gd name="T65" fmla="*/ T64 w 1583"/>
                              <a:gd name="T66" fmla="+- 0 4104 4057"/>
                              <a:gd name="T67" fmla="*/ 4104 h 636"/>
                              <a:gd name="T68" fmla="+- 0 8207 8110"/>
                              <a:gd name="T69" fmla="*/ T68 w 1583"/>
                              <a:gd name="T70" fmla="+- 0 4096 4057"/>
                              <a:gd name="T71" fmla="*/ 4096 h 636"/>
                              <a:gd name="T72" fmla="+- 0 8228 8110"/>
                              <a:gd name="T73" fmla="*/ T72 w 1583"/>
                              <a:gd name="T74" fmla="+- 0 4096 4057"/>
                              <a:gd name="T75" fmla="*/ 4096 h 636"/>
                              <a:gd name="T76" fmla="+- 0 8207 8110"/>
                              <a:gd name="T77" fmla="*/ T76 w 1583"/>
                              <a:gd name="T78" fmla="+- 0 4096 4057"/>
                              <a:gd name="T79" fmla="*/ 4096 h 636"/>
                              <a:gd name="T80" fmla="+- 0 8225 8110"/>
                              <a:gd name="T81" fmla="*/ T80 w 1583"/>
                              <a:gd name="T82" fmla="+- 0 4104 4057"/>
                              <a:gd name="T83" fmla="*/ 4104 h 636"/>
                              <a:gd name="T84" fmla="+- 0 8228 8110"/>
                              <a:gd name="T85" fmla="*/ T84 w 1583"/>
                              <a:gd name="T86" fmla="+- 0 4096 4057"/>
                              <a:gd name="T87" fmla="*/ 4096 h 6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583" h="636">
                                <a:moveTo>
                                  <a:pt x="115" y="47"/>
                                </a:moveTo>
                                <a:lnTo>
                                  <a:pt x="108" y="65"/>
                                </a:lnTo>
                                <a:lnTo>
                                  <a:pt x="1575" y="636"/>
                                </a:lnTo>
                                <a:lnTo>
                                  <a:pt x="1583" y="617"/>
                                </a:lnTo>
                                <a:lnTo>
                                  <a:pt x="115" y="47"/>
                                </a:lnTo>
                                <a:close/>
                                <a:moveTo>
                                  <a:pt x="134" y="0"/>
                                </a:moveTo>
                                <a:lnTo>
                                  <a:pt x="0" y="12"/>
                                </a:lnTo>
                                <a:lnTo>
                                  <a:pt x="90" y="112"/>
                                </a:lnTo>
                                <a:lnTo>
                                  <a:pt x="108" y="65"/>
                                </a:lnTo>
                                <a:lnTo>
                                  <a:pt x="90" y="58"/>
                                </a:lnTo>
                                <a:lnTo>
                                  <a:pt x="97" y="39"/>
                                </a:lnTo>
                                <a:lnTo>
                                  <a:pt x="118" y="39"/>
                                </a:lnTo>
                                <a:lnTo>
                                  <a:pt x="134" y="0"/>
                                </a:lnTo>
                                <a:close/>
                                <a:moveTo>
                                  <a:pt x="97" y="39"/>
                                </a:moveTo>
                                <a:lnTo>
                                  <a:pt x="90" y="58"/>
                                </a:lnTo>
                                <a:lnTo>
                                  <a:pt x="108" y="65"/>
                                </a:lnTo>
                                <a:lnTo>
                                  <a:pt x="115" y="47"/>
                                </a:lnTo>
                                <a:lnTo>
                                  <a:pt x="97" y="39"/>
                                </a:lnTo>
                                <a:close/>
                                <a:moveTo>
                                  <a:pt x="118" y="39"/>
                                </a:moveTo>
                                <a:lnTo>
                                  <a:pt x="97" y="39"/>
                                </a:lnTo>
                                <a:lnTo>
                                  <a:pt x="115" y="47"/>
                                </a:lnTo>
                                <a:lnTo>
                                  <a:pt x="118" y="3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2" name="docshape734"/>
                        <wps:cNvSpPr>
                          <a:spLocks/>
                        </wps:cNvSpPr>
                        <wps:spPr bwMode="auto">
                          <a:xfrm>
                            <a:off x="9689" y="2779"/>
                            <a:ext cx="391" cy="376"/>
                          </a:xfrm>
                          <a:custGeom>
                            <a:avLst/>
                            <a:gdLst>
                              <a:gd name="T0" fmla="+- 0 9689 9689"/>
                              <a:gd name="T1" fmla="*/ T0 w 391"/>
                              <a:gd name="T2" fmla="+- 0 2967 2779"/>
                              <a:gd name="T3" fmla="*/ 2967 h 376"/>
                              <a:gd name="T4" fmla="+- 0 9704 9689"/>
                              <a:gd name="T5" fmla="*/ T4 w 391"/>
                              <a:gd name="T6" fmla="+- 0 2894 2779"/>
                              <a:gd name="T7" fmla="*/ 2894 h 376"/>
                              <a:gd name="T8" fmla="+- 0 9746 9689"/>
                              <a:gd name="T9" fmla="*/ T8 w 391"/>
                              <a:gd name="T10" fmla="+- 0 2834 2779"/>
                              <a:gd name="T11" fmla="*/ 2834 h 376"/>
                              <a:gd name="T12" fmla="+- 0 9808 9689"/>
                              <a:gd name="T13" fmla="*/ T12 w 391"/>
                              <a:gd name="T14" fmla="+- 0 2794 2779"/>
                              <a:gd name="T15" fmla="*/ 2794 h 376"/>
                              <a:gd name="T16" fmla="+- 0 9884 9689"/>
                              <a:gd name="T17" fmla="*/ T16 w 391"/>
                              <a:gd name="T18" fmla="+- 0 2779 2779"/>
                              <a:gd name="T19" fmla="*/ 2779 h 376"/>
                              <a:gd name="T20" fmla="+- 0 9961 9689"/>
                              <a:gd name="T21" fmla="*/ T20 w 391"/>
                              <a:gd name="T22" fmla="+- 0 2794 2779"/>
                              <a:gd name="T23" fmla="*/ 2794 h 376"/>
                              <a:gd name="T24" fmla="+- 0 10023 9689"/>
                              <a:gd name="T25" fmla="*/ T24 w 391"/>
                              <a:gd name="T26" fmla="+- 0 2834 2779"/>
                              <a:gd name="T27" fmla="*/ 2834 h 376"/>
                              <a:gd name="T28" fmla="+- 0 10065 9689"/>
                              <a:gd name="T29" fmla="*/ T28 w 391"/>
                              <a:gd name="T30" fmla="+- 0 2894 2779"/>
                              <a:gd name="T31" fmla="*/ 2894 h 376"/>
                              <a:gd name="T32" fmla="+- 0 10080 9689"/>
                              <a:gd name="T33" fmla="*/ T32 w 391"/>
                              <a:gd name="T34" fmla="+- 0 2967 2779"/>
                              <a:gd name="T35" fmla="*/ 2967 h 376"/>
                              <a:gd name="T36" fmla="+- 0 10065 9689"/>
                              <a:gd name="T37" fmla="*/ T36 w 391"/>
                              <a:gd name="T38" fmla="+- 0 3041 2779"/>
                              <a:gd name="T39" fmla="*/ 3041 h 376"/>
                              <a:gd name="T40" fmla="+- 0 10023 9689"/>
                              <a:gd name="T41" fmla="*/ T40 w 391"/>
                              <a:gd name="T42" fmla="+- 0 3100 2779"/>
                              <a:gd name="T43" fmla="*/ 3100 h 376"/>
                              <a:gd name="T44" fmla="+- 0 9961 9689"/>
                              <a:gd name="T45" fmla="*/ T44 w 391"/>
                              <a:gd name="T46" fmla="+- 0 3141 2779"/>
                              <a:gd name="T47" fmla="*/ 3141 h 376"/>
                              <a:gd name="T48" fmla="+- 0 9884 9689"/>
                              <a:gd name="T49" fmla="*/ T48 w 391"/>
                              <a:gd name="T50" fmla="+- 0 3155 2779"/>
                              <a:gd name="T51" fmla="*/ 3155 h 376"/>
                              <a:gd name="T52" fmla="+- 0 9808 9689"/>
                              <a:gd name="T53" fmla="*/ T52 w 391"/>
                              <a:gd name="T54" fmla="+- 0 3141 2779"/>
                              <a:gd name="T55" fmla="*/ 3141 h 376"/>
                              <a:gd name="T56" fmla="+- 0 9746 9689"/>
                              <a:gd name="T57" fmla="*/ T56 w 391"/>
                              <a:gd name="T58" fmla="+- 0 3100 2779"/>
                              <a:gd name="T59" fmla="*/ 3100 h 376"/>
                              <a:gd name="T60" fmla="+- 0 9704 9689"/>
                              <a:gd name="T61" fmla="*/ T60 w 391"/>
                              <a:gd name="T62" fmla="+- 0 3041 2779"/>
                              <a:gd name="T63" fmla="*/ 3041 h 376"/>
                              <a:gd name="T64" fmla="+- 0 9689 9689"/>
                              <a:gd name="T65" fmla="*/ T64 w 391"/>
                              <a:gd name="T66" fmla="+- 0 2967 2779"/>
                              <a:gd name="T67" fmla="*/ 2967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3" name="docshape735"/>
                        <wps:cNvSpPr>
                          <a:spLocks/>
                        </wps:cNvSpPr>
                        <wps:spPr bwMode="auto">
                          <a:xfrm>
                            <a:off x="8480" y="3004"/>
                            <a:ext cx="1212" cy="362"/>
                          </a:xfrm>
                          <a:custGeom>
                            <a:avLst/>
                            <a:gdLst>
                              <a:gd name="T0" fmla="+- 0 8580 8480"/>
                              <a:gd name="T1" fmla="*/ T0 w 1212"/>
                              <a:gd name="T2" fmla="+- 0 3250 3005"/>
                              <a:gd name="T3" fmla="*/ 3250 h 362"/>
                              <a:gd name="T4" fmla="+- 0 8480 8480"/>
                              <a:gd name="T5" fmla="*/ T4 w 1212"/>
                              <a:gd name="T6" fmla="+- 0 3339 3005"/>
                              <a:gd name="T7" fmla="*/ 3339 h 362"/>
                              <a:gd name="T8" fmla="+- 0 8611 8480"/>
                              <a:gd name="T9" fmla="*/ T8 w 1212"/>
                              <a:gd name="T10" fmla="+- 0 3366 3005"/>
                              <a:gd name="T11" fmla="*/ 3366 h 362"/>
                              <a:gd name="T12" fmla="+- 0 8600 8480"/>
                              <a:gd name="T13" fmla="*/ T12 w 1212"/>
                              <a:gd name="T14" fmla="+- 0 3323 3005"/>
                              <a:gd name="T15" fmla="*/ 3323 h 362"/>
                              <a:gd name="T16" fmla="+- 0 8579 8480"/>
                              <a:gd name="T17" fmla="*/ T16 w 1212"/>
                              <a:gd name="T18" fmla="+- 0 3323 3005"/>
                              <a:gd name="T19" fmla="*/ 3323 h 362"/>
                              <a:gd name="T20" fmla="+- 0 8574 8480"/>
                              <a:gd name="T21" fmla="*/ T20 w 1212"/>
                              <a:gd name="T22" fmla="+- 0 3304 3005"/>
                              <a:gd name="T23" fmla="*/ 3304 h 362"/>
                              <a:gd name="T24" fmla="+- 0 8593 8480"/>
                              <a:gd name="T25" fmla="*/ T24 w 1212"/>
                              <a:gd name="T26" fmla="+- 0 3299 3005"/>
                              <a:gd name="T27" fmla="*/ 3299 h 362"/>
                              <a:gd name="T28" fmla="+- 0 8580 8480"/>
                              <a:gd name="T29" fmla="*/ T28 w 1212"/>
                              <a:gd name="T30" fmla="+- 0 3250 3005"/>
                              <a:gd name="T31" fmla="*/ 3250 h 362"/>
                              <a:gd name="T32" fmla="+- 0 8593 8480"/>
                              <a:gd name="T33" fmla="*/ T32 w 1212"/>
                              <a:gd name="T34" fmla="+- 0 3299 3005"/>
                              <a:gd name="T35" fmla="*/ 3299 h 362"/>
                              <a:gd name="T36" fmla="+- 0 8574 8480"/>
                              <a:gd name="T37" fmla="*/ T36 w 1212"/>
                              <a:gd name="T38" fmla="+- 0 3304 3005"/>
                              <a:gd name="T39" fmla="*/ 3304 h 362"/>
                              <a:gd name="T40" fmla="+- 0 8579 8480"/>
                              <a:gd name="T41" fmla="*/ T40 w 1212"/>
                              <a:gd name="T42" fmla="+- 0 3323 3005"/>
                              <a:gd name="T43" fmla="*/ 3323 h 362"/>
                              <a:gd name="T44" fmla="+- 0 8598 8480"/>
                              <a:gd name="T45" fmla="*/ T44 w 1212"/>
                              <a:gd name="T46" fmla="+- 0 3318 3005"/>
                              <a:gd name="T47" fmla="*/ 3318 h 362"/>
                              <a:gd name="T48" fmla="+- 0 8593 8480"/>
                              <a:gd name="T49" fmla="*/ T48 w 1212"/>
                              <a:gd name="T50" fmla="+- 0 3299 3005"/>
                              <a:gd name="T51" fmla="*/ 3299 h 362"/>
                              <a:gd name="T52" fmla="+- 0 8598 8480"/>
                              <a:gd name="T53" fmla="*/ T52 w 1212"/>
                              <a:gd name="T54" fmla="+- 0 3318 3005"/>
                              <a:gd name="T55" fmla="*/ 3318 h 362"/>
                              <a:gd name="T56" fmla="+- 0 8579 8480"/>
                              <a:gd name="T57" fmla="*/ T56 w 1212"/>
                              <a:gd name="T58" fmla="+- 0 3323 3005"/>
                              <a:gd name="T59" fmla="*/ 3323 h 362"/>
                              <a:gd name="T60" fmla="+- 0 8600 8480"/>
                              <a:gd name="T61" fmla="*/ T60 w 1212"/>
                              <a:gd name="T62" fmla="+- 0 3323 3005"/>
                              <a:gd name="T63" fmla="*/ 3323 h 362"/>
                              <a:gd name="T64" fmla="+- 0 8598 8480"/>
                              <a:gd name="T65" fmla="*/ T64 w 1212"/>
                              <a:gd name="T66" fmla="+- 0 3318 3005"/>
                              <a:gd name="T67" fmla="*/ 3318 h 362"/>
                              <a:gd name="T68" fmla="+- 0 9686 8480"/>
                              <a:gd name="T69" fmla="*/ T68 w 1212"/>
                              <a:gd name="T70" fmla="+- 0 3005 3005"/>
                              <a:gd name="T71" fmla="*/ 3005 h 362"/>
                              <a:gd name="T72" fmla="+- 0 8593 8480"/>
                              <a:gd name="T73" fmla="*/ T72 w 1212"/>
                              <a:gd name="T74" fmla="+- 0 3299 3005"/>
                              <a:gd name="T75" fmla="*/ 3299 h 362"/>
                              <a:gd name="T76" fmla="+- 0 8598 8480"/>
                              <a:gd name="T77" fmla="*/ T76 w 1212"/>
                              <a:gd name="T78" fmla="+- 0 3318 3005"/>
                              <a:gd name="T79" fmla="*/ 3318 h 362"/>
                              <a:gd name="T80" fmla="+- 0 9692 8480"/>
                              <a:gd name="T81" fmla="*/ T80 w 1212"/>
                              <a:gd name="T82" fmla="+- 0 3024 3005"/>
                              <a:gd name="T83" fmla="*/ 3024 h 362"/>
                              <a:gd name="T84" fmla="+- 0 9686 8480"/>
                              <a:gd name="T85" fmla="*/ T84 w 1212"/>
                              <a:gd name="T86" fmla="+- 0 3005 3005"/>
                              <a:gd name="T87" fmla="*/ 3005 h 36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212" h="362">
                                <a:moveTo>
                                  <a:pt x="100" y="245"/>
                                </a:moveTo>
                                <a:lnTo>
                                  <a:pt x="0" y="334"/>
                                </a:lnTo>
                                <a:lnTo>
                                  <a:pt x="131" y="361"/>
                                </a:lnTo>
                                <a:lnTo>
                                  <a:pt x="120" y="318"/>
                                </a:lnTo>
                                <a:lnTo>
                                  <a:pt x="99" y="318"/>
                                </a:lnTo>
                                <a:lnTo>
                                  <a:pt x="94" y="299"/>
                                </a:lnTo>
                                <a:lnTo>
                                  <a:pt x="113" y="294"/>
                                </a:lnTo>
                                <a:lnTo>
                                  <a:pt x="100" y="245"/>
                                </a:lnTo>
                                <a:close/>
                                <a:moveTo>
                                  <a:pt x="113" y="294"/>
                                </a:moveTo>
                                <a:lnTo>
                                  <a:pt x="94" y="299"/>
                                </a:lnTo>
                                <a:lnTo>
                                  <a:pt x="99" y="318"/>
                                </a:lnTo>
                                <a:lnTo>
                                  <a:pt x="118" y="313"/>
                                </a:lnTo>
                                <a:lnTo>
                                  <a:pt x="113" y="294"/>
                                </a:lnTo>
                                <a:close/>
                                <a:moveTo>
                                  <a:pt x="118" y="313"/>
                                </a:moveTo>
                                <a:lnTo>
                                  <a:pt x="99" y="318"/>
                                </a:lnTo>
                                <a:lnTo>
                                  <a:pt x="120" y="318"/>
                                </a:lnTo>
                                <a:lnTo>
                                  <a:pt x="118" y="313"/>
                                </a:lnTo>
                                <a:close/>
                                <a:moveTo>
                                  <a:pt x="1206" y="0"/>
                                </a:moveTo>
                                <a:lnTo>
                                  <a:pt x="113" y="294"/>
                                </a:lnTo>
                                <a:lnTo>
                                  <a:pt x="118" y="313"/>
                                </a:lnTo>
                                <a:lnTo>
                                  <a:pt x="1212" y="19"/>
                                </a:lnTo>
                                <a:lnTo>
                                  <a:pt x="120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4" name="docshape736"/>
                        <wps:cNvSpPr>
                          <a:spLocks/>
                        </wps:cNvSpPr>
                        <wps:spPr bwMode="auto">
                          <a:xfrm>
                            <a:off x="8701" y="1217"/>
                            <a:ext cx="782" cy="376"/>
                          </a:xfrm>
                          <a:custGeom>
                            <a:avLst/>
                            <a:gdLst>
                              <a:gd name="T0" fmla="+- 0 8701 8701"/>
                              <a:gd name="T1" fmla="*/ T0 w 782"/>
                              <a:gd name="T2" fmla="+- 0 1405 1217"/>
                              <a:gd name="T3" fmla="*/ 1405 h 376"/>
                              <a:gd name="T4" fmla="+- 0 8716 8701"/>
                              <a:gd name="T5" fmla="*/ T4 w 782"/>
                              <a:gd name="T6" fmla="+- 0 1332 1217"/>
                              <a:gd name="T7" fmla="*/ 1332 h 376"/>
                              <a:gd name="T8" fmla="+- 0 8758 8701"/>
                              <a:gd name="T9" fmla="*/ T8 w 782"/>
                              <a:gd name="T10" fmla="+- 0 1272 1217"/>
                              <a:gd name="T11" fmla="*/ 1272 h 376"/>
                              <a:gd name="T12" fmla="+- 0 8820 8701"/>
                              <a:gd name="T13" fmla="*/ T12 w 782"/>
                              <a:gd name="T14" fmla="+- 0 1232 1217"/>
                              <a:gd name="T15" fmla="*/ 1232 h 376"/>
                              <a:gd name="T16" fmla="+- 0 8896 8701"/>
                              <a:gd name="T17" fmla="*/ T16 w 782"/>
                              <a:gd name="T18" fmla="+- 0 1217 1217"/>
                              <a:gd name="T19" fmla="*/ 1217 h 376"/>
                              <a:gd name="T20" fmla="+- 0 8973 8701"/>
                              <a:gd name="T21" fmla="*/ T20 w 782"/>
                              <a:gd name="T22" fmla="+- 0 1232 1217"/>
                              <a:gd name="T23" fmla="*/ 1232 h 376"/>
                              <a:gd name="T24" fmla="+- 0 9035 8701"/>
                              <a:gd name="T25" fmla="*/ T24 w 782"/>
                              <a:gd name="T26" fmla="+- 0 1272 1217"/>
                              <a:gd name="T27" fmla="*/ 1272 h 376"/>
                              <a:gd name="T28" fmla="+- 0 9077 8701"/>
                              <a:gd name="T29" fmla="*/ T28 w 782"/>
                              <a:gd name="T30" fmla="+- 0 1332 1217"/>
                              <a:gd name="T31" fmla="*/ 1332 h 376"/>
                              <a:gd name="T32" fmla="+- 0 9092 8701"/>
                              <a:gd name="T33" fmla="*/ T32 w 782"/>
                              <a:gd name="T34" fmla="+- 0 1405 1217"/>
                              <a:gd name="T35" fmla="*/ 1405 h 376"/>
                              <a:gd name="T36" fmla="+- 0 9077 8701"/>
                              <a:gd name="T37" fmla="*/ T36 w 782"/>
                              <a:gd name="T38" fmla="+- 0 1479 1217"/>
                              <a:gd name="T39" fmla="*/ 1479 h 376"/>
                              <a:gd name="T40" fmla="+- 0 9035 8701"/>
                              <a:gd name="T41" fmla="*/ T40 w 782"/>
                              <a:gd name="T42" fmla="+- 0 1538 1217"/>
                              <a:gd name="T43" fmla="*/ 1538 h 376"/>
                              <a:gd name="T44" fmla="+- 0 8973 8701"/>
                              <a:gd name="T45" fmla="*/ T44 w 782"/>
                              <a:gd name="T46" fmla="+- 0 1579 1217"/>
                              <a:gd name="T47" fmla="*/ 1579 h 376"/>
                              <a:gd name="T48" fmla="+- 0 8896 8701"/>
                              <a:gd name="T49" fmla="*/ T48 w 782"/>
                              <a:gd name="T50" fmla="+- 0 1593 1217"/>
                              <a:gd name="T51" fmla="*/ 1593 h 376"/>
                              <a:gd name="T52" fmla="+- 0 8820 8701"/>
                              <a:gd name="T53" fmla="*/ T52 w 782"/>
                              <a:gd name="T54" fmla="+- 0 1579 1217"/>
                              <a:gd name="T55" fmla="*/ 1579 h 376"/>
                              <a:gd name="T56" fmla="+- 0 8758 8701"/>
                              <a:gd name="T57" fmla="*/ T56 w 782"/>
                              <a:gd name="T58" fmla="+- 0 1538 1217"/>
                              <a:gd name="T59" fmla="*/ 1538 h 376"/>
                              <a:gd name="T60" fmla="+- 0 8716 8701"/>
                              <a:gd name="T61" fmla="*/ T60 w 782"/>
                              <a:gd name="T62" fmla="+- 0 1479 1217"/>
                              <a:gd name="T63" fmla="*/ 1479 h 376"/>
                              <a:gd name="T64" fmla="+- 0 8701 8701"/>
                              <a:gd name="T65" fmla="*/ T64 w 782"/>
                              <a:gd name="T66" fmla="+- 0 1405 1217"/>
                              <a:gd name="T67" fmla="*/ 1405 h 376"/>
                              <a:gd name="T68" fmla="+- 0 9092 8701"/>
                              <a:gd name="T69" fmla="*/ T68 w 782"/>
                              <a:gd name="T70" fmla="+- 0 1405 1217"/>
                              <a:gd name="T71" fmla="*/ 1405 h 376"/>
                              <a:gd name="T72" fmla="+- 0 9107 8701"/>
                              <a:gd name="T73" fmla="*/ T72 w 782"/>
                              <a:gd name="T74" fmla="+- 0 1332 1217"/>
                              <a:gd name="T75" fmla="*/ 1332 h 376"/>
                              <a:gd name="T76" fmla="+- 0 9149 8701"/>
                              <a:gd name="T77" fmla="*/ T76 w 782"/>
                              <a:gd name="T78" fmla="+- 0 1272 1217"/>
                              <a:gd name="T79" fmla="*/ 1272 h 376"/>
                              <a:gd name="T80" fmla="+- 0 9211 8701"/>
                              <a:gd name="T81" fmla="*/ T80 w 782"/>
                              <a:gd name="T82" fmla="+- 0 1232 1217"/>
                              <a:gd name="T83" fmla="*/ 1232 h 376"/>
                              <a:gd name="T84" fmla="+- 0 9287 8701"/>
                              <a:gd name="T85" fmla="*/ T84 w 782"/>
                              <a:gd name="T86" fmla="+- 0 1217 1217"/>
                              <a:gd name="T87" fmla="*/ 1217 h 376"/>
                              <a:gd name="T88" fmla="+- 0 9364 8701"/>
                              <a:gd name="T89" fmla="*/ T88 w 782"/>
                              <a:gd name="T90" fmla="+- 0 1232 1217"/>
                              <a:gd name="T91" fmla="*/ 1232 h 376"/>
                              <a:gd name="T92" fmla="+- 0 9426 8701"/>
                              <a:gd name="T93" fmla="*/ T92 w 782"/>
                              <a:gd name="T94" fmla="+- 0 1272 1217"/>
                              <a:gd name="T95" fmla="*/ 1272 h 376"/>
                              <a:gd name="T96" fmla="+- 0 9468 8701"/>
                              <a:gd name="T97" fmla="*/ T96 w 782"/>
                              <a:gd name="T98" fmla="+- 0 1332 1217"/>
                              <a:gd name="T99" fmla="*/ 1332 h 376"/>
                              <a:gd name="T100" fmla="+- 0 9483 8701"/>
                              <a:gd name="T101" fmla="*/ T100 w 782"/>
                              <a:gd name="T102" fmla="+- 0 1405 1217"/>
                              <a:gd name="T103" fmla="*/ 1405 h 376"/>
                              <a:gd name="T104" fmla="+- 0 9468 8701"/>
                              <a:gd name="T105" fmla="*/ T104 w 782"/>
                              <a:gd name="T106" fmla="+- 0 1479 1217"/>
                              <a:gd name="T107" fmla="*/ 1479 h 376"/>
                              <a:gd name="T108" fmla="+- 0 9426 8701"/>
                              <a:gd name="T109" fmla="*/ T108 w 782"/>
                              <a:gd name="T110" fmla="+- 0 1538 1217"/>
                              <a:gd name="T111" fmla="*/ 1538 h 376"/>
                              <a:gd name="T112" fmla="+- 0 9364 8701"/>
                              <a:gd name="T113" fmla="*/ T112 w 782"/>
                              <a:gd name="T114" fmla="+- 0 1579 1217"/>
                              <a:gd name="T115" fmla="*/ 1579 h 376"/>
                              <a:gd name="T116" fmla="+- 0 9287 8701"/>
                              <a:gd name="T117" fmla="*/ T116 w 782"/>
                              <a:gd name="T118" fmla="+- 0 1593 1217"/>
                              <a:gd name="T119" fmla="*/ 1593 h 376"/>
                              <a:gd name="T120" fmla="+- 0 9211 8701"/>
                              <a:gd name="T121" fmla="*/ T120 w 782"/>
                              <a:gd name="T122" fmla="+- 0 1579 1217"/>
                              <a:gd name="T123" fmla="*/ 1579 h 376"/>
                              <a:gd name="T124" fmla="+- 0 9149 8701"/>
                              <a:gd name="T125" fmla="*/ T124 w 782"/>
                              <a:gd name="T126" fmla="+- 0 1538 1217"/>
                              <a:gd name="T127" fmla="*/ 1538 h 376"/>
                              <a:gd name="T128" fmla="+- 0 9107 8701"/>
                              <a:gd name="T129" fmla="*/ T128 w 782"/>
                              <a:gd name="T130" fmla="+- 0 1479 1217"/>
                              <a:gd name="T131" fmla="*/ 1479 h 376"/>
                              <a:gd name="T132" fmla="+- 0 9092 8701"/>
                              <a:gd name="T133" fmla="*/ T132 w 782"/>
                              <a:gd name="T134" fmla="+- 0 1405 1217"/>
                              <a:gd name="T135" fmla="*/ 1405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82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391" y="188"/>
                                </a:moveTo>
                                <a:lnTo>
                                  <a:pt x="406" y="115"/>
                                </a:lnTo>
                                <a:lnTo>
                                  <a:pt x="448" y="55"/>
                                </a:lnTo>
                                <a:lnTo>
                                  <a:pt x="510" y="15"/>
                                </a:lnTo>
                                <a:lnTo>
                                  <a:pt x="586" y="0"/>
                                </a:lnTo>
                                <a:lnTo>
                                  <a:pt x="663" y="15"/>
                                </a:lnTo>
                                <a:lnTo>
                                  <a:pt x="725" y="55"/>
                                </a:lnTo>
                                <a:lnTo>
                                  <a:pt x="767" y="115"/>
                                </a:lnTo>
                                <a:lnTo>
                                  <a:pt x="782" y="188"/>
                                </a:lnTo>
                                <a:lnTo>
                                  <a:pt x="767" y="262"/>
                                </a:lnTo>
                                <a:lnTo>
                                  <a:pt x="725" y="321"/>
                                </a:lnTo>
                                <a:lnTo>
                                  <a:pt x="663" y="362"/>
                                </a:lnTo>
                                <a:lnTo>
                                  <a:pt x="586" y="376"/>
                                </a:lnTo>
                                <a:lnTo>
                                  <a:pt x="510" y="362"/>
                                </a:lnTo>
                                <a:lnTo>
                                  <a:pt x="448" y="321"/>
                                </a:lnTo>
                                <a:lnTo>
                                  <a:pt x="406" y="262"/>
                                </a:lnTo>
                                <a:lnTo>
                                  <a:pt x="391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5" name="docshape737"/>
                        <wps:cNvSpPr>
                          <a:spLocks/>
                        </wps:cNvSpPr>
                        <wps:spPr bwMode="auto">
                          <a:xfrm>
                            <a:off x="8098" y="1589"/>
                            <a:ext cx="736" cy="1818"/>
                          </a:xfrm>
                          <a:custGeom>
                            <a:avLst/>
                            <a:gdLst>
                              <a:gd name="T0" fmla="+- 0 8098 8098"/>
                              <a:gd name="T1" fmla="*/ T0 w 736"/>
                              <a:gd name="T2" fmla="+- 0 3274 1590"/>
                              <a:gd name="T3" fmla="*/ 3274 h 1818"/>
                              <a:gd name="T4" fmla="+- 0 8110 8098"/>
                              <a:gd name="T5" fmla="*/ T4 w 736"/>
                              <a:gd name="T6" fmla="+- 0 3407 1590"/>
                              <a:gd name="T7" fmla="*/ 3407 h 1818"/>
                              <a:gd name="T8" fmla="+- 0 8209 8098"/>
                              <a:gd name="T9" fmla="*/ T8 w 736"/>
                              <a:gd name="T10" fmla="+- 0 3318 1590"/>
                              <a:gd name="T11" fmla="*/ 3318 h 1818"/>
                              <a:gd name="T12" fmla="+- 0 8156 8098"/>
                              <a:gd name="T13" fmla="*/ T12 w 736"/>
                              <a:gd name="T14" fmla="+- 0 3318 1590"/>
                              <a:gd name="T15" fmla="*/ 3318 h 1818"/>
                              <a:gd name="T16" fmla="+- 0 8137 8098"/>
                              <a:gd name="T17" fmla="*/ T16 w 736"/>
                              <a:gd name="T18" fmla="+- 0 3311 1590"/>
                              <a:gd name="T19" fmla="*/ 3311 h 1818"/>
                              <a:gd name="T20" fmla="+- 0 8145 8098"/>
                              <a:gd name="T21" fmla="*/ T20 w 736"/>
                              <a:gd name="T22" fmla="+- 0 3292 1590"/>
                              <a:gd name="T23" fmla="*/ 3292 h 1818"/>
                              <a:gd name="T24" fmla="+- 0 8098 8098"/>
                              <a:gd name="T25" fmla="*/ T24 w 736"/>
                              <a:gd name="T26" fmla="+- 0 3274 1590"/>
                              <a:gd name="T27" fmla="*/ 3274 h 1818"/>
                              <a:gd name="T28" fmla="+- 0 8145 8098"/>
                              <a:gd name="T29" fmla="*/ T28 w 736"/>
                              <a:gd name="T30" fmla="+- 0 3292 1590"/>
                              <a:gd name="T31" fmla="*/ 3292 h 1818"/>
                              <a:gd name="T32" fmla="+- 0 8137 8098"/>
                              <a:gd name="T33" fmla="*/ T32 w 736"/>
                              <a:gd name="T34" fmla="+- 0 3311 1590"/>
                              <a:gd name="T35" fmla="*/ 3311 h 1818"/>
                              <a:gd name="T36" fmla="+- 0 8156 8098"/>
                              <a:gd name="T37" fmla="*/ T36 w 736"/>
                              <a:gd name="T38" fmla="+- 0 3318 1590"/>
                              <a:gd name="T39" fmla="*/ 3318 h 1818"/>
                              <a:gd name="T40" fmla="+- 0 8163 8098"/>
                              <a:gd name="T41" fmla="*/ T40 w 736"/>
                              <a:gd name="T42" fmla="+- 0 3299 1590"/>
                              <a:gd name="T43" fmla="*/ 3299 h 1818"/>
                              <a:gd name="T44" fmla="+- 0 8145 8098"/>
                              <a:gd name="T45" fmla="*/ T44 w 736"/>
                              <a:gd name="T46" fmla="+- 0 3292 1590"/>
                              <a:gd name="T47" fmla="*/ 3292 h 1818"/>
                              <a:gd name="T48" fmla="+- 0 8163 8098"/>
                              <a:gd name="T49" fmla="*/ T48 w 736"/>
                              <a:gd name="T50" fmla="+- 0 3299 1590"/>
                              <a:gd name="T51" fmla="*/ 3299 h 1818"/>
                              <a:gd name="T52" fmla="+- 0 8156 8098"/>
                              <a:gd name="T53" fmla="*/ T52 w 736"/>
                              <a:gd name="T54" fmla="+- 0 3318 1590"/>
                              <a:gd name="T55" fmla="*/ 3318 h 1818"/>
                              <a:gd name="T56" fmla="+- 0 8209 8098"/>
                              <a:gd name="T57" fmla="*/ T56 w 736"/>
                              <a:gd name="T58" fmla="+- 0 3318 1590"/>
                              <a:gd name="T59" fmla="*/ 3318 h 1818"/>
                              <a:gd name="T60" fmla="+- 0 8210 8098"/>
                              <a:gd name="T61" fmla="*/ T60 w 736"/>
                              <a:gd name="T62" fmla="+- 0 3318 1590"/>
                              <a:gd name="T63" fmla="*/ 3318 h 1818"/>
                              <a:gd name="T64" fmla="+- 0 8163 8098"/>
                              <a:gd name="T65" fmla="*/ T64 w 736"/>
                              <a:gd name="T66" fmla="+- 0 3299 1590"/>
                              <a:gd name="T67" fmla="*/ 3299 h 1818"/>
                              <a:gd name="T68" fmla="+- 0 8815 8098"/>
                              <a:gd name="T69" fmla="*/ T68 w 736"/>
                              <a:gd name="T70" fmla="+- 0 1590 1590"/>
                              <a:gd name="T71" fmla="*/ 1590 h 1818"/>
                              <a:gd name="T72" fmla="+- 0 8145 8098"/>
                              <a:gd name="T73" fmla="*/ T72 w 736"/>
                              <a:gd name="T74" fmla="+- 0 3292 1590"/>
                              <a:gd name="T75" fmla="*/ 3292 h 1818"/>
                              <a:gd name="T76" fmla="+- 0 8163 8098"/>
                              <a:gd name="T77" fmla="*/ T76 w 736"/>
                              <a:gd name="T78" fmla="+- 0 3299 1590"/>
                              <a:gd name="T79" fmla="*/ 3299 h 1818"/>
                              <a:gd name="T80" fmla="+- 0 8833 8098"/>
                              <a:gd name="T81" fmla="*/ T80 w 736"/>
                              <a:gd name="T82" fmla="+- 0 1597 1590"/>
                              <a:gd name="T83" fmla="*/ 1597 h 1818"/>
                              <a:gd name="T84" fmla="+- 0 8815 8098"/>
                              <a:gd name="T85" fmla="*/ T84 w 736"/>
                              <a:gd name="T86" fmla="+- 0 1590 1590"/>
                              <a:gd name="T87" fmla="*/ 1590 h 18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736" h="1818">
                                <a:moveTo>
                                  <a:pt x="0" y="1684"/>
                                </a:moveTo>
                                <a:lnTo>
                                  <a:pt x="12" y="1817"/>
                                </a:lnTo>
                                <a:lnTo>
                                  <a:pt x="111" y="1728"/>
                                </a:lnTo>
                                <a:lnTo>
                                  <a:pt x="58" y="1728"/>
                                </a:lnTo>
                                <a:lnTo>
                                  <a:pt x="39" y="1721"/>
                                </a:lnTo>
                                <a:lnTo>
                                  <a:pt x="47" y="1702"/>
                                </a:lnTo>
                                <a:lnTo>
                                  <a:pt x="0" y="1684"/>
                                </a:lnTo>
                                <a:close/>
                                <a:moveTo>
                                  <a:pt x="47" y="1702"/>
                                </a:moveTo>
                                <a:lnTo>
                                  <a:pt x="39" y="1721"/>
                                </a:lnTo>
                                <a:lnTo>
                                  <a:pt x="58" y="1728"/>
                                </a:lnTo>
                                <a:lnTo>
                                  <a:pt x="65" y="1709"/>
                                </a:lnTo>
                                <a:lnTo>
                                  <a:pt x="47" y="1702"/>
                                </a:lnTo>
                                <a:close/>
                                <a:moveTo>
                                  <a:pt x="65" y="1709"/>
                                </a:moveTo>
                                <a:lnTo>
                                  <a:pt x="58" y="1728"/>
                                </a:lnTo>
                                <a:lnTo>
                                  <a:pt x="111" y="1728"/>
                                </a:lnTo>
                                <a:lnTo>
                                  <a:pt x="112" y="1728"/>
                                </a:lnTo>
                                <a:lnTo>
                                  <a:pt x="65" y="1709"/>
                                </a:lnTo>
                                <a:close/>
                                <a:moveTo>
                                  <a:pt x="717" y="0"/>
                                </a:moveTo>
                                <a:lnTo>
                                  <a:pt x="47" y="1702"/>
                                </a:lnTo>
                                <a:lnTo>
                                  <a:pt x="65" y="1709"/>
                                </a:lnTo>
                                <a:lnTo>
                                  <a:pt x="735" y="7"/>
                                </a:lnTo>
                                <a:lnTo>
                                  <a:pt x="7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6" name="docshape738"/>
                        <wps:cNvSpPr>
                          <a:spLocks/>
                        </wps:cNvSpPr>
                        <wps:spPr bwMode="auto">
                          <a:xfrm>
                            <a:off x="6240" y="1812"/>
                            <a:ext cx="391" cy="376"/>
                          </a:xfrm>
                          <a:custGeom>
                            <a:avLst/>
                            <a:gdLst>
                              <a:gd name="T0" fmla="+- 0 6240 6240"/>
                              <a:gd name="T1" fmla="*/ T0 w 391"/>
                              <a:gd name="T2" fmla="+- 0 2000 1812"/>
                              <a:gd name="T3" fmla="*/ 2000 h 376"/>
                              <a:gd name="T4" fmla="+- 0 6255 6240"/>
                              <a:gd name="T5" fmla="*/ T4 w 391"/>
                              <a:gd name="T6" fmla="+- 0 1927 1812"/>
                              <a:gd name="T7" fmla="*/ 1927 h 376"/>
                              <a:gd name="T8" fmla="+- 0 6297 6240"/>
                              <a:gd name="T9" fmla="*/ T8 w 391"/>
                              <a:gd name="T10" fmla="+- 0 1867 1812"/>
                              <a:gd name="T11" fmla="*/ 1867 h 376"/>
                              <a:gd name="T12" fmla="+- 0 6359 6240"/>
                              <a:gd name="T13" fmla="*/ T12 w 391"/>
                              <a:gd name="T14" fmla="+- 0 1827 1812"/>
                              <a:gd name="T15" fmla="*/ 1827 h 376"/>
                              <a:gd name="T16" fmla="+- 0 6435 6240"/>
                              <a:gd name="T17" fmla="*/ T16 w 391"/>
                              <a:gd name="T18" fmla="+- 0 1812 1812"/>
                              <a:gd name="T19" fmla="*/ 1812 h 376"/>
                              <a:gd name="T20" fmla="+- 0 6512 6240"/>
                              <a:gd name="T21" fmla="*/ T20 w 391"/>
                              <a:gd name="T22" fmla="+- 0 1827 1812"/>
                              <a:gd name="T23" fmla="*/ 1827 h 376"/>
                              <a:gd name="T24" fmla="+- 0 6574 6240"/>
                              <a:gd name="T25" fmla="*/ T24 w 391"/>
                              <a:gd name="T26" fmla="+- 0 1867 1812"/>
                              <a:gd name="T27" fmla="*/ 1867 h 376"/>
                              <a:gd name="T28" fmla="+- 0 6616 6240"/>
                              <a:gd name="T29" fmla="*/ T28 w 391"/>
                              <a:gd name="T30" fmla="+- 0 1927 1812"/>
                              <a:gd name="T31" fmla="*/ 1927 h 376"/>
                              <a:gd name="T32" fmla="+- 0 6631 6240"/>
                              <a:gd name="T33" fmla="*/ T32 w 391"/>
                              <a:gd name="T34" fmla="+- 0 2000 1812"/>
                              <a:gd name="T35" fmla="*/ 2000 h 376"/>
                              <a:gd name="T36" fmla="+- 0 6616 6240"/>
                              <a:gd name="T37" fmla="*/ T36 w 391"/>
                              <a:gd name="T38" fmla="+- 0 2074 1812"/>
                              <a:gd name="T39" fmla="*/ 2074 h 376"/>
                              <a:gd name="T40" fmla="+- 0 6574 6240"/>
                              <a:gd name="T41" fmla="*/ T40 w 391"/>
                              <a:gd name="T42" fmla="+- 0 2133 1812"/>
                              <a:gd name="T43" fmla="*/ 2133 h 376"/>
                              <a:gd name="T44" fmla="+- 0 6512 6240"/>
                              <a:gd name="T45" fmla="*/ T44 w 391"/>
                              <a:gd name="T46" fmla="+- 0 2174 1812"/>
                              <a:gd name="T47" fmla="*/ 2174 h 376"/>
                              <a:gd name="T48" fmla="+- 0 6435 6240"/>
                              <a:gd name="T49" fmla="*/ T48 w 391"/>
                              <a:gd name="T50" fmla="+- 0 2188 1812"/>
                              <a:gd name="T51" fmla="*/ 2188 h 376"/>
                              <a:gd name="T52" fmla="+- 0 6359 6240"/>
                              <a:gd name="T53" fmla="*/ T52 w 391"/>
                              <a:gd name="T54" fmla="+- 0 2174 1812"/>
                              <a:gd name="T55" fmla="*/ 2174 h 376"/>
                              <a:gd name="T56" fmla="+- 0 6297 6240"/>
                              <a:gd name="T57" fmla="*/ T56 w 391"/>
                              <a:gd name="T58" fmla="+- 0 2133 1812"/>
                              <a:gd name="T59" fmla="*/ 2133 h 376"/>
                              <a:gd name="T60" fmla="+- 0 6255 6240"/>
                              <a:gd name="T61" fmla="*/ T60 w 391"/>
                              <a:gd name="T62" fmla="+- 0 2074 1812"/>
                              <a:gd name="T63" fmla="*/ 2074 h 376"/>
                              <a:gd name="T64" fmla="+- 0 6240 6240"/>
                              <a:gd name="T65" fmla="*/ T64 w 391"/>
                              <a:gd name="T66" fmla="+- 0 2000 1812"/>
                              <a:gd name="T67" fmla="*/ 2000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7" name="docshape739"/>
                        <wps:cNvSpPr>
                          <a:spLocks/>
                        </wps:cNvSpPr>
                        <wps:spPr bwMode="auto">
                          <a:xfrm>
                            <a:off x="6472" y="2182"/>
                            <a:ext cx="1030" cy="1360"/>
                          </a:xfrm>
                          <a:custGeom>
                            <a:avLst/>
                            <a:gdLst>
                              <a:gd name="T0" fmla="+- 0 7422 6472"/>
                              <a:gd name="T1" fmla="*/ T0 w 1030"/>
                              <a:gd name="T2" fmla="+- 0 3453 2182"/>
                              <a:gd name="T3" fmla="*/ 3453 h 1360"/>
                              <a:gd name="T4" fmla="+- 0 7382 6472"/>
                              <a:gd name="T5" fmla="*/ T4 w 1030"/>
                              <a:gd name="T6" fmla="+- 0 3483 2182"/>
                              <a:gd name="T7" fmla="*/ 3483 h 1360"/>
                              <a:gd name="T8" fmla="+- 0 7502 6472"/>
                              <a:gd name="T9" fmla="*/ T8 w 1030"/>
                              <a:gd name="T10" fmla="+- 0 3542 2182"/>
                              <a:gd name="T11" fmla="*/ 3542 h 1360"/>
                              <a:gd name="T12" fmla="+- 0 7488 6472"/>
                              <a:gd name="T13" fmla="*/ T12 w 1030"/>
                              <a:gd name="T14" fmla="+- 0 3469 2182"/>
                              <a:gd name="T15" fmla="*/ 3469 h 1360"/>
                              <a:gd name="T16" fmla="+- 0 7434 6472"/>
                              <a:gd name="T17" fmla="*/ T16 w 1030"/>
                              <a:gd name="T18" fmla="+- 0 3469 2182"/>
                              <a:gd name="T19" fmla="*/ 3469 h 1360"/>
                              <a:gd name="T20" fmla="+- 0 7422 6472"/>
                              <a:gd name="T21" fmla="*/ T20 w 1030"/>
                              <a:gd name="T22" fmla="+- 0 3453 2182"/>
                              <a:gd name="T23" fmla="*/ 3453 h 1360"/>
                              <a:gd name="T24" fmla="+- 0 7438 6472"/>
                              <a:gd name="T25" fmla="*/ T24 w 1030"/>
                              <a:gd name="T26" fmla="+- 0 3441 2182"/>
                              <a:gd name="T27" fmla="*/ 3441 h 1360"/>
                              <a:gd name="T28" fmla="+- 0 7422 6472"/>
                              <a:gd name="T29" fmla="*/ T28 w 1030"/>
                              <a:gd name="T30" fmla="+- 0 3453 2182"/>
                              <a:gd name="T31" fmla="*/ 3453 h 1360"/>
                              <a:gd name="T32" fmla="+- 0 7434 6472"/>
                              <a:gd name="T33" fmla="*/ T32 w 1030"/>
                              <a:gd name="T34" fmla="+- 0 3469 2182"/>
                              <a:gd name="T35" fmla="*/ 3469 h 1360"/>
                              <a:gd name="T36" fmla="+- 0 7450 6472"/>
                              <a:gd name="T37" fmla="*/ T36 w 1030"/>
                              <a:gd name="T38" fmla="+- 0 3457 2182"/>
                              <a:gd name="T39" fmla="*/ 3457 h 1360"/>
                              <a:gd name="T40" fmla="+- 0 7438 6472"/>
                              <a:gd name="T41" fmla="*/ T40 w 1030"/>
                              <a:gd name="T42" fmla="+- 0 3441 2182"/>
                              <a:gd name="T43" fmla="*/ 3441 h 1360"/>
                              <a:gd name="T44" fmla="+- 0 7478 6472"/>
                              <a:gd name="T45" fmla="*/ T44 w 1030"/>
                              <a:gd name="T46" fmla="+- 0 3410 2182"/>
                              <a:gd name="T47" fmla="*/ 3410 h 1360"/>
                              <a:gd name="T48" fmla="+- 0 7438 6472"/>
                              <a:gd name="T49" fmla="*/ T48 w 1030"/>
                              <a:gd name="T50" fmla="+- 0 3441 2182"/>
                              <a:gd name="T51" fmla="*/ 3441 h 1360"/>
                              <a:gd name="T52" fmla="+- 0 7450 6472"/>
                              <a:gd name="T53" fmla="*/ T52 w 1030"/>
                              <a:gd name="T54" fmla="+- 0 3457 2182"/>
                              <a:gd name="T55" fmla="*/ 3457 h 1360"/>
                              <a:gd name="T56" fmla="+- 0 7434 6472"/>
                              <a:gd name="T57" fmla="*/ T56 w 1030"/>
                              <a:gd name="T58" fmla="+- 0 3469 2182"/>
                              <a:gd name="T59" fmla="*/ 3469 h 1360"/>
                              <a:gd name="T60" fmla="+- 0 7488 6472"/>
                              <a:gd name="T61" fmla="*/ T60 w 1030"/>
                              <a:gd name="T62" fmla="+- 0 3469 2182"/>
                              <a:gd name="T63" fmla="*/ 3469 h 1360"/>
                              <a:gd name="T64" fmla="+- 0 7478 6472"/>
                              <a:gd name="T65" fmla="*/ T64 w 1030"/>
                              <a:gd name="T66" fmla="+- 0 3410 2182"/>
                              <a:gd name="T67" fmla="*/ 3410 h 1360"/>
                              <a:gd name="T68" fmla="+- 0 6488 6472"/>
                              <a:gd name="T69" fmla="*/ T68 w 1030"/>
                              <a:gd name="T70" fmla="+- 0 2182 2182"/>
                              <a:gd name="T71" fmla="*/ 2182 h 1360"/>
                              <a:gd name="T72" fmla="+- 0 6472 6472"/>
                              <a:gd name="T73" fmla="*/ T72 w 1030"/>
                              <a:gd name="T74" fmla="+- 0 2194 2182"/>
                              <a:gd name="T75" fmla="*/ 2194 h 1360"/>
                              <a:gd name="T76" fmla="+- 0 7422 6472"/>
                              <a:gd name="T77" fmla="*/ T76 w 1030"/>
                              <a:gd name="T78" fmla="+- 0 3453 2182"/>
                              <a:gd name="T79" fmla="*/ 3453 h 1360"/>
                              <a:gd name="T80" fmla="+- 0 7438 6472"/>
                              <a:gd name="T81" fmla="*/ T80 w 1030"/>
                              <a:gd name="T82" fmla="+- 0 3441 2182"/>
                              <a:gd name="T83" fmla="*/ 3441 h 1360"/>
                              <a:gd name="T84" fmla="+- 0 6488 6472"/>
                              <a:gd name="T85" fmla="*/ T84 w 1030"/>
                              <a:gd name="T86" fmla="+- 0 2182 2182"/>
                              <a:gd name="T87" fmla="*/ 2182 h 13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030" h="1360">
                                <a:moveTo>
                                  <a:pt x="950" y="1271"/>
                                </a:moveTo>
                                <a:lnTo>
                                  <a:pt x="910" y="1301"/>
                                </a:lnTo>
                                <a:lnTo>
                                  <a:pt x="1030" y="1360"/>
                                </a:lnTo>
                                <a:lnTo>
                                  <a:pt x="1016" y="1287"/>
                                </a:lnTo>
                                <a:lnTo>
                                  <a:pt x="962" y="1287"/>
                                </a:lnTo>
                                <a:lnTo>
                                  <a:pt x="950" y="1271"/>
                                </a:lnTo>
                                <a:close/>
                                <a:moveTo>
                                  <a:pt x="966" y="1259"/>
                                </a:moveTo>
                                <a:lnTo>
                                  <a:pt x="950" y="1271"/>
                                </a:lnTo>
                                <a:lnTo>
                                  <a:pt x="962" y="1287"/>
                                </a:lnTo>
                                <a:lnTo>
                                  <a:pt x="978" y="1275"/>
                                </a:lnTo>
                                <a:lnTo>
                                  <a:pt x="966" y="1259"/>
                                </a:lnTo>
                                <a:close/>
                                <a:moveTo>
                                  <a:pt x="1006" y="1228"/>
                                </a:moveTo>
                                <a:lnTo>
                                  <a:pt x="966" y="1259"/>
                                </a:lnTo>
                                <a:lnTo>
                                  <a:pt x="978" y="1275"/>
                                </a:lnTo>
                                <a:lnTo>
                                  <a:pt x="962" y="1287"/>
                                </a:lnTo>
                                <a:lnTo>
                                  <a:pt x="1016" y="1287"/>
                                </a:lnTo>
                                <a:lnTo>
                                  <a:pt x="1006" y="1228"/>
                                </a:lnTo>
                                <a:close/>
                                <a:moveTo>
                                  <a:pt x="16" y="0"/>
                                </a:moveTo>
                                <a:lnTo>
                                  <a:pt x="0" y="12"/>
                                </a:lnTo>
                                <a:lnTo>
                                  <a:pt x="950" y="1271"/>
                                </a:lnTo>
                                <a:lnTo>
                                  <a:pt x="966" y="1259"/>
                                </a:lnTo>
                                <a:lnTo>
                                  <a:pt x="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8" name="docshape740"/>
                        <wps:cNvSpPr>
                          <a:spLocks/>
                        </wps:cNvSpPr>
                        <wps:spPr bwMode="auto">
                          <a:xfrm>
                            <a:off x="8850" y="1593"/>
                            <a:ext cx="1709" cy="376"/>
                          </a:xfrm>
                          <a:custGeom>
                            <a:avLst/>
                            <a:gdLst>
                              <a:gd name="T0" fmla="+- 0 8850 8850"/>
                              <a:gd name="T1" fmla="*/ T0 w 1709"/>
                              <a:gd name="T2" fmla="+- 0 1781 1593"/>
                              <a:gd name="T3" fmla="*/ 1781 h 376"/>
                              <a:gd name="T4" fmla="+- 0 8865 8850"/>
                              <a:gd name="T5" fmla="*/ T4 w 1709"/>
                              <a:gd name="T6" fmla="+- 0 1722 1593"/>
                              <a:gd name="T7" fmla="*/ 1722 h 376"/>
                              <a:gd name="T8" fmla="+- 0 8905 8850"/>
                              <a:gd name="T9" fmla="*/ T8 w 1709"/>
                              <a:gd name="T10" fmla="+- 0 1670 1593"/>
                              <a:gd name="T11" fmla="*/ 1670 h 376"/>
                              <a:gd name="T12" fmla="+- 0 8966 8850"/>
                              <a:gd name="T13" fmla="*/ T12 w 1709"/>
                              <a:gd name="T14" fmla="+- 0 1630 1593"/>
                              <a:gd name="T15" fmla="*/ 1630 h 376"/>
                              <a:gd name="T16" fmla="+- 0 9045 8850"/>
                              <a:gd name="T17" fmla="*/ T16 w 1709"/>
                              <a:gd name="T18" fmla="+- 0 1603 1593"/>
                              <a:gd name="T19" fmla="*/ 1603 h 376"/>
                              <a:gd name="T20" fmla="+- 0 9134 8850"/>
                              <a:gd name="T21" fmla="*/ T20 w 1709"/>
                              <a:gd name="T22" fmla="+- 0 1593 1593"/>
                              <a:gd name="T23" fmla="*/ 1593 h 376"/>
                              <a:gd name="T24" fmla="+- 0 9224 8850"/>
                              <a:gd name="T25" fmla="*/ T24 w 1709"/>
                              <a:gd name="T26" fmla="+- 0 1603 1593"/>
                              <a:gd name="T27" fmla="*/ 1603 h 376"/>
                              <a:gd name="T28" fmla="+- 0 9302 8850"/>
                              <a:gd name="T29" fmla="*/ T28 w 1709"/>
                              <a:gd name="T30" fmla="+- 0 1630 1593"/>
                              <a:gd name="T31" fmla="*/ 1630 h 376"/>
                              <a:gd name="T32" fmla="+- 0 9364 8850"/>
                              <a:gd name="T33" fmla="*/ T32 w 1709"/>
                              <a:gd name="T34" fmla="+- 0 1670 1593"/>
                              <a:gd name="T35" fmla="*/ 1670 h 376"/>
                              <a:gd name="T36" fmla="+- 0 9404 8850"/>
                              <a:gd name="T37" fmla="*/ T36 w 1709"/>
                              <a:gd name="T38" fmla="+- 0 1722 1593"/>
                              <a:gd name="T39" fmla="*/ 1722 h 376"/>
                              <a:gd name="T40" fmla="+- 0 9419 8850"/>
                              <a:gd name="T41" fmla="*/ T40 w 1709"/>
                              <a:gd name="T42" fmla="+- 0 1781 1593"/>
                              <a:gd name="T43" fmla="*/ 1781 h 376"/>
                              <a:gd name="T44" fmla="+- 0 9404 8850"/>
                              <a:gd name="T45" fmla="*/ T44 w 1709"/>
                              <a:gd name="T46" fmla="+- 0 1841 1593"/>
                              <a:gd name="T47" fmla="*/ 1841 h 376"/>
                              <a:gd name="T48" fmla="+- 0 9364 8850"/>
                              <a:gd name="T49" fmla="*/ T48 w 1709"/>
                              <a:gd name="T50" fmla="+- 0 1892 1593"/>
                              <a:gd name="T51" fmla="*/ 1892 h 376"/>
                              <a:gd name="T52" fmla="+- 0 9302 8850"/>
                              <a:gd name="T53" fmla="*/ T52 w 1709"/>
                              <a:gd name="T54" fmla="+- 0 1933 1593"/>
                              <a:gd name="T55" fmla="*/ 1933 h 376"/>
                              <a:gd name="T56" fmla="+- 0 9224 8850"/>
                              <a:gd name="T57" fmla="*/ T56 w 1709"/>
                              <a:gd name="T58" fmla="+- 0 1960 1593"/>
                              <a:gd name="T59" fmla="*/ 1960 h 376"/>
                              <a:gd name="T60" fmla="+- 0 9134 8850"/>
                              <a:gd name="T61" fmla="*/ T60 w 1709"/>
                              <a:gd name="T62" fmla="+- 0 1969 1593"/>
                              <a:gd name="T63" fmla="*/ 1969 h 376"/>
                              <a:gd name="T64" fmla="+- 0 9045 8850"/>
                              <a:gd name="T65" fmla="*/ T64 w 1709"/>
                              <a:gd name="T66" fmla="+- 0 1960 1593"/>
                              <a:gd name="T67" fmla="*/ 1960 h 376"/>
                              <a:gd name="T68" fmla="+- 0 8966 8850"/>
                              <a:gd name="T69" fmla="*/ T68 w 1709"/>
                              <a:gd name="T70" fmla="+- 0 1933 1593"/>
                              <a:gd name="T71" fmla="*/ 1933 h 376"/>
                              <a:gd name="T72" fmla="+- 0 8905 8850"/>
                              <a:gd name="T73" fmla="*/ T72 w 1709"/>
                              <a:gd name="T74" fmla="+- 0 1892 1593"/>
                              <a:gd name="T75" fmla="*/ 1892 h 376"/>
                              <a:gd name="T76" fmla="+- 0 8865 8850"/>
                              <a:gd name="T77" fmla="*/ T76 w 1709"/>
                              <a:gd name="T78" fmla="+- 0 1841 1593"/>
                              <a:gd name="T79" fmla="*/ 1841 h 376"/>
                              <a:gd name="T80" fmla="+- 0 8850 8850"/>
                              <a:gd name="T81" fmla="*/ T80 w 1709"/>
                              <a:gd name="T82" fmla="+- 0 1781 1593"/>
                              <a:gd name="T83" fmla="*/ 1781 h 376"/>
                              <a:gd name="T84" fmla="+- 0 9421 8850"/>
                              <a:gd name="T85" fmla="*/ T84 w 1709"/>
                              <a:gd name="T86" fmla="+- 0 1781 1593"/>
                              <a:gd name="T87" fmla="*/ 1781 h 376"/>
                              <a:gd name="T88" fmla="+- 0 9436 8850"/>
                              <a:gd name="T89" fmla="*/ T88 w 1709"/>
                              <a:gd name="T90" fmla="+- 0 1722 1593"/>
                              <a:gd name="T91" fmla="*/ 1722 h 376"/>
                              <a:gd name="T92" fmla="+- 0 9476 8850"/>
                              <a:gd name="T93" fmla="*/ T92 w 1709"/>
                              <a:gd name="T94" fmla="+- 0 1670 1593"/>
                              <a:gd name="T95" fmla="*/ 1670 h 376"/>
                              <a:gd name="T96" fmla="+- 0 9538 8850"/>
                              <a:gd name="T97" fmla="*/ T96 w 1709"/>
                              <a:gd name="T98" fmla="+- 0 1630 1593"/>
                              <a:gd name="T99" fmla="*/ 1630 h 376"/>
                              <a:gd name="T100" fmla="+- 0 9616 8850"/>
                              <a:gd name="T101" fmla="*/ T100 w 1709"/>
                              <a:gd name="T102" fmla="+- 0 1603 1593"/>
                              <a:gd name="T103" fmla="*/ 1603 h 376"/>
                              <a:gd name="T104" fmla="+- 0 9706 8850"/>
                              <a:gd name="T105" fmla="*/ T104 w 1709"/>
                              <a:gd name="T106" fmla="+- 0 1593 1593"/>
                              <a:gd name="T107" fmla="*/ 1593 h 376"/>
                              <a:gd name="T108" fmla="+- 0 9795 8850"/>
                              <a:gd name="T109" fmla="*/ T108 w 1709"/>
                              <a:gd name="T110" fmla="+- 0 1603 1593"/>
                              <a:gd name="T111" fmla="*/ 1603 h 376"/>
                              <a:gd name="T112" fmla="+- 0 9874 8850"/>
                              <a:gd name="T113" fmla="*/ T112 w 1709"/>
                              <a:gd name="T114" fmla="+- 0 1630 1593"/>
                              <a:gd name="T115" fmla="*/ 1630 h 376"/>
                              <a:gd name="T116" fmla="+- 0 9935 8850"/>
                              <a:gd name="T117" fmla="*/ T116 w 1709"/>
                              <a:gd name="T118" fmla="+- 0 1670 1593"/>
                              <a:gd name="T119" fmla="*/ 1670 h 376"/>
                              <a:gd name="T120" fmla="+- 0 9975 8850"/>
                              <a:gd name="T121" fmla="*/ T120 w 1709"/>
                              <a:gd name="T122" fmla="+- 0 1722 1593"/>
                              <a:gd name="T123" fmla="*/ 1722 h 376"/>
                              <a:gd name="T124" fmla="+- 0 9990 8850"/>
                              <a:gd name="T125" fmla="*/ T124 w 1709"/>
                              <a:gd name="T126" fmla="+- 0 1781 1593"/>
                              <a:gd name="T127" fmla="*/ 1781 h 376"/>
                              <a:gd name="T128" fmla="+- 0 9975 8850"/>
                              <a:gd name="T129" fmla="*/ T128 w 1709"/>
                              <a:gd name="T130" fmla="+- 0 1841 1593"/>
                              <a:gd name="T131" fmla="*/ 1841 h 376"/>
                              <a:gd name="T132" fmla="+- 0 9935 8850"/>
                              <a:gd name="T133" fmla="*/ T132 w 1709"/>
                              <a:gd name="T134" fmla="+- 0 1892 1593"/>
                              <a:gd name="T135" fmla="*/ 1892 h 376"/>
                              <a:gd name="T136" fmla="+- 0 9874 8850"/>
                              <a:gd name="T137" fmla="*/ T136 w 1709"/>
                              <a:gd name="T138" fmla="+- 0 1933 1593"/>
                              <a:gd name="T139" fmla="*/ 1933 h 376"/>
                              <a:gd name="T140" fmla="+- 0 9795 8850"/>
                              <a:gd name="T141" fmla="*/ T140 w 1709"/>
                              <a:gd name="T142" fmla="+- 0 1960 1593"/>
                              <a:gd name="T143" fmla="*/ 1960 h 376"/>
                              <a:gd name="T144" fmla="+- 0 9706 8850"/>
                              <a:gd name="T145" fmla="*/ T144 w 1709"/>
                              <a:gd name="T146" fmla="+- 0 1969 1593"/>
                              <a:gd name="T147" fmla="*/ 1969 h 376"/>
                              <a:gd name="T148" fmla="+- 0 9616 8850"/>
                              <a:gd name="T149" fmla="*/ T148 w 1709"/>
                              <a:gd name="T150" fmla="+- 0 1960 1593"/>
                              <a:gd name="T151" fmla="*/ 1960 h 376"/>
                              <a:gd name="T152" fmla="+- 0 9538 8850"/>
                              <a:gd name="T153" fmla="*/ T152 w 1709"/>
                              <a:gd name="T154" fmla="+- 0 1933 1593"/>
                              <a:gd name="T155" fmla="*/ 1933 h 376"/>
                              <a:gd name="T156" fmla="+- 0 9476 8850"/>
                              <a:gd name="T157" fmla="*/ T156 w 1709"/>
                              <a:gd name="T158" fmla="+- 0 1892 1593"/>
                              <a:gd name="T159" fmla="*/ 1892 h 376"/>
                              <a:gd name="T160" fmla="+- 0 9436 8850"/>
                              <a:gd name="T161" fmla="*/ T160 w 1709"/>
                              <a:gd name="T162" fmla="+- 0 1841 1593"/>
                              <a:gd name="T163" fmla="*/ 1841 h 376"/>
                              <a:gd name="T164" fmla="+- 0 9421 8850"/>
                              <a:gd name="T165" fmla="*/ T164 w 1709"/>
                              <a:gd name="T166" fmla="+- 0 1781 1593"/>
                              <a:gd name="T167" fmla="*/ 1781 h 376"/>
                              <a:gd name="T168" fmla="+- 0 9990 8850"/>
                              <a:gd name="T169" fmla="*/ T168 w 1709"/>
                              <a:gd name="T170" fmla="+- 0 1781 1593"/>
                              <a:gd name="T171" fmla="*/ 1781 h 376"/>
                              <a:gd name="T172" fmla="+- 0 10005 8850"/>
                              <a:gd name="T173" fmla="*/ T172 w 1709"/>
                              <a:gd name="T174" fmla="+- 0 1722 1593"/>
                              <a:gd name="T175" fmla="*/ 1722 h 376"/>
                              <a:gd name="T176" fmla="+- 0 10045 8850"/>
                              <a:gd name="T177" fmla="*/ T176 w 1709"/>
                              <a:gd name="T178" fmla="+- 0 1670 1593"/>
                              <a:gd name="T179" fmla="*/ 1670 h 376"/>
                              <a:gd name="T180" fmla="+- 0 10106 8850"/>
                              <a:gd name="T181" fmla="*/ T180 w 1709"/>
                              <a:gd name="T182" fmla="+- 0 1630 1593"/>
                              <a:gd name="T183" fmla="*/ 1630 h 376"/>
                              <a:gd name="T184" fmla="+- 0 10185 8850"/>
                              <a:gd name="T185" fmla="*/ T184 w 1709"/>
                              <a:gd name="T186" fmla="+- 0 1603 1593"/>
                              <a:gd name="T187" fmla="*/ 1603 h 376"/>
                              <a:gd name="T188" fmla="+- 0 10274 8850"/>
                              <a:gd name="T189" fmla="*/ T188 w 1709"/>
                              <a:gd name="T190" fmla="+- 0 1593 1593"/>
                              <a:gd name="T191" fmla="*/ 1593 h 376"/>
                              <a:gd name="T192" fmla="+- 0 10364 8850"/>
                              <a:gd name="T193" fmla="*/ T192 w 1709"/>
                              <a:gd name="T194" fmla="+- 0 1603 1593"/>
                              <a:gd name="T195" fmla="*/ 1603 h 376"/>
                              <a:gd name="T196" fmla="+- 0 10442 8850"/>
                              <a:gd name="T197" fmla="*/ T196 w 1709"/>
                              <a:gd name="T198" fmla="+- 0 1630 1593"/>
                              <a:gd name="T199" fmla="*/ 1630 h 376"/>
                              <a:gd name="T200" fmla="+- 0 10504 8850"/>
                              <a:gd name="T201" fmla="*/ T200 w 1709"/>
                              <a:gd name="T202" fmla="+- 0 1670 1593"/>
                              <a:gd name="T203" fmla="*/ 1670 h 376"/>
                              <a:gd name="T204" fmla="+- 0 10544 8850"/>
                              <a:gd name="T205" fmla="*/ T204 w 1709"/>
                              <a:gd name="T206" fmla="+- 0 1722 1593"/>
                              <a:gd name="T207" fmla="*/ 1722 h 376"/>
                              <a:gd name="T208" fmla="+- 0 10559 8850"/>
                              <a:gd name="T209" fmla="*/ T208 w 1709"/>
                              <a:gd name="T210" fmla="+- 0 1781 1593"/>
                              <a:gd name="T211" fmla="*/ 1781 h 376"/>
                              <a:gd name="T212" fmla="+- 0 10544 8850"/>
                              <a:gd name="T213" fmla="*/ T212 w 1709"/>
                              <a:gd name="T214" fmla="+- 0 1841 1593"/>
                              <a:gd name="T215" fmla="*/ 1841 h 376"/>
                              <a:gd name="T216" fmla="+- 0 10504 8850"/>
                              <a:gd name="T217" fmla="*/ T216 w 1709"/>
                              <a:gd name="T218" fmla="+- 0 1892 1593"/>
                              <a:gd name="T219" fmla="*/ 1892 h 376"/>
                              <a:gd name="T220" fmla="+- 0 10442 8850"/>
                              <a:gd name="T221" fmla="*/ T220 w 1709"/>
                              <a:gd name="T222" fmla="+- 0 1933 1593"/>
                              <a:gd name="T223" fmla="*/ 1933 h 376"/>
                              <a:gd name="T224" fmla="+- 0 10364 8850"/>
                              <a:gd name="T225" fmla="*/ T224 w 1709"/>
                              <a:gd name="T226" fmla="+- 0 1960 1593"/>
                              <a:gd name="T227" fmla="*/ 1960 h 376"/>
                              <a:gd name="T228" fmla="+- 0 10274 8850"/>
                              <a:gd name="T229" fmla="*/ T228 w 1709"/>
                              <a:gd name="T230" fmla="+- 0 1969 1593"/>
                              <a:gd name="T231" fmla="*/ 1969 h 376"/>
                              <a:gd name="T232" fmla="+- 0 10185 8850"/>
                              <a:gd name="T233" fmla="*/ T232 w 1709"/>
                              <a:gd name="T234" fmla="+- 0 1960 1593"/>
                              <a:gd name="T235" fmla="*/ 1960 h 376"/>
                              <a:gd name="T236" fmla="+- 0 10106 8850"/>
                              <a:gd name="T237" fmla="*/ T236 w 1709"/>
                              <a:gd name="T238" fmla="+- 0 1933 1593"/>
                              <a:gd name="T239" fmla="*/ 1933 h 376"/>
                              <a:gd name="T240" fmla="+- 0 10045 8850"/>
                              <a:gd name="T241" fmla="*/ T240 w 1709"/>
                              <a:gd name="T242" fmla="+- 0 1892 1593"/>
                              <a:gd name="T243" fmla="*/ 1892 h 376"/>
                              <a:gd name="T244" fmla="+- 0 10005 8850"/>
                              <a:gd name="T245" fmla="*/ T244 w 1709"/>
                              <a:gd name="T246" fmla="+- 0 1841 1593"/>
                              <a:gd name="T247" fmla="*/ 1841 h 376"/>
                              <a:gd name="T248" fmla="+- 0 9990 8850"/>
                              <a:gd name="T249" fmla="*/ T248 w 1709"/>
                              <a:gd name="T250" fmla="+- 0 1781 1593"/>
                              <a:gd name="T251" fmla="*/ 1781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1709" h="376">
                                <a:moveTo>
                                  <a:pt x="0" y="188"/>
                                </a:moveTo>
                                <a:lnTo>
                                  <a:pt x="15" y="129"/>
                                </a:lnTo>
                                <a:lnTo>
                                  <a:pt x="55" y="77"/>
                                </a:lnTo>
                                <a:lnTo>
                                  <a:pt x="116" y="37"/>
                                </a:lnTo>
                                <a:lnTo>
                                  <a:pt x="195" y="10"/>
                                </a:lnTo>
                                <a:lnTo>
                                  <a:pt x="284" y="0"/>
                                </a:lnTo>
                                <a:lnTo>
                                  <a:pt x="374" y="10"/>
                                </a:lnTo>
                                <a:lnTo>
                                  <a:pt x="452" y="37"/>
                                </a:lnTo>
                                <a:lnTo>
                                  <a:pt x="514" y="77"/>
                                </a:lnTo>
                                <a:lnTo>
                                  <a:pt x="554" y="129"/>
                                </a:lnTo>
                                <a:lnTo>
                                  <a:pt x="569" y="188"/>
                                </a:lnTo>
                                <a:lnTo>
                                  <a:pt x="554" y="248"/>
                                </a:lnTo>
                                <a:lnTo>
                                  <a:pt x="514" y="299"/>
                                </a:lnTo>
                                <a:lnTo>
                                  <a:pt x="452" y="340"/>
                                </a:lnTo>
                                <a:lnTo>
                                  <a:pt x="374" y="367"/>
                                </a:lnTo>
                                <a:lnTo>
                                  <a:pt x="284" y="376"/>
                                </a:lnTo>
                                <a:lnTo>
                                  <a:pt x="195" y="367"/>
                                </a:lnTo>
                                <a:lnTo>
                                  <a:pt x="116" y="340"/>
                                </a:lnTo>
                                <a:lnTo>
                                  <a:pt x="55" y="299"/>
                                </a:lnTo>
                                <a:lnTo>
                                  <a:pt x="15" y="248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571" y="188"/>
                                </a:moveTo>
                                <a:lnTo>
                                  <a:pt x="586" y="129"/>
                                </a:lnTo>
                                <a:lnTo>
                                  <a:pt x="626" y="77"/>
                                </a:lnTo>
                                <a:lnTo>
                                  <a:pt x="688" y="37"/>
                                </a:lnTo>
                                <a:lnTo>
                                  <a:pt x="766" y="10"/>
                                </a:lnTo>
                                <a:lnTo>
                                  <a:pt x="856" y="0"/>
                                </a:lnTo>
                                <a:lnTo>
                                  <a:pt x="945" y="10"/>
                                </a:lnTo>
                                <a:lnTo>
                                  <a:pt x="1024" y="37"/>
                                </a:lnTo>
                                <a:lnTo>
                                  <a:pt x="1085" y="77"/>
                                </a:lnTo>
                                <a:lnTo>
                                  <a:pt x="1125" y="129"/>
                                </a:lnTo>
                                <a:lnTo>
                                  <a:pt x="1140" y="188"/>
                                </a:lnTo>
                                <a:lnTo>
                                  <a:pt x="1125" y="248"/>
                                </a:lnTo>
                                <a:lnTo>
                                  <a:pt x="1085" y="299"/>
                                </a:lnTo>
                                <a:lnTo>
                                  <a:pt x="1024" y="340"/>
                                </a:lnTo>
                                <a:lnTo>
                                  <a:pt x="945" y="367"/>
                                </a:lnTo>
                                <a:lnTo>
                                  <a:pt x="856" y="376"/>
                                </a:lnTo>
                                <a:lnTo>
                                  <a:pt x="766" y="367"/>
                                </a:lnTo>
                                <a:lnTo>
                                  <a:pt x="688" y="340"/>
                                </a:lnTo>
                                <a:lnTo>
                                  <a:pt x="626" y="299"/>
                                </a:lnTo>
                                <a:lnTo>
                                  <a:pt x="586" y="248"/>
                                </a:lnTo>
                                <a:lnTo>
                                  <a:pt x="571" y="188"/>
                                </a:lnTo>
                                <a:close/>
                                <a:moveTo>
                                  <a:pt x="1140" y="188"/>
                                </a:moveTo>
                                <a:lnTo>
                                  <a:pt x="1155" y="129"/>
                                </a:lnTo>
                                <a:lnTo>
                                  <a:pt x="1195" y="77"/>
                                </a:lnTo>
                                <a:lnTo>
                                  <a:pt x="1256" y="37"/>
                                </a:lnTo>
                                <a:lnTo>
                                  <a:pt x="1335" y="10"/>
                                </a:lnTo>
                                <a:lnTo>
                                  <a:pt x="1424" y="0"/>
                                </a:lnTo>
                                <a:lnTo>
                                  <a:pt x="1514" y="10"/>
                                </a:lnTo>
                                <a:lnTo>
                                  <a:pt x="1592" y="37"/>
                                </a:lnTo>
                                <a:lnTo>
                                  <a:pt x="1654" y="77"/>
                                </a:lnTo>
                                <a:lnTo>
                                  <a:pt x="1694" y="129"/>
                                </a:lnTo>
                                <a:lnTo>
                                  <a:pt x="1709" y="188"/>
                                </a:lnTo>
                                <a:lnTo>
                                  <a:pt x="1694" y="248"/>
                                </a:lnTo>
                                <a:lnTo>
                                  <a:pt x="1654" y="299"/>
                                </a:lnTo>
                                <a:lnTo>
                                  <a:pt x="1592" y="340"/>
                                </a:lnTo>
                                <a:lnTo>
                                  <a:pt x="1514" y="367"/>
                                </a:lnTo>
                                <a:lnTo>
                                  <a:pt x="1424" y="376"/>
                                </a:lnTo>
                                <a:lnTo>
                                  <a:pt x="1335" y="367"/>
                                </a:lnTo>
                                <a:lnTo>
                                  <a:pt x="1256" y="340"/>
                                </a:lnTo>
                                <a:lnTo>
                                  <a:pt x="1195" y="299"/>
                                </a:lnTo>
                                <a:lnTo>
                                  <a:pt x="1155" y="248"/>
                                </a:lnTo>
                                <a:lnTo>
                                  <a:pt x="114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9" name="docshape741"/>
                        <wps:cNvSpPr txBox="1">
                          <a:spLocks noChangeArrowheads="1"/>
                        </wps:cNvSpPr>
                        <wps:spPr bwMode="auto">
                          <a:xfrm>
                            <a:off x="8790" y="1351"/>
                            <a:ext cx="1689" cy="5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5" w:lineRule="exact"/>
                                <w:rPr>
                                  <w:sz w:val="21"/>
                                </w:rPr>
                              </w:pPr>
                              <w:proofErr w:type="gramStart"/>
                              <w:r>
                                <w:rPr>
                                  <w:sz w:val="21"/>
                                </w:rPr>
                                <w:t>30</w:t>
                              </w:r>
                              <w:r>
                                <w:rPr>
                                  <w:spacing w:val="40"/>
                                  <w:sz w:val="21"/>
                                </w:rPr>
                                <w:t xml:space="preserve">  </w:t>
                              </w:r>
                              <w:r>
                                <w:rPr>
                                  <w:spacing w:val="-7"/>
                                  <w:sz w:val="21"/>
                                </w:rPr>
                                <w:t>31</w:t>
                              </w:r>
                              <w:proofErr w:type="gramEnd"/>
                            </w:p>
                            <w:p w:rsidR="00AE08AB" w:rsidRDefault="00AE08AB">
                              <w:pPr>
                                <w:spacing w:before="120" w:line="253" w:lineRule="exact"/>
                                <w:ind w:left="158"/>
                                <w:rPr>
                                  <w:sz w:val="21"/>
                                </w:rPr>
                              </w:pPr>
                              <w:proofErr w:type="gramStart"/>
                              <w:r>
                                <w:rPr>
                                  <w:sz w:val="21"/>
                                </w:rPr>
                                <w:t>13.1</w:t>
                              </w:r>
                              <w:r>
                                <w:rPr>
                                  <w:spacing w:val="49"/>
                                  <w:sz w:val="21"/>
                                </w:rPr>
                                <w:t xml:space="preserve">  </w:t>
                              </w:r>
                              <w:r>
                                <w:rPr>
                                  <w:sz w:val="21"/>
                                </w:rPr>
                                <w:t>13.2</w:t>
                              </w:r>
                              <w:proofErr w:type="gramEnd"/>
                              <w:r>
                                <w:rPr>
                                  <w:spacing w:val="48"/>
                                  <w:sz w:val="21"/>
                                </w:rPr>
                                <w:t xml:space="preserve">  </w:t>
                              </w:r>
                              <w:r>
                                <w:rPr>
                                  <w:spacing w:val="-4"/>
                                  <w:sz w:val="21"/>
                                </w:rPr>
                                <w:t>13.3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80" name="docshape742"/>
                        <wps:cNvSpPr txBox="1">
                          <a:spLocks noChangeArrowheads="1"/>
                        </wps:cNvSpPr>
                        <wps:spPr bwMode="auto">
                          <a:xfrm>
                            <a:off x="6330" y="1946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39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81" name="docshape743"/>
                        <wps:cNvSpPr txBox="1">
                          <a:spLocks noChangeArrowheads="1"/>
                        </wps:cNvSpPr>
                        <wps:spPr bwMode="auto">
                          <a:xfrm>
                            <a:off x="9779" y="2913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42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82" name="docshape744"/>
                        <wps:cNvSpPr txBox="1">
                          <a:spLocks noChangeArrowheads="1"/>
                        </wps:cNvSpPr>
                        <wps:spPr bwMode="auto">
                          <a:xfrm>
                            <a:off x="9779" y="4618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43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730" o:spid="_x0000_s1625" style="position:absolute;left:0;text-align:left;margin-left:310.35pt;margin-top:60.35pt;width:218.15pt;height:219.85pt;z-index:-15707136;mso-wrap-distance-left:0;mso-wrap-distance-right:0;mso-position-horizontal-relative:page;mso-position-vertical-relative:text" coordorigin="6207,1207" coordsize="4363,439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">
                <v:shape id="docshape731" o:spid="_x0000_s1626" type="#_x0000_t75" style="position:absolute;left:6206;top:2432;width:3039;height:31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">
                  <v:imagedata r:id="rId153" o:title=""/>
                </v:shape>
                <v:shape id="docshape732" o:spid="_x0000_s1627" style="position:absolute;left:9689;top:4482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" path="m,188l15,115,57,55,119,15,195,r77,15l334,55r42,60l391,188r-15,74l334,321r-62,41l195,376,119,362,57,321,15,262,,188xe" filled="f" strokeweight="1pt">
                  <v:path arrowok="t" o:connecttype="custom" o:connectlocs="0,4670;15,4597;57,4537;119,4497;195,4482;272,4497;334,4537;376,4597;391,4670;376,4744;334,4803;272,4844;195,4858;119,4844;57,4803;15,4744;0,4670" o:connectangles="0,0,0,0,0,0,0,0,0,0,0,0,0,0,0,0,0"/>
                </v:shape>
                <v:shape id="docshape733" o:spid="_x0000_s1628" style="position:absolute;left:8110;top:4056;width:1583;height:636;visibility:visible;mso-wrap-style:square;v-text-anchor:top" coordsize="1583,6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" path="m115,47r-7,18l1575,636r8,-19l115,47xm134,l,12,90,112,108,65,90,58,97,39r21,l134,xm97,39l90,58r18,7l115,47,97,39xm118,39r-21,l115,47r3,-8xe" fillcolor="black" stroked="f">
                  <v:path arrowok="t" o:connecttype="custom" o:connectlocs="115,4104;108,4122;1575,4693;1583,4674;115,4104;134,4057;0,4069;90,4169;108,4122;90,4115;97,4096;118,4096;134,4057;97,4096;90,4115;108,4122;115,4104;97,4096;118,4096;97,4096;115,4104;118,4096" o:connectangles="0,0,0,0,0,0,0,0,0,0,0,0,0,0,0,0,0,0,0,0,0,0"/>
                </v:shape>
                <v:shape id="docshape734" o:spid="_x0000_s1629" style="position:absolute;left:9689;top:2779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" path="m,188l15,115,57,55,119,15,195,r77,15l334,55r42,60l391,188r-15,74l334,321r-62,41l195,376,119,362,57,321,15,262,,188xe" filled="f" strokeweight="1pt">
                  <v:path arrowok="t" o:connecttype="custom" o:connectlocs="0,2967;15,2894;57,2834;119,2794;195,2779;272,2794;334,2834;376,2894;391,2967;376,3041;334,3100;272,3141;195,3155;119,3141;57,3100;15,3041;0,2967" o:connectangles="0,0,0,0,0,0,0,0,0,0,0,0,0,0,0,0,0"/>
                </v:shape>
                <v:shape id="docshape735" o:spid="_x0000_s1630" style="position:absolute;left:8480;top:3004;width:1212;height:362;visibility:visible;mso-wrap-style:square;v-text-anchor:top" coordsize="1212,3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" path="m100,245l,334r131,27l120,318r-21,l94,299r19,-5l100,245xm113,294r-19,5l99,318r19,-5l113,294xm118,313r-19,5l120,318r-2,-5xm1206,l113,294r5,19l1212,19,1206,xe" fillcolor="black" stroked="f">
                  <v:path arrowok="t" o:connecttype="custom" o:connectlocs="100,3250;0,3339;131,3366;120,3323;99,3323;94,3304;113,3299;100,3250;113,3299;94,3304;99,3323;118,3318;113,3299;118,3318;99,3323;120,3323;118,3318;1206,3005;113,3299;118,3318;1212,3024;1206,3005" o:connectangles="0,0,0,0,0,0,0,0,0,0,0,0,0,0,0,0,0,0,0,0,0,0"/>
                </v:shape>
                <v:shape id="docshape736" o:spid="_x0000_s1631" style="position:absolute;left:8701;top:1217;width:782;height:376;visibility:visible;mso-wrap-style:square;v-text-anchor:top" coordsize="782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" path="m,188l15,115,57,55,119,15,195,r77,15l334,55r42,60l391,188r-15,74l334,321r-62,41l195,376,119,362,57,321,15,262,,188xm391,188r15,-73l448,55,510,15,586,r77,15l725,55r42,60l782,188r-15,74l725,321r-62,41l586,376,510,362,448,321,406,262,391,188xe" filled="f" strokeweight="1pt">
                  <v:path arrowok="t" o:connecttype="custom" o:connectlocs="0,1405;15,1332;57,1272;119,1232;195,1217;272,1232;334,1272;376,1332;391,1405;376,1479;334,1538;272,1579;195,1593;119,1579;57,1538;15,1479;0,1405;391,1405;406,1332;448,1272;510,1232;586,1217;663,1232;725,1272;767,1332;782,1405;767,1479;725,1538;663,1579;586,1593;510,1579;448,1538;406,1479;391,1405" o:connectangles="0,0,0,0,0,0,0,0,0,0,0,0,0,0,0,0,0,0,0,0,0,0,0,0,0,0,0,0,0,0,0,0,0,0"/>
                </v:shape>
                <v:shape id="docshape737" o:spid="_x0000_s1632" style="position:absolute;left:8098;top:1589;width:736;height:1818;visibility:visible;mso-wrap-style:square;v-text-anchor:top" coordsize="736,18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" path="m,1684r12,133l111,1728r-53,l39,1721r8,-19l,1684xm47,1702r-8,19l58,1728r7,-19l47,1702xm65,1709r-7,19l111,1728r1,l65,1709xm717,l47,1702r18,7l735,7,717,xe" fillcolor="black" stroked="f">
                  <v:path arrowok="t" o:connecttype="custom" o:connectlocs="0,3274;12,3407;111,3318;58,3318;39,3311;47,3292;0,3274;47,3292;39,3311;58,3318;65,3299;47,3292;65,3299;58,3318;111,3318;112,3318;65,3299;717,1590;47,3292;65,3299;735,1597;717,1590" o:connectangles="0,0,0,0,0,0,0,0,0,0,0,0,0,0,0,0,0,0,0,0,0,0"/>
                </v:shape>
                <v:shape id="docshape738" o:spid="_x0000_s1633" style="position:absolute;left:6240;top:1812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" path="m,188l15,115,57,55,119,15,195,r77,15l334,55r42,60l391,188r-15,74l334,321r-62,41l195,376,119,362,57,321,15,262,,188xe" filled="f" strokeweight="1pt">
                  <v:path arrowok="t" o:connecttype="custom" o:connectlocs="0,2000;15,1927;57,1867;119,1827;195,1812;272,1827;334,1867;376,1927;391,2000;376,2074;334,2133;272,2174;195,2188;119,2174;57,2133;15,2074;0,2000" o:connectangles="0,0,0,0,0,0,0,0,0,0,0,0,0,0,0,0,0"/>
                </v:shape>
                <v:shape id="docshape739" o:spid="_x0000_s1634" style="position:absolute;left:6472;top:2182;width:1030;height:1360;visibility:visible;mso-wrap-style:square;v-text-anchor:top" coordsize="1030,1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" path="m950,1271r-40,30l1030,1360r-14,-73l962,1287r-12,-16xm966,1259r-16,12l962,1287r16,-12l966,1259xm1006,1228r-40,31l978,1275r-16,12l1016,1287r-10,-59xm16,l,12,950,1271r16,-12l16,xe" fillcolor="black" stroked="f">
                  <v:path arrowok="t" o:connecttype="custom" o:connectlocs="950,3453;910,3483;1030,3542;1016,3469;962,3469;950,3453;966,3441;950,3453;962,3469;978,3457;966,3441;1006,3410;966,3441;978,3457;962,3469;1016,3469;1006,3410;16,2182;0,2194;950,3453;966,3441;16,2182" o:connectangles="0,0,0,0,0,0,0,0,0,0,0,0,0,0,0,0,0,0,0,0,0,0"/>
                </v:shape>
                <v:shape id="docshape740" o:spid="_x0000_s1635" style="position:absolute;left:8850;top:1593;width:1709;height:376;visibility:visible;mso-wrap-style:square;v-text-anchor:top" coordsize="1709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" path="m,188l15,129,55,77,116,37,195,10,284,r90,10l452,37r62,40l554,129r15,59l554,248r-40,51l452,340r-78,27l284,376r-89,-9l116,340,55,299,15,248,,188xm571,188r15,-59l626,77,688,37,766,10,856,r89,10l1024,37r61,40l1125,129r15,59l1125,248r-40,51l1024,340r-79,27l856,376r-90,-9l688,340,626,299,586,248,571,188xm1140,188r15,-59l1195,77r61,-40l1335,10,1424,r90,10l1592,37r62,40l1694,129r15,59l1694,248r-40,51l1592,340r-78,27l1424,376r-89,-9l1256,340r-61,-41l1155,248r-15,-60xe" filled="f" strokeweight="1pt">
                  <v:path arrowok="t" o:connecttype="custom" o:connectlocs="0,1781;15,1722;55,1670;116,1630;195,1603;284,1593;374,1603;452,1630;514,1670;554,1722;569,1781;554,1841;514,1892;452,1933;374,1960;284,1969;195,1960;116,1933;55,1892;15,1841;0,1781;571,1781;586,1722;626,1670;688,1630;766,1603;856,1593;945,1603;1024,1630;1085,1670;1125,1722;1140,1781;1125,1841;1085,1892;1024,1933;945,1960;856,1969;766,1960;688,1933;626,1892;586,1841;571,1781;1140,1781;1155,1722;1195,1670;1256,1630;1335,1603;1424,1593;1514,1603;1592,1630;1654,1670;1694,1722;1709,1781;1694,1841;1654,1892;1592,1933;1514,1960;1424,1969;1335,1960;1256,1933;1195,1892;1155,1841;1140,1781" o:connectangles="0,0,0,0,0,0,0,0,0,0,0,0,0,0,0,0,0,0,0,0,0,0,0,0,0,0,0,0,0,0,0,0,0,0,0,0,0,0,0,0,0,0,0,0,0,0,0,0,0,0,0,0,0,0,0,0,0,0,0,0,0,0,0"/>
                </v:shape>
                <v:shape id="docshape741" o:spid="_x0000_s1636" type="#_x0000_t202" style="position:absolute;left:8790;top:1351;width:1689;height:5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5" w:lineRule="exact"/>
                          <w:rPr>
                            <w:sz w:val="21"/>
                          </w:rPr>
                        </w:pPr>
                        <w:proofErr w:type="gramStart"/>
                        <w:r>
                          <w:rPr>
                            <w:sz w:val="21"/>
                          </w:rPr>
                          <w:t>30</w:t>
                        </w:r>
                        <w:r>
                          <w:rPr>
                            <w:spacing w:val="40"/>
                            <w:sz w:val="21"/>
                          </w:rPr>
                          <w:t xml:space="preserve">  </w:t>
                        </w:r>
                        <w:r>
                          <w:rPr>
                            <w:spacing w:val="-7"/>
                            <w:sz w:val="21"/>
                          </w:rPr>
                          <w:t>31</w:t>
                        </w:r>
                        <w:proofErr w:type="gramEnd"/>
                      </w:p>
                      <w:p w:rsidR="00AE08AB" w:rsidRDefault="00AE08AB">
                        <w:pPr>
                          <w:spacing w:before="120" w:line="253" w:lineRule="exact"/>
                          <w:ind w:left="158"/>
                          <w:rPr>
                            <w:sz w:val="21"/>
                          </w:rPr>
                        </w:pPr>
                        <w:proofErr w:type="gramStart"/>
                        <w:r>
                          <w:rPr>
                            <w:sz w:val="21"/>
                          </w:rPr>
                          <w:t>13.1</w:t>
                        </w:r>
                        <w:r>
                          <w:rPr>
                            <w:spacing w:val="49"/>
                            <w:sz w:val="21"/>
                          </w:rPr>
                          <w:t xml:space="preserve">  </w:t>
                        </w:r>
                        <w:r>
                          <w:rPr>
                            <w:sz w:val="21"/>
                          </w:rPr>
                          <w:t>13.2</w:t>
                        </w:r>
                        <w:proofErr w:type="gramEnd"/>
                        <w:r>
                          <w:rPr>
                            <w:spacing w:val="48"/>
                            <w:sz w:val="21"/>
                          </w:rPr>
                          <w:t xml:space="preserve">  </w:t>
                        </w:r>
                        <w:r>
                          <w:rPr>
                            <w:spacing w:val="-4"/>
                            <w:sz w:val="21"/>
                          </w:rPr>
                          <w:t>13.3</w:t>
                        </w:r>
                      </w:p>
                    </w:txbxContent>
                  </v:textbox>
                </v:shape>
                <v:shape id="docshape742" o:spid="_x0000_s1637" type="#_x0000_t202" style="position:absolute;left:6330;top:1946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39</w:t>
                        </w:r>
                      </w:p>
                    </w:txbxContent>
                  </v:textbox>
                </v:shape>
                <v:shape id="docshape743" o:spid="_x0000_s1638" type="#_x0000_t202" style="position:absolute;left:9779;top:2913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42</w:t>
                        </w:r>
                      </w:p>
                    </w:txbxContent>
                  </v:textbox>
                </v:shape>
                <v:shape id="docshape744" o:spid="_x0000_s1639" type="#_x0000_t202" style="position:absolute;left:9779;top:4618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43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="003E7575">
        <w:rPr>
          <w:rFonts w:ascii="Microsoft YaHei" w:eastAsia="Microsoft YaHei" w:hint="eastAsia"/>
          <w:b/>
          <w:spacing w:val="-4"/>
          <w:sz w:val="28"/>
        </w:rPr>
        <w:t>制冷系统-冷凝器</w:t>
      </w:r>
    </w:p>
    <w:p w:rsidR="00CE507A" w:rsidRDefault="00CE507A">
      <w:pPr>
        <w:pStyle w:val="a3"/>
        <w:spacing w:before="5"/>
        <w:rPr>
          <w:rFonts w:ascii="Microsoft YaHei"/>
          <w:b/>
          <w:sz w:val="26"/>
        </w:rPr>
      </w:pPr>
    </w:p>
    <w:p w:rsidR="00CE507A" w:rsidRDefault="00CE507A">
      <w:pPr>
        <w:pStyle w:val="a3"/>
        <w:rPr>
          <w:rFonts w:ascii="Microsoft YaHei"/>
          <w:b/>
          <w:sz w:val="20"/>
        </w:rPr>
      </w:pPr>
    </w:p>
    <w:p w:rsidR="00CE507A" w:rsidRDefault="0004171C">
      <w:pPr>
        <w:pStyle w:val="a3"/>
        <w:spacing w:before="11"/>
        <w:rPr>
          <w:rFonts w:ascii="Microsoft YaHei"/>
          <w:b/>
          <w:sz w:val="15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09856" behindDoc="1" locked="0" layoutInCell="1" allowOverlap="1">
                <wp:simplePos x="0" y="0"/>
                <wp:positionH relativeFrom="page">
                  <wp:posOffset>869315</wp:posOffset>
                </wp:positionH>
                <wp:positionV relativeFrom="paragraph">
                  <wp:posOffset>197485</wp:posOffset>
                </wp:positionV>
                <wp:extent cx="5636260" cy="3964940"/>
                <wp:effectExtent l="0" t="0" r="0" b="0"/>
                <wp:wrapTopAndBottom/>
                <wp:docPr id="354" name="docshapegroup7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36260" cy="3964940"/>
                          <a:chOff x="1369" y="311"/>
                          <a:chExt cx="8876" cy="6244"/>
                        </a:xfrm>
                      </wpg:grpSpPr>
                      <pic:pic xmlns:pic="http://schemas.openxmlformats.org/drawingml/2006/picture">
                        <pic:nvPicPr>
                          <pic:cNvPr id="355" name="docshape7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68" y="4860"/>
                            <a:ext cx="8876" cy="169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56" name="docshape7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25" y="311"/>
                            <a:ext cx="2235" cy="277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57" name="docshape7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29" y="3143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58" name="docshape749"/>
                        <wps:cNvSpPr>
                          <a:spLocks/>
                        </wps:cNvSpPr>
                        <wps:spPr bwMode="auto">
                          <a:xfrm>
                            <a:off x="4429" y="3143"/>
                            <a:ext cx="391" cy="376"/>
                          </a:xfrm>
                          <a:custGeom>
                            <a:avLst/>
                            <a:gdLst>
                              <a:gd name="T0" fmla="+- 0 4429 4429"/>
                              <a:gd name="T1" fmla="*/ T0 w 391"/>
                              <a:gd name="T2" fmla="+- 0 3331 3143"/>
                              <a:gd name="T3" fmla="*/ 3331 h 376"/>
                              <a:gd name="T4" fmla="+- 0 4444 4429"/>
                              <a:gd name="T5" fmla="*/ T4 w 391"/>
                              <a:gd name="T6" fmla="+- 0 3258 3143"/>
                              <a:gd name="T7" fmla="*/ 3258 h 376"/>
                              <a:gd name="T8" fmla="+- 0 4486 4429"/>
                              <a:gd name="T9" fmla="*/ T8 w 391"/>
                              <a:gd name="T10" fmla="+- 0 3198 3143"/>
                              <a:gd name="T11" fmla="*/ 3198 h 376"/>
                              <a:gd name="T12" fmla="+- 0 4548 4429"/>
                              <a:gd name="T13" fmla="*/ T12 w 391"/>
                              <a:gd name="T14" fmla="+- 0 3158 3143"/>
                              <a:gd name="T15" fmla="*/ 3158 h 376"/>
                              <a:gd name="T16" fmla="+- 0 4624 4429"/>
                              <a:gd name="T17" fmla="*/ T16 w 391"/>
                              <a:gd name="T18" fmla="+- 0 3143 3143"/>
                              <a:gd name="T19" fmla="*/ 3143 h 376"/>
                              <a:gd name="T20" fmla="+- 0 4701 4429"/>
                              <a:gd name="T21" fmla="*/ T20 w 391"/>
                              <a:gd name="T22" fmla="+- 0 3158 3143"/>
                              <a:gd name="T23" fmla="*/ 3158 h 376"/>
                              <a:gd name="T24" fmla="+- 0 4763 4429"/>
                              <a:gd name="T25" fmla="*/ T24 w 391"/>
                              <a:gd name="T26" fmla="+- 0 3198 3143"/>
                              <a:gd name="T27" fmla="*/ 3198 h 376"/>
                              <a:gd name="T28" fmla="+- 0 4805 4429"/>
                              <a:gd name="T29" fmla="*/ T28 w 391"/>
                              <a:gd name="T30" fmla="+- 0 3258 3143"/>
                              <a:gd name="T31" fmla="*/ 3258 h 376"/>
                              <a:gd name="T32" fmla="+- 0 4820 4429"/>
                              <a:gd name="T33" fmla="*/ T32 w 391"/>
                              <a:gd name="T34" fmla="+- 0 3331 3143"/>
                              <a:gd name="T35" fmla="*/ 3331 h 376"/>
                              <a:gd name="T36" fmla="+- 0 4805 4429"/>
                              <a:gd name="T37" fmla="*/ T36 w 391"/>
                              <a:gd name="T38" fmla="+- 0 3405 3143"/>
                              <a:gd name="T39" fmla="*/ 3405 h 376"/>
                              <a:gd name="T40" fmla="+- 0 4763 4429"/>
                              <a:gd name="T41" fmla="*/ T40 w 391"/>
                              <a:gd name="T42" fmla="+- 0 3464 3143"/>
                              <a:gd name="T43" fmla="*/ 3464 h 376"/>
                              <a:gd name="T44" fmla="+- 0 4701 4429"/>
                              <a:gd name="T45" fmla="*/ T44 w 391"/>
                              <a:gd name="T46" fmla="+- 0 3505 3143"/>
                              <a:gd name="T47" fmla="*/ 3505 h 376"/>
                              <a:gd name="T48" fmla="+- 0 4624 4429"/>
                              <a:gd name="T49" fmla="*/ T48 w 391"/>
                              <a:gd name="T50" fmla="+- 0 3519 3143"/>
                              <a:gd name="T51" fmla="*/ 3519 h 376"/>
                              <a:gd name="T52" fmla="+- 0 4548 4429"/>
                              <a:gd name="T53" fmla="*/ T52 w 391"/>
                              <a:gd name="T54" fmla="+- 0 3505 3143"/>
                              <a:gd name="T55" fmla="*/ 3505 h 376"/>
                              <a:gd name="T56" fmla="+- 0 4486 4429"/>
                              <a:gd name="T57" fmla="*/ T56 w 391"/>
                              <a:gd name="T58" fmla="+- 0 3464 3143"/>
                              <a:gd name="T59" fmla="*/ 3464 h 376"/>
                              <a:gd name="T60" fmla="+- 0 4444 4429"/>
                              <a:gd name="T61" fmla="*/ T60 w 391"/>
                              <a:gd name="T62" fmla="+- 0 3405 3143"/>
                              <a:gd name="T63" fmla="*/ 3405 h 376"/>
                              <a:gd name="T64" fmla="+- 0 4429 4429"/>
                              <a:gd name="T65" fmla="*/ T64 w 391"/>
                              <a:gd name="T66" fmla="+- 0 3331 3143"/>
                              <a:gd name="T67" fmla="*/ 3331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9" name="docshape750"/>
                        <wps:cNvSpPr>
                          <a:spLocks/>
                        </wps:cNvSpPr>
                        <wps:spPr bwMode="auto">
                          <a:xfrm>
                            <a:off x="4439" y="3521"/>
                            <a:ext cx="137" cy="2088"/>
                          </a:xfrm>
                          <a:custGeom>
                            <a:avLst/>
                            <a:gdLst>
                              <a:gd name="T0" fmla="+- 0 4439 4439"/>
                              <a:gd name="T1" fmla="*/ T0 w 137"/>
                              <a:gd name="T2" fmla="+- 0 5486 3521"/>
                              <a:gd name="T3" fmla="*/ 5486 h 2088"/>
                              <a:gd name="T4" fmla="+- 0 4495 4439"/>
                              <a:gd name="T5" fmla="*/ T4 w 137"/>
                              <a:gd name="T6" fmla="+- 0 5608 3521"/>
                              <a:gd name="T7" fmla="*/ 5608 h 2088"/>
                              <a:gd name="T8" fmla="+- 0 4549 4439"/>
                              <a:gd name="T9" fmla="*/ T8 w 137"/>
                              <a:gd name="T10" fmla="+- 0 5509 3521"/>
                              <a:gd name="T11" fmla="*/ 5509 h 2088"/>
                              <a:gd name="T12" fmla="+- 0 4508 4439"/>
                              <a:gd name="T13" fmla="*/ T12 w 137"/>
                              <a:gd name="T14" fmla="+- 0 5509 3521"/>
                              <a:gd name="T15" fmla="*/ 5509 h 2088"/>
                              <a:gd name="T16" fmla="+- 0 4488 4439"/>
                              <a:gd name="T17" fmla="*/ T16 w 137"/>
                              <a:gd name="T18" fmla="+- 0 5508 3521"/>
                              <a:gd name="T19" fmla="*/ 5508 h 2088"/>
                              <a:gd name="T20" fmla="+- 0 4489 4439"/>
                              <a:gd name="T21" fmla="*/ T20 w 137"/>
                              <a:gd name="T22" fmla="+- 0 5488 3521"/>
                              <a:gd name="T23" fmla="*/ 5488 h 2088"/>
                              <a:gd name="T24" fmla="+- 0 4439 4439"/>
                              <a:gd name="T25" fmla="*/ T24 w 137"/>
                              <a:gd name="T26" fmla="+- 0 5486 3521"/>
                              <a:gd name="T27" fmla="*/ 5486 h 2088"/>
                              <a:gd name="T28" fmla="+- 0 4489 4439"/>
                              <a:gd name="T29" fmla="*/ T28 w 137"/>
                              <a:gd name="T30" fmla="+- 0 5488 3521"/>
                              <a:gd name="T31" fmla="*/ 5488 h 2088"/>
                              <a:gd name="T32" fmla="+- 0 4488 4439"/>
                              <a:gd name="T33" fmla="*/ T32 w 137"/>
                              <a:gd name="T34" fmla="+- 0 5508 3521"/>
                              <a:gd name="T35" fmla="*/ 5508 h 2088"/>
                              <a:gd name="T36" fmla="+- 0 4508 4439"/>
                              <a:gd name="T37" fmla="*/ T36 w 137"/>
                              <a:gd name="T38" fmla="+- 0 5509 3521"/>
                              <a:gd name="T39" fmla="*/ 5509 h 2088"/>
                              <a:gd name="T40" fmla="+- 0 4509 4439"/>
                              <a:gd name="T41" fmla="*/ T40 w 137"/>
                              <a:gd name="T42" fmla="+- 0 5489 3521"/>
                              <a:gd name="T43" fmla="*/ 5489 h 2088"/>
                              <a:gd name="T44" fmla="+- 0 4489 4439"/>
                              <a:gd name="T45" fmla="*/ T44 w 137"/>
                              <a:gd name="T46" fmla="+- 0 5488 3521"/>
                              <a:gd name="T47" fmla="*/ 5488 h 2088"/>
                              <a:gd name="T48" fmla="+- 0 4509 4439"/>
                              <a:gd name="T49" fmla="*/ T48 w 137"/>
                              <a:gd name="T50" fmla="+- 0 5489 3521"/>
                              <a:gd name="T51" fmla="*/ 5489 h 2088"/>
                              <a:gd name="T52" fmla="+- 0 4508 4439"/>
                              <a:gd name="T53" fmla="*/ T52 w 137"/>
                              <a:gd name="T54" fmla="+- 0 5509 3521"/>
                              <a:gd name="T55" fmla="*/ 5509 h 2088"/>
                              <a:gd name="T56" fmla="+- 0 4549 4439"/>
                              <a:gd name="T57" fmla="*/ T56 w 137"/>
                              <a:gd name="T58" fmla="+- 0 5509 3521"/>
                              <a:gd name="T59" fmla="*/ 5509 h 2088"/>
                              <a:gd name="T60" fmla="+- 0 4559 4439"/>
                              <a:gd name="T61" fmla="*/ T60 w 137"/>
                              <a:gd name="T62" fmla="+- 0 5490 3521"/>
                              <a:gd name="T63" fmla="*/ 5490 h 2088"/>
                              <a:gd name="T64" fmla="+- 0 4509 4439"/>
                              <a:gd name="T65" fmla="*/ T64 w 137"/>
                              <a:gd name="T66" fmla="+- 0 5489 3521"/>
                              <a:gd name="T67" fmla="*/ 5489 h 2088"/>
                              <a:gd name="T68" fmla="+- 0 4556 4439"/>
                              <a:gd name="T69" fmla="*/ T68 w 137"/>
                              <a:gd name="T70" fmla="+- 0 3521 3521"/>
                              <a:gd name="T71" fmla="*/ 3521 h 2088"/>
                              <a:gd name="T72" fmla="+- 0 4489 4439"/>
                              <a:gd name="T73" fmla="*/ T72 w 137"/>
                              <a:gd name="T74" fmla="+- 0 5488 3521"/>
                              <a:gd name="T75" fmla="*/ 5488 h 2088"/>
                              <a:gd name="T76" fmla="+- 0 4509 4439"/>
                              <a:gd name="T77" fmla="*/ T76 w 137"/>
                              <a:gd name="T78" fmla="+- 0 5489 3521"/>
                              <a:gd name="T79" fmla="*/ 5489 h 2088"/>
                              <a:gd name="T80" fmla="+- 0 4576 4439"/>
                              <a:gd name="T81" fmla="*/ T80 w 137"/>
                              <a:gd name="T82" fmla="+- 0 3522 3521"/>
                              <a:gd name="T83" fmla="*/ 3522 h 2088"/>
                              <a:gd name="T84" fmla="+- 0 4556 4439"/>
                              <a:gd name="T85" fmla="*/ T84 w 137"/>
                              <a:gd name="T86" fmla="+- 0 3521 3521"/>
                              <a:gd name="T87" fmla="*/ 3521 h 208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37" h="2088">
                                <a:moveTo>
                                  <a:pt x="0" y="1965"/>
                                </a:moveTo>
                                <a:lnTo>
                                  <a:pt x="56" y="2087"/>
                                </a:lnTo>
                                <a:lnTo>
                                  <a:pt x="110" y="1988"/>
                                </a:lnTo>
                                <a:lnTo>
                                  <a:pt x="69" y="1988"/>
                                </a:lnTo>
                                <a:lnTo>
                                  <a:pt x="49" y="1987"/>
                                </a:lnTo>
                                <a:lnTo>
                                  <a:pt x="50" y="1967"/>
                                </a:lnTo>
                                <a:lnTo>
                                  <a:pt x="0" y="1965"/>
                                </a:lnTo>
                                <a:close/>
                                <a:moveTo>
                                  <a:pt x="50" y="1967"/>
                                </a:moveTo>
                                <a:lnTo>
                                  <a:pt x="49" y="1987"/>
                                </a:lnTo>
                                <a:lnTo>
                                  <a:pt x="69" y="1988"/>
                                </a:lnTo>
                                <a:lnTo>
                                  <a:pt x="70" y="1968"/>
                                </a:lnTo>
                                <a:lnTo>
                                  <a:pt x="50" y="1967"/>
                                </a:lnTo>
                                <a:close/>
                                <a:moveTo>
                                  <a:pt x="70" y="1968"/>
                                </a:moveTo>
                                <a:lnTo>
                                  <a:pt x="69" y="1988"/>
                                </a:lnTo>
                                <a:lnTo>
                                  <a:pt x="110" y="1988"/>
                                </a:lnTo>
                                <a:lnTo>
                                  <a:pt x="120" y="1969"/>
                                </a:lnTo>
                                <a:lnTo>
                                  <a:pt x="70" y="1968"/>
                                </a:lnTo>
                                <a:close/>
                                <a:moveTo>
                                  <a:pt x="117" y="0"/>
                                </a:moveTo>
                                <a:lnTo>
                                  <a:pt x="50" y="1967"/>
                                </a:lnTo>
                                <a:lnTo>
                                  <a:pt x="70" y="1968"/>
                                </a:lnTo>
                                <a:lnTo>
                                  <a:pt x="137" y="1"/>
                                </a:lnTo>
                                <a:lnTo>
                                  <a:pt x="1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0" name="docshape751"/>
                        <wps:cNvSpPr>
                          <a:spLocks/>
                        </wps:cNvSpPr>
                        <wps:spPr bwMode="auto">
                          <a:xfrm>
                            <a:off x="7203" y="3759"/>
                            <a:ext cx="2026" cy="376"/>
                          </a:xfrm>
                          <a:custGeom>
                            <a:avLst/>
                            <a:gdLst>
                              <a:gd name="T0" fmla="+- 0 7218 7203"/>
                              <a:gd name="T1" fmla="*/ T0 w 2026"/>
                              <a:gd name="T2" fmla="+- 0 3874 3759"/>
                              <a:gd name="T3" fmla="*/ 3874 h 376"/>
                              <a:gd name="T4" fmla="+- 0 7322 7203"/>
                              <a:gd name="T5" fmla="*/ T4 w 2026"/>
                              <a:gd name="T6" fmla="+- 0 3774 3759"/>
                              <a:gd name="T7" fmla="*/ 3774 h 376"/>
                              <a:gd name="T8" fmla="+- 0 7475 7203"/>
                              <a:gd name="T9" fmla="*/ T8 w 2026"/>
                              <a:gd name="T10" fmla="+- 0 3774 3759"/>
                              <a:gd name="T11" fmla="*/ 3774 h 376"/>
                              <a:gd name="T12" fmla="+- 0 7579 7203"/>
                              <a:gd name="T13" fmla="*/ T12 w 2026"/>
                              <a:gd name="T14" fmla="+- 0 3874 3759"/>
                              <a:gd name="T15" fmla="*/ 3874 h 376"/>
                              <a:gd name="T16" fmla="+- 0 7579 7203"/>
                              <a:gd name="T17" fmla="*/ T16 w 2026"/>
                              <a:gd name="T18" fmla="+- 0 4021 3759"/>
                              <a:gd name="T19" fmla="*/ 4021 h 376"/>
                              <a:gd name="T20" fmla="+- 0 7475 7203"/>
                              <a:gd name="T21" fmla="*/ T20 w 2026"/>
                              <a:gd name="T22" fmla="+- 0 4121 3759"/>
                              <a:gd name="T23" fmla="*/ 4121 h 376"/>
                              <a:gd name="T24" fmla="+- 0 7322 7203"/>
                              <a:gd name="T25" fmla="*/ T24 w 2026"/>
                              <a:gd name="T26" fmla="+- 0 4121 3759"/>
                              <a:gd name="T27" fmla="*/ 4121 h 376"/>
                              <a:gd name="T28" fmla="+- 0 7218 7203"/>
                              <a:gd name="T29" fmla="*/ T28 w 2026"/>
                              <a:gd name="T30" fmla="+- 0 4021 3759"/>
                              <a:gd name="T31" fmla="*/ 4021 h 376"/>
                              <a:gd name="T32" fmla="+- 0 7594 7203"/>
                              <a:gd name="T33" fmla="*/ T32 w 2026"/>
                              <a:gd name="T34" fmla="+- 0 3947 3759"/>
                              <a:gd name="T35" fmla="*/ 3947 h 376"/>
                              <a:gd name="T36" fmla="+- 0 7649 7203"/>
                              <a:gd name="T37" fmla="*/ T36 w 2026"/>
                              <a:gd name="T38" fmla="+- 0 3836 3759"/>
                              <a:gd name="T39" fmla="*/ 3836 h 376"/>
                              <a:gd name="T40" fmla="+- 0 7789 7203"/>
                              <a:gd name="T41" fmla="*/ T40 w 2026"/>
                              <a:gd name="T42" fmla="+- 0 3769 3759"/>
                              <a:gd name="T43" fmla="*/ 3769 h 376"/>
                              <a:gd name="T44" fmla="+- 0 7968 7203"/>
                              <a:gd name="T45" fmla="*/ T44 w 2026"/>
                              <a:gd name="T46" fmla="+- 0 3769 3759"/>
                              <a:gd name="T47" fmla="*/ 3769 h 376"/>
                              <a:gd name="T48" fmla="+- 0 8108 7203"/>
                              <a:gd name="T49" fmla="*/ T48 w 2026"/>
                              <a:gd name="T50" fmla="+- 0 3836 3759"/>
                              <a:gd name="T51" fmla="*/ 3836 h 376"/>
                              <a:gd name="T52" fmla="+- 0 8163 7203"/>
                              <a:gd name="T53" fmla="*/ T52 w 2026"/>
                              <a:gd name="T54" fmla="+- 0 3947 3759"/>
                              <a:gd name="T55" fmla="*/ 3947 h 376"/>
                              <a:gd name="T56" fmla="+- 0 8108 7203"/>
                              <a:gd name="T57" fmla="*/ T56 w 2026"/>
                              <a:gd name="T58" fmla="+- 0 4059 3759"/>
                              <a:gd name="T59" fmla="*/ 4059 h 376"/>
                              <a:gd name="T60" fmla="+- 0 7968 7203"/>
                              <a:gd name="T61" fmla="*/ T60 w 2026"/>
                              <a:gd name="T62" fmla="+- 0 4126 3759"/>
                              <a:gd name="T63" fmla="*/ 4126 h 376"/>
                              <a:gd name="T64" fmla="+- 0 7789 7203"/>
                              <a:gd name="T65" fmla="*/ T64 w 2026"/>
                              <a:gd name="T66" fmla="+- 0 4126 3759"/>
                              <a:gd name="T67" fmla="*/ 4126 h 376"/>
                              <a:gd name="T68" fmla="+- 0 7649 7203"/>
                              <a:gd name="T69" fmla="*/ T68 w 2026"/>
                              <a:gd name="T70" fmla="+- 0 4059 3759"/>
                              <a:gd name="T71" fmla="*/ 4059 h 376"/>
                              <a:gd name="T72" fmla="+- 0 7594 7203"/>
                              <a:gd name="T73" fmla="*/ T72 w 2026"/>
                              <a:gd name="T74" fmla="+- 0 3947 3759"/>
                              <a:gd name="T75" fmla="*/ 3947 h 376"/>
                              <a:gd name="T76" fmla="+- 0 8176 7203"/>
                              <a:gd name="T77" fmla="*/ T76 w 2026"/>
                              <a:gd name="T78" fmla="+- 0 3888 3759"/>
                              <a:gd name="T79" fmla="*/ 3888 h 376"/>
                              <a:gd name="T80" fmla="+- 0 8265 7203"/>
                              <a:gd name="T81" fmla="*/ T80 w 2026"/>
                              <a:gd name="T82" fmla="+- 0 3796 3759"/>
                              <a:gd name="T83" fmla="*/ 3796 h 376"/>
                              <a:gd name="T84" fmla="+- 0 8411 7203"/>
                              <a:gd name="T85" fmla="*/ T84 w 2026"/>
                              <a:gd name="T86" fmla="+- 0 3759 3759"/>
                              <a:gd name="T87" fmla="*/ 3759 h 376"/>
                              <a:gd name="T88" fmla="+- 0 8558 7203"/>
                              <a:gd name="T89" fmla="*/ T88 w 2026"/>
                              <a:gd name="T90" fmla="+- 0 3796 3759"/>
                              <a:gd name="T91" fmla="*/ 3796 h 376"/>
                              <a:gd name="T92" fmla="+- 0 8647 7203"/>
                              <a:gd name="T93" fmla="*/ T92 w 2026"/>
                              <a:gd name="T94" fmla="+- 0 3888 3759"/>
                              <a:gd name="T95" fmla="*/ 3888 h 376"/>
                              <a:gd name="T96" fmla="+- 0 8647 7203"/>
                              <a:gd name="T97" fmla="*/ T96 w 2026"/>
                              <a:gd name="T98" fmla="+- 0 4007 3759"/>
                              <a:gd name="T99" fmla="*/ 4007 h 376"/>
                              <a:gd name="T100" fmla="+- 0 8558 7203"/>
                              <a:gd name="T101" fmla="*/ T100 w 2026"/>
                              <a:gd name="T102" fmla="+- 0 4099 3759"/>
                              <a:gd name="T103" fmla="*/ 4099 h 376"/>
                              <a:gd name="T104" fmla="+- 0 8411 7203"/>
                              <a:gd name="T105" fmla="*/ T104 w 2026"/>
                              <a:gd name="T106" fmla="+- 0 4135 3759"/>
                              <a:gd name="T107" fmla="*/ 4135 h 376"/>
                              <a:gd name="T108" fmla="+- 0 8265 7203"/>
                              <a:gd name="T109" fmla="*/ T108 w 2026"/>
                              <a:gd name="T110" fmla="+- 0 4099 3759"/>
                              <a:gd name="T111" fmla="*/ 4099 h 376"/>
                              <a:gd name="T112" fmla="+- 0 8176 7203"/>
                              <a:gd name="T113" fmla="*/ T112 w 2026"/>
                              <a:gd name="T114" fmla="+- 0 4007 3759"/>
                              <a:gd name="T115" fmla="*/ 4007 h 376"/>
                              <a:gd name="T116" fmla="+- 0 8660 7203"/>
                              <a:gd name="T117" fmla="*/ T116 w 2026"/>
                              <a:gd name="T118" fmla="+- 0 3947 3759"/>
                              <a:gd name="T119" fmla="*/ 3947 h 376"/>
                              <a:gd name="T120" fmla="+- 0 8715 7203"/>
                              <a:gd name="T121" fmla="*/ T120 w 2026"/>
                              <a:gd name="T122" fmla="+- 0 3836 3759"/>
                              <a:gd name="T123" fmla="*/ 3836 h 376"/>
                              <a:gd name="T124" fmla="+- 0 8855 7203"/>
                              <a:gd name="T125" fmla="*/ T124 w 2026"/>
                              <a:gd name="T126" fmla="+- 0 3769 3759"/>
                              <a:gd name="T127" fmla="*/ 3769 h 376"/>
                              <a:gd name="T128" fmla="+- 0 9034 7203"/>
                              <a:gd name="T129" fmla="*/ T128 w 2026"/>
                              <a:gd name="T130" fmla="+- 0 3769 3759"/>
                              <a:gd name="T131" fmla="*/ 3769 h 376"/>
                              <a:gd name="T132" fmla="+- 0 9174 7203"/>
                              <a:gd name="T133" fmla="*/ T132 w 2026"/>
                              <a:gd name="T134" fmla="+- 0 3836 3759"/>
                              <a:gd name="T135" fmla="*/ 3836 h 376"/>
                              <a:gd name="T136" fmla="+- 0 9229 7203"/>
                              <a:gd name="T137" fmla="*/ T136 w 2026"/>
                              <a:gd name="T138" fmla="+- 0 3947 3759"/>
                              <a:gd name="T139" fmla="*/ 3947 h 376"/>
                              <a:gd name="T140" fmla="+- 0 9174 7203"/>
                              <a:gd name="T141" fmla="*/ T140 w 2026"/>
                              <a:gd name="T142" fmla="+- 0 4059 3759"/>
                              <a:gd name="T143" fmla="*/ 4059 h 376"/>
                              <a:gd name="T144" fmla="+- 0 9034 7203"/>
                              <a:gd name="T145" fmla="*/ T144 w 2026"/>
                              <a:gd name="T146" fmla="+- 0 4126 3759"/>
                              <a:gd name="T147" fmla="*/ 4126 h 376"/>
                              <a:gd name="T148" fmla="+- 0 8855 7203"/>
                              <a:gd name="T149" fmla="*/ T148 w 2026"/>
                              <a:gd name="T150" fmla="+- 0 4126 3759"/>
                              <a:gd name="T151" fmla="*/ 4126 h 376"/>
                              <a:gd name="T152" fmla="+- 0 8715 7203"/>
                              <a:gd name="T153" fmla="*/ T152 w 2026"/>
                              <a:gd name="T154" fmla="+- 0 4059 3759"/>
                              <a:gd name="T155" fmla="*/ 4059 h 376"/>
                              <a:gd name="T156" fmla="+- 0 8660 7203"/>
                              <a:gd name="T157" fmla="*/ T156 w 2026"/>
                              <a:gd name="T158" fmla="+- 0 3947 3759"/>
                              <a:gd name="T159" fmla="*/ 3947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</a:cxnLst>
                            <a:rect l="0" t="0" r="r" b="b"/>
                            <a:pathLst>
                              <a:path w="2026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391" y="188"/>
                                </a:moveTo>
                                <a:lnTo>
                                  <a:pt x="406" y="129"/>
                                </a:lnTo>
                                <a:lnTo>
                                  <a:pt x="446" y="77"/>
                                </a:lnTo>
                                <a:lnTo>
                                  <a:pt x="507" y="37"/>
                                </a:lnTo>
                                <a:lnTo>
                                  <a:pt x="586" y="10"/>
                                </a:lnTo>
                                <a:lnTo>
                                  <a:pt x="675" y="0"/>
                                </a:lnTo>
                                <a:lnTo>
                                  <a:pt x="765" y="10"/>
                                </a:lnTo>
                                <a:lnTo>
                                  <a:pt x="843" y="37"/>
                                </a:lnTo>
                                <a:lnTo>
                                  <a:pt x="905" y="77"/>
                                </a:lnTo>
                                <a:lnTo>
                                  <a:pt x="945" y="129"/>
                                </a:lnTo>
                                <a:lnTo>
                                  <a:pt x="960" y="188"/>
                                </a:lnTo>
                                <a:lnTo>
                                  <a:pt x="945" y="248"/>
                                </a:lnTo>
                                <a:lnTo>
                                  <a:pt x="905" y="300"/>
                                </a:lnTo>
                                <a:lnTo>
                                  <a:pt x="843" y="340"/>
                                </a:lnTo>
                                <a:lnTo>
                                  <a:pt x="765" y="367"/>
                                </a:lnTo>
                                <a:lnTo>
                                  <a:pt x="675" y="376"/>
                                </a:lnTo>
                                <a:lnTo>
                                  <a:pt x="586" y="367"/>
                                </a:lnTo>
                                <a:lnTo>
                                  <a:pt x="507" y="340"/>
                                </a:lnTo>
                                <a:lnTo>
                                  <a:pt x="446" y="300"/>
                                </a:lnTo>
                                <a:lnTo>
                                  <a:pt x="406" y="248"/>
                                </a:lnTo>
                                <a:lnTo>
                                  <a:pt x="391" y="188"/>
                                </a:lnTo>
                                <a:close/>
                                <a:moveTo>
                                  <a:pt x="960" y="188"/>
                                </a:moveTo>
                                <a:lnTo>
                                  <a:pt x="973" y="129"/>
                                </a:lnTo>
                                <a:lnTo>
                                  <a:pt x="1008" y="77"/>
                                </a:lnTo>
                                <a:lnTo>
                                  <a:pt x="1062" y="37"/>
                                </a:lnTo>
                                <a:lnTo>
                                  <a:pt x="1130" y="10"/>
                                </a:lnTo>
                                <a:lnTo>
                                  <a:pt x="1208" y="0"/>
                                </a:lnTo>
                                <a:lnTo>
                                  <a:pt x="1287" y="10"/>
                                </a:lnTo>
                                <a:lnTo>
                                  <a:pt x="1355" y="37"/>
                                </a:lnTo>
                                <a:lnTo>
                                  <a:pt x="1409" y="77"/>
                                </a:lnTo>
                                <a:lnTo>
                                  <a:pt x="1444" y="129"/>
                                </a:lnTo>
                                <a:lnTo>
                                  <a:pt x="1457" y="188"/>
                                </a:lnTo>
                                <a:lnTo>
                                  <a:pt x="1444" y="248"/>
                                </a:lnTo>
                                <a:lnTo>
                                  <a:pt x="1409" y="300"/>
                                </a:lnTo>
                                <a:lnTo>
                                  <a:pt x="1355" y="340"/>
                                </a:lnTo>
                                <a:lnTo>
                                  <a:pt x="1287" y="367"/>
                                </a:lnTo>
                                <a:lnTo>
                                  <a:pt x="1208" y="376"/>
                                </a:lnTo>
                                <a:lnTo>
                                  <a:pt x="1130" y="367"/>
                                </a:lnTo>
                                <a:lnTo>
                                  <a:pt x="1062" y="340"/>
                                </a:lnTo>
                                <a:lnTo>
                                  <a:pt x="1008" y="300"/>
                                </a:lnTo>
                                <a:lnTo>
                                  <a:pt x="973" y="248"/>
                                </a:lnTo>
                                <a:lnTo>
                                  <a:pt x="960" y="188"/>
                                </a:lnTo>
                                <a:close/>
                                <a:moveTo>
                                  <a:pt x="1457" y="188"/>
                                </a:moveTo>
                                <a:lnTo>
                                  <a:pt x="1472" y="129"/>
                                </a:lnTo>
                                <a:lnTo>
                                  <a:pt x="1512" y="77"/>
                                </a:lnTo>
                                <a:lnTo>
                                  <a:pt x="1573" y="37"/>
                                </a:lnTo>
                                <a:lnTo>
                                  <a:pt x="1652" y="10"/>
                                </a:lnTo>
                                <a:lnTo>
                                  <a:pt x="1741" y="0"/>
                                </a:lnTo>
                                <a:lnTo>
                                  <a:pt x="1831" y="10"/>
                                </a:lnTo>
                                <a:lnTo>
                                  <a:pt x="1909" y="37"/>
                                </a:lnTo>
                                <a:lnTo>
                                  <a:pt x="1971" y="77"/>
                                </a:lnTo>
                                <a:lnTo>
                                  <a:pt x="2011" y="129"/>
                                </a:lnTo>
                                <a:lnTo>
                                  <a:pt x="2026" y="188"/>
                                </a:lnTo>
                                <a:lnTo>
                                  <a:pt x="2011" y="248"/>
                                </a:lnTo>
                                <a:lnTo>
                                  <a:pt x="1971" y="300"/>
                                </a:lnTo>
                                <a:lnTo>
                                  <a:pt x="1909" y="340"/>
                                </a:lnTo>
                                <a:lnTo>
                                  <a:pt x="1831" y="367"/>
                                </a:lnTo>
                                <a:lnTo>
                                  <a:pt x="1741" y="376"/>
                                </a:lnTo>
                                <a:lnTo>
                                  <a:pt x="1652" y="367"/>
                                </a:lnTo>
                                <a:lnTo>
                                  <a:pt x="1573" y="340"/>
                                </a:lnTo>
                                <a:lnTo>
                                  <a:pt x="1512" y="300"/>
                                </a:lnTo>
                                <a:lnTo>
                                  <a:pt x="1472" y="248"/>
                                </a:lnTo>
                                <a:lnTo>
                                  <a:pt x="1457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1" name="docshape752"/>
                        <wps:cNvSpPr>
                          <a:spLocks/>
                        </wps:cNvSpPr>
                        <wps:spPr bwMode="auto">
                          <a:xfrm>
                            <a:off x="7158" y="4134"/>
                            <a:ext cx="235" cy="1479"/>
                          </a:xfrm>
                          <a:custGeom>
                            <a:avLst/>
                            <a:gdLst>
                              <a:gd name="T0" fmla="+- 0 7158 7158"/>
                              <a:gd name="T1" fmla="*/ T0 w 235"/>
                              <a:gd name="T2" fmla="+- 0 5486 4134"/>
                              <a:gd name="T3" fmla="*/ 5486 h 1479"/>
                              <a:gd name="T4" fmla="+- 0 7203 7158"/>
                              <a:gd name="T5" fmla="*/ T4 w 235"/>
                              <a:gd name="T6" fmla="+- 0 5612 4134"/>
                              <a:gd name="T7" fmla="*/ 5612 h 1479"/>
                              <a:gd name="T8" fmla="+- 0 7268 7158"/>
                              <a:gd name="T9" fmla="*/ T8 w 235"/>
                              <a:gd name="T10" fmla="+- 0 5514 4134"/>
                              <a:gd name="T11" fmla="*/ 5514 h 1479"/>
                              <a:gd name="T12" fmla="+- 0 7225 7158"/>
                              <a:gd name="T13" fmla="*/ T12 w 235"/>
                              <a:gd name="T14" fmla="+- 0 5514 4134"/>
                              <a:gd name="T15" fmla="*/ 5514 h 1479"/>
                              <a:gd name="T16" fmla="+- 0 7205 7158"/>
                              <a:gd name="T17" fmla="*/ T16 w 235"/>
                              <a:gd name="T18" fmla="+- 0 5512 4134"/>
                              <a:gd name="T19" fmla="*/ 5512 h 1479"/>
                              <a:gd name="T20" fmla="+- 0 7208 7158"/>
                              <a:gd name="T21" fmla="*/ T20 w 235"/>
                              <a:gd name="T22" fmla="+- 0 5492 4134"/>
                              <a:gd name="T23" fmla="*/ 5492 h 1479"/>
                              <a:gd name="T24" fmla="+- 0 7158 7158"/>
                              <a:gd name="T25" fmla="*/ T24 w 235"/>
                              <a:gd name="T26" fmla="+- 0 5486 4134"/>
                              <a:gd name="T27" fmla="*/ 5486 h 1479"/>
                              <a:gd name="T28" fmla="+- 0 7208 7158"/>
                              <a:gd name="T29" fmla="*/ T28 w 235"/>
                              <a:gd name="T30" fmla="+- 0 5492 4134"/>
                              <a:gd name="T31" fmla="*/ 5492 h 1479"/>
                              <a:gd name="T32" fmla="+- 0 7205 7158"/>
                              <a:gd name="T33" fmla="*/ T32 w 235"/>
                              <a:gd name="T34" fmla="+- 0 5512 4134"/>
                              <a:gd name="T35" fmla="*/ 5512 h 1479"/>
                              <a:gd name="T36" fmla="+- 0 7225 7158"/>
                              <a:gd name="T37" fmla="*/ T36 w 235"/>
                              <a:gd name="T38" fmla="+- 0 5514 4134"/>
                              <a:gd name="T39" fmla="*/ 5514 h 1479"/>
                              <a:gd name="T40" fmla="+- 0 7227 7158"/>
                              <a:gd name="T41" fmla="*/ T40 w 235"/>
                              <a:gd name="T42" fmla="+- 0 5494 4134"/>
                              <a:gd name="T43" fmla="*/ 5494 h 1479"/>
                              <a:gd name="T44" fmla="+- 0 7208 7158"/>
                              <a:gd name="T45" fmla="*/ T44 w 235"/>
                              <a:gd name="T46" fmla="+- 0 5492 4134"/>
                              <a:gd name="T47" fmla="*/ 5492 h 1479"/>
                              <a:gd name="T48" fmla="+- 0 7227 7158"/>
                              <a:gd name="T49" fmla="*/ T48 w 235"/>
                              <a:gd name="T50" fmla="+- 0 5494 4134"/>
                              <a:gd name="T51" fmla="*/ 5494 h 1479"/>
                              <a:gd name="T52" fmla="+- 0 7225 7158"/>
                              <a:gd name="T53" fmla="*/ T52 w 235"/>
                              <a:gd name="T54" fmla="+- 0 5514 4134"/>
                              <a:gd name="T55" fmla="*/ 5514 h 1479"/>
                              <a:gd name="T56" fmla="+- 0 7268 7158"/>
                              <a:gd name="T57" fmla="*/ T56 w 235"/>
                              <a:gd name="T58" fmla="+- 0 5514 4134"/>
                              <a:gd name="T59" fmla="*/ 5514 h 1479"/>
                              <a:gd name="T60" fmla="+- 0 7277 7158"/>
                              <a:gd name="T61" fmla="*/ T60 w 235"/>
                              <a:gd name="T62" fmla="+- 0 5500 4134"/>
                              <a:gd name="T63" fmla="*/ 5500 h 1479"/>
                              <a:gd name="T64" fmla="+- 0 7227 7158"/>
                              <a:gd name="T65" fmla="*/ T64 w 235"/>
                              <a:gd name="T66" fmla="+- 0 5494 4134"/>
                              <a:gd name="T67" fmla="*/ 5494 h 1479"/>
                              <a:gd name="T68" fmla="+- 0 7373 7158"/>
                              <a:gd name="T69" fmla="*/ T68 w 235"/>
                              <a:gd name="T70" fmla="+- 0 4134 4134"/>
                              <a:gd name="T71" fmla="*/ 4134 h 1479"/>
                              <a:gd name="T72" fmla="+- 0 7208 7158"/>
                              <a:gd name="T73" fmla="*/ T72 w 235"/>
                              <a:gd name="T74" fmla="+- 0 5492 4134"/>
                              <a:gd name="T75" fmla="*/ 5492 h 1479"/>
                              <a:gd name="T76" fmla="+- 0 7227 7158"/>
                              <a:gd name="T77" fmla="*/ T76 w 235"/>
                              <a:gd name="T78" fmla="+- 0 5494 4134"/>
                              <a:gd name="T79" fmla="*/ 5494 h 1479"/>
                              <a:gd name="T80" fmla="+- 0 7393 7158"/>
                              <a:gd name="T81" fmla="*/ T80 w 235"/>
                              <a:gd name="T82" fmla="+- 0 4137 4134"/>
                              <a:gd name="T83" fmla="*/ 4137 h 1479"/>
                              <a:gd name="T84" fmla="+- 0 7373 7158"/>
                              <a:gd name="T85" fmla="*/ T84 w 235"/>
                              <a:gd name="T86" fmla="+- 0 4134 4134"/>
                              <a:gd name="T87" fmla="*/ 4134 h 147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235" h="1479">
                                <a:moveTo>
                                  <a:pt x="0" y="1352"/>
                                </a:moveTo>
                                <a:lnTo>
                                  <a:pt x="45" y="1478"/>
                                </a:lnTo>
                                <a:lnTo>
                                  <a:pt x="110" y="1380"/>
                                </a:lnTo>
                                <a:lnTo>
                                  <a:pt x="67" y="1380"/>
                                </a:lnTo>
                                <a:lnTo>
                                  <a:pt x="47" y="1378"/>
                                </a:lnTo>
                                <a:lnTo>
                                  <a:pt x="50" y="1358"/>
                                </a:lnTo>
                                <a:lnTo>
                                  <a:pt x="0" y="1352"/>
                                </a:lnTo>
                                <a:close/>
                                <a:moveTo>
                                  <a:pt x="50" y="1358"/>
                                </a:moveTo>
                                <a:lnTo>
                                  <a:pt x="47" y="1378"/>
                                </a:lnTo>
                                <a:lnTo>
                                  <a:pt x="67" y="1380"/>
                                </a:lnTo>
                                <a:lnTo>
                                  <a:pt x="69" y="1360"/>
                                </a:lnTo>
                                <a:lnTo>
                                  <a:pt x="50" y="1358"/>
                                </a:lnTo>
                                <a:close/>
                                <a:moveTo>
                                  <a:pt x="69" y="1360"/>
                                </a:moveTo>
                                <a:lnTo>
                                  <a:pt x="67" y="1380"/>
                                </a:lnTo>
                                <a:lnTo>
                                  <a:pt x="110" y="1380"/>
                                </a:lnTo>
                                <a:lnTo>
                                  <a:pt x="119" y="1366"/>
                                </a:lnTo>
                                <a:lnTo>
                                  <a:pt x="69" y="1360"/>
                                </a:lnTo>
                                <a:close/>
                                <a:moveTo>
                                  <a:pt x="215" y="0"/>
                                </a:moveTo>
                                <a:lnTo>
                                  <a:pt x="50" y="1358"/>
                                </a:lnTo>
                                <a:lnTo>
                                  <a:pt x="69" y="1360"/>
                                </a:lnTo>
                                <a:lnTo>
                                  <a:pt x="235" y="3"/>
                                </a:lnTo>
                                <a:lnTo>
                                  <a:pt x="2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2" name="docshape753"/>
                        <wps:cNvSpPr>
                          <a:spLocks/>
                        </wps:cNvSpPr>
                        <wps:spPr bwMode="auto">
                          <a:xfrm>
                            <a:off x="3366" y="1125"/>
                            <a:ext cx="4773" cy="647"/>
                          </a:xfrm>
                          <a:custGeom>
                            <a:avLst/>
                            <a:gdLst>
                              <a:gd name="T0" fmla="+- 0 3366 3366"/>
                              <a:gd name="T1" fmla="*/ T0 w 4773"/>
                              <a:gd name="T2" fmla="+- 0 1584 1125"/>
                              <a:gd name="T3" fmla="*/ 1584 h 647"/>
                              <a:gd name="T4" fmla="+- 0 3381 3366"/>
                              <a:gd name="T5" fmla="*/ T4 w 4773"/>
                              <a:gd name="T6" fmla="+- 0 1511 1125"/>
                              <a:gd name="T7" fmla="*/ 1511 h 647"/>
                              <a:gd name="T8" fmla="+- 0 3423 3366"/>
                              <a:gd name="T9" fmla="*/ T8 w 4773"/>
                              <a:gd name="T10" fmla="+- 0 1452 1125"/>
                              <a:gd name="T11" fmla="*/ 1452 h 647"/>
                              <a:gd name="T12" fmla="+- 0 3485 3366"/>
                              <a:gd name="T13" fmla="*/ T12 w 4773"/>
                              <a:gd name="T14" fmla="+- 0 1411 1125"/>
                              <a:gd name="T15" fmla="*/ 1411 h 647"/>
                              <a:gd name="T16" fmla="+- 0 3562 3366"/>
                              <a:gd name="T17" fmla="*/ T16 w 4773"/>
                              <a:gd name="T18" fmla="+- 0 1396 1125"/>
                              <a:gd name="T19" fmla="*/ 1396 h 647"/>
                              <a:gd name="T20" fmla="+- 0 3638 3366"/>
                              <a:gd name="T21" fmla="*/ T20 w 4773"/>
                              <a:gd name="T22" fmla="+- 0 1411 1125"/>
                              <a:gd name="T23" fmla="*/ 1411 h 647"/>
                              <a:gd name="T24" fmla="+- 0 3700 3366"/>
                              <a:gd name="T25" fmla="*/ T24 w 4773"/>
                              <a:gd name="T26" fmla="+- 0 1452 1125"/>
                              <a:gd name="T27" fmla="*/ 1452 h 647"/>
                              <a:gd name="T28" fmla="+- 0 3742 3366"/>
                              <a:gd name="T29" fmla="*/ T28 w 4773"/>
                              <a:gd name="T30" fmla="+- 0 1511 1125"/>
                              <a:gd name="T31" fmla="*/ 1511 h 647"/>
                              <a:gd name="T32" fmla="+- 0 3757 3366"/>
                              <a:gd name="T33" fmla="*/ T32 w 4773"/>
                              <a:gd name="T34" fmla="+- 0 1584 1125"/>
                              <a:gd name="T35" fmla="*/ 1584 h 647"/>
                              <a:gd name="T36" fmla="+- 0 3742 3366"/>
                              <a:gd name="T37" fmla="*/ T36 w 4773"/>
                              <a:gd name="T38" fmla="+- 0 1658 1125"/>
                              <a:gd name="T39" fmla="*/ 1658 h 647"/>
                              <a:gd name="T40" fmla="+- 0 3700 3366"/>
                              <a:gd name="T41" fmla="*/ T40 w 4773"/>
                              <a:gd name="T42" fmla="+- 0 1717 1125"/>
                              <a:gd name="T43" fmla="*/ 1717 h 647"/>
                              <a:gd name="T44" fmla="+- 0 3638 3366"/>
                              <a:gd name="T45" fmla="*/ T44 w 4773"/>
                              <a:gd name="T46" fmla="+- 0 1758 1125"/>
                              <a:gd name="T47" fmla="*/ 1758 h 647"/>
                              <a:gd name="T48" fmla="+- 0 3562 3366"/>
                              <a:gd name="T49" fmla="*/ T48 w 4773"/>
                              <a:gd name="T50" fmla="+- 0 1772 1125"/>
                              <a:gd name="T51" fmla="*/ 1772 h 647"/>
                              <a:gd name="T52" fmla="+- 0 3485 3366"/>
                              <a:gd name="T53" fmla="*/ T52 w 4773"/>
                              <a:gd name="T54" fmla="+- 0 1758 1125"/>
                              <a:gd name="T55" fmla="*/ 1758 h 647"/>
                              <a:gd name="T56" fmla="+- 0 3423 3366"/>
                              <a:gd name="T57" fmla="*/ T56 w 4773"/>
                              <a:gd name="T58" fmla="+- 0 1717 1125"/>
                              <a:gd name="T59" fmla="*/ 1717 h 647"/>
                              <a:gd name="T60" fmla="+- 0 3381 3366"/>
                              <a:gd name="T61" fmla="*/ T60 w 4773"/>
                              <a:gd name="T62" fmla="+- 0 1658 1125"/>
                              <a:gd name="T63" fmla="*/ 1658 h 647"/>
                              <a:gd name="T64" fmla="+- 0 3366 3366"/>
                              <a:gd name="T65" fmla="*/ T64 w 4773"/>
                              <a:gd name="T66" fmla="+- 0 1584 1125"/>
                              <a:gd name="T67" fmla="*/ 1584 h 647"/>
                              <a:gd name="T68" fmla="+- 0 7748 3366"/>
                              <a:gd name="T69" fmla="*/ T68 w 4773"/>
                              <a:gd name="T70" fmla="+- 0 1313 1125"/>
                              <a:gd name="T71" fmla="*/ 1313 h 647"/>
                              <a:gd name="T72" fmla="+- 0 7763 3366"/>
                              <a:gd name="T73" fmla="*/ T72 w 4773"/>
                              <a:gd name="T74" fmla="+- 0 1240 1125"/>
                              <a:gd name="T75" fmla="*/ 1240 h 647"/>
                              <a:gd name="T76" fmla="+- 0 7805 3366"/>
                              <a:gd name="T77" fmla="*/ T76 w 4773"/>
                              <a:gd name="T78" fmla="+- 0 1181 1125"/>
                              <a:gd name="T79" fmla="*/ 1181 h 647"/>
                              <a:gd name="T80" fmla="+- 0 7867 3366"/>
                              <a:gd name="T81" fmla="*/ T80 w 4773"/>
                              <a:gd name="T82" fmla="+- 0 1140 1125"/>
                              <a:gd name="T83" fmla="*/ 1140 h 647"/>
                              <a:gd name="T84" fmla="+- 0 7943 3366"/>
                              <a:gd name="T85" fmla="*/ T84 w 4773"/>
                              <a:gd name="T86" fmla="+- 0 1125 1125"/>
                              <a:gd name="T87" fmla="*/ 1125 h 647"/>
                              <a:gd name="T88" fmla="+- 0 8020 3366"/>
                              <a:gd name="T89" fmla="*/ T88 w 4773"/>
                              <a:gd name="T90" fmla="+- 0 1140 1125"/>
                              <a:gd name="T91" fmla="*/ 1140 h 647"/>
                              <a:gd name="T92" fmla="+- 0 8082 3366"/>
                              <a:gd name="T93" fmla="*/ T92 w 4773"/>
                              <a:gd name="T94" fmla="+- 0 1181 1125"/>
                              <a:gd name="T95" fmla="*/ 1181 h 647"/>
                              <a:gd name="T96" fmla="+- 0 8124 3366"/>
                              <a:gd name="T97" fmla="*/ T96 w 4773"/>
                              <a:gd name="T98" fmla="+- 0 1240 1125"/>
                              <a:gd name="T99" fmla="*/ 1240 h 647"/>
                              <a:gd name="T100" fmla="+- 0 8139 3366"/>
                              <a:gd name="T101" fmla="*/ T100 w 4773"/>
                              <a:gd name="T102" fmla="+- 0 1313 1125"/>
                              <a:gd name="T103" fmla="*/ 1313 h 647"/>
                              <a:gd name="T104" fmla="+- 0 8124 3366"/>
                              <a:gd name="T105" fmla="*/ T104 w 4773"/>
                              <a:gd name="T106" fmla="+- 0 1387 1125"/>
                              <a:gd name="T107" fmla="*/ 1387 h 647"/>
                              <a:gd name="T108" fmla="+- 0 8082 3366"/>
                              <a:gd name="T109" fmla="*/ T108 w 4773"/>
                              <a:gd name="T110" fmla="+- 0 1446 1125"/>
                              <a:gd name="T111" fmla="*/ 1446 h 647"/>
                              <a:gd name="T112" fmla="+- 0 8020 3366"/>
                              <a:gd name="T113" fmla="*/ T112 w 4773"/>
                              <a:gd name="T114" fmla="+- 0 1487 1125"/>
                              <a:gd name="T115" fmla="*/ 1487 h 647"/>
                              <a:gd name="T116" fmla="+- 0 7943 3366"/>
                              <a:gd name="T117" fmla="*/ T116 w 4773"/>
                              <a:gd name="T118" fmla="+- 0 1501 1125"/>
                              <a:gd name="T119" fmla="*/ 1501 h 647"/>
                              <a:gd name="T120" fmla="+- 0 7867 3366"/>
                              <a:gd name="T121" fmla="*/ T120 w 4773"/>
                              <a:gd name="T122" fmla="+- 0 1487 1125"/>
                              <a:gd name="T123" fmla="*/ 1487 h 647"/>
                              <a:gd name="T124" fmla="+- 0 7805 3366"/>
                              <a:gd name="T125" fmla="*/ T124 w 4773"/>
                              <a:gd name="T126" fmla="+- 0 1446 1125"/>
                              <a:gd name="T127" fmla="*/ 1446 h 647"/>
                              <a:gd name="T128" fmla="+- 0 7763 3366"/>
                              <a:gd name="T129" fmla="*/ T128 w 4773"/>
                              <a:gd name="T130" fmla="+- 0 1387 1125"/>
                              <a:gd name="T131" fmla="*/ 1387 h 647"/>
                              <a:gd name="T132" fmla="+- 0 7748 3366"/>
                              <a:gd name="T133" fmla="*/ T132 w 4773"/>
                              <a:gd name="T134" fmla="+- 0 1313 1125"/>
                              <a:gd name="T135" fmla="*/ 1313 h 64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4773" h="647">
                                <a:moveTo>
                                  <a:pt x="0" y="459"/>
                                </a:moveTo>
                                <a:lnTo>
                                  <a:pt x="15" y="386"/>
                                </a:lnTo>
                                <a:lnTo>
                                  <a:pt x="57" y="327"/>
                                </a:lnTo>
                                <a:lnTo>
                                  <a:pt x="119" y="286"/>
                                </a:lnTo>
                                <a:lnTo>
                                  <a:pt x="196" y="271"/>
                                </a:lnTo>
                                <a:lnTo>
                                  <a:pt x="272" y="286"/>
                                </a:lnTo>
                                <a:lnTo>
                                  <a:pt x="334" y="327"/>
                                </a:lnTo>
                                <a:lnTo>
                                  <a:pt x="376" y="386"/>
                                </a:lnTo>
                                <a:lnTo>
                                  <a:pt x="391" y="459"/>
                                </a:lnTo>
                                <a:lnTo>
                                  <a:pt x="376" y="533"/>
                                </a:lnTo>
                                <a:lnTo>
                                  <a:pt x="334" y="592"/>
                                </a:lnTo>
                                <a:lnTo>
                                  <a:pt x="272" y="633"/>
                                </a:lnTo>
                                <a:lnTo>
                                  <a:pt x="196" y="647"/>
                                </a:lnTo>
                                <a:lnTo>
                                  <a:pt x="119" y="633"/>
                                </a:lnTo>
                                <a:lnTo>
                                  <a:pt x="57" y="592"/>
                                </a:lnTo>
                                <a:lnTo>
                                  <a:pt x="15" y="533"/>
                                </a:lnTo>
                                <a:lnTo>
                                  <a:pt x="0" y="459"/>
                                </a:lnTo>
                                <a:close/>
                                <a:moveTo>
                                  <a:pt x="4382" y="188"/>
                                </a:moveTo>
                                <a:lnTo>
                                  <a:pt x="4397" y="115"/>
                                </a:lnTo>
                                <a:lnTo>
                                  <a:pt x="4439" y="56"/>
                                </a:lnTo>
                                <a:lnTo>
                                  <a:pt x="4501" y="15"/>
                                </a:lnTo>
                                <a:lnTo>
                                  <a:pt x="4577" y="0"/>
                                </a:lnTo>
                                <a:lnTo>
                                  <a:pt x="4654" y="15"/>
                                </a:lnTo>
                                <a:lnTo>
                                  <a:pt x="4716" y="56"/>
                                </a:lnTo>
                                <a:lnTo>
                                  <a:pt x="4758" y="115"/>
                                </a:lnTo>
                                <a:lnTo>
                                  <a:pt x="4773" y="188"/>
                                </a:lnTo>
                                <a:lnTo>
                                  <a:pt x="4758" y="262"/>
                                </a:lnTo>
                                <a:lnTo>
                                  <a:pt x="4716" y="321"/>
                                </a:lnTo>
                                <a:lnTo>
                                  <a:pt x="4654" y="362"/>
                                </a:lnTo>
                                <a:lnTo>
                                  <a:pt x="4577" y="376"/>
                                </a:lnTo>
                                <a:lnTo>
                                  <a:pt x="4501" y="362"/>
                                </a:lnTo>
                                <a:lnTo>
                                  <a:pt x="4439" y="321"/>
                                </a:lnTo>
                                <a:lnTo>
                                  <a:pt x="4397" y="262"/>
                                </a:lnTo>
                                <a:lnTo>
                                  <a:pt x="4382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3" name="docshape754"/>
                        <wps:cNvSpPr>
                          <a:spLocks/>
                        </wps:cNvSpPr>
                        <wps:spPr bwMode="auto">
                          <a:xfrm>
                            <a:off x="3756" y="1267"/>
                            <a:ext cx="3993" cy="367"/>
                          </a:xfrm>
                          <a:custGeom>
                            <a:avLst/>
                            <a:gdLst>
                              <a:gd name="T0" fmla="+- 0 5875 3757"/>
                              <a:gd name="T1" fmla="*/ T0 w 3993"/>
                              <a:gd name="T2" fmla="+- 0 1585 1267"/>
                              <a:gd name="T3" fmla="*/ 1585 h 367"/>
                              <a:gd name="T4" fmla="+- 0 5789 3757"/>
                              <a:gd name="T5" fmla="*/ T4 w 3993"/>
                              <a:gd name="T6" fmla="+- 0 1585 1267"/>
                              <a:gd name="T7" fmla="*/ 1585 h 367"/>
                              <a:gd name="T8" fmla="+- 0 5769 3757"/>
                              <a:gd name="T9" fmla="*/ T8 w 3993"/>
                              <a:gd name="T10" fmla="+- 0 1585 1267"/>
                              <a:gd name="T11" fmla="*/ 1585 h 367"/>
                              <a:gd name="T12" fmla="+- 0 5767 3757"/>
                              <a:gd name="T13" fmla="*/ T12 w 3993"/>
                              <a:gd name="T14" fmla="+- 0 1634 1267"/>
                              <a:gd name="T15" fmla="*/ 1634 h 367"/>
                              <a:gd name="T16" fmla="+- 0 5875 3757"/>
                              <a:gd name="T17" fmla="*/ T16 w 3993"/>
                              <a:gd name="T18" fmla="+- 0 1585 1267"/>
                              <a:gd name="T19" fmla="*/ 1585 h 367"/>
                              <a:gd name="T20" fmla="+- 0 5889 3757"/>
                              <a:gd name="T21" fmla="*/ T20 w 3993"/>
                              <a:gd name="T22" fmla="+- 0 1578 1267"/>
                              <a:gd name="T23" fmla="*/ 1578 h 367"/>
                              <a:gd name="T24" fmla="+- 0 5771 3757"/>
                              <a:gd name="T25" fmla="*/ T24 w 3993"/>
                              <a:gd name="T26" fmla="+- 0 1514 1267"/>
                              <a:gd name="T27" fmla="*/ 1514 h 367"/>
                              <a:gd name="T28" fmla="+- 0 5769 3757"/>
                              <a:gd name="T29" fmla="*/ T28 w 3993"/>
                              <a:gd name="T30" fmla="+- 0 1564 1267"/>
                              <a:gd name="T31" fmla="*/ 1564 h 367"/>
                              <a:gd name="T32" fmla="+- 0 3757 3757"/>
                              <a:gd name="T33" fmla="*/ T32 w 3993"/>
                              <a:gd name="T34" fmla="+- 0 1491 1267"/>
                              <a:gd name="T35" fmla="*/ 1491 h 367"/>
                              <a:gd name="T36" fmla="+- 0 3757 3757"/>
                              <a:gd name="T37" fmla="*/ T36 w 3993"/>
                              <a:gd name="T38" fmla="+- 0 1511 1267"/>
                              <a:gd name="T39" fmla="*/ 1511 h 367"/>
                              <a:gd name="T40" fmla="+- 0 5769 3757"/>
                              <a:gd name="T41" fmla="*/ T40 w 3993"/>
                              <a:gd name="T42" fmla="+- 0 1584 1267"/>
                              <a:gd name="T43" fmla="*/ 1584 h 367"/>
                              <a:gd name="T44" fmla="+- 0 5789 3757"/>
                              <a:gd name="T45" fmla="*/ T44 w 3993"/>
                              <a:gd name="T46" fmla="+- 0 1584 1267"/>
                              <a:gd name="T47" fmla="*/ 1584 h 367"/>
                              <a:gd name="T48" fmla="+- 0 5877 3757"/>
                              <a:gd name="T49" fmla="*/ T48 w 3993"/>
                              <a:gd name="T50" fmla="+- 0 1584 1267"/>
                              <a:gd name="T51" fmla="*/ 1584 h 367"/>
                              <a:gd name="T52" fmla="+- 0 5889 3757"/>
                              <a:gd name="T53" fmla="*/ T52 w 3993"/>
                              <a:gd name="T54" fmla="+- 0 1578 1267"/>
                              <a:gd name="T55" fmla="*/ 1578 h 367"/>
                              <a:gd name="T56" fmla="+- 0 7749 3757"/>
                              <a:gd name="T57" fmla="*/ T56 w 3993"/>
                              <a:gd name="T58" fmla="+- 0 1287 1267"/>
                              <a:gd name="T59" fmla="*/ 1287 h 367"/>
                              <a:gd name="T60" fmla="+- 0 7747 3757"/>
                              <a:gd name="T61" fmla="*/ T60 w 3993"/>
                              <a:gd name="T62" fmla="+- 0 1267 1267"/>
                              <a:gd name="T63" fmla="*/ 1267 h 367"/>
                              <a:gd name="T64" fmla="+- 0 6357 3757"/>
                              <a:gd name="T65" fmla="*/ T64 w 3993"/>
                              <a:gd name="T66" fmla="+- 0 1474 1267"/>
                              <a:gd name="T67" fmla="*/ 1474 h 367"/>
                              <a:gd name="T68" fmla="+- 0 6350 3757"/>
                              <a:gd name="T69" fmla="*/ T68 w 3993"/>
                              <a:gd name="T70" fmla="+- 0 1424 1267"/>
                              <a:gd name="T71" fmla="*/ 1424 h 367"/>
                              <a:gd name="T72" fmla="+- 0 6240 3757"/>
                              <a:gd name="T73" fmla="*/ T72 w 3993"/>
                              <a:gd name="T74" fmla="+- 0 1501 1267"/>
                              <a:gd name="T75" fmla="*/ 1501 h 367"/>
                              <a:gd name="T76" fmla="+- 0 6368 3757"/>
                              <a:gd name="T77" fmla="*/ T76 w 3993"/>
                              <a:gd name="T78" fmla="+- 0 1543 1267"/>
                              <a:gd name="T79" fmla="*/ 1543 h 367"/>
                              <a:gd name="T80" fmla="+- 0 6361 3757"/>
                              <a:gd name="T81" fmla="*/ T80 w 3993"/>
                              <a:gd name="T82" fmla="+- 0 1497 1267"/>
                              <a:gd name="T83" fmla="*/ 1497 h 367"/>
                              <a:gd name="T84" fmla="+- 0 6360 3757"/>
                              <a:gd name="T85" fmla="*/ T84 w 3993"/>
                              <a:gd name="T86" fmla="+- 0 1494 1267"/>
                              <a:gd name="T87" fmla="*/ 1494 h 367"/>
                              <a:gd name="T88" fmla="+- 0 7749 3757"/>
                              <a:gd name="T89" fmla="*/ T88 w 3993"/>
                              <a:gd name="T90" fmla="+- 0 1287 1267"/>
                              <a:gd name="T91" fmla="*/ 1287 h 36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</a:cxnLst>
                            <a:rect l="0" t="0" r="r" b="b"/>
                            <a:pathLst>
                              <a:path w="3993" h="367">
                                <a:moveTo>
                                  <a:pt x="2118" y="318"/>
                                </a:moveTo>
                                <a:lnTo>
                                  <a:pt x="2032" y="318"/>
                                </a:lnTo>
                                <a:lnTo>
                                  <a:pt x="2012" y="318"/>
                                </a:lnTo>
                                <a:lnTo>
                                  <a:pt x="2010" y="367"/>
                                </a:lnTo>
                                <a:lnTo>
                                  <a:pt x="2118" y="318"/>
                                </a:lnTo>
                                <a:close/>
                                <a:moveTo>
                                  <a:pt x="2132" y="311"/>
                                </a:moveTo>
                                <a:lnTo>
                                  <a:pt x="2014" y="247"/>
                                </a:lnTo>
                                <a:lnTo>
                                  <a:pt x="2012" y="297"/>
                                </a:lnTo>
                                <a:lnTo>
                                  <a:pt x="0" y="224"/>
                                </a:lnTo>
                                <a:lnTo>
                                  <a:pt x="0" y="244"/>
                                </a:lnTo>
                                <a:lnTo>
                                  <a:pt x="2012" y="317"/>
                                </a:lnTo>
                                <a:lnTo>
                                  <a:pt x="2032" y="317"/>
                                </a:lnTo>
                                <a:lnTo>
                                  <a:pt x="2120" y="317"/>
                                </a:lnTo>
                                <a:lnTo>
                                  <a:pt x="2132" y="311"/>
                                </a:lnTo>
                                <a:close/>
                                <a:moveTo>
                                  <a:pt x="3992" y="20"/>
                                </a:moveTo>
                                <a:lnTo>
                                  <a:pt x="3990" y="0"/>
                                </a:lnTo>
                                <a:lnTo>
                                  <a:pt x="2600" y="207"/>
                                </a:lnTo>
                                <a:lnTo>
                                  <a:pt x="2593" y="157"/>
                                </a:lnTo>
                                <a:lnTo>
                                  <a:pt x="2483" y="234"/>
                                </a:lnTo>
                                <a:lnTo>
                                  <a:pt x="2611" y="276"/>
                                </a:lnTo>
                                <a:lnTo>
                                  <a:pt x="2604" y="230"/>
                                </a:lnTo>
                                <a:lnTo>
                                  <a:pt x="2603" y="227"/>
                                </a:lnTo>
                                <a:lnTo>
                                  <a:pt x="3992" y="2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4" name="docshape755"/>
                        <wps:cNvSpPr txBox="1">
                          <a:spLocks noChangeArrowheads="1"/>
                        </wps:cNvSpPr>
                        <wps:spPr bwMode="auto">
                          <a:xfrm>
                            <a:off x="7837" y="1260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65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65" name="docshape756"/>
                        <wps:cNvSpPr txBox="1">
                          <a:spLocks noChangeArrowheads="1"/>
                        </wps:cNvSpPr>
                        <wps:spPr bwMode="auto">
                          <a:xfrm>
                            <a:off x="3454" y="1531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64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66" name="docshape757"/>
                        <wps:cNvSpPr txBox="1">
                          <a:spLocks noChangeArrowheads="1"/>
                        </wps:cNvSpPr>
                        <wps:spPr bwMode="auto">
                          <a:xfrm>
                            <a:off x="4517" y="3278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26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67" name="docshape758"/>
                        <wps:cNvSpPr txBox="1">
                          <a:spLocks noChangeArrowheads="1"/>
                        </wps:cNvSpPr>
                        <wps:spPr bwMode="auto">
                          <a:xfrm>
                            <a:off x="7292" y="3895"/>
                            <a:ext cx="180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453"/>
                                  <w:tab w:val="left" w:pos="986"/>
                                  <w:tab w:val="left" w:pos="1519"/>
                                </w:tabs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44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9.1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1.2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6.3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745" o:spid="_x0000_s1640" style="position:absolute;margin-left:68.45pt;margin-top:15.55pt;width:443.8pt;height:312.2pt;z-index:-15706624;mso-wrap-distance-left:0;mso-wrap-distance-right:0;mso-position-horizontal-relative:page;mso-position-vertical-relative:text" coordorigin="1369,311" coordsize="8876,6244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/VO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">
                <v:shape id="docshape746" o:spid="_x0000_s1641" type="#_x0000_t75" style="position:absolute;left:1368;top:4860;width:8876;height:16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">
                  <v:imagedata r:id="rId156" o:title=""/>
                </v:shape>
                <v:shape id="docshape747" o:spid="_x0000_s1642" type="#_x0000_t75" style="position:absolute;left:4725;top:311;width:2235;height:277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">
                  <v:imagedata r:id="rId157" o:title=""/>
                </v:shape>
                <v:shape id="docshape748" o:spid="_x0000_s1643" type="#_x0000_t75" style="position:absolute;left:4429;top:3143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">
                  <v:imagedata r:id="rId48" o:title=""/>
                </v:shape>
                <v:shape id="docshape749" o:spid="_x0000_s1644" style="position:absolute;left:4429;top:3143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" path="m,188l15,115,57,55,119,15,195,r77,15l334,55r42,60l391,188r-15,74l334,321r-62,41l195,376,119,362,57,321,15,262,,188xe" filled="f" strokeweight="1pt">
                  <v:path arrowok="t" o:connecttype="custom" o:connectlocs="0,3331;15,3258;57,3198;119,3158;195,3143;272,3158;334,3198;376,3258;391,3331;376,3405;334,3464;272,3505;195,3519;119,3505;57,3464;15,3405;0,3331" o:connectangles="0,0,0,0,0,0,0,0,0,0,0,0,0,0,0,0,0"/>
                </v:shape>
                <v:shape id="docshape750" o:spid="_x0000_s1645" style="position:absolute;left:4439;top:3521;width:137;height:2088;visibility:visible;mso-wrap-style:square;v-text-anchor:top" coordsize="137,20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" path="m,1965r56,122l110,1988r-41,l49,1987r1,-20l,1965xm50,1967r-1,20l69,1988r1,-20l50,1967xm70,1968r-1,20l110,1988r10,-19l70,1968xm117,l50,1967r20,1l137,1,117,xe" fillcolor="black" stroked="f">
                  <v:path arrowok="t" o:connecttype="custom" o:connectlocs="0,5486;56,5608;110,5509;69,5509;49,5508;50,5488;0,5486;50,5488;49,5508;69,5509;70,5489;50,5488;70,5489;69,5509;110,5509;120,5490;70,5489;117,3521;50,5488;70,5489;137,3522;117,3521" o:connectangles="0,0,0,0,0,0,0,0,0,0,0,0,0,0,0,0,0,0,0,0,0,0"/>
                </v:shape>
                <v:shape id="docshape751" o:spid="_x0000_s1646" style="position:absolute;left:7203;top:3759;width:2026;height:376;visibility:visible;mso-wrap-style:square;v-text-anchor:top" coordsize="2026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" path="m,188l15,115,57,55,119,15,195,r77,15l334,55r42,60l391,188r-15,74l334,321r-62,41l195,376,119,362,57,321,15,262,,188xm391,188r15,-59l446,77,507,37,586,10,675,r90,10l843,37r62,40l945,129r15,59l945,248r-40,52l843,340r-78,27l675,376r-89,-9l507,340,446,300,406,248,391,188xm960,188r13,-59l1008,77r54,-40l1130,10,1208,r79,10l1355,37r54,40l1444,129r13,59l1444,248r-35,52l1355,340r-68,27l1208,376r-78,-9l1062,340r-54,-40l973,248,960,188xm1457,188r15,-59l1512,77r61,-40l1652,10,1741,r90,10l1909,37r62,40l2011,129r15,59l2011,248r-40,52l1909,340r-78,27l1741,376r-89,-9l1573,340r-61,-40l1472,248r-15,-60xe" filled="f" strokeweight="1pt">
                  <v:path arrowok="t" o:connecttype="custom" o:connectlocs="15,3874;119,3774;272,3774;376,3874;376,4021;272,4121;119,4121;15,4021;391,3947;446,3836;586,3769;765,3769;905,3836;960,3947;905,4059;765,4126;586,4126;446,4059;391,3947;973,3888;1062,3796;1208,3759;1355,3796;1444,3888;1444,4007;1355,4099;1208,4135;1062,4099;973,4007;1457,3947;1512,3836;1652,3769;1831,3769;1971,3836;2026,3947;1971,4059;1831,4126;1652,4126;1512,4059;1457,3947" o:connectangles="0,0,0,0,0,0,0,0,0,0,0,0,0,0,0,0,0,0,0,0,0,0,0,0,0,0,0,0,0,0,0,0,0,0,0,0,0,0,0,0"/>
                </v:shape>
                <v:shape id="docshape752" o:spid="_x0000_s1647" style="position:absolute;left:7158;top:4134;width:235;height:1479;visibility:visible;mso-wrap-style:square;v-text-anchor:top" coordsize="235,14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" path="m,1352r45,126l110,1380r-43,l47,1378r3,-20l,1352xm50,1358r-3,20l67,1380r2,-20l50,1358xm69,1360r-2,20l110,1380r9,-14l69,1360xm215,l50,1358r19,2l235,3,215,xe" fillcolor="black" stroked="f">
                  <v:path arrowok="t" o:connecttype="custom" o:connectlocs="0,5486;45,5612;110,5514;67,5514;47,5512;50,5492;0,5486;50,5492;47,5512;67,5514;69,5494;50,5492;69,5494;67,5514;110,5514;119,5500;69,5494;215,4134;50,5492;69,5494;235,4137;215,4134" o:connectangles="0,0,0,0,0,0,0,0,0,0,0,0,0,0,0,0,0,0,0,0,0,0"/>
                </v:shape>
                <v:shape id="docshape753" o:spid="_x0000_s1648" style="position:absolute;left:3366;top:1125;width:4773;height:647;visibility:visible;mso-wrap-style:square;v-text-anchor:top" coordsize="4773,6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" path="m,459l15,386,57,327r62,-41l196,271r76,15l334,327r42,59l391,459r-15,74l334,592r-62,41l196,647,119,633,57,592,15,533,,459xm4382,188r15,-73l4439,56r62,-41l4577,r77,15l4716,56r42,59l4773,188r-15,74l4716,321r-62,41l4577,376r-76,-14l4439,321r-42,-59l4382,188xe" filled="f" strokeweight="1pt">
                  <v:path arrowok="t" o:connecttype="custom" o:connectlocs="0,1584;15,1511;57,1452;119,1411;196,1396;272,1411;334,1452;376,1511;391,1584;376,1658;334,1717;272,1758;196,1772;119,1758;57,1717;15,1658;0,1584;4382,1313;4397,1240;4439,1181;4501,1140;4577,1125;4654,1140;4716,1181;4758,1240;4773,1313;4758,1387;4716,1446;4654,1487;4577,1501;4501,1487;4439,1446;4397,1387;4382,1313" o:connectangles="0,0,0,0,0,0,0,0,0,0,0,0,0,0,0,0,0,0,0,0,0,0,0,0,0,0,0,0,0,0,0,0,0,0"/>
                </v:shape>
                <v:shape id="docshape754" o:spid="_x0000_s1649" style="position:absolute;left:3756;top:1267;width:3993;height:367;visibility:visible;mso-wrap-style:square;v-text-anchor:top" coordsize="3993,3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" path="m2118,318r-86,l2012,318r-2,49l2118,318xm2132,311l2014,247r-2,50l,224r,20l2012,317r20,l2120,317r12,-6xm3992,20l3990,,2600,207r-7,-50l2483,234r128,42l2604,230r-1,-3l3992,20xe" fillcolor="black" stroked="f">
                  <v:path arrowok="t" o:connecttype="custom" o:connectlocs="2118,1585;2032,1585;2012,1585;2010,1634;2118,1585;2132,1578;2014,1514;2012,1564;0,1491;0,1511;2012,1584;2032,1584;2120,1584;2132,1578;3992,1287;3990,1267;2600,1474;2593,1424;2483,1501;2611,1543;2604,1497;2603,1494;3992,1287" o:connectangles="0,0,0,0,0,0,0,0,0,0,0,0,0,0,0,0,0,0,0,0,0,0,0"/>
                </v:shape>
                <v:shape id="docshape755" o:spid="_x0000_s1650" type="#_x0000_t202" style="position:absolute;left:7837;top:1260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65</w:t>
                        </w:r>
                      </w:p>
                    </w:txbxContent>
                  </v:textbox>
                </v:shape>
                <v:shape id="docshape756" o:spid="_x0000_s1651" type="#_x0000_t202" style="position:absolute;left:3454;top:1531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64</w:t>
                        </w:r>
                      </w:p>
                    </w:txbxContent>
                  </v:textbox>
                </v:shape>
                <v:shape id="docshape757" o:spid="_x0000_s1652" type="#_x0000_t202" style="position:absolute;left:4517;top:3278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26</w:t>
                        </w:r>
                      </w:p>
                    </w:txbxContent>
                  </v:textbox>
                </v:shape>
                <v:shape id="docshape758" o:spid="_x0000_s1653" type="#_x0000_t202" style="position:absolute;left:7292;top:3895;width:180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453"/>
                            <w:tab w:val="left" w:pos="986"/>
                            <w:tab w:val="left" w:pos="1519"/>
                          </w:tabs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44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9.1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1.2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6.3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CE507A" w:rsidRDefault="00CE507A">
      <w:pPr>
        <w:rPr>
          <w:rFonts w:ascii="Microsoft YaHei"/>
          <w:sz w:val="15"/>
        </w:rPr>
        <w:sectPr w:rsidR="00CE507A">
          <w:pgSz w:w="11910" w:h="16840"/>
          <w:pgMar w:top="1460" w:right="780" w:bottom="1380" w:left="780" w:header="0" w:footer="1193" w:gutter="0"/>
          <w:cols w:space="720"/>
        </w:sectPr>
      </w:pPr>
    </w:p>
    <w:p w:rsidR="00CE507A" w:rsidRDefault="0004171C">
      <w:pPr>
        <w:spacing w:before="17"/>
        <w:ind w:left="352"/>
        <w:rPr>
          <w:rFonts w:ascii="Microsoft YaHei" w:eastAsia="Microsoft YaHei"/>
          <w:b/>
          <w:sz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487610368" behindDoc="1" locked="0" layoutInCell="1" allowOverlap="1">
                <wp:simplePos x="0" y="0"/>
                <wp:positionH relativeFrom="page">
                  <wp:posOffset>735330</wp:posOffset>
                </wp:positionH>
                <wp:positionV relativeFrom="paragraph">
                  <wp:posOffset>365760</wp:posOffset>
                </wp:positionV>
                <wp:extent cx="6207760" cy="635"/>
                <wp:effectExtent l="0" t="0" r="0" b="0"/>
                <wp:wrapTopAndBottom/>
                <wp:docPr id="353" name="Line 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207760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4A42477" id="Line 338" o:spid="_x0000_s1026" style="position:absolute;z-index:-1570611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57.9pt,28.8pt" to="546.7pt,2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" strokeweight="1.5pt">
                <w10:wrap type="topAndBottom" anchorx="page"/>
              </v:lin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483634688" behindDoc="1" locked="0" layoutInCell="1" allowOverlap="1">
                <wp:simplePos x="0" y="0"/>
                <wp:positionH relativeFrom="page">
                  <wp:posOffset>1075055</wp:posOffset>
                </wp:positionH>
                <wp:positionV relativeFrom="page">
                  <wp:posOffset>1562735</wp:posOffset>
                </wp:positionV>
                <wp:extent cx="5626735" cy="8115300"/>
                <wp:effectExtent l="0" t="0" r="0" b="0"/>
                <wp:wrapNone/>
                <wp:docPr id="311" name="docshapegroup7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26735" cy="8115300"/>
                          <a:chOff x="1693" y="2461"/>
                          <a:chExt cx="8861" cy="12780"/>
                        </a:xfrm>
                      </wpg:grpSpPr>
                      <pic:pic xmlns:pic="http://schemas.openxmlformats.org/drawingml/2006/picture">
                        <pic:nvPicPr>
                          <pic:cNvPr id="312" name="docshape7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78" y="2793"/>
                            <a:ext cx="4850" cy="430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13" name="docshape7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61" y="2662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14" name="docshape762"/>
                        <wps:cNvSpPr>
                          <a:spLocks/>
                        </wps:cNvSpPr>
                        <wps:spPr bwMode="auto">
                          <a:xfrm>
                            <a:off x="7161" y="2662"/>
                            <a:ext cx="391" cy="376"/>
                          </a:xfrm>
                          <a:custGeom>
                            <a:avLst/>
                            <a:gdLst>
                              <a:gd name="T0" fmla="+- 0 7161 7161"/>
                              <a:gd name="T1" fmla="*/ T0 w 391"/>
                              <a:gd name="T2" fmla="+- 0 2850 2662"/>
                              <a:gd name="T3" fmla="*/ 2850 h 376"/>
                              <a:gd name="T4" fmla="+- 0 7176 7161"/>
                              <a:gd name="T5" fmla="*/ T4 w 391"/>
                              <a:gd name="T6" fmla="+- 0 2777 2662"/>
                              <a:gd name="T7" fmla="*/ 2777 h 376"/>
                              <a:gd name="T8" fmla="+- 0 7218 7161"/>
                              <a:gd name="T9" fmla="*/ T8 w 391"/>
                              <a:gd name="T10" fmla="+- 0 2717 2662"/>
                              <a:gd name="T11" fmla="*/ 2717 h 376"/>
                              <a:gd name="T12" fmla="+- 0 7280 7161"/>
                              <a:gd name="T13" fmla="*/ T12 w 391"/>
                              <a:gd name="T14" fmla="+- 0 2677 2662"/>
                              <a:gd name="T15" fmla="*/ 2677 h 376"/>
                              <a:gd name="T16" fmla="+- 0 7357 7161"/>
                              <a:gd name="T17" fmla="*/ T16 w 391"/>
                              <a:gd name="T18" fmla="+- 0 2662 2662"/>
                              <a:gd name="T19" fmla="*/ 2662 h 376"/>
                              <a:gd name="T20" fmla="+- 0 7433 7161"/>
                              <a:gd name="T21" fmla="*/ T20 w 391"/>
                              <a:gd name="T22" fmla="+- 0 2677 2662"/>
                              <a:gd name="T23" fmla="*/ 2677 h 376"/>
                              <a:gd name="T24" fmla="+- 0 7495 7161"/>
                              <a:gd name="T25" fmla="*/ T24 w 391"/>
                              <a:gd name="T26" fmla="+- 0 2717 2662"/>
                              <a:gd name="T27" fmla="*/ 2717 h 376"/>
                              <a:gd name="T28" fmla="+- 0 7537 7161"/>
                              <a:gd name="T29" fmla="*/ T28 w 391"/>
                              <a:gd name="T30" fmla="+- 0 2777 2662"/>
                              <a:gd name="T31" fmla="*/ 2777 h 376"/>
                              <a:gd name="T32" fmla="+- 0 7552 7161"/>
                              <a:gd name="T33" fmla="*/ T32 w 391"/>
                              <a:gd name="T34" fmla="+- 0 2850 2662"/>
                              <a:gd name="T35" fmla="*/ 2850 h 376"/>
                              <a:gd name="T36" fmla="+- 0 7537 7161"/>
                              <a:gd name="T37" fmla="*/ T36 w 391"/>
                              <a:gd name="T38" fmla="+- 0 2923 2662"/>
                              <a:gd name="T39" fmla="*/ 2923 h 376"/>
                              <a:gd name="T40" fmla="+- 0 7495 7161"/>
                              <a:gd name="T41" fmla="*/ T40 w 391"/>
                              <a:gd name="T42" fmla="+- 0 2983 2662"/>
                              <a:gd name="T43" fmla="*/ 2983 h 376"/>
                              <a:gd name="T44" fmla="+- 0 7433 7161"/>
                              <a:gd name="T45" fmla="*/ T44 w 391"/>
                              <a:gd name="T46" fmla="+- 0 3023 2662"/>
                              <a:gd name="T47" fmla="*/ 3023 h 376"/>
                              <a:gd name="T48" fmla="+- 0 7357 7161"/>
                              <a:gd name="T49" fmla="*/ T48 w 391"/>
                              <a:gd name="T50" fmla="+- 0 3038 2662"/>
                              <a:gd name="T51" fmla="*/ 3038 h 376"/>
                              <a:gd name="T52" fmla="+- 0 7280 7161"/>
                              <a:gd name="T53" fmla="*/ T52 w 391"/>
                              <a:gd name="T54" fmla="+- 0 3023 2662"/>
                              <a:gd name="T55" fmla="*/ 3023 h 376"/>
                              <a:gd name="T56" fmla="+- 0 7218 7161"/>
                              <a:gd name="T57" fmla="*/ T56 w 391"/>
                              <a:gd name="T58" fmla="+- 0 2983 2662"/>
                              <a:gd name="T59" fmla="*/ 2983 h 376"/>
                              <a:gd name="T60" fmla="+- 0 7176 7161"/>
                              <a:gd name="T61" fmla="*/ T60 w 391"/>
                              <a:gd name="T62" fmla="+- 0 2923 2662"/>
                              <a:gd name="T63" fmla="*/ 2923 h 376"/>
                              <a:gd name="T64" fmla="+- 0 7161 7161"/>
                              <a:gd name="T65" fmla="*/ T64 w 391"/>
                              <a:gd name="T66" fmla="+- 0 2850 2662"/>
                              <a:gd name="T67" fmla="*/ 2850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6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6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5" name="docshape7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229" y="2471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16" name="docshape764"/>
                        <wps:cNvSpPr>
                          <a:spLocks/>
                        </wps:cNvSpPr>
                        <wps:spPr bwMode="auto">
                          <a:xfrm>
                            <a:off x="5229" y="2471"/>
                            <a:ext cx="391" cy="376"/>
                          </a:xfrm>
                          <a:custGeom>
                            <a:avLst/>
                            <a:gdLst>
                              <a:gd name="T0" fmla="+- 0 5229 5229"/>
                              <a:gd name="T1" fmla="*/ T0 w 391"/>
                              <a:gd name="T2" fmla="+- 0 2659 2471"/>
                              <a:gd name="T3" fmla="*/ 2659 h 376"/>
                              <a:gd name="T4" fmla="+- 0 5244 5229"/>
                              <a:gd name="T5" fmla="*/ T4 w 391"/>
                              <a:gd name="T6" fmla="+- 0 2586 2471"/>
                              <a:gd name="T7" fmla="*/ 2586 h 376"/>
                              <a:gd name="T8" fmla="+- 0 5286 5229"/>
                              <a:gd name="T9" fmla="*/ T8 w 391"/>
                              <a:gd name="T10" fmla="+- 0 2526 2471"/>
                              <a:gd name="T11" fmla="*/ 2526 h 376"/>
                              <a:gd name="T12" fmla="+- 0 5348 5229"/>
                              <a:gd name="T13" fmla="*/ T12 w 391"/>
                              <a:gd name="T14" fmla="+- 0 2486 2471"/>
                              <a:gd name="T15" fmla="*/ 2486 h 376"/>
                              <a:gd name="T16" fmla="+- 0 5424 5229"/>
                              <a:gd name="T17" fmla="*/ T16 w 391"/>
                              <a:gd name="T18" fmla="+- 0 2471 2471"/>
                              <a:gd name="T19" fmla="*/ 2471 h 376"/>
                              <a:gd name="T20" fmla="+- 0 5501 5229"/>
                              <a:gd name="T21" fmla="*/ T20 w 391"/>
                              <a:gd name="T22" fmla="+- 0 2486 2471"/>
                              <a:gd name="T23" fmla="*/ 2486 h 376"/>
                              <a:gd name="T24" fmla="+- 0 5563 5229"/>
                              <a:gd name="T25" fmla="*/ T24 w 391"/>
                              <a:gd name="T26" fmla="+- 0 2526 2471"/>
                              <a:gd name="T27" fmla="*/ 2526 h 376"/>
                              <a:gd name="T28" fmla="+- 0 5605 5229"/>
                              <a:gd name="T29" fmla="*/ T28 w 391"/>
                              <a:gd name="T30" fmla="+- 0 2586 2471"/>
                              <a:gd name="T31" fmla="*/ 2586 h 376"/>
                              <a:gd name="T32" fmla="+- 0 5620 5229"/>
                              <a:gd name="T33" fmla="*/ T32 w 391"/>
                              <a:gd name="T34" fmla="+- 0 2659 2471"/>
                              <a:gd name="T35" fmla="*/ 2659 h 376"/>
                              <a:gd name="T36" fmla="+- 0 5605 5229"/>
                              <a:gd name="T37" fmla="*/ T36 w 391"/>
                              <a:gd name="T38" fmla="+- 0 2732 2471"/>
                              <a:gd name="T39" fmla="*/ 2732 h 376"/>
                              <a:gd name="T40" fmla="+- 0 5563 5229"/>
                              <a:gd name="T41" fmla="*/ T40 w 391"/>
                              <a:gd name="T42" fmla="+- 0 2792 2471"/>
                              <a:gd name="T43" fmla="*/ 2792 h 376"/>
                              <a:gd name="T44" fmla="+- 0 5501 5229"/>
                              <a:gd name="T45" fmla="*/ T44 w 391"/>
                              <a:gd name="T46" fmla="+- 0 2832 2471"/>
                              <a:gd name="T47" fmla="*/ 2832 h 376"/>
                              <a:gd name="T48" fmla="+- 0 5424 5229"/>
                              <a:gd name="T49" fmla="*/ T48 w 391"/>
                              <a:gd name="T50" fmla="+- 0 2847 2471"/>
                              <a:gd name="T51" fmla="*/ 2847 h 376"/>
                              <a:gd name="T52" fmla="+- 0 5348 5229"/>
                              <a:gd name="T53" fmla="*/ T52 w 391"/>
                              <a:gd name="T54" fmla="+- 0 2832 2471"/>
                              <a:gd name="T55" fmla="*/ 2832 h 376"/>
                              <a:gd name="T56" fmla="+- 0 5286 5229"/>
                              <a:gd name="T57" fmla="*/ T56 w 391"/>
                              <a:gd name="T58" fmla="+- 0 2792 2471"/>
                              <a:gd name="T59" fmla="*/ 2792 h 376"/>
                              <a:gd name="T60" fmla="+- 0 5244 5229"/>
                              <a:gd name="T61" fmla="*/ T60 w 391"/>
                              <a:gd name="T62" fmla="+- 0 2732 2471"/>
                              <a:gd name="T63" fmla="*/ 2732 h 376"/>
                              <a:gd name="T64" fmla="+- 0 5229 5229"/>
                              <a:gd name="T65" fmla="*/ T64 w 391"/>
                              <a:gd name="T66" fmla="+- 0 2659 2471"/>
                              <a:gd name="T67" fmla="*/ 2659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7" name="docshape7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189" y="2471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18" name="docshape766"/>
                        <wps:cNvSpPr>
                          <a:spLocks/>
                        </wps:cNvSpPr>
                        <wps:spPr bwMode="auto">
                          <a:xfrm>
                            <a:off x="2590" y="2471"/>
                            <a:ext cx="3990" cy="1128"/>
                          </a:xfrm>
                          <a:custGeom>
                            <a:avLst/>
                            <a:gdLst>
                              <a:gd name="T0" fmla="+- 0 6189 2590"/>
                              <a:gd name="T1" fmla="*/ T0 w 3990"/>
                              <a:gd name="T2" fmla="+- 0 2659 2471"/>
                              <a:gd name="T3" fmla="*/ 2659 h 1128"/>
                              <a:gd name="T4" fmla="+- 0 6204 2590"/>
                              <a:gd name="T5" fmla="*/ T4 w 3990"/>
                              <a:gd name="T6" fmla="+- 0 2586 2471"/>
                              <a:gd name="T7" fmla="*/ 2586 h 1128"/>
                              <a:gd name="T8" fmla="+- 0 6246 2590"/>
                              <a:gd name="T9" fmla="*/ T8 w 3990"/>
                              <a:gd name="T10" fmla="+- 0 2526 2471"/>
                              <a:gd name="T11" fmla="*/ 2526 h 1128"/>
                              <a:gd name="T12" fmla="+- 0 6308 2590"/>
                              <a:gd name="T13" fmla="*/ T12 w 3990"/>
                              <a:gd name="T14" fmla="+- 0 2486 2471"/>
                              <a:gd name="T15" fmla="*/ 2486 h 1128"/>
                              <a:gd name="T16" fmla="+- 0 6384 2590"/>
                              <a:gd name="T17" fmla="*/ T16 w 3990"/>
                              <a:gd name="T18" fmla="+- 0 2471 2471"/>
                              <a:gd name="T19" fmla="*/ 2471 h 1128"/>
                              <a:gd name="T20" fmla="+- 0 6461 2590"/>
                              <a:gd name="T21" fmla="*/ T20 w 3990"/>
                              <a:gd name="T22" fmla="+- 0 2486 2471"/>
                              <a:gd name="T23" fmla="*/ 2486 h 1128"/>
                              <a:gd name="T24" fmla="+- 0 6523 2590"/>
                              <a:gd name="T25" fmla="*/ T24 w 3990"/>
                              <a:gd name="T26" fmla="+- 0 2526 2471"/>
                              <a:gd name="T27" fmla="*/ 2526 h 1128"/>
                              <a:gd name="T28" fmla="+- 0 6565 2590"/>
                              <a:gd name="T29" fmla="*/ T28 w 3990"/>
                              <a:gd name="T30" fmla="+- 0 2586 2471"/>
                              <a:gd name="T31" fmla="*/ 2586 h 1128"/>
                              <a:gd name="T32" fmla="+- 0 6580 2590"/>
                              <a:gd name="T33" fmla="*/ T32 w 3990"/>
                              <a:gd name="T34" fmla="+- 0 2659 2471"/>
                              <a:gd name="T35" fmla="*/ 2659 h 1128"/>
                              <a:gd name="T36" fmla="+- 0 6565 2590"/>
                              <a:gd name="T37" fmla="*/ T36 w 3990"/>
                              <a:gd name="T38" fmla="+- 0 2732 2471"/>
                              <a:gd name="T39" fmla="*/ 2732 h 1128"/>
                              <a:gd name="T40" fmla="+- 0 6523 2590"/>
                              <a:gd name="T41" fmla="*/ T40 w 3990"/>
                              <a:gd name="T42" fmla="+- 0 2792 2471"/>
                              <a:gd name="T43" fmla="*/ 2792 h 1128"/>
                              <a:gd name="T44" fmla="+- 0 6461 2590"/>
                              <a:gd name="T45" fmla="*/ T44 w 3990"/>
                              <a:gd name="T46" fmla="+- 0 2832 2471"/>
                              <a:gd name="T47" fmla="*/ 2832 h 1128"/>
                              <a:gd name="T48" fmla="+- 0 6384 2590"/>
                              <a:gd name="T49" fmla="*/ T48 w 3990"/>
                              <a:gd name="T50" fmla="+- 0 2847 2471"/>
                              <a:gd name="T51" fmla="*/ 2847 h 1128"/>
                              <a:gd name="T52" fmla="+- 0 6308 2590"/>
                              <a:gd name="T53" fmla="*/ T52 w 3990"/>
                              <a:gd name="T54" fmla="+- 0 2832 2471"/>
                              <a:gd name="T55" fmla="*/ 2832 h 1128"/>
                              <a:gd name="T56" fmla="+- 0 6246 2590"/>
                              <a:gd name="T57" fmla="*/ T56 w 3990"/>
                              <a:gd name="T58" fmla="+- 0 2792 2471"/>
                              <a:gd name="T59" fmla="*/ 2792 h 1128"/>
                              <a:gd name="T60" fmla="+- 0 6204 2590"/>
                              <a:gd name="T61" fmla="*/ T60 w 3990"/>
                              <a:gd name="T62" fmla="+- 0 2732 2471"/>
                              <a:gd name="T63" fmla="*/ 2732 h 1128"/>
                              <a:gd name="T64" fmla="+- 0 6189 2590"/>
                              <a:gd name="T65" fmla="*/ T64 w 3990"/>
                              <a:gd name="T66" fmla="+- 0 2659 2471"/>
                              <a:gd name="T67" fmla="*/ 2659 h 1128"/>
                              <a:gd name="T68" fmla="+- 0 2590 2590"/>
                              <a:gd name="T69" fmla="*/ T68 w 3990"/>
                              <a:gd name="T70" fmla="+- 0 3411 2471"/>
                              <a:gd name="T71" fmla="*/ 3411 h 1128"/>
                              <a:gd name="T72" fmla="+- 0 2605 2590"/>
                              <a:gd name="T73" fmla="*/ T72 w 3990"/>
                              <a:gd name="T74" fmla="+- 0 3338 2471"/>
                              <a:gd name="T75" fmla="*/ 3338 h 1128"/>
                              <a:gd name="T76" fmla="+- 0 2647 2590"/>
                              <a:gd name="T77" fmla="*/ T76 w 3990"/>
                              <a:gd name="T78" fmla="+- 0 3278 2471"/>
                              <a:gd name="T79" fmla="*/ 3278 h 1128"/>
                              <a:gd name="T80" fmla="+- 0 2709 2590"/>
                              <a:gd name="T81" fmla="*/ T80 w 3990"/>
                              <a:gd name="T82" fmla="+- 0 3238 2471"/>
                              <a:gd name="T83" fmla="*/ 3238 h 1128"/>
                              <a:gd name="T84" fmla="+- 0 2785 2590"/>
                              <a:gd name="T85" fmla="*/ T84 w 3990"/>
                              <a:gd name="T86" fmla="+- 0 3223 2471"/>
                              <a:gd name="T87" fmla="*/ 3223 h 1128"/>
                              <a:gd name="T88" fmla="+- 0 2862 2590"/>
                              <a:gd name="T89" fmla="*/ T88 w 3990"/>
                              <a:gd name="T90" fmla="+- 0 3238 2471"/>
                              <a:gd name="T91" fmla="*/ 3238 h 1128"/>
                              <a:gd name="T92" fmla="+- 0 2924 2590"/>
                              <a:gd name="T93" fmla="*/ T92 w 3990"/>
                              <a:gd name="T94" fmla="+- 0 3278 2471"/>
                              <a:gd name="T95" fmla="*/ 3278 h 1128"/>
                              <a:gd name="T96" fmla="+- 0 2966 2590"/>
                              <a:gd name="T97" fmla="*/ T96 w 3990"/>
                              <a:gd name="T98" fmla="+- 0 3338 2471"/>
                              <a:gd name="T99" fmla="*/ 3338 h 1128"/>
                              <a:gd name="T100" fmla="+- 0 2981 2590"/>
                              <a:gd name="T101" fmla="*/ T100 w 3990"/>
                              <a:gd name="T102" fmla="+- 0 3411 2471"/>
                              <a:gd name="T103" fmla="*/ 3411 h 1128"/>
                              <a:gd name="T104" fmla="+- 0 2966 2590"/>
                              <a:gd name="T105" fmla="*/ T104 w 3990"/>
                              <a:gd name="T106" fmla="+- 0 3484 2471"/>
                              <a:gd name="T107" fmla="*/ 3484 h 1128"/>
                              <a:gd name="T108" fmla="+- 0 2924 2590"/>
                              <a:gd name="T109" fmla="*/ T108 w 3990"/>
                              <a:gd name="T110" fmla="+- 0 3544 2471"/>
                              <a:gd name="T111" fmla="*/ 3544 h 1128"/>
                              <a:gd name="T112" fmla="+- 0 2862 2590"/>
                              <a:gd name="T113" fmla="*/ T112 w 3990"/>
                              <a:gd name="T114" fmla="+- 0 3584 2471"/>
                              <a:gd name="T115" fmla="*/ 3584 h 1128"/>
                              <a:gd name="T116" fmla="+- 0 2785 2590"/>
                              <a:gd name="T117" fmla="*/ T116 w 3990"/>
                              <a:gd name="T118" fmla="+- 0 3599 2471"/>
                              <a:gd name="T119" fmla="*/ 3599 h 1128"/>
                              <a:gd name="T120" fmla="+- 0 2709 2590"/>
                              <a:gd name="T121" fmla="*/ T120 w 3990"/>
                              <a:gd name="T122" fmla="+- 0 3584 2471"/>
                              <a:gd name="T123" fmla="*/ 3584 h 1128"/>
                              <a:gd name="T124" fmla="+- 0 2647 2590"/>
                              <a:gd name="T125" fmla="*/ T124 w 3990"/>
                              <a:gd name="T126" fmla="+- 0 3544 2471"/>
                              <a:gd name="T127" fmla="*/ 3544 h 1128"/>
                              <a:gd name="T128" fmla="+- 0 2605 2590"/>
                              <a:gd name="T129" fmla="*/ T128 w 3990"/>
                              <a:gd name="T130" fmla="+- 0 3484 2471"/>
                              <a:gd name="T131" fmla="*/ 3484 h 1128"/>
                              <a:gd name="T132" fmla="+- 0 2590 2590"/>
                              <a:gd name="T133" fmla="*/ T132 w 3990"/>
                              <a:gd name="T134" fmla="+- 0 3411 2471"/>
                              <a:gd name="T135" fmla="*/ 3411 h 112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3990" h="1128">
                                <a:moveTo>
                                  <a:pt x="3599" y="188"/>
                                </a:moveTo>
                                <a:lnTo>
                                  <a:pt x="3614" y="115"/>
                                </a:lnTo>
                                <a:lnTo>
                                  <a:pt x="3656" y="55"/>
                                </a:lnTo>
                                <a:lnTo>
                                  <a:pt x="3718" y="15"/>
                                </a:lnTo>
                                <a:lnTo>
                                  <a:pt x="3794" y="0"/>
                                </a:lnTo>
                                <a:lnTo>
                                  <a:pt x="3871" y="15"/>
                                </a:lnTo>
                                <a:lnTo>
                                  <a:pt x="3933" y="55"/>
                                </a:lnTo>
                                <a:lnTo>
                                  <a:pt x="3975" y="115"/>
                                </a:lnTo>
                                <a:lnTo>
                                  <a:pt x="3990" y="188"/>
                                </a:lnTo>
                                <a:lnTo>
                                  <a:pt x="3975" y="261"/>
                                </a:lnTo>
                                <a:lnTo>
                                  <a:pt x="3933" y="321"/>
                                </a:lnTo>
                                <a:lnTo>
                                  <a:pt x="3871" y="361"/>
                                </a:lnTo>
                                <a:lnTo>
                                  <a:pt x="3794" y="376"/>
                                </a:lnTo>
                                <a:lnTo>
                                  <a:pt x="3718" y="361"/>
                                </a:lnTo>
                                <a:lnTo>
                                  <a:pt x="3656" y="321"/>
                                </a:lnTo>
                                <a:lnTo>
                                  <a:pt x="3614" y="261"/>
                                </a:lnTo>
                                <a:lnTo>
                                  <a:pt x="3599" y="188"/>
                                </a:lnTo>
                                <a:close/>
                                <a:moveTo>
                                  <a:pt x="0" y="940"/>
                                </a:moveTo>
                                <a:lnTo>
                                  <a:pt x="15" y="867"/>
                                </a:lnTo>
                                <a:lnTo>
                                  <a:pt x="57" y="807"/>
                                </a:lnTo>
                                <a:lnTo>
                                  <a:pt x="119" y="767"/>
                                </a:lnTo>
                                <a:lnTo>
                                  <a:pt x="195" y="752"/>
                                </a:lnTo>
                                <a:lnTo>
                                  <a:pt x="272" y="767"/>
                                </a:lnTo>
                                <a:lnTo>
                                  <a:pt x="334" y="807"/>
                                </a:lnTo>
                                <a:lnTo>
                                  <a:pt x="376" y="867"/>
                                </a:lnTo>
                                <a:lnTo>
                                  <a:pt x="391" y="940"/>
                                </a:lnTo>
                                <a:lnTo>
                                  <a:pt x="376" y="1013"/>
                                </a:lnTo>
                                <a:lnTo>
                                  <a:pt x="334" y="1073"/>
                                </a:lnTo>
                                <a:lnTo>
                                  <a:pt x="272" y="1113"/>
                                </a:lnTo>
                                <a:lnTo>
                                  <a:pt x="195" y="1128"/>
                                </a:lnTo>
                                <a:lnTo>
                                  <a:pt x="119" y="1113"/>
                                </a:lnTo>
                                <a:lnTo>
                                  <a:pt x="57" y="1073"/>
                                </a:lnTo>
                                <a:lnTo>
                                  <a:pt x="15" y="1013"/>
                                </a:lnTo>
                                <a:lnTo>
                                  <a:pt x="0" y="94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9" name="docshape767"/>
                        <wps:cNvSpPr>
                          <a:spLocks/>
                        </wps:cNvSpPr>
                        <wps:spPr bwMode="auto">
                          <a:xfrm>
                            <a:off x="2975" y="2840"/>
                            <a:ext cx="4407" cy="1781"/>
                          </a:xfrm>
                          <a:custGeom>
                            <a:avLst/>
                            <a:gdLst>
                              <a:gd name="T0" fmla="+- 0 3767 2975"/>
                              <a:gd name="T1" fmla="*/ T0 w 4407"/>
                              <a:gd name="T2" fmla="+- 0 4009 2840"/>
                              <a:gd name="T3" fmla="*/ 4009 h 1781"/>
                              <a:gd name="T4" fmla="+- 0 3740 2975"/>
                              <a:gd name="T5" fmla="*/ T4 w 4407"/>
                              <a:gd name="T6" fmla="+- 0 3962 2840"/>
                              <a:gd name="T7" fmla="*/ 3962 h 1781"/>
                              <a:gd name="T8" fmla="+- 0 3701 2975"/>
                              <a:gd name="T9" fmla="*/ T8 w 4407"/>
                              <a:gd name="T10" fmla="+- 0 3892 2840"/>
                              <a:gd name="T11" fmla="*/ 3892 h 1781"/>
                              <a:gd name="T12" fmla="+- 0 3673 2975"/>
                              <a:gd name="T13" fmla="*/ T12 w 4407"/>
                              <a:gd name="T14" fmla="+- 0 3934 2840"/>
                              <a:gd name="T15" fmla="*/ 3934 h 1781"/>
                              <a:gd name="T16" fmla="+- 0 2987 2975"/>
                              <a:gd name="T17" fmla="*/ T16 w 4407"/>
                              <a:gd name="T18" fmla="+- 0 3475 2840"/>
                              <a:gd name="T19" fmla="*/ 3475 h 1781"/>
                              <a:gd name="T20" fmla="+- 0 2975 2975"/>
                              <a:gd name="T21" fmla="*/ T20 w 4407"/>
                              <a:gd name="T22" fmla="+- 0 3491 2840"/>
                              <a:gd name="T23" fmla="*/ 3491 h 1781"/>
                              <a:gd name="T24" fmla="+- 0 3662 2975"/>
                              <a:gd name="T25" fmla="*/ T24 w 4407"/>
                              <a:gd name="T26" fmla="+- 0 3951 2840"/>
                              <a:gd name="T27" fmla="*/ 3951 h 1781"/>
                              <a:gd name="T28" fmla="+- 0 3634 2975"/>
                              <a:gd name="T29" fmla="*/ T28 w 4407"/>
                              <a:gd name="T30" fmla="+- 0 3992 2840"/>
                              <a:gd name="T31" fmla="*/ 3992 h 1781"/>
                              <a:gd name="T32" fmla="+- 0 3767 2975"/>
                              <a:gd name="T33" fmla="*/ T32 w 4407"/>
                              <a:gd name="T34" fmla="+- 0 4009 2840"/>
                              <a:gd name="T35" fmla="*/ 4009 h 1781"/>
                              <a:gd name="T36" fmla="+- 0 5413 2975"/>
                              <a:gd name="T37" fmla="*/ T36 w 4407"/>
                              <a:gd name="T38" fmla="+- 0 2848 2840"/>
                              <a:gd name="T39" fmla="*/ 2848 h 1781"/>
                              <a:gd name="T40" fmla="+- 0 5393 2975"/>
                              <a:gd name="T41" fmla="*/ T40 w 4407"/>
                              <a:gd name="T42" fmla="+- 0 2846 2840"/>
                              <a:gd name="T43" fmla="*/ 2846 h 1781"/>
                              <a:gd name="T44" fmla="+- 0 5289 2975"/>
                              <a:gd name="T45" fmla="*/ T44 w 4407"/>
                              <a:gd name="T46" fmla="+- 0 4501 2840"/>
                              <a:gd name="T47" fmla="*/ 4501 h 1781"/>
                              <a:gd name="T48" fmla="+- 0 5240 2975"/>
                              <a:gd name="T49" fmla="*/ T48 w 4407"/>
                              <a:gd name="T50" fmla="+- 0 4497 2840"/>
                              <a:gd name="T51" fmla="*/ 4497 h 1781"/>
                              <a:gd name="T52" fmla="+- 0 5292 2975"/>
                              <a:gd name="T53" fmla="*/ T52 w 4407"/>
                              <a:gd name="T54" fmla="+- 0 4621 2840"/>
                              <a:gd name="T55" fmla="*/ 4621 h 1781"/>
                              <a:gd name="T56" fmla="+- 0 5350 2975"/>
                              <a:gd name="T57" fmla="*/ T56 w 4407"/>
                              <a:gd name="T58" fmla="+- 0 4522 2840"/>
                              <a:gd name="T59" fmla="*/ 4522 h 1781"/>
                              <a:gd name="T60" fmla="+- 0 5359 2975"/>
                              <a:gd name="T61" fmla="*/ T60 w 4407"/>
                              <a:gd name="T62" fmla="+- 0 4505 2840"/>
                              <a:gd name="T63" fmla="*/ 4505 h 1781"/>
                              <a:gd name="T64" fmla="+- 0 5309 2975"/>
                              <a:gd name="T65" fmla="*/ T64 w 4407"/>
                              <a:gd name="T66" fmla="+- 0 4502 2840"/>
                              <a:gd name="T67" fmla="*/ 4502 h 1781"/>
                              <a:gd name="T68" fmla="+- 0 5413 2975"/>
                              <a:gd name="T69" fmla="*/ T68 w 4407"/>
                              <a:gd name="T70" fmla="+- 0 2848 2840"/>
                              <a:gd name="T71" fmla="*/ 2848 h 1781"/>
                              <a:gd name="T72" fmla="+- 0 6382 2975"/>
                              <a:gd name="T73" fmla="*/ T72 w 4407"/>
                              <a:gd name="T74" fmla="+- 0 2854 2840"/>
                              <a:gd name="T75" fmla="*/ 2854 h 1781"/>
                              <a:gd name="T76" fmla="+- 0 6368 2975"/>
                              <a:gd name="T77" fmla="*/ T76 w 4407"/>
                              <a:gd name="T78" fmla="+- 0 2840 2840"/>
                              <a:gd name="T79" fmla="*/ 2840 h 1781"/>
                              <a:gd name="T80" fmla="+- 0 5867 2975"/>
                              <a:gd name="T81" fmla="*/ T80 w 4407"/>
                              <a:gd name="T82" fmla="+- 0 3388 2840"/>
                              <a:gd name="T83" fmla="*/ 3388 h 1781"/>
                              <a:gd name="T84" fmla="+- 0 5831 2975"/>
                              <a:gd name="T85" fmla="*/ T84 w 4407"/>
                              <a:gd name="T86" fmla="+- 0 3354 2840"/>
                              <a:gd name="T87" fmla="*/ 3354 h 1781"/>
                              <a:gd name="T88" fmla="+- 0 5794 2975"/>
                              <a:gd name="T89" fmla="*/ T88 w 4407"/>
                              <a:gd name="T90" fmla="+- 0 3483 2840"/>
                              <a:gd name="T91" fmla="*/ 3483 h 1781"/>
                              <a:gd name="T92" fmla="+- 0 5919 2975"/>
                              <a:gd name="T93" fmla="*/ T92 w 4407"/>
                              <a:gd name="T94" fmla="+- 0 3435 2840"/>
                              <a:gd name="T95" fmla="*/ 3435 h 1781"/>
                              <a:gd name="T96" fmla="+- 0 5898 2975"/>
                              <a:gd name="T97" fmla="*/ T96 w 4407"/>
                              <a:gd name="T98" fmla="+- 0 3416 2840"/>
                              <a:gd name="T99" fmla="*/ 3416 h 1781"/>
                              <a:gd name="T100" fmla="+- 0 5882 2975"/>
                              <a:gd name="T101" fmla="*/ T100 w 4407"/>
                              <a:gd name="T102" fmla="+- 0 3401 2840"/>
                              <a:gd name="T103" fmla="*/ 3401 h 1781"/>
                              <a:gd name="T104" fmla="+- 0 6382 2975"/>
                              <a:gd name="T105" fmla="*/ T104 w 4407"/>
                              <a:gd name="T106" fmla="+- 0 2854 2840"/>
                              <a:gd name="T107" fmla="*/ 2854 h 1781"/>
                              <a:gd name="T108" fmla="+- 0 7382 2975"/>
                              <a:gd name="T109" fmla="*/ T108 w 4407"/>
                              <a:gd name="T110" fmla="+- 0 3044 2840"/>
                              <a:gd name="T111" fmla="*/ 3044 h 1781"/>
                              <a:gd name="T112" fmla="+- 0 7366 2975"/>
                              <a:gd name="T113" fmla="*/ T112 w 4407"/>
                              <a:gd name="T114" fmla="+- 0 3032 2840"/>
                              <a:gd name="T115" fmla="*/ 3032 h 1781"/>
                              <a:gd name="T116" fmla="+- 0 6639 2975"/>
                              <a:gd name="T117" fmla="*/ T116 w 4407"/>
                              <a:gd name="T118" fmla="+- 0 4096 2840"/>
                              <a:gd name="T119" fmla="*/ 4096 h 1781"/>
                              <a:gd name="T120" fmla="+- 0 6598 2975"/>
                              <a:gd name="T121" fmla="*/ T120 w 4407"/>
                              <a:gd name="T122" fmla="+- 0 4068 2840"/>
                              <a:gd name="T123" fmla="*/ 4068 h 1781"/>
                              <a:gd name="T124" fmla="+- 0 6580 2975"/>
                              <a:gd name="T125" fmla="*/ T124 w 4407"/>
                              <a:gd name="T126" fmla="+- 0 4201 2840"/>
                              <a:gd name="T127" fmla="*/ 4201 h 1781"/>
                              <a:gd name="T128" fmla="+- 0 6697 2975"/>
                              <a:gd name="T129" fmla="*/ T128 w 4407"/>
                              <a:gd name="T130" fmla="+- 0 4136 2840"/>
                              <a:gd name="T131" fmla="*/ 4136 h 1781"/>
                              <a:gd name="T132" fmla="+- 0 6680 2975"/>
                              <a:gd name="T133" fmla="*/ T132 w 4407"/>
                              <a:gd name="T134" fmla="+- 0 4124 2840"/>
                              <a:gd name="T135" fmla="*/ 4124 h 1781"/>
                              <a:gd name="T136" fmla="+- 0 6656 2975"/>
                              <a:gd name="T137" fmla="*/ T136 w 4407"/>
                              <a:gd name="T138" fmla="+- 0 4107 2840"/>
                              <a:gd name="T139" fmla="*/ 4107 h 1781"/>
                              <a:gd name="T140" fmla="+- 0 7382 2975"/>
                              <a:gd name="T141" fmla="*/ T140 w 4407"/>
                              <a:gd name="T142" fmla="+- 0 3044 2840"/>
                              <a:gd name="T143" fmla="*/ 3044 h 178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</a:cxnLst>
                            <a:rect l="0" t="0" r="r" b="b"/>
                            <a:pathLst>
                              <a:path w="4407" h="1781">
                                <a:moveTo>
                                  <a:pt x="792" y="1169"/>
                                </a:moveTo>
                                <a:lnTo>
                                  <a:pt x="765" y="1122"/>
                                </a:lnTo>
                                <a:lnTo>
                                  <a:pt x="726" y="1052"/>
                                </a:lnTo>
                                <a:lnTo>
                                  <a:pt x="698" y="1094"/>
                                </a:lnTo>
                                <a:lnTo>
                                  <a:pt x="12" y="635"/>
                                </a:lnTo>
                                <a:lnTo>
                                  <a:pt x="0" y="651"/>
                                </a:lnTo>
                                <a:lnTo>
                                  <a:pt x="687" y="1111"/>
                                </a:lnTo>
                                <a:lnTo>
                                  <a:pt x="659" y="1152"/>
                                </a:lnTo>
                                <a:lnTo>
                                  <a:pt x="792" y="1169"/>
                                </a:lnTo>
                                <a:close/>
                                <a:moveTo>
                                  <a:pt x="2438" y="8"/>
                                </a:moveTo>
                                <a:lnTo>
                                  <a:pt x="2418" y="6"/>
                                </a:lnTo>
                                <a:lnTo>
                                  <a:pt x="2314" y="1661"/>
                                </a:lnTo>
                                <a:lnTo>
                                  <a:pt x="2265" y="1657"/>
                                </a:lnTo>
                                <a:lnTo>
                                  <a:pt x="2317" y="1781"/>
                                </a:lnTo>
                                <a:lnTo>
                                  <a:pt x="2375" y="1682"/>
                                </a:lnTo>
                                <a:lnTo>
                                  <a:pt x="2384" y="1665"/>
                                </a:lnTo>
                                <a:lnTo>
                                  <a:pt x="2334" y="1662"/>
                                </a:lnTo>
                                <a:lnTo>
                                  <a:pt x="2438" y="8"/>
                                </a:lnTo>
                                <a:close/>
                                <a:moveTo>
                                  <a:pt x="3407" y="14"/>
                                </a:moveTo>
                                <a:lnTo>
                                  <a:pt x="3393" y="0"/>
                                </a:lnTo>
                                <a:lnTo>
                                  <a:pt x="2892" y="548"/>
                                </a:lnTo>
                                <a:lnTo>
                                  <a:pt x="2856" y="514"/>
                                </a:lnTo>
                                <a:lnTo>
                                  <a:pt x="2819" y="643"/>
                                </a:lnTo>
                                <a:lnTo>
                                  <a:pt x="2944" y="595"/>
                                </a:lnTo>
                                <a:lnTo>
                                  <a:pt x="2923" y="576"/>
                                </a:lnTo>
                                <a:lnTo>
                                  <a:pt x="2907" y="561"/>
                                </a:lnTo>
                                <a:lnTo>
                                  <a:pt x="3407" y="14"/>
                                </a:lnTo>
                                <a:close/>
                                <a:moveTo>
                                  <a:pt x="4407" y="204"/>
                                </a:moveTo>
                                <a:lnTo>
                                  <a:pt x="4391" y="192"/>
                                </a:lnTo>
                                <a:lnTo>
                                  <a:pt x="3664" y="1256"/>
                                </a:lnTo>
                                <a:lnTo>
                                  <a:pt x="3623" y="1228"/>
                                </a:lnTo>
                                <a:lnTo>
                                  <a:pt x="3605" y="1361"/>
                                </a:lnTo>
                                <a:lnTo>
                                  <a:pt x="3722" y="1296"/>
                                </a:lnTo>
                                <a:lnTo>
                                  <a:pt x="3705" y="1284"/>
                                </a:lnTo>
                                <a:lnTo>
                                  <a:pt x="3681" y="1267"/>
                                </a:lnTo>
                                <a:lnTo>
                                  <a:pt x="4407" y="20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0" name="docshape768"/>
                        <wps:cNvSpPr>
                          <a:spLocks/>
                        </wps:cNvSpPr>
                        <wps:spPr bwMode="auto">
                          <a:xfrm>
                            <a:off x="9208" y="4708"/>
                            <a:ext cx="779" cy="388"/>
                          </a:xfrm>
                          <a:custGeom>
                            <a:avLst/>
                            <a:gdLst>
                              <a:gd name="T0" fmla="+- 0 9596 9208"/>
                              <a:gd name="T1" fmla="*/ T0 w 779"/>
                              <a:gd name="T2" fmla="+- 0 4908 4708"/>
                              <a:gd name="T3" fmla="*/ 4908 h 388"/>
                              <a:gd name="T4" fmla="+- 0 9611 9208"/>
                              <a:gd name="T5" fmla="*/ T4 w 779"/>
                              <a:gd name="T6" fmla="+- 0 4835 4708"/>
                              <a:gd name="T7" fmla="*/ 4835 h 388"/>
                              <a:gd name="T8" fmla="+- 0 9653 9208"/>
                              <a:gd name="T9" fmla="*/ T8 w 779"/>
                              <a:gd name="T10" fmla="+- 0 4775 4708"/>
                              <a:gd name="T11" fmla="*/ 4775 h 388"/>
                              <a:gd name="T12" fmla="+- 0 9715 9208"/>
                              <a:gd name="T13" fmla="*/ T12 w 779"/>
                              <a:gd name="T14" fmla="+- 0 4735 4708"/>
                              <a:gd name="T15" fmla="*/ 4735 h 388"/>
                              <a:gd name="T16" fmla="+- 0 9792 9208"/>
                              <a:gd name="T17" fmla="*/ T16 w 779"/>
                              <a:gd name="T18" fmla="+- 0 4720 4708"/>
                              <a:gd name="T19" fmla="*/ 4720 h 388"/>
                              <a:gd name="T20" fmla="+- 0 9868 9208"/>
                              <a:gd name="T21" fmla="*/ T20 w 779"/>
                              <a:gd name="T22" fmla="+- 0 4735 4708"/>
                              <a:gd name="T23" fmla="*/ 4735 h 388"/>
                              <a:gd name="T24" fmla="+- 0 9930 9208"/>
                              <a:gd name="T25" fmla="*/ T24 w 779"/>
                              <a:gd name="T26" fmla="+- 0 4775 4708"/>
                              <a:gd name="T27" fmla="*/ 4775 h 388"/>
                              <a:gd name="T28" fmla="+- 0 9972 9208"/>
                              <a:gd name="T29" fmla="*/ T28 w 779"/>
                              <a:gd name="T30" fmla="+- 0 4835 4708"/>
                              <a:gd name="T31" fmla="*/ 4835 h 388"/>
                              <a:gd name="T32" fmla="+- 0 9987 9208"/>
                              <a:gd name="T33" fmla="*/ T32 w 779"/>
                              <a:gd name="T34" fmla="+- 0 4908 4708"/>
                              <a:gd name="T35" fmla="*/ 4908 h 388"/>
                              <a:gd name="T36" fmla="+- 0 9972 9208"/>
                              <a:gd name="T37" fmla="*/ T36 w 779"/>
                              <a:gd name="T38" fmla="+- 0 4981 4708"/>
                              <a:gd name="T39" fmla="*/ 4981 h 388"/>
                              <a:gd name="T40" fmla="+- 0 9930 9208"/>
                              <a:gd name="T41" fmla="*/ T40 w 779"/>
                              <a:gd name="T42" fmla="+- 0 5041 4708"/>
                              <a:gd name="T43" fmla="*/ 5041 h 388"/>
                              <a:gd name="T44" fmla="+- 0 9868 9208"/>
                              <a:gd name="T45" fmla="*/ T44 w 779"/>
                              <a:gd name="T46" fmla="+- 0 5081 4708"/>
                              <a:gd name="T47" fmla="*/ 5081 h 388"/>
                              <a:gd name="T48" fmla="+- 0 9792 9208"/>
                              <a:gd name="T49" fmla="*/ T48 w 779"/>
                              <a:gd name="T50" fmla="+- 0 5096 4708"/>
                              <a:gd name="T51" fmla="*/ 5096 h 388"/>
                              <a:gd name="T52" fmla="+- 0 9715 9208"/>
                              <a:gd name="T53" fmla="*/ T52 w 779"/>
                              <a:gd name="T54" fmla="+- 0 5081 4708"/>
                              <a:gd name="T55" fmla="*/ 5081 h 388"/>
                              <a:gd name="T56" fmla="+- 0 9653 9208"/>
                              <a:gd name="T57" fmla="*/ T56 w 779"/>
                              <a:gd name="T58" fmla="+- 0 5041 4708"/>
                              <a:gd name="T59" fmla="*/ 5041 h 388"/>
                              <a:gd name="T60" fmla="+- 0 9611 9208"/>
                              <a:gd name="T61" fmla="*/ T60 w 779"/>
                              <a:gd name="T62" fmla="+- 0 4981 4708"/>
                              <a:gd name="T63" fmla="*/ 4981 h 388"/>
                              <a:gd name="T64" fmla="+- 0 9596 9208"/>
                              <a:gd name="T65" fmla="*/ T64 w 779"/>
                              <a:gd name="T66" fmla="+- 0 4908 4708"/>
                              <a:gd name="T67" fmla="*/ 4908 h 388"/>
                              <a:gd name="T68" fmla="+- 0 9208 9208"/>
                              <a:gd name="T69" fmla="*/ T68 w 779"/>
                              <a:gd name="T70" fmla="+- 0 4896 4708"/>
                              <a:gd name="T71" fmla="*/ 4896 h 388"/>
                              <a:gd name="T72" fmla="+- 0 9223 9208"/>
                              <a:gd name="T73" fmla="*/ T72 w 779"/>
                              <a:gd name="T74" fmla="+- 0 4823 4708"/>
                              <a:gd name="T75" fmla="*/ 4823 h 388"/>
                              <a:gd name="T76" fmla="+- 0 9265 9208"/>
                              <a:gd name="T77" fmla="*/ T76 w 779"/>
                              <a:gd name="T78" fmla="+- 0 4763 4708"/>
                              <a:gd name="T79" fmla="*/ 4763 h 388"/>
                              <a:gd name="T80" fmla="+- 0 9327 9208"/>
                              <a:gd name="T81" fmla="*/ T80 w 779"/>
                              <a:gd name="T82" fmla="+- 0 4723 4708"/>
                              <a:gd name="T83" fmla="*/ 4723 h 388"/>
                              <a:gd name="T84" fmla="+- 0 9403 9208"/>
                              <a:gd name="T85" fmla="*/ T84 w 779"/>
                              <a:gd name="T86" fmla="+- 0 4708 4708"/>
                              <a:gd name="T87" fmla="*/ 4708 h 388"/>
                              <a:gd name="T88" fmla="+- 0 9480 9208"/>
                              <a:gd name="T89" fmla="*/ T88 w 779"/>
                              <a:gd name="T90" fmla="+- 0 4723 4708"/>
                              <a:gd name="T91" fmla="*/ 4723 h 388"/>
                              <a:gd name="T92" fmla="+- 0 9542 9208"/>
                              <a:gd name="T93" fmla="*/ T92 w 779"/>
                              <a:gd name="T94" fmla="+- 0 4763 4708"/>
                              <a:gd name="T95" fmla="*/ 4763 h 388"/>
                              <a:gd name="T96" fmla="+- 0 9584 9208"/>
                              <a:gd name="T97" fmla="*/ T96 w 779"/>
                              <a:gd name="T98" fmla="+- 0 4823 4708"/>
                              <a:gd name="T99" fmla="*/ 4823 h 388"/>
                              <a:gd name="T100" fmla="+- 0 9599 9208"/>
                              <a:gd name="T101" fmla="*/ T100 w 779"/>
                              <a:gd name="T102" fmla="+- 0 4896 4708"/>
                              <a:gd name="T103" fmla="*/ 4896 h 388"/>
                              <a:gd name="T104" fmla="+- 0 9584 9208"/>
                              <a:gd name="T105" fmla="*/ T104 w 779"/>
                              <a:gd name="T106" fmla="+- 0 4969 4708"/>
                              <a:gd name="T107" fmla="*/ 4969 h 388"/>
                              <a:gd name="T108" fmla="+- 0 9542 9208"/>
                              <a:gd name="T109" fmla="*/ T108 w 779"/>
                              <a:gd name="T110" fmla="+- 0 5029 4708"/>
                              <a:gd name="T111" fmla="*/ 5029 h 388"/>
                              <a:gd name="T112" fmla="+- 0 9480 9208"/>
                              <a:gd name="T113" fmla="*/ T112 w 779"/>
                              <a:gd name="T114" fmla="+- 0 5069 4708"/>
                              <a:gd name="T115" fmla="*/ 5069 h 388"/>
                              <a:gd name="T116" fmla="+- 0 9403 9208"/>
                              <a:gd name="T117" fmla="*/ T116 w 779"/>
                              <a:gd name="T118" fmla="+- 0 5084 4708"/>
                              <a:gd name="T119" fmla="*/ 5084 h 388"/>
                              <a:gd name="T120" fmla="+- 0 9327 9208"/>
                              <a:gd name="T121" fmla="*/ T120 w 779"/>
                              <a:gd name="T122" fmla="+- 0 5069 4708"/>
                              <a:gd name="T123" fmla="*/ 5069 h 388"/>
                              <a:gd name="T124" fmla="+- 0 9265 9208"/>
                              <a:gd name="T125" fmla="*/ T124 w 779"/>
                              <a:gd name="T126" fmla="+- 0 5029 4708"/>
                              <a:gd name="T127" fmla="*/ 5029 h 388"/>
                              <a:gd name="T128" fmla="+- 0 9223 9208"/>
                              <a:gd name="T129" fmla="*/ T128 w 779"/>
                              <a:gd name="T130" fmla="+- 0 4969 4708"/>
                              <a:gd name="T131" fmla="*/ 4969 h 388"/>
                              <a:gd name="T132" fmla="+- 0 9208 9208"/>
                              <a:gd name="T133" fmla="*/ T132 w 779"/>
                              <a:gd name="T134" fmla="+- 0 4896 4708"/>
                              <a:gd name="T135" fmla="*/ 4896 h 38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79" h="388">
                                <a:moveTo>
                                  <a:pt x="388" y="200"/>
                                </a:moveTo>
                                <a:lnTo>
                                  <a:pt x="403" y="127"/>
                                </a:lnTo>
                                <a:lnTo>
                                  <a:pt x="445" y="67"/>
                                </a:lnTo>
                                <a:lnTo>
                                  <a:pt x="507" y="27"/>
                                </a:lnTo>
                                <a:lnTo>
                                  <a:pt x="584" y="12"/>
                                </a:lnTo>
                                <a:lnTo>
                                  <a:pt x="660" y="27"/>
                                </a:lnTo>
                                <a:lnTo>
                                  <a:pt x="722" y="67"/>
                                </a:lnTo>
                                <a:lnTo>
                                  <a:pt x="764" y="127"/>
                                </a:lnTo>
                                <a:lnTo>
                                  <a:pt x="779" y="200"/>
                                </a:lnTo>
                                <a:lnTo>
                                  <a:pt x="764" y="273"/>
                                </a:lnTo>
                                <a:lnTo>
                                  <a:pt x="722" y="333"/>
                                </a:lnTo>
                                <a:lnTo>
                                  <a:pt x="660" y="373"/>
                                </a:lnTo>
                                <a:lnTo>
                                  <a:pt x="584" y="388"/>
                                </a:lnTo>
                                <a:lnTo>
                                  <a:pt x="507" y="373"/>
                                </a:lnTo>
                                <a:lnTo>
                                  <a:pt x="445" y="333"/>
                                </a:lnTo>
                                <a:lnTo>
                                  <a:pt x="403" y="273"/>
                                </a:lnTo>
                                <a:lnTo>
                                  <a:pt x="388" y="200"/>
                                </a:lnTo>
                                <a:close/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1" name="docshape769"/>
                        <wps:cNvSpPr>
                          <a:spLocks/>
                        </wps:cNvSpPr>
                        <wps:spPr bwMode="auto">
                          <a:xfrm>
                            <a:off x="7953" y="4949"/>
                            <a:ext cx="1262" cy="415"/>
                          </a:xfrm>
                          <a:custGeom>
                            <a:avLst/>
                            <a:gdLst>
                              <a:gd name="T0" fmla="+- 0 8050 7953"/>
                              <a:gd name="T1" fmla="*/ T0 w 1262"/>
                              <a:gd name="T2" fmla="+- 0 5249 4949"/>
                              <a:gd name="T3" fmla="*/ 5249 h 415"/>
                              <a:gd name="T4" fmla="+- 0 7953 7953"/>
                              <a:gd name="T5" fmla="*/ T4 w 1262"/>
                              <a:gd name="T6" fmla="+- 0 5341 4949"/>
                              <a:gd name="T7" fmla="*/ 5341 h 415"/>
                              <a:gd name="T8" fmla="+- 0 8085 7953"/>
                              <a:gd name="T9" fmla="*/ T8 w 1262"/>
                              <a:gd name="T10" fmla="+- 0 5364 4949"/>
                              <a:gd name="T11" fmla="*/ 5364 h 415"/>
                              <a:gd name="T12" fmla="+- 0 8072 7953"/>
                              <a:gd name="T13" fmla="*/ T12 w 1262"/>
                              <a:gd name="T14" fmla="+- 0 5322 4949"/>
                              <a:gd name="T15" fmla="*/ 5322 h 415"/>
                              <a:gd name="T16" fmla="+- 0 8052 7953"/>
                              <a:gd name="T17" fmla="*/ T16 w 1262"/>
                              <a:gd name="T18" fmla="+- 0 5322 4949"/>
                              <a:gd name="T19" fmla="*/ 5322 h 415"/>
                              <a:gd name="T20" fmla="+- 0 8046 7953"/>
                              <a:gd name="T21" fmla="*/ T20 w 1262"/>
                              <a:gd name="T22" fmla="+- 0 5302 4949"/>
                              <a:gd name="T23" fmla="*/ 5302 h 415"/>
                              <a:gd name="T24" fmla="+- 0 8065 7953"/>
                              <a:gd name="T25" fmla="*/ T24 w 1262"/>
                              <a:gd name="T26" fmla="+- 0 5297 4949"/>
                              <a:gd name="T27" fmla="*/ 5297 h 415"/>
                              <a:gd name="T28" fmla="+- 0 8050 7953"/>
                              <a:gd name="T29" fmla="*/ T28 w 1262"/>
                              <a:gd name="T30" fmla="+- 0 5249 4949"/>
                              <a:gd name="T31" fmla="*/ 5249 h 415"/>
                              <a:gd name="T32" fmla="+- 0 8065 7953"/>
                              <a:gd name="T33" fmla="*/ T32 w 1262"/>
                              <a:gd name="T34" fmla="+- 0 5297 4949"/>
                              <a:gd name="T35" fmla="*/ 5297 h 415"/>
                              <a:gd name="T36" fmla="+- 0 8046 7953"/>
                              <a:gd name="T37" fmla="*/ T36 w 1262"/>
                              <a:gd name="T38" fmla="+- 0 5302 4949"/>
                              <a:gd name="T39" fmla="*/ 5302 h 415"/>
                              <a:gd name="T40" fmla="+- 0 8052 7953"/>
                              <a:gd name="T41" fmla="*/ T40 w 1262"/>
                              <a:gd name="T42" fmla="+- 0 5322 4949"/>
                              <a:gd name="T43" fmla="*/ 5322 h 415"/>
                              <a:gd name="T44" fmla="+- 0 8071 7953"/>
                              <a:gd name="T45" fmla="*/ T44 w 1262"/>
                              <a:gd name="T46" fmla="+- 0 5316 4949"/>
                              <a:gd name="T47" fmla="*/ 5316 h 415"/>
                              <a:gd name="T48" fmla="+- 0 8065 7953"/>
                              <a:gd name="T49" fmla="*/ T48 w 1262"/>
                              <a:gd name="T50" fmla="+- 0 5297 4949"/>
                              <a:gd name="T51" fmla="*/ 5297 h 415"/>
                              <a:gd name="T52" fmla="+- 0 8071 7953"/>
                              <a:gd name="T53" fmla="*/ T52 w 1262"/>
                              <a:gd name="T54" fmla="+- 0 5316 4949"/>
                              <a:gd name="T55" fmla="*/ 5316 h 415"/>
                              <a:gd name="T56" fmla="+- 0 8052 7953"/>
                              <a:gd name="T57" fmla="*/ T56 w 1262"/>
                              <a:gd name="T58" fmla="+- 0 5322 4949"/>
                              <a:gd name="T59" fmla="*/ 5322 h 415"/>
                              <a:gd name="T60" fmla="+- 0 8072 7953"/>
                              <a:gd name="T61" fmla="*/ T60 w 1262"/>
                              <a:gd name="T62" fmla="+- 0 5322 4949"/>
                              <a:gd name="T63" fmla="*/ 5322 h 415"/>
                              <a:gd name="T64" fmla="+- 0 8071 7953"/>
                              <a:gd name="T65" fmla="*/ T64 w 1262"/>
                              <a:gd name="T66" fmla="+- 0 5316 4949"/>
                              <a:gd name="T67" fmla="*/ 5316 h 415"/>
                              <a:gd name="T68" fmla="+- 0 9209 7953"/>
                              <a:gd name="T69" fmla="*/ T68 w 1262"/>
                              <a:gd name="T70" fmla="+- 0 4949 4949"/>
                              <a:gd name="T71" fmla="*/ 4949 h 415"/>
                              <a:gd name="T72" fmla="+- 0 8065 7953"/>
                              <a:gd name="T73" fmla="*/ T72 w 1262"/>
                              <a:gd name="T74" fmla="+- 0 5297 4949"/>
                              <a:gd name="T75" fmla="*/ 5297 h 415"/>
                              <a:gd name="T76" fmla="+- 0 8071 7953"/>
                              <a:gd name="T77" fmla="*/ T76 w 1262"/>
                              <a:gd name="T78" fmla="+- 0 5316 4949"/>
                              <a:gd name="T79" fmla="*/ 5316 h 415"/>
                              <a:gd name="T80" fmla="+- 0 9215 7953"/>
                              <a:gd name="T81" fmla="*/ T80 w 1262"/>
                              <a:gd name="T82" fmla="+- 0 4969 4949"/>
                              <a:gd name="T83" fmla="*/ 4969 h 415"/>
                              <a:gd name="T84" fmla="+- 0 9209 7953"/>
                              <a:gd name="T85" fmla="*/ T84 w 1262"/>
                              <a:gd name="T86" fmla="+- 0 4949 4949"/>
                              <a:gd name="T87" fmla="*/ 4949 h 41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262" h="415">
                                <a:moveTo>
                                  <a:pt x="97" y="300"/>
                                </a:moveTo>
                                <a:lnTo>
                                  <a:pt x="0" y="392"/>
                                </a:lnTo>
                                <a:lnTo>
                                  <a:pt x="132" y="415"/>
                                </a:lnTo>
                                <a:lnTo>
                                  <a:pt x="119" y="373"/>
                                </a:lnTo>
                                <a:lnTo>
                                  <a:pt x="99" y="373"/>
                                </a:lnTo>
                                <a:lnTo>
                                  <a:pt x="93" y="353"/>
                                </a:lnTo>
                                <a:lnTo>
                                  <a:pt x="112" y="348"/>
                                </a:lnTo>
                                <a:lnTo>
                                  <a:pt x="97" y="300"/>
                                </a:lnTo>
                                <a:close/>
                                <a:moveTo>
                                  <a:pt x="112" y="348"/>
                                </a:moveTo>
                                <a:lnTo>
                                  <a:pt x="93" y="353"/>
                                </a:lnTo>
                                <a:lnTo>
                                  <a:pt x="99" y="373"/>
                                </a:lnTo>
                                <a:lnTo>
                                  <a:pt x="118" y="367"/>
                                </a:lnTo>
                                <a:lnTo>
                                  <a:pt x="112" y="348"/>
                                </a:lnTo>
                                <a:close/>
                                <a:moveTo>
                                  <a:pt x="118" y="367"/>
                                </a:moveTo>
                                <a:lnTo>
                                  <a:pt x="99" y="373"/>
                                </a:lnTo>
                                <a:lnTo>
                                  <a:pt x="119" y="373"/>
                                </a:lnTo>
                                <a:lnTo>
                                  <a:pt x="118" y="367"/>
                                </a:lnTo>
                                <a:close/>
                                <a:moveTo>
                                  <a:pt x="1256" y="0"/>
                                </a:moveTo>
                                <a:lnTo>
                                  <a:pt x="112" y="348"/>
                                </a:lnTo>
                                <a:lnTo>
                                  <a:pt x="118" y="367"/>
                                </a:lnTo>
                                <a:lnTo>
                                  <a:pt x="1262" y="20"/>
                                </a:lnTo>
                                <a:lnTo>
                                  <a:pt x="12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2" name="docshape770"/>
                        <wps:cNvSpPr>
                          <a:spLocks/>
                        </wps:cNvSpPr>
                        <wps:spPr bwMode="auto">
                          <a:xfrm>
                            <a:off x="8824" y="4011"/>
                            <a:ext cx="391" cy="376"/>
                          </a:xfrm>
                          <a:custGeom>
                            <a:avLst/>
                            <a:gdLst>
                              <a:gd name="T0" fmla="+- 0 8824 8824"/>
                              <a:gd name="T1" fmla="*/ T0 w 391"/>
                              <a:gd name="T2" fmla="+- 0 4199 4011"/>
                              <a:gd name="T3" fmla="*/ 4199 h 376"/>
                              <a:gd name="T4" fmla="+- 0 8839 8824"/>
                              <a:gd name="T5" fmla="*/ T4 w 391"/>
                              <a:gd name="T6" fmla="+- 0 4126 4011"/>
                              <a:gd name="T7" fmla="*/ 4126 h 376"/>
                              <a:gd name="T8" fmla="+- 0 8881 8824"/>
                              <a:gd name="T9" fmla="*/ T8 w 391"/>
                              <a:gd name="T10" fmla="+- 0 4066 4011"/>
                              <a:gd name="T11" fmla="*/ 4066 h 376"/>
                              <a:gd name="T12" fmla="+- 0 8943 8824"/>
                              <a:gd name="T13" fmla="*/ T12 w 391"/>
                              <a:gd name="T14" fmla="+- 0 4026 4011"/>
                              <a:gd name="T15" fmla="*/ 4026 h 376"/>
                              <a:gd name="T16" fmla="+- 0 9019 8824"/>
                              <a:gd name="T17" fmla="*/ T16 w 391"/>
                              <a:gd name="T18" fmla="+- 0 4011 4011"/>
                              <a:gd name="T19" fmla="*/ 4011 h 376"/>
                              <a:gd name="T20" fmla="+- 0 9096 8824"/>
                              <a:gd name="T21" fmla="*/ T20 w 391"/>
                              <a:gd name="T22" fmla="+- 0 4026 4011"/>
                              <a:gd name="T23" fmla="*/ 4026 h 376"/>
                              <a:gd name="T24" fmla="+- 0 9158 8824"/>
                              <a:gd name="T25" fmla="*/ T24 w 391"/>
                              <a:gd name="T26" fmla="+- 0 4066 4011"/>
                              <a:gd name="T27" fmla="*/ 4066 h 376"/>
                              <a:gd name="T28" fmla="+- 0 9200 8824"/>
                              <a:gd name="T29" fmla="*/ T28 w 391"/>
                              <a:gd name="T30" fmla="+- 0 4126 4011"/>
                              <a:gd name="T31" fmla="*/ 4126 h 376"/>
                              <a:gd name="T32" fmla="+- 0 9215 8824"/>
                              <a:gd name="T33" fmla="*/ T32 w 391"/>
                              <a:gd name="T34" fmla="+- 0 4199 4011"/>
                              <a:gd name="T35" fmla="*/ 4199 h 376"/>
                              <a:gd name="T36" fmla="+- 0 9200 8824"/>
                              <a:gd name="T37" fmla="*/ T36 w 391"/>
                              <a:gd name="T38" fmla="+- 0 4272 4011"/>
                              <a:gd name="T39" fmla="*/ 4272 h 376"/>
                              <a:gd name="T40" fmla="+- 0 9158 8824"/>
                              <a:gd name="T41" fmla="*/ T40 w 391"/>
                              <a:gd name="T42" fmla="+- 0 4332 4011"/>
                              <a:gd name="T43" fmla="*/ 4332 h 376"/>
                              <a:gd name="T44" fmla="+- 0 9096 8824"/>
                              <a:gd name="T45" fmla="*/ T44 w 391"/>
                              <a:gd name="T46" fmla="+- 0 4372 4011"/>
                              <a:gd name="T47" fmla="*/ 4372 h 376"/>
                              <a:gd name="T48" fmla="+- 0 9019 8824"/>
                              <a:gd name="T49" fmla="*/ T48 w 391"/>
                              <a:gd name="T50" fmla="+- 0 4387 4011"/>
                              <a:gd name="T51" fmla="*/ 4387 h 376"/>
                              <a:gd name="T52" fmla="+- 0 8943 8824"/>
                              <a:gd name="T53" fmla="*/ T52 w 391"/>
                              <a:gd name="T54" fmla="+- 0 4372 4011"/>
                              <a:gd name="T55" fmla="*/ 4372 h 376"/>
                              <a:gd name="T56" fmla="+- 0 8881 8824"/>
                              <a:gd name="T57" fmla="*/ T56 w 391"/>
                              <a:gd name="T58" fmla="+- 0 4332 4011"/>
                              <a:gd name="T59" fmla="*/ 4332 h 376"/>
                              <a:gd name="T60" fmla="+- 0 8839 8824"/>
                              <a:gd name="T61" fmla="*/ T60 w 391"/>
                              <a:gd name="T62" fmla="+- 0 4272 4011"/>
                              <a:gd name="T63" fmla="*/ 4272 h 376"/>
                              <a:gd name="T64" fmla="+- 0 8824 8824"/>
                              <a:gd name="T65" fmla="*/ T64 w 391"/>
                              <a:gd name="T66" fmla="+- 0 4199 4011"/>
                              <a:gd name="T67" fmla="*/ 4199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23" name="docshape771"/>
                        <wps:cNvSpPr>
                          <a:spLocks/>
                        </wps:cNvSpPr>
                        <wps:spPr bwMode="auto">
                          <a:xfrm>
                            <a:off x="7552" y="4193"/>
                            <a:ext cx="1278" cy="987"/>
                          </a:xfrm>
                          <a:custGeom>
                            <a:avLst/>
                            <a:gdLst>
                              <a:gd name="T0" fmla="+- 0 7610 7552"/>
                              <a:gd name="T1" fmla="*/ T0 w 1278"/>
                              <a:gd name="T2" fmla="+- 0 5059 4193"/>
                              <a:gd name="T3" fmla="*/ 5059 h 987"/>
                              <a:gd name="T4" fmla="+- 0 7552 7552"/>
                              <a:gd name="T5" fmla="*/ T4 w 1278"/>
                              <a:gd name="T6" fmla="+- 0 5180 4193"/>
                              <a:gd name="T7" fmla="*/ 5180 h 987"/>
                              <a:gd name="T8" fmla="+- 0 7684 7552"/>
                              <a:gd name="T9" fmla="*/ T8 w 1278"/>
                              <a:gd name="T10" fmla="+- 0 5154 4193"/>
                              <a:gd name="T11" fmla="*/ 5154 h 987"/>
                              <a:gd name="T12" fmla="+- 0 7663 7552"/>
                              <a:gd name="T13" fmla="*/ T12 w 1278"/>
                              <a:gd name="T14" fmla="+- 0 5127 4193"/>
                              <a:gd name="T15" fmla="*/ 5127 h 987"/>
                              <a:gd name="T16" fmla="+- 0 7637 7552"/>
                              <a:gd name="T17" fmla="*/ T16 w 1278"/>
                              <a:gd name="T18" fmla="+- 0 5127 4193"/>
                              <a:gd name="T19" fmla="*/ 5127 h 987"/>
                              <a:gd name="T20" fmla="+- 0 7625 7552"/>
                              <a:gd name="T21" fmla="*/ T20 w 1278"/>
                              <a:gd name="T22" fmla="+- 0 5111 4193"/>
                              <a:gd name="T23" fmla="*/ 5111 h 987"/>
                              <a:gd name="T24" fmla="+- 0 7641 7552"/>
                              <a:gd name="T25" fmla="*/ T24 w 1278"/>
                              <a:gd name="T26" fmla="+- 0 5099 4193"/>
                              <a:gd name="T27" fmla="*/ 5099 h 987"/>
                              <a:gd name="T28" fmla="+- 0 7610 7552"/>
                              <a:gd name="T29" fmla="*/ T28 w 1278"/>
                              <a:gd name="T30" fmla="+- 0 5059 4193"/>
                              <a:gd name="T31" fmla="*/ 5059 h 987"/>
                              <a:gd name="T32" fmla="+- 0 7641 7552"/>
                              <a:gd name="T33" fmla="*/ T32 w 1278"/>
                              <a:gd name="T34" fmla="+- 0 5099 4193"/>
                              <a:gd name="T35" fmla="*/ 5099 h 987"/>
                              <a:gd name="T36" fmla="+- 0 7625 7552"/>
                              <a:gd name="T37" fmla="*/ T36 w 1278"/>
                              <a:gd name="T38" fmla="+- 0 5111 4193"/>
                              <a:gd name="T39" fmla="*/ 5111 h 987"/>
                              <a:gd name="T40" fmla="+- 0 7637 7552"/>
                              <a:gd name="T41" fmla="*/ T40 w 1278"/>
                              <a:gd name="T42" fmla="+- 0 5127 4193"/>
                              <a:gd name="T43" fmla="*/ 5127 h 987"/>
                              <a:gd name="T44" fmla="+- 0 7653 7552"/>
                              <a:gd name="T45" fmla="*/ T44 w 1278"/>
                              <a:gd name="T46" fmla="+- 0 5115 4193"/>
                              <a:gd name="T47" fmla="*/ 5115 h 987"/>
                              <a:gd name="T48" fmla="+- 0 7641 7552"/>
                              <a:gd name="T49" fmla="*/ T48 w 1278"/>
                              <a:gd name="T50" fmla="+- 0 5099 4193"/>
                              <a:gd name="T51" fmla="*/ 5099 h 987"/>
                              <a:gd name="T52" fmla="+- 0 7653 7552"/>
                              <a:gd name="T53" fmla="*/ T52 w 1278"/>
                              <a:gd name="T54" fmla="+- 0 5115 4193"/>
                              <a:gd name="T55" fmla="*/ 5115 h 987"/>
                              <a:gd name="T56" fmla="+- 0 7637 7552"/>
                              <a:gd name="T57" fmla="*/ T56 w 1278"/>
                              <a:gd name="T58" fmla="+- 0 5127 4193"/>
                              <a:gd name="T59" fmla="*/ 5127 h 987"/>
                              <a:gd name="T60" fmla="+- 0 7663 7552"/>
                              <a:gd name="T61" fmla="*/ T60 w 1278"/>
                              <a:gd name="T62" fmla="+- 0 5127 4193"/>
                              <a:gd name="T63" fmla="*/ 5127 h 987"/>
                              <a:gd name="T64" fmla="+- 0 7653 7552"/>
                              <a:gd name="T65" fmla="*/ T64 w 1278"/>
                              <a:gd name="T66" fmla="+- 0 5115 4193"/>
                              <a:gd name="T67" fmla="*/ 5115 h 987"/>
                              <a:gd name="T68" fmla="+- 0 8818 7552"/>
                              <a:gd name="T69" fmla="*/ T68 w 1278"/>
                              <a:gd name="T70" fmla="+- 0 4193 4193"/>
                              <a:gd name="T71" fmla="*/ 4193 h 987"/>
                              <a:gd name="T72" fmla="+- 0 7641 7552"/>
                              <a:gd name="T73" fmla="*/ T72 w 1278"/>
                              <a:gd name="T74" fmla="+- 0 5099 4193"/>
                              <a:gd name="T75" fmla="*/ 5099 h 987"/>
                              <a:gd name="T76" fmla="+- 0 7653 7552"/>
                              <a:gd name="T77" fmla="*/ T76 w 1278"/>
                              <a:gd name="T78" fmla="+- 0 5115 4193"/>
                              <a:gd name="T79" fmla="*/ 5115 h 987"/>
                              <a:gd name="T80" fmla="+- 0 8830 7552"/>
                              <a:gd name="T81" fmla="*/ T80 w 1278"/>
                              <a:gd name="T82" fmla="+- 0 4209 4193"/>
                              <a:gd name="T83" fmla="*/ 4209 h 987"/>
                              <a:gd name="T84" fmla="+- 0 8818 7552"/>
                              <a:gd name="T85" fmla="*/ T84 w 1278"/>
                              <a:gd name="T86" fmla="+- 0 4193 4193"/>
                              <a:gd name="T87" fmla="*/ 4193 h 98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278" h="987">
                                <a:moveTo>
                                  <a:pt x="58" y="866"/>
                                </a:moveTo>
                                <a:lnTo>
                                  <a:pt x="0" y="987"/>
                                </a:lnTo>
                                <a:lnTo>
                                  <a:pt x="132" y="961"/>
                                </a:lnTo>
                                <a:lnTo>
                                  <a:pt x="111" y="934"/>
                                </a:lnTo>
                                <a:lnTo>
                                  <a:pt x="85" y="934"/>
                                </a:lnTo>
                                <a:lnTo>
                                  <a:pt x="73" y="918"/>
                                </a:lnTo>
                                <a:lnTo>
                                  <a:pt x="89" y="906"/>
                                </a:lnTo>
                                <a:lnTo>
                                  <a:pt x="58" y="866"/>
                                </a:lnTo>
                                <a:close/>
                                <a:moveTo>
                                  <a:pt x="89" y="906"/>
                                </a:moveTo>
                                <a:lnTo>
                                  <a:pt x="73" y="918"/>
                                </a:lnTo>
                                <a:lnTo>
                                  <a:pt x="85" y="934"/>
                                </a:lnTo>
                                <a:lnTo>
                                  <a:pt x="101" y="922"/>
                                </a:lnTo>
                                <a:lnTo>
                                  <a:pt x="89" y="906"/>
                                </a:lnTo>
                                <a:close/>
                                <a:moveTo>
                                  <a:pt x="101" y="922"/>
                                </a:moveTo>
                                <a:lnTo>
                                  <a:pt x="85" y="934"/>
                                </a:lnTo>
                                <a:lnTo>
                                  <a:pt x="111" y="934"/>
                                </a:lnTo>
                                <a:lnTo>
                                  <a:pt x="101" y="922"/>
                                </a:lnTo>
                                <a:close/>
                                <a:moveTo>
                                  <a:pt x="1266" y="0"/>
                                </a:moveTo>
                                <a:lnTo>
                                  <a:pt x="89" y="906"/>
                                </a:lnTo>
                                <a:lnTo>
                                  <a:pt x="101" y="922"/>
                                </a:lnTo>
                                <a:lnTo>
                                  <a:pt x="1278" y="16"/>
                                </a:lnTo>
                                <a:lnTo>
                                  <a:pt x="126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4" name="docshape7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76" y="3360"/>
                            <a:ext cx="1109" cy="15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5" name="docshape7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19" y="4857"/>
                            <a:ext cx="276" cy="135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6" name="docshape7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551" y="4673"/>
                            <a:ext cx="361" cy="130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7" name="docshape7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369" y="3081"/>
                            <a:ext cx="516" cy="55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8" name="docshape7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98" y="4588"/>
                            <a:ext cx="516" cy="55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9" name="docshape7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31" y="6081"/>
                            <a:ext cx="244" cy="20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30" name="Line 319"/>
                        <wps:cNvCnPr>
                          <a:cxnSpLocks noChangeShapeType="1"/>
                        </wps:cNvCnPr>
                        <wps:spPr bwMode="auto">
                          <a:xfrm>
                            <a:off x="5954" y="4935"/>
                            <a:ext cx="832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331" name="docshape7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03" y="7083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32" name="docshape779"/>
                        <wps:cNvSpPr>
                          <a:spLocks/>
                        </wps:cNvSpPr>
                        <wps:spPr bwMode="auto">
                          <a:xfrm>
                            <a:off x="5403" y="7083"/>
                            <a:ext cx="391" cy="376"/>
                          </a:xfrm>
                          <a:custGeom>
                            <a:avLst/>
                            <a:gdLst>
                              <a:gd name="T0" fmla="+- 0 5403 5403"/>
                              <a:gd name="T1" fmla="*/ T0 w 391"/>
                              <a:gd name="T2" fmla="+- 0 7271 7083"/>
                              <a:gd name="T3" fmla="*/ 7271 h 376"/>
                              <a:gd name="T4" fmla="+- 0 5418 5403"/>
                              <a:gd name="T5" fmla="*/ T4 w 391"/>
                              <a:gd name="T6" fmla="+- 0 7198 7083"/>
                              <a:gd name="T7" fmla="*/ 7198 h 376"/>
                              <a:gd name="T8" fmla="+- 0 5460 5403"/>
                              <a:gd name="T9" fmla="*/ T8 w 391"/>
                              <a:gd name="T10" fmla="+- 0 7138 7083"/>
                              <a:gd name="T11" fmla="*/ 7138 h 376"/>
                              <a:gd name="T12" fmla="+- 0 5522 5403"/>
                              <a:gd name="T13" fmla="*/ T12 w 391"/>
                              <a:gd name="T14" fmla="+- 0 7098 7083"/>
                              <a:gd name="T15" fmla="*/ 7098 h 376"/>
                              <a:gd name="T16" fmla="+- 0 5598 5403"/>
                              <a:gd name="T17" fmla="*/ T16 w 391"/>
                              <a:gd name="T18" fmla="+- 0 7083 7083"/>
                              <a:gd name="T19" fmla="*/ 7083 h 376"/>
                              <a:gd name="T20" fmla="+- 0 5675 5403"/>
                              <a:gd name="T21" fmla="*/ T20 w 391"/>
                              <a:gd name="T22" fmla="+- 0 7098 7083"/>
                              <a:gd name="T23" fmla="*/ 7098 h 376"/>
                              <a:gd name="T24" fmla="+- 0 5737 5403"/>
                              <a:gd name="T25" fmla="*/ T24 w 391"/>
                              <a:gd name="T26" fmla="+- 0 7138 7083"/>
                              <a:gd name="T27" fmla="*/ 7138 h 376"/>
                              <a:gd name="T28" fmla="+- 0 5779 5403"/>
                              <a:gd name="T29" fmla="*/ T28 w 391"/>
                              <a:gd name="T30" fmla="+- 0 7198 7083"/>
                              <a:gd name="T31" fmla="*/ 7198 h 376"/>
                              <a:gd name="T32" fmla="+- 0 5794 5403"/>
                              <a:gd name="T33" fmla="*/ T32 w 391"/>
                              <a:gd name="T34" fmla="+- 0 7271 7083"/>
                              <a:gd name="T35" fmla="*/ 7271 h 376"/>
                              <a:gd name="T36" fmla="+- 0 5779 5403"/>
                              <a:gd name="T37" fmla="*/ T36 w 391"/>
                              <a:gd name="T38" fmla="+- 0 7344 7083"/>
                              <a:gd name="T39" fmla="*/ 7344 h 376"/>
                              <a:gd name="T40" fmla="+- 0 5737 5403"/>
                              <a:gd name="T41" fmla="*/ T40 w 391"/>
                              <a:gd name="T42" fmla="+- 0 7404 7083"/>
                              <a:gd name="T43" fmla="*/ 7404 h 376"/>
                              <a:gd name="T44" fmla="+- 0 5675 5403"/>
                              <a:gd name="T45" fmla="*/ T44 w 391"/>
                              <a:gd name="T46" fmla="+- 0 7444 7083"/>
                              <a:gd name="T47" fmla="*/ 7444 h 376"/>
                              <a:gd name="T48" fmla="+- 0 5598 5403"/>
                              <a:gd name="T49" fmla="*/ T48 w 391"/>
                              <a:gd name="T50" fmla="+- 0 7459 7083"/>
                              <a:gd name="T51" fmla="*/ 7459 h 376"/>
                              <a:gd name="T52" fmla="+- 0 5522 5403"/>
                              <a:gd name="T53" fmla="*/ T52 w 391"/>
                              <a:gd name="T54" fmla="+- 0 7444 7083"/>
                              <a:gd name="T55" fmla="*/ 7444 h 376"/>
                              <a:gd name="T56" fmla="+- 0 5460 5403"/>
                              <a:gd name="T57" fmla="*/ T56 w 391"/>
                              <a:gd name="T58" fmla="+- 0 7404 7083"/>
                              <a:gd name="T59" fmla="*/ 7404 h 376"/>
                              <a:gd name="T60" fmla="+- 0 5418 5403"/>
                              <a:gd name="T61" fmla="*/ T60 w 391"/>
                              <a:gd name="T62" fmla="+- 0 7344 7083"/>
                              <a:gd name="T63" fmla="*/ 7344 h 376"/>
                              <a:gd name="T64" fmla="+- 0 5403 5403"/>
                              <a:gd name="T65" fmla="*/ T64 w 391"/>
                              <a:gd name="T66" fmla="+- 0 7271 7083"/>
                              <a:gd name="T67" fmla="*/ 7271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3" name="docshape780" descr="1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67" y="7938"/>
                            <a:ext cx="4080" cy="330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4" name="docshape781" descr="1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14" y="11182"/>
                            <a:ext cx="4177" cy="405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35" name="docshape782"/>
                        <wps:cNvSpPr>
                          <a:spLocks/>
                        </wps:cNvSpPr>
                        <wps:spPr bwMode="auto">
                          <a:xfrm>
                            <a:off x="8282" y="11742"/>
                            <a:ext cx="391" cy="376"/>
                          </a:xfrm>
                          <a:custGeom>
                            <a:avLst/>
                            <a:gdLst>
                              <a:gd name="T0" fmla="+- 0 8282 8282"/>
                              <a:gd name="T1" fmla="*/ T0 w 391"/>
                              <a:gd name="T2" fmla="+- 0 11930 11742"/>
                              <a:gd name="T3" fmla="*/ 11930 h 376"/>
                              <a:gd name="T4" fmla="+- 0 8297 8282"/>
                              <a:gd name="T5" fmla="*/ T4 w 391"/>
                              <a:gd name="T6" fmla="+- 0 11857 11742"/>
                              <a:gd name="T7" fmla="*/ 11857 h 376"/>
                              <a:gd name="T8" fmla="+- 0 8339 8282"/>
                              <a:gd name="T9" fmla="*/ T8 w 391"/>
                              <a:gd name="T10" fmla="+- 0 11797 11742"/>
                              <a:gd name="T11" fmla="*/ 11797 h 376"/>
                              <a:gd name="T12" fmla="+- 0 8401 8282"/>
                              <a:gd name="T13" fmla="*/ T12 w 391"/>
                              <a:gd name="T14" fmla="+- 0 11757 11742"/>
                              <a:gd name="T15" fmla="*/ 11757 h 376"/>
                              <a:gd name="T16" fmla="+- 0 8477 8282"/>
                              <a:gd name="T17" fmla="*/ T16 w 391"/>
                              <a:gd name="T18" fmla="+- 0 11742 11742"/>
                              <a:gd name="T19" fmla="*/ 11742 h 376"/>
                              <a:gd name="T20" fmla="+- 0 8554 8282"/>
                              <a:gd name="T21" fmla="*/ T20 w 391"/>
                              <a:gd name="T22" fmla="+- 0 11757 11742"/>
                              <a:gd name="T23" fmla="*/ 11757 h 376"/>
                              <a:gd name="T24" fmla="+- 0 8616 8282"/>
                              <a:gd name="T25" fmla="*/ T24 w 391"/>
                              <a:gd name="T26" fmla="+- 0 11797 11742"/>
                              <a:gd name="T27" fmla="*/ 11797 h 376"/>
                              <a:gd name="T28" fmla="+- 0 8658 8282"/>
                              <a:gd name="T29" fmla="*/ T28 w 391"/>
                              <a:gd name="T30" fmla="+- 0 11857 11742"/>
                              <a:gd name="T31" fmla="*/ 11857 h 376"/>
                              <a:gd name="T32" fmla="+- 0 8673 8282"/>
                              <a:gd name="T33" fmla="*/ T32 w 391"/>
                              <a:gd name="T34" fmla="+- 0 11930 11742"/>
                              <a:gd name="T35" fmla="*/ 11930 h 376"/>
                              <a:gd name="T36" fmla="+- 0 8658 8282"/>
                              <a:gd name="T37" fmla="*/ T36 w 391"/>
                              <a:gd name="T38" fmla="+- 0 12003 11742"/>
                              <a:gd name="T39" fmla="*/ 12003 h 376"/>
                              <a:gd name="T40" fmla="+- 0 8616 8282"/>
                              <a:gd name="T41" fmla="*/ T40 w 391"/>
                              <a:gd name="T42" fmla="+- 0 12063 11742"/>
                              <a:gd name="T43" fmla="*/ 12063 h 376"/>
                              <a:gd name="T44" fmla="+- 0 8554 8282"/>
                              <a:gd name="T45" fmla="*/ T44 w 391"/>
                              <a:gd name="T46" fmla="+- 0 12103 11742"/>
                              <a:gd name="T47" fmla="*/ 12103 h 376"/>
                              <a:gd name="T48" fmla="+- 0 8477 8282"/>
                              <a:gd name="T49" fmla="*/ T48 w 391"/>
                              <a:gd name="T50" fmla="+- 0 12118 11742"/>
                              <a:gd name="T51" fmla="*/ 12118 h 376"/>
                              <a:gd name="T52" fmla="+- 0 8401 8282"/>
                              <a:gd name="T53" fmla="*/ T52 w 391"/>
                              <a:gd name="T54" fmla="+- 0 12103 11742"/>
                              <a:gd name="T55" fmla="*/ 12103 h 376"/>
                              <a:gd name="T56" fmla="+- 0 8339 8282"/>
                              <a:gd name="T57" fmla="*/ T56 w 391"/>
                              <a:gd name="T58" fmla="+- 0 12063 11742"/>
                              <a:gd name="T59" fmla="*/ 12063 h 376"/>
                              <a:gd name="T60" fmla="+- 0 8297 8282"/>
                              <a:gd name="T61" fmla="*/ T60 w 391"/>
                              <a:gd name="T62" fmla="+- 0 12003 11742"/>
                              <a:gd name="T63" fmla="*/ 12003 h 376"/>
                              <a:gd name="T64" fmla="+- 0 8282 8282"/>
                              <a:gd name="T65" fmla="*/ T64 w 391"/>
                              <a:gd name="T66" fmla="+- 0 11930 11742"/>
                              <a:gd name="T67" fmla="*/ 11930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6" name="docshape783"/>
                        <wps:cNvSpPr>
                          <a:spLocks/>
                        </wps:cNvSpPr>
                        <wps:spPr bwMode="auto">
                          <a:xfrm>
                            <a:off x="6731" y="11960"/>
                            <a:ext cx="1556" cy="874"/>
                          </a:xfrm>
                          <a:custGeom>
                            <a:avLst/>
                            <a:gdLst>
                              <a:gd name="T0" fmla="+- 0 6807 6731"/>
                              <a:gd name="T1" fmla="*/ T0 w 1556"/>
                              <a:gd name="T2" fmla="+- 0 12723 11960"/>
                              <a:gd name="T3" fmla="*/ 12723 h 874"/>
                              <a:gd name="T4" fmla="+- 0 6731 6731"/>
                              <a:gd name="T5" fmla="*/ T4 w 1556"/>
                              <a:gd name="T6" fmla="+- 0 12834 11960"/>
                              <a:gd name="T7" fmla="*/ 12834 h 874"/>
                              <a:gd name="T8" fmla="+- 0 6865 6731"/>
                              <a:gd name="T9" fmla="*/ T8 w 1556"/>
                              <a:gd name="T10" fmla="+- 0 12828 11960"/>
                              <a:gd name="T11" fmla="*/ 12828 h 874"/>
                              <a:gd name="T12" fmla="+- 0 6846 6731"/>
                              <a:gd name="T13" fmla="*/ T12 w 1556"/>
                              <a:gd name="T14" fmla="+- 0 12794 11960"/>
                              <a:gd name="T15" fmla="*/ 12794 h 874"/>
                              <a:gd name="T16" fmla="+- 0 6823 6731"/>
                              <a:gd name="T17" fmla="*/ T16 w 1556"/>
                              <a:gd name="T18" fmla="+- 0 12794 11960"/>
                              <a:gd name="T19" fmla="*/ 12794 h 874"/>
                              <a:gd name="T20" fmla="+- 0 6813 6731"/>
                              <a:gd name="T21" fmla="*/ T20 w 1556"/>
                              <a:gd name="T22" fmla="+- 0 12776 11960"/>
                              <a:gd name="T23" fmla="*/ 12776 h 874"/>
                              <a:gd name="T24" fmla="+- 0 6831 6731"/>
                              <a:gd name="T25" fmla="*/ T24 w 1556"/>
                              <a:gd name="T26" fmla="+- 0 12767 11960"/>
                              <a:gd name="T27" fmla="*/ 12767 h 874"/>
                              <a:gd name="T28" fmla="+- 0 6807 6731"/>
                              <a:gd name="T29" fmla="*/ T28 w 1556"/>
                              <a:gd name="T30" fmla="+- 0 12723 11960"/>
                              <a:gd name="T31" fmla="*/ 12723 h 874"/>
                              <a:gd name="T32" fmla="+- 0 6831 6731"/>
                              <a:gd name="T33" fmla="*/ T32 w 1556"/>
                              <a:gd name="T34" fmla="+- 0 12767 11960"/>
                              <a:gd name="T35" fmla="*/ 12767 h 874"/>
                              <a:gd name="T36" fmla="+- 0 6813 6731"/>
                              <a:gd name="T37" fmla="*/ T36 w 1556"/>
                              <a:gd name="T38" fmla="+- 0 12776 11960"/>
                              <a:gd name="T39" fmla="*/ 12776 h 874"/>
                              <a:gd name="T40" fmla="+- 0 6823 6731"/>
                              <a:gd name="T41" fmla="*/ T40 w 1556"/>
                              <a:gd name="T42" fmla="+- 0 12794 11960"/>
                              <a:gd name="T43" fmla="*/ 12794 h 874"/>
                              <a:gd name="T44" fmla="+- 0 6841 6731"/>
                              <a:gd name="T45" fmla="*/ T44 w 1556"/>
                              <a:gd name="T46" fmla="+- 0 12784 11960"/>
                              <a:gd name="T47" fmla="*/ 12784 h 874"/>
                              <a:gd name="T48" fmla="+- 0 6831 6731"/>
                              <a:gd name="T49" fmla="*/ T48 w 1556"/>
                              <a:gd name="T50" fmla="+- 0 12767 11960"/>
                              <a:gd name="T51" fmla="*/ 12767 h 874"/>
                              <a:gd name="T52" fmla="+- 0 6841 6731"/>
                              <a:gd name="T53" fmla="*/ T52 w 1556"/>
                              <a:gd name="T54" fmla="+- 0 12784 11960"/>
                              <a:gd name="T55" fmla="*/ 12784 h 874"/>
                              <a:gd name="T56" fmla="+- 0 6823 6731"/>
                              <a:gd name="T57" fmla="*/ T56 w 1556"/>
                              <a:gd name="T58" fmla="+- 0 12794 11960"/>
                              <a:gd name="T59" fmla="*/ 12794 h 874"/>
                              <a:gd name="T60" fmla="+- 0 6846 6731"/>
                              <a:gd name="T61" fmla="*/ T60 w 1556"/>
                              <a:gd name="T62" fmla="+- 0 12794 11960"/>
                              <a:gd name="T63" fmla="*/ 12794 h 874"/>
                              <a:gd name="T64" fmla="+- 0 6841 6731"/>
                              <a:gd name="T65" fmla="*/ T64 w 1556"/>
                              <a:gd name="T66" fmla="+- 0 12784 11960"/>
                              <a:gd name="T67" fmla="*/ 12784 h 874"/>
                              <a:gd name="T68" fmla="+- 0 8277 6731"/>
                              <a:gd name="T69" fmla="*/ T68 w 1556"/>
                              <a:gd name="T70" fmla="+- 0 11960 11960"/>
                              <a:gd name="T71" fmla="*/ 11960 h 874"/>
                              <a:gd name="T72" fmla="+- 0 6831 6731"/>
                              <a:gd name="T73" fmla="*/ T72 w 1556"/>
                              <a:gd name="T74" fmla="+- 0 12767 11960"/>
                              <a:gd name="T75" fmla="*/ 12767 h 874"/>
                              <a:gd name="T76" fmla="+- 0 6841 6731"/>
                              <a:gd name="T77" fmla="*/ T76 w 1556"/>
                              <a:gd name="T78" fmla="+- 0 12784 11960"/>
                              <a:gd name="T79" fmla="*/ 12784 h 874"/>
                              <a:gd name="T80" fmla="+- 0 8287 6731"/>
                              <a:gd name="T81" fmla="*/ T80 w 1556"/>
                              <a:gd name="T82" fmla="+- 0 11978 11960"/>
                              <a:gd name="T83" fmla="*/ 11978 h 874"/>
                              <a:gd name="T84" fmla="+- 0 8277 6731"/>
                              <a:gd name="T85" fmla="*/ T84 w 1556"/>
                              <a:gd name="T86" fmla="+- 0 11960 11960"/>
                              <a:gd name="T87" fmla="*/ 11960 h 87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556" h="874">
                                <a:moveTo>
                                  <a:pt x="76" y="763"/>
                                </a:moveTo>
                                <a:lnTo>
                                  <a:pt x="0" y="874"/>
                                </a:lnTo>
                                <a:lnTo>
                                  <a:pt x="134" y="868"/>
                                </a:lnTo>
                                <a:lnTo>
                                  <a:pt x="115" y="834"/>
                                </a:lnTo>
                                <a:lnTo>
                                  <a:pt x="92" y="834"/>
                                </a:lnTo>
                                <a:lnTo>
                                  <a:pt x="82" y="816"/>
                                </a:lnTo>
                                <a:lnTo>
                                  <a:pt x="100" y="807"/>
                                </a:lnTo>
                                <a:lnTo>
                                  <a:pt x="76" y="763"/>
                                </a:lnTo>
                                <a:close/>
                                <a:moveTo>
                                  <a:pt x="100" y="807"/>
                                </a:moveTo>
                                <a:lnTo>
                                  <a:pt x="82" y="816"/>
                                </a:lnTo>
                                <a:lnTo>
                                  <a:pt x="92" y="834"/>
                                </a:lnTo>
                                <a:lnTo>
                                  <a:pt x="110" y="824"/>
                                </a:lnTo>
                                <a:lnTo>
                                  <a:pt x="100" y="807"/>
                                </a:lnTo>
                                <a:close/>
                                <a:moveTo>
                                  <a:pt x="110" y="824"/>
                                </a:moveTo>
                                <a:lnTo>
                                  <a:pt x="92" y="834"/>
                                </a:lnTo>
                                <a:lnTo>
                                  <a:pt x="115" y="834"/>
                                </a:lnTo>
                                <a:lnTo>
                                  <a:pt x="110" y="824"/>
                                </a:lnTo>
                                <a:close/>
                                <a:moveTo>
                                  <a:pt x="1546" y="0"/>
                                </a:moveTo>
                                <a:lnTo>
                                  <a:pt x="100" y="807"/>
                                </a:lnTo>
                                <a:lnTo>
                                  <a:pt x="110" y="824"/>
                                </a:lnTo>
                                <a:lnTo>
                                  <a:pt x="1556" y="18"/>
                                </a:lnTo>
                                <a:lnTo>
                                  <a:pt x="15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7" name="docshape784"/>
                        <wps:cNvSpPr>
                          <a:spLocks/>
                        </wps:cNvSpPr>
                        <wps:spPr bwMode="auto">
                          <a:xfrm>
                            <a:off x="8624" y="14210"/>
                            <a:ext cx="391" cy="376"/>
                          </a:xfrm>
                          <a:custGeom>
                            <a:avLst/>
                            <a:gdLst>
                              <a:gd name="T0" fmla="+- 0 8624 8624"/>
                              <a:gd name="T1" fmla="*/ T0 w 391"/>
                              <a:gd name="T2" fmla="+- 0 14399 14211"/>
                              <a:gd name="T3" fmla="*/ 14399 h 376"/>
                              <a:gd name="T4" fmla="+- 0 8639 8624"/>
                              <a:gd name="T5" fmla="*/ T4 w 391"/>
                              <a:gd name="T6" fmla="+- 0 14326 14211"/>
                              <a:gd name="T7" fmla="*/ 14326 h 376"/>
                              <a:gd name="T8" fmla="+- 0 8681 8624"/>
                              <a:gd name="T9" fmla="*/ T8 w 391"/>
                              <a:gd name="T10" fmla="+- 0 14266 14211"/>
                              <a:gd name="T11" fmla="*/ 14266 h 376"/>
                              <a:gd name="T12" fmla="+- 0 8743 8624"/>
                              <a:gd name="T13" fmla="*/ T12 w 391"/>
                              <a:gd name="T14" fmla="+- 0 14226 14211"/>
                              <a:gd name="T15" fmla="*/ 14226 h 376"/>
                              <a:gd name="T16" fmla="+- 0 8819 8624"/>
                              <a:gd name="T17" fmla="*/ T16 w 391"/>
                              <a:gd name="T18" fmla="+- 0 14211 14211"/>
                              <a:gd name="T19" fmla="*/ 14211 h 376"/>
                              <a:gd name="T20" fmla="+- 0 8896 8624"/>
                              <a:gd name="T21" fmla="*/ T20 w 391"/>
                              <a:gd name="T22" fmla="+- 0 14226 14211"/>
                              <a:gd name="T23" fmla="*/ 14226 h 376"/>
                              <a:gd name="T24" fmla="+- 0 8958 8624"/>
                              <a:gd name="T25" fmla="*/ T24 w 391"/>
                              <a:gd name="T26" fmla="+- 0 14266 14211"/>
                              <a:gd name="T27" fmla="*/ 14266 h 376"/>
                              <a:gd name="T28" fmla="+- 0 9000 8624"/>
                              <a:gd name="T29" fmla="*/ T28 w 391"/>
                              <a:gd name="T30" fmla="+- 0 14326 14211"/>
                              <a:gd name="T31" fmla="*/ 14326 h 376"/>
                              <a:gd name="T32" fmla="+- 0 9015 8624"/>
                              <a:gd name="T33" fmla="*/ T32 w 391"/>
                              <a:gd name="T34" fmla="+- 0 14399 14211"/>
                              <a:gd name="T35" fmla="*/ 14399 h 376"/>
                              <a:gd name="T36" fmla="+- 0 9000 8624"/>
                              <a:gd name="T37" fmla="*/ T36 w 391"/>
                              <a:gd name="T38" fmla="+- 0 14472 14211"/>
                              <a:gd name="T39" fmla="*/ 14472 h 376"/>
                              <a:gd name="T40" fmla="+- 0 8958 8624"/>
                              <a:gd name="T41" fmla="*/ T40 w 391"/>
                              <a:gd name="T42" fmla="+- 0 14532 14211"/>
                              <a:gd name="T43" fmla="*/ 14532 h 376"/>
                              <a:gd name="T44" fmla="+- 0 8896 8624"/>
                              <a:gd name="T45" fmla="*/ T44 w 391"/>
                              <a:gd name="T46" fmla="+- 0 14572 14211"/>
                              <a:gd name="T47" fmla="*/ 14572 h 376"/>
                              <a:gd name="T48" fmla="+- 0 8819 8624"/>
                              <a:gd name="T49" fmla="*/ T48 w 391"/>
                              <a:gd name="T50" fmla="+- 0 14587 14211"/>
                              <a:gd name="T51" fmla="*/ 14587 h 376"/>
                              <a:gd name="T52" fmla="+- 0 8743 8624"/>
                              <a:gd name="T53" fmla="*/ T52 w 391"/>
                              <a:gd name="T54" fmla="+- 0 14572 14211"/>
                              <a:gd name="T55" fmla="*/ 14572 h 376"/>
                              <a:gd name="T56" fmla="+- 0 8681 8624"/>
                              <a:gd name="T57" fmla="*/ T56 w 391"/>
                              <a:gd name="T58" fmla="+- 0 14532 14211"/>
                              <a:gd name="T59" fmla="*/ 14532 h 376"/>
                              <a:gd name="T60" fmla="+- 0 8639 8624"/>
                              <a:gd name="T61" fmla="*/ T60 w 391"/>
                              <a:gd name="T62" fmla="+- 0 14472 14211"/>
                              <a:gd name="T63" fmla="*/ 14472 h 376"/>
                              <a:gd name="T64" fmla="+- 0 8624 8624"/>
                              <a:gd name="T65" fmla="*/ T64 w 391"/>
                              <a:gd name="T66" fmla="+- 0 14399 14211"/>
                              <a:gd name="T67" fmla="*/ 14399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8" name="docshape785"/>
                        <wps:cNvSpPr>
                          <a:spLocks/>
                        </wps:cNvSpPr>
                        <wps:spPr bwMode="auto">
                          <a:xfrm>
                            <a:off x="6580" y="14273"/>
                            <a:ext cx="2045" cy="174"/>
                          </a:xfrm>
                          <a:custGeom>
                            <a:avLst/>
                            <a:gdLst>
                              <a:gd name="T0" fmla="+- 0 6700 6580"/>
                              <a:gd name="T1" fmla="*/ T0 w 2045"/>
                              <a:gd name="T2" fmla="+- 0 14323 14273"/>
                              <a:gd name="T3" fmla="*/ 14323 h 174"/>
                              <a:gd name="T4" fmla="+- 0 6699 6580"/>
                              <a:gd name="T5" fmla="*/ T4 w 2045"/>
                              <a:gd name="T6" fmla="+- 0 14343 14273"/>
                              <a:gd name="T7" fmla="*/ 14343 h 174"/>
                              <a:gd name="T8" fmla="+- 0 8623 6580"/>
                              <a:gd name="T9" fmla="*/ T8 w 2045"/>
                              <a:gd name="T10" fmla="+- 0 14447 14273"/>
                              <a:gd name="T11" fmla="*/ 14447 h 174"/>
                              <a:gd name="T12" fmla="+- 0 8625 6580"/>
                              <a:gd name="T13" fmla="*/ T12 w 2045"/>
                              <a:gd name="T14" fmla="+- 0 14427 14273"/>
                              <a:gd name="T15" fmla="*/ 14427 h 174"/>
                              <a:gd name="T16" fmla="+- 0 6700 6580"/>
                              <a:gd name="T17" fmla="*/ T16 w 2045"/>
                              <a:gd name="T18" fmla="+- 0 14323 14273"/>
                              <a:gd name="T19" fmla="*/ 14323 h 174"/>
                              <a:gd name="T20" fmla="+- 0 6703 6580"/>
                              <a:gd name="T21" fmla="*/ T20 w 2045"/>
                              <a:gd name="T22" fmla="+- 0 14273 14273"/>
                              <a:gd name="T23" fmla="*/ 14273 h 174"/>
                              <a:gd name="T24" fmla="+- 0 6580 6580"/>
                              <a:gd name="T25" fmla="*/ T24 w 2045"/>
                              <a:gd name="T26" fmla="+- 0 14327 14273"/>
                              <a:gd name="T27" fmla="*/ 14327 h 174"/>
                              <a:gd name="T28" fmla="+- 0 6697 6580"/>
                              <a:gd name="T29" fmla="*/ T28 w 2045"/>
                              <a:gd name="T30" fmla="+- 0 14393 14273"/>
                              <a:gd name="T31" fmla="*/ 14393 h 174"/>
                              <a:gd name="T32" fmla="+- 0 6699 6580"/>
                              <a:gd name="T33" fmla="*/ T32 w 2045"/>
                              <a:gd name="T34" fmla="+- 0 14343 14273"/>
                              <a:gd name="T35" fmla="*/ 14343 h 174"/>
                              <a:gd name="T36" fmla="+- 0 6679 6580"/>
                              <a:gd name="T37" fmla="*/ T36 w 2045"/>
                              <a:gd name="T38" fmla="+- 0 14342 14273"/>
                              <a:gd name="T39" fmla="*/ 14342 h 174"/>
                              <a:gd name="T40" fmla="+- 0 6680 6580"/>
                              <a:gd name="T41" fmla="*/ T40 w 2045"/>
                              <a:gd name="T42" fmla="+- 0 14322 14273"/>
                              <a:gd name="T43" fmla="*/ 14322 h 174"/>
                              <a:gd name="T44" fmla="+- 0 6700 6580"/>
                              <a:gd name="T45" fmla="*/ T44 w 2045"/>
                              <a:gd name="T46" fmla="+- 0 14322 14273"/>
                              <a:gd name="T47" fmla="*/ 14322 h 174"/>
                              <a:gd name="T48" fmla="+- 0 6703 6580"/>
                              <a:gd name="T49" fmla="*/ T48 w 2045"/>
                              <a:gd name="T50" fmla="+- 0 14273 14273"/>
                              <a:gd name="T51" fmla="*/ 14273 h 174"/>
                              <a:gd name="T52" fmla="+- 0 6680 6580"/>
                              <a:gd name="T53" fmla="*/ T52 w 2045"/>
                              <a:gd name="T54" fmla="+- 0 14322 14273"/>
                              <a:gd name="T55" fmla="*/ 14322 h 174"/>
                              <a:gd name="T56" fmla="+- 0 6679 6580"/>
                              <a:gd name="T57" fmla="*/ T56 w 2045"/>
                              <a:gd name="T58" fmla="+- 0 14342 14273"/>
                              <a:gd name="T59" fmla="*/ 14342 h 174"/>
                              <a:gd name="T60" fmla="+- 0 6699 6580"/>
                              <a:gd name="T61" fmla="*/ T60 w 2045"/>
                              <a:gd name="T62" fmla="+- 0 14343 14273"/>
                              <a:gd name="T63" fmla="*/ 14343 h 174"/>
                              <a:gd name="T64" fmla="+- 0 6700 6580"/>
                              <a:gd name="T65" fmla="*/ T64 w 2045"/>
                              <a:gd name="T66" fmla="+- 0 14323 14273"/>
                              <a:gd name="T67" fmla="*/ 14323 h 174"/>
                              <a:gd name="T68" fmla="+- 0 6680 6580"/>
                              <a:gd name="T69" fmla="*/ T68 w 2045"/>
                              <a:gd name="T70" fmla="+- 0 14322 14273"/>
                              <a:gd name="T71" fmla="*/ 14322 h 174"/>
                              <a:gd name="T72" fmla="+- 0 6700 6580"/>
                              <a:gd name="T73" fmla="*/ T72 w 2045"/>
                              <a:gd name="T74" fmla="+- 0 14322 14273"/>
                              <a:gd name="T75" fmla="*/ 14322 h 174"/>
                              <a:gd name="T76" fmla="+- 0 6680 6580"/>
                              <a:gd name="T77" fmla="*/ T76 w 2045"/>
                              <a:gd name="T78" fmla="+- 0 14322 14273"/>
                              <a:gd name="T79" fmla="*/ 14322 h 174"/>
                              <a:gd name="T80" fmla="+- 0 6700 6580"/>
                              <a:gd name="T81" fmla="*/ T80 w 2045"/>
                              <a:gd name="T82" fmla="+- 0 14323 14273"/>
                              <a:gd name="T83" fmla="*/ 14323 h 174"/>
                              <a:gd name="T84" fmla="+- 0 6700 6580"/>
                              <a:gd name="T85" fmla="*/ T84 w 2045"/>
                              <a:gd name="T86" fmla="+- 0 14322 14273"/>
                              <a:gd name="T87" fmla="*/ 14322 h 17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2045" h="174">
                                <a:moveTo>
                                  <a:pt x="120" y="50"/>
                                </a:moveTo>
                                <a:lnTo>
                                  <a:pt x="119" y="70"/>
                                </a:lnTo>
                                <a:lnTo>
                                  <a:pt x="2043" y="174"/>
                                </a:lnTo>
                                <a:lnTo>
                                  <a:pt x="2045" y="154"/>
                                </a:lnTo>
                                <a:lnTo>
                                  <a:pt x="120" y="50"/>
                                </a:lnTo>
                                <a:close/>
                                <a:moveTo>
                                  <a:pt x="123" y="0"/>
                                </a:moveTo>
                                <a:lnTo>
                                  <a:pt x="0" y="54"/>
                                </a:lnTo>
                                <a:lnTo>
                                  <a:pt x="117" y="120"/>
                                </a:lnTo>
                                <a:lnTo>
                                  <a:pt x="119" y="70"/>
                                </a:lnTo>
                                <a:lnTo>
                                  <a:pt x="99" y="69"/>
                                </a:lnTo>
                                <a:lnTo>
                                  <a:pt x="100" y="49"/>
                                </a:lnTo>
                                <a:lnTo>
                                  <a:pt x="120" y="49"/>
                                </a:lnTo>
                                <a:lnTo>
                                  <a:pt x="123" y="0"/>
                                </a:lnTo>
                                <a:close/>
                                <a:moveTo>
                                  <a:pt x="100" y="49"/>
                                </a:moveTo>
                                <a:lnTo>
                                  <a:pt x="99" y="69"/>
                                </a:lnTo>
                                <a:lnTo>
                                  <a:pt x="119" y="70"/>
                                </a:lnTo>
                                <a:lnTo>
                                  <a:pt x="120" y="50"/>
                                </a:lnTo>
                                <a:lnTo>
                                  <a:pt x="100" y="49"/>
                                </a:lnTo>
                                <a:close/>
                                <a:moveTo>
                                  <a:pt x="120" y="49"/>
                                </a:moveTo>
                                <a:lnTo>
                                  <a:pt x="100" y="49"/>
                                </a:lnTo>
                                <a:lnTo>
                                  <a:pt x="120" y="50"/>
                                </a:lnTo>
                                <a:lnTo>
                                  <a:pt x="120" y="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9" name="docshape786"/>
                        <wps:cNvSpPr>
                          <a:spLocks/>
                        </wps:cNvSpPr>
                        <wps:spPr bwMode="auto">
                          <a:xfrm>
                            <a:off x="8340" y="12833"/>
                            <a:ext cx="1635" cy="376"/>
                          </a:xfrm>
                          <a:custGeom>
                            <a:avLst/>
                            <a:gdLst>
                              <a:gd name="T0" fmla="+- 0 8340 8340"/>
                              <a:gd name="T1" fmla="*/ T0 w 1635"/>
                              <a:gd name="T2" fmla="+- 0 13022 12834"/>
                              <a:gd name="T3" fmla="*/ 13022 h 376"/>
                              <a:gd name="T4" fmla="+- 0 8355 8340"/>
                              <a:gd name="T5" fmla="*/ T4 w 1635"/>
                              <a:gd name="T6" fmla="+- 0 12962 12834"/>
                              <a:gd name="T7" fmla="*/ 12962 h 376"/>
                              <a:gd name="T8" fmla="+- 0 8395 8340"/>
                              <a:gd name="T9" fmla="*/ T8 w 1635"/>
                              <a:gd name="T10" fmla="+- 0 12911 12834"/>
                              <a:gd name="T11" fmla="*/ 12911 h 376"/>
                              <a:gd name="T12" fmla="+- 0 8456 8340"/>
                              <a:gd name="T13" fmla="*/ T12 w 1635"/>
                              <a:gd name="T14" fmla="+- 0 12870 12834"/>
                              <a:gd name="T15" fmla="*/ 12870 h 376"/>
                              <a:gd name="T16" fmla="+- 0 8535 8340"/>
                              <a:gd name="T17" fmla="*/ T16 w 1635"/>
                              <a:gd name="T18" fmla="+- 0 12843 12834"/>
                              <a:gd name="T19" fmla="*/ 12843 h 376"/>
                              <a:gd name="T20" fmla="+- 0 8624 8340"/>
                              <a:gd name="T21" fmla="*/ T20 w 1635"/>
                              <a:gd name="T22" fmla="+- 0 12834 12834"/>
                              <a:gd name="T23" fmla="*/ 12834 h 376"/>
                              <a:gd name="T24" fmla="+- 0 8714 8340"/>
                              <a:gd name="T25" fmla="*/ T24 w 1635"/>
                              <a:gd name="T26" fmla="+- 0 12843 12834"/>
                              <a:gd name="T27" fmla="*/ 12843 h 376"/>
                              <a:gd name="T28" fmla="+- 0 8792 8340"/>
                              <a:gd name="T29" fmla="*/ T28 w 1635"/>
                              <a:gd name="T30" fmla="+- 0 12870 12834"/>
                              <a:gd name="T31" fmla="*/ 12870 h 376"/>
                              <a:gd name="T32" fmla="+- 0 8854 8340"/>
                              <a:gd name="T33" fmla="*/ T32 w 1635"/>
                              <a:gd name="T34" fmla="+- 0 12911 12834"/>
                              <a:gd name="T35" fmla="*/ 12911 h 376"/>
                              <a:gd name="T36" fmla="+- 0 8894 8340"/>
                              <a:gd name="T37" fmla="*/ T36 w 1635"/>
                              <a:gd name="T38" fmla="+- 0 12962 12834"/>
                              <a:gd name="T39" fmla="*/ 12962 h 376"/>
                              <a:gd name="T40" fmla="+- 0 8909 8340"/>
                              <a:gd name="T41" fmla="*/ T40 w 1635"/>
                              <a:gd name="T42" fmla="+- 0 13022 12834"/>
                              <a:gd name="T43" fmla="*/ 13022 h 376"/>
                              <a:gd name="T44" fmla="+- 0 8894 8340"/>
                              <a:gd name="T45" fmla="*/ T44 w 1635"/>
                              <a:gd name="T46" fmla="+- 0 13081 12834"/>
                              <a:gd name="T47" fmla="*/ 13081 h 376"/>
                              <a:gd name="T48" fmla="+- 0 8854 8340"/>
                              <a:gd name="T49" fmla="*/ T48 w 1635"/>
                              <a:gd name="T50" fmla="+- 0 13133 12834"/>
                              <a:gd name="T51" fmla="*/ 13133 h 376"/>
                              <a:gd name="T52" fmla="+- 0 8792 8340"/>
                              <a:gd name="T53" fmla="*/ T52 w 1635"/>
                              <a:gd name="T54" fmla="+- 0 13174 12834"/>
                              <a:gd name="T55" fmla="*/ 13174 h 376"/>
                              <a:gd name="T56" fmla="+- 0 8714 8340"/>
                              <a:gd name="T57" fmla="*/ T56 w 1635"/>
                              <a:gd name="T58" fmla="+- 0 13200 12834"/>
                              <a:gd name="T59" fmla="*/ 13200 h 376"/>
                              <a:gd name="T60" fmla="+- 0 8624 8340"/>
                              <a:gd name="T61" fmla="*/ T60 w 1635"/>
                              <a:gd name="T62" fmla="+- 0 13210 12834"/>
                              <a:gd name="T63" fmla="*/ 13210 h 376"/>
                              <a:gd name="T64" fmla="+- 0 8535 8340"/>
                              <a:gd name="T65" fmla="*/ T64 w 1635"/>
                              <a:gd name="T66" fmla="+- 0 13200 12834"/>
                              <a:gd name="T67" fmla="*/ 13200 h 376"/>
                              <a:gd name="T68" fmla="+- 0 8456 8340"/>
                              <a:gd name="T69" fmla="*/ T68 w 1635"/>
                              <a:gd name="T70" fmla="+- 0 13174 12834"/>
                              <a:gd name="T71" fmla="*/ 13174 h 376"/>
                              <a:gd name="T72" fmla="+- 0 8395 8340"/>
                              <a:gd name="T73" fmla="*/ T72 w 1635"/>
                              <a:gd name="T74" fmla="+- 0 13133 12834"/>
                              <a:gd name="T75" fmla="*/ 13133 h 376"/>
                              <a:gd name="T76" fmla="+- 0 8355 8340"/>
                              <a:gd name="T77" fmla="*/ T76 w 1635"/>
                              <a:gd name="T78" fmla="+- 0 13081 12834"/>
                              <a:gd name="T79" fmla="*/ 13081 h 376"/>
                              <a:gd name="T80" fmla="+- 0 8340 8340"/>
                              <a:gd name="T81" fmla="*/ T80 w 1635"/>
                              <a:gd name="T82" fmla="+- 0 13022 12834"/>
                              <a:gd name="T83" fmla="*/ 13022 h 376"/>
                              <a:gd name="T84" fmla="+- 0 8909 8340"/>
                              <a:gd name="T85" fmla="*/ T84 w 1635"/>
                              <a:gd name="T86" fmla="+- 0 13022 12834"/>
                              <a:gd name="T87" fmla="*/ 13022 h 376"/>
                              <a:gd name="T88" fmla="+- 0 8922 8340"/>
                              <a:gd name="T89" fmla="*/ T88 w 1635"/>
                              <a:gd name="T90" fmla="+- 0 12962 12834"/>
                              <a:gd name="T91" fmla="*/ 12962 h 376"/>
                              <a:gd name="T92" fmla="+- 0 8957 8340"/>
                              <a:gd name="T93" fmla="*/ T92 w 1635"/>
                              <a:gd name="T94" fmla="+- 0 12911 12834"/>
                              <a:gd name="T95" fmla="*/ 12911 h 376"/>
                              <a:gd name="T96" fmla="+- 0 9011 8340"/>
                              <a:gd name="T97" fmla="*/ T96 w 1635"/>
                              <a:gd name="T98" fmla="+- 0 12870 12834"/>
                              <a:gd name="T99" fmla="*/ 12870 h 376"/>
                              <a:gd name="T100" fmla="+- 0 9079 8340"/>
                              <a:gd name="T101" fmla="*/ T100 w 1635"/>
                              <a:gd name="T102" fmla="+- 0 12843 12834"/>
                              <a:gd name="T103" fmla="*/ 12843 h 376"/>
                              <a:gd name="T104" fmla="+- 0 9157 8340"/>
                              <a:gd name="T105" fmla="*/ T104 w 1635"/>
                              <a:gd name="T106" fmla="+- 0 12834 12834"/>
                              <a:gd name="T107" fmla="*/ 12834 h 376"/>
                              <a:gd name="T108" fmla="+- 0 9236 8340"/>
                              <a:gd name="T109" fmla="*/ T108 w 1635"/>
                              <a:gd name="T110" fmla="+- 0 12843 12834"/>
                              <a:gd name="T111" fmla="*/ 12843 h 376"/>
                              <a:gd name="T112" fmla="+- 0 9304 8340"/>
                              <a:gd name="T113" fmla="*/ T112 w 1635"/>
                              <a:gd name="T114" fmla="+- 0 12870 12834"/>
                              <a:gd name="T115" fmla="*/ 12870 h 376"/>
                              <a:gd name="T116" fmla="+- 0 9358 8340"/>
                              <a:gd name="T117" fmla="*/ T116 w 1635"/>
                              <a:gd name="T118" fmla="+- 0 12911 12834"/>
                              <a:gd name="T119" fmla="*/ 12911 h 376"/>
                              <a:gd name="T120" fmla="+- 0 9393 8340"/>
                              <a:gd name="T121" fmla="*/ T120 w 1635"/>
                              <a:gd name="T122" fmla="+- 0 12962 12834"/>
                              <a:gd name="T123" fmla="*/ 12962 h 376"/>
                              <a:gd name="T124" fmla="+- 0 9406 8340"/>
                              <a:gd name="T125" fmla="*/ T124 w 1635"/>
                              <a:gd name="T126" fmla="+- 0 13022 12834"/>
                              <a:gd name="T127" fmla="*/ 13022 h 376"/>
                              <a:gd name="T128" fmla="+- 0 9393 8340"/>
                              <a:gd name="T129" fmla="*/ T128 w 1635"/>
                              <a:gd name="T130" fmla="+- 0 13081 12834"/>
                              <a:gd name="T131" fmla="*/ 13081 h 376"/>
                              <a:gd name="T132" fmla="+- 0 9358 8340"/>
                              <a:gd name="T133" fmla="*/ T132 w 1635"/>
                              <a:gd name="T134" fmla="+- 0 13133 12834"/>
                              <a:gd name="T135" fmla="*/ 13133 h 376"/>
                              <a:gd name="T136" fmla="+- 0 9304 8340"/>
                              <a:gd name="T137" fmla="*/ T136 w 1635"/>
                              <a:gd name="T138" fmla="+- 0 13174 12834"/>
                              <a:gd name="T139" fmla="*/ 13174 h 376"/>
                              <a:gd name="T140" fmla="+- 0 9236 8340"/>
                              <a:gd name="T141" fmla="*/ T140 w 1635"/>
                              <a:gd name="T142" fmla="+- 0 13200 12834"/>
                              <a:gd name="T143" fmla="*/ 13200 h 376"/>
                              <a:gd name="T144" fmla="+- 0 9157 8340"/>
                              <a:gd name="T145" fmla="*/ T144 w 1635"/>
                              <a:gd name="T146" fmla="+- 0 13210 12834"/>
                              <a:gd name="T147" fmla="*/ 13210 h 376"/>
                              <a:gd name="T148" fmla="+- 0 9079 8340"/>
                              <a:gd name="T149" fmla="*/ T148 w 1635"/>
                              <a:gd name="T150" fmla="+- 0 13200 12834"/>
                              <a:gd name="T151" fmla="*/ 13200 h 376"/>
                              <a:gd name="T152" fmla="+- 0 9011 8340"/>
                              <a:gd name="T153" fmla="*/ T152 w 1635"/>
                              <a:gd name="T154" fmla="+- 0 13174 12834"/>
                              <a:gd name="T155" fmla="*/ 13174 h 376"/>
                              <a:gd name="T156" fmla="+- 0 8957 8340"/>
                              <a:gd name="T157" fmla="*/ T156 w 1635"/>
                              <a:gd name="T158" fmla="+- 0 13133 12834"/>
                              <a:gd name="T159" fmla="*/ 13133 h 376"/>
                              <a:gd name="T160" fmla="+- 0 8922 8340"/>
                              <a:gd name="T161" fmla="*/ T160 w 1635"/>
                              <a:gd name="T162" fmla="+- 0 13081 12834"/>
                              <a:gd name="T163" fmla="*/ 13081 h 376"/>
                              <a:gd name="T164" fmla="+- 0 8909 8340"/>
                              <a:gd name="T165" fmla="*/ T164 w 1635"/>
                              <a:gd name="T166" fmla="+- 0 13022 12834"/>
                              <a:gd name="T167" fmla="*/ 13022 h 376"/>
                              <a:gd name="T168" fmla="+- 0 9406 8340"/>
                              <a:gd name="T169" fmla="*/ T168 w 1635"/>
                              <a:gd name="T170" fmla="+- 0 13022 12834"/>
                              <a:gd name="T171" fmla="*/ 13022 h 376"/>
                              <a:gd name="T172" fmla="+- 0 9421 8340"/>
                              <a:gd name="T173" fmla="*/ T172 w 1635"/>
                              <a:gd name="T174" fmla="+- 0 12962 12834"/>
                              <a:gd name="T175" fmla="*/ 12962 h 376"/>
                              <a:gd name="T176" fmla="+- 0 9461 8340"/>
                              <a:gd name="T177" fmla="*/ T176 w 1635"/>
                              <a:gd name="T178" fmla="+- 0 12911 12834"/>
                              <a:gd name="T179" fmla="*/ 12911 h 376"/>
                              <a:gd name="T180" fmla="+- 0 9523 8340"/>
                              <a:gd name="T181" fmla="*/ T180 w 1635"/>
                              <a:gd name="T182" fmla="+- 0 12870 12834"/>
                              <a:gd name="T183" fmla="*/ 12870 h 376"/>
                              <a:gd name="T184" fmla="+- 0 9601 8340"/>
                              <a:gd name="T185" fmla="*/ T184 w 1635"/>
                              <a:gd name="T186" fmla="+- 0 12843 12834"/>
                              <a:gd name="T187" fmla="*/ 12843 h 376"/>
                              <a:gd name="T188" fmla="+- 0 9691 8340"/>
                              <a:gd name="T189" fmla="*/ T188 w 1635"/>
                              <a:gd name="T190" fmla="+- 0 12834 12834"/>
                              <a:gd name="T191" fmla="*/ 12834 h 376"/>
                              <a:gd name="T192" fmla="+- 0 9780 8340"/>
                              <a:gd name="T193" fmla="*/ T192 w 1635"/>
                              <a:gd name="T194" fmla="+- 0 12843 12834"/>
                              <a:gd name="T195" fmla="*/ 12843 h 376"/>
                              <a:gd name="T196" fmla="+- 0 9859 8340"/>
                              <a:gd name="T197" fmla="*/ T196 w 1635"/>
                              <a:gd name="T198" fmla="+- 0 12870 12834"/>
                              <a:gd name="T199" fmla="*/ 12870 h 376"/>
                              <a:gd name="T200" fmla="+- 0 9920 8340"/>
                              <a:gd name="T201" fmla="*/ T200 w 1635"/>
                              <a:gd name="T202" fmla="+- 0 12911 12834"/>
                              <a:gd name="T203" fmla="*/ 12911 h 376"/>
                              <a:gd name="T204" fmla="+- 0 9960 8340"/>
                              <a:gd name="T205" fmla="*/ T204 w 1635"/>
                              <a:gd name="T206" fmla="+- 0 12962 12834"/>
                              <a:gd name="T207" fmla="*/ 12962 h 376"/>
                              <a:gd name="T208" fmla="+- 0 9975 8340"/>
                              <a:gd name="T209" fmla="*/ T208 w 1635"/>
                              <a:gd name="T210" fmla="+- 0 13022 12834"/>
                              <a:gd name="T211" fmla="*/ 13022 h 376"/>
                              <a:gd name="T212" fmla="+- 0 9960 8340"/>
                              <a:gd name="T213" fmla="*/ T212 w 1635"/>
                              <a:gd name="T214" fmla="+- 0 13081 12834"/>
                              <a:gd name="T215" fmla="*/ 13081 h 376"/>
                              <a:gd name="T216" fmla="+- 0 9920 8340"/>
                              <a:gd name="T217" fmla="*/ T216 w 1635"/>
                              <a:gd name="T218" fmla="+- 0 13133 12834"/>
                              <a:gd name="T219" fmla="*/ 13133 h 376"/>
                              <a:gd name="T220" fmla="+- 0 9859 8340"/>
                              <a:gd name="T221" fmla="*/ T220 w 1635"/>
                              <a:gd name="T222" fmla="+- 0 13174 12834"/>
                              <a:gd name="T223" fmla="*/ 13174 h 376"/>
                              <a:gd name="T224" fmla="+- 0 9780 8340"/>
                              <a:gd name="T225" fmla="*/ T224 w 1635"/>
                              <a:gd name="T226" fmla="+- 0 13200 12834"/>
                              <a:gd name="T227" fmla="*/ 13200 h 376"/>
                              <a:gd name="T228" fmla="+- 0 9691 8340"/>
                              <a:gd name="T229" fmla="*/ T228 w 1635"/>
                              <a:gd name="T230" fmla="+- 0 13210 12834"/>
                              <a:gd name="T231" fmla="*/ 13210 h 376"/>
                              <a:gd name="T232" fmla="+- 0 9601 8340"/>
                              <a:gd name="T233" fmla="*/ T232 w 1635"/>
                              <a:gd name="T234" fmla="+- 0 13200 12834"/>
                              <a:gd name="T235" fmla="*/ 13200 h 376"/>
                              <a:gd name="T236" fmla="+- 0 9523 8340"/>
                              <a:gd name="T237" fmla="*/ T236 w 1635"/>
                              <a:gd name="T238" fmla="+- 0 13174 12834"/>
                              <a:gd name="T239" fmla="*/ 13174 h 376"/>
                              <a:gd name="T240" fmla="+- 0 9461 8340"/>
                              <a:gd name="T241" fmla="*/ T240 w 1635"/>
                              <a:gd name="T242" fmla="+- 0 13133 12834"/>
                              <a:gd name="T243" fmla="*/ 13133 h 376"/>
                              <a:gd name="T244" fmla="+- 0 9421 8340"/>
                              <a:gd name="T245" fmla="*/ T244 w 1635"/>
                              <a:gd name="T246" fmla="+- 0 13081 12834"/>
                              <a:gd name="T247" fmla="*/ 13081 h 376"/>
                              <a:gd name="T248" fmla="+- 0 9406 8340"/>
                              <a:gd name="T249" fmla="*/ T248 w 1635"/>
                              <a:gd name="T250" fmla="+- 0 13022 12834"/>
                              <a:gd name="T251" fmla="*/ 13022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1635" h="376">
                                <a:moveTo>
                                  <a:pt x="0" y="188"/>
                                </a:moveTo>
                                <a:lnTo>
                                  <a:pt x="15" y="128"/>
                                </a:lnTo>
                                <a:lnTo>
                                  <a:pt x="55" y="77"/>
                                </a:lnTo>
                                <a:lnTo>
                                  <a:pt x="116" y="36"/>
                                </a:lnTo>
                                <a:lnTo>
                                  <a:pt x="195" y="9"/>
                                </a:lnTo>
                                <a:lnTo>
                                  <a:pt x="284" y="0"/>
                                </a:lnTo>
                                <a:lnTo>
                                  <a:pt x="374" y="9"/>
                                </a:lnTo>
                                <a:lnTo>
                                  <a:pt x="452" y="36"/>
                                </a:lnTo>
                                <a:lnTo>
                                  <a:pt x="514" y="77"/>
                                </a:lnTo>
                                <a:lnTo>
                                  <a:pt x="554" y="128"/>
                                </a:lnTo>
                                <a:lnTo>
                                  <a:pt x="569" y="188"/>
                                </a:lnTo>
                                <a:lnTo>
                                  <a:pt x="554" y="247"/>
                                </a:lnTo>
                                <a:lnTo>
                                  <a:pt x="514" y="299"/>
                                </a:lnTo>
                                <a:lnTo>
                                  <a:pt x="452" y="340"/>
                                </a:lnTo>
                                <a:lnTo>
                                  <a:pt x="374" y="366"/>
                                </a:lnTo>
                                <a:lnTo>
                                  <a:pt x="284" y="376"/>
                                </a:lnTo>
                                <a:lnTo>
                                  <a:pt x="195" y="366"/>
                                </a:lnTo>
                                <a:lnTo>
                                  <a:pt x="116" y="340"/>
                                </a:lnTo>
                                <a:lnTo>
                                  <a:pt x="55" y="299"/>
                                </a:lnTo>
                                <a:lnTo>
                                  <a:pt x="15" y="247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569" y="188"/>
                                </a:moveTo>
                                <a:lnTo>
                                  <a:pt x="582" y="128"/>
                                </a:lnTo>
                                <a:lnTo>
                                  <a:pt x="617" y="77"/>
                                </a:lnTo>
                                <a:lnTo>
                                  <a:pt x="671" y="36"/>
                                </a:lnTo>
                                <a:lnTo>
                                  <a:pt x="739" y="9"/>
                                </a:lnTo>
                                <a:lnTo>
                                  <a:pt x="817" y="0"/>
                                </a:lnTo>
                                <a:lnTo>
                                  <a:pt x="896" y="9"/>
                                </a:lnTo>
                                <a:lnTo>
                                  <a:pt x="964" y="36"/>
                                </a:lnTo>
                                <a:lnTo>
                                  <a:pt x="1018" y="77"/>
                                </a:lnTo>
                                <a:lnTo>
                                  <a:pt x="1053" y="128"/>
                                </a:lnTo>
                                <a:lnTo>
                                  <a:pt x="1066" y="188"/>
                                </a:lnTo>
                                <a:lnTo>
                                  <a:pt x="1053" y="247"/>
                                </a:lnTo>
                                <a:lnTo>
                                  <a:pt x="1018" y="299"/>
                                </a:lnTo>
                                <a:lnTo>
                                  <a:pt x="964" y="340"/>
                                </a:lnTo>
                                <a:lnTo>
                                  <a:pt x="896" y="366"/>
                                </a:lnTo>
                                <a:lnTo>
                                  <a:pt x="817" y="376"/>
                                </a:lnTo>
                                <a:lnTo>
                                  <a:pt x="739" y="366"/>
                                </a:lnTo>
                                <a:lnTo>
                                  <a:pt x="671" y="340"/>
                                </a:lnTo>
                                <a:lnTo>
                                  <a:pt x="617" y="299"/>
                                </a:lnTo>
                                <a:lnTo>
                                  <a:pt x="582" y="247"/>
                                </a:lnTo>
                                <a:lnTo>
                                  <a:pt x="569" y="188"/>
                                </a:lnTo>
                                <a:close/>
                                <a:moveTo>
                                  <a:pt x="1066" y="188"/>
                                </a:moveTo>
                                <a:lnTo>
                                  <a:pt x="1081" y="128"/>
                                </a:lnTo>
                                <a:lnTo>
                                  <a:pt x="1121" y="77"/>
                                </a:lnTo>
                                <a:lnTo>
                                  <a:pt x="1183" y="36"/>
                                </a:lnTo>
                                <a:lnTo>
                                  <a:pt x="1261" y="9"/>
                                </a:lnTo>
                                <a:lnTo>
                                  <a:pt x="1351" y="0"/>
                                </a:lnTo>
                                <a:lnTo>
                                  <a:pt x="1440" y="9"/>
                                </a:lnTo>
                                <a:lnTo>
                                  <a:pt x="1519" y="36"/>
                                </a:lnTo>
                                <a:lnTo>
                                  <a:pt x="1580" y="77"/>
                                </a:lnTo>
                                <a:lnTo>
                                  <a:pt x="1620" y="128"/>
                                </a:lnTo>
                                <a:lnTo>
                                  <a:pt x="1635" y="188"/>
                                </a:lnTo>
                                <a:lnTo>
                                  <a:pt x="1620" y="247"/>
                                </a:lnTo>
                                <a:lnTo>
                                  <a:pt x="1580" y="299"/>
                                </a:lnTo>
                                <a:lnTo>
                                  <a:pt x="1519" y="340"/>
                                </a:lnTo>
                                <a:lnTo>
                                  <a:pt x="1440" y="366"/>
                                </a:lnTo>
                                <a:lnTo>
                                  <a:pt x="1351" y="376"/>
                                </a:lnTo>
                                <a:lnTo>
                                  <a:pt x="1261" y="366"/>
                                </a:lnTo>
                                <a:lnTo>
                                  <a:pt x="1183" y="340"/>
                                </a:lnTo>
                                <a:lnTo>
                                  <a:pt x="1121" y="299"/>
                                </a:lnTo>
                                <a:lnTo>
                                  <a:pt x="1081" y="247"/>
                                </a:lnTo>
                                <a:lnTo>
                                  <a:pt x="1066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0" name="docshape787"/>
                        <wps:cNvSpPr>
                          <a:spLocks/>
                        </wps:cNvSpPr>
                        <wps:spPr bwMode="auto">
                          <a:xfrm>
                            <a:off x="6789" y="13044"/>
                            <a:ext cx="1555" cy="664"/>
                          </a:xfrm>
                          <a:custGeom>
                            <a:avLst/>
                            <a:gdLst>
                              <a:gd name="T0" fmla="+- 0 6877 6789"/>
                              <a:gd name="T1" fmla="*/ T0 w 1555"/>
                              <a:gd name="T2" fmla="+- 0 13597 13045"/>
                              <a:gd name="T3" fmla="*/ 13597 h 664"/>
                              <a:gd name="T4" fmla="+- 0 6789 6789"/>
                              <a:gd name="T5" fmla="*/ T4 w 1555"/>
                              <a:gd name="T6" fmla="+- 0 13699 13045"/>
                              <a:gd name="T7" fmla="*/ 13699 h 664"/>
                              <a:gd name="T8" fmla="+- 0 6923 6789"/>
                              <a:gd name="T9" fmla="*/ T8 w 1555"/>
                              <a:gd name="T10" fmla="+- 0 13708 13045"/>
                              <a:gd name="T11" fmla="*/ 13708 h 664"/>
                              <a:gd name="T12" fmla="+- 0 6907 6789"/>
                              <a:gd name="T13" fmla="*/ T12 w 1555"/>
                              <a:gd name="T14" fmla="+- 0 13670 13045"/>
                              <a:gd name="T15" fmla="*/ 13670 h 664"/>
                              <a:gd name="T16" fmla="+- 0 6885 6789"/>
                              <a:gd name="T17" fmla="*/ T16 w 1555"/>
                              <a:gd name="T18" fmla="+- 0 13670 13045"/>
                              <a:gd name="T19" fmla="*/ 13670 h 664"/>
                              <a:gd name="T20" fmla="+- 0 6877 6789"/>
                              <a:gd name="T21" fmla="*/ T20 w 1555"/>
                              <a:gd name="T22" fmla="+- 0 13651 13045"/>
                              <a:gd name="T23" fmla="*/ 13651 h 664"/>
                              <a:gd name="T24" fmla="+- 0 6896 6789"/>
                              <a:gd name="T25" fmla="*/ T24 w 1555"/>
                              <a:gd name="T26" fmla="+- 0 13643 13045"/>
                              <a:gd name="T27" fmla="*/ 13643 h 664"/>
                              <a:gd name="T28" fmla="+- 0 6877 6789"/>
                              <a:gd name="T29" fmla="*/ T28 w 1555"/>
                              <a:gd name="T30" fmla="+- 0 13597 13045"/>
                              <a:gd name="T31" fmla="*/ 13597 h 664"/>
                              <a:gd name="T32" fmla="+- 0 6896 6789"/>
                              <a:gd name="T33" fmla="*/ T32 w 1555"/>
                              <a:gd name="T34" fmla="+- 0 13643 13045"/>
                              <a:gd name="T35" fmla="*/ 13643 h 664"/>
                              <a:gd name="T36" fmla="+- 0 6877 6789"/>
                              <a:gd name="T37" fmla="*/ T36 w 1555"/>
                              <a:gd name="T38" fmla="+- 0 13651 13045"/>
                              <a:gd name="T39" fmla="*/ 13651 h 664"/>
                              <a:gd name="T40" fmla="+- 0 6885 6789"/>
                              <a:gd name="T41" fmla="*/ T40 w 1555"/>
                              <a:gd name="T42" fmla="+- 0 13670 13045"/>
                              <a:gd name="T43" fmla="*/ 13670 h 664"/>
                              <a:gd name="T44" fmla="+- 0 6904 6789"/>
                              <a:gd name="T45" fmla="*/ T44 w 1555"/>
                              <a:gd name="T46" fmla="+- 0 13662 13045"/>
                              <a:gd name="T47" fmla="*/ 13662 h 664"/>
                              <a:gd name="T48" fmla="+- 0 6896 6789"/>
                              <a:gd name="T49" fmla="*/ T48 w 1555"/>
                              <a:gd name="T50" fmla="+- 0 13643 13045"/>
                              <a:gd name="T51" fmla="*/ 13643 h 664"/>
                              <a:gd name="T52" fmla="+- 0 6904 6789"/>
                              <a:gd name="T53" fmla="*/ T52 w 1555"/>
                              <a:gd name="T54" fmla="+- 0 13662 13045"/>
                              <a:gd name="T55" fmla="*/ 13662 h 664"/>
                              <a:gd name="T56" fmla="+- 0 6885 6789"/>
                              <a:gd name="T57" fmla="*/ T56 w 1555"/>
                              <a:gd name="T58" fmla="+- 0 13670 13045"/>
                              <a:gd name="T59" fmla="*/ 13670 h 664"/>
                              <a:gd name="T60" fmla="+- 0 6907 6789"/>
                              <a:gd name="T61" fmla="*/ T60 w 1555"/>
                              <a:gd name="T62" fmla="+- 0 13670 13045"/>
                              <a:gd name="T63" fmla="*/ 13670 h 664"/>
                              <a:gd name="T64" fmla="+- 0 6904 6789"/>
                              <a:gd name="T65" fmla="*/ T64 w 1555"/>
                              <a:gd name="T66" fmla="+- 0 13662 13045"/>
                              <a:gd name="T67" fmla="*/ 13662 h 664"/>
                              <a:gd name="T68" fmla="+- 0 8336 6789"/>
                              <a:gd name="T69" fmla="*/ T68 w 1555"/>
                              <a:gd name="T70" fmla="+- 0 13045 13045"/>
                              <a:gd name="T71" fmla="*/ 13045 h 664"/>
                              <a:gd name="T72" fmla="+- 0 6896 6789"/>
                              <a:gd name="T73" fmla="*/ T72 w 1555"/>
                              <a:gd name="T74" fmla="+- 0 13643 13045"/>
                              <a:gd name="T75" fmla="*/ 13643 h 664"/>
                              <a:gd name="T76" fmla="+- 0 6904 6789"/>
                              <a:gd name="T77" fmla="*/ T76 w 1555"/>
                              <a:gd name="T78" fmla="+- 0 13662 13045"/>
                              <a:gd name="T79" fmla="*/ 13662 h 664"/>
                              <a:gd name="T80" fmla="+- 0 8344 6789"/>
                              <a:gd name="T81" fmla="*/ T80 w 1555"/>
                              <a:gd name="T82" fmla="+- 0 13063 13045"/>
                              <a:gd name="T83" fmla="*/ 13063 h 664"/>
                              <a:gd name="T84" fmla="+- 0 8336 6789"/>
                              <a:gd name="T85" fmla="*/ T84 w 1555"/>
                              <a:gd name="T86" fmla="+- 0 13045 13045"/>
                              <a:gd name="T87" fmla="*/ 13045 h 66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555" h="664">
                                <a:moveTo>
                                  <a:pt x="88" y="552"/>
                                </a:moveTo>
                                <a:lnTo>
                                  <a:pt x="0" y="654"/>
                                </a:lnTo>
                                <a:lnTo>
                                  <a:pt x="134" y="663"/>
                                </a:lnTo>
                                <a:lnTo>
                                  <a:pt x="118" y="625"/>
                                </a:lnTo>
                                <a:lnTo>
                                  <a:pt x="96" y="625"/>
                                </a:lnTo>
                                <a:lnTo>
                                  <a:pt x="88" y="606"/>
                                </a:lnTo>
                                <a:lnTo>
                                  <a:pt x="107" y="598"/>
                                </a:lnTo>
                                <a:lnTo>
                                  <a:pt x="88" y="552"/>
                                </a:lnTo>
                                <a:close/>
                                <a:moveTo>
                                  <a:pt x="107" y="598"/>
                                </a:moveTo>
                                <a:lnTo>
                                  <a:pt x="88" y="606"/>
                                </a:lnTo>
                                <a:lnTo>
                                  <a:pt x="96" y="625"/>
                                </a:lnTo>
                                <a:lnTo>
                                  <a:pt x="115" y="617"/>
                                </a:lnTo>
                                <a:lnTo>
                                  <a:pt x="107" y="598"/>
                                </a:lnTo>
                                <a:close/>
                                <a:moveTo>
                                  <a:pt x="115" y="617"/>
                                </a:moveTo>
                                <a:lnTo>
                                  <a:pt x="96" y="625"/>
                                </a:lnTo>
                                <a:lnTo>
                                  <a:pt x="118" y="625"/>
                                </a:lnTo>
                                <a:lnTo>
                                  <a:pt x="115" y="617"/>
                                </a:lnTo>
                                <a:close/>
                                <a:moveTo>
                                  <a:pt x="1547" y="0"/>
                                </a:moveTo>
                                <a:lnTo>
                                  <a:pt x="107" y="598"/>
                                </a:lnTo>
                                <a:lnTo>
                                  <a:pt x="115" y="617"/>
                                </a:lnTo>
                                <a:lnTo>
                                  <a:pt x="1555" y="18"/>
                                </a:lnTo>
                                <a:lnTo>
                                  <a:pt x="154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1" name="docshape788"/>
                        <wps:cNvSpPr>
                          <a:spLocks/>
                        </wps:cNvSpPr>
                        <wps:spPr bwMode="auto">
                          <a:xfrm>
                            <a:off x="1703" y="13322"/>
                            <a:ext cx="1635" cy="376"/>
                          </a:xfrm>
                          <a:custGeom>
                            <a:avLst/>
                            <a:gdLst>
                              <a:gd name="T0" fmla="+- 0 1703 1703"/>
                              <a:gd name="T1" fmla="*/ T0 w 1635"/>
                              <a:gd name="T2" fmla="+- 0 13511 13323"/>
                              <a:gd name="T3" fmla="*/ 13511 h 376"/>
                              <a:gd name="T4" fmla="+- 0 1718 1703"/>
                              <a:gd name="T5" fmla="*/ T4 w 1635"/>
                              <a:gd name="T6" fmla="+- 0 13451 13323"/>
                              <a:gd name="T7" fmla="*/ 13451 h 376"/>
                              <a:gd name="T8" fmla="+- 0 1758 1703"/>
                              <a:gd name="T9" fmla="*/ T8 w 1635"/>
                              <a:gd name="T10" fmla="+- 0 13400 13323"/>
                              <a:gd name="T11" fmla="*/ 13400 h 376"/>
                              <a:gd name="T12" fmla="+- 0 1819 1703"/>
                              <a:gd name="T13" fmla="*/ T12 w 1635"/>
                              <a:gd name="T14" fmla="+- 0 13359 13323"/>
                              <a:gd name="T15" fmla="*/ 13359 h 376"/>
                              <a:gd name="T16" fmla="+- 0 1898 1703"/>
                              <a:gd name="T17" fmla="*/ T16 w 1635"/>
                              <a:gd name="T18" fmla="+- 0 13332 13323"/>
                              <a:gd name="T19" fmla="*/ 13332 h 376"/>
                              <a:gd name="T20" fmla="+- 0 1988 1703"/>
                              <a:gd name="T21" fmla="*/ T20 w 1635"/>
                              <a:gd name="T22" fmla="+- 0 13323 13323"/>
                              <a:gd name="T23" fmla="*/ 13323 h 376"/>
                              <a:gd name="T24" fmla="+- 0 2077 1703"/>
                              <a:gd name="T25" fmla="*/ T24 w 1635"/>
                              <a:gd name="T26" fmla="+- 0 13332 13323"/>
                              <a:gd name="T27" fmla="*/ 13332 h 376"/>
                              <a:gd name="T28" fmla="+- 0 2156 1703"/>
                              <a:gd name="T29" fmla="*/ T28 w 1635"/>
                              <a:gd name="T30" fmla="+- 0 13359 13323"/>
                              <a:gd name="T31" fmla="*/ 13359 h 376"/>
                              <a:gd name="T32" fmla="+- 0 2217 1703"/>
                              <a:gd name="T33" fmla="*/ T32 w 1635"/>
                              <a:gd name="T34" fmla="+- 0 13400 13323"/>
                              <a:gd name="T35" fmla="*/ 13400 h 376"/>
                              <a:gd name="T36" fmla="+- 0 2257 1703"/>
                              <a:gd name="T37" fmla="*/ T36 w 1635"/>
                              <a:gd name="T38" fmla="+- 0 13451 13323"/>
                              <a:gd name="T39" fmla="*/ 13451 h 376"/>
                              <a:gd name="T40" fmla="+- 0 2272 1703"/>
                              <a:gd name="T41" fmla="*/ T40 w 1635"/>
                              <a:gd name="T42" fmla="+- 0 13511 13323"/>
                              <a:gd name="T43" fmla="*/ 13511 h 376"/>
                              <a:gd name="T44" fmla="+- 0 2257 1703"/>
                              <a:gd name="T45" fmla="*/ T44 w 1635"/>
                              <a:gd name="T46" fmla="+- 0 13570 13323"/>
                              <a:gd name="T47" fmla="*/ 13570 h 376"/>
                              <a:gd name="T48" fmla="+- 0 2217 1703"/>
                              <a:gd name="T49" fmla="*/ T48 w 1635"/>
                              <a:gd name="T50" fmla="+- 0 13622 13323"/>
                              <a:gd name="T51" fmla="*/ 13622 h 376"/>
                              <a:gd name="T52" fmla="+- 0 2156 1703"/>
                              <a:gd name="T53" fmla="*/ T52 w 1635"/>
                              <a:gd name="T54" fmla="+- 0 13663 13323"/>
                              <a:gd name="T55" fmla="*/ 13663 h 376"/>
                              <a:gd name="T56" fmla="+- 0 2077 1703"/>
                              <a:gd name="T57" fmla="*/ T56 w 1635"/>
                              <a:gd name="T58" fmla="+- 0 13689 13323"/>
                              <a:gd name="T59" fmla="*/ 13689 h 376"/>
                              <a:gd name="T60" fmla="+- 0 1988 1703"/>
                              <a:gd name="T61" fmla="*/ T60 w 1635"/>
                              <a:gd name="T62" fmla="+- 0 13699 13323"/>
                              <a:gd name="T63" fmla="*/ 13699 h 376"/>
                              <a:gd name="T64" fmla="+- 0 1898 1703"/>
                              <a:gd name="T65" fmla="*/ T64 w 1635"/>
                              <a:gd name="T66" fmla="+- 0 13689 13323"/>
                              <a:gd name="T67" fmla="*/ 13689 h 376"/>
                              <a:gd name="T68" fmla="+- 0 1819 1703"/>
                              <a:gd name="T69" fmla="*/ T68 w 1635"/>
                              <a:gd name="T70" fmla="+- 0 13663 13323"/>
                              <a:gd name="T71" fmla="*/ 13663 h 376"/>
                              <a:gd name="T72" fmla="+- 0 1758 1703"/>
                              <a:gd name="T73" fmla="*/ T72 w 1635"/>
                              <a:gd name="T74" fmla="+- 0 13622 13323"/>
                              <a:gd name="T75" fmla="*/ 13622 h 376"/>
                              <a:gd name="T76" fmla="+- 0 1718 1703"/>
                              <a:gd name="T77" fmla="*/ T76 w 1635"/>
                              <a:gd name="T78" fmla="+- 0 13570 13323"/>
                              <a:gd name="T79" fmla="*/ 13570 h 376"/>
                              <a:gd name="T80" fmla="+- 0 1703 1703"/>
                              <a:gd name="T81" fmla="*/ T80 w 1635"/>
                              <a:gd name="T82" fmla="+- 0 13511 13323"/>
                              <a:gd name="T83" fmla="*/ 13511 h 376"/>
                              <a:gd name="T84" fmla="+- 0 2272 1703"/>
                              <a:gd name="T85" fmla="*/ T84 w 1635"/>
                              <a:gd name="T86" fmla="+- 0 13511 13323"/>
                              <a:gd name="T87" fmla="*/ 13511 h 376"/>
                              <a:gd name="T88" fmla="+- 0 2285 1703"/>
                              <a:gd name="T89" fmla="*/ T88 w 1635"/>
                              <a:gd name="T90" fmla="+- 0 13451 13323"/>
                              <a:gd name="T91" fmla="*/ 13451 h 376"/>
                              <a:gd name="T92" fmla="+- 0 2320 1703"/>
                              <a:gd name="T93" fmla="*/ T92 w 1635"/>
                              <a:gd name="T94" fmla="+- 0 13400 13323"/>
                              <a:gd name="T95" fmla="*/ 13400 h 376"/>
                              <a:gd name="T96" fmla="+- 0 2374 1703"/>
                              <a:gd name="T97" fmla="*/ T96 w 1635"/>
                              <a:gd name="T98" fmla="+- 0 13359 13323"/>
                              <a:gd name="T99" fmla="*/ 13359 h 376"/>
                              <a:gd name="T100" fmla="+- 0 2442 1703"/>
                              <a:gd name="T101" fmla="*/ T100 w 1635"/>
                              <a:gd name="T102" fmla="+- 0 13332 13323"/>
                              <a:gd name="T103" fmla="*/ 13332 h 376"/>
                              <a:gd name="T104" fmla="+- 0 2520 1703"/>
                              <a:gd name="T105" fmla="*/ T104 w 1635"/>
                              <a:gd name="T106" fmla="+- 0 13323 13323"/>
                              <a:gd name="T107" fmla="*/ 13323 h 376"/>
                              <a:gd name="T108" fmla="+- 0 2599 1703"/>
                              <a:gd name="T109" fmla="*/ T108 w 1635"/>
                              <a:gd name="T110" fmla="+- 0 13332 13323"/>
                              <a:gd name="T111" fmla="*/ 13332 h 376"/>
                              <a:gd name="T112" fmla="+- 0 2667 1703"/>
                              <a:gd name="T113" fmla="*/ T112 w 1635"/>
                              <a:gd name="T114" fmla="+- 0 13359 13323"/>
                              <a:gd name="T115" fmla="*/ 13359 h 376"/>
                              <a:gd name="T116" fmla="+- 0 2721 1703"/>
                              <a:gd name="T117" fmla="*/ T116 w 1635"/>
                              <a:gd name="T118" fmla="+- 0 13400 13323"/>
                              <a:gd name="T119" fmla="*/ 13400 h 376"/>
                              <a:gd name="T120" fmla="+- 0 2756 1703"/>
                              <a:gd name="T121" fmla="*/ T120 w 1635"/>
                              <a:gd name="T122" fmla="+- 0 13451 13323"/>
                              <a:gd name="T123" fmla="*/ 13451 h 376"/>
                              <a:gd name="T124" fmla="+- 0 2769 1703"/>
                              <a:gd name="T125" fmla="*/ T124 w 1635"/>
                              <a:gd name="T126" fmla="+- 0 13511 13323"/>
                              <a:gd name="T127" fmla="*/ 13511 h 376"/>
                              <a:gd name="T128" fmla="+- 0 2756 1703"/>
                              <a:gd name="T129" fmla="*/ T128 w 1635"/>
                              <a:gd name="T130" fmla="+- 0 13570 13323"/>
                              <a:gd name="T131" fmla="*/ 13570 h 376"/>
                              <a:gd name="T132" fmla="+- 0 2721 1703"/>
                              <a:gd name="T133" fmla="*/ T132 w 1635"/>
                              <a:gd name="T134" fmla="+- 0 13622 13323"/>
                              <a:gd name="T135" fmla="*/ 13622 h 376"/>
                              <a:gd name="T136" fmla="+- 0 2667 1703"/>
                              <a:gd name="T137" fmla="*/ T136 w 1635"/>
                              <a:gd name="T138" fmla="+- 0 13663 13323"/>
                              <a:gd name="T139" fmla="*/ 13663 h 376"/>
                              <a:gd name="T140" fmla="+- 0 2599 1703"/>
                              <a:gd name="T141" fmla="*/ T140 w 1635"/>
                              <a:gd name="T142" fmla="+- 0 13689 13323"/>
                              <a:gd name="T143" fmla="*/ 13689 h 376"/>
                              <a:gd name="T144" fmla="+- 0 2520 1703"/>
                              <a:gd name="T145" fmla="*/ T144 w 1635"/>
                              <a:gd name="T146" fmla="+- 0 13699 13323"/>
                              <a:gd name="T147" fmla="*/ 13699 h 376"/>
                              <a:gd name="T148" fmla="+- 0 2442 1703"/>
                              <a:gd name="T149" fmla="*/ T148 w 1635"/>
                              <a:gd name="T150" fmla="+- 0 13689 13323"/>
                              <a:gd name="T151" fmla="*/ 13689 h 376"/>
                              <a:gd name="T152" fmla="+- 0 2374 1703"/>
                              <a:gd name="T153" fmla="*/ T152 w 1635"/>
                              <a:gd name="T154" fmla="+- 0 13663 13323"/>
                              <a:gd name="T155" fmla="*/ 13663 h 376"/>
                              <a:gd name="T156" fmla="+- 0 2320 1703"/>
                              <a:gd name="T157" fmla="*/ T156 w 1635"/>
                              <a:gd name="T158" fmla="+- 0 13622 13323"/>
                              <a:gd name="T159" fmla="*/ 13622 h 376"/>
                              <a:gd name="T160" fmla="+- 0 2285 1703"/>
                              <a:gd name="T161" fmla="*/ T160 w 1635"/>
                              <a:gd name="T162" fmla="+- 0 13570 13323"/>
                              <a:gd name="T163" fmla="*/ 13570 h 376"/>
                              <a:gd name="T164" fmla="+- 0 2272 1703"/>
                              <a:gd name="T165" fmla="*/ T164 w 1635"/>
                              <a:gd name="T166" fmla="+- 0 13511 13323"/>
                              <a:gd name="T167" fmla="*/ 13511 h 376"/>
                              <a:gd name="T168" fmla="+- 0 2769 1703"/>
                              <a:gd name="T169" fmla="*/ T168 w 1635"/>
                              <a:gd name="T170" fmla="+- 0 13511 13323"/>
                              <a:gd name="T171" fmla="*/ 13511 h 376"/>
                              <a:gd name="T172" fmla="+- 0 2784 1703"/>
                              <a:gd name="T173" fmla="*/ T172 w 1635"/>
                              <a:gd name="T174" fmla="+- 0 13451 13323"/>
                              <a:gd name="T175" fmla="*/ 13451 h 376"/>
                              <a:gd name="T176" fmla="+- 0 2824 1703"/>
                              <a:gd name="T177" fmla="*/ T176 w 1635"/>
                              <a:gd name="T178" fmla="+- 0 13400 13323"/>
                              <a:gd name="T179" fmla="*/ 13400 h 376"/>
                              <a:gd name="T180" fmla="+- 0 2885 1703"/>
                              <a:gd name="T181" fmla="*/ T180 w 1635"/>
                              <a:gd name="T182" fmla="+- 0 13359 13323"/>
                              <a:gd name="T183" fmla="*/ 13359 h 376"/>
                              <a:gd name="T184" fmla="+- 0 2964 1703"/>
                              <a:gd name="T185" fmla="*/ T184 w 1635"/>
                              <a:gd name="T186" fmla="+- 0 13332 13323"/>
                              <a:gd name="T187" fmla="*/ 13332 h 376"/>
                              <a:gd name="T188" fmla="+- 0 3053 1703"/>
                              <a:gd name="T189" fmla="*/ T188 w 1635"/>
                              <a:gd name="T190" fmla="+- 0 13323 13323"/>
                              <a:gd name="T191" fmla="*/ 13323 h 376"/>
                              <a:gd name="T192" fmla="+- 0 3143 1703"/>
                              <a:gd name="T193" fmla="*/ T192 w 1635"/>
                              <a:gd name="T194" fmla="+- 0 13332 13323"/>
                              <a:gd name="T195" fmla="*/ 13332 h 376"/>
                              <a:gd name="T196" fmla="+- 0 3221 1703"/>
                              <a:gd name="T197" fmla="*/ T196 w 1635"/>
                              <a:gd name="T198" fmla="+- 0 13359 13323"/>
                              <a:gd name="T199" fmla="*/ 13359 h 376"/>
                              <a:gd name="T200" fmla="+- 0 3283 1703"/>
                              <a:gd name="T201" fmla="*/ T200 w 1635"/>
                              <a:gd name="T202" fmla="+- 0 13400 13323"/>
                              <a:gd name="T203" fmla="*/ 13400 h 376"/>
                              <a:gd name="T204" fmla="+- 0 3323 1703"/>
                              <a:gd name="T205" fmla="*/ T204 w 1635"/>
                              <a:gd name="T206" fmla="+- 0 13451 13323"/>
                              <a:gd name="T207" fmla="*/ 13451 h 376"/>
                              <a:gd name="T208" fmla="+- 0 3338 1703"/>
                              <a:gd name="T209" fmla="*/ T208 w 1635"/>
                              <a:gd name="T210" fmla="+- 0 13511 13323"/>
                              <a:gd name="T211" fmla="*/ 13511 h 376"/>
                              <a:gd name="T212" fmla="+- 0 3323 1703"/>
                              <a:gd name="T213" fmla="*/ T212 w 1635"/>
                              <a:gd name="T214" fmla="+- 0 13570 13323"/>
                              <a:gd name="T215" fmla="*/ 13570 h 376"/>
                              <a:gd name="T216" fmla="+- 0 3283 1703"/>
                              <a:gd name="T217" fmla="*/ T216 w 1635"/>
                              <a:gd name="T218" fmla="+- 0 13622 13323"/>
                              <a:gd name="T219" fmla="*/ 13622 h 376"/>
                              <a:gd name="T220" fmla="+- 0 3221 1703"/>
                              <a:gd name="T221" fmla="*/ T220 w 1635"/>
                              <a:gd name="T222" fmla="+- 0 13663 13323"/>
                              <a:gd name="T223" fmla="*/ 13663 h 376"/>
                              <a:gd name="T224" fmla="+- 0 3143 1703"/>
                              <a:gd name="T225" fmla="*/ T224 w 1635"/>
                              <a:gd name="T226" fmla="+- 0 13689 13323"/>
                              <a:gd name="T227" fmla="*/ 13689 h 376"/>
                              <a:gd name="T228" fmla="+- 0 3053 1703"/>
                              <a:gd name="T229" fmla="*/ T228 w 1635"/>
                              <a:gd name="T230" fmla="+- 0 13699 13323"/>
                              <a:gd name="T231" fmla="*/ 13699 h 376"/>
                              <a:gd name="T232" fmla="+- 0 2964 1703"/>
                              <a:gd name="T233" fmla="*/ T232 w 1635"/>
                              <a:gd name="T234" fmla="+- 0 13689 13323"/>
                              <a:gd name="T235" fmla="*/ 13689 h 376"/>
                              <a:gd name="T236" fmla="+- 0 2885 1703"/>
                              <a:gd name="T237" fmla="*/ T236 w 1635"/>
                              <a:gd name="T238" fmla="+- 0 13663 13323"/>
                              <a:gd name="T239" fmla="*/ 13663 h 376"/>
                              <a:gd name="T240" fmla="+- 0 2824 1703"/>
                              <a:gd name="T241" fmla="*/ T240 w 1635"/>
                              <a:gd name="T242" fmla="+- 0 13622 13323"/>
                              <a:gd name="T243" fmla="*/ 13622 h 376"/>
                              <a:gd name="T244" fmla="+- 0 2784 1703"/>
                              <a:gd name="T245" fmla="*/ T244 w 1635"/>
                              <a:gd name="T246" fmla="+- 0 13570 13323"/>
                              <a:gd name="T247" fmla="*/ 13570 h 376"/>
                              <a:gd name="T248" fmla="+- 0 2769 1703"/>
                              <a:gd name="T249" fmla="*/ T248 w 1635"/>
                              <a:gd name="T250" fmla="+- 0 13511 13323"/>
                              <a:gd name="T251" fmla="*/ 13511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1635" h="376">
                                <a:moveTo>
                                  <a:pt x="0" y="188"/>
                                </a:moveTo>
                                <a:lnTo>
                                  <a:pt x="15" y="128"/>
                                </a:lnTo>
                                <a:lnTo>
                                  <a:pt x="55" y="77"/>
                                </a:lnTo>
                                <a:lnTo>
                                  <a:pt x="116" y="36"/>
                                </a:lnTo>
                                <a:lnTo>
                                  <a:pt x="195" y="9"/>
                                </a:lnTo>
                                <a:lnTo>
                                  <a:pt x="285" y="0"/>
                                </a:lnTo>
                                <a:lnTo>
                                  <a:pt x="374" y="9"/>
                                </a:lnTo>
                                <a:lnTo>
                                  <a:pt x="453" y="36"/>
                                </a:lnTo>
                                <a:lnTo>
                                  <a:pt x="514" y="77"/>
                                </a:lnTo>
                                <a:lnTo>
                                  <a:pt x="554" y="128"/>
                                </a:lnTo>
                                <a:lnTo>
                                  <a:pt x="569" y="188"/>
                                </a:lnTo>
                                <a:lnTo>
                                  <a:pt x="554" y="247"/>
                                </a:lnTo>
                                <a:lnTo>
                                  <a:pt x="514" y="299"/>
                                </a:lnTo>
                                <a:lnTo>
                                  <a:pt x="453" y="340"/>
                                </a:lnTo>
                                <a:lnTo>
                                  <a:pt x="374" y="366"/>
                                </a:lnTo>
                                <a:lnTo>
                                  <a:pt x="285" y="376"/>
                                </a:lnTo>
                                <a:lnTo>
                                  <a:pt x="195" y="366"/>
                                </a:lnTo>
                                <a:lnTo>
                                  <a:pt x="116" y="340"/>
                                </a:lnTo>
                                <a:lnTo>
                                  <a:pt x="55" y="299"/>
                                </a:lnTo>
                                <a:lnTo>
                                  <a:pt x="15" y="247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569" y="188"/>
                                </a:moveTo>
                                <a:lnTo>
                                  <a:pt x="582" y="128"/>
                                </a:lnTo>
                                <a:lnTo>
                                  <a:pt x="617" y="77"/>
                                </a:lnTo>
                                <a:lnTo>
                                  <a:pt x="671" y="36"/>
                                </a:lnTo>
                                <a:lnTo>
                                  <a:pt x="739" y="9"/>
                                </a:lnTo>
                                <a:lnTo>
                                  <a:pt x="817" y="0"/>
                                </a:lnTo>
                                <a:lnTo>
                                  <a:pt x="896" y="9"/>
                                </a:lnTo>
                                <a:lnTo>
                                  <a:pt x="964" y="36"/>
                                </a:lnTo>
                                <a:lnTo>
                                  <a:pt x="1018" y="77"/>
                                </a:lnTo>
                                <a:lnTo>
                                  <a:pt x="1053" y="128"/>
                                </a:lnTo>
                                <a:lnTo>
                                  <a:pt x="1066" y="188"/>
                                </a:lnTo>
                                <a:lnTo>
                                  <a:pt x="1053" y="247"/>
                                </a:lnTo>
                                <a:lnTo>
                                  <a:pt x="1018" y="299"/>
                                </a:lnTo>
                                <a:lnTo>
                                  <a:pt x="964" y="340"/>
                                </a:lnTo>
                                <a:lnTo>
                                  <a:pt x="896" y="366"/>
                                </a:lnTo>
                                <a:lnTo>
                                  <a:pt x="817" y="376"/>
                                </a:lnTo>
                                <a:lnTo>
                                  <a:pt x="739" y="366"/>
                                </a:lnTo>
                                <a:lnTo>
                                  <a:pt x="671" y="340"/>
                                </a:lnTo>
                                <a:lnTo>
                                  <a:pt x="617" y="299"/>
                                </a:lnTo>
                                <a:lnTo>
                                  <a:pt x="582" y="247"/>
                                </a:lnTo>
                                <a:lnTo>
                                  <a:pt x="569" y="188"/>
                                </a:lnTo>
                                <a:close/>
                                <a:moveTo>
                                  <a:pt x="1066" y="188"/>
                                </a:moveTo>
                                <a:lnTo>
                                  <a:pt x="1081" y="128"/>
                                </a:lnTo>
                                <a:lnTo>
                                  <a:pt x="1121" y="77"/>
                                </a:lnTo>
                                <a:lnTo>
                                  <a:pt x="1182" y="36"/>
                                </a:lnTo>
                                <a:lnTo>
                                  <a:pt x="1261" y="9"/>
                                </a:lnTo>
                                <a:lnTo>
                                  <a:pt x="1350" y="0"/>
                                </a:lnTo>
                                <a:lnTo>
                                  <a:pt x="1440" y="9"/>
                                </a:lnTo>
                                <a:lnTo>
                                  <a:pt x="1518" y="36"/>
                                </a:lnTo>
                                <a:lnTo>
                                  <a:pt x="1580" y="77"/>
                                </a:lnTo>
                                <a:lnTo>
                                  <a:pt x="1620" y="128"/>
                                </a:lnTo>
                                <a:lnTo>
                                  <a:pt x="1635" y="188"/>
                                </a:lnTo>
                                <a:lnTo>
                                  <a:pt x="1620" y="247"/>
                                </a:lnTo>
                                <a:lnTo>
                                  <a:pt x="1580" y="299"/>
                                </a:lnTo>
                                <a:lnTo>
                                  <a:pt x="1518" y="340"/>
                                </a:lnTo>
                                <a:lnTo>
                                  <a:pt x="1440" y="366"/>
                                </a:lnTo>
                                <a:lnTo>
                                  <a:pt x="1350" y="376"/>
                                </a:lnTo>
                                <a:lnTo>
                                  <a:pt x="1261" y="366"/>
                                </a:lnTo>
                                <a:lnTo>
                                  <a:pt x="1182" y="340"/>
                                </a:lnTo>
                                <a:lnTo>
                                  <a:pt x="1121" y="299"/>
                                </a:lnTo>
                                <a:lnTo>
                                  <a:pt x="1081" y="247"/>
                                </a:lnTo>
                                <a:lnTo>
                                  <a:pt x="1066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2" name="docshape789"/>
                        <wps:cNvSpPr>
                          <a:spLocks/>
                        </wps:cNvSpPr>
                        <wps:spPr bwMode="auto">
                          <a:xfrm>
                            <a:off x="3335" y="13179"/>
                            <a:ext cx="1399" cy="371"/>
                          </a:xfrm>
                          <a:custGeom>
                            <a:avLst/>
                            <a:gdLst>
                              <a:gd name="T0" fmla="+- 0 4615 3336"/>
                              <a:gd name="T1" fmla="*/ T0 w 1399"/>
                              <a:gd name="T2" fmla="+- 0 13228 13179"/>
                              <a:gd name="T3" fmla="*/ 13228 h 371"/>
                              <a:gd name="T4" fmla="+- 0 3336 3336"/>
                              <a:gd name="T5" fmla="*/ T4 w 1399"/>
                              <a:gd name="T6" fmla="+- 0 13530 13179"/>
                              <a:gd name="T7" fmla="*/ 13530 h 371"/>
                              <a:gd name="T8" fmla="+- 0 3340 3336"/>
                              <a:gd name="T9" fmla="*/ T8 w 1399"/>
                              <a:gd name="T10" fmla="+- 0 13550 13179"/>
                              <a:gd name="T11" fmla="*/ 13550 h 371"/>
                              <a:gd name="T12" fmla="+- 0 4619 3336"/>
                              <a:gd name="T13" fmla="*/ T12 w 1399"/>
                              <a:gd name="T14" fmla="+- 0 13247 13179"/>
                              <a:gd name="T15" fmla="*/ 13247 h 371"/>
                              <a:gd name="T16" fmla="+- 0 4615 3336"/>
                              <a:gd name="T17" fmla="*/ T16 w 1399"/>
                              <a:gd name="T18" fmla="+- 0 13228 13179"/>
                              <a:gd name="T19" fmla="*/ 13228 h 371"/>
                              <a:gd name="T20" fmla="+- 0 4718 3336"/>
                              <a:gd name="T21" fmla="*/ T20 w 1399"/>
                              <a:gd name="T22" fmla="+- 0 13223 13179"/>
                              <a:gd name="T23" fmla="*/ 13223 h 371"/>
                              <a:gd name="T24" fmla="+- 0 4634 3336"/>
                              <a:gd name="T25" fmla="*/ T24 w 1399"/>
                              <a:gd name="T26" fmla="+- 0 13223 13179"/>
                              <a:gd name="T27" fmla="*/ 13223 h 371"/>
                              <a:gd name="T28" fmla="+- 0 4639 3336"/>
                              <a:gd name="T29" fmla="*/ T28 w 1399"/>
                              <a:gd name="T30" fmla="+- 0 13243 13179"/>
                              <a:gd name="T31" fmla="*/ 13243 h 371"/>
                              <a:gd name="T32" fmla="+- 0 4619 3336"/>
                              <a:gd name="T33" fmla="*/ T32 w 1399"/>
                              <a:gd name="T34" fmla="+- 0 13247 13179"/>
                              <a:gd name="T35" fmla="*/ 13247 h 371"/>
                              <a:gd name="T36" fmla="+- 0 4631 3336"/>
                              <a:gd name="T37" fmla="*/ T36 w 1399"/>
                              <a:gd name="T38" fmla="+- 0 13296 13179"/>
                              <a:gd name="T39" fmla="*/ 13296 h 371"/>
                              <a:gd name="T40" fmla="+- 0 4718 3336"/>
                              <a:gd name="T41" fmla="*/ T40 w 1399"/>
                              <a:gd name="T42" fmla="+- 0 13223 13179"/>
                              <a:gd name="T43" fmla="*/ 13223 h 371"/>
                              <a:gd name="T44" fmla="+- 0 4634 3336"/>
                              <a:gd name="T45" fmla="*/ T44 w 1399"/>
                              <a:gd name="T46" fmla="+- 0 13223 13179"/>
                              <a:gd name="T47" fmla="*/ 13223 h 371"/>
                              <a:gd name="T48" fmla="+- 0 4615 3336"/>
                              <a:gd name="T49" fmla="*/ T48 w 1399"/>
                              <a:gd name="T50" fmla="+- 0 13228 13179"/>
                              <a:gd name="T51" fmla="*/ 13228 h 371"/>
                              <a:gd name="T52" fmla="+- 0 4619 3336"/>
                              <a:gd name="T53" fmla="*/ T52 w 1399"/>
                              <a:gd name="T54" fmla="+- 0 13247 13179"/>
                              <a:gd name="T55" fmla="*/ 13247 h 371"/>
                              <a:gd name="T56" fmla="+- 0 4639 3336"/>
                              <a:gd name="T57" fmla="*/ T56 w 1399"/>
                              <a:gd name="T58" fmla="+- 0 13243 13179"/>
                              <a:gd name="T59" fmla="*/ 13243 h 371"/>
                              <a:gd name="T60" fmla="+- 0 4634 3336"/>
                              <a:gd name="T61" fmla="*/ T60 w 1399"/>
                              <a:gd name="T62" fmla="+- 0 13223 13179"/>
                              <a:gd name="T63" fmla="*/ 13223 h 371"/>
                              <a:gd name="T64" fmla="+- 0 4603 3336"/>
                              <a:gd name="T65" fmla="*/ T64 w 1399"/>
                              <a:gd name="T66" fmla="+- 0 13179 13179"/>
                              <a:gd name="T67" fmla="*/ 13179 h 371"/>
                              <a:gd name="T68" fmla="+- 0 4615 3336"/>
                              <a:gd name="T69" fmla="*/ T68 w 1399"/>
                              <a:gd name="T70" fmla="+- 0 13228 13179"/>
                              <a:gd name="T71" fmla="*/ 13228 h 371"/>
                              <a:gd name="T72" fmla="+- 0 4634 3336"/>
                              <a:gd name="T73" fmla="*/ T72 w 1399"/>
                              <a:gd name="T74" fmla="+- 0 13223 13179"/>
                              <a:gd name="T75" fmla="*/ 13223 h 371"/>
                              <a:gd name="T76" fmla="+- 0 4718 3336"/>
                              <a:gd name="T77" fmla="*/ T76 w 1399"/>
                              <a:gd name="T78" fmla="+- 0 13223 13179"/>
                              <a:gd name="T79" fmla="*/ 13223 h 371"/>
                              <a:gd name="T80" fmla="+- 0 4734 3336"/>
                              <a:gd name="T81" fmla="*/ T80 w 1399"/>
                              <a:gd name="T82" fmla="+- 0 13210 13179"/>
                              <a:gd name="T83" fmla="*/ 13210 h 371"/>
                              <a:gd name="T84" fmla="+- 0 4603 3336"/>
                              <a:gd name="T85" fmla="*/ T84 w 1399"/>
                              <a:gd name="T86" fmla="+- 0 13179 13179"/>
                              <a:gd name="T87" fmla="*/ 13179 h 37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399" h="371">
                                <a:moveTo>
                                  <a:pt x="1279" y="49"/>
                                </a:moveTo>
                                <a:lnTo>
                                  <a:pt x="0" y="351"/>
                                </a:lnTo>
                                <a:lnTo>
                                  <a:pt x="4" y="371"/>
                                </a:lnTo>
                                <a:lnTo>
                                  <a:pt x="1283" y="68"/>
                                </a:lnTo>
                                <a:lnTo>
                                  <a:pt x="1279" y="49"/>
                                </a:lnTo>
                                <a:close/>
                                <a:moveTo>
                                  <a:pt x="1382" y="44"/>
                                </a:moveTo>
                                <a:lnTo>
                                  <a:pt x="1298" y="44"/>
                                </a:lnTo>
                                <a:lnTo>
                                  <a:pt x="1303" y="64"/>
                                </a:lnTo>
                                <a:lnTo>
                                  <a:pt x="1283" y="68"/>
                                </a:lnTo>
                                <a:lnTo>
                                  <a:pt x="1295" y="117"/>
                                </a:lnTo>
                                <a:lnTo>
                                  <a:pt x="1382" y="44"/>
                                </a:lnTo>
                                <a:close/>
                                <a:moveTo>
                                  <a:pt x="1298" y="44"/>
                                </a:moveTo>
                                <a:lnTo>
                                  <a:pt x="1279" y="49"/>
                                </a:lnTo>
                                <a:lnTo>
                                  <a:pt x="1283" y="68"/>
                                </a:lnTo>
                                <a:lnTo>
                                  <a:pt x="1303" y="64"/>
                                </a:lnTo>
                                <a:lnTo>
                                  <a:pt x="1298" y="44"/>
                                </a:lnTo>
                                <a:close/>
                                <a:moveTo>
                                  <a:pt x="1267" y="0"/>
                                </a:moveTo>
                                <a:lnTo>
                                  <a:pt x="1279" y="49"/>
                                </a:lnTo>
                                <a:lnTo>
                                  <a:pt x="1298" y="44"/>
                                </a:lnTo>
                                <a:lnTo>
                                  <a:pt x="1382" y="44"/>
                                </a:lnTo>
                                <a:lnTo>
                                  <a:pt x="1398" y="31"/>
                                </a:lnTo>
                                <a:lnTo>
                                  <a:pt x="126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3" name="docshape790"/>
                        <wps:cNvSpPr>
                          <a:spLocks/>
                        </wps:cNvSpPr>
                        <wps:spPr bwMode="auto">
                          <a:xfrm>
                            <a:off x="1915" y="14210"/>
                            <a:ext cx="1635" cy="376"/>
                          </a:xfrm>
                          <a:custGeom>
                            <a:avLst/>
                            <a:gdLst>
                              <a:gd name="T0" fmla="+- 0 1915 1915"/>
                              <a:gd name="T1" fmla="*/ T0 w 1635"/>
                              <a:gd name="T2" fmla="+- 0 14399 14211"/>
                              <a:gd name="T3" fmla="*/ 14399 h 376"/>
                              <a:gd name="T4" fmla="+- 0 1930 1915"/>
                              <a:gd name="T5" fmla="*/ T4 w 1635"/>
                              <a:gd name="T6" fmla="+- 0 14339 14211"/>
                              <a:gd name="T7" fmla="*/ 14339 h 376"/>
                              <a:gd name="T8" fmla="+- 0 1970 1915"/>
                              <a:gd name="T9" fmla="*/ T8 w 1635"/>
                              <a:gd name="T10" fmla="+- 0 14288 14211"/>
                              <a:gd name="T11" fmla="*/ 14288 h 376"/>
                              <a:gd name="T12" fmla="+- 0 2031 1915"/>
                              <a:gd name="T13" fmla="*/ T12 w 1635"/>
                              <a:gd name="T14" fmla="+- 0 14247 14211"/>
                              <a:gd name="T15" fmla="*/ 14247 h 376"/>
                              <a:gd name="T16" fmla="+- 0 2110 1915"/>
                              <a:gd name="T17" fmla="*/ T16 w 1635"/>
                              <a:gd name="T18" fmla="+- 0 14220 14211"/>
                              <a:gd name="T19" fmla="*/ 14220 h 376"/>
                              <a:gd name="T20" fmla="+- 0 2199 1915"/>
                              <a:gd name="T21" fmla="*/ T20 w 1635"/>
                              <a:gd name="T22" fmla="+- 0 14211 14211"/>
                              <a:gd name="T23" fmla="*/ 14211 h 376"/>
                              <a:gd name="T24" fmla="+- 0 2289 1915"/>
                              <a:gd name="T25" fmla="*/ T24 w 1635"/>
                              <a:gd name="T26" fmla="+- 0 14220 14211"/>
                              <a:gd name="T27" fmla="*/ 14220 h 376"/>
                              <a:gd name="T28" fmla="+- 0 2367 1915"/>
                              <a:gd name="T29" fmla="*/ T28 w 1635"/>
                              <a:gd name="T30" fmla="+- 0 14247 14211"/>
                              <a:gd name="T31" fmla="*/ 14247 h 376"/>
                              <a:gd name="T32" fmla="+- 0 2429 1915"/>
                              <a:gd name="T33" fmla="*/ T32 w 1635"/>
                              <a:gd name="T34" fmla="+- 0 14288 14211"/>
                              <a:gd name="T35" fmla="*/ 14288 h 376"/>
                              <a:gd name="T36" fmla="+- 0 2469 1915"/>
                              <a:gd name="T37" fmla="*/ T36 w 1635"/>
                              <a:gd name="T38" fmla="+- 0 14339 14211"/>
                              <a:gd name="T39" fmla="*/ 14339 h 376"/>
                              <a:gd name="T40" fmla="+- 0 2484 1915"/>
                              <a:gd name="T41" fmla="*/ T40 w 1635"/>
                              <a:gd name="T42" fmla="+- 0 14399 14211"/>
                              <a:gd name="T43" fmla="*/ 14399 h 376"/>
                              <a:gd name="T44" fmla="+- 0 2469 1915"/>
                              <a:gd name="T45" fmla="*/ T44 w 1635"/>
                              <a:gd name="T46" fmla="+- 0 14458 14211"/>
                              <a:gd name="T47" fmla="*/ 14458 h 376"/>
                              <a:gd name="T48" fmla="+- 0 2429 1915"/>
                              <a:gd name="T49" fmla="*/ T48 w 1635"/>
                              <a:gd name="T50" fmla="+- 0 14510 14211"/>
                              <a:gd name="T51" fmla="*/ 14510 h 376"/>
                              <a:gd name="T52" fmla="+- 0 2367 1915"/>
                              <a:gd name="T53" fmla="*/ T52 w 1635"/>
                              <a:gd name="T54" fmla="+- 0 14551 14211"/>
                              <a:gd name="T55" fmla="*/ 14551 h 376"/>
                              <a:gd name="T56" fmla="+- 0 2289 1915"/>
                              <a:gd name="T57" fmla="*/ T56 w 1635"/>
                              <a:gd name="T58" fmla="+- 0 14577 14211"/>
                              <a:gd name="T59" fmla="*/ 14577 h 376"/>
                              <a:gd name="T60" fmla="+- 0 2199 1915"/>
                              <a:gd name="T61" fmla="*/ T60 w 1635"/>
                              <a:gd name="T62" fmla="+- 0 14587 14211"/>
                              <a:gd name="T63" fmla="*/ 14587 h 376"/>
                              <a:gd name="T64" fmla="+- 0 2110 1915"/>
                              <a:gd name="T65" fmla="*/ T64 w 1635"/>
                              <a:gd name="T66" fmla="+- 0 14577 14211"/>
                              <a:gd name="T67" fmla="*/ 14577 h 376"/>
                              <a:gd name="T68" fmla="+- 0 2031 1915"/>
                              <a:gd name="T69" fmla="*/ T68 w 1635"/>
                              <a:gd name="T70" fmla="+- 0 14551 14211"/>
                              <a:gd name="T71" fmla="*/ 14551 h 376"/>
                              <a:gd name="T72" fmla="+- 0 1970 1915"/>
                              <a:gd name="T73" fmla="*/ T72 w 1635"/>
                              <a:gd name="T74" fmla="+- 0 14510 14211"/>
                              <a:gd name="T75" fmla="*/ 14510 h 376"/>
                              <a:gd name="T76" fmla="+- 0 1930 1915"/>
                              <a:gd name="T77" fmla="*/ T76 w 1635"/>
                              <a:gd name="T78" fmla="+- 0 14458 14211"/>
                              <a:gd name="T79" fmla="*/ 14458 h 376"/>
                              <a:gd name="T80" fmla="+- 0 1915 1915"/>
                              <a:gd name="T81" fmla="*/ T80 w 1635"/>
                              <a:gd name="T82" fmla="+- 0 14399 14211"/>
                              <a:gd name="T83" fmla="*/ 14399 h 376"/>
                              <a:gd name="T84" fmla="+- 0 2484 1915"/>
                              <a:gd name="T85" fmla="*/ T84 w 1635"/>
                              <a:gd name="T86" fmla="+- 0 14399 14211"/>
                              <a:gd name="T87" fmla="*/ 14399 h 376"/>
                              <a:gd name="T88" fmla="+- 0 2497 1915"/>
                              <a:gd name="T89" fmla="*/ T88 w 1635"/>
                              <a:gd name="T90" fmla="+- 0 14339 14211"/>
                              <a:gd name="T91" fmla="*/ 14339 h 376"/>
                              <a:gd name="T92" fmla="+- 0 2532 1915"/>
                              <a:gd name="T93" fmla="*/ T92 w 1635"/>
                              <a:gd name="T94" fmla="+- 0 14288 14211"/>
                              <a:gd name="T95" fmla="*/ 14288 h 376"/>
                              <a:gd name="T96" fmla="+- 0 2586 1915"/>
                              <a:gd name="T97" fmla="*/ T96 w 1635"/>
                              <a:gd name="T98" fmla="+- 0 14247 14211"/>
                              <a:gd name="T99" fmla="*/ 14247 h 376"/>
                              <a:gd name="T100" fmla="+- 0 2654 1915"/>
                              <a:gd name="T101" fmla="*/ T100 w 1635"/>
                              <a:gd name="T102" fmla="+- 0 14220 14211"/>
                              <a:gd name="T103" fmla="*/ 14220 h 376"/>
                              <a:gd name="T104" fmla="+- 0 2732 1915"/>
                              <a:gd name="T105" fmla="*/ T104 w 1635"/>
                              <a:gd name="T106" fmla="+- 0 14211 14211"/>
                              <a:gd name="T107" fmla="*/ 14211 h 376"/>
                              <a:gd name="T108" fmla="+- 0 2811 1915"/>
                              <a:gd name="T109" fmla="*/ T108 w 1635"/>
                              <a:gd name="T110" fmla="+- 0 14220 14211"/>
                              <a:gd name="T111" fmla="*/ 14220 h 376"/>
                              <a:gd name="T112" fmla="+- 0 2879 1915"/>
                              <a:gd name="T113" fmla="*/ T112 w 1635"/>
                              <a:gd name="T114" fmla="+- 0 14247 14211"/>
                              <a:gd name="T115" fmla="*/ 14247 h 376"/>
                              <a:gd name="T116" fmla="+- 0 2933 1915"/>
                              <a:gd name="T117" fmla="*/ T116 w 1635"/>
                              <a:gd name="T118" fmla="+- 0 14288 14211"/>
                              <a:gd name="T119" fmla="*/ 14288 h 376"/>
                              <a:gd name="T120" fmla="+- 0 2968 1915"/>
                              <a:gd name="T121" fmla="*/ T120 w 1635"/>
                              <a:gd name="T122" fmla="+- 0 14339 14211"/>
                              <a:gd name="T123" fmla="*/ 14339 h 376"/>
                              <a:gd name="T124" fmla="+- 0 2981 1915"/>
                              <a:gd name="T125" fmla="*/ T124 w 1635"/>
                              <a:gd name="T126" fmla="+- 0 14399 14211"/>
                              <a:gd name="T127" fmla="*/ 14399 h 376"/>
                              <a:gd name="T128" fmla="+- 0 2968 1915"/>
                              <a:gd name="T129" fmla="*/ T128 w 1635"/>
                              <a:gd name="T130" fmla="+- 0 14458 14211"/>
                              <a:gd name="T131" fmla="*/ 14458 h 376"/>
                              <a:gd name="T132" fmla="+- 0 2933 1915"/>
                              <a:gd name="T133" fmla="*/ T132 w 1635"/>
                              <a:gd name="T134" fmla="+- 0 14510 14211"/>
                              <a:gd name="T135" fmla="*/ 14510 h 376"/>
                              <a:gd name="T136" fmla="+- 0 2879 1915"/>
                              <a:gd name="T137" fmla="*/ T136 w 1635"/>
                              <a:gd name="T138" fmla="+- 0 14551 14211"/>
                              <a:gd name="T139" fmla="*/ 14551 h 376"/>
                              <a:gd name="T140" fmla="+- 0 2811 1915"/>
                              <a:gd name="T141" fmla="*/ T140 w 1635"/>
                              <a:gd name="T142" fmla="+- 0 14577 14211"/>
                              <a:gd name="T143" fmla="*/ 14577 h 376"/>
                              <a:gd name="T144" fmla="+- 0 2732 1915"/>
                              <a:gd name="T145" fmla="*/ T144 w 1635"/>
                              <a:gd name="T146" fmla="+- 0 14587 14211"/>
                              <a:gd name="T147" fmla="*/ 14587 h 376"/>
                              <a:gd name="T148" fmla="+- 0 2654 1915"/>
                              <a:gd name="T149" fmla="*/ T148 w 1635"/>
                              <a:gd name="T150" fmla="+- 0 14577 14211"/>
                              <a:gd name="T151" fmla="*/ 14577 h 376"/>
                              <a:gd name="T152" fmla="+- 0 2586 1915"/>
                              <a:gd name="T153" fmla="*/ T152 w 1635"/>
                              <a:gd name="T154" fmla="+- 0 14551 14211"/>
                              <a:gd name="T155" fmla="*/ 14551 h 376"/>
                              <a:gd name="T156" fmla="+- 0 2532 1915"/>
                              <a:gd name="T157" fmla="*/ T156 w 1635"/>
                              <a:gd name="T158" fmla="+- 0 14510 14211"/>
                              <a:gd name="T159" fmla="*/ 14510 h 376"/>
                              <a:gd name="T160" fmla="+- 0 2497 1915"/>
                              <a:gd name="T161" fmla="*/ T160 w 1635"/>
                              <a:gd name="T162" fmla="+- 0 14458 14211"/>
                              <a:gd name="T163" fmla="*/ 14458 h 376"/>
                              <a:gd name="T164" fmla="+- 0 2484 1915"/>
                              <a:gd name="T165" fmla="*/ T164 w 1635"/>
                              <a:gd name="T166" fmla="+- 0 14399 14211"/>
                              <a:gd name="T167" fmla="*/ 14399 h 376"/>
                              <a:gd name="T168" fmla="+- 0 2981 1915"/>
                              <a:gd name="T169" fmla="*/ T168 w 1635"/>
                              <a:gd name="T170" fmla="+- 0 14399 14211"/>
                              <a:gd name="T171" fmla="*/ 14399 h 376"/>
                              <a:gd name="T172" fmla="+- 0 2996 1915"/>
                              <a:gd name="T173" fmla="*/ T172 w 1635"/>
                              <a:gd name="T174" fmla="+- 0 14339 14211"/>
                              <a:gd name="T175" fmla="*/ 14339 h 376"/>
                              <a:gd name="T176" fmla="+- 0 3036 1915"/>
                              <a:gd name="T177" fmla="*/ T176 w 1635"/>
                              <a:gd name="T178" fmla="+- 0 14288 14211"/>
                              <a:gd name="T179" fmla="*/ 14288 h 376"/>
                              <a:gd name="T180" fmla="+- 0 3098 1915"/>
                              <a:gd name="T181" fmla="*/ T180 w 1635"/>
                              <a:gd name="T182" fmla="+- 0 14247 14211"/>
                              <a:gd name="T183" fmla="*/ 14247 h 376"/>
                              <a:gd name="T184" fmla="+- 0 3176 1915"/>
                              <a:gd name="T185" fmla="*/ T184 w 1635"/>
                              <a:gd name="T186" fmla="+- 0 14220 14211"/>
                              <a:gd name="T187" fmla="*/ 14220 h 376"/>
                              <a:gd name="T188" fmla="+- 0 3266 1915"/>
                              <a:gd name="T189" fmla="*/ T188 w 1635"/>
                              <a:gd name="T190" fmla="+- 0 14211 14211"/>
                              <a:gd name="T191" fmla="*/ 14211 h 376"/>
                              <a:gd name="T192" fmla="+- 0 3355 1915"/>
                              <a:gd name="T193" fmla="*/ T192 w 1635"/>
                              <a:gd name="T194" fmla="+- 0 14220 14211"/>
                              <a:gd name="T195" fmla="*/ 14220 h 376"/>
                              <a:gd name="T196" fmla="+- 0 3434 1915"/>
                              <a:gd name="T197" fmla="*/ T196 w 1635"/>
                              <a:gd name="T198" fmla="+- 0 14247 14211"/>
                              <a:gd name="T199" fmla="*/ 14247 h 376"/>
                              <a:gd name="T200" fmla="+- 0 3495 1915"/>
                              <a:gd name="T201" fmla="*/ T200 w 1635"/>
                              <a:gd name="T202" fmla="+- 0 14288 14211"/>
                              <a:gd name="T203" fmla="*/ 14288 h 376"/>
                              <a:gd name="T204" fmla="+- 0 3535 1915"/>
                              <a:gd name="T205" fmla="*/ T204 w 1635"/>
                              <a:gd name="T206" fmla="+- 0 14339 14211"/>
                              <a:gd name="T207" fmla="*/ 14339 h 376"/>
                              <a:gd name="T208" fmla="+- 0 3550 1915"/>
                              <a:gd name="T209" fmla="*/ T208 w 1635"/>
                              <a:gd name="T210" fmla="+- 0 14399 14211"/>
                              <a:gd name="T211" fmla="*/ 14399 h 376"/>
                              <a:gd name="T212" fmla="+- 0 3535 1915"/>
                              <a:gd name="T213" fmla="*/ T212 w 1635"/>
                              <a:gd name="T214" fmla="+- 0 14458 14211"/>
                              <a:gd name="T215" fmla="*/ 14458 h 376"/>
                              <a:gd name="T216" fmla="+- 0 3495 1915"/>
                              <a:gd name="T217" fmla="*/ T216 w 1635"/>
                              <a:gd name="T218" fmla="+- 0 14510 14211"/>
                              <a:gd name="T219" fmla="*/ 14510 h 376"/>
                              <a:gd name="T220" fmla="+- 0 3434 1915"/>
                              <a:gd name="T221" fmla="*/ T220 w 1635"/>
                              <a:gd name="T222" fmla="+- 0 14551 14211"/>
                              <a:gd name="T223" fmla="*/ 14551 h 376"/>
                              <a:gd name="T224" fmla="+- 0 3355 1915"/>
                              <a:gd name="T225" fmla="*/ T224 w 1635"/>
                              <a:gd name="T226" fmla="+- 0 14577 14211"/>
                              <a:gd name="T227" fmla="*/ 14577 h 376"/>
                              <a:gd name="T228" fmla="+- 0 3266 1915"/>
                              <a:gd name="T229" fmla="*/ T228 w 1635"/>
                              <a:gd name="T230" fmla="+- 0 14587 14211"/>
                              <a:gd name="T231" fmla="*/ 14587 h 376"/>
                              <a:gd name="T232" fmla="+- 0 3176 1915"/>
                              <a:gd name="T233" fmla="*/ T232 w 1635"/>
                              <a:gd name="T234" fmla="+- 0 14577 14211"/>
                              <a:gd name="T235" fmla="*/ 14577 h 376"/>
                              <a:gd name="T236" fmla="+- 0 3098 1915"/>
                              <a:gd name="T237" fmla="*/ T236 w 1635"/>
                              <a:gd name="T238" fmla="+- 0 14551 14211"/>
                              <a:gd name="T239" fmla="*/ 14551 h 376"/>
                              <a:gd name="T240" fmla="+- 0 3036 1915"/>
                              <a:gd name="T241" fmla="*/ T240 w 1635"/>
                              <a:gd name="T242" fmla="+- 0 14510 14211"/>
                              <a:gd name="T243" fmla="*/ 14510 h 376"/>
                              <a:gd name="T244" fmla="+- 0 2996 1915"/>
                              <a:gd name="T245" fmla="*/ T244 w 1635"/>
                              <a:gd name="T246" fmla="+- 0 14458 14211"/>
                              <a:gd name="T247" fmla="*/ 14458 h 376"/>
                              <a:gd name="T248" fmla="+- 0 2981 1915"/>
                              <a:gd name="T249" fmla="*/ T248 w 1635"/>
                              <a:gd name="T250" fmla="+- 0 14399 14211"/>
                              <a:gd name="T251" fmla="*/ 14399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1635" h="376">
                                <a:moveTo>
                                  <a:pt x="0" y="188"/>
                                </a:moveTo>
                                <a:lnTo>
                                  <a:pt x="15" y="128"/>
                                </a:lnTo>
                                <a:lnTo>
                                  <a:pt x="55" y="77"/>
                                </a:lnTo>
                                <a:lnTo>
                                  <a:pt x="116" y="36"/>
                                </a:lnTo>
                                <a:lnTo>
                                  <a:pt x="195" y="9"/>
                                </a:lnTo>
                                <a:lnTo>
                                  <a:pt x="284" y="0"/>
                                </a:lnTo>
                                <a:lnTo>
                                  <a:pt x="374" y="9"/>
                                </a:lnTo>
                                <a:lnTo>
                                  <a:pt x="452" y="36"/>
                                </a:lnTo>
                                <a:lnTo>
                                  <a:pt x="514" y="77"/>
                                </a:lnTo>
                                <a:lnTo>
                                  <a:pt x="554" y="128"/>
                                </a:lnTo>
                                <a:lnTo>
                                  <a:pt x="569" y="188"/>
                                </a:lnTo>
                                <a:lnTo>
                                  <a:pt x="554" y="247"/>
                                </a:lnTo>
                                <a:lnTo>
                                  <a:pt x="514" y="299"/>
                                </a:lnTo>
                                <a:lnTo>
                                  <a:pt x="452" y="340"/>
                                </a:lnTo>
                                <a:lnTo>
                                  <a:pt x="374" y="366"/>
                                </a:lnTo>
                                <a:lnTo>
                                  <a:pt x="284" y="376"/>
                                </a:lnTo>
                                <a:lnTo>
                                  <a:pt x="195" y="366"/>
                                </a:lnTo>
                                <a:lnTo>
                                  <a:pt x="116" y="340"/>
                                </a:lnTo>
                                <a:lnTo>
                                  <a:pt x="55" y="299"/>
                                </a:lnTo>
                                <a:lnTo>
                                  <a:pt x="15" y="247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569" y="188"/>
                                </a:moveTo>
                                <a:lnTo>
                                  <a:pt x="582" y="128"/>
                                </a:lnTo>
                                <a:lnTo>
                                  <a:pt x="617" y="77"/>
                                </a:lnTo>
                                <a:lnTo>
                                  <a:pt x="671" y="36"/>
                                </a:lnTo>
                                <a:lnTo>
                                  <a:pt x="739" y="9"/>
                                </a:lnTo>
                                <a:lnTo>
                                  <a:pt x="817" y="0"/>
                                </a:lnTo>
                                <a:lnTo>
                                  <a:pt x="896" y="9"/>
                                </a:lnTo>
                                <a:lnTo>
                                  <a:pt x="964" y="36"/>
                                </a:lnTo>
                                <a:lnTo>
                                  <a:pt x="1018" y="77"/>
                                </a:lnTo>
                                <a:lnTo>
                                  <a:pt x="1053" y="128"/>
                                </a:lnTo>
                                <a:lnTo>
                                  <a:pt x="1066" y="188"/>
                                </a:lnTo>
                                <a:lnTo>
                                  <a:pt x="1053" y="247"/>
                                </a:lnTo>
                                <a:lnTo>
                                  <a:pt x="1018" y="299"/>
                                </a:lnTo>
                                <a:lnTo>
                                  <a:pt x="964" y="340"/>
                                </a:lnTo>
                                <a:lnTo>
                                  <a:pt x="896" y="366"/>
                                </a:lnTo>
                                <a:lnTo>
                                  <a:pt x="817" y="376"/>
                                </a:lnTo>
                                <a:lnTo>
                                  <a:pt x="739" y="366"/>
                                </a:lnTo>
                                <a:lnTo>
                                  <a:pt x="671" y="340"/>
                                </a:lnTo>
                                <a:lnTo>
                                  <a:pt x="617" y="299"/>
                                </a:lnTo>
                                <a:lnTo>
                                  <a:pt x="582" y="247"/>
                                </a:lnTo>
                                <a:lnTo>
                                  <a:pt x="569" y="188"/>
                                </a:lnTo>
                                <a:close/>
                                <a:moveTo>
                                  <a:pt x="1066" y="188"/>
                                </a:moveTo>
                                <a:lnTo>
                                  <a:pt x="1081" y="128"/>
                                </a:lnTo>
                                <a:lnTo>
                                  <a:pt x="1121" y="77"/>
                                </a:lnTo>
                                <a:lnTo>
                                  <a:pt x="1183" y="36"/>
                                </a:lnTo>
                                <a:lnTo>
                                  <a:pt x="1261" y="9"/>
                                </a:lnTo>
                                <a:lnTo>
                                  <a:pt x="1351" y="0"/>
                                </a:lnTo>
                                <a:lnTo>
                                  <a:pt x="1440" y="9"/>
                                </a:lnTo>
                                <a:lnTo>
                                  <a:pt x="1519" y="36"/>
                                </a:lnTo>
                                <a:lnTo>
                                  <a:pt x="1580" y="77"/>
                                </a:lnTo>
                                <a:lnTo>
                                  <a:pt x="1620" y="128"/>
                                </a:lnTo>
                                <a:lnTo>
                                  <a:pt x="1635" y="188"/>
                                </a:lnTo>
                                <a:lnTo>
                                  <a:pt x="1620" y="247"/>
                                </a:lnTo>
                                <a:lnTo>
                                  <a:pt x="1580" y="299"/>
                                </a:lnTo>
                                <a:lnTo>
                                  <a:pt x="1519" y="340"/>
                                </a:lnTo>
                                <a:lnTo>
                                  <a:pt x="1440" y="366"/>
                                </a:lnTo>
                                <a:lnTo>
                                  <a:pt x="1351" y="376"/>
                                </a:lnTo>
                                <a:lnTo>
                                  <a:pt x="1261" y="366"/>
                                </a:lnTo>
                                <a:lnTo>
                                  <a:pt x="1183" y="340"/>
                                </a:lnTo>
                                <a:lnTo>
                                  <a:pt x="1121" y="299"/>
                                </a:lnTo>
                                <a:lnTo>
                                  <a:pt x="1081" y="247"/>
                                </a:lnTo>
                                <a:lnTo>
                                  <a:pt x="1066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4" name="docshape791"/>
                        <wps:cNvSpPr>
                          <a:spLocks/>
                        </wps:cNvSpPr>
                        <wps:spPr bwMode="auto">
                          <a:xfrm>
                            <a:off x="3545" y="13985"/>
                            <a:ext cx="942" cy="452"/>
                          </a:xfrm>
                          <a:custGeom>
                            <a:avLst/>
                            <a:gdLst>
                              <a:gd name="T0" fmla="+- 0 4374 3546"/>
                              <a:gd name="T1" fmla="*/ T0 w 942"/>
                              <a:gd name="T2" fmla="+- 0 14031 13985"/>
                              <a:gd name="T3" fmla="*/ 14031 h 452"/>
                              <a:gd name="T4" fmla="+- 0 3546 3546"/>
                              <a:gd name="T5" fmla="*/ T4 w 942"/>
                              <a:gd name="T6" fmla="+- 0 14419 13985"/>
                              <a:gd name="T7" fmla="*/ 14419 h 452"/>
                              <a:gd name="T8" fmla="+- 0 3554 3546"/>
                              <a:gd name="T9" fmla="*/ T8 w 942"/>
                              <a:gd name="T10" fmla="+- 0 14437 13985"/>
                              <a:gd name="T11" fmla="*/ 14437 h 452"/>
                              <a:gd name="T12" fmla="+- 0 4383 3546"/>
                              <a:gd name="T13" fmla="*/ T12 w 942"/>
                              <a:gd name="T14" fmla="+- 0 14049 13985"/>
                              <a:gd name="T15" fmla="*/ 14049 h 452"/>
                              <a:gd name="T16" fmla="+- 0 4374 3546"/>
                              <a:gd name="T17" fmla="*/ T16 w 942"/>
                              <a:gd name="T18" fmla="+- 0 14031 13985"/>
                              <a:gd name="T19" fmla="*/ 14031 h 452"/>
                              <a:gd name="T20" fmla="+- 0 4461 3546"/>
                              <a:gd name="T21" fmla="*/ T20 w 942"/>
                              <a:gd name="T22" fmla="+- 0 14022 13985"/>
                              <a:gd name="T23" fmla="*/ 14022 h 452"/>
                              <a:gd name="T24" fmla="+- 0 4392 3546"/>
                              <a:gd name="T25" fmla="*/ T24 w 942"/>
                              <a:gd name="T26" fmla="+- 0 14022 13985"/>
                              <a:gd name="T27" fmla="*/ 14022 h 452"/>
                              <a:gd name="T28" fmla="+- 0 4401 3546"/>
                              <a:gd name="T29" fmla="*/ T28 w 942"/>
                              <a:gd name="T30" fmla="+- 0 14040 13985"/>
                              <a:gd name="T31" fmla="*/ 14040 h 452"/>
                              <a:gd name="T32" fmla="+- 0 4383 3546"/>
                              <a:gd name="T33" fmla="*/ T32 w 942"/>
                              <a:gd name="T34" fmla="+- 0 14049 13985"/>
                              <a:gd name="T35" fmla="*/ 14049 h 452"/>
                              <a:gd name="T36" fmla="+- 0 4404 3546"/>
                              <a:gd name="T37" fmla="*/ T36 w 942"/>
                              <a:gd name="T38" fmla="+- 0 14094 13985"/>
                              <a:gd name="T39" fmla="*/ 14094 h 452"/>
                              <a:gd name="T40" fmla="+- 0 4461 3546"/>
                              <a:gd name="T41" fmla="*/ T40 w 942"/>
                              <a:gd name="T42" fmla="+- 0 14022 13985"/>
                              <a:gd name="T43" fmla="*/ 14022 h 452"/>
                              <a:gd name="T44" fmla="+- 0 4392 3546"/>
                              <a:gd name="T45" fmla="*/ T44 w 942"/>
                              <a:gd name="T46" fmla="+- 0 14022 13985"/>
                              <a:gd name="T47" fmla="*/ 14022 h 452"/>
                              <a:gd name="T48" fmla="+- 0 4374 3546"/>
                              <a:gd name="T49" fmla="*/ T48 w 942"/>
                              <a:gd name="T50" fmla="+- 0 14031 13985"/>
                              <a:gd name="T51" fmla="*/ 14031 h 452"/>
                              <a:gd name="T52" fmla="+- 0 4383 3546"/>
                              <a:gd name="T53" fmla="*/ T52 w 942"/>
                              <a:gd name="T54" fmla="+- 0 14049 13985"/>
                              <a:gd name="T55" fmla="*/ 14049 h 452"/>
                              <a:gd name="T56" fmla="+- 0 4401 3546"/>
                              <a:gd name="T57" fmla="*/ T56 w 942"/>
                              <a:gd name="T58" fmla="+- 0 14040 13985"/>
                              <a:gd name="T59" fmla="*/ 14040 h 452"/>
                              <a:gd name="T60" fmla="+- 0 4392 3546"/>
                              <a:gd name="T61" fmla="*/ T60 w 942"/>
                              <a:gd name="T62" fmla="+- 0 14022 13985"/>
                              <a:gd name="T63" fmla="*/ 14022 h 452"/>
                              <a:gd name="T64" fmla="+- 0 4353 3546"/>
                              <a:gd name="T65" fmla="*/ T64 w 942"/>
                              <a:gd name="T66" fmla="+- 0 13985 13985"/>
                              <a:gd name="T67" fmla="*/ 13985 h 452"/>
                              <a:gd name="T68" fmla="+- 0 4374 3546"/>
                              <a:gd name="T69" fmla="*/ T68 w 942"/>
                              <a:gd name="T70" fmla="+- 0 14031 13985"/>
                              <a:gd name="T71" fmla="*/ 14031 h 452"/>
                              <a:gd name="T72" fmla="+- 0 4392 3546"/>
                              <a:gd name="T73" fmla="*/ T72 w 942"/>
                              <a:gd name="T74" fmla="+- 0 14022 13985"/>
                              <a:gd name="T75" fmla="*/ 14022 h 452"/>
                              <a:gd name="T76" fmla="+- 0 4461 3546"/>
                              <a:gd name="T77" fmla="*/ T76 w 942"/>
                              <a:gd name="T78" fmla="+- 0 14022 13985"/>
                              <a:gd name="T79" fmla="*/ 14022 h 452"/>
                              <a:gd name="T80" fmla="+- 0 4487 3546"/>
                              <a:gd name="T81" fmla="*/ T80 w 942"/>
                              <a:gd name="T82" fmla="+- 0 13989 13985"/>
                              <a:gd name="T83" fmla="*/ 13989 h 452"/>
                              <a:gd name="T84" fmla="+- 0 4353 3546"/>
                              <a:gd name="T85" fmla="*/ T84 w 942"/>
                              <a:gd name="T86" fmla="+- 0 13985 13985"/>
                              <a:gd name="T87" fmla="*/ 13985 h 45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942" h="452">
                                <a:moveTo>
                                  <a:pt x="828" y="46"/>
                                </a:moveTo>
                                <a:lnTo>
                                  <a:pt x="0" y="434"/>
                                </a:lnTo>
                                <a:lnTo>
                                  <a:pt x="8" y="452"/>
                                </a:lnTo>
                                <a:lnTo>
                                  <a:pt x="837" y="64"/>
                                </a:lnTo>
                                <a:lnTo>
                                  <a:pt x="828" y="46"/>
                                </a:lnTo>
                                <a:close/>
                                <a:moveTo>
                                  <a:pt x="915" y="37"/>
                                </a:moveTo>
                                <a:lnTo>
                                  <a:pt x="846" y="37"/>
                                </a:lnTo>
                                <a:lnTo>
                                  <a:pt x="855" y="55"/>
                                </a:lnTo>
                                <a:lnTo>
                                  <a:pt x="837" y="64"/>
                                </a:lnTo>
                                <a:lnTo>
                                  <a:pt x="858" y="109"/>
                                </a:lnTo>
                                <a:lnTo>
                                  <a:pt x="915" y="37"/>
                                </a:lnTo>
                                <a:close/>
                                <a:moveTo>
                                  <a:pt x="846" y="37"/>
                                </a:moveTo>
                                <a:lnTo>
                                  <a:pt x="828" y="46"/>
                                </a:lnTo>
                                <a:lnTo>
                                  <a:pt x="837" y="64"/>
                                </a:lnTo>
                                <a:lnTo>
                                  <a:pt x="855" y="55"/>
                                </a:lnTo>
                                <a:lnTo>
                                  <a:pt x="846" y="37"/>
                                </a:lnTo>
                                <a:close/>
                                <a:moveTo>
                                  <a:pt x="807" y="0"/>
                                </a:moveTo>
                                <a:lnTo>
                                  <a:pt x="828" y="46"/>
                                </a:lnTo>
                                <a:lnTo>
                                  <a:pt x="846" y="37"/>
                                </a:lnTo>
                                <a:lnTo>
                                  <a:pt x="915" y="37"/>
                                </a:lnTo>
                                <a:lnTo>
                                  <a:pt x="941" y="4"/>
                                </a:lnTo>
                                <a:lnTo>
                                  <a:pt x="8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5" name="docshape792"/>
                        <wps:cNvSpPr>
                          <a:spLocks/>
                        </wps:cNvSpPr>
                        <wps:spPr bwMode="auto">
                          <a:xfrm>
                            <a:off x="2607" y="7525"/>
                            <a:ext cx="1160" cy="3422"/>
                          </a:xfrm>
                          <a:custGeom>
                            <a:avLst/>
                            <a:gdLst>
                              <a:gd name="T0" fmla="+- 0 3391 2607"/>
                              <a:gd name="T1" fmla="*/ T0 w 1160"/>
                              <a:gd name="T2" fmla="+- 0 7640 7525"/>
                              <a:gd name="T3" fmla="*/ 7640 h 3422"/>
                              <a:gd name="T4" fmla="+- 0 3495 2607"/>
                              <a:gd name="T5" fmla="*/ T4 w 1160"/>
                              <a:gd name="T6" fmla="+- 0 7540 7525"/>
                              <a:gd name="T7" fmla="*/ 7540 h 3422"/>
                              <a:gd name="T8" fmla="+- 0 3648 2607"/>
                              <a:gd name="T9" fmla="*/ T8 w 1160"/>
                              <a:gd name="T10" fmla="+- 0 7540 7525"/>
                              <a:gd name="T11" fmla="*/ 7540 h 3422"/>
                              <a:gd name="T12" fmla="+- 0 3752 2607"/>
                              <a:gd name="T13" fmla="*/ T12 w 1160"/>
                              <a:gd name="T14" fmla="+- 0 7640 7525"/>
                              <a:gd name="T15" fmla="*/ 7640 h 3422"/>
                              <a:gd name="T16" fmla="+- 0 3752 2607"/>
                              <a:gd name="T17" fmla="*/ T16 w 1160"/>
                              <a:gd name="T18" fmla="+- 0 7786 7525"/>
                              <a:gd name="T19" fmla="*/ 7786 h 3422"/>
                              <a:gd name="T20" fmla="+- 0 3648 2607"/>
                              <a:gd name="T21" fmla="*/ T20 w 1160"/>
                              <a:gd name="T22" fmla="+- 0 7886 7525"/>
                              <a:gd name="T23" fmla="*/ 7886 h 3422"/>
                              <a:gd name="T24" fmla="+- 0 3495 2607"/>
                              <a:gd name="T25" fmla="*/ T24 w 1160"/>
                              <a:gd name="T26" fmla="+- 0 7886 7525"/>
                              <a:gd name="T27" fmla="*/ 7886 h 3422"/>
                              <a:gd name="T28" fmla="+- 0 3391 2607"/>
                              <a:gd name="T29" fmla="*/ T28 w 1160"/>
                              <a:gd name="T30" fmla="+- 0 7786 7525"/>
                              <a:gd name="T31" fmla="*/ 7786 h 3422"/>
                              <a:gd name="T32" fmla="+- 0 2981 2607"/>
                              <a:gd name="T33" fmla="*/ T32 w 1160"/>
                              <a:gd name="T34" fmla="+- 0 8249 7525"/>
                              <a:gd name="T35" fmla="*/ 8249 h 3422"/>
                              <a:gd name="T36" fmla="+- 0 3038 2607"/>
                              <a:gd name="T37" fmla="*/ T36 w 1160"/>
                              <a:gd name="T38" fmla="+- 0 8116 7525"/>
                              <a:gd name="T39" fmla="*/ 8116 h 3422"/>
                              <a:gd name="T40" fmla="+- 0 3176 2607"/>
                              <a:gd name="T41" fmla="*/ T40 w 1160"/>
                              <a:gd name="T42" fmla="+- 0 8061 7525"/>
                              <a:gd name="T43" fmla="*/ 8061 h 3422"/>
                              <a:gd name="T44" fmla="+- 0 3315 2607"/>
                              <a:gd name="T45" fmla="*/ T44 w 1160"/>
                              <a:gd name="T46" fmla="+- 0 8116 7525"/>
                              <a:gd name="T47" fmla="*/ 8116 h 3422"/>
                              <a:gd name="T48" fmla="+- 0 3372 2607"/>
                              <a:gd name="T49" fmla="*/ T48 w 1160"/>
                              <a:gd name="T50" fmla="+- 0 8249 7525"/>
                              <a:gd name="T51" fmla="*/ 8249 h 3422"/>
                              <a:gd name="T52" fmla="+- 0 3315 2607"/>
                              <a:gd name="T53" fmla="*/ T52 w 1160"/>
                              <a:gd name="T54" fmla="+- 0 8382 7525"/>
                              <a:gd name="T55" fmla="*/ 8382 h 3422"/>
                              <a:gd name="T56" fmla="+- 0 3176 2607"/>
                              <a:gd name="T57" fmla="*/ T56 w 1160"/>
                              <a:gd name="T58" fmla="+- 0 8437 7525"/>
                              <a:gd name="T59" fmla="*/ 8437 h 3422"/>
                              <a:gd name="T60" fmla="+- 0 3038 2607"/>
                              <a:gd name="T61" fmla="*/ T60 w 1160"/>
                              <a:gd name="T62" fmla="+- 0 8382 7525"/>
                              <a:gd name="T63" fmla="*/ 8382 h 3422"/>
                              <a:gd name="T64" fmla="+- 0 2981 2607"/>
                              <a:gd name="T65" fmla="*/ T64 w 1160"/>
                              <a:gd name="T66" fmla="+- 0 8249 7525"/>
                              <a:gd name="T67" fmla="*/ 8249 h 3422"/>
                              <a:gd name="T68" fmla="+- 0 2983 2607"/>
                              <a:gd name="T69" fmla="*/ T68 w 1160"/>
                              <a:gd name="T70" fmla="+- 0 10686 7525"/>
                              <a:gd name="T71" fmla="*/ 10686 h 3422"/>
                              <a:gd name="T72" fmla="+- 0 3087 2607"/>
                              <a:gd name="T73" fmla="*/ T72 w 1160"/>
                              <a:gd name="T74" fmla="+- 0 10586 7525"/>
                              <a:gd name="T75" fmla="*/ 10586 h 3422"/>
                              <a:gd name="T76" fmla="+- 0 3240 2607"/>
                              <a:gd name="T77" fmla="*/ T76 w 1160"/>
                              <a:gd name="T78" fmla="+- 0 10586 7525"/>
                              <a:gd name="T79" fmla="*/ 10586 h 3422"/>
                              <a:gd name="T80" fmla="+- 0 3344 2607"/>
                              <a:gd name="T81" fmla="*/ T80 w 1160"/>
                              <a:gd name="T82" fmla="+- 0 10686 7525"/>
                              <a:gd name="T83" fmla="*/ 10686 h 3422"/>
                              <a:gd name="T84" fmla="+- 0 3344 2607"/>
                              <a:gd name="T85" fmla="*/ T84 w 1160"/>
                              <a:gd name="T86" fmla="+- 0 10832 7525"/>
                              <a:gd name="T87" fmla="*/ 10832 h 3422"/>
                              <a:gd name="T88" fmla="+- 0 3240 2607"/>
                              <a:gd name="T89" fmla="*/ T88 w 1160"/>
                              <a:gd name="T90" fmla="+- 0 10932 7525"/>
                              <a:gd name="T91" fmla="*/ 10932 h 3422"/>
                              <a:gd name="T92" fmla="+- 0 3087 2607"/>
                              <a:gd name="T93" fmla="*/ T92 w 1160"/>
                              <a:gd name="T94" fmla="+- 0 10932 7525"/>
                              <a:gd name="T95" fmla="*/ 10932 h 3422"/>
                              <a:gd name="T96" fmla="+- 0 2983 2607"/>
                              <a:gd name="T97" fmla="*/ T96 w 1160"/>
                              <a:gd name="T98" fmla="+- 0 10832 7525"/>
                              <a:gd name="T99" fmla="*/ 10832 h 3422"/>
                              <a:gd name="T100" fmla="+- 0 2633 2607"/>
                              <a:gd name="T101" fmla="*/ T100 w 1160"/>
                              <a:gd name="T102" fmla="+- 0 10167 7525"/>
                              <a:gd name="T103" fmla="*/ 10167 h 3422"/>
                              <a:gd name="T104" fmla="+- 0 2690 2607"/>
                              <a:gd name="T105" fmla="*/ T104 w 1160"/>
                              <a:gd name="T106" fmla="+- 0 10034 7525"/>
                              <a:gd name="T107" fmla="*/ 10034 h 3422"/>
                              <a:gd name="T108" fmla="+- 0 2828 2607"/>
                              <a:gd name="T109" fmla="*/ T108 w 1160"/>
                              <a:gd name="T110" fmla="+- 0 9979 7525"/>
                              <a:gd name="T111" fmla="*/ 9979 h 3422"/>
                              <a:gd name="T112" fmla="+- 0 2967 2607"/>
                              <a:gd name="T113" fmla="*/ T112 w 1160"/>
                              <a:gd name="T114" fmla="+- 0 10034 7525"/>
                              <a:gd name="T115" fmla="*/ 10034 h 3422"/>
                              <a:gd name="T116" fmla="+- 0 3024 2607"/>
                              <a:gd name="T117" fmla="*/ T116 w 1160"/>
                              <a:gd name="T118" fmla="+- 0 10167 7525"/>
                              <a:gd name="T119" fmla="*/ 10167 h 3422"/>
                              <a:gd name="T120" fmla="+- 0 2967 2607"/>
                              <a:gd name="T121" fmla="*/ T120 w 1160"/>
                              <a:gd name="T122" fmla="+- 0 10300 7525"/>
                              <a:gd name="T123" fmla="*/ 10300 h 3422"/>
                              <a:gd name="T124" fmla="+- 0 2828 2607"/>
                              <a:gd name="T125" fmla="*/ T124 w 1160"/>
                              <a:gd name="T126" fmla="+- 0 10355 7525"/>
                              <a:gd name="T127" fmla="*/ 10355 h 3422"/>
                              <a:gd name="T128" fmla="+- 0 2690 2607"/>
                              <a:gd name="T129" fmla="*/ T128 w 1160"/>
                              <a:gd name="T130" fmla="+- 0 10300 7525"/>
                              <a:gd name="T131" fmla="*/ 10300 h 3422"/>
                              <a:gd name="T132" fmla="+- 0 2633 2607"/>
                              <a:gd name="T133" fmla="*/ T132 w 1160"/>
                              <a:gd name="T134" fmla="+- 0 10167 7525"/>
                              <a:gd name="T135" fmla="*/ 10167 h 3422"/>
                              <a:gd name="T136" fmla="+- 0 2622 2607"/>
                              <a:gd name="T137" fmla="*/ T136 w 1160"/>
                              <a:gd name="T138" fmla="+- 0 8913 7525"/>
                              <a:gd name="T139" fmla="*/ 8913 h 3422"/>
                              <a:gd name="T140" fmla="+- 0 2726 2607"/>
                              <a:gd name="T141" fmla="*/ T140 w 1160"/>
                              <a:gd name="T142" fmla="+- 0 8813 7525"/>
                              <a:gd name="T143" fmla="*/ 8813 h 3422"/>
                              <a:gd name="T144" fmla="+- 0 2879 2607"/>
                              <a:gd name="T145" fmla="*/ T144 w 1160"/>
                              <a:gd name="T146" fmla="+- 0 8813 7525"/>
                              <a:gd name="T147" fmla="*/ 8813 h 3422"/>
                              <a:gd name="T148" fmla="+- 0 2983 2607"/>
                              <a:gd name="T149" fmla="*/ T148 w 1160"/>
                              <a:gd name="T150" fmla="+- 0 8913 7525"/>
                              <a:gd name="T151" fmla="*/ 8913 h 3422"/>
                              <a:gd name="T152" fmla="+- 0 2983 2607"/>
                              <a:gd name="T153" fmla="*/ T152 w 1160"/>
                              <a:gd name="T154" fmla="+- 0 9059 7525"/>
                              <a:gd name="T155" fmla="*/ 9059 h 3422"/>
                              <a:gd name="T156" fmla="+- 0 2879 2607"/>
                              <a:gd name="T157" fmla="*/ T156 w 1160"/>
                              <a:gd name="T158" fmla="+- 0 9159 7525"/>
                              <a:gd name="T159" fmla="*/ 9159 h 3422"/>
                              <a:gd name="T160" fmla="+- 0 2726 2607"/>
                              <a:gd name="T161" fmla="*/ T160 w 1160"/>
                              <a:gd name="T162" fmla="+- 0 9159 7525"/>
                              <a:gd name="T163" fmla="*/ 9159 h 3422"/>
                              <a:gd name="T164" fmla="+- 0 2622 2607"/>
                              <a:gd name="T165" fmla="*/ T164 w 1160"/>
                              <a:gd name="T166" fmla="+- 0 9059 7525"/>
                              <a:gd name="T167" fmla="*/ 9059 h 34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1160" h="3422">
                                <a:moveTo>
                                  <a:pt x="769" y="188"/>
                                </a:moveTo>
                                <a:lnTo>
                                  <a:pt x="784" y="115"/>
                                </a:lnTo>
                                <a:lnTo>
                                  <a:pt x="826" y="55"/>
                                </a:lnTo>
                                <a:lnTo>
                                  <a:pt x="888" y="15"/>
                                </a:lnTo>
                                <a:lnTo>
                                  <a:pt x="964" y="0"/>
                                </a:lnTo>
                                <a:lnTo>
                                  <a:pt x="1041" y="15"/>
                                </a:lnTo>
                                <a:lnTo>
                                  <a:pt x="1103" y="55"/>
                                </a:lnTo>
                                <a:lnTo>
                                  <a:pt x="1145" y="115"/>
                                </a:lnTo>
                                <a:lnTo>
                                  <a:pt x="1160" y="188"/>
                                </a:lnTo>
                                <a:lnTo>
                                  <a:pt x="1145" y="261"/>
                                </a:lnTo>
                                <a:lnTo>
                                  <a:pt x="1103" y="321"/>
                                </a:lnTo>
                                <a:lnTo>
                                  <a:pt x="1041" y="361"/>
                                </a:lnTo>
                                <a:lnTo>
                                  <a:pt x="964" y="376"/>
                                </a:lnTo>
                                <a:lnTo>
                                  <a:pt x="888" y="361"/>
                                </a:lnTo>
                                <a:lnTo>
                                  <a:pt x="826" y="321"/>
                                </a:lnTo>
                                <a:lnTo>
                                  <a:pt x="784" y="261"/>
                                </a:lnTo>
                                <a:lnTo>
                                  <a:pt x="769" y="188"/>
                                </a:lnTo>
                                <a:close/>
                                <a:moveTo>
                                  <a:pt x="374" y="724"/>
                                </a:moveTo>
                                <a:lnTo>
                                  <a:pt x="389" y="651"/>
                                </a:lnTo>
                                <a:lnTo>
                                  <a:pt x="431" y="591"/>
                                </a:lnTo>
                                <a:lnTo>
                                  <a:pt x="493" y="551"/>
                                </a:lnTo>
                                <a:lnTo>
                                  <a:pt x="569" y="536"/>
                                </a:lnTo>
                                <a:lnTo>
                                  <a:pt x="646" y="551"/>
                                </a:lnTo>
                                <a:lnTo>
                                  <a:pt x="708" y="591"/>
                                </a:lnTo>
                                <a:lnTo>
                                  <a:pt x="750" y="651"/>
                                </a:lnTo>
                                <a:lnTo>
                                  <a:pt x="765" y="724"/>
                                </a:lnTo>
                                <a:lnTo>
                                  <a:pt x="750" y="797"/>
                                </a:lnTo>
                                <a:lnTo>
                                  <a:pt x="708" y="857"/>
                                </a:lnTo>
                                <a:lnTo>
                                  <a:pt x="646" y="897"/>
                                </a:lnTo>
                                <a:lnTo>
                                  <a:pt x="569" y="912"/>
                                </a:lnTo>
                                <a:lnTo>
                                  <a:pt x="493" y="897"/>
                                </a:lnTo>
                                <a:lnTo>
                                  <a:pt x="431" y="857"/>
                                </a:lnTo>
                                <a:lnTo>
                                  <a:pt x="389" y="797"/>
                                </a:lnTo>
                                <a:lnTo>
                                  <a:pt x="374" y="724"/>
                                </a:lnTo>
                                <a:close/>
                                <a:moveTo>
                                  <a:pt x="361" y="3234"/>
                                </a:moveTo>
                                <a:lnTo>
                                  <a:pt x="376" y="3161"/>
                                </a:lnTo>
                                <a:lnTo>
                                  <a:pt x="418" y="3101"/>
                                </a:lnTo>
                                <a:lnTo>
                                  <a:pt x="480" y="3061"/>
                                </a:lnTo>
                                <a:lnTo>
                                  <a:pt x="556" y="3046"/>
                                </a:lnTo>
                                <a:lnTo>
                                  <a:pt x="633" y="3061"/>
                                </a:lnTo>
                                <a:lnTo>
                                  <a:pt x="695" y="3101"/>
                                </a:lnTo>
                                <a:lnTo>
                                  <a:pt x="737" y="3161"/>
                                </a:lnTo>
                                <a:lnTo>
                                  <a:pt x="752" y="3234"/>
                                </a:lnTo>
                                <a:lnTo>
                                  <a:pt x="737" y="3307"/>
                                </a:lnTo>
                                <a:lnTo>
                                  <a:pt x="695" y="3367"/>
                                </a:lnTo>
                                <a:lnTo>
                                  <a:pt x="633" y="3407"/>
                                </a:lnTo>
                                <a:lnTo>
                                  <a:pt x="556" y="3422"/>
                                </a:lnTo>
                                <a:lnTo>
                                  <a:pt x="480" y="3407"/>
                                </a:lnTo>
                                <a:lnTo>
                                  <a:pt x="418" y="3367"/>
                                </a:lnTo>
                                <a:lnTo>
                                  <a:pt x="376" y="3307"/>
                                </a:lnTo>
                                <a:lnTo>
                                  <a:pt x="361" y="3234"/>
                                </a:lnTo>
                                <a:close/>
                                <a:moveTo>
                                  <a:pt x="26" y="2642"/>
                                </a:moveTo>
                                <a:lnTo>
                                  <a:pt x="41" y="2569"/>
                                </a:lnTo>
                                <a:lnTo>
                                  <a:pt x="83" y="2509"/>
                                </a:lnTo>
                                <a:lnTo>
                                  <a:pt x="145" y="2469"/>
                                </a:lnTo>
                                <a:lnTo>
                                  <a:pt x="221" y="2454"/>
                                </a:lnTo>
                                <a:lnTo>
                                  <a:pt x="298" y="2469"/>
                                </a:lnTo>
                                <a:lnTo>
                                  <a:pt x="360" y="2509"/>
                                </a:lnTo>
                                <a:lnTo>
                                  <a:pt x="402" y="2569"/>
                                </a:lnTo>
                                <a:lnTo>
                                  <a:pt x="417" y="2642"/>
                                </a:lnTo>
                                <a:lnTo>
                                  <a:pt x="402" y="2715"/>
                                </a:lnTo>
                                <a:lnTo>
                                  <a:pt x="360" y="2775"/>
                                </a:lnTo>
                                <a:lnTo>
                                  <a:pt x="298" y="2815"/>
                                </a:lnTo>
                                <a:lnTo>
                                  <a:pt x="221" y="2830"/>
                                </a:lnTo>
                                <a:lnTo>
                                  <a:pt x="145" y="2815"/>
                                </a:lnTo>
                                <a:lnTo>
                                  <a:pt x="83" y="2775"/>
                                </a:lnTo>
                                <a:lnTo>
                                  <a:pt x="41" y="2715"/>
                                </a:lnTo>
                                <a:lnTo>
                                  <a:pt x="26" y="2642"/>
                                </a:lnTo>
                                <a:close/>
                                <a:moveTo>
                                  <a:pt x="0" y="1461"/>
                                </a:moveTo>
                                <a:lnTo>
                                  <a:pt x="15" y="1388"/>
                                </a:lnTo>
                                <a:lnTo>
                                  <a:pt x="57" y="1328"/>
                                </a:lnTo>
                                <a:lnTo>
                                  <a:pt x="119" y="1288"/>
                                </a:lnTo>
                                <a:lnTo>
                                  <a:pt x="195" y="1273"/>
                                </a:lnTo>
                                <a:lnTo>
                                  <a:pt x="272" y="1288"/>
                                </a:lnTo>
                                <a:lnTo>
                                  <a:pt x="334" y="1328"/>
                                </a:lnTo>
                                <a:lnTo>
                                  <a:pt x="376" y="1388"/>
                                </a:lnTo>
                                <a:lnTo>
                                  <a:pt x="391" y="1461"/>
                                </a:lnTo>
                                <a:lnTo>
                                  <a:pt x="376" y="1534"/>
                                </a:lnTo>
                                <a:lnTo>
                                  <a:pt x="334" y="1594"/>
                                </a:lnTo>
                                <a:lnTo>
                                  <a:pt x="272" y="1634"/>
                                </a:lnTo>
                                <a:lnTo>
                                  <a:pt x="195" y="1649"/>
                                </a:lnTo>
                                <a:lnTo>
                                  <a:pt x="119" y="1634"/>
                                </a:lnTo>
                                <a:lnTo>
                                  <a:pt x="57" y="1594"/>
                                </a:lnTo>
                                <a:lnTo>
                                  <a:pt x="15" y="1534"/>
                                </a:lnTo>
                                <a:lnTo>
                                  <a:pt x="0" y="146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6" name="docshape793"/>
                        <wps:cNvSpPr>
                          <a:spLocks/>
                        </wps:cNvSpPr>
                        <wps:spPr bwMode="auto">
                          <a:xfrm>
                            <a:off x="2979" y="7456"/>
                            <a:ext cx="2847" cy="3243"/>
                          </a:xfrm>
                          <a:custGeom>
                            <a:avLst/>
                            <a:gdLst>
                              <a:gd name="T0" fmla="+- 0 4136 2980"/>
                              <a:gd name="T1" fmla="*/ T0 w 2847"/>
                              <a:gd name="T2" fmla="+- 0 10406 7457"/>
                              <a:gd name="T3" fmla="*/ 10406 h 3243"/>
                              <a:gd name="T4" fmla="+- 0 4003 2980"/>
                              <a:gd name="T5" fmla="*/ T4 w 2847"/>
                              <a:gd name="T6" fmla="+- 0 10390 7457"/>
                              <a:gd name="T7" fmla="*/ 10390 h 3243"/>
                              <a:gd name="T8" fmla="+- 0 4020 2980"/>
                              <a:gd name="T9" fmla="*/ T8 w 2847"/>
                              <a:gd name="T10" fmla="+- 0 10437 7457"/>
                              <a:gd name="T11" fmla="*/ 10437 h 3243"/>
                              <a:gd name="T12" fmla="+- 0 3346 2980"/>
                              <a:gd name="T13" fmla="*/ T12 w 2847"/>
                              <a:gd name="T14" fmla="+- 0 10681 7457"/>
                              <a:gd name="T15" fmla="*/ 10681 h 3243"/>
                              <a:gd name="T16" fmla="+- 0 3352 2980"/>
                              <a:gd name="T17" fmla="*/ T16 w 2847"/>
                              <a:gd name="T18" fmla="+- 0 10699 7457"/>
                              <a:gd name="T19" fmla="*/ 10699 h 3243"/>
                              <a:gd name="T20" fmla="+- 0 4026 2980"/>
                              <a:gd name="T21" fmla="*/ T20 w 2847"/>
                              <a:gd name="T22" fmla="+- 0 10456 7457"/>
                              <a:gd name="T23" fmla="*/ 10456 h 3243"/>
                              <a:gd name="T24" fmla="+- 0 4043 2980"/>
                              <a:gd name="T25" fmla="*/ T24 w 2847"/>
                              <a:gd name="T26" fmla="+- 0 10503 7457"/>
                              <a:gd name="T27" fmla="*/ 10503 h 3243"/>
                              <a:gd name="T28" fmla="+- 0 4113 2980"/>
                              <a:gd name="T29" fmla="*/ T28 w 2847"/>
                              <a:gd name="T30" fmla="+- 0 10430 7457"/>
                              <a:gd name="T31" fmla="*/ 10430 h 3243"/>
                              <a:gd name="T32" fmla="+- 0 4136 2980"/>
                              <a:gd name="T33" fmla="*/ T32 w 2847"/>
                              <a:gd name="T34" fmla="+- 0 10406 7457"/>
                              <a:gd name="T35" fmla="*/ 10406 h 3243"/>
                              <a:gd name="T36" fmla="+- 0 4136 2980"/>
                              <a:gd name="T37" fmla="*/ T36 w 2847"/>
                              <a:gd name="T38" fmla="+- 0 9979 7457"/>
                              <a:gd name="T39" fmla="*/ 9979 h 3243"/>
                              <a:gd name="T40" fmla="+- 0 4010 2980"/>
                              <a:gd name="T41" fmla="*/ T40 w 2847"/>
                              <a:gd name="T42" fmla="+- 0 9932 7457"/>
                              <a:gd name="T43" fmla="*/ 9932 h 3243"/>
                              <a:gd name="T44" fmla="+- 0 4016 2980"/>
                              <a:gd name="T45" fmla="*/ T44 w 2847"/>
                              <a:gd name="T46" fmla="+- 0 9981 7457"/>
                              <a:gd name="T47" fmla="*/ 9981 h 3243"/>
                              <a:gd name="T48" fmla="+- 0 2997 2980"/>
                              <a:gd name="T49" fmla="*/ T48 w 2847"/>
                              <a:gd name="T50" fmla="+- 0 10086 7457"/>
                              <a:gd name="T51" fmla="*/ 10086 h 3243"/>
                              <a:gd name="T52" fmla="+- 0 2999 2980"/>
                              <a:gd name="T53" fmla="*/ T52 w 2847"/>
                              <a:gd name="T54" fmla="+- 0 10106 7457"/>
                              <a:gd name="T55" fmla="*/ 10106 h 3243"/>
                              <a:gd name="T56" fmla="+- 0 4018 2980"/>
                              <a:gd name="T57" fmla="*/ T56 w 2847"/>
                              <a:gd name="T58" fmla="+- 0 10001 7457"/>
                              <a:gd name="T59" fmla="*/ 10001 h 3243"/>
                              <a:gd name="T60" fmla="+- 0 4023 2980"/>
                              <a:gd name="T61" fmla="*/ T60 w 2847"/>
                              <a:gd name="T62" fmla="+- 0 10051 7457"/>
                              <a:gd name="T63" fmla="*/ 10051 h 3243"/>
                              <a:gd name="T64" fmla="+- 0 4136 2980"/>
                              <a:gd name="T65" fmla="*/ T64 w 2847"/>
                              <a:gd name="T66" fmla="+- 0 9979 7457"/>
                              <a:gd name="T67" fmla="*/ 9979 h 3243"/>
                              <a:gd name="T68" fmla="+- 0 4136 2980"/>
                              <a:gd name="T69" fmla="*/ T68 w 2847"/>
                              <a:gd name="T70" fmla="+- 0 9979 7457"/>
                              <a:gd name="T71" fmla="*/ 9979 h 3243"/>
                              <a:gd name="T72" fmla="+- 0 4487 2980"/>
                              <a:gd name="T73" fmla="*/ T72 w 2847"/>
                              <a:gd name="T74" fmla="+- 0 8668 7457"/>
                              <a:gd name="T75" fmla="*/ 8668 h 3243"/>
                              <a:gd name="T76" fmla="+- 0 4466 2980"/>
                              <a:gd name="T77" fmla="*/ T76 w 2847"/>
                              <a:gd name="T78" fmla="+- 0 8648 7457"/>
                              <a:gd name="T79" fmla="*/ 8648 h 3243"/>
                              <a:gd name="T80" fmla="+- 0 4390 2980"/>
                              <a:gd name="T81" fmla="*/ T80 w 2847"/>
                              <a:gd name="T82" fmla="+- 0 8575 7457"/>
                              <a:gd name="T83" fmla="*/ 8575 h 3243"/>
                              <a:gd name="T84" fmla="+- 0 4375 2980"/>
                              <a:gd name="T85" fmla="*/ T84 w 2847"/>
                              <a:gd name="T86" fmla="+- 0 8623 7457"/>
                              <a:gd name="T87" fmla="*/ 8623 h 3243"/>
                              <a:gd name="T88" fmla="+- 0 3379 2980"/>
                              <a:gd name="T89" fmla="*/ T88 w 2847"/>
                              <a:gd name="T90" fmla="+- 0 8315 7457"/>
                              <a:gd name="T91" fmla="*/ 8315 h 3243"/>
                              <a:gd name="T92" fmla="+- 0 3373 2980"/>
                              <a:gd name="T93" fmla="*/ T92 w 2847"/>
                              <a:gd name="T94" fmla="+- 0 8335 7457"/>
                              <a:gd name="T95" fmla="*/ 8335 h 3243"/>
                              <a:gd name="T96" fmla="+- 0 4369 2980"/>
                              <a:gd name="T97" fmla="*/ T96 w 2847"/>
                              <a:gd name="T98" fmla="+- 0 8642 7457"/>
                              <a:gd name="T99" fmla="*/ 8642 h 3243"/>
                              <a:gd name="T100" fmla="+- 0 4355 2980"/>
                              <a:gd name="T101" fmla="*/ T100 w 2847"/>
                              <a:gd name="T102" fmla="+- 0 8690 7457"/>
                              <a:gd name="T103" fmla="*/ 8690 h 3243"/>
                              <a:gd name="T104" fmla="+- 0 4487 2980"/>
                              <a:gd name="T105" fmla="*/ T104 w 2847"/>
                              <a:gd name="T106" fmla="+- 0 8668 7457"/>
                              <a:gd name="T107" fmla="*/ 8668 h 3243"/>
                              <a:gd name="T108" fmla="+- 0 4487 2980"/>
                              <a:gd name="T109" fmla="*/ T108 w 2847"/>
                              <a:gd name="T110" fmla="+- 0 8537 7457"/>
                              <a:gd name="T111" fmla="*/ 8537 h 3243"/>
                              <a:gd name="T112" fmla="+- 0 4462 2980"/>
                              <a:gd name="T113" fmla="*/ T112 w 2847"/>
                              <a:gd name="T114" fmla="+- 0 8482 7457"/>
                              <a:gd name="T115" fmla="*/ 8482 h 3243"/>
                              <a:gd name="T116" fmla="+- 0 4432 2980"/>
                              <a:gd name="T117" fmla="*/ T116 w 2847"/>
                              <a:gd name="T118" fmla="+- 0 8415 7457"/>
                              <a:gd name="T119" fmla="*/ 8415 h 3243"/>
                              <a:gd name="T120" fmla="+- 0 4400 2980"/>
                              <a:gd name="T121" fmla="*/ T120 w 2847"/>
                              <a:gd name="T122" fmla="+- 0 8454 7457"/>
                              <a:gd name="T123" fmla="*/ 8454 h 3243"/>
                              <a:gd name="T124" fmla="+- 0 3689 2980"/>
                              <a:gd name="T125" fmla="*/ T124 w 2847"/>
                              <a:gd name="T126" fmla="+- 0 7876 7457"/>
                              <a:gd name="T127" fmla="*/ 7876 h 3243"/>
                              <a:gd name="T128" fmla="+- 0 3677 2980"/>
                              <a:gd name="T129" fmla="*/ T128 w 2847"/>
                              <a:gd name="T130" fmla="+- 0 7892 7457"/>
                              <a:gd name="T131" fmla="*/ 7892 h 3243"/>
                              <a:gd name="T132" fmla="+- 0 4388 2980"/>
                              <a:gd name="T133" fmla="*/ T132 w 2847"/>
                              <a:gd name="T134" fmla="+- 0 8469 7457"/>
                              <a:gd name="T135" fmla="*/ 8469 h 3243"/>
                              <a:gd name="T136" fmla="+- 0 4356 2980"/>
                              <a:gd name="T137" fmla="*/ T136 w 2847"/>
                              <a:gd name="T138" fmla="+- 0 8508 7457"/>
                              <a:gd name="T139" fmla="*/ 8508 h 3243"/>
                              <a:gd name="T140" fmla="+- 0 4487 2980"/>
                              <a:gd name="T141" fmla="*/ T140 w 2847"/>
                              <a:gd name="T142" fmla="+- 0 8537 7457"/>
                              <a:gd name="T143" fmla="*/ 8537 h 3243"/>
                              <a:gd name="T144" fmla="+- 0 4772 2980"/>
                              <a:gd name="T145" fmla="*/ T144 w 2847"/>
                              <a:gd name="T146" fmla="+- 0 9324 7457"/>
                              <a:gd name="T147" fmla="*/ 9324 h 3243"/>
                              <a:gd name="T148" fmla="+- 0 4766 2980"/>
                              <a:gd name="T149" fmla="*/ T148 w 2847"/>
                              <a:gd name="T150" fmla="+- 0 9320 7457"/>
                              <a:gd name="T151" fmla="*/ 9320 h 3243"/>
                              <a:gd name="T152" fmla="+- 0 4662 2980"/>
                              <a:gd name="T153" fmla="*/ T152 w 2847"/>
                              <a:gd name="T154" fmla="+- 0 9247 7457"/>
                              <a:gd name="T155" fmla="*/ 9247 h 3243"/>
                              <a:gd name="T156" fmla="+- 0 4655 2980"/>
                              <a:gd name="T157" fmla="*/ T156 w 2847"/>
                              <a:gd name="T158" fmla="+- 0 9297 7457"/>
                              <a:gd name="T159" fmla="*/ 9297 h 3243"/>
                              <a:gd name="T160" fmla="+- 0 2982 2980"/>
                              <a:gd name="T161" fmla="*/ T160 w 2847"/>
                              <a:gd name="T162" fmla="+- 0 9055 7457"/>
                              <a:gd name="T163" fmla="*/ 9055 h 3243"/>
                              <a:gd name="T164" fmla="+- 0 2980 2980"/>
                              <a:gd name="T165" fmla="*/ T164 w 2847"/>
                              <a:gd name="T166" fmla="+- 0 9075 7457"/>
                              <a:gd name="T167" fmla="*/ 9075 h 3243"/>
                              <a:gd name="T168" fmla="+- 0 4652 2980"/>
                              <a:gd name="T169" fmla="*/ T168 w 2847"/>
                              <a:gd name="T170" fmla="+- 0 9317 7457"/>
                              <a:gd name="T171" fmla="*/ 9317 h 3243"/>
                              <a:gd name="T172" fmla="+- 0 4645 2980"/>
                              <a:gd name="T173" fmla="*/ T172 w 2847"/>
                              <a:gd name="T174" fmla="+- 0 9366 7457"/>
                              <a:gd name="T175" fmla="*/ 9366 h 3243"/>
                              <a:gd name="T176" fmla="+- 0 4772 2980"/>
                              <a:gd name="T177" fmla="*/ T176 w 2847"/>
                              <a:gd name="T178" fmla="+- 0 9324 7457"/>
                              <a:gd name="T179" fmla="*/ 9324 h 3243"/>
                              <a:gd name="T180" fmla="+- 0 5826 2980"/>
                              <a:gd name="T181" fmla="*/ T180 w 2847"/>
                              <a:gd name="T182" fmla="+- 0 8106 7457"/>
                              <a:gd name="T183" fmla="*/ 8106 h 3243"/>
                              <a:gd name="T184" fmla="+- 0 5778 2980"/>
                              <a:gd name="T185" fmla="*/ T184 w 2847"/>
                              <a:gd name="T186" fmla="+- 0 8117 7457"/>
                              <a:gd name="T187" fmla="*/ 8117 h 3243"/>
                              <a:gd name="T188" fmla="+- 0 5630 2980"/>
                              <a:gd name="T189" fmla="*/ T188 w 2847"/>
                              <a:gd name="T190" fmla="+- 0 7457 7457"/>
                              <a:gd name="T191" fmla="*/ 7457 h 3243"/>
                              <a:gd name="T192" fmla="+- 0 5610 2980"/>
                              <a:gd name="T193" fmla="*/ T192 w 2847"/>
                              <a:gd name="T194" fmla="+- 0 7461 7457"/>
                              <a:gd name="T195" fmla="*/ 7461 h 3243"/>
                              <a:gd name="T196" fmla="+- 0 5758 2980"/>
                              <a:gd name="T197" fmla="*/ T196 w 2847"/>
                              <a:gd name="T198" fmla="+- 0 8121 7457"/>
                              <a:gd name="T199" fmla="*/ 8121 h 3243"/>
                              <a:gd name="T200" fmla="+- 0 5709 2980"/>
                              <a:gd name="T201" fmla="*/ T200 w 2847"/>
                              <a:gd name="T202" fmla="+- 0 8132 7457"/>
                              <a:gd name="T203" fmla="*/ 8132 h 3243"/>
                              <a:gd name="T204" fmla="+- 0 5794 2980"/>
                              <a:gd name="T205" fmla="*/ T204 w 2847"/>
                              <a:gd name="T206" fmla="+- 0 8236 7457"/>
                              <a:gd name="T207" fmla="*/ 8236 h 3243"/>
                              <a:gd name="T208" fmla="+- 0 5818 2980"/>
                              <a:gd name="T209" fmla="*/ T208 w 2847"/>
                              <a:gd name="T210" fmla="+- 0 8141 7457"/>
                              <a:gd name="T211" fmla="*/ 8141 h 3243"/>
                              <a:gd name="T212" fmla="+- 0 5826 2980"/>
                              <a:gd name="T213" fmla="*/ T212 w 2847"/>
                              <a:gd name="T214" fmla="+- 0 8106 7457"/>
                              <a:gd name="T215" fmla="*/ 8106 h 324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</a:cxnLst>
                            <a:rect l="0" t="0" r="r" b="b"/>
                            <a:pathLst>
                              <a:path w="2847" h="3243">
                                <a:moveTo>
                                  <a:pt x="1156" y="2949"/>
                                </a:moveTo>
                                <a:lnTo>
                                  <a:pt x="1023" y="2933"/>
                                </a:lnTo>
                                <a:lnTo>
                                  <a:pt x="1040" y="2980"/>
                                </a:lnTo>
                                <a:lnTo>
                                  <a:pt x="366" y="3224"/>
                                </a:lnTo>
                                <a:lnTo>
                                  <a:pt x="372" y="3242"/>
                                </a:lnTo>
                                <a:lnTo>
                                  <a:pt x="1046" y="2999"/>
                                </a:lnTo>
                                <a:lnTo>
                                  <a:pt x="1063" y="3046"/>
                                </a:lnTo>
                                <a:lnTo>
                                  <a:pt x="1133" y="2973"/>
                                </a:lnTo>
                                <a:lnTo>
                                  <a:pt x="1156" y="2949"/>
                                </a:lnTo>
                                <a:close/>
                                <a:moveTo>
                                  <a:pt x="1156" y="2522"/>
                                </a:moveTo>
                                <a:lnTo>
                                  <a:pt x="1030" y="2475"/>
                                </a:lnTo>
                                <a:lnTo>
                                  <a:pt x="1036" y="2524"/>
                                </a:lnTo>
                                <a:lnTo>
                                  <a:pt x="17" y="2629"/>
                                </a:lnTo>
                                <a:lnTo>
                                  <a:pt x="19" y="2649"/>
                                </a:lnTo>
                                <a:lnTo>
                                  <a:pt x="1038" y="2544"/>
                                </a:lnTo>
                                <a:lnTo>
                                  <a:pt x="1043" y="2594"/>
                                </a:lnTo>
                                <a:lnTo>
                                  <a:pt x="1156" y="2522"/>
                                </a:lnTo>
                                <a:close/>
                                <a:moveTo>
                                  <a:pt x="1507" y="1211"/>
                                </a:moveTo>
                                <a:lnTo>
                                  <a:pt x="1486" y="1191"/>
                                </a:lnTo>
                                <a:lnTo>
                                  <a:pt x="1410" y="1118"/>
                                </a:lnTo>
                                <a:lnTo>
                                  <a:pt x="1395" y="1166"/>
                                </a:lnTo>
                                <a:lnTo>
                                  <a:pt x="399" y="858"/>
                                </a:lnTo>
                                <a:lnTo>
                                  <a:pt x="393" y="878"/>
                                </a:lnTo>
                                <a:lnTo>
                                  <a:pt x="1389" y="1185"/>
                                </a:lnTo>
                                <a:lnTo>
                                  <a:pt x="1375" y="1233"/>
                                </a:lnTo>
                                <a:lnTo>
                                  <a:pt x="1507" y="1211"/>
                                </a:lnTo>
                                <a:close/>
                                <a:moveTo>
                                  <a:pt x="1507" y="1080"/>
                                </a:moveTo>
                                <a:lnTo>
                                  <a:pt x="1482" y="1025"/>
                                </a:lnTo>
                                <a:lnTo>
                                  <a:pt x="1452" y="958"/>
                                </a:lnTo>
                                <a:lnTo>
                                  <a:pt x="1420" y="997"/>
                                </a:lnTo>
                                <a:lnTo>
                                  <a:pt x="709" y="419"/>
                                </a:lnTo>
                                <a:lnTo>
                                  <a:pt x="697" y="435"/>
                                </a:lnTo>
                                <a:lnTo>
                                  <a:pt x="1408" y="1012"/>
                                </a:lnTo>
                                <a:lnTo>
                                  <a:pt x="1376" y="1051"/>
                                </a:lnTo>
                                <a:lnTo>
                                  <a:pt x="1507" y="1080"/>
                                </a:lnTo>
                                <a:close/>
                                <a:moveTo>
                                  <a:pt x="1792" y="1867"/>
                                </a:moveTo>
                                <a:lnTo>
                                  <a:pt x="1786" y="1863"/>
                                </a:lnTo>
                                <a:lnTo>
                                  <a:pt x="1682" y="1790"/>
                                </a:lnTo>
                                <a:lnTo>
                                  <a:pt x="1675" y="1840"/>
                                </a:lnTo>
                                <a:lnTo>
                                  <a:pt x="2" y="1598"/>
                                </a:lnTo>
                                <a:lnTo>
                                  <a:pt x="0" y="1618"/>
                                </a:lnTo>
                                <a:lnTo>
                                  <a:pt x="1672" y="1860"/>
                                </a:lnTo>
                                <a:lnTo>
                                  <a:pt x="1665" y="1909"/>
                                </a:lnTo>
                                <a:lnTo>
                                  <a:pt x="1792" y="1867"/>
                                </a:lnTo>
                                <a:close/>
                                <a:moveTo>
                                  <a:pt x="2846" y="649"/>
                                </a:moveTo>
                                <a:lnTo>
                                  <a:pt x="2798" y="660"/>
                                </a:lnTo>
                                <a:lnTo>
                                  <a:pt x="2650" y="0"/>
                                </a:lnTo>
                                <a:lnTo>
                                  <a:pt x="2630" y="4"/>
                                </a:lnTo>
                                <a:lnTo>
                                  <a:pt x="2778" y="664"/>
                                </a:lnTo>
                                <a:lnTo>
                                  <a:pt x="2729" y="675"/>
                                </a:lnTo>
                                <a:lnTo>
                                  <a:pt x="2814" y="779"/>
                                </a:lnTo>
                                <a:lnTo>
                                  <a:pt x="2838" y="684"/>
                                </a:lnTo>
                                <a:lnTo>
                                  <a:pt x="2846" y="64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7" name="docshape794"/>
                        <wps:cNvSpPr>
                          <a:spLocks/>
                        </wps:cNvSpPr>
                        <wps:spPr bwMode="auto">
                          <a:xfrm>
                            <a:off x="8282" y="8948"/>
                            <a:ext cx="627" cy="1407"/>
                          </a:xfrm>
                          <a:custGeom>
                            <a:avLst/>
                            <a:gdLst>
                              <a:gd name="T0" fmla="+- 0 8518 8282"/>
                              <a:gd name="T1" fmla="*/ T0 w 627"/>
                              <a:gd name="T2" fmla="+- 0 9136 8948"/>
                              <a:gd name="T3" fmla="*/ 9136 h 1407"/>
                              <a:gd name="T4" fmla="+- 0 8533 8282"/>
                              <a:gd name="T5" fmla="*/ T4 w 627"/>
                              <a:gd name="T6" fmla="+- 0 9063 8948"/>
                              <a:gd name="T7" fmla="*/ 9063 h 1407"/>
                              <a:gd name="T8" fmla="+- 0 8575 8282"/>
                              <a:gd name="T9" fmla="*/ T8 w 627"/>
                              <a:gd name="T10" fmla="+- 0 9003 8948"/>
                              <a:gd name="T11" fmla="*/ 9003 h 1407"/>
                              <a:gd name="T12" fmla="+- 0 8637 8282"/>
                              <a:gd name="T13" fmla="*/ T12 w 627"/>
                              <a:gd name="T14" fmla="+- 0 8963 8948"/>
                              <a:gd name="T15" fmla="*/ 8963 h 1407"/>
                              <a:gd name="T16" fmla="+- 0 8713 8282"/>
                              <a:gd name="T17" fmla="*/ T16 w 627"/>
                              <a:gd name="T18" fmla="+- 0 8948 8948"/>
                              <a:gd name="T19" fmla="*/ 8948 h 1407"/>
                              <a:gd name="T20" fmla="+- 0 8790 8282"/>
                              <a:gd name="T21" fmla="*/ T20 w 627"/>
                              <a:gd name="T22" fmla="+- 0 8963 8948"/>
                              <a:gd name="T23" fmla="*/ 8963 h 1407"/>
                              <a:gd name="T24" fmla="+- 0 8852 8282"/>
                              <a:gd name="T25" fmla="*/ T24 w 627"/>
                              <a:gd name="T26" fmla="+- 0 9003 8948"/>
                              <a:gd name="T27" fmla="*/ 9003 h 1407"/>
                              <a:gd name="T28" fmla="+- 0 8894 8282"/>
                              <a:gd name="T29" fmla="*/ T28 w 627"/>
                              <a:gd name="T30" fmla="+- 0 9063 8948"/>
                              <a:gd name="T31" fmla="*/ 9063 h 1407"/>
                              <a:gd name="T32" fmla="+- 0 8909 8282"/>
                              <a:gd name="T33" fmla="*/ T32 w 627"/>
                              <a:gd name="T34" fmla="+- 0 9136 8948"/>
                              <a:gd name="T35" fmla="*/ 9136 h 1407"/>
                              <a:gd name="T36" fmla="+- 0 8894 8282"/>
                              <a:gd name="T37" fmla="*/ T36 w 627"/>
                              <a:gd name="T38" fmla="+- 0 9209 8948"/>
                              <a:gd name="T39" fmla="*/ 9209 h 1407"/>
                              <a:gd name="T40" fmla="+- 0 8852 8282"/>
                              <a:gd name="T41" fmla="*/ T40 w 627"/>
                              <a:gd name="T42" fmla="+- 0 9269 8948"/>
                              <a:gd name="T43" fmla="*/ 9269 h 1407"/>
                              <a:gd name="T44" fmla="+- 0 8790 8282"/>
                              <a:gd name="T45" fmla="*/ T44 w 627"/>
                              <a:gd name="T46" fmla="+- 0 9309 8948"/>
                              <a:gd name="T47" fmla="*/ 9309 h 1407"/>
                              <a:gd name="T48" fmla="+- 0 8713 8282"/>
                              <a:gd name="T49" fmla="*/ T48 w 627"/>
                              <a:gd name="T50" fmla="+- 0 9324 8948"/>
                              <a:gd name="T51" fmla="*/ 9324 h 1407"/>
                              <a:gd name="T52" fmla="+- 0 8637 8282"/>
                              <a:gd name="T53" fmla="*/ T52 w 627"/>
                              <a:gd name="T54" fmla="+- 0 9309 8948"/>
                              <a:gd name="T55" fmla="*/ 9309 h 1407"/>
                              <a:gd name="T56" fmla="+- 0 8575 8282"/>
                              <a:gd name="T57" fmla="*/ T56 w 627"/>
                              <a:gd name="T58" fmla="+- 0 9269 8948"/>
                              <a:gd name="T59" fmla="*/ 9269 h 1407"/>
                              <a:gd name="T60" fmla="+- 0 8533 8282"/>
                              <a:gd name="T61" fmla="*/ T60 w 627"/>
                              <a:gd name="T62" fmla="+- 0 9209 8948"/>
                              <a:gd name="T63" fmla="*/ 9209 h 1407"/>
                              <a:gd name="T64" fmla="+- 0 8518 8282"/>
                              <a:gd name="T65" fmla="*/ T64 w 627"/>
                              <a:gd name="T66" fmla="+- 0 9136 8948"/>
                              <a:gd name="T67" fmla="*/ 9136 h 1407"/>
                              <a:gd name="T68" fmla="+- 0 8282 8282"/>
                              <a:gd name="T69" fmla="*/ T68 w 627"/>
                              <a:gd name="T70" fmla="+- 0 10167 8948"/>
                              <a:gd name="T71" fmla="*/ 10167 h 1407"/>
                              <a:gd name="T72" fmla="+- 0 8297 8282"/>
                              <a:gd name="T73" fmla="*/ T72 w 627"/>
                              <a:gd name="T74" fmla="+- 0 10094 8948"/>
                              <a:gd name="T75" fmla="*/ 10094 h 1407"/>
                              <a:gd name="T76" fmla="+- 0 8339 8282"/>
                              <a:gd name="T77" fmla="*/ T76 w 627"/>
                              <a:gd name="T78" fmla="+- 0 10034 8948"/>
                              <a:gd name="T79" fmla="*/ 10034 h 1407"/>
                              <a:gd name="T80" fmla="+- 0 8401 8282"/>
                              <a:gd name="T81" fmla="*/ T80 w 627"/>
                              <a:gd name="T82" fmla="+- 0 9994 8948"/>
                              <a:gd name="T83" fmla="*/ 9994 h 1407"/>
                              <a:gd name="T84" fmla="+- 0 8477 8282"/>
                              <a:gd name="T85" fmla="*/ T84 w 627"/>
                              <a:gd name="T86" fmla="+- 0 9979 8948"/>
                              <a:gd name="T87" fmla="*/ 9979 h 1407"/>
                              <a:gd name="T88" fmla="+- 0 8554 8282"/>
                              <a:gd name="T89" fmla="*/ T88 w 627"/>
                              <a:gd name="T90" fmla="+- 0 9994 8948"/>
                              <a:gd name="T91" fmla="*/ 9994 h 1407"/>
                              <a:gd name="T92" fmla="+- 0 8616 8282"/>
                              <a:gd name="T93" fmla="*/ T92 w 627"/>
                              <a:gd name="T94" fmla="+- 0 10034 8948"/>
                              <a:gd name="T95" fmla="*/ 10034 h 1407"/>
                              <a:gd name="T96" fmla="+- 0 8658 8282"/>
                              <a:gd name="T97" fmla="*/ T96 w 627"/>
                              <a:gd name="T98" fmla="+- 0 10094 8948"/>
                              <a:gd name="T99" fmla="*/ 10094 h 1407"/>
                              <a:gd name="T100" fmla="+- 0 8673 8282"/>
                              <a:gd name="T101" fmla="*/ T100 w 627"/>
                              <a:gd name="T102" fmla="+- 0 10167 8948"/>
                              <a:gd name="T103" fmla="*/ 10167 h 1407"/>
                              <a:gd name="T104" fmla="+- 0 8658 8282"/>
                              <a:gd name="T105" fmla="*/ T104 w 627"/>
                              <a:gd name="T106" fmla="+- 0 10240 8948"/>
                              <a:gd name="T107" fmla="*/ 10240 h 1407"/>
                              <a:gd name="T108" fmla="+- 0 8616 8282"/>
                              <a:gd name="T109" fmla="*/ T108 w 627"/>
                              <a:gd name="T110" fmla="+- 0 10300 8948"/>
                              <a:gd name="T111" fmla="*/ 10300 h 1407"/>
                              <a:gd name="T112" fmla="+- 0 8554 8282"/>
                              <a:gd name="T113" fmla="*/ T112 w 627"/>
                              <a:gd name="T114" fmla="+- 0 10340 8948"/>
                              <a:gd name="T115" fmla="*/ 10340 h 1407"/>
                              <a:gd name="T116" fmla="+- 0 8477 8282"/>
                              <a:gd name="T117" fmla="*/ T116 w 627"/>
                              <a:gd name="T118" fmla="+- 0 10355 8948"/>
                              <a:gd name="T119" fmla="*/ 10355 h 1407"/>
                              <a:gd name="T120" fmla="+- 0 8401 8282"/>
                              <a:gd name="T121" fmla="*/ T120 w 627"/>
                              <a:gd name="T122" fmla="+- 0 10340 8948"/>
                              <a:gd name="T123" fmla="*/ 10340 h 1407"/>
                              <a:gd name="T124" fmla="+- 0 8339 8282"/>
                              <a:gd name="T125" fmla="*/ T124 w 627"/>
                              <a:gd name="T126" fmla="+- 0 10300 8948"/>
                              <a:gd name="T127" fmla="*/ 10300 h 1407"/>
                              <a:gd name="T128" fmla="+- 0 8297 8282"/>
                              <a:gd name="T129" fmla="*/ T128 w 627"/>
                              <a:gd name="T130" fmla="+- 0 10240 8948"/>
                              <a:gd name="T131" fmla="*/ 10240 h 1407"/>
                              <a:gd name="T132" fmla="+- 0 8282 8282"/>
                              <a:gd name="T133" fmla="*/ T132 w 627"/>
                              <a:gd name="T134" fmla="+- 0 10167 8948"/>
                              <a:gd name="T135" fmla="*/ 10167 h 140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627" h="1407">
                                <a:moveTo>
                                  <a:pt x="236" y="188"/>
                                </a:moveTo>
                                <a:lnTo>
                                  <a:pt x="251" y="115"/>
                                </a:lnTo>
                                <a:lnTo>
                                  <a:pt x="293" y="55"/>
                                </a:lnTo>
                                <a:lnTo>
                                  <a:pt x="355" y="15"/>
                                </a:lnTo>
                                <a:lnTo>
                                  <a:pt x="431" y="0"/>
                                </a:lnTo>
                                <a:lnTo>
                                  <a:pt x="508" y="15"/>
                                </a:lnTo>
                                <a:lnTo>
                                  <a:pt x="570" y="55"/>
                                </a:lnTo>
                                <a:lnTo>
                                  <a:pt x="612" y="115"/>
                                </a:lnTo>
                                <a:lnTo>
                                  <a:pt x="627" y="188"/>
                                </a:lnTo>
                                <a:lnTo>
                                  <a:pt x="612" y="261"/>
                                </a:lnTo>
                                <a:lnTo>
                                  <a:pt x="570" y="321"/>
                                </a:lnTo>
                                <a:lnTo>
                                  <a:pt x="508" y="361"/>
                                </a:lnTo>
                                <a:lnTo>
                                  <a:pt x="431" y="376"/>
                                </a:lnTo>
                                <a:lnTo>
                                  <a:pt x="355" y="361"/>
                                </a:lnTo>
                                <a:lnTo>
                                  <a:pt x="293" y="321"/>
                                </a:lnTo>
                                <a:lnTo>
                                  <a:pt x="251" y="261"/>
                                </a:lnTo>
                                <a:lnTo>
                                  <a:pt x="236" y="188"/>
                                </a:lnTo>
                                <a:close/>
                                <a:moveTo>
                                  <a:pt x="0" y="1219"/>
                                </a:moveTo>
                                <a:lnTo>
                                  <a:pt x="15" y="1146"/>
                                </a:lnTo>
                                <a:lnTo>
                                  <a:pt x="57" y="1086"/>
                                </a:lnTo>
                                <a:lnTo>
                                  <a:pt x="119" y="1046"/>
                                </a:lnTo>
                                <a:lnTo>
                                  <a:pt x="195" y="1031"/>
                                </a:lnTo>
                                <a:lnTo>
                                  <a:pt x="272" y="1046"/>
                                </a:lnTo>
                                <a:lnTo>
                                  <a:pt x="334" y="1086"/>
                                </a:lnTo>
                                <a:lnTo>
                                  <a:pt x="376" y="1146"/>
                                </a:lnTo>
                                <a:lnTo>
                                  <a:pt x="391" y="1219"/>
                                </a:lnTo>
                                <a:lnTo>
                                  <a:pt x="376" y="1292"/>
                                </a:lnTo>
                                <a:lnTo>
                                  <a:pt x="334" y="1352"/>
                                </a:lnTo>
                                <a:lnTo>
                                  <a:pt x="272" y="1392"/>
                                </a:lnTo>
                                <a:lnTo>
                                  <a:pt x="195" y="1407"/>
                                </a:lnTo>
                                <a:lnTo>
                                  <a:pt x="119" y="1392"/>
                                </a:lnTo>
                                <a:lnTo>
                                  <a:pt x="57" y="1352"/>
                                </a:lnTo>
                                <a:lnTo>
                                  <a:pt x="15" y="1292"/>
                                </a:lnTo>
                                <a:lnTo>
                                  <a:pt x="0" y="121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8" name="docshape795"/>
                        <wps:cNvSpPr>
                          <a:spLocks/>
                        </wps:cNvSpPr>
                        <wps:spPr bwMode="auto">
                          <a:xfrm>
                            <a:off x="7501" y="7878"/>
                            <a:ext cx="1023" cy="2278"/>
                          </a:xfrm>
                          <a:custGeom>
                            <a:avLst/>
                            <a:gdLst>
                              <a:gd name="T0" fmla="+- 0 8108 7501"/>
                              <a:gd name="T1" fmla="*/ T0 w 1023"/>
                              <a:gd name="T2" fmla="+- 0 7889 7879"/>
                              <a:gd name="T3" fmla="*/ 7889 h 2278"/>
                              <a:gd name="T4" fmla="+- 0 8090 7501"/>
                              <a:gd name="T5" fmla="*/ T4 w 1023"/>
                              <a:gd name="T6" fmla="+- 0 7879 7879"/>
                              <a:gd name="T7" fmla="*/ 7879 h 2278"/>
                              <a:gd name="T8" fmla="+- 0 7604 7501"/>
                              <a:gd name="T9" fmla="*/ T8 w 1023"/>
                              <a:gd name="T10" fmla="+- 0 8706 7879"/>
                              <a:gd name="T11" fmla="*/ 8706 h 2278"/>
                              <a:gd name="T12" fmla="+- 0 7561 7501"/>
                              <a:gd name="T13" fmla="*/ T12 w 1023"/>
                              <a:gd name="T14" fmla="+- 0 8681 7879"/>
                              <a:gd name="T15" fmla="*/ 8681 h 2278"/>
                              <a:gd name="T16" fmla="+- 0 7552 7501"/>
                              <a:gd name="T17" fmla="*/ T16 w 1023"/>
                              <a:gd name="T18" fmla="+- 0 8815 7879"/>
                              <a:gd name="T19" fmla="*/ 8815 h 2278"/>
                              <a:gd name="T20" fmla="+- 0 7665 7501"/>
                              <a:gd name="T21" fmla="*/ T20 w 1023"/>
                              <a:gd name="T22" fmla="+- 0 8742 7879"/>
                              <a:gd name="T23" fmla="*/ 8742 h 2278"/>
                              <a:gd name="T24" fmla="+- 0 7651 7501"/>
                              <a:gd name="T25" fmla="*/ T24 w 1023"/>
                              <a:gd name="T26" fmla="+- 0 8734 7879"/>
                              <a:gd name="T27" fmla="*/ 8734 h 2278"/>
                              <a:gd name="T28" fmla="+- 0 7621 7501"/>
                              <a:gd name="T29" fmla="*/ T28 w 1023"/>
                              <a:gd name="T30" fmla="+- 0 8716 7879"/>
                              <a:gd name="T31" fmla="*/ 8716 h 2278"/>
                              <a:gd name="T32" fmla="+- 0 8108 7501"/>
                              <a:gd name="T33" fmla="*/ T32 w 1023"/>
                              <a:gd name="T34" fmla="+- 0 7889 7879"/>
                              <a:gd name="T35" fmla="*/ 7889 h 2278"/>
                              <a:gd name="T36" fmla="+- 0 8282 7501"/>
                              <a:gd name="T37" fmla="*/ T36 w 1023"/>
                              <a:gd name="T38" fmla="+- 0 10086 7879"/>
                              <a:gd name="T39" fmla="*/ 10086 h 2278"/>
                              <a:gd name="T40" fmla="+- 0 7621 7501"/>
                              <a:gd name="T41" fmla="*/ T40 w 1023"/>
                              <a:gd name="T42" fmla="+- 0 10086 7879"/>
                              <a:gd name="T43" fmla="*/ 10086 h 2278"/>
                              <a:gd name="T44" fmla="+- 0 7621 7501"/>
                              <a:gd name="T45" fmla="*/ T44 w 1023"/>
                              <a:gd name="T46" fmla="+- 0 10036 7879"/>
                              <a:gd name="T47" fmla="*/ 10036 h 2278"/>
                              <a:gd name="T48" fmla="+- 0 7501 7501"/>
                              <a:gd name="T49" fmla="*/ T48 w 1023"/>
                              <a:gd name="T50" fmla="+- 0 10096 7879"/>
                              <a:gd name="T51" fmla="*/ 10096 h 2278"/>
                              <a:gd name="T52" fmla="+- 0 7621 7501"/>
                              <a:gd name="T53" fmla="*/ T52 w 1023"/>
                              <a:gd name="T54" fmla="+- 0 10156 7879"/>
                              <a:gd name="T55" fmla="*/ 10156 h 2278"/>
                              <a:gd name="T56" fmla="+- 0 7621 7501"/>
                              <a:gd name="T57" fmla="*/ T56 w 1023"/>
                              <a:gd name="T58" fmla="+- 0 10106 7879"/>
                              <a:gd name="T59" fmla="*/ 10106 h 2278"/>
                              <a:gd name="T60" fmla="+- 0 8282 7501"/>
                              <a:gd name="T61" fmla="*/ T60 w 1023"/>
                              <a:gd name="T62" fmla="+- 0 10106 7879"/>
                              <a:gd name="T63" fmla="*/ 10106 h 2278"/>
                              <a:gd name="T64" fmla="+- 0 8282 7501"/>
                              <a:gd name="T65" fmla="*/ T64 w 1023"/>
                              <a:gd name="T66" fmla="+- 0 10086 7879"/>
                              <a:gd name="T67" fmla="*/ 10086 h 2278"/>
                              <a:gd name="T68" fmla="+- 0 8520 7501"/>
                              <a:gd name="T69" fmla="*/ T68 w 1023"/>
                              <a:gd name="T70" fmla="+- 0 9113 7879"/>
                              <a:gd name="T71" fmla="*/ 9113 h 2278"/>
                              <a:gd name="T72" fmla="+- 0 7822 7501"/>
                              <a:gd name="T73" fmla="*/ T72 w 1023"/>
                              <a:gd name="T74" fmla="+- 0 8997 7879"/>
                              <a:gd name="T75" fmla="*/ 8997 h 2278"/>
                              <a:gd name="T76" fmla="+- 0 7823 7501"/>
                              <a:gd name="T77" fmla="*/ T76 w 1023"/>
                              <a:gd name="T78" fmla="+- 0 8994 7879"/>
                              <a:gd name="T79" fmla="*/ 8994 h 2278"/>
                              <a:gd name="T80" fmla="+- 0 7830 7501"/>
                              <a:gd name="T81" fmla="*/ T80 w 1023"/>
                              <a:gd name="T82" fmla="+- 0 8947 7879"/>
                              <a:gd name="T83" fmla="*/ 8947 h 2278"/>
                              <a:gd name="T84" fmla="+- 0 7702 7501"/>
                              <a:gd name="T85" fmla="*/ T84 w 1023"/>
                              <a:gd name="T86" fmla="+- 0 8987 7879"/>
                              <a:gd name="T87" fmla="*/ 8987 h 2278"/>
                              <a:gd name="T88" fmla="+- 0 7811 7501"/>
                              <a:gd name="T89" fmla="*/ T88 w 1023"/>
                              <a:gd name="T90" fmla="+- 0 9066 7879"/>
                              <a:gd name="T91" fmla="*/ 9066 h 2278"/>
                              <a:gd name="T92" fmla="+- 0 7819 7501"/>
                              <a:gd name="T93" fmla="*/ T92 w 1023"/>
                              <a:gd name="T94" fmla="+- 0 9016 7879"/>
                              <a:gd name="T95" fmla="*/ 9016 h 2278"/>
                              <a:gd name="T96" fmla="+- 0 8516 7501"/>
                              <a:gd name="T97" fmla="*/ T96 w 1023"/>
                              <a:gd name="T98" fmla="+- 0 9133 7879"/>
                              <a:gd name="T99" fmla="*/ 9133 h 2278"/>
                              <a:gd name="T100" fmla="+- 0 8520 7501"/>
                              <a:gd name="T101" fmla="*/ T100 w 1023"/>
                              <a:gd name="T102" fmla="+- 0 9113 7879"/>
                              <a:gd name="T103" fmla="*/ 9113 h 2278"/>
                              <a:gd name="T104" fmla="+- 0 8524 7501"/>
                              <a:gd name="T105" fmla="*/ T104 w 1023"/>
                              <a:gd name="T106" fmla="+- 0 8333 7879"/>
                              <a:gd name="T107" fmla="*/ 8333 h 2278"/>
                              <a:gd name="T108" fmla="+- 0 8512 7501"/>
                              <a:gd name="T109" fmla="*/ T108 w 1023"/>
                              <a:gd name="T110" fmla="+- 0 8317 7879"/>
                              <a:gd name="T111" fmla="*/ 8317 h 2278"/>
                              <a:gd name="T112" fmla="+- 0 7852 7501"/>
                              <a:gd name="T113" fmla="*/ T112 w 1023"/>
                              <a:gd name="T114" fmla="+- 0 8757 7879"/>
                              <a:gd name="T115" fmla="*/ 8757 h 2278"/>
                              <a:gd name="T116" fmla="+- 0 7825 7501"/>
                              <a:gd name="T117" fmla="*/ T116 w 1023"/>
                              <a:gd name="T118" fmla="+- 0 8715 7879"/>
                              <a:gd name="T119" fmla="*/ 8715 h 2278"/>
                              <a:gd name="T120" fmla="+- 0 7758 7501"/>
                              <a:gd name="T121" fmla="*/ T120 w 1023"/>
                              <a:gd name="T122" fmla="+- 0 8832 7879"/>
                              <a:gd name="T123" fmla="*/ 8832 h 2278"/>
                              <a:gd name="T124" fmla="+- 0 7891 7501"/>
                              <a:gd name="T125" fmla="*/ T124 w 1023"/>
                              <a:gd name="T126" fmla="+- 0 8815 7879"/>
                              <a:gd name="T127" fmla="*/ 8815 h 2278"/>
                              <a:gd name="T128" fmla="+- 0 7871 7501"/>
                              <a:gd name="T129" fmla="*/ T128 w 1023"/>
                              <a:gd name="T130" fmla="+- 0 8785 7879"/>
                              <a:gd name="T131" fmla="*/ 8785 h 2278"/>
                              <a:gd name="T132" fmla="+- 0 7863 7501"/>
                              <a:gd name="T133" fmla="*/ T132 w 1023"/>
                              <a:gd name="T134" fmla="+- 0 8774 7879"/>
                              <a:gd name="T135" fmla="*/ 8774 h 2278"/>
                              <a:gd name="T136" fmla="+- 0 8524 7501"/>
                              <a:gd name="T137" fmla="*/ T136 w 1023"/>
                              <a:gd name="T138" fmla="+- 0 8333 7879"/>
                              <a:gd name="T139" fmla="*/ 8333 h 227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</a:cxnLst>
                            <a:rect l="0" t="0" r="r" b="b"/>
                            <a:pathLst>
                              <a:path w="1023" h="2278">
                                <a:moveTo>
                                  <a:pt x="607" y="10"/>
                                </a:moveTo>
                                <a:lnTo>
                                  <a:pt x="589" y="0"/>
                                </a:lnTo>
                                <a:lnTo>
                                  <a:pt x="103" y="827"/>
                                </a:lnTo>
                                <a:lnTo>
                                  <a:pt x="60" y="802"/>
                                </a:lnTo>
                                <a:lnTo>
                                  <a:pt x="51" y="936"/>
                                </a:lnTo>
                                <a:lnTo>
                                  <a:pt x="164" y="863"/>
                                </a:lnTo>
                                <a:lnTo>
                                  <a:pt x="150" y="855"/>
                                </a:lnTo>
                                <a:lnTo>
                                  <a:pt x="120" y="837"/>
                                </a:lnTo>
                                <a:lnTo>
                                  <a:pt x="607" y="10"/>
                                </a:lnTo>
                                <a:close/>
                                <a:moveTo>
                                  <a:pt x="781" y="2207"/>
                                </a:moveTo>
                                <a:lnTo>
                                  <a:pt x="120" y="2207"/>
                                </a:lnTo>
                                <a:lnTo>
                                  <a:pt x="120" y="2157"/>
                                </a:lnTo>
                                <a:lnTo>
                                  <a:pt x="0" y="2217"/>
                                </a:lnTo>
                                <a:lnTo>
                                  <a:pt x="120" y="2277"/>
                                </a:lnTo>
                                <a:lnTo>
                                  <a:pt x="120" y="2227"/>
                                </a:lnTo>
                                <a:lnTo>
                                  <a:pt x="781" y="2227"/>
                                </a:lnTo>
                                <a:lnTo>
                                  <a:pt x="781" y="2207"/>
                                </a:lnTo>
                                <a:close/>
                                <a:moveTo>
                                  <a:pt x="1019" y="1234"/>
                                </a:moveTo>
                                <a:lnTo>
                                  <a:pt x="321" y="1118"/>
                                </a:lnTo>
                                <a:lnTo>
                                  <a:pt x="322" y="1115"/>
                                </a:lnTo>
                                <a:lnTo>
                                  <a:pt x="329" y="1068"/>
                                </a:lnTo>
                                <a:lnTo>
                                  <a:pt x="201" y="1108"/>
                                </a:lnTo>
                                <a:lnTo>
                                  <a:pt x="310" y="1187"/>
                                </a:lnTo>
                                <a:lnTo>
                                  <a:pt x="318" y="1137"/>
                                </a:lnTo>
                                <a:lnTo>
                                  <a:pt x="1015" y="1254"/>
                                </a:lnTo>
                                <a:lnTo>
                                  <a:pt x="1019" y="1234"/>
                                </a:lnTo>
                                <a:close/>
                                <a:moveTo>
                                  <a:pt x="1023" y="454"/>
                                </a:moveTo>
                                <a:lnTo>
                                  <a:pt x="1011" y="438"/>
                                </a:lnTo>
                                <a:lnTo>
                                  <a:pt x="351" y="878"/>
                                </a:lnTo>
                                <a:lnTo>
                                  <a:pt x="324" y="836"/>
                                </a:lnTo>
                                <a:lnTo>
                                  <a:pt x="257" y="953"/>
                                </a:lnTo>
                                <a:lnTo>
                                  <a:pt x="390" y="936"/>
                                </a:lnTo>
                                <a:lnTo>
                                  <a:pt x="370" y="906"/>
                                </a:lnTo>
                                <a:lnTo>
                                  <a:pt x="362" y="895"/>
                                </a:lnTo>
                                <a:lnTo>
                                  <a:pt x="1023" y="45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49" name="docshape796"/>
                        <wps:cNvSpPr>
                          <a:spLocks/>
                        </wps:cNvSpPr>
                        <wps:spPr bwMode="auto">
                          <a:xfrm>
                            <a:off x="7274" y="7508"/>
                            <a:ext cx="569" cy="376"/>
                          </a:xfrm>
                          <a:custGeom>
                            <a:avLst/>
                            <a:gdLst>
                              <a:gd name="T0" fmla="+- 0 7558 7274"/>
                              <a:gd name="T1" fmla="*/ T0 w 569"/>
                              <a:gd name="T2" fmla="+- 0 7508 7508"/>
                              <a:gd name="T3" fmla="*/ 7508 h 376"/>
                              <a:gd name="T4" fmla="+- 0 7469 7274"/>
                              <a:gd name="T5" fmla="*/ T4 w 569"/>
                              <a:gd name="T6" fmla="+- 0 7518 7508"/>
                              <a:gd name="T7" fmla="*/ 7518 h 376"/>
                              <a:gd name="T8" fmla="+- 0 7390 7274"/>
                              <a:gd name="T9" fmla="*/ T8 w 569"/>
                              <a:gd name="T10" fmla="+- 0 7544 7508"/>
                              <a:gd name="T11" fmla="*/ 7544 h 376"/>
                              <a:gd name="T12" fmla="+- 0 7329 7274"/>
                              <a:gd name="T13" fmla="*/ T12 w 569"/>
                              <a:gd name="T14" fmla="+- 0 7585 7508"/>
                              <a:gd name="T15" fmla="*/ 7585 h 376"/>
                              <a:gd name="T16" fmla="+- 0 7289 7274"/>
                              <a:gd name="T17" fmla="*/ T16 w 569"/>
                              <a:gd name="T18" fmla="+- 0 7637 7508"/>
                              <a:gd name="T19" fmla="*/ 7637 h 376"/>
                              <a:gd name="T20" fmla="+- 0 7274 7274"/>
                              <a:gd name="T21" fmla="*/ T20 w 569"/>
                              <a:gd name="T22" fmla="+- 0 7696 7508"/>
                              <a:gd name="T23" fmla="*/ 7696 h 376"/>
                              <a:gd name="T24" fmla="+- 0 7289 7274"/>
                              <a:gd name="T25" fmla="*/ T24 w 569"/>
                              <a:gd name="T26" fmla="+- 0 7755 7508"/>
                              <a:gd name="T27" fmla="*/ 7755 h 376"/>
                              <a:gd name="T28" fmla="+- 0 7329 7274"/>
                              <a:gd name="T29" fmla="*/ T28 w 569"/>
                              <a:gd name="T30" fmla="+- 0 7807 7508"/>
                              <a:gd name="T31" fmla="*/ 7807 h 376"/>
                              <a:gd name="T32" fmla="+- 0 7390 7274"/>
                              <a:gd name="T33" fmla="*/ T32 w 569"/>
                              <a:gd name="T34" fmla="+- 0 7848 7508"/>
                              <a:gd name="T35" fmla="*/ 7848 h 376"/>
                              <a:gd name="T36" fmla="+- 0 7469 7274"/>
                              <a:gd name="T37" fmla="*/ T36 w 569"/>
                              <a:gd name="T38" fmla="+- 0 7874 7508"/>
                              <a:gd name="T39" fmla="*/ 7874 h 376"/>
                              <a:gd name="T40" fmla="+- 0 7558 7274"/>
                              <a:gd name="T41" fmla="*/ T40 w 569"/>
                              <a:gd name="T42" fmla="+- 0 7884 7508"/>
                              <a:gd name="T43" fmla="*/ 7884 h 376"/>
                              <a:gd name="T44" fmla="+- 0 7648 7274"/>
                              <a:gd name="T45" fmla="*/ T44 w 569"/>
                              <a:gd name="T46" fmla="+- 0 7874 7508"/>
                              <a:gd name="T47" fmla="*/ 7874 h 376"/>
                              <a:gd name="T48" fmla="+- 0 7726 7274"/>
                              <a:gd name="T49" fmla="*/ T48 w 569"/>
                              <a:gd name="T50" fmla="+- 0 7848 7508"/>
                              <a:gd name="T51" fmla="*/ 7848 h 376"/>
                              <a:gd name="T52" fmla="+- 0 7788 7274"/>
                              <a:gd name="T53" fmla="*/ T52 w 569"/>
                              <a:gd name="T54" fmla="+- 0 7807 7508"/>
                              <a:gd name="T55" fmla="*/ 7807 h 376"/>
                              <a:gd name="T56" fmla="+- 0 7828 7274"/>
                              <a:gd name="T57" fmla="*/ T56 w 569"/>
                              <a:gd name="T58" fmla="+- 0 7755 7508"/>
                              <a:gd name="T59" fmla="*/ 7755 h 376"/>
                              <a:gd name="T60" fmla="+- 0 7843 7274"/>
                              <a:gd name="T61" fmla="*/ T60 w 569"/>
                              <a:gd name="T62" fmla="+- 0 7696 7508"/>
                              <a:gd name="T63" fmla="*/ 7696 h 376"/>
                              <a:gd name="T64" fmla="+- 0 7828 7274"/>
                              <a:gd name="T65" fmla="*/ T64 w 569"/>
                              <a:gd name="T66" fmla="+- 0 7637 7508"/>
                              <a:gd name="T67" fmla="*/ 7637 h 376"/>
                              <a:gd name="T68" fmla="+- 0 7788 7274"/>
                              <a:gd name="T69" fmla="*/ T68 w 569"/>
                              <a:gd name="T70" fmla="+- 0 7585 7508"/>
                              <a:gd name="T71" fmla="*/ 7585 h 376"/>
                              <a:gd name="T72" fmla="+- 0 7726 7274"/>
                              <a:gd name="T73" fmla="*/ T72 w 569"/>
                              <a:gd name="T74" fmla="+- 0 7544 7508"/>
                              <a:gd name="T75" fmla="*/ 7544 h 376"/>
                              <a:gd name="T76" fmla="+- 0 7648 7274"/>
                              <a:gd name="T77" fmla="*/ T76 w 569"/>
                              <a:gd name="T78" fmla="+- 0 7518 7508"/>
                              <a:gd name="T79" fmla="*/ 7518 h 376"/>
                              <a:gd name="T80" fmla="+- 0 7558 7274"/>
                              <a:gd name="T81" fmla="*/ T80 w 569"/>
                              <a:gd name="T82" fmla="+- 0 7508 7508"/>
                              <a:gd name="T83" fmla="*/ 7508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69" h="376">
                                <a:moveTo>
                                  <a:pt x="284" y="0"/>
                                </a:moveTo>
                                <a:lnTo>
                                  <a:pt x="195" y="10"/>
                                </a:lnTo>
                                <a:lnTo>
                                  <a:pt x="116" y="36"/>
                                </a:lnTo>
                                <a:lnTo>
                                  <a:pt x="55" y="77"/>
                                </a:lnTo>
                                <a:lnTo>
                                  <a:pt x="15" y="129"/>
                                </a:lnTo>
                                <a:lnTo>
                                  <a:pt x="0" y="188"/>
                                </a:lnTo>
                                <a:lnTo>
                                  <a:pt x="15" y="247"/>
                                </a:lnTo>
                                <a:lnTo>
                                  <a:pt x="55" y="299"/>
                                </a:lnTo>
                                <a:lnTo>
                                  <a:pt x="116" y="340"/>
                                </a:lnTo>
                                <a:lnTo>
                                  <a:pt x="195" y="366"/>
                                </a:lnTo>
                                <a:lnTo>
                                  <a:pt x="284" y="376"/>
                                </a:lnTo>
                                <a:lnTo>
                                  <a:pt x="374" y="366"/>
                                </a:lnTo>
                                <a:lnTo>
                                  <a:pt x="452" y="340"/>
                                </a:lnTo>
                                <a:lnTo>
                                  <a:pt x="514" y="299"/>
                                </a:lnTo>
                                <a:lnTo>
                                  <a:pt x="554" y="247"/>
                                </a:lnTo>
                                <a:lnTo>
                                  <a:pt x="569" y="188"/>
                                </a:lnTo>
                                <a:lnTo>
                                  <a:pt x="554" y="129"/>
                                </a:lnTo>
                                <a:lnTo>
                                  <a:pt x="514" y="77"/>
                                </a:lnTo>
                                <a:lnTo>
                                  <a:pt x="452" y="36"/>
                                </a:lnTo>
                                <a:lnTo>
                                  <a:pt x="374" y="10"/>
                                </a:lnTo>
                                <a:lnTo>
                                  <a:pt x="2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0" name="docshape797"/>
                        <wps:cNvSpPr>
                          <a:spLocks/>
                        </wps:cNvSpPr>
                        <wps:spPr bwMode="auto">
                          <a:xfrm>
                            <a:off x="7274" y="7508"/>
                            <a:ext cx="569" cy="376"/>
                          </a:xfrm>
                          <a:custGeom>
                            <a:avLst/>
                            <a:gdLst>
                              <a:gd name="T0" fmla="+- 0 7274 7274"/>
                              <a:gd name="T1" fmla="*/ T0 w 569"/>
                              <a:gd name="T2" fmla="+- 0 7696 7508"/>
                              <a:gd name="T3" fmla="*/ 7696 h 376"/>
                              <a:gd name="T4" fmla="+- 0 7289 7274"/>
                              <a:gd name="T5" fmla="*/ T4 w 569"/>
                              <a:gd name="T6" fmla="+- 0 7637 7508"/>
                              <a:gd name="T7" fmla="*/ 7637 h 376"/>
                              <a:gd name="T8" fmla="+- 0 7329 7274"/>
                              <a:gd name="T9" fmla="*/ T8 w 569"/>
                              <a:gd name="T10" fmla="+- 0 7585 7508"/>
                              <a:gd name="T11" fmla="*/ 7585 h 376"/>
                              <a:gd name="T12" fmla="+- 0 7390 7274"/>
                              <a:gd name="T13" fmla="*/ T12 w 569"/>
                              <a:gd name="T14" fmla="+- 0 7544 7508"/>
                              <a:gd name="T15" fmla="*/ 7544 h 376"/>
                              <a:gd name="T16" fmla="+- 0 7469 7274"/>
                              <a:gd name="T17" fmla="*/ T16 w 569"/>
                              <a:gd name="T18" fmla="+- 0 7518 7508"/>
                              <a:gd name="T19" fmla="*/ 7518 h 376"/>
                              <a:gd name="T20" fmla="+- 0 7558 7274"/>
                              <a:gd name="T21" fmla="*/ T20 w 569"/>
                              <a:gd name="T22" fmla="+- 0 7508 7508"/>
                              <a:gd name="T23" fmla="*/ 7508 h 376"/>
                              <a:gd name="T24" fmla="+- 0 7648 7274"/>
                              <a:gd name="T25" fmla="*/ T24 w 569"/>
                              <a:gd name="T26" fmla="+- 0 7518 7508"/>
                              <a:gd name="T27" fmla="*/ 7518 h 376"/>
                              <a:gd name="T28" fmla="+- 0 7726 7274"/>
                              <a:gd name="T29" fmla="*/ T28 w 569"/>
                              <a:gd name="T30" fmla="+- 0 7544 7508"/>
                              <a:gd name="T31" fmla="*/ 7544 h 376"/>
                              <a:gd name="T32" fmla="+- 0 7788 7274"/>
                              <a:gd name="T33" fmla="*/ T32 w 569"/>
                              <a:gd name="T34" fmla="+- 0 7585 7508"/>
                              <a:gd name="T35" fmla="*/ 7585 h 376"/>
                              <a:gd name="T36" fmla="+- 0 7828 7274"/>
                              <a:gd name="T37" fmla="*/ T36 w 569"/>
                              <a:gd name="T38" fmla="+- 0 7637 7508"/>
                              <a:gd name="T39" fmla="*/ 7637 h 376"/>
                              <a:gd name="T40" fmla="+- 0 7843 7274"/>
                              <a:gd name="T41" fmla="*/ T40 w 569"/>
                              <a:gd name="T42" fmla="+- 0 7696 7508"/>
                              <a:gd name="T43" fmla="*/ 7696 h 376"/>
                              <a:gd name="T44" fmla="+- 0 7828 7274"/>
                              <a:gd name="T45" fmla="*/ T44 w 569"/>
                              <a:gd name="T46" fmla="+- 0 7755 7508"/>
                              <a:gd name="T47" fmla="*/ 7755 h 376"/>
                              <a:gd name="T48" fmla="+- 0 7788 7274"/>
                              <a:gd name="T49" fmla="*/ T48 w 569"/>
                              <a:gd name="T50" fmla="+- 0 7807 7508"/>
                              <a:gd name="T51" fmla="*/ 7807 h 376"/>
                              <a:gd name="T52" fmla="+- 0 7726 7274"/>
                              <a:gd name="T53" fmla="*/ T52 w 569"/>
                              <a:gd name="T54" fmla="+- 0 7848 7508"/>
                              <a:gd name="T55" fmla="*/ 7848 h 376"/>
                              <a:gd name="T56" fmla="+- 0 7648 7274"/>
                              <a:gd name="T57" fmla="*/ T56 w 569"/>
                              <a:gd name="T58" fmla="+- 0 7874 7508"/>
                              <a:gd name="T59" fmla="*/ 7874 h 376"/>
                              <a:gd name="T60" fmla="+- 0 7558 7274"/>
                              <a:gd name="T61" fmla="*/ T60 w 569"/>
                              <a:gd name="T62" fmla="+- 0 7884 7508"/>
                              <a:gd name="T63" fmla="*/ 7884 h 376"/>
                              <a:gd name="T64" fmla="+- 0 7469 7274"/>
                              <a:gd name="T65" fmla="*/ T64 w 569"/>
                              <a:gd name="T66" fmla="+- 0 7874 7508"/>
                              <a:gd name="T67" fmla="*/ 7874 h 376"/>
                              <a:gd name="T68" fmla="+- 0 7390 7274"/>
                              <a:gd name="T69" fmla="*/ T68 w 569"/>
                              <a:gd name="T70" fmla="+- 0 7848 7508"/>
                              <a:gd name="T71" fmla="*/ 7848 h 376"/>
                              <a:gd name="T72" fmla="+- 0 7329 7274"/>
                              <a:gd name="T73" fmla="*/ T72 w 569"/>
                              <a:gd name="T74" fmla="+- 0 7807 7508"/>
                              <a:gd name="T75" fmla="*/ 7807 h 376"/>
                              <a:gd name="T76" fmla="+- 0 7289 7274"/>
                              <a:gd name="T77" fmla="*/ T76 w 569"/>
                              <a:gd name="T78" fmla="+- 0 7755 7508"/>
                              <a:gd name="T79" fmla="*/ 7755 h 376"/>
                              <a:gd name="T80" fmla="+- 0 7274 7274"/>
                              <a:gd name="T81" fmla="*/ T80 w 569"/>
                              <a:gd name="T82" fmla="+- 0 7696 7508"/>
                              <a:gd name="T83" fmla="*/ 7696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69" h="376">
                                <a:moveTo>
                                  <a:pt x="0" y="188"/>
                                </a:moveTo>
                                <a:lnTo>
                                  <a:pt x="15" y="129"/>
                                </a:lnTo>
                                <a:lnTo>
                                  <a:pt x="55" y="77"/>
                                </a:lnTo>
                                <a:lnTo>
                                  <a:pt x="116" y="36"/>
                                </a:lnTo>
                                <a:lnTo>
                                  <a:pt x="195" y="10"/>
                                </a:lnTo>
                                <a:lnTo>
                                  <a:pt x="284" y="0"/>
                                </a:lnTo>
                                <a:lnTo>
                                  <a:pt x="374" y="10"/>
                                </a:lnTo>
                                <a:lnTo>
                                  <a:pt x="452" y="36"/>
                                </a:lnTo>
                                <a:lnTo>
                                  <a:pt x="514" y="77"/>
                                </a:lnTo>
                                <a:lnTo>
                                  <a:pt x="554" y="129"/>
                                </a:lnTo>
                                <a:lnTo>
                                  <a:pt x="569" y="188"/>
                                </a:lnTo>
                                <a:lnTo>
                                  <a:pt x="554" y="247"/>
                                </a:lnTo>
                                <a:lnTo>
                                  <a:pt x="514" y="299"/>
                                </a:lnTo>
                                <a:lnTo>
                                  <a:pt x="452" y="340"/>
                                </a:lnTo>
                                <a:lnTo>
                                  <a:pt x="374" y="366"/>
                                </a:lnTo>
                                <a:lnTo>
                                  <a:pt x="284" y="376"/>
                                </a:lnTo>
                                <a:lnTo>
                                  <a:pt x="195" y="366"/>
                                </a:lnTo>
                                <a:lnTo>
                                  <a:pt x="116" y="340"/>
                                </a:lnTo>
                                <a:lnTo>
                                  <a:pt x="55" y="299"/>
                                </a:lnTo>
                                <a:lnTo>
                                  <a:pt x="15" y="247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1" name="docshape798"/>
                        <wps:cNvSpPr>
                          <a:spLocks/>
                        </wps:cNvSpPr>
                        <wps:spPr bwMode="auto">
                          <a:xfrm>
                            <a:off x="7864" y="7508"/>
                            <a:ext cx="569" cy="376"/>
                          </a:xfrm>
                          <a:custGeom>
                            <a:avLst/>
                            <a:gdLst>
                              <a:gd name="T0" fmla="+- 0 8148 7864"/>
                              <a:gd name="T1" fmla="*/ T0 w 569"/>
                              <a:gd name="T2" fmla="+- 0 7508 7508"/>
                              <a:gd name="T3" fmla="*/ 7508 h 376"/>
                              <a:gd name="T4" fmla="+- 0 8059 7864"/>
                              <a:gd name="T5" fmla="*/ T4 w 569"/>
                              <a:gd name="T6" fmla="+- 0 7518 7508"/>
                              <a:gd name="T7" fmla="*/ 7518 h 376"/>
                              <a:gd name="T8" fmla="+- 0 7980 7864"/>
                              <a:gd name="T9" fmla="*/ T8 w 569"/>
                              <a:gd name="T10" fmla="+- 0 7544 7508"/>
                              <a:gd name="T11" fmla="*/ 7544 h 376"/>
                              <a:gd name="T12" fmla="+- 0 7919 7864"/>
                              <a:gd name="T13" fmla="*/ T12 w 569"/>
                              <a:gd name="T14" fmla="+- 0 7585 7508"/>
                              <a:gd name="T15" fmla="*/ 7585 h 376"/>
                              <a:gd name="T16" fmla="+- 0 7879 7864"/>
                              <a:gd name="T17" fmla="*/ T16 w 569"/>
                              <a:gd name="T18" fmla="+- 0 7637 7508"/>
                              <a:gd name="T19" fmla="*/ 7637 h 376"/>
                              <a:gd name="T20" fmla="+- 0 7864 7864"/>
                              <a:gd name="T21" fmla="*/ T20 w 569"/>
                              <a:gd name="T22" fmla="+- 0 7696 7508"/>
                              <a:gd name="T23" fmla="*/ 7696 h 376"/>
                              <a:gd name="T24" fmla="+- 0 7879 7864"/>
                              <a:gd name="T25" fmla="*/ T24 w 569"/>
                              <a:gd name="T26" fmla="+- 0 7755 7508"/>
                              <a:gd name="T27" fmla="*/ 7755 h 376"/>
                              <a:gd name="T28" fmla="+- 0 7919 7864"/>
                              <a:gd name="T29" fmla="*/ T28 w 569"/>
                              <a:gd name="T30" fmla="+- 0 7807 7508"/>
                              <a:gd name="T31" fmla="*/ 7807 h 376"/>
                              <a:gd name="T32" fmla="+- 0 7980 7864"/>
                              <a:gd name="T33" fmla="*/ T32 w 569"/>
                              <a:gd name="T34" fmla="+- 0 7848 7508"/>
                              <a:gd name="T35" fmla="*/ 7848 h 376"/>
                              <a:gd name="T36" fmla="+- 0 8059 7864"/>
                              <a:gd name="T37" fmla="*/ T36 w 569"/>
                              <a:gd name="T38" fmla="+- 0 7874 7508"/>
                              <a:gd name="T39" fmla="*/ 7874 h 376"/>
                              <a:gd name="T40" fmla="+- 0 8148 7864"/>
                              <a:gd name="T41" fmla="*/ T40 w 569"/>
                              <a:gd name="T42" fmla="+- 0 7884 7508"/>
                              <a:gd name="T43" fmla="*/ 7884 h 376"/>
                              <a:gd name="T44" fmla="+- 0 8238 7864"/>
                              <a:gd name="T45" fmla="*/ T44 w 569"/>
                              <a:gd name="T46" fmla="+- 0 7874 7508"/>
                              <a:gd name="T47" fmla="*/ 7874 h 376"/>
                              <a:gd name="T48" fmla="+- 0 8316 7864"/>
                              <a:gd name="T49" fmla="*/ T48 w 569"/>
                              <a:gd name="T50" fmla="+- 0 7848 7508"/>
                              <a:gd name="T51" fmla="*/ 7848 h 376"/>
                              <a:gd name="T52" fmla="+- 0 8378 7864"/>
                              <a:gd name="T53" fmla="*/ T52 w 569"/>
                              <a:gd name="T54" fmla="+- 0 7807 7508"/>
                              <a:gd name="T55" fmla="*/ 7807 h 376"/>
                              <a:gd name="T56" fmla="+- 0 8418 7864"/>
                              <a:gd name="T57" fmla="*/ T56 w 569"/>
                              <a:gd name="T58" fmla="+- 0 7755 7508"/>
                              <a:gd name="T59" fmla="*/ 7755 h 376"/>
                              <a:gd name="T60" fmla="+- 0 8433 7864"/>
                              <a:gd name="T61" fmla="*/ T60 w 569"/>
                              <a:gd name="T62" fmla="+- 0 7696 7508"/>
                              <a:gd name="T63" fmla="*/ 7696 h 376"/>
                              <a:gd name="T64" fmla="+- 0 8418 7864"/>
                              <a:gd name="T65" fmla="*/ T64 w 569"/>
                              <a:gd name="T66" fmla="+- 0 7637 7508"/>
                              <a:gd name="T67" fmla="*/ 7637 h 376"/>
                              <a:gd name="T68" fmla="+- 0 8378 7864"/>
                              <a:gd name="T69" fmla="*/ T68 w 569"/>
                              <a:gd name="T70" fmla="+- 0 7585 7508"/>
                              <a:gd name="T71" fmla="*/ 7585 h 376"/>
                              <a:gd name="T72" fmla="+- 0 8316 7864"/>
                              <a:gd name="T73" fmla="*/ T72 w 569"/>
                              <a:gd name="T74" fmla="+- 0 7544 7508"/>
                              <a:gd name="T75" fmla="*/ 7544 h 376"/>
                              <a:gd name="T76" fmla="+- 0 8238 7864"/>
                              <a:gd name="T77" fmla="*/ T76 w 569"/>
                              <a:gd name="T78" fmla="+- 0 7518 7508"/>
                              <a:gd name="T79" fmla="*/ 7518 h 376"/>
                              <a:gd name="T80" fmla="+- 0 8148 7864"/>
                              <a:gd name="T81" fmla="*/ T80 w 569"/>
                              <a:gd name="T82" fmla="+- 0 7508 7508"/>
                              <a:gd name="T83" fmla="*/ 7508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69" h="376">
                                <a:moveTo>
                                  <a:pt x="284" y="0"/>
                                </a:moveTo>
                                <a:lnTo>
                                  <a:pt x="195" y="10"/>
                                </a:lnTo>
                                <a:lnTo>
                                  <a:pt x="116" y="36"/>
                                </a:lnTo>
                                <a:lnTo>
                                  <a:pt x="55" y="77"/>
                                </a:lnTo>
                                <a:lnTo>
                                  <a:pt x="15" y="129"/>
                                </a:lnTo>
                                <a:lnTo>
                                  <a:pt x="0" y="188"/>
                                </a:lnTo>
                                <a:lnTo>
                                  <a:pt x="15" y="247"/>
                                </a:lnTo>
                                <a:lnTo>
                                  <a:pt x="55" y="299"/>
                                </a:lnTo>
                                <a:lnTo>
                                  <a:pt x="116" y="340"/>
                                </a:lnTo>
                                <a:lnTo>
                                  <a:pt x="195" y="366"/>
                                </a:lnTo>
                                <a:lnTo>
                                  <a:pt x="284" y="376"/>
                                </a:lnTo>
                                <a:lnTo>
                                  <a:pt x="374" y="366"/>
                                </a:lnTo>
                                <a:lnTo>
                                  <a:pt x="452" y="340"/>
                                </a:lnTo>
                                <a:lnTo>
                                  <a:pt x="514" y="299"/>
                                </a:lnTo>
                                <a:lnTo>
                                  <a:pt x="554" y="247"/>
                                </a:lnTo>
                                <a:lnTo>
                                  <a:pt x="569" y="188"/>
                                </a:lnTo>
                                <a:lnTo>
                                  <a:pt x="554" y="129"/>
                                </a:lnTo>
                                <a:lnTo>
                                  <a:pt x="514" y="77"/>
                                </a:lnTo>
                                <a:lnTo>
                                  <a:pt x="452" y="36"/>
                                </a:lnTo>
                                <a:lnTo>
                                  <a:pt x="374" y="10"/>
                                </a:lnTo>
                                <a:lnTo>
                                  <a:pt x="28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2" name="docshape799"/>
                        <wps:cNvSpPr>
                          <a:spLocks/>
                        </wps:cNvSpPr>
                        <wps:spPr bwMode="auto">
                          <a:xfrm>
                            <a:off x="7864" y="7508"/>
                            <a:ext cx="2680" cy="2847"/>
                          </a:xfrm>
                          <a:custGeom>
                            <a:avLst/>
                            <a:gdLst>
                              <a:gd name="T0" fmla="+- 0 7980 7864"/>
                              <a:gd name="T1" fmla="*/ T0 w 2680"/>
                              <a:gd name="T2" fmla="+- 0 7544 7508"/>
                              <a:gd name="T3" fmla="*/ 7544 h 2847"/>
                              <a:gd name="T4" fmla="+- 0 8316 7864"/>
                              <a:gd name="T5" fmla="*/ T4 w 2680"/>
                              <a:gd name="T6" fmla="+- 0 7544 7508"/>
                              <a:gd name="T7" fmla="*/ 7544 h 2847"/>
                              <a:gd name="T8" fmla="+- 0 8418 7864"/>
                              <a:gd name="T9" fmla="*/ T8 w 2680"/>
                              <a:gd name="T10" fmla="+- 0 7755 7508"/>
                              <a:gd name="T11" fmla="*/ 7755 h 2847"/>
                              <a:gd name="T12" fmla="+- 0 8148 7864"/>
                              <a:gd name="T13" fmla="*/ T12 w 2680"/>
                              <a:gd name="T14" fmla="+- 0 7884 7508"/>
                              <a:gd name="T15" fmla="*/ 7884 h 2847"/>
                              <a:gd name="T16" fmla="+- 0 7879 7864"/>
                              <a:gd name="T17" fmla="*/ T16 w 2680"/>
                              <a:gd name="T18" fmla="+- 0 7755 7508"/>
                              <a:gd name="T19" fmla="*/ 7755 h 2847"/>
                              <a:gd name="T20" fmla="+- 0 8501 7864"/>
                              <a:gd name="T21" fmla="*/ T20 w 2680"/>
                              <a:gd name="T22" fmla="+- 0 7585 7508"/>
                              <a:gd name="T23" fmla="*/ 7585 h 2847"/>
                              <a:gd name="T24" fmla="+- 0 8820 7864"/>
                              <a:gd name="T25" fmla="*/ T24 w 2680"/>
                              <a:gd name="T26" fmla="+- 0 7518 7508"/>
                              <a:gd name="T27" fmla="*/ 7518 h 2847"/>
                              <a:gd name="T28" fmla="+- 0 9015 7864"/>
                              <a:gd name="T29" fmla="*/ T28 w 2680"/>
                              <a:gd name="T30" fmla="+- 0 7696 7508"/>
                              <a:gd name="T31" fmla="*/ 7696 h 2847"/>
                              <a:gd name="T32" fmla="+- 0 8820 7864"/>
                              <a:gd name="T33" fmla="*/ T32 w 2680"/>
                              <a:gd name="T34" fmla="+- 0 7874 7508"/>
                              <a:gd name="T35" fmla="*/ 7874 h 2847"/>
                              <a:gd name="T36" fmla="+- 0 8501 7864"/>
                              <a:gd name="T37" fmla="*/ T36 w 2680"/>
                              <a:gd name="T38" fmla="+- 0 7807 7508"/>
                              <a:gd name="T39" fmla="*/ 7807 h 2847"/>
                              <a:gd name="T40" fmla="+- 0 8533 7864"/>
                              <a:gd name="T41" fmla="*/ T40 w 2680"/>
                              <a:gd name="T42" fmla="+- 0 8290 7508"/>
                              <a:gd name="T43" fmla="*/ 8290 h 2847"/>
                              <a:gd name="T44" fmla="+- 0 8802 7864"/>
                              <a:gd name="T45" fmla="*/ T44 w 2680"/>
                              <a:gd name="T46" fmla="+- 0 8161 7508"/>
                              <a:gd name="T47" fmla="*/ 8161 h 2847"/>
                              <a:gd name="T48" fmla="+- 0 9072 7864"/>
                              <a:gd name="T49" fmla="*/ T48 w 2680"/>
                              <a:gd name="T50" fmla="+- 0 8290 7508"/>
                              <a:gd name="T51" fmla="*/ 8290 h 2847"/>
                              <a:gd name="T52" fmla="+- 0 8970 7864"/>
                              <a:gd name="T53" fmla="*/ T52 w 2680"/>
                              <a:gd name="T54" fmla="+- 0 8501 7508"/>
                              <a:gd name="T55" fmla="*/ 8501 h 2847"/>
                              <a:gd name="T56" fmla="+- 0 8634 7864"/>
                              <a:gd name="T57" fmla="*/ T56 w 2680"/>
                              <a:gd name="T58" fmla="+- 0 8501 7508"/>
                              <a:gd name="T59" fmla="*/ 8501 h 2847"/>
                              <a:gd name="T60" fmla="+- 0 9087 7864"/>
                              <a:gd name="T61" fmla="*/ T60 w 2680"/>
                              <a:gd name="T62" fmla="+- 0 8349 7508"/>
                              <a:gd name="T63" fmla="*/ 8349 h 2847"/>
                              <a:gd name="T64" fmla="+- 0 9257 7864"/>
                              <a:gd name="T65" fmla="*/ T64 w 2680"/>
                              <a:gd name="T66" fmla="+- 0 8171 7508"/>
                              <a:gd name="T67" fmla="*/ 8171 h 2847"/>
                              <a:gd name="T68" fmla="+- 0 9536 7864"/>
                              <a:gd name="T69" fmla="*/ T68 w 2680"/>
                              <a:gd name="T70" fmla="+- 0 8238 7508"/>
                              <a:gd name="T71" fmla="*/ 8238 h 2847"/>
                              <a:gd name="T72" fmla="+- 0 9536 7864"/>
                              <a:gd name="T73" fmla="*/ T72 w 2680"/>
                              <a:gd name="T74" fmla="+- 0 8460 7508"/>
                              <a:gd name="T75" fmla="*/ 8460 h 2847"/>
                              <a:gd name="T76" fmla="+- 0 9257 7864"/>
                              <a:gd name="T77" fmla="*/ T76 w 2680"/>
                              <a:gd name="T78" fmla="+- 0 8527 7508"/>
                              <a:gd name="T79" fmla="*/ 8527 h 2847"/>
                              <a:gd name="T80" fmla="+- 0 9087 7864"/>
                              <a:gd name="T81" fmla="*/ T80 w 2680"/>
                              <a:gd name="T82" fmla="+- 0 8349 7508"/>
                              <a:gd name="T83" fmla="*/ 8349 h 2847"/>
                              <a:gd name="T84" fmla="+- 0 9700 7864"/>
                              <a:gd name="T85" fmla="*/ T84 w 2680"/>
                              <a:gd name="T86" fmla="+- 0 8197 7508"/>
                              <a:gd name="T87" fmla="*/ 8197 h 2847"/>
                              <a:gd name="T88" fmla="+- 0 10036 7864"/>
                              <a:gd name="T89" fmla="*/ T88 w 2680"/>
                              <a:gd name="T90" fmla="+- 0 8197 7508"/>
                              <a:gd name="T91" fmla="*/ 8197 h 2847"/>
                              <a:gd name="T92" fmla="+- 0 10138 7864"/>
                              <a:gd name="T93" fmla="*/ T92 w 2680"/>
                              <a:gd name="T94" fmla="+- 0 8408 7508"/>
                              <a:gd name="T95" fmla="*/ 8408 h 2847"/>
                              <a:gd name="T96" fmla="+- 0 9868 7864"/>
                              <a:gd name="T97" fmla="*/ T96 w 2680"/>
                              <a:gd name="T98" fmla="+- 0 8537 7508"/>
                              <a:gd name="T99" fmla="*/ 8537 h 2847"/>
                              <a:gd name="T100" fmla="+- 0 9599 7864"/>
                              <a:gd name="T101" fmla="*/ T100 w 2680"/>
                              <a:gd name="T102" fmla="+- 0 8408 7508"/>
                              <a:gd name="T103" fmla="*/ 8408 h 2847"/>
                              <a:gd name="T104" fmla="+- 0 8964 7864"/>
                              <a:gd name="T105" fmla="*/ T104 w 2680"/>
                              <a:gd name="T106" fmla="+- 0 9064 7508"/>
                              <a:gd name="T107" fmla="*/ 9064 h 2847"/>
                              <a:gd name="T108" fmla="+- 0 9283 7864"/>
                              <a:gd name="T109" fmla="*/ T108 w 2680"/>
                              <a:gd name="T110" fmla="+- 0 8997 7508"/>
                              <a:gd name="T111" fmla="*/ 8997 h 2847"/>
                              <a:gd name="T112" fmla="+- 0 9478 7864"/>
                              <a:gd name="T113" fmla="*/ T112 w 2680"/>
                              <a:gd name="T114" fmla="+- 0 9175 7508"/>
                              <a:gd name="T115" fmla="*/ 9175 h 2847"/>
                              <a:gd name="T116" fmla="+- 0 9283 7864"/>
                              <a:gd name="T117" fmla="*/ T116 w 2680"/>
                              <a:gd name="T118" fmla="+- 0 9353 7508"/>
                              <a:gd name="T119" fmla="*/ 9353 h 2847"/>
                              <a:gd name="T120" fmla="+- 0 8964 7864"/>
                              <a:gd name="T121" fmla="*/ T120 w 2680"/>
                              <a:gd name="T122" fmla="+- 0 9286 7508"/>
                              <a:gd name="T123" fmla="*/ 9286 h 2847"/>
                              <a:gd name="T124" fmla="+- 0 9491 7864"/>
                              <a:gd name="T125" fmla="*/ T124 w 2680"/>
                              <a:gd name="T126" fmla="+- 0 9116 7508"/>
                              <a:gd name="T127" fmla="*/ 9116 h 2847"/>
                              <a:gd name="T128" fmla="+- 0 9726 7864"/>
                              <a:gd name="T129" fmla="*/ T128 w 2680"/>
                              <a:gd name="T130" fmla="+- 0 8987 7508"/>
                              <a:gd name="T131" fmla="*/ 8987 h 2847"/>
                              <a:gd name="T132" fmla="+- 0 9962 7864"/>
                              <a:gd name="T133" fmla="*/ T132 w 2680"/>
                              <a:gd name="T134" fmla="+- 0 9116 7508"/>
                              <a:gd name="T135" fmla="*/ 9116 h 2847"/>
                              <a:gd name="T136" fmla="+- 0 9873 7864"/>
                              <a:gd name="T137" fmla="*/ T136 w 2680"/>
                              <a:gd name="T138" fmla="+- 0 9327 7508"/>
                              <a:gd name="T139" fmla="*/ 9327 h 2847"/>
                              <a:gd name="T140" fmla="+- 0 9580 7864"/>
                              <a:gd name="T141" fmla="*/ T140 w 2680"/>
                              <a:gd name="T142" fmla="+- 0 9327 7508"/>
                              <a:gd name="T143" fmla="*/ 9327 h 2847"/>
                              <a:gd name="T144" fmla="+- 0 9975 7864"/>
                              <a:gd name="T145" fmla="*/ T144 w 2680"/>
                              <a:gd name="T146" fmla="+- 0 9175 7508"/>
                              <a:gd name="T147" fmla="*/ 9175 h 2847"/>
                              <a:gd name="T148" fmla="+- 0 10170 7864"/>
                              <a:gd name="T149" fmla="*/ T148 w 2680"/>
                              <a:gd name="T150" fmla="+- 0 8997 7508"/>
                              <a:gd name="T151" fmla="*/ 8997 h 2847"/>
                              <a:gd name="T152" fmla="+- 0 10489 7864"/>
                              <a:gd name="T153" fmla="*/ T152 w 2680"/>
                              <a:gd name="T154" fmla="+- 0 9064 7508"/>
                              <a:gd name="T155" fmla="*/ 9064 h 2847"/>
                              <a:gd name="T156" fmla="+- 0 10489 7864"/>
                              <a:gd name="T157" fmla="*/ T156 w 2680"/>
                              <a:gd name="T158" fmla="+- 0 9286 7508"/>
                              <a:gd name="T159" fmla="*/ 9286 h 2847"/>
                              <a:gd name="T160" fmla="+- 0 10170 7864"/>
                              <a:gd name="T161" fmla="*/ T160 w 2680"/>
                              <a:gd name="T162" fmla="+- 0 9353 7508"/>
                              <a:gd name="T163" fmla="*/ 9353 h 2847"/>
                              <a:gd name="T164" fmla="+- 0 9975 7864"/>
                              <a:gd name="T165" fmla="*/ T164 w 2680"/>
                              <a:gd name="T166" fmla="+- 0 9175 7508"/>
                              <a:gd name="T167" fmla="*/ 9175 h 2847"/>
                              <a:gd name="T168" fmla="+- 0 8789 7864"/>
                              <a:gd name="T169" fmla="*/ T168 w 2680"/>
                              <a:gd name="T170" fmla="+- 0 10015 7508"/>
                              <a:gd name="T171" fmla="*/ 10015 h 2847"/>
                              <a:gd name="T172" fmla="+- 0 9125 7864"/>
                              <a:gd name="T173" fmla="*/ T172 w 2680"/>
                              <a:gd name="T174" fmla="+- 0 10015 7508"/>
                              <a:gd name="T175" fmla="*/ 10015 h 2847"/>
                              <a:gd name="T176" fmla="+- 0 9227 7864"/>
                              <a:gd name="T177" fmla="*/ T176 w 2680"/>
                              <a:gd name="T178" fmla="+- 0 10226 7508"/>
                              <a:gd name="T179" fmla="*/ 10226 h 2847"/>
                              <a:gd name="T180" fmla="+- 0 8957 7864"/>
                              <a:gd name="T181" fmla="*/ T180 w 2680"/>
                              <a:gd name="T182" fmla="+- 0 10355 7508"/>
                              <a:gd name="T183" fmla="*/ 10355 h 2847"/>
                              <a:gd name="T184" fmla="+- 0 8688 7864"/>
                              <a:gd name="T185" fmla="*/ T184 w 2680"/>
                              <a:gd name="T186" fmla="+- 0 10226 7508"/>
                              <a:gd name="T187" fmla="*/ 10226 h 2847"/>
                              <a:gd name="T188" fmla="+- 0 9290 7864"/>
                              <a:gd name="T189" fmla="*/ T188 w 2680"/>
                              <a:gd name="T190" fmla="+- 0 10056 7508"/>
                              <a:gd name="T191" fmla="*/ 10056 h 2847"/>
                              <a:gd name="T192" fmla="+- 0 9569 7864"/>
                              <a:gd name="T193" fmla="*/ T192 w 2680"/>
                              <a:gd name="T194" fmla="+- 0 9989 7508"/>
                              <a:gd name="T195" fmla="*/ 9989 h 2847"/>
                              <a:gd name="T196" fmla="+- 0 9739 7864"/>
                              <a:gd name="T197" fmla="*/ T196 w 2680"/>
                              <a:gd name="T198" fmla="+- 0 10167 7508"/>
                              <a:gd name="T199" fmla="*/ 10167 h 2847"/>
                              <a:gd name="T200" fmla="+- 0 9569 7864"/>
                              <a:gd name="T201" fmla="*/ T200 w 2680"/>
                              <a:gd name="T202" fmla="+- 0 10345 7508"/>
                              <a:gd name="T203" fmla="*/ 10345 h 2847"/>
                              <a:gd name="T204" fmla="+- 0 9290 7864"/>
                              <a:gd name="T205" fmla="*/ T204 w 2680"/>
                              <a:gd name="T206" fmla="+- 0 10278 7508"/>
                              <a:gd name="T207" fmla="*/ 10278 h 2847"/>
                              <a:gd name="T208" fmla="+- 0 9754 7864"/>
                              <a:gd name="T209" fmla="*/ T208 w 2680"/>
                              <a:gd name="T210" fmla="+- 0 10108 7508"/>
                              <a:gd name="T211" fmla="*/ 10108 h 2847"/>
                              <a:gd name="T212" fmla="+- 0 10023 7864"/>
                              <a:gd name="T213" fmla="*/ T212 w 2680"/>
                              <a:gd name="T214" fmla="+- 0 9979 7508"/>
                              <a:gd name="T215" fmla="*/ 9979 h 2847"/>
                              <a:gd name="T216" fmla="+- 0 10293 7864"/>
                              <a:gd name="T217" fmla="*/ T216 w 2680"/>
                              <a:gd name="T218" fmla="+- 0 10108 7508"/>
                              <a:gd name="T219" fmla="*/ 10108 h 2847"/>
                              <a:gd name="T220" fmla="+- 0 10191 7864"/>
                              <a:gd name="T221" fmla="*/ T220 w 2680"/>
                              <a:gd name="T222" fmla="+- 0 10319 7508"/>
                              <a:gd name="T223" fmla="*/ 10319 h 2847"/>
                              <a:gd name="T224" fmla="+- 0 9855 7864"/>
                              <a:gd name="T225" fmla="*/ T224 w 2680"/>
                              <a:gd name="T226" fmla="+- 0 10319 7508"/>
                              <a:gd name="T227" fmla="*/ 10319 h 284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</a:cxnLst>
                            <a:rect l="0" t="0" r="r" b="b"/>
                            <a:pathLst>
                              <a:path w="2680" h="2847">
                                <a:moveTo>
                                  <a:pt x="0" y="188"/>
                                </a:moveTo>
                                <a:lnTo>
                                  <a:pt x="15" y="129"/>
                                </a:lnTo>
                                <a:lnTo>
                                  <a:pt x="55" y="77"/>
                                </a:lnTo>
                                <a:lnTo>
                                  <a:pt x="116" y="36"/>
                                </a:lnTo>
                                <a:lnTo>
                                  <a:pt x="195" y="10"/>
                                </a:lnTo>
                                <a:lnTo>
                                  <a:pt x="284" y="0"/>
                                </a:lnTo>
                                <a:lnTo>
                                  <a:pt x="374" y="10"/>
                                </a:lnTo>
                                <a:lnTo>
                                  <a:pt x="452" y="36"/>
                                </a:lnTo>
                                <a:lnTo>
                                  <a:pt x="514" y="77"/>
                                </a:lnTo>
                                <a:lnTo>
                                  <a:pt x="554" y="129"/>
                                </a:lnTo>
                                <a:lnTo>
                                  <a:pt x="569" y="188"/>
                                </a:lnTo>
                                <a:lnTo>
                                  <a:pt x="554" y="247"/>
                                </a:lnTo>
                                <a:lnTo>
                                  <a:pt x="514" y="299"/>
                                </a:lnTo>
                                <a:lnTo>
                                  <a:pt x="452" y="340"/>
                                </a:lnTo>
                                <a:lnTo>
                                  <a:pt x="374" y="366"/>
                                </a:lnTo>
                                <a:lnTo>
                                  <a:pt x="284" y="376"/>
                                </a:lnTo>
                                <a:lnTo>
                                  <a:pt x="195" y="366"/>
                                </a:lnTo>
                                <a:lnTo>
                                  <a:pt x="116" y="340"/>
                                </a:lnTo>
                                <a:lnTo>
                                  <a:pt x="55" y="299"/>
                                </a:lnTo>
                                <a:lnTo>
                                  <a:pt x="15" y="247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582" y="188"/>
                                </a:moveTo>
                                <a:lnTo>
                                  <a:pt x="597" y="129"/>
                                </a:lnTo>
                                <a:lnTo>
                                  <a:pt x="637" y="77"/>
                                </a:lnTo>
                                <a:lnTo>
                                  <a:pt x="698" y="36"/>
                                </a:lnTo>
                                <a:lnTo>
                                  <a:pt x="777" y="10"/>
                                </a:lnTo>
                                <a:lnTo>
                                  <a:pt x="866" y="0"/>
                                </a:lnTo>
                                <a:lnTo>
                                  <a:pt x="956" y="10"/>
                                </a:lnTo>
                                <a:lnTo>
                                  <a:pt x="1034" y="36"/>
                                </a:lnTo>
                                <a:lnTo>
                                  <a:pt x="1096" y="77"/>
                                </a:lnTo>
                                <a:lnTo>
                                  <a:pt x="1136" y="129"/>
                                </a:lnTo>
                                <a:lnTo>
                                  <a:pt x="1151" y="188"/>
                                </a:lnTo>
                                <a:lnTo>
                                  <a:pt x="1136" y="247"/>
                                </a:lnTo>
                                <a:lnTo>
                                  <a:pt x="1096" y="299"/>
                                </a:lnTo>
                                <a:lnTo>
                                  <a:pt x="1034" y="340"/>
                                </a:lnTo>
                                <a:lnTo>
                                  <a:pt x="956" y="366"/>
                                </a:lnTo>
                                <a:lnTo>
                                  <a:pt x="866" y="376"/>
                                </a:lnTo>
                                <a:lnTo>
                                  <a:pt x="777" y="366"/>
                                </a:lnTo>
                                <a:lnTo>
                                  <a:pt x="698" y="340"/>
                                </a:lnTo>
                                <a:lnTo>
                                  <a:pt x="637" y="299"/>
                                </a:lnTo>
                                <a:lnTo>
                                  <a:pt x="597" y="247"/>
                                </a:lnTo>
                                <a:lnTo>
                                  <a:pt x="582" y="188"/>
                                </a:lnTo>
                                <a:close/>
                                <a:moveTo>
                                  <a:pt x="654" y="841"/>
                                </a:moveTo>
                                <a:lnTo>
                                  <a:pt x="669" y="782"/>
                                </a:lnTo>
                                <a:lnTo>
                                  <a:pt x="709" y="730"/>
                                </a:lnTo>
                                <a:lnTo>
                                  <a:pt x="770" y="689"/>
                                </a:lnTo>
                                <a:lnTo>
                                  <a:pt x="849" y="663"/>
                                </a:lnTo>
                                <a:lnTo>
                                  <a:pt x="938" y="653"/>
                                </a:lnTo>
                                <a:lnTo>
                                  <a:pt x="1028" y="663"/>
                                </a:lnTo>
                                <a:lnTo>
                                  <a:pt x="1106" y="689"/>
                                </a:lnTo>
                                <a:lnTo>
                                  <a:pt x="1168" y="730"/>
                                </a:lnTo>
                                <a:lnTo>
                                  <a:pt x="1208" y="782"/>
                                </a:lnTo>
                                <a:lnTo>
                                  <a:pt x="1223" y="841"/>
                                </a:lnTo>
                                <a:lnTo>
                                  <a:pt x="1208" y="900"/>
                                </a:lnTo>
                                <a:lnTo>
                                  <a:pt x="1168" y="952"/>
                                </a:lnTo>
                                <a:lnTo>
                                  <a:pt x="1106" y="993"/>
                                </a:lnTo>
                                <a:lnTo>
                                  <a:pt x="1028" y="1019"/>
                                </a:lnTo>
                                <a:lnTo>
                                  <a:pt x="938" y="1029"/>
                                </a:lnTo>
                                <a:lnTo>
                                  <a:pt x="849" y="1019"/>
                                </a:lnTo>
                                <a:lnTo>
                                  <a:pt x="770" y="993"/>
                                </a:lnTo>
                                <a:lnTo>
                                  <a:pt x="709" y="952"/>
                                </a:lnTo>
                                <a:lnTo>
                                  <a:pt x="669" y="900"/>
                                </a:lnTo>
                                <a:lnTo>
                                  <a:pt x="654" y="841"/>
                                </a:lnTo>
                                <a:close/>
                                <a:moveTo>
                                  <a:pt x="1223" y="841"/>
                                </a:moveTo>
                                <a:lnTo>
                                  <a:pt x="1236" y="782"/>
                                </a:lnTo>
                                <a:lnTo>
                                  <a:pt x="1271" y="730"/>
                                </a:lnTo>
                                <a:lnTo>
                                  <a:pt x="1325" y="689"/>
                                </a:lnTo>
                                <a:lnTo>
                                  <a:pt x="1393" y="663"/>
                                </a:lnTo>
                                <a:lnTo>
                                  <a:pt x="1471" y="653"/>
                                </a:lnTo>
                                <a:lnTo>
                                  <a:pt x="1550" y="663"/>
                                </a:lnTo>
                                <a:lnTo>
                                  <a:pt x="1618" y="689"/>
                                </a:lnTo>
                                <a:lnTo>
                                  <a:pt x="1672" y="730"/>
                                </a:lnTo>
                                <a:lnTo>
                                  <a:pt x="1707" y="782"/>
                                </a:lnTo>
                                <a:lnTo>
                                  <a:pt x="1720" y="841"/>
                                </a:lnTo>
                                <a:lnTo>
                                  <a:pt x="1707" y="900"/>
                                </a:lnTo>
                                <a:lnTo>
                                  <a:pt x="1672" y="952"/>
                                </a:lnTo>
                                <a:lnTo>
                                  <a:pt x="1618" y="993"/>
                                </a:lnTo>
                                <a:lnTo>
                                  <a:pt x="1550" y="1019"/>
                                </a:lnTo>
                                <a:lnTo>
                                  <a:pt x="1471" y="1029"/>
                                </a:lnTo>
                                <a:lnTo>
                                  <a:pt x="1393" y="1019"/>
                                </a:lnTo>
                                <a:lnTo>
                                  <a:pt x="1325" y="993"/>
                                </a:lnTo>
                                <a:lnTo>
                                  <a:pt x="1271" y="952"/>
                                </a:lnTo>
                                <a:lnTo>
                                  <a:pt x="1236" y="900"/>
                                </a:lnTo>
                                <a:lnTo>
                                  <a:pt x="1223" y="841"/>
                                </a:lnTo>
                                <a:close/>
                                <a:moveTo>
                                  <a:pt x="1720" y="841"/>
                                </a:moveTo>
                                <a:lnTo>
                                  <a:pt x="1735" y="782"/>
                                </a:lnTo>
                                <a:lnTo>
                                  <a:pt x="1775" y="730"/>
                                </a:lnTo>
                                <a:lnTo>
                                  <a:pt x="1836" y="689"/>
                                </a:lnTo>
                                <a:lnTo>
                                  <a:pt x="1915" y="663"/>
                                </a:lnTo>
                                <a:lnTo>
                                  <a:pt x="2004" y="653"/>
                                </a:lnTo>
                                <a:lnTo>
                                  <a:pt x="2094" y="663"/>
                                </a:lnTo>
                                <a:lnTo>
                                  <a:pt x="2172" y="689"/>
                                </a:lnTo>
                                <a:lnTo>
                                  <a:pt x="2234" y="730"/>
                                </a:lnTo>
                                <a:lnTo>
                                  <a:pt x="2274" y="782"/>
                                </a:lnTo>
                                <a:lnTo>
                                  <a:pt x="2289" y="841"/>
                                </a:lnTo>
                                <a:lnTo>
                                  <a:pt x="2274" y="900"/>
                                </a:lnTo>
                                <a:lnTo>
                                  <a:pt x="2234" y="952"/>
                                </a:lnTo>
                                <a:lnTo>
                                  <a:pt x="2172" y="993"/>
                                </a:lnTo>
                                <a:lnTo>
                                  <a:pt x="2094" y="1019"/>
                                </a:lnTo>
                                <a:lnTo>
                                  <a:pt x="2004" y="1029"/>
                                </a:lnTo>
                                <a:lnTo>
                                  <a:pt x="1915" y="1019"/>
                                </a:lnTo>
                                <a:lnTo>
                                  <a:pt x="1836" y="993"/>
                                </a:lnTo>
                                <a:lnTo>
                                  <a:pt x="1775" y="952"/>
                                </a:lnTo>
                                <a:lnTo>
                                  <a:pt x="1735" y="900"/>
                                </a:lnTo>
                                <a:lnTo>
                                  <a:pt x="1720" y="841"/>
                                </a:lnTo>
                                <a:close/>
                                <a:moveTo>
                                  <a:pt x="1045" y="1667"/>
                                </a:moveTo>
                                <a:lnTo>
                                  <a:pt x="1060" y="1608"/>
                                </a:lnTo>
                                <a:lnTo>
                                  <a:pt x="1100" y="1556"/>
                                </a:lnTo>
                                <a:lnTo>
                                  <a:pt x="1161" y="1515"/>
                                </a:lnTo>
                                <a:lnTo>
                                  <a:pt x="1240" y="1489"/>
                                </a:lnTo>
                                <a:lnTo>
                                  <a:pt x="1329" y="1479"/>
                                </a:lnTo>
                                <a:lnTo>
                                  <a:pt x="1419" y="1489"/>
                                </a:lnTo>
                                <a:lnTo>
                                  <a:pt x="1497" y="1515"/>
                                </a:lnTo>
                                <a:lnTo>
                                  <a:pt x="1559" y="1556"/>
                                </a:lnTo>
                                <a:lnTo>
                                  <a:pt x="1599" y="1608"/>
                                </a:lnTo>
                                <a:lnTo>
                                  <a:pt x="1614" y="1667"/>
                                </a:lnTo>
                                <a:lnTo>
                                  <a:pt x="1599" y="1726"/>
                                </a:lnTo>
                                <a:lnTo>
                                  <a:pt x="1559" y="1778"/>
                                </a:lnTo>
                                <a:lnTo>
                                  <a:pt x="1497" y="1819"/>
                                </a:lnTo>
                                <a:lnTo>
                                  <a:pt x="1419" y="1845"/>
                                </a:lnTo>
                                <a:lnTo>
                                  <a:pt x="1329" y="1855"/>
                                </a:lnTo>
                                <a:lnTo>
                                  <a:pt x="1240" y="1845"/>
                                </a:lnTo>
                                <a:lnTo>
                                  <a:pt x="1161" y="1819"/>
                                </a:lnTo>
                                <a:lnTo>
                                  <a:pt x="1100" y="1778"/>
                                </a:lnTo>
                                <a:lnTo>
                                  <a:pt x="1060" y="1726"/>
                                </a:lnTo>
                                <a:lnTo>
                                  <a:pt x="1045" y="1667"/>
                                </a:lnTo>
                                <a:close/>
                                <a:moveTo>
                                  <a:pt x="1614" y="1667"/>
                                </a:moveTo>
                                <a:lnTo>
                                  <a:pt x="1627" y="1608"/>
                                </a:lnTo>
                                <a:lnTo>
                                  <a:pt x="1662" y="1556"/>
                                </a:lnTo>
                                <a:lnTo>
                                  <a:pt x="1716" y="1515"/>
                                </a:lnTo>
                                <a:lnTo>
                                  <a:pt x="1784" y="1489"/>
                                </a:lnTo>
                                <a:lnTo>
                                  <a:pt x="1862" y="1479"/>
                                </a:lnTo>
                                <a:lnTo>
                                  <a:pt x="1941" y="1489"/>
                                </a:lnTo>
                                <a:lnTo>
                                  <a:pt x="2009" y="1515"/>
                                </a:lnTo>
                                <a:lnTo>
                                  <a:pt x="2063" y="1556"/>
                                </a:lnTo>
                                <a:lnTo>
                                  <a:pt x="2098" y="1608"/>
                                </a:lnTo>
                                <a:lnTo>
                                  <a:pt x="2111" y="1667"/>
                                </a:lnTo>
                                <a:lnTo>
                                  <a:pt x="2098" y="1726"/>
                                </a:lnTo>
                                <a:lnTo>
                                  <a:pt x="2063" y="1778"/>
                                </a:lnTo>
                                <a:lnTo>
                                  <a:pt x="2009" y="1819"/>
                                </a:lnTo>
                                <a:lnTo>
                                  <a:pt x="1941" y="1845"/>
                                </a:lnTo>
                                <a:lnTo>
                                  <a:pt x="1862" y="1855"/>
                                </a:lnTo>
                                <a:lnTo>
                                  <a:pt x="1784" y="1845"/>
                                </a:lnTo>
                                <a:lnTo>
                                  <a:pt x="1716" y="1819"/>
                                </a:lnTo>
                                <a:lnTo>
                                  <a:pt x="1662" y="1778"/>
                                </a:lnTo>
                                <a:lnTo>
                                  <a:pt x="1627" y="1726"/>
                                </a:lnTo>
                                <a:lnTo>
                                  <a:pt x="1614" y="1667"/>
                                </a:lnTo>
                                <a:close/>
                                <a:moveTo>
                                  <a:pt x="2111" y="1667"/>
                                </a:moveTo>
                                <a:lnTo>
                                  <a:pt x="2126" y="1608"/>
                                </a:lnTo>
                                <a:lnTo>
                                  <a:pt x="2166" y="1556"/>
                                </a:lnTo>
                                <a:lnTo>
                                  <a:pt x="2227" y="1515"/>
                                </a:lnTo>
                                <a:lnTo>
                                  <a:pt x="2306" y="1489"/>
                                </a:lnTo>
                                <a:lnTo>
                                  <a:pt x="2395" y="1479"/>
                                </a:lnTo>
                                <a:lnTo>
                                  <a:pt x="2485" y="1489"/>
                                </a:lnTo>
                                <a:lnTo>
                                  <a:pt x="2563" y="1515"/>
                                </a:lnTo>
                                <a:lnTo>
                                  <a:pt x="2625" y="1556"/>
                                </a:lnTo>
                                <a:lnTo>
                                  <a:pt x="2665" y="1608"/>
                                </a:lnTo>
                                <a:lnTo>
                                  <a:pt x="2680" y="1667"/>
                                </a:lnTo>
                                <a:lnTo>
                                  <a:pt x="2665" y="1726"/>
                                </a:lnTo>
                                <a:lnTo>
                                  <a:pt x="2625" y="1778"/>
                                </a:lnTo>
                                <a:lnTo>
                                  <a:pt x="2563" y="1819"/>
                                </a:lnTo>
                                <a:lnTo>
                                  <a:pt x="2485" y="1845"/>
                                </a:lnTo>
                                <a:lnTo>
                                  <a:pt x="2395" y="1855"/>
                                </a:lnTo>
                                <a:lnTo>
                                  <a:pt x="2306" y="1845"/>
                                </a:lnTo>
                                <a:lnTo>
                                  <a:pt x="2227" y="1819"/>
                                </a:lnTo>
                                <a:lnTo>
                                  <a:pt x="2166" y="1778"/>
                                </a:lnTo>
                                <a:lnTo>
                                  <a:pt x="2126" y="1726"/>
                                </a:lnTo>
                                <a:lnTo>
                                  <a:pt x="2111" y="1667"/>
                                </a:lnTo>
                                <a:close/>
                                <a:moveTo>
                                  <a:pt x="809" y="2659"/>
                                </a:moveTo>
                                <a:lnTo>
                                  <a:pt x="824" y="2600"/>
                                </a:lnTo>
                                <a:lnTo>
                                  <a:pt x="864" y="2548"/>
                                </a:lnTo>
                                <a:lnTo>
                                  <a:pt x="925" y="2507"/>
                                </a:lnTo>
                                <a:lnTo>
                                  <a:pt x="1004" y="2481"/>
                                </a:lnTo>
                                <a:lnTo>
                                  <a:pt x="1093" y="2471"/>
                                </a:lnTo>
                                <a:lnTo>
                                  <a:pt x="1183" y="2481"/>
                                </a:lnTo>
                                <a:lnTo>
                                  <a:pt x="1261" y="2507"/>
                                </a:lnTo>
                                <a:lnTo>
                                  <a:pt x="1323" y="2548"/>
                                </a:lnTo>
                                <a:lnTo>
                                  <a:pt x="1363" y="2600"/>
                                </a:lnTo>
                                <a:lnTo>
                                  <a:pt x="1378" y="2659"/>
                                </a:lnTo>
                                <a:lnTo>
                                  <a:pt x="1363" y="2718"/>
                                </a:lnTo>
                                <a:lnTo>
                                  <a:pt x="1323" y="2770"/>
                                </a:lnTo>
                                <a:lnTo>
                                  <a:pt x="1261" y="2811"/>
                                </a:lnTo>
                                <a:lnTo>
                                  <a:pt x="1183" y="2837"/>
                                </a:lnTo>
                                <a:lnTo>
                                  <a:pt x="1093" y="2847"/>
                                </a:lnTo>
                                <a:lnTo>
                                  <a:pt x="1004" y="2837"/>
                                </a:lnTo>
                                <a:lnTo>
                                  <a:pt x="925" y="2811"/>
                                </a:lnTo>
                                <a:lnTo>
                                  <a:pt x="864" y="2770"/>
                                </a:lnTo>
                                <a:lnTo>
                                  <a:pt x="824" y="2718"/>
                                </a:lnTo>
                                <a:lnTo>
                                  <a:pt x="809" y="2659"/>
                                </a:lnTo>
                                <a:close/>
                                <a:moveTo>
                                  <a:pt x="1378" y="2659"/>
                                </a:moveTo>
                                <a:lnTo>
                                  <a:pt x="1391" y="2600"/>
                                </a:lnTo>
                                <a:lnTo>
                                  <a:pt x="1426" y="2548"/>
                                </a:lnTo>
                                <a:lnTo>
                                  <a:pt x="1480" y="2507"/>
                                </a:lnTo>
                                <a:lnTo>
                                  <a:pt x="1548" y="2481"/>
                                </a:lnTo>
                                <a:lnTo>
                                  <a:pt x="1626" y="2471"/>
                                </a:lnTo>
                                <a:lnTo>
                                  <a:pt x="1705" y="2481"/>
                                </a:lnTo>
                                <a:lnTo>
                                  <a:pt x="1773" y="2507"/>
                                </a:lnTo>
                                <a:lnTo>
                                  <a:pt x="1827" y="2548"/>
                                </a:lnTo>
                                <a:lnTo>
                                  <a:pt x="1862" y="2600"/>
                                </a:lnTo>
                                <a:lnTo>
                                  <a:pt x="1875" y="2659"/>
                                </a:lnTo>
                                <a:lnTo>
                                  <a:pt x="1862" y="2718"/>
                                </a:lnTo>
                                <a:lnTo>
                                  <a:pt x="1827" y="2770"/>
                                </a:lnTo>
                                <a:lnTo>
                                  <a:pt x="1773" y="2811"/>
                                </a:lnTo>
                                <a:lnTo>
                                  <a:pt x="1705" y="2837"/>
                                </a:lnTo>
                                <a:lnTo>
                                  <a:pt x="1626" y="2847"/>
                                </a:lnTo>
                                <a:lnTo>
                                  <a:pt x="1548" y="2837"/>
                                </a:lnTo>
                                <a:lnTo>
                                  <a:pt x="1480" y="2811"/>
                                </a:lnTo>
                                <a:lnTo>
                                  <a:pt x="1426" y="2770"/>
                                </a:lnTo>
                                <a:lnTo>
                                  <a:pt x="1391" y="2718"/>
                                </a:lnTo>
                                <a:lnTo>
                                  <a:pt x="1378" y="2659"/>
                                </a:lnTo>
                                <a:close/>
                                <a:moveTo>
                                  <a:pt x="1875" y="2659"/>
                                </a:moveTo>
                                <a:lnTo>
                                  <a:pt x="1890" y="2600"/>
                                </a:lnTo>
                                <a:lnTo>
                                  <a:pt x="1930" y="2548"/>
                                </a:lnTo>
                                <a:lnTo>
                                  <a:pt x="1991" y="2507"/>
                                </a:lnTo>
                                <a:lnTo>
                                  <a:pt x="2070" y="2481"/>
                                </a:lnTo>
                                <a:lnTo>
                                  <a:pt x="2159" y="2471"/>
                                </a:lnTo>
                                <a:lnTo>
                                  <a:pt x="2249" y="2481"/>
                                </a:lnTo>
                                <a:lnTo>
                                  <a:pt x="2327" y="2507"/>
                                </a:lnTo>
                                <a:lnTo>
                                  <a:pt x="2389" y="2548"/>
                                </a:lnTo>
                                <a:lnTo>
                                  <a:pt x="2429" y="2600"/>
                                </a:lnTo>
                                <a:lnTo>
                                  <a:pt x="2444" y="2659"/>
                                </a:lnTo>
                                <a:lnTo>
                                  <a:pt x="2429" y="2718"/>
                                </a:lnTo>
                                <a:lnTo>
                                  <a:pt x="2389" y="2770"/>
                                </a:lnTo>
                                <a:lnTo>
                                  <a:pt x="2327" y="2811"/>
                                </a:lnTo>
                                <a:lnTo>
                                  <a:pt x="2249" y="2837"/>
                                </a:lnTo>
                                <a:lnTo>
                                  <a:pt x="2159" y="2847"/>
                                </a:lnTo>
                                <a:lnTo>
                                  <a:pt x="2070" y="2837"/>
                                </a:lnTo>
                                <a:lnTo>
                                  <a:pt x="1991" y="2811"/>
                                </a:lnTo>
                                <a:lnTo>
                                  <a:pt x="1930" y="2770"/>
                                </a:lnTo>
                                <a:lnTo>
                                  <a:pt x="1890" y="2718"/>
                                </a:lnTo>
                                <a:lnTo>
                                  <a:pt x="1875" y="265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14439CD" id="docshapegroup759" o:spid="_x0000_s1026" style="position:absolute;margin-left:84.65pt;margin-top:123.05pt;width:443.05pt;height:639pt;z-index:-19681792;mso-position-horizontal-relative:page;mso-position-vertical-relative:page" coordorigin="1693,2461" coordsize="8861,12780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">
                <v:shape id="docshape760" o:spid="_x0000_s1027" type="#_x0000_t75" style="position:absolute;left:3378;top:2793;width:4850;height:43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">
                  <v:imagedata r:id="rId166" o:title=""/>
                </v:shape>
                <v:shape id="docshape761" o:spid="_x0000_s1028" type="#_x0000_t75" style="position:absolute;left:7161;top:2662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">
                  <v:imagedata r:id="rId37" o:title=""/>
                </v:shape>
                <v:shape id="docshape762" o:spid="_x0000_s1029" style="position:absolute;left:7161;top:2662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" path="m,188l15,115,57,55,119,15,196,r76,15l334,55r42,60l391,188r-15,73l334,321r-62,40l196,376,119,361,57,321,15,261,,188xe" filled="f" strokeweight="1pt">
                  <v:path arrowok="t" o:connecttype="custom" o:connectlocs="0,2850;15,2777;57,2717;119,2677;196,2662;272,2677;334,2717;376,2777;391,2850;376,2923;334,2983;272,3023;196,3038;119,3023;57,2983;15,2923;0,2850" o:connectangles="0,0,0,0,0,0,0,0,0,0,0,0,0,0,0,0,0"/>
                </v:shape>
                <v:shape id="docshape763" o:spid="_x0000_s1030" type="#_x0000_t75" style="position:absolute;left:5229;top:2471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">
                  <v:imagedata r:id="rId25" o:title=""/>
                </v:shape>
                <v:shape id="docshape764" o:spid="_x0000_s1031" style="position:absolute;left:5229;top:2471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" path="m,188l15,115,57,55,119,15,195,r77,15l334,55r42,60l391,188r-15,73l334,321r-62,40l195,376,119,361,57,321,15,261,,188xe" filled="f" strokeweight="1pt">
                  <v:path arrowok="t" o:connecttype="custom" o:connectlocs="0,2659;15,2586;57,2526;119,2486;195,2471;272,2486;334,2526;376,2586;391,2659;376,2732;334,2792;272,2832;195,2847;119,2832;57,2792;15,2732;0,2659" o:connectangles="0,0,0,0,0,0,0,0,0,0,0,0,0,0,0,0,0"/>
                </v:shape>
                <v:shape id="docshape765" o:spid="_x0000_s1032" type="#_x0000_t75" style="position:absolute;left:6189;top:2471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">
                  <v:imagedata r:id="rId25" o:title=""/>
                </v:shape>
                <v:shape id="docshape766" o:spid="_x0000_s1033" style="position:absolute;left:2590;top:2471;width:3990;height:1128;visibility:visible;mso-wrap-style:square;v-text-anchor:top" coordsize="3990,112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" path="m3599,188r15,-73l3656,55r62,-40l3794,r77,15l3933,55r42,60l3990,188r-15,73l3933,321r-62,40l3794,376r-76,-15l3656,321r-42,-60l3599,188xm,940l15,867,57,807r62,-40l195,752r77,15l334,807r42,60l391,940r-15,73l334,1073r-62,40l195,1128r-76,-15l57,1073,15,1013,,940xe" filled="f" strokeweight="1pt">
                  <v:path arrowok="t" o:connecttype="custom" o:connectlocs="3599,2659;3614,2586;3656,2526;3718,2486;3794,2471;3871,2486;3933,2526;3975,2586;3990,2659;3975,2732;3933,2792;3871,2832;3794,2847;3718,2832;3656,2792;3614,2732;3599,2659;0,3411;15,3338;57,3278;119,3238;195,3223;272,3238;334,3278;376,3338;391,3411;376,3484;334,3544;272,3584;195,3599;119,3584;57,3544;15,3484;0,3411" o:connectangles="0,0,0,0,0,0,0,0,0,0,0,0,0,0,0,0,0,0,0,0,0,0,0,0,0,0,0,0,0,0,0,0,0,0"/>
                </v:shape>
                <v:shape id="docshape767" o:spid="_x0000_s1034" style="position:absolute;left:2975;top:2840;width:4407;height:1781;visibility:visible;mso-wrap-style:square;v-text-anchor:top" coordsize="4407,17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" path="m792,1169r-27,-47l726,1052r-28,42l12,635,,651r687,460l659,1152r133,17xm2438,8l2418,6,2314,1661r-49,-4l2317,1781r58,-99l2384,1665r-50,-3l2438,8xm3407,14l3393,,2892,548r-36,-34l2819,643r125,-48l2923,576r-16,-15l3407,14xm4407,204r-16,-12l3664,1256r-41,-28l3605,1361r117,-65l3705,1284r-24,-17l4407,204xe" fillcolor="black" stroked="f">
                  <v:path arrowok="t" o:connecttype="custom" o:connectlocs="792,4009;765,3962;726,3892;698,3934;12,3475;0,3491;687,3951;659,3992;792,4009;2438,2848;2418,2846;2314,4501;2265,4497;2317,4621;2375,4522;2384,4505;2334,4502;2438,2848;3407,2854;3393,2840;2892,3388;2856,3354;2819,3483;2944,3435;2923,3416;2907,3401;3407,2854;4407,3044;4391,3032;3664,4096;3623,4068;3605,4201;3722,4136;3705,4124;3681,4107;4407,3044" o:connectangles="0,0,0,0,0,0,0,0,0,0,0,0,0,0,0,0,0,0,0,0,0,0,0,0,0,0,0,0,0,0,0,0,0,0,0,0"/>
                </v:shape>
                <v:shape id="docshape768" o:spid="_x0000_s1035" style="position:absolute;left:9208;top:4708;width:779;height:388;visibility:visible;mso-wrap-style:square;v-text-anchor:top" coordsize="779,3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" path="m388,200r15,-73l445,67,507,27,584,12r76,15l722,67r42,60l779,200r-15,73l722,333r-62,40l584,388,507,373,445,333,403,273,388,200xm,188l15,115,57,55,119,15,195,r77,15l334,55r42,60l391,188r-15,73l334,321r-62,40l195,376,119,361,57,321,15,261,,188xe" filled="f" strokeweight="1pt">
                  <v:path arrowok="t" o:connecttype="custom" o:connectlocs="388,4908;403,4835;445,4775;507,4735;584,4720;660,4735;722,4775;764,4835;779,4908;764,4981;722,5041;660,5081;584,5096;507,5081;445,5041;403,4981;388,4908;0,4896;15,4823;57,4763;119,4723;195,4708;272,4723;334,4763;376,4823;391,4896;376,4969;334,5029;272,5069;195,5084;119,5069;57,5029;15,4969;0,4896" o:connectangles="0,0,0,0,0,0,0,0,0,0,0,0,0,0,0,0,0,0,0,0,0,0,0,0,0,0,0,0,0,0,0,0,0,0"/>
                </v:shape>
                <v:shape id="docshape769" o:spid="_x0000_s1036" style="position:absolute;left:7953;top:4949;width:1262;height:415;visibility:visible;mso-wrap-style:square;v-text-anchor:top" coordsize="1262,4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" path="m97,300l,392r132,23l119,373r-20,l93,353r19,-5l97,300xm112,348r-19,5l99,373r19,-6l112,348xm118,367r-19,6l119,373r-1,-6xm1256,l112,348r6,19l1262,20,1256,xe" fillcolor="black" stroked="f">
                  <v:path arrowok="t" o:connecttype="custom" o:connectlocs="97,5249;0,5341;132,5364;119,5322;99,5322;93,5302;112,5297;97,5249;112,5297;93,5302;99,5322;118,5316;112,5297;118,5316;99,5322;119,5322;118,5316;1256,4949;112,5297;118,5316;1262,4969;1256,4949" o:connectangles="0,0,0,0,0,0,0,0,0,0,0,0,0,0,0,0,0,0,0,0,0,0"/>
                </v:shape>
                <v:shape id="docshape770" o:spid="_x0000_s1037" style="position:absolute;left:8824;top:4011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" path="m,188l15,115,57,55,119,15,195,r77,15l334,55r42,60l391,188r-15,73l334,321r-62,40l195,376,119,361,57,321,15,261,,188xe" filled="f" strokeweight="1pt">
                  <v:path arrowok="t" o:connecttype="custom" o:connectlocs="0,4199;15,4126;57,4066;119,4026;195,4011;272,4026;334,4066;376,4126;391,4199;376,4272;334,4332;272,4372;195,4387;119,4372;57,4332;15,4272;0,4199" o:connectangles="0,0,0,0,0,0,0,0,0,0,0,0,0,0,0,0,0"/>
                </v:shape>
                <v:shape id="docshape771" o:spid="_x0000_s1038" style="position:absolute;left:7552;top:4193;width:1278;height:987;visibility:visible;mso-wrap-style:square;v-text-anchor:top" coordsize="1278,9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" path="m58,866l,987,132,961,111,934r-26,l73,918,89,906,58,866xm89,906l73,918r12,16l101,922,89,906xm101,922l85,934r26,l101,922xm1266,l89,906r12,16l1278,16,1266,xe" fillcolor="black" stroked="f">
                  <v:path arrowok="t" o:connecttype="custom" o:connectlocs="58,5059;0,5180;132,5154;111,5127;85,5127;73,5111;89,5099;58,5059;89,5099;73,5111;85,5127;101,5115;89,5099;101,5115;85,5127;111,5127;101,5115;1266,4193;89,5099;101,5115;1278,4209;1266,4193" o:connectangles="0,0,0,0,0,0,0,0,0,0,0,0,0,0,0,0,0,0,0,0,0,0"/>
                </v:shape>
                <v:shape id="docshape772" o:spid="_x0000_s1039" type="#_x0000_t75" style="position:absolute;left:5676;top:3360;width:1109;height:15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">
                  <v:imagedata r:id="rId167" o:title=""/>
                </v:shape>
                <v:shape id="docshape773" o:spid="_x0000_s1040" type="#_x0000_t75" style="position:absolute;left:5619;top:4857;width:276;height:13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">
                  <v:imagedata r:id="rId168" o:title=""/>
                </v:shape>
                <v:shape id="docshape774" o:spid="_x0000_s1041" type="#_x0000_t75" style="position:absolute;left:5551;top:4673;width:361;height:13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">
                  <v:imagedata r:id="rId169" o:title=""/>
                </v:shape>
                <v:shape id="docshape775" o:spid="_x0000_s1042" type="#_x0000_t75" style="position:absolute;left:6369;top:3081;width:516;height:5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">
                  <v:imagedata r:id="rId170" o:title=""/>
                </v:shape>
                <v:shape id="docshape776" o:spid="_x0000_s1043" type="#_x0000_t75" style="position:absolute;left:5498;top:4588;width:516;height:5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">
                  <v:imagedata r:id="rId170" o:title=""/>
                </v:shape>
                <v:shape id="docshape777" o:spid="_x0000_s1044" type="#_x0000_t75" style="position:absolute;left:5731;top:6081;width:244;height:2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">
                  <v:imagedata r:id="rId171" o:title=""/>
                </v:shape>
                <v:line id="Line 319" o:spid="_x0000_s1045" style="position:absolute;visibility:visible;mso-wrap-style:square" from="5954,4935" to="6786,49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" strokeweight=".5pt"/>
                <v:shape id="docshape778" o:spid="_x0000_s1046" type="#_x0000_t75" style="position:absolute;left:5403;top:7083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">
                  <v:imagedata r:id="rId172" o:title=""/>
                </v:shape>
                <v:shape id="docshape779" o:spid="_x0000_s1047" style="position:absolute;left:5403;top:7083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" path="m,188l15,115,57,55,119,15,195,r77,15l334,55r42,60l391,188r-15,73l334,321r-62,40l195,376,119,361,57,321,15,261,,188xe" filled="f" strokeweight="1pt">
                  <v:path arrowok="t" o:connecttype="custom" o:connectlocs="0,7271;15,7198;57,7138;119,7098;195,7083;272,7098;334,7138;376,7198;391,7271;376,7344;334,7404;272,7444;195,7459;119,7444;57,7404;15,7344;0,7271" o:connectangles="0,0,0,0,0,0,0,0,0,0,0,0,0,0,0,0,0"/>
                </v:shape>
                <v:shape id="docshape780" o:spid="_x0000_s1048" type="#_x0000_t75" alt="11.png" style="position:absolute;left:3867;top:7938;width:4080;height:33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">
                  <v:imagedata r:id="rId173" o:title="11"/>
                </v:shape>
                <v:shape id="docshape781" o:spid="_x0000_s1049" type="#_x0000_t75" alt="12.png" style="position:absolute;left:3714;top:11182;width:4177;height:40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">
                  <v:imagedata r:id="rId174" o:title="12"/>
                </v:shape>
                <v:shape id="docshape782" o:spid="_x0000_s1050" style="position:absolute;left:8282;top:11742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" path="m,188l15,115,57,55,119,15,195,r77,15l334,55r42,60l391,188r-15,73l334,321r-62,40l195,376,119,361,57,321,15,261,,188xe" filled="f" strokeweight="1pt">
                  <v:path arrowok="t" o:connecttype="custom" o:connectlocs="0,11930;15,11857;57,11797;119,11757;195,11742;272,11757;334,11797;376,11857;391,11930;376,12003;334,12063;272,12103;195,12118;119,12103;57,12063;15,12003;0,11930" o:connectangles="0,0,0,0,0,0,0,0,0,0,0,0,0,0,0,0,0"/>
                </v:shape>
                <v:shape id="docshape783" o:spid="_x0000_s1051" style="position:absolute;left:6731;top:11960;width:1556;height:874;visibility:visible;mso-wrap-style:square;v-text-anchor:top" coordsize="1556,8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" path="m76,763l,874r134,-6l115,834r-23,l82,816r18,-9l76,763xm100,807r-18,9l92,834r18,-10l100,807xm110,824l92,834r23,l110,824xm1546,l100,807r10,17l1556,18,1546,xe" fillcolor="black" stroked="f">
                  <v:path arrowok="t" o:connecttype="custom" o:connectlocs="76,12723;0,12834;134,12828;115,12794;92,12794;82,12776;100,12767;76,12723;100,12767;82,12776;92,12794;110,12784;100,12767;110,12784;92,12794;115,12794;110,12784;1546,11960;100,12767;110,12784;1556,11978;1546,11960" o:connectangles="0,0,0,0,0,0,0,0,0,0,0,0,0,0,0,0,0,0,0,0,0,0"/>
                </v:shape>
                <v:shape id="docshape784" o:spid="_x0000_s1052" style="position:absolute;left:8624;top:14210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" path="m,188l15,115,57,55,119,15,195,r77,15l334,55r42,60l391,188r-15,73l334,321r-62,40l195,376,119,361,57,321,15,261,,188xe" filled="f" strokeweight="1pt">
                  <v:path arrowok="t" o:connecttype="custom" o:connectlocs="0,14399;15,14326;57,14266;119,14226;195,14211;272,14226;334,14266;376,14326;391,14399;376,14472;334,14532;272,14572;195,14587;119,14572;57,14532;15,14472;0,14399" o:connectangles="0,0,0,0,0,0,0,0,0,0,0,0,0,0,0,0,0"/>
                </v:shape>
                <v:shape id="docshape785" o:spid="_x0000_s1053" style="position:absolute;left:6580;top:14273;width:2045;height:174;visibility:visible;mso-wrap-style:square;v-text-anchor:top" coordsize="2045,1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" path="m120,50r-1,20l2043,174r2,-20l120,50xm123,l,54r117,66l119,70,99,69r1,-20l120,49,123,xm100,49l99,69r20,1l120,50,100,49xm120,49r-20,l120,50r,-1xe" fillcolor="black" stroked="f">
                  <v:path arrowok="t" o:connecttype="custom" o:connectlocs="120,14323;119,14343;2043,14447;2045,14427;120,14323;123,14273;0,14327;117,14393;119,14343;99,14342;100,14322;120,14322;123,14273;100,14322;99,14342;119,14343;120,14323;100,14322;120,14322;100,14322;120,14323;120,14322" o:connectangles="0,0,0,0,0,0,0,0,0,0,0,0,0,0,0,0,0,0,0,0,0,0"/>
                </v:shape>
                <v:shape id="docshape786" o:spid="_x0000_s1054" style="position:absolute;left:8340;top:12833;width:1635;height:376;visibility:visible;mso-wrap-style:square;v-text-anchor:top" coordsize="1635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" path="m,188l15,128,55,77,116,36,195,9,284,r90,9l452,36r62,41l554,128r15,60l554,247r-40,52l452,340r-78,26l284,376,195,366,116,340,55,299,15,247,,188xm569,188r13,-60l617,77,671,36,739,9,817,r79,9l964,36r54,41l1053,128r13,60l1053,247r-35,52l964,340r-68,26l817,376,739,366,671,340,617,299,582,247,569,188xm1066,188r15,-60l1121,77r62,-41l1261,9,1351,r89,9l1519,36r61,41l1620,128r15,60l1620,247r-40,52l1519,340r-79,26l1351,376r-90,-10l1183,340r-62,-41l1081,247r-15,-59xe" filled="f" strokeweight="1pt">
                  <v:path arrowok="t" o:connecttype="custom" o:connectlocs="0,13022;15,12962;55,12911;116,12870;195,12843;284,12834;374,12843;452,12870;514,12911;554,12962;569,13022;554,13081;514,13133;452,13174;374,13200;284,13210;195,13200;116,13174;55,13133;15,13081;0,13022;569,13022;582,12962;617,12911;671,12870;739,12843;817,12834;896,12843;964,12870;1018,12911;1053,12962;1066,13022;1053,13081;1018,13133;964,13174;896,13200;817,13210;739,13200;671,13174;617,13133;582,13081;569,13022;1066,13022;1081,12962;1121,12911;1183,12870;1261,12843;1351,12834;1440,12843;1519,12870;1580,12911;1620,12962;1635,13022;1620,13081;1580,13133;1519,13174;1440,13200;1351,13210;1261,13200;1183,13174;1121,13133;1081,13081;1066,13022" o:connectangles="0,0,0,0,0,0,0,0,0,0,0,0,0,0,0,0,0,0,0,0,0,0,0,0,0,0,0,0,0,0,0,0,0,0,0,0,0,0,0,0,0,0,0,0,0,0,0,0,0,0,0,0,0,0,0,0,0,0,0,0,0,0,0"/>
                </v:shape>
                <v:shape id="docshape787" o:spid="_x0000_s1055" style="position:absolute;left:6789;top:13044;width:1555;height:664;visibility:visible;mso-wrap-style:square;v-text-anchor:top" coordsize="1555,6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" path="m88,552l,654r134,9l118,625r-22,l88,606r19,-8l88,552xm107,598r-19,8l96,625r19,-8l107,598xm115,617r-19,8l118,625r-3,-8xm1547,l107,598r8,19l1555,18,1547,xe" fillcolor="black" stroked="f">
                  <v:path arrowok="t" o:connecttype="custom" o:connectlocs="88,13597;0,13699;134,13708;118,13670;96,13670;88,13651;107,13643;88,13597;107,13643;88,13651;96,13670;115,13662;107,13643;115,13662;96,13670;118,13670;115,13662;1547,13045;107,13643;115,13662;1555,13063;1547,13045" o:connectangles="0,0,0,0,0,0,0,0,0,0,0,0,0,0,0,0,0,0,0,0,0,0"/>
                </v:shape>
                <v:shape id="docshape788" o:spid="_x0000_s1056" style="position:absolute;left:1703;top:13322;width:1635;height:376;visibility:visible;mso-wrap-style:square;v-text-anchor:top" coordsize="1635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" path="m,188l15,128,55,77,116,36,195,9,285,r89,9l453,36r61,41l554,128r15,60l554,247r-40,52l453,340r-79,26l285,376,195,366,116,340,55,299,15,247,,188xm569,188r13,-60l617,77,671,36,739,9,817,r79,9l964,36r54,41l1053,128r13,60l1053,247r-35,52l964,340r-68,26l817,376,739,366,671,340,617,299,582,247,569,188xm1066,188r15,-60l1121,77r61,-41l1261,9,1350,r90,9l1518,36r62,41l1620,128r15,60l1620,247r-40,52l1518,340r-78,26l1350,376r-89,-10l1182,340r-61,-41l1081,247r-15,-59xe" filled="f" strokeweight="1pt">
                  <v:path arrowok="t" o:connecttype="custom" o:connectlocs="0,13511;15,13451;55,13400;116,13359;195,13332;285,13323;374,13332;453,13359;514,13400;554,13451;569,13511;554,13570;514,13622;453,13663;374,13689;285,13699;195,13689;116,13663;55,13622;15,13570;0,13511;569,13511;582,13451;617,13400;671,13359;739,13332;817,13323;896,13332;964,13359;1018,13400;1053,13451;1066,13511;1053,13570;1018,13622;964,13663;896,13689;817,13699;739,13689;671,13663;617,13622;582,13570;569,13511;1066,13511;1081,13451;1121,13400;1182,13359;1261,13332;1350,13323;1440,13332;1518,13359;1580,13400;1620,13451;1635,13511;1620,13570;1580,13622;1518,13663;1440,13689;1350,13699;1261,13689;1182,13663;1121,13622;1081,13570;1066,13511" o:connectangles="0,0,0,0,0,0,0,0,0,0,0,0,0,0,0,0,0,0,0,0,0,0,0,0,0,0,0,0,0,0,0,0,0,0,0,0,0,0,0,0,0,0,0,0,0,0,0,0,0,0,0,0,0,0,0,0,0,0,0,0,0,0,0"/>
                </v:shape>
                <v:shape id="docshape789" o:spid="_x0000_s1057" style="position:absolute;left:3335;top:13179;width:1399;height:371;visibility:visible;mso-wrap-style:square;v-text-anchor:top" coordsize="1399,3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" path="m1279,49l,351r4,20l1283,68r-4,-19xm1382,44r-84,l1303,64r-20,4l1295,117r87,-73xm1298,44r-19,5l1283,68r20,-4l1298,44xm1267,r12,49l1298,44r84,l1398,31,1267,xe" fillcolor="black" stroked="f">
                  <v:path arrowok="t" o:connecttype="custom" o:connectlocs="1279,13228;0,13530;4,13550;1283,13247;1279,13228;1382,13223;1298,13223;1303,13243;1283,13247;1295,13296;1382,13223;1298,13223;1279,13228;1283,13247;1303,13243;1298,13223;1267,13179;1279,13228;1298,13223;1382,13223;1398,13210;1267,13179" o:connectangles="0,0,0,0,0,0,0,0,0,0,0,0,0,0,0,0,0,0,0,0,0,0"/>
                </v:shape>
                <v:shape id="docshape790" o:spid="_x0000_s1058" style="position:absolute;left:1915;top:14210;width:1635;height:376;visibility:visible;mso-wrap-style:square;v-text-anchor:top" coordsize="1635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" path="m,188l15,128,55,77,116,36,195,9,284,r90,9l452,36r62,41l554,128r15,60l554,247r-40,52l452,340r-78,26l284,376,195,366,116,340,55,299,15,247,,188xm569,188r13,-60l617,77,671,36,739,9,817,r79,9l964,36r54,41l1053,128r13,60l1053,247r-35,52l964,340r-68,26l817,376,739,366,671,340,617,299,582,247,569,188xm1066,188r15,-60l1121,77r62,-41l1261,9,1351,r89,9l1519,36r61,41l1620,128r15,60l1620,247r-40,52l1519,340r-79,26l1351,376r-90,-10l1183,340r-62,-41l1081,247r-15,-59xe" filled="f" strokeweight="1pt">
                  <v:path arrowok="t" o:connecttype="custom" o:connectlocs="0,14399;15,14339;55,14288;116,14247;195,14220;284,14211;374,14220;452,14247;514,14288;554,14339;569,14399;554,14458;514,14510;452,14551;374,14577;284,14587;195,14577;116,14551;55,14510;15,14458;0,14399;569,14399;582,14339;617,14288;671,14247;739,14220;817,14211;896,14220;964,14247;1018,14288;1053,14339;1066,14399;1053,14458;1018,14510;964,14551;896,14577;817,14587;739,14577;671,14551;617,14510;582,14458;569,14399;1066,14399;1081,14339;1121,14288;1183,14247;1261,14220;1351,14211;1440,14220;1519,14247;1580,14288;1620,14339;1635,14399;1620,14458;1580,14510;1519,14551;1440,14577;1351,14587;1261,14577;1183,14551;1121,14510;1081,14458;1066,14399" o:connectangles="0,0,0,0,0,0,0,0,0,0,0,0,0,0,0,0,0,0,0,0,0,0,0,0,0,0,0,0,0,0,0,0,0,0,0,0,0,0,0,0,0,0,0,0,0,0,0,0,0,0,0,0,0,0,0,0,0,0,0,0,0,0,0"/>
                </v:shape>
                <v:shape id="docshape791" o:spid="_x0000_s1059" style="position:absolute;left:3545;top:13985;width:942;height:452;visibility:visible;mso-wrap-style:square;v-text-anchor:top" coordsize="942,45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" path="m828,46l,434r8,18l837,64,828,46xm915,37r-69,l855,55r-18,9l858,109,915,37xm846,37r-18,9l837,64r18,-9l846,37xm807,r21,46l846,37r69,l941,4,807,xe" fillcolor="black" stroked="f">
                  <v:path arrowok="t" o:connecttype="custom" o:connectlocs="828,14031;0,14419;8,14437;837,14049;828,14031;915,14022;846,14022;855,14040;837,14049;858,14094;915,14022;846,14022;828,14031;837,14049;855,14040;846,14022;807,13985;828,14031;846,14022;915,14022;941,13989;807,13985" o:connectangles="0,0,0,0,0,0,0,0,0,0,0,0,0,0,0,0,0,0,0,0,0,0"/>
                </v:shape>
                <v:shape id="docshape792" o:spid="_x0000_s1060" style="position:absolute;left:2607;top:7525;width:1160;height:3422;visibility:visible;mso-wrap-style:square;v-text-anchor:top" coordsize="1160,34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" path="m769,188r15,-73l826,55,888,15,964,r77,15l1103,55r42,60l1160,188r-15,73l1103,321r-62,40l964,376,888,361,826,321,784,261,769,188xm374,724r15,-73l431,591r62,-40l569,536r77,15l708,591r42,60l765,724r-15,73l708,857r-62,40l569,912,493,897,431,857,389,797,374,724xm361,3234r15,-73l418,3101r62,-40l556,3046r77,15l695,3101r42,60l752,3234r-15,73l695,3367r-62,40l556,3422r-76,-15l418,3367r-42,-60l361,3234xm26,2642r15,-73l83,2509r62,-40l221,2454r77,15l360,2509r42,60l417,2642r-15,73l360,2775r-62,40l221,2830r-76,-15l83,2775,41,2715,26,2642xm,1461r15,-73l57,1328r62,-40l195,1273r77,15l334,1328r42,60l391,1461r-15,73l334,1594r-62,40l195,1649r-76,-15l57,1594,15,1534,,1461xe" filled="f" strokeweight="1pt">
                  <v:path arrowok="t" o:connecttype="custom" o:connectlocs="784,7640;888,7540;1041,7540;1145,7640;1145,7786;1041,7886;888,7886;784,7786;374,8249;431,8116;569,8061;708,8116;765,8249;708,8382;569,8437;431,8382;374,8249;376,10686;480,10586;633,10586;737,10686;737,10832;633,10932;480,10932;376,10832;26,10167;83,10034;221,9979;360,10034;417,10167;360,10300;221,10355;83,10300;26,10167;15,8913;119,8813;272,8813;376,8913;376,9059;272,9159;119,9159;15,9059" o:connectangles="0,0,0,0,0,0,0,0,0,0,0,0,0,0,0,0,0,0,0,0,0,0,0,0,0,0,0,0,0,0,0,0,0,0,0,0,0,0,0,0,0,0"/>
                </v:shape>
                <v:shape id="docshape793" o:spid="_x0000_s1061" style="position:absolute;left:2979;top:7456;width:2847;height:3243;visibility:visible;mso-wrap-style:square;v-text-anchor:top" coordsize="2847,32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" path="m1156,2949r-133,-16l1040,2980,366,3224r6,18l1046,2999r17,47l1133,2973r23,-24xm1156,2522r-126,-47l1036,2524,17,2629r2,20l1038,2544r5,50l1156,2522xm1507,1211r-21,-20l1410,1118r-15,48l399,858r-6,20l1389,1185r-14,48l1507,1211xm1507,1080r-25,-55l1452,958r-32,39l709,419r-12,16l1408,1012r-32,39l1507,1080xm1792,1867r-6,-4l1682,1790r-7,50l2,1598,,1618r1672,242l1665,1909r127,-42xm2846,649r-48,11l2650,r-20,4l2778,664r-49,11l2814,779r24,-95l2846,649xe" fillcolor="black" stroked="f">
                  <v:path arrowok="t" o:connecttype="custom" o:connectlocs="1156,10406;1023,10390;1040,10437;366,10681;372,10699;1046,10456;1063,10503;1133,10430;1156,10406;1156,9979;1030,9932;1036,9981;17,10086;19,10106;1038,10001;1043,10051;1156,9979;1156,9979;1507,8668;1486,8648;1410,8575;1395,8623;399,8315;393,8335;1389,8642;1375,8690;1507,8668;1507,8537;1482,8482;1452,8415;1420,8454;709,7876;697,7892;1408,8469;1376,8508;1507,8537;1792,9324;1786,9320;1682,9247;1675,9297;2,9055;0,9075;1672,9317;1665,9366;1792,9324;2846,8106;2798,8117;2650,7457;2630,7461;2778,8121;2729,8132;2814,8236;2838,8141;2846,8106" o:connectangles="0,0,0,0,0,0,0,0,0,0,0,0,0,0,0,0,0,0,0,0,0,0,0,0,0,0,0,0,0,0,0,0,0,0,0,0,0,0,0,0,0,0,0,0,0,0,0,0,0,0,0,0,0,0"/>
                </v:shape>
                <v:shape id="docshape794" o:spid="_x0000_s1062" style="position:absolute;left:8282;top:8948;width:627;height:1407;visibility:visible;mso-wrap-style:square;v-text-anchor:top" coordsize="627,14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" path="m236,188r15,-73l293,55,355,15,431,r77,15l570,55r42,60l627,188r-15,73l570,321r-62,40l431,376,355,361,293,321,251,261,236,188xm,1219r15,-73l57,1086r62,-40l195,1031r77,15l334,1086r42,60l391,1219r-15,73l334,1352r-62,40l195,1407r-76,-15l57,1352,15,1292,,1219xe" filled="f" strokeweight="1pt">
                  <v:path arrowok="t" o:connecttype="custom" o:connectlocs="236,9136;251,9063;293,9003;355,8963;431,8948;508,8963;570,9003;612,9063;627,9136;612,9209;570,9269;508,9309;431,9324;355,9309;293,9269;251,9209;236,9136;0,10167;15,10094;57,10034;119,9994;195,9979;272,9994;334,10034;376,10094;391,10167;376,10240;334,10300;272,10340;195,10355;119,10340;57,10300;15,10240;0,10167" o:connectangles="0,0,0,0,0,0,0,0,0,0,0,0,0,0,0,0,0,0,0,0,0,0,0,0,0,0,0,0,0,0,0,0,0,0"/>
                </v:shape>
                <v:shape id="docshape795" o:spid="_x0000_s1063" style="position:absolute;left:7501;top:7878;width:1023;height:2278;visibility:visible;mso-wrap-style:square;v-text-anchor:top" coordsize="1023,22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" path="m607,10l589,,103,827,60,802,51,936,164,863r-14,-8l120,837,607,10xm781,2207r-661,l120,2157,,2217r120,60l120,2227r661,l781,2207xm1019,1234l321,1118r1,-3l329,1068r-128,40l310,1187r8,-50l1015,1254r4,-20xm1023,454r-12,-16l351,878,324,836,257,953,390,936,370,906r-8,-11l1023,454xe" fillcolor="black" stroked="f">
                  <v:path arrowok="t" o:connecttype="custom" o:connectlocs="607,7889;589,7879;103,8706;60,8681;51,8815;164,8742;150,8734;120,8716;607,7889;781,10086;120,10086;120,10036;0,10096;120,10156;120,10106;781,10106;781,10086;1019,9113;321,8997;322,8994;329,8947;201,8987;310,9066;318,9016;1015,9133;1019,9113;1023,8333;1011,8317;351,8757;324,8715;257,8832;390,8815;370,8785;362,8774;1023,8333" o:connectangles="0,0,0,0,0,0,0,0,0,0,0,0,0,0,0,0,0,0,0,0,0,0,0,0,0,0,0,0,0,0,0,0,0,0,0"/>
                </v:shape>
                <v:shape id="docshape796" o:spid="_x0000_s1064" style="position:absolute;left:7274;top:7508;width:569;height:376;visibility:visible;mso-wrap-style:square;v-text-anchor:top" coordsize="569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" path="m284,l195,10,116,36,55,77,15,129,,188r15,59l55,299r61,41l195,366r89,10l374,366r78,-26l514,299r40,-52l569,188,554,129,514,77,452,36,374,10,284,xe" stroked="f">
                  <v:path arrowok="t" o:connecttype="custom" o:connectlocs="284,7508;195,7518;116,7544;55,7585;15,7637;0,7696;15,7755;55,7807;116,7848;195,7874;284,7884;374,7874;452,7848;514,7807;554,7755;569,7696;554,7637;514,7585;452,7544;374,7518;284,7508" o:connectangles="0,0,0,0,0,0,0,0,0,0,0,0,0,0,0,0,0,0,0,0,0"/>
                </v:shape>
                <v:shape id="docshape797" o:spid="_x0000_s1065" style="position:absolute;left:7274;top:7508;width:569;height:376;visibility:visible;mso-wrap-style:square;v-text-anchor:top" coordsize="569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" path="m,188l15,129,55,77,116,36,195,10,284,r90,10l452,36r62,41l554,129r15,59l554,247r-40,52l452,340r-78,26l284,376,195,366,116,340,55,299,15,247,,188xe" filled="f" strokeweight="1pt">
                  <v:path arrowok="t" o:connecttype="custom" o:connectlocs="0,7696;15,7637;55,7585;116,7544;195,7518;284,7508;374,7518;452,7544;514,7585;554,7637;569,7696;554,7755;514,7807;452,7848;374,7874;284,7884;195,7874;116,7848;55,7807;15,7755;0,7696" o:connectangles="0,0,0,0,0,0,0,0,0,0,0,0,0,0,0,0,0,0,0,0,0"/>
                </v:shape>
                <v:shape id="docshape798" o:spid="_x0000_s1066" style="position:absolute;left:7864;top:7508;width:569;height:376;visibility:visible;mso-wrap-style:square;v-text-anchor:top" coordsize="569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" path="m284,l195,10,116,36,55,77,15,129,,188r15,59l55,299r61,41l195,366r89,10l374,366r78,-26l514,299r40,-52l569,188,554,129,514,77,452,36,374,10,284,xe" stroked="f">
                  <v:path arrowok="t" o:connecttype="custom" o:connectlocs="284,7508;195,7518;116,7544;55,7585;15,7637;0,7696;15,7755;55,7807;116,7848;195,7874;284,7884;374,7874;452,7848;514,7807;554,7755;569,7696;554,7637;514,7585;452,7544;374,7518;284,7508" o:connectangles="0,0,0,0,0,0,0,0,0,0,0,0,0,0,0,0,0,0,0,0,0"/>
                </v:shape>
                <v:shape id="docshape799" o:spid="_x0000_s1067" style="position:absolute;left:7864;top:7508;width:2680;height:2847;visibility:visible;mso-wrap-style:square;v-text-anchor:top" coordsize="2680,2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" path="m,188l15,129,55,77,116,36,195,10,284,r90,10l452,36r62,41l554,129r15,59l554,247r-40,52l452,340r-78,26l284,376,195,366,116,340,55,299,15,247,,188xm582,188r15,-59l637,77,698,36,777,10,866,r90,10l1034,36r62,41l1136,129r15,59l1136,247r-40,52l1034,340r-78,26l866,376,777,366,698,340,637,299,597,247,582,188xm654,841r15,-59l709,730r61,-41l849,663r89,-10l1028,663r78,26l1168,730r40,52l1223,841r-15,59l1168,952r-62,41l1028,1019r-90,10l849,1019,770,993,709,952,669,900,654,841xm1223,841r13,-59l1271,730r54,-41l1393,663r78,-10l1550,663r68,26l1672,730r35,52l1720,841r-13,59l1672,952r-54,41l1550,1019r-79,10l1393,1019r-68,-26l1271,952r-35,-52l1223,841xm1720,841r15,-59l1775,730r61,-41l1915,663r89,-10l2094,663r78,26l2234,730r40,52l2289,841r-15,59l2234,952r-62,41l2094,1019r-90,10l1915,1019r-79,-26l1775,952r-40,-52l1720,841xm1045,1667r15,-59l1100,1556r61,-41l1240,1489r89,-10l1419,1489r78,26l1559,1556r40,52l1614,1667r-15,59l1559,1778r-62,41l1419,1845r-90,10l1240,1845r-79,-26l1100,1778r-40,-52l1045,1667xm1614,1667r13,-59l1662,1556r54,-41l1784,1489r78,-10l1941,1489r68,26l2063,1556r35,52l2111,1667r-13,59l2063,1778r-54,41l1941,1845r-79,10l1784,1845r-68,-26l1662,1778r-35,-52l1614,1667xm2111,1667r15,-59l2166,1556r61,-41l2306,1489r89,-10l2485,1489r78,26l2625,1556r40,52l2680,1667r-15,59l2625,1778r-62,41l2485,1845r-90,10l2306,1845r-79,-26l2166,1778r-40,-52l2111,1667xm809,2659r15,-59l864,2548r61,-41l1004,2481r89,-10l1183,2481r78,26l1323,2548r40,52l1378,2659r-15,59l1323,2770r-62,41l1183,2837r-90,10l1004,2837r-79,-26l864,2770r-40,-52l809,2659xm1378,2659r13,-59l1426,2548r54,-41l1548,2481r78,-10l1705,2481r68,26l1827,2548r35,52l1875,2659r-13,59l1827,2770r-54,41l1705,2837r-79,10l1548,2837r-68,-26l1426,2770r-35,-52l1378,2659xm1875,2659r15,-59l1930,2548r61,-41l2070,2481r89,-10l2249,2481r78,26l2389,2548r40,52l2444,2659r-15,59l2389,2770r-62,41l2249,2837r-90,10l2070,2837r-79,-26l1930,2770r-40,-52l1875,2659xe" filled="f" strokeweight="1pt">
                  <v:path arrowok="t" o:connecttype="custom" o:connectlocs="116,7544;452,7544;554,7755;284,7884;15,7755;637,7585;956,7518;1151,7696;956,7874;637,7807;669,8290;938,8161;1208,8290;1106,8501;770,8501;1223,8349;1393,8171;1672,8238;1672,8460;1393,8527;1223,8349;1836,8197;2172,8197;2274,8408;2004,8537;1735,8408;1100,9064;1419,8997;1614,9175;1419,9353;1100,9286;1627,9116;1862,8987;2098,9116;2009,9327;1716,9327;2111,9175;2306,8997;2625,9064;2625,9286;2306,9353;2111,9175;925,10015;1261,10015;1363,10226;1093,10355;824,10226;1426,10056;1705,9989;1875,10167;1705,10345;1426,10278;1890,10108;2159,9979;2429,10108;2327,10319;1991,10319" o:connectangles="0,0,0,0,0,0,0,0,0,0,0,0,0,0,0,0,0,0,0,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  <w:r w:rsidR="003E7575">
        <w:rPr>
          <w:rFonts w:ascii="Microsoft YaHei" w:eastAsia="Microsoft YaHei" w:hint="eastAsia"/>
          <w:b/>
          <w:spacing w:val="-4"/>
          <w:sz w:val="28"/>
        </w:rPr>
        <w:t>制冷系统-冷凝器</w:t>
      </w:r>
    </w:p>
    <w:p w:rsidR="00CE507A" w:rsidRDefault="00CE507A">
      <w:pPr>
        <w:pStyle w:val="a3"/>
        <w:spacing w:before="11"/>
        <w:rPr>
          <w:rFonts w:ascii="Microsoft YaHei"/>
          <w:b/>
          <w:sz w:val="23"/>
        </w:rPr>
      </w:pPr>
    </w:p>
    <w:p w:rsidR="00CE507A" w:rsidRDefault="003E7575">
      <w:pPr>
        <w:pStyle w:val="a3"/>
        <w:tabs>
          <w:tab w:val="left" w:pos="5499"/>
        </w:tabs>
        <w:spacing w:before="59" w:line="223" w:lineRule="exact"/>
        <w:ind w:left="4539"/>
      </w:pPr>
      <w:r>
        <w:rPr>
          <w:spacing w:val="-5"/>
        </w:rPr>
        <w:t>50</w:t>
      </w:r>
      <w:r>
        <w:tab/>
      </w:r>
      <w:r>
        <w:rPr>
          <w:spacing w:val="-5"/>
        </w:rPr>
        <w:t>49</w:t>
      </w:r>
    </w:p>
    <w:p w:rsidR="00CE507A" w:rsidRDefault="003E7575">
      <w:pPr>
        <w:pStyle w:val="a3"/>
        <w:spacing w:line="223" w:lineRule="exact"/>
        <w:ind w:left="6471"/>
      </w:pPr>
      <w:r>
        <w:rPr>
          <w:spacing w:val="-5"/>
        </w:rPr>
        <w:t>48</w:t>
      </w:r>
    </w:p>
    <w:p w:rsidR="00CE507A" w:rsidRDefault="00CE507A">
      <w:pPr>
        <w:pStyle w:val="a3"/>
        <w:spacing w:before="2"/>
        <w:rPr>
          <w:sz w:val="20"/>
        </w:rPr>
      </w:pPr>
    </w:p>
    <w:p w:rsidR="00CE507A" w:rsidRDefault="003E7575">
      <w:pPr>
        <w:pStyle w:val="a3"/>
        <w:spacing w:before="59"/>
        <w:ind w:left="1898"/>
      </w:pPr>
      <w:r>
        <w:rPr>
          <w:spacing w:val="-5"/>
        </w:rPr>
        <w:t>51</w:t>
      </w: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spacing w:before="8"/>
        <w:rPr>
          <w:sz w:val="18"/>
        </w:rPr>
      </w:pPr>
    </w:p>
    <w:p w:rsidR="00CE507A" w:rsidRDefault="003E7575">
      <w:pPr>
        <w:pStyle w:val="a3"/>
        <w:spacing w:before="59"/>
        <w:ind w:right="1992"/>
        <w:jc w:val="right"/>
      </w:pPr>
      <w:r>
        <w:rPr>
          <w:spacing w:val="-5"/>
        </w:rPr>
        <w:t>45</w:t>
      </w: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spacing w:before="5"/>
        <w:rPr>
          <w:sz w:val="16"/>
        </w:rPr>
      </w:pPr>
    </w:p>
    <w:p w:rsidR="00CE507A" w:rsidRDefault="003E7575">
      <w:pPr>
        <w:pStyle w:val="a3"/>
        <w:ind w:right="1222"/>
        <w:jc w:val="right"/>
      </w:pPr>
      <w:proofErr w:type="gramStart"/>
      <w:r>
        <w:rPr>
          <w:position w:val="1"/>
        </w:rPr>
        <w:t>46</w:t>
      </w:r>
      <w:r>
        <w:rPr>
          <w:spacing w:val="37"/>
          <w:position w:val="1"/>
        </w:rPr>
        <w:t xml:space="preserve">  </w:t>
      </w:r>
      <w:r>
        <w:rPr>
          <w:spacing w:val="-7"/>
        </w:rPr>
        <w:t>47</w:t>
      </w:r>
      <w:proofErr w:type="gramEnd"/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spacing w:before="8"/>
        <w:rPr>
          <w:sz w:val="27"/>
        </w:rPr>
      </w:pPr>
    </w:p>
    <w:p w:rsidR="00CE507A" w:rsidRDefault="003E7575">
      <w:pPr>
        <w:pStyle w:val="a3"/>
        <w:spacing w:before="59"/>
        <w:ind w:left="2894" w:right="3599"/>
        <w:jc w:val="center"/>
      </w:pPr>
      <w:r>
        <w:rPr>
          <w:spacing w:val="-5"/>
        </w:rPr>
        <w:t>47</w:t>
      </w:r>
    </w:p>
    <w:p w:rsidR="00CE507A" w:rsidRDefault="003E7575">
      <w:pPr>
        <w:pStyle w:val="a3"/>
        <w:tabs>
          <w:tab w:val="left" w:pos="6646"/>
          <w:tab w:val="left" w:pos="7182"/>
          <w:tab w:val="left" w:pos="7765"/>
        </w:tabs>
        <w:spacing w:before="168"/>
        <w:ind w:left="2686"/>
      </w:pPr>
      <w:r>
        <w:rPr>
          <w:spacing w:val="-5"/>
        </w:rPr>
        <w:t>52</w:t>
      </w:r>
      <w:r>
        <w:tab/>
      </w:r>
      <w:r>
        <w:rPr>
          <w:spacing w:val="-5"/>
          <w:position w:val="2"/>
        </w:rPr>
        <w:t>9.1</w:t>
      </w:r>
      <w:r>
        <w:rPr>
          <w:position w:val="2"/>
        </w:rPr>
        <w:tab/>
      </w:r>
      <w:r>
        <w:rPr>
          <w:spacing w:val="-4"/>
          <w:position w:val="2"/>
        </w:rPr>
        <w:t>52.2</w:t>
      </w:r>
      <w:r>
        <w:rPr>
          <w:position w:val="2"/>
        </w:rPr>
        <w:tab/>
      </w:r>
      <w:r>
        <w:rPr>
          <w:spacing w:val="-4"/>
          <w:position w:val="2"/>
        </w:rPr>
        <w:t>52.3</w:t>
      </w:r>
    </w:p>
    <w:p w:rsidR="00CE507A" w:rsidRDefault="00CE507A">
      <w:pPr>
        <w:pStyle w:val="a3"/>
        <w:rPr>
          <w:sz w:val="18"/>
        </w:rPr>
      </w:pPr>
    </w:p>
    <w:p w:rsidR="00CE507A" w:rsidRDefault="003E7575">
      <w:pPr>
        <w:pStyle w:val="a3"/>
        <w:tabs>
          <w:tab w:val="left" w:pos="7890"/>
          <w:tab w:val="left" w:pos="8423"/>
          <w:tab w:val="left" w:pos="8956"/>
        </w:tabs>
        <w:spacing w:before="60"/>
        <w:ind w:left="2290"/>
      </w:pPr>
      <w:r>
        <w:rPr>
          <w:spacing w:val="-5"/>
          <w:position w:val="10"/>
        </w:rPr>
        <w:t>53</w:t>
      </w:r>
      <w:r>
        <w:rPr>
          <w:position w:val="10"/>
        </w:rPr>
        <w:tab/>
      </w:r>
      <w:r>
        <w:rPr>
          <w:spacing w:val="-5"/>
        </w:rPr>
        <w:t>9.1</w:t>
      </w:r>
      <w:r>
        <w:tab/>
      </w:r>
      <w:r>
        <w:rPr>
          <w:spacing w:val="-5"/>
        </w:rPr>
        <w:t>1.2</w:t>
      </w:r>
      <w:r>
        <w:tab/>
      </w:r>
      <w:r>
        <w:rPr>
          <w:spacing w:val="-5"/>
        </w:rPr>
        <w:t>6.3</w:t>
      </w:r>
    </w:p>
    <w:p w:rsidR="00CE507A" w:rsidRDefault="00CE507A">
      <w:pPr>
        <w:pStyle w:val="a3"/>
        <w:spacing w:before="3"/>
        <w:rPr>
          <w:sz w:val="26"/>
        </w:rPr>
      </w:pPr>
    </w:p>
    <w:p w:rsidR="00CE507A" w:rsidRDefault="003E7575">
      <w:pPr>
        <w:pStyle w:val="a3"/>
        <w:spacing w:before="59" w:line="203" w:lineRule="exact"/>
        <w:ind w:left="1915"/>
      </w:pPr>
      <w:r>
        <w:rPr>
          <w:spacing w:val="-5"/>
        </w:rPr>
        <w:t>50</w:t>
      </w:r>
    </w:p>
    <w:p w:rsidR="00CE507A" w:rsidRDefault="003E7575">
      <w:pPr>
        <w:pStyle w:val="a3"/>
        <w:tabs>
          <w:tab w:val="left" w:pos="8281"/>
          <w:tab w:val="left" w:pos="8814"/>
          <w:tab w:val="left" w:pos="9347"/>
        </w:tabs>
        <w:spacing w:line="243" w:lineRule="exact"/>
        <w:ind w:left="7828"/>
      </w:pPr>
      <w:r>
        <w:rPr>
          <w:spacing w:val="-5"/>
          <w:position w:val="4"/>
        </w:rPr>
        <w:t>53</w:t>
      </w:r>
      <w:r>
        <w:rPr>
          <w:position w:val="4"/>
        </w:rPr>
        <w:tab/>
      </w:r>
      <w:r>
        <w:rPr>
          <w:spacing w:val="-5"/>
        </w:rPr>
        <w:t>9.1</w:t>
      </w:r>
      <w:r>
        <w:tab/>
      </w:r>
      <w:r>
        <w:rPr>
          <w:spacing w:val="-5"/>
        </w:rPr>
        <w:t>1.2</w:t>
      </w:r>
      <w:r>
        <w:tab/>
      </w:r>
      <w:r>
        <w:rPr>
          <w:spacing w:val="-5"/>
        </w:rPr>
        <w:t>6.3</w:t>
      </w: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spacing w:before="5"/>
        <w:rPr>
          <w:sz w:val="15"/>
        </w:rPr>
      </w:pPr>
    </w:p>
    <w:p w:rsidR="00CE507A" w:rsidRDefault="003E7575">
      <w:pPr>
        <w:pStyle w:val="a3"/>
        <w:tabs>
          <w:tab w:val="left" w:pos="7592"/>
          <w:tab w:val="left" w:pos="8046"/>
          <w:tab w:val="left" w:pos="8577"/>
          <w:tab w:val="left" w:pos="9112"/>
        </w:tabs>
        <w:spacing w:before="58"/>
        <w:ind w:left="1942"/>
      </w:pPr>
      <w:r>
        <w:rPr>
          <w:spacing w:val="-5"/>
        </w:rPr>
        <w:t>54</w:t>
      </w:r>
      <w:r>
        <w:tab/>
      </w:r>
      <w:r>
        <w:rPr>
          <w:spacing w:val="-5"/>
        </w:rPr>
        <w:t>55</w:t>
      </w:r>
      <w:r>
        <w:tab/>
      </w:r>
      <w:r>
        <w:rPr>
          <w:spacing w:val="-5"/>
        </w:rPr>
        <w:t>9.1</w:t>
      </w:r>
      <w:r>
        <w:tab/>
      </w:r>
      <w:r>
        <w:rPr>
          <w:spacing w:val="-5"/>
        </w:rPr>
        <w:t>1.2</w:t>
      </w:r>
      <w:r>
        <w:tab/>
      </w:r>
      <w:r>
        <w:rPr>
          <w:spacing w:val="-5"/>
        </w:rPr>
        <w:t>6.3</w:t>
      </w:r>
    </w:p>
    <w:p w:rsidR="00CE507A" w:rsidRDefault="00CE507A">
      <w:pPr>
        <w:pStyle w:val="a3"/>
        <w:spacing w:before="10"/>
        <w:rPr>
          <w:sz w:val="22"/>
        </w:rPr>
      </w:pPr>
    </w:p>
    <w:p w:rsidR="00CE507A" w:rsidRDefault="003E7575">
      <w:pPr>
        <w:pStyle w:val="a3"/>
        <w:spacing w:before="58"/>
        <w:ind w:left="2278"/>
      </w:pPr>
      <w:r>
        <w:rPr>
          <w:spacing w:val="-5"/>
        </w:rPr>
        <w:t>52</w:t>
      </w: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spacing w:before="12"/>
        <w:rPr>
          <w:sz w:val="14"/>
        </w:rPr>
      </w:pPr>
    </w:p>
    <w:p w:rsidR="00CE507A" w:rsidRDefault="003E7575">
      <w:pPr>
        <w:pStyle w:val="a3"/>
        <w:ind w:right="2535"/>
        <w:jc w:val="right"/>
      </w:pPr>
      <w:r>
        <w:rPr>
          <w:spacing w:val="-5"/>
        </w:rPr>
        <w:t>56</w:t>
      </w: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spacing w:before="8"/>
        <w:rPr>
          <w:sz w:val="23"/>
        </w:rPr>
      </w:pPr>
    </w:p>
    <w:p w:rsidR="00CE507A" w:rsidRDefault="003E7575">
      <w:pPr>
        <w:pStyle w:val="a3"/>
        <w:tabs>
          <w:tab w:val="left" w:pos="533"/>
          <w:tab w:val="left" w:pos="1066"/>
        </w:tabs>
        <w:spacing w:before="59"/>
        <w:ind w:right="1298"/>
        <w:jc w:val="right"/>
      </w:pPr>
      <w:r>
        <w:rPr>
          <w:spacing w:val="-5"/>
        </w:rPr>
        <w:t>9.1</w:t>
      </w:r>
      <w:r>
        <w:tab/>
      </w:r>
      <w:r>
        <w:rPr>
          <w:spacing w:val="-5"/>
        </w:rPr>
        <w:t>1.2</w:t>
      </w:r>
      <w:r>
        <w:tab/>
      </w:r>
      <w:r>
        <w:rPr>
          <w:spacing w:val="-5"/>
        </w:rPr>
        <w:t>6.3</w:t>
      </w:r>
    </w:p>
    <w:p w:rsidR="00CE507A" w:rsidRDefault="00CE507A">
      <w:pPr>
        <w:pStyle w:val="a3"/>
        <w:spacing w:before="1"/>
        <w:rPr>
          <w:sz w:val="14"/>
        </w:rPr>
      </w:pPr>
    </w:p>
    <w:p w:rsidR="00CE507A" w:rsidRDefault="003E7575">
      <w:pPr>
        <w:pStyle w:val="a3"/>
        <w:tabs>
          <w:tab w:val="left" w:pos="1605"/>
          <w:tab w:val="left" w:pos="2141"/>
        </w:tabs>
        <w:spacing w:before="59"/>
        <w:ind w:left="1073"/>
      </w:pPr>
      <w:r>
        <w:rPr>
          <w:spacing w:val="-5"/>
        </w:rPr>
        <w:t>9.1</w:t>
      </w:r>
      <w:r>
        <w:tab/>
      </w:r>
      <w:r>
        <w:rPr>
          <w:spacing w:val="-5"/>
        </w:rPr>
        <w:t>1.2</w:t>
      </w:r>
      <w:r>
        <w:tab/>
      </w:r>
      <w:r>
        <w:rPr>
          <w:spacing w:val="-5"/>
        </w:rPr>
        <w:t>6.3</w:t>
      </w: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spacing w:before="11"/>
        <w:rPr>
          <w:sz w:val="26"/>
        </w:rPr>
      </w:pPr>
    </w:p>
    <w:p w:rsidR="00CE507A" w:rsidRDefault="003E7575">
      <w:pPr>
        <w:pStyle w:val="a3"/>
        <w:tabs>
          <w:tab w:val="left" w:pos="1819"/>
          <w:tab w:val="left" w:pos="2352"/>
          <w:tab w:val="left" w:pos="7933"/>
        </w:tabs>
        <w:spacing w:before="59"/>
        <w:ind w:left="1286"/>
      </w:pPr>
      <w:r>
        <w:rPr>
          <w:spacing w:val="-5"/>
        </w:rPr>
        <w:t>9.1</w:t>
      </w:r>
      <w:r>
        <w:tab/>
      </w:r>
      <w:r>
        <w:rPr>
          <w:spacing w:val="-5"/>
        </w:rPr>
        <w:t>1.2</w:t>
      </w:r>
      <w:r>
        <w:tab/>
      </w:r>
      <w:r>
        <w:rPr>
          <w:spacing w:val="-5"/>
        </w:rPr>
        <w:t>6.3</w:t>
      </w:r>
      <w:r>
        <w:tab/>
      </w:r>
      <w:r>
        <w:rPr>
          <w:spacing w:val="-5"/>
        </w:rPr>
        <w:t>56</w:t>
      </w:r>
    </w:p>
    <w:p w:rsidR="00CE507A" w:rsidRDefault="00CE507A">
      <w:pPr>
        <w:sectPr w:rsidR="00CE507A">
          <w:pgSz w:w="11910" w:h="16840"/>
          <w:pgMar w:top="1460" w:right="780" w:bottom="1380" w:left="780" w:header="0" w:footer="1193" w:gutter="0"/>
          <w:cols w:space="720"/>
        </w:sectPr>
      </w:pPr>
    </w:p>
    <w:p w:rsidR="00CE507A" w:rsidRDefault="0004171C">
      <w:pPr>
        <w:pStyle w:val="1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487611392" behindDoc="1" locked="0" layoutInCell="1" allowOverlap="1">
                <wp:simplePos x="0" y="0"/>
                <wp:positionH relativeFrom="page">
                  <wp:posOffset>735330</wp:posOffset>
                </wp:positionH>
                <wp:positionV relativeFrom="paragraph">
                  <wp:posOffset>365760</wp:posOffset>
                </wp:positionV>
                <wp:extent cx="6207760" cy="635"/>
                <wp:effectExtent l="0" t="0" r="0" b="0"/>
                <wp:wrapTopAndBottom/>
                <wp:docPr id="310" name="Line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207760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5EC401F" id="Line 295" o:spid="_x0000_s1026" style="position:absolute;z-index:-157050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57.9pt,28.8pt" to="546.7pt,2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" strokeweight="1.5pt">
                <w10:wrap type="topAndBottom" anchorx="page"/>
              </v:line>
            </w:pict>
          </mc:Fallback>
        </mc:AlternateContent>
      </w:r>
      <w:r w:rsidR="003E7575">
        <w:rPr>
          <w:spacing w:val="-4"/>
        </w:rPr>
        <w:t>制冷系统-冷凝器</w:t>
      </w:r>
    </w:p>
    <w:p w:rsidR="00CE507A" w:rsidRDefault="00CE507A">
      <w:pPr>
        <w:pStyle w:val="a3"/>
        <w:spacing w:before="10"/>
        <w:rPr>
          <w:rFonts w:ascii="Microsoft YaHei"/>
          <w:b/>
          <w:sz w:val="16"/>
        </w:rPr>
      </w:pPr>
    </w:p>
    <w:tbl>
      <w:tblPr>
        <w:tblStyle w:val="TableNormal"/>
        <w:tblW w:w="0" w:type="auto"/>
        <w:tblInd w:w="3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9"/>
        <w:gridCol w:w="1689"/>
        <w:gridCol w:w="6332"/>
        <w:gridCol w:w="940"/>
      </w:tblGrid>
      <w:tr w:rsidR="00CE507A">
        <w:trPr>
          <w:trHeight w:val="414"/>
        </w:trPr>
        <w:tc>
          <w:tcPr>
            <w:tcW w:w="809" w:type="dxa"/>
            <w:shd w:val="clear" w:color="auto" w:fill="D9D9D9"/>
          </w:tcPr>
          <w:p w:rsidR="00CE507A" w:rsidRDefault="003E7575">
            <w:pPr>
              <w:pStyle w:val="TableParagraph"/>
              <w:spacing w:before="75"/>
              <w:ind w:left="183" w:right="166"/>
              <w:rPr>
                <w:rFonts w:ascii="SimSun" w:eastAsia="SimSun"/>
                <w:sz w:val="21"/>
              </w:rPr>
            </w:pPr>
            <w:r>
              <w:rPr>
                <w:rFonts w:ascii="SimSun" w:eastAsia="SimSun" w:hint="eastAsia"/>
                <w:spacing w:val="-5"/>
                <w:sz w:val="21"/>
              </w:rPr>
              <w:t>序号</w:t>
            </w:r>
          </w:p>
        </w:tc>
        <w:tc>
          <w:tcPr>
            <w:tcW w:w="1689" w:type="dxa"/>
            <w:shd w:val="clear" w:color="auto" w:fill="D9D9D9"/>
          </w:tcPr>
          <w:p w:rsidR="00CE507A" w:rsidRDefault="003E7575">
            <w:pPr>
              <w:pStyle w:val="TableParagraph"/>
              <w:spacing w:before="75"/>
              <w:ind w:left="146" w:right="129"/>
              <w:rPr>
                <w:rFonts w:ascii="SimSun" w:eastAsia="SimSun"/>
                <w:sz w:val="21"/>
              </w:rPr>
            </w:pPr>
            <w:r>
              <w:rPr>
                <w:rFonts w:ascii="SimSun" w:eastAsia="SimSun" w:hint="eastAsia"/>
                <w:spacing w:val="-4"/>
                <w:sz w:val="21"/>
              </w:rPr>
              <w:t>物料编码</w:t>
            </w:r>
          </w:p>
        </w:tc>
        <w:tc>
          <w:tcPr>
            <w:tcW w:w="6332" w:type="dxa"/>
            <w:shd w:val="clear" w:color="auto" w:fill="D9D9D9"/>
          </w:tcPr>
          <w:p w:rsidR="00CE507A" w:rsidRDefault="003E7575">
            <w:pPr>
              <w:pStyle w:val="TableParagraph"/>
              <w:spacing w:before="75"/>
              <w:ind w:left="2428" w:right="2412"/>
              <w:rPr>
                <w:rFonts w:ascii="SimSun" w:eastAsia="SimSun"/>
                <w:sz w:val="21"/>
              </w:rPr>
            </w:pPr>
            <w:r>
              <w:rPr>
                <w:rFonts w:ascii="SimSun" w:eastAsia="SimSun" w:hint="eastAsia"/>
                <w:spacing w:val="-4"/>
                <w:sz w:val="21"/>
              </w:rPr>
              <w:t>物料名称及规格</w:t>
            </w:r>
          </w:p>
        </w:tc>
        <w:tc>
          <w:tcPr>
            <w:tcW w:w="940" w:type="dxa"/>
            <w:shd w:val="clear" w:color="auto" w:fill="D9D9D9"/>
          </w:tcPr>
          <w:p w:rsidR="00CE507A" w:rsidRDefault="003E7575">
            <w:pPr>
              <w:pStyle w:val="TableParagraph"/>
              <w:spacing w:before="75"/>
              <w:ind w:left="248" w:right="230"/>
              <w:rPr>
                <w:rFonts w:ascii="SimSun" w:eastAsia="SimSun"/>
                <w:sz w:val="21"/>
              </w:rPr>
            </w:pPr>
            <w:r>
              <w:rPr>
                <w:rFonts w:ascii="SimSun" w:eastAsia="SimSun" w:hint="eastAsia"/>
                <w:spacing w:val="-5"/>
                <w:sz w:val="21"/>
              </w:rPr>
              <w:t>数量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spacing w:before="85"/>
              <w:ind w:left="1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spacing w:before="85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12.1.24.0029</w:t>
            </w:r>
          </w:p>
        </w:tc>
        <w:tc>
          <w:tcPr>
            <w:tcW w:w="6332" w:type="dxa"/>
          </w:tcPr>
          <w:p w:rsidR="001233B5" w:rsidRPr="003B6082" w:rsidRDefault="00CD6866" w:rsidP="001233B5">
            <w:proofErr w:type="spellStart"/>
            <w:r w:rsidRPr="00CD6866">
              <w:t>Зажим</w:t>
            </w:r>
            <w:proofErr w:type="spellEnd"/>
            <w:r w:rsidRPr="00CD6866">
              <w:t xml:space="preserve"> </w:t>
            </w:r>
            <w:proofErr w:type="spellStart"/>
            <w:r w:rsidRPr="00CD6866">
              <w:t>для</w:t>
            </w:r>
            <w:proofErr w:type="spellEnd"/>
            <w:r w:rsidRPr="00CD6866">
              <w:t xml:space="preserve"> </w:t>
            </w:r>
            <w:proofErr w:type="spellStart"/>
            <w:r w:rsidRPr="00CD6866">
              <w:t>трубки</w:t>
            </w:r>
            <w:proofErr w:type="spellEnd"/>
            <w:r w:rsidRPr="00CD6866">
              <w:t xml:space="preserve"> Ø28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spacing w:before="85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spacing w:before="85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1.1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spacing w:before="85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12.1.29.0273</w:t>
            </w:r>
          </w:p>
        </w:tc>
        <w:tc>
          <w:tcPr>
            <w:tcW w:w="6332" w:type="dxa"/>
          </w:tcPr>
          <w:p w:rsidR="001233B5" w:rsidRPr="001233B5" w:rsidRDefault="00CD6866" w:rsidP="001233B5">
            <w:pPr>
              <w:rPr>
                <w:lang w:val="ru-RU"/>
              </w:rPr>
            </w:pPr>
            <w:r w:rsidRPr="00CD6866">
              <w:rPr>
                <w:lang w:val="ru-RU"/>
              </w:rPr>
              <w:t>Винт M6×55 шестигранная головка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spacing w:before="85"/>
              <w:ind w:left="15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spacing w:before="85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1.2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spacing w:before="85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18.07.0553</w:t>
            </w:r>
          </w:p>
        </w:tc>
        <w:tc>
          <w:tcPr>
            <w:tcW w:w="6332" w:type="dxa"/>
          </w:tcPr>
          <w:p w:rsidR="001233B5" w:rsidRPr="003B6082" w:rsidRDefault="001233B5" w:rsidP="001233B5">
            <w:proofErr w:type="spellStart"/>
            <w:r w:rsidRPr="003B6082">
              <w:t>Пружинная</w:t>
            </w:r>
            <w:proofErr w:type="spellEnd"/>
            <w:r w:rsidRPr="003B6082">
              <w:t xml:space="preserve"> </w:t>
            </w:r>
            <w:r w:rsidR="001D386A">
              <w:rPr>
                <w:lang w:val="ru-RU"/>
              </w:rPr>
              <w:t>шайба</w:t>
            </w:r>
            <w:r w:rsidRPr="003B6082">
              <w:t>, M6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spacing w:before="85"/>
              <w:ind w:left="248" w:right="230"/>
              <w:rPr>
                <w:sz w:val="21"/>
              </w:rPr>
            </w:pPr>
            <w:r>
              <w:rPr>
                <w:spacing w:val="-5"/>
                <w:sz w:val="21"/>
              </w:rPr>
              <w:t>78</w:t>
            </w:r>
          </w:p>
        </w:tc>
      </w:tr>
      <w:tr w:rsidR="001233B5">
        <w:trPr>
          <w:trHeight w:val="424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spacing w:before="85"/>
              <w:ind w:left="1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spacing w:before="85"/>
              <w:ind w:left="146" w:right="132"/>
              <w:rPr>
                <w:sz w:val="21"/>
              </w:rPr>
            </w:pPr>
            <w:r>
              <w:rPr>
                <w:spacing w:val="-2"/>
                <w:sz w:val="21"/>
              </w:rPr>
              <w:t>12.1.22.0270</w:t>
            </w:r>
          </w:p>
        </w:tc>
        <w:tc>
          <w:tcPr>
            <w:tcW w:w="6332" w:type="dxa"/>
          </w:tcPr>
          <w:p w:rsidR="001233B5" w:rsidRPr="003B6082" w:rsidRDefault="00CD6866" w:rsidP="001233B5"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Виброгаситель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высокого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давления</w:t>
            </w:r>
            <w:proofErr w:type="spellEnd"/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spacing w:before="85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12.1.24.0043</w:t>
            </w:r>
          </w:p>
        </w:tc>
        <w:tc>
          <w:tcPr>
            <w:tcW w:w="6332" w:type="dxa"/>
          </w:tcPr>
          <w:p w:rsidR="001233B5" w:rsidRPr="003B6082" w:rsidRDefault="00CD6866" w:rsidP="001233B5"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Зажим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Ø22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3.1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12.1.29.0208</w:t>
            </w:r>
          </w:p>
        </w:tc>
        <w:tc>
          <w:tcPr>
            <w:tcW w:w="6332" w:type="dxa"/>
          </w:tcPr>
          <w:p w:rsidR="001233B5" w:rsidRPr="001233B5" w:rsidRDefault="001233B5" w:rsidP="001233B5">
            <w:pPr>
              <w:rPr>
                <w:lang w:val="ru-RU"/>
              </w:rPr>
            </w:pPr>
            <w:r w:rsidRPr="001233B5">
              <w:rPr>
                <w:lang w:val="ru-RU"/>
              </w:rPr>
              <w:t xml:space="preserve">Винт, </w:t>
            </w:r>
            <w:r w:rsidRPr="003B6082">
              <w:t>M</w:t>
            </w:r>
            <w:r w:rsidRPr="001233B5">
              <w:rPr>
                <w:lang w:val="ru-RU"/>
              </w:rPr>
              <w:t>6×45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12.1.21.0252</w:t>
            </w:r>
          </w:p>
        </w:tc>
        <w:tc>
          <w:tcPr>
            <w:tcW w:w="6332" w:type="dxa"/>
          </w:tcPr>
          <w:p w:rsidR="001233B5" w:rsidRPr="001233B5" w:rsidRDefault="001233B5" w:rsidP="001233B5">
            <w:pPr>
              <w:rPr>
                <w:lang w:val="ru-RU"/>
              </w:rPr>
            </w:pPr>
            <w:r w:rsidRPr="001233B5">
              <w:rPr>
                <w:lang w:val="ru-RU"/>
              </w:rPr>
              <w:t>Трубопровод, труба высокого давления (конец амортизационной трубы)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12.1.18.0025</w:t>
            </w:r>
          </w:p>
        </w:tc>
        <w:tc>
          <w:tcPr>
            <w:tcW w:w="6332" w:type="dxa"/>
          </w:tcPr>
          <w:p w:rsidR="001233B5" w:rsidRPr="003B6082" w:rsidRDefault="001233B5" w:rsidP="001233B5">
            <w:proofErr w:type="spellStart"/>
            <w:r w:rsidRPr="003B6082">
              <w:t>Обратный</w:t>
            </w:r>
            <w:proofErr w:type="spellEnd"/>
            <w:r w:rsidRPr="003B6082">
              <w:t xml:space="preserve"> </w:t>
            </w:r>
            <w:proofErr w:type="spellStart"/>
            <w:r w:rsidRPr="003B6082">
              <w:t>клапан</w:t>
            </w:r>
            <w:proofErr w:type="spellEnd"/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12.1.24.0055</w:t>
            </w:r>
          </w:p>
        </w:tc>
        <w:tc>
          <w:tcPr>
            <w:tcW w:w="6332" w:type="dxa"/>
          </w:tcPr>
          <w:p w:rsidR="001233B5" w:rsidRPr="003B6082" w:rsidRDefault="001B182A" w:rsidP="001233B5"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Зажим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для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трубки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Ø35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6.1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12.1.29.0209</w:t>
            </w:r>
          </w:p>
        </w:tc>
        <w:tc>
          <w:tcPr>
            <w:tcW w:w="6332" w:type="dxa"/>
          </w:tcPr>
          <w:p w:rsidR="001233B5" w:rsidRPr="003B6082" w:rsidRDefault="001233B5" w:rsidP="001233B5">
            <w:proofErr w:type="spellStart"/>
            <w:r w:rsidRPr="003B6082">
              <w:t>Винт</w:t>
            </w:r>
            <w:proofErr w:type="spellEnd"/>
            <w:r w:rsidRPr="003B6082">
              <w:t>, M6×75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6.3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2"/>
              <w:rPr>
                <w:sz w:val="21"/>
              </w:rPr>
            </w:pPr>
            <w:r>
              <w:rPr>
                <w:spacing w:val="-2"/>
                <w:sz w:val="21"/>
              </w:rPr>
              <w:t>12.1.29.0251</w:t>
            </w:r>
          </w:p>
        </w:tc>
        <w:tc>
          <w:tcPr>
            <w:tcW w:w="6332" w:type="dxa"/>
          </w:tcPr>
          <w:p w:rsidR="001233B5" w:rsidRPr="003B6082" w:rsidRDefault="001233B5" w:rsidP="001233B5">
            <w:proofErr w:type="spellStart"/>
            <w:r w:rsidRPr="003B6082">
              <w:t>Плоская</w:t>
            </w:r>
            <w:proofErr w:type="spellEnd"/>
            <w:r w:rsidRPr="003B6082">
              <w:t xml:space="preserve"> </w:t>
            </w:r>
            <w:r w:rsidR="001D386A">
              <w:rPr>
                <w:lang w:val="ru-RU"/>
              </w:rPr>
              <w:t>шайба</w:t>
            </w:r>
            <w:r w:rsidRPr="003B6082">
              <w:t>, φ6*φ18*1.5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248" w:right="230"/>
              <w:rPr>
                <w:sz w:val="21"/>
              </w:rPr>
            </w:pPr>
            <w:r>
              <w:rPr>
                <w:spacing w:val="-5"/>
                <w:sz w:val="21"/>
              </w:rPr>
              <w:t>72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12.1.22.0298</w:t>
            </w:r>
          </w:p>
        </w:tc>
        <w:tc>
          <w:tcPr>
            <w:tcW w:w="6332" w:type="dxa"/>
          </w:tcPr>
          <w:p w:rsidR="001233B5" w:rsidRPr="003B6082" w:rsidRDefault="001B182A" w:rsidP="001233B5"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Виброгаситель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  <w:lang w:val="ru-RU"/>
              </w:rPr>
              <w:t xml:space="preserve">низкого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давления</w:t>
            </w:r>
            <w:proofErr w:type="spellEnd"/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12.1.21.0253</w:t>
            </w:r>
          </w:p>
        </w:tc>
        <w:tc>
          <w:tcPr>
            <w:tcW w:w="6332" w:type="dxa"/>
          </w:tcPr>
          <w:p w:rsidR="001233B5" w:rsidRPr="001B182A" w:rsidRDefault="001B182A" w:rsidP="001233B5">
            <w:pPr>
              <w:rPr>
                <w:lang w:val="ru-RU"/>
              </w:rPr>
            </w:pPr>
            <w:r w:rsidRPr="001B182A"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  <w:lang w:val="ru-RU"/>
              </w:rPr>
              <w:t>Трубопровод, впускная труба первичного охлаждения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2"/>
                <w:sz w:val="21"/>
              </w:rPr>
              <w:t>9-</w:t>
            </w:r>
            <w:r>
              <w:rPr>
                <w:spacing w:val="-10"/>
                <w:sz w:val="21"/>
              </w:rPr>
              <w:t>1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12.1.25.0366</w:t>
            </w:r>
          </w:p>
        </w:tc>
        <w:tc>
          <w:tcPr>
            <w:tcW w:w="6332" w:type="dxa"/>
          </w:tcPr>
          <w:p w:rsidR="001233B5" w:rsidRPr="001B182A" w:rsidRDefault="001B182A" w:rsidP="001233B5">
            <w:pPr>
              <w:rPr>
                <w:lang w:val="ru-RU"/>
              </w:rPr>
            </w:pPr>
            <w:r w:rsidRPr="001B182A"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  <w:lang w:val="ru-RU"/>
              </w:rPr>
              <w:t>Фиксированная пластина 1-й охлаждающей трубы (выходная)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2"/>
                <w:sz w:val="21"/>
              </w:rPr>
              <w:t>9-</w:t>
            </w:r>
            <w:r>
              <w:rPr>
                <w:spacing w:val="-10"/>
                <w:sz w:val="21"/>
              </w:rPr>
              <w:t>2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12.1.25.1402</w:t>
            </w:r>
          </w:p>
        </w:tc>
        <w:tc>
          <w:tcPr>
            <w:tcW w:w="6332" w:type="dxa"/>
          </w:tcPr>
          <w:p w:rsidR="001233B5" w:rsidRPr="001233B5" w:rsidRDefault="001233B5" w:rsidP="001233B5">
            <w:pPr>
              <w:rPr>
                <w:lang w:val="ru-RU"/>
              </w:rPr>
            </w:pPr>
            <w:r w:rsidRPr="001233B5">
              <w:rPr>
                <w:lang w:val="ru-RU"/>
              </w:rPr>
              <w:t>Неподвижная пластина для выпускного патрубка первичного охлаждения (нижний конец)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9.1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12.1.29.0224</w:t>
            </w:r>
          </w:p>
        </w:tc>
        <w:tc>
          <w:tcPr>
            <w:tcW w:w="6332" w:type="dxa"/>
          </w:tcPr>
          <w:p w:rsidR="001233B5" w:rsidRPr="00DF2BC9" w:rsidRDefault="001233B5" w:rsidP="001233B5">
            <w:proofErr w:type="spellStart"/>
            <w:r w:rsidRPr="00DF2BC9">
              <w:t>Винт</w:t>
            </w:r>
            <w:proofErr w:type="spellEnd"/>
            <w:r w:rsidRPr="00DF2BC9">
              <w:t>, M6×20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248" w:right="230"/>
              <w:rPr>
                <w:sz w:val="21"/>
              </w:rPr>
            </w:pPr>
            <w:r>
              <w:rPr>
                <w:spacing w:val="-5"/>
                <w:sz w:val="21"/>
              </w:rPr>
              <w:t>70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3" w:right="166"/>
              <w:rPr>
                <w:sz w:val="21"/>
              </w:rPr>
            </w:pPr>
            <w:r>
              <w:rPr>
                <w:spacing w:val="-5"/>
                <w:sz w:val="21"/>
              </w:rPr>
              <w:t>10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18.05.0251</w:t>
            </w:r>
          </w:p>
        </w:tc>
        <w:tc>
          <w:tcPr>
            <w:tcW w:w="6332" w:type="dxa"/>
          </w:tcPr>
          <w:p w:rsidR="001233B5" w:rsidRPr="001B182A" w:rsidRDefault="001B182A" w:rsidP="001233B5"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Хомут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ТИПА R TS17R-4K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11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12.1.21.0254</w:t>
            </w:r>
          </w:p>
        </w:tc>
        <w:tc>
          <w:tcPr>
            <w:tcW w:w="6332" w:type="dxa"/>
          </w:tcPr>
          <w:p w:rsidR="001233B5" w:rsidRPr="001233B5" w:rsidRDefault="001B182A" w:rsidP="001233B5">
            <w:pPr>
              <w:rPr>
                <w:lang w:val="ru-RU"/>
              </w:rPr>
            </w:pP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Трубопроводы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,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выход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первичного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охлаждения</w:t>
            </w:r>
            <w:proofErr w:type="spellEnd"/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12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18.05.0254</w:t>
            </w:r>
          </w:p>
        </w:tc>
        <w:tc>
          <w:tcPr>
            <w:tcW w:w="6332" w:type="dxa"/>
          </w:tcPr>
          <w:p w:rsidR="001233B5" w:rsidRPr="001B182A" w:rsidRDefault="001B182A" w:rsidP="001233B5">
            <w:pPr>
              <w:rPr>
                <w:rFonts w:ascii="Arial" w:eastAsia="Times New Roman" w:hAnsi="Arial" w:cs="Arial"/>
                <w:color w:val="000000"/>
                <w:spacing w:val="5"/>
                <w:sz w:val="21"/>
                <w:szCs w:val="21"/>
                <w:lang w:eastAsia="ru-RU"/>
              </w:rPr>
            </w:pP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>Хомут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>типа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 xml:space="preserve"> R, TS17R-10K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13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12.1.11.0022</w:t>
            </w:r>
          </w:p>
        </w:tc>
        <w:tc>
          <w:tcPr>
            <w:tcW w:w="6332" w:type="dxa"/>
          </w:tcPr>
          <w:p w:rsidR="001233B5" w:rsidRPr="001233B5" w:rsidRDefault="001B182A" w:rsidP="001233B5">
            <w:pPr>
              <w:rPr>
                <w:lang w:val="ru-RU"/>
              </w:rPr>
            </w:pPr>
            <w:r w:rsidRPr="001B182A"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  <w:lang w:val="ru-RU"/>
              </w:rPr>
              <w:t xml:space="preserve">Электромагнитный клапан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Sporlan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  <w:lang w:val="ru-RU"/>
              </w:rPr>
              <w:t xml:space="preserve"> 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4"/>
                <w:sz w:val="21"/>
              </w:rPr>
              <w:t>13.1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12.1.29.0222</w:t>
            </w:r>
          </w:p>
        </w:tc>
        <w:tc>
          <w:tcPr>
            <w:tcW w:w="6332" w:type="dxa"/>
          </w:tcPr>
          <w:p w:rsidR="001233B5" w:rsidRPr="00DF2BC9" w:rsidRDefault="001233B5" w:rsidP="001233B5">
            <w:proofErr w:type="spellStart"/>
            <w:r w:rsidRPr="00DF2BC9">
              <w:t>Винт</w:t>
            </w:r>
            <w:proofErr w:type="spellEnd"/>
            <w:r w:rsidRPr="00DF2BC9">
              <w:t>, M4×16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4"/>
                <w:sz w:val="21"/>
              </w:rPr>
              <w:t>13.2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11.1.12.0006</w:t>
            </w:r>
          </w:p>
        </w:tc>
        <w:tc>
          <w:tcPr>
            <w:tcW w:w="6332" w:type="dxa"/>
          </w:tcPr>
          <w:p w:rsidR="001233B5" w:rsidRPr="00DF2BC9" w:rsidRDefault="001233B5" w:rsidP="001233B5">
            <w:proofErr w:type="spellStart"/>
            <w:r w:rsidRPr="00DF2BC9">
              <w:t>Пружинная</w:t>
            </w:r>
            <w:proofErr w:type="spellEnd"/>
            <w:r w:rsidRPr="00DF2BC9">
              <w:t xml:space="preserve"> </w:t>
            </w:r>
            <w:r w:rsidR="006B3BF2">
              <w:rPr>
                <w:lang w:val="ru-RU"/>
              </w:rPr>
              <w:t>шайба</w:t>
            </w:r>
            <w:r w:rsidRPr="00DF2BC9">
              <w:t>, M4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4"/>
                <w:sz w:val="21"/>
              </w:rPr>
              <w:t>13.3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11.1.12.0005</w:t>
            </w:r>
          </w:p>
        </w:tc>
        <w:tc>
          <w:tcPr>
            <w:tcW w:w="6332" w:type="dxa"/>
          </w:tcPr>
          <w:p w:rsidR="001233B5" w:rsidRPr="00DF2BC9" w:rsidRDefault="001233B5" w:rsidP="001233B5">
            <w:proofErr w:type="spellStart"/>
            <w:r w:rsidRPr="00DF2BC9">
              <w:t>Плоская</w:t>
            </w:r>
            <w:proofErr w:type="spellEnd"/>
            <w:r w:rsidRPr="00DF2BC9">
              <w:t xml:space="preserve"> </w:t>
            </w:r>
            <w:r w:rsidR="006B3BF2">
              <w:rPr>
                <w:lang w:val="ru-RU"/>
              </w:rPr>
              <w:t>шайба</w:t>
            </w:r>
            <w:r w:rsidRPr="00DF2BC9">
              <w:t>, φ4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14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12.1.11.0025</w:t>
            </w:r>
          </w:p>
        </w:tc>
        <w:tc>
          <w:tcPr>
            <w:tcW w:w="6332" w:type="dxa"/>
          </w:tcPr>
          <w:p w:rsidR="001233B5" w:rsidRPr="00DF2BC9" w:rsidRDefault="001233B5" w:rsidP="001233B5">
            <w:proofErr w:type="spellStart"/>
            <w:r w:rsidRPr="00DF2BC9">
              <w:t>Катушка</w:t>
            </w:r>
            <w:proofErr w:type="spellEnd"/>
            <w:r w:rsidRPr="00DF2BC9">
              <w:t xml:space="preserve"> </w:t>
            </w:r>
            <w:proofErr w:type="spellStart"/>
            <w:r w:rsidRPr="00DF2BC9">
              <w:t>электромагнитного</w:t>
            </w:r>
            <w:proofErr w:type="spellEnd"/>
            <w:r w:rsidRPr="00DF2BC9">
              <w:t xml:space="preserve"> </w:t>
            </w:r>
            <w:proofErr w:type="spellStart"/>
            <w:r w:rsidRPr="00DF2BC9">
              <w:t>клапана</w:t>
            </w:r>
            <w:proofErr w:type="spellEnd"/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15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12.1.25.0368</w:t>
            </w:r>
          </w:p>
        </w:tc>
        <w:tc>
          <w:tcPr>
            <w:tcW w:w="6332" w:type="dxa"/>
          </w:tcPr>
          <w:p w:rsidR="001233B5" w:rsidRPr="001233B5" w:rsidRDefault="001B182A" w:rsidP="001233B5">
            <w:pPr>
              <w:rPr>
                <w:lang w:val="ru-RU"/>
              </w:rPr>
            </w:pP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Фиксированная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пластина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ресиверного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бака</w:t>
            </w:r>
            <w:proofErr w:type="spellEnd"/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3" w:right="166"/>
              <w:rPr>
                <w:sz w:val="21"/>
              </w:rPr>
            </w:pPr>
            <w:r>
              <w:rPr>
                <w:spacing w:val="-5"/>
                <w:sz w:val="21"/>
              </w:rPr>
              <w:t>16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12.1.21.0255</w:t>
            </w:r>
          </w:p>
        </w:tc>
        <w:tc>
          <w:tcPr>
            <w:tcW w:w="6332" w:type="dxa"/>
          </w:tcPr>
          <w:p w:rsidR="001233B5" w:rsidRPr="00DF2BC9" w:rsidRDefault="001B182A" w:rsidP="001233B5"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Впускной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патрубок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ресивера</w:t>
            </w:r>
            <w:proofErr w:type="spellEnd"/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3" w:right="166"/>
              <w:rPr>
                <w:sz w:val="21"/>
              </w:rPr>
            </w:pPr>
            <w:r>
              <w:rPr>
                <w:spacing w:val="-5"/>
                <w:sz w:val="21"/>
              </w:rPr>
              <w:t>17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12.1.21.0275</w:t>
            </w:r>
          </w:p>
        </w:tc>
        <w:tc>
          <w:tcPr>
            <w:tcW w:w="6332" w:type="dxa"/>
          </w:tcPr>
          <w:p w:rsidR="001233B5" w:rsidRPr="00DF2BC9" w:rsidRDefault="001B182A" w:rsidP="001233B5"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Трубопровод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,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обводная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труба</w:t>
            </w:r>
            <w:proofErr w:type="spellEnd"/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3" w:right="166"/>
              <w:rPr>
                <w:sz w:val="21"/>
              </w:rPr>
            </w:pPr>
            <w:r>
              <w:rPr>
                <w:spacing w:val="-5"/>
                <w:sz w:val="21"/>
              </w:rPr>
              <w:t>18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12.1.18.0013</w:t>
            </w:r>
          </w:p>
        </w:tc>
        <w:tc>
          <w:tcPr>
            <w:tcW w:w="6332" w:type="dxa"/>
          </w:tcPr>
          <w:p w:rsidR="001233B5" w:rsidRDefault="001233B5" w:rsidP="001233B5">
            <w:proofErr w:type="spellStart"/>
            <w:r w:rsidRPr="00DF2BC9">
              <w:t>Обратный</w:t>
            </w:r>
            <w:proofErr w:type="spellEnd"/>
            <w:r w:rsidRPr="00DF2BC9">
              <w:t xml:space="preserve"> </w:t>
            </w:r>
            <w:proofErr w:type="spellStart"/>
            <w:r w:rsidRPr="00DF2BC9">
              <w:t>клапан</w:t>
            </w:r>
            <w:proofErr w:type="spellEnd"/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CE507A">
        <w:trPr>
          <w:trHeight w:val="421"/>
        </w:trPr>
        <w:tc>
          <w:tcPr>
            <w:tcW w:w="809" w:type="dxa"/>
          </w:tcPr>
          <w:p w:rsidR="00CE507A" w:rsidRDefault="003E7575">
            <w:pPr>
              <w:pStyle w:val="TableParagraph"/>
              <w:ind w:left="183" w:right="166"/>
              <w:rPr>
                <w:sz w:val="21"/>
              </w:rPr>
            </w:pPr>
            <w:r>
              <w:rPr>
                <w:spacing w:val="-5"/>
                <w:sz w:val="21"/>
              </w:rPr>
              <w:lastRenderedPageBreak/>
              <w:t>19</w:t>
            </w:r>
          </w:p>
        </w:tc>
        <w:tc>
          <w:tcPr>
            <w:tcW w:w="1689" w:type="dxa"/>
          </w:tcPr>
          <w:p w:rsidR="00CE507A" w:rsidRDefault="003E757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12.1.17.0023</w:t>
            </w:r>
          </w:p>
        </w:tc>
        <w:tc>
          <w:tcPr>
            <w:tcW w:w="6332" w:type="dxa"/>
          </w:tcPr>
          <w:p w:rsidR="00CE507A" w:rsidRDefault="001233B5">
            <w:pPr>
              <w:pStyle w:val="TableParagraph"/>
              <w:spacing w:before="77"/>
              <w:jc w:val="left"/>
              <w:rPr>
                <w:rFonts w:ascii="SimSun" w:eastAsia="SimSun"/>
                <w:sz w:val="21"/>
              </w:rPr>
            </w:pPr>
            <w:proofErr w:type="spellStart"/>
            <w:r w:rsidRPr="001233B5">
              <w:rPr>
                <w:rFonts w:ascii="SimSun" w:eastAsia="SimSun"/>
                <w:spacing w:val="-4"/>
                <w:sz w:val="21"/>
              </w:rPr>
              <w:t>Резервуар</w:t>
            </w:r>
            <w:proofErr w:type="spellEnd"/>
          </w:p>
        </w:tc>
        <w:tc>
          <w:tcPr>
            <w:tcW w:w="940" w:type="dxa"/>
          </w:tcPr>
          <w:p w:rsidR="00CE507A" w:rsidRDefault="003E757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</w:tbl>
    <w:p w:rsidR="00CE507A" w:rsidRDefault="00CE507A">
      <w:pPr>
        <w:rPr>
          <w:sz w:val="21"/>
        </w:rPr>
        <w:sectPr w:rsidR="00CE507A">
          <w:pgSz w:w="11910" w:h="16840"/>
          <w:pgMar w:top="1460" w:right="780" w:bottom="1380" w:left="780" w:header="0" w:footer="1193" w:gutter="0"/>
          <w:cols w:space="720"/>
        </w:sectPr>
      </w:pPr>
    </w:p>
    <w:tbl>
      <w:tblPr>
        <w:tblStyle w:val="TableNormal"/>
        <w:tblW w:w="0" w:type="auto"/>
        <w:tblInd w:w="3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9"/>
        <w:gridCol w:w="1689"/>
        <w:gridCol w:w="6332"/>
        <w:gridCol w:w="940"/>
      </w:tblGrid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20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12.1.21.0261</w:t>
            </w:r>
          </w:p>
        </w:tc>
        <w:tc>
          <w:tcPr>
            <w:tcW w:w="6332" w:type="dxa"/>
          </w:tcPr>
          <w:p w:rsidR="001233B5" w:rsidRPr="00D747F4" w:rsidRDefault="001233B5" w:rsidP="001233B5">
            <w:proofErr w:type="spellStart"/>
            <w:r w:rsidRPr="00D747F4">
              <w:t>Трубопровод</w:t>
            </w:r>
            <w:proofErr w:type="spellEnd"/>
            <w:r w:rsidRPr="00D747F4">
              <w:t xml:space="preserve">, </w:t>
            </w:r>
            <w:proofErr w:type="spellStart"/>
            <w:r w:rsidRPr="00D747F4">
              <w:t>выпускная</w:t>
            </w:r>
            <w:proofErr w:type="spellEnd"/>
            <w:r w:rsidRPr="00D747F4">
              <w:t xml:space="preserve"> </w:t>
            </w:r>
            <w:proofErr w:type="spellStart"/>
            <w:r w:rsidRPr="00D747F4">
              <w:t>труба</w:t>
            </w:r>
            <w:proofErr w:type="spellEnd"/>
            <w:r w:rsidRPr="00D747F4">
              <w:t xml:space="preserve"> </w:t>
            </w:r>
            <w:proofErr w:type="spellStart"/>
            <w:r w:rsidRPr="00D747F4">
              <w:t>резервуара</w:t>
            </w:r>
            <w:proofErr w:type="spellEnd"/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4"/>
                <w:sz w:val="21"/>
              </w:rPr>
              <w:t>21.1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12.1.29.0047</w:t>
            </w:r>
          </w:p>
        </w:tc>
        <w:tc>
          <w:tcPr>
            <w:tcW w:w="6332" w:type="dxa"/>
          </w:tcPr>
          <w:p w:rsidR="001233B5" w:rsidRPr="00D747F4" w:rsidRDefault="001233B5" w:rsidP="001233B5">
            <w:proofErr w:type="spellStart"/>
            <w:r w:rsidRPr="00D747F4">
              <w:t>Винт</w:t>
            </w:r>
            <w:proofErr w:type="spellEnd"/>
            <w:r w:rsidRPr="00D747F4">
              <w:t>, M8×20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4"/>
                <w:sz w:val="21"/>
              </w:rPr>
              <w:t>21.2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12.1.29.0241</w:t>
            </w:r>
          </w:p>
        </w:tc>
        <w:tc>
          <w:tcPr>
            <w:tcW w:w="6332" w:type="dxa"/>
          </w:tcPr>
          <w:p w:rsidR="001233B5" w:rsidRPr="00D747F4" w:rsidRDefault="001233B5" w:rsidP="001233B5">
            <w:proofErr w:type="spellStart"/>
            <w:r w:rsidRPr="00D747F4">
              <w:t>Пружинная</w:t>
            </w:r>
            <w:proofErr w:type="spellEnd"/>
            <w:r w:rsidRPr="00D747F4">
              <w:t xml:space="preserve"> </w:t>
            </w:r>
            <w:r w:rsidR="006B3BF2">
              <w:rPr>
                <w:lang w:val="ru-RU"/>
              </w:rPr>
              <w:t>шайба</w:t>
            </w:r>
            <w:r w:rsidRPr="00D747F4">
              <w:t>, M8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4"/>
                <w:sz w:val="21"/>
              </w:rPr>
              <w:t>21.3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12.1.29.0265</w:t>
            </w:r>
          </w:p>
        </w:tc>
        <w:tc>
          <w:tcPr>
            <w:tcW w:w="6332" w:type="dxa"/>
          </w:tcPr>
          <w:p w:rsidR="001233B5" w:rsidRPr="00D747F4" w:rsidRDefault="001233B5" w:rsidP="001233B5">
            <w:proofErr w:type="spellStart"/>
            <w:r w:rsidRPr="00D747F4">
              <w:t>Плоская</w:t>
            </w:r>
            <w:proofErr w:type="spellEnd"/>
            <w:r w:rsidRPr="00D747F4">
              <w:t xml:space="preserve"> </w:t>
            </w:r>
            <w:r w:rsidR="006B3BF2">
              <w:rPr>
                <w:lang w:val="ru-RU"/>
              </w:rPr>
              <w:t>шайба</w:t>
            </w:r>
            <w:r w:rsidRPr="00D747F4">
              <w:t>, φ8*φ16*2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22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12.1.15.0057</w:t>
            </w:r>
          </w:p>
        </w:tc>
        <w:tc>
          <w:tcPr>
            <w:tcW w:w="6332" w:type="dxa"/>
          </w:tcPr>
          <w:p w:rsidR="001233B5" w:rsidRPr="000D0463" w:rsidRDefault="000D0463" w:rsidP="001233B5">
            <w:pPr>
              <w:rPr>
                <w:lang w:val="ru-RU"/>
              </w:rPr>
            </w:pPr>
            <w:r>
              <w:rPr>
                <w:lang w:val="ru-RU"/>
              </w:rPr>
              <w:t>Сервисный клапан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4"/>
                <w:sz w:val="21"/>
              </w:rPr>
              <w:t>22.1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12.1.29.0221</w:t>
            </w:r>
          </w:p>
        </w:tc>
        <w:tc>
          <w:tcPr>
            <w:tcW w:w="6332" w:type="dxa"/>
          </w:tcPr>
          <w:p w:rsidR="001233B5" w:rsidRPr="00D747F4" w:rsidRDefault="001233B5" w:rsidP="001233B5">
            <w:proofErr w:type="spellStart"/>
            <w:r w:rsidRPr="00D747F4">
              <w:t>Винт</w:t>
            </w:r>
            <w:proofErr w:type="spellEnd"/>
            <w:r w:rsidRPr="00D747F4">
              <w:t>, М3×40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4"/>
                <w:sz w:val="21"/>
              </w:rPr>
              <w:t>22.2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12.1.29.0160</w:t>
            </w:r>
          </w:p>
        </w:tc>
        <w:tc>
          <w:tcPr>
            <w:tcW w:w="6332" w:type="dxa"/>
          </w:tcPr>
          <w:p w:rsidR="001233B5" w:rsidRPr="00D747F4" w:rsidRDefault="001233B5" w:rsidP="001233B5">
            <w:proofErr w:type="spellStart"/>
            <w:r w:rsidRPr="00D747F4">
              <w:t>Пружинная</w:t>
            </w:r>
            <w:proofErr w:type="spellEnd"/>
            <w:r w:rsidRPr="00D747F4">
              <w:t xml:space="preserve"> </w:t>
            </w:r>
            <w:r w:rsidR="006B3BF2">
              <w:rPr>
                <w:lang w:val="ru-RU"/>
              </w:rPr>
              <w:t>шайба</w:t>
            </w:r>
            <w:r w:rsidRPr="00D747F4">
              <w:t>, М3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4"/>
                <w:sz w:val="21"/>
              </w:rPr>
              <w:t>22.3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12.1.29.0159</w:t>
            </w:r>
          </w:p>
        </w:tc>
        <w:tc>
          <w:tcPr>
            <w:tcW w:w="6332" w:type="dxa"/>
          </w:tcPr>
          <w:p w:rsidR="001233B5" w:rsidRPr="00D747F4" w:rsidRDefault="001233B5" w:rsidP="001233B5">
            <w:proofErr w:type="spellStart"/>
            <w:r w:rsidRPr="00D747F4">
              <w:t>Плоская</w:t>
            </w:r>
            <w:proofErr w:type="spellEnd"/>
            <w:r w:rsidRPr="00D747F4">
              <w:t xml:space="preserve"> </w:t>
            </w:r>
            <w:r w:rsidR="006B3BF2">
              <w:rPr>
                <w:lang w:val="ru-RU"/>
              </w:rPr>
              <w:t>шайба</w:t>
            </w:r>
            <w:r w:rsidRPr="00D747F4">
              <w:t>, φ3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4"/>
                <w:sz w:val="21"/>
              </w:rPr>
              <w:t>22.4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12.1.29.0158</w:t>
            </w:r>
          </w:p>
        </w:tc>
        <w:tc>
          <w:tcPr>
            <w:tcW w:w="6332" w:type="dxa"/>
          </w:tcPr>
          <w:p w:rsidR="001233B5" w:rsidRPr="00D747F4" w:rsidRDefault="001233B5" w:rsidP="001233B5">
            <w:proofErr w:type="spellStart"/>
            <w:r w:rsidRPr="00D747F4">
              <w:t>Гайка</w:t>
            </w:r>
            <w:proofErr w:type="spellEnd"/>
            <w:r w:rsidRPr="00D747F4">
              <w:t>, М3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23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2"/>
              <w:rPr>
                <w:sz w:val="21"/>
              </w:rPr>
            </w:pPr>
            <w:r>
              <w:rPr>
                <w:spacing w:val="-2"/>
                <w:sz w:val="21"/>
              </w:rPr>
              <w:t>12.1.25.1094</w:t>
            </w:r>
          </w:p>
        </w:tc>
        <w:tc>
          <w:tcPr>
            <w:tcW w:w="6332" w:type="dxa"/>
          </w:tcPr>
          <w:p w:rsidR="001233B5" w:rsidRPr="001233B5" w:rsidRDefault="000D0463" w:rsidP="001233B5">
            <w:pPr>
              <w:rPr>
                <w:lang w:val="ru-RU"/>
              </w:rPr>
            </w:pPr>
            <w:r>
              <w:rPr>
                <w:lang w:val="ru-RU"/>
              </w:rPr>
              <w:t xml:space="preserve">Кронштейн </w:t>
            </w:r>
            <w:r w:rsidRPr="000D0463">
              <w:rPr>
                <w:lang w:val="ru-RU"/>
              </w:rPr>
              <w:t xml:space="preserve">для монтажа </w:t>
            </w:r>
            <w:r>
              <w:rPr>
                <w:lang w:val="ru-RU"/>
              </w:rPr>
              <w:t xml:space="preserve">сервисного </w:t>
            </w:r>
            <w:r w:rsidRPr="000D0463">
              <w:rPr>
                <w:lang w:val="ru-RU"/>
              </w:rPr>
              <w:t>клапана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24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12.1.25.0363</w:t>
            </w:r>
          </w:p>
        </w:tc>
        <w:tc>
          <w:tcPr>
            <w:tcW w:w="6332" w:type="dxa"/>
          </w:tcPr>
          <w:p w:rsidR="001233B5" w:rsidRPr="001233B5" w:rsidRDefault="000D0463" w:rsidP="001233B5">
            <w:pPr>
              <w:rPr>
                <w:lang w:val="ru-RU"/>
              </w:rPr>
            </w:pPr>
            <w:r w:rsidRPr="000D0463">
              <w:rPr>
                <w:lang w:val="ru-RU"/>
              </w:rPr>
              <w:t>Крепеж для сервисного клапана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3" w:right="166"/>
              <w:rPr>
                <w:sz w:val="21"/>
              </w:rPr>
            </w:pPr>
            <w:r>
              <w:rPr>
                <w:spacing w:val="-5"/>
                <w:sz w:val="21"/>
              </w:rPr>
              <w:t>25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12.1.21.0668</w:t>
            </w:r>
          </w:p>
        </w:tc>
        <w:tc>
          <w:tcPr>
            <w:tcW w:w="6332" w:type="dxa"/>
          </w:tcPr>
          <w:p w:rsidR="001233B5" w:rsidRPr="001233B5" w:rsidRDefault="001233B5" w:rsidP="001233B5">
            <w:pPr>
              <w:rPr>
                <w:lang w:val="ru-RU"/>
              </w:rPr>
            </w:pPr>
            <w:r w:rsidRPr="001233B5">
              <w:rPr>
                <w:lang w:val="ru-RU"/>
              </w:rPr>
              <w:t>Трубопровод, впускной патрубок вторичного охлаждения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3" w:right="166"/>
              <w:rPr>
                <w:sz w:val="21"/>
              </w:rPr>
            </w:pPr>
            <w:r>
              <w:rPr>
                <w:spacing w:val="-5"/>
                <w:sz w:val="21"/>
              </w:rPr>
              <w:t>26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12.1.21.0632</w:t>
            </w:r>
          </w:p>
        </w:tc>
        <w:tc>
          <w:tcPr>
            <w:tcW w:w="6332" w:type="dxa"/>
          </w:tcPr>
          <w:p w:rsidR="001233B5" w:rsidRPr="001233B5" w:rsidRDefault="001233B5" w:rsidP="001233B5">
            <w:pPr>
              <w:rPr>
                <w:lang w:val="ru-RU"/>
              </w:rPr>
            </w:pPr>
            <w:r w:rsidRPr="001233B5">
              <w:rPr>
                <w:lang w:val="ru-RU"/>
              </w:rPr>
              <w:t>Трубопровод, выпускной патрубок вторичного охлаждения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3" w:right="166"/>
              <w:rPr>
                <w:sz w:val="21"/>
              </w:rPr>
            </w:pPr>
            <w:r>
              <w:rPr>
                <w:spacing w:val="-5"/>
                <w:sz w:val="21"/>
              </w:rPr>
              <w:t>27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12.1.18.0058</w:t>
            </w:r>
          </w:p>
        </w:tc>
        <w:tc>
          <w:tcPr>
            <w:tcW w:w="6332" w:type="dxa"/>
          </w:tcPr>
          <w:p w:rsidR="001233B5" w:rsidRPr="00D747F4" w:rsidRDefault="000D0463" w:rsidP="001233B5"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Фильтр-осушитель</w:t>
            </w:r>
            <w:proofErr w:type="spellEnd"/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0" w:right="166"/>
              <w:rPr>
                <w:sz w:val="21"/>
              </w:rPr>
            </w:pPr>
            <w:r>
              <w:rPr>
                <w:spacing w:val="-2"/>
                <w:sz w:val="21"/>
              </w:rPr>
              <w:t>28-</w:t>
            </w:r>
            <w:r>
              <w:rPr>
                <w:spacing w:val="-12"/>
                <w:sz w:val="21"/>
              </w:rPr>
              <w:t>1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2"/>
              <w:rPr>
                <w:sz w:val="21"/>
              </w:rPr>
            </w:pPr>
            <w:r>
              <w:rPr>
                <w:spacing w:val="-2"/>
                <w:sz w:val="21"/>
              </w:rPr>
              <w:t>12.1.25.1024</w:t>
            </w:r>
          </w:p>
        </w:tc>
        <w:tc>
          <w:tcPr>
            <w:tcW w:w="6332" w:type="dxa"/>
          </w:tcPr>
          <w:p w:rsidR="001233B5" w:rsidRPr="001233B5" w:rsidRDefault="000D0463" w:rsidP="001233B5">
            <w:pPr>
              <w:rPr>
                <w:lang w:val="ru-RU"/>
              </w:rPr>
            </w:pPr>
            <w:r w:rsidRPr="000D0463">
              <w:rPr>
                <w:lang w:val="ru-RU"/>
              </w:rPr>
              <w:t>Кронштейн фильтра-осушителя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 w:rsidRPr="001D386A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0" w:right="166"/>
              <w:rPr>
                <w:sz w:val="21"/>
              </w:rPr>
            </w:pPr>
            <w:r>
              <w:rPr>
                <w:spacing w:val="-2"/>
                <w:sz w:val="21"/>
              </w:rPr>
              <w:t>28-</w:t>
            </w:r>
            <w:r>
              <w:rPr>
                <w:spacing w:val="-12"/>
                <w:sz w:val="21"/>
              </w:rPr>
              <w:t>2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12.1.25.0228</w:t>
            </w:r>
          </w:p>
        </w:tc>
        <w:tc>
          <w:tcPr>
            <w:tcW w:w="6332" w:type="dxa"/>
          </w:tcPr>
          <w:p w:rsidR="001233B5" w:rsidRPr="000D0463" w:rsidRDefault="000D0463" w:rsidP="001233B5">
            <w:pPr>
              <w:rPr>
                <w:lang w:val="ru-RU"/>
              </w:rPr>
            </w:pPr>
            <w:r w:rsidRPr="000D0463"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  <w:lang w:val="ru-RU"/>
              </w:rPr>
              <w:t>Опора для крепления фильтра-осушителя</w:t>
            </w:r>
          </w:p>
        </w:tc>
        <w:tc>
          <w:tcPr>
            <w:tcW w:w="940" w:type="dxa"/>
          </w:tcPr>
          <w:p w:rsidR="001233B5" w:rsidRPr="001233B5" w:rsidRDefault="001233B5" w:rsidP="001233B5">
            <w:pPr>
              <w:pStyle w:val="TableParagraph"/>
              <w:spacing w:before="0"/>
              <w:ind w:left="0"/>
              <w:jc w:val="left"/>
              <w:rPr>
                <w:rFonts w:ascii="Times New Roman"/>
                <w:sz w:val="20"/>
                <w:lang w:val="ru-RU"/>
              </w:rPr>
            </w:pP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3" w:right="166"/>
              <w:rPr>
                <w:sz w:val="21"/>
              </w:rPr>
            </w:pPr>
            <w:r>
              <w:rPr>
                <w:spacing w:val="-5"/>
                <w:sz w:val="21"/>
              </w:rPr>
              <w:t>29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12.1.21.0633</w:t>
            </w:r>
          </w:p>
        </w:tc>
        <w:tc>
          <w:tcPr>
            <w:tcW w:w="6332" w:type="dxa"/>
          </w:tcPr>
          <w:p w:rsidR="001233B5" w:rsidRPr="001233B5" w:rsidRDefault="000D0463" w:rsidP="001233B5">
            <w:pPr>
              <w:rPr>
                <w:lang w:val="ru-RU"/>
              </w:rPr>
            </w:pP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Трубка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фильтра-осушителя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(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выход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)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3" w:right="166"/>
              <w:rPr>
                <w:sz w:val="21"/>
              </w:rPr>
            </w:pPr>
            <w:r>
              <w:rPr>
                <w:spacing w:val="-5"/>
                <w:sz w:val="21"/>
              </w:rPr>
              <w:t>30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12.1.11.0035</w:t>
            </w:r>
          </w:p>
        </w:tc>
        <w:tc>
          <w:tcPr>
            <w:tcW w:w="6332" w:type="dxa"/>
          </w:tcPr>
          <w:p w:rsidR="001233B5" w:rsidRPr="003C29C8" w:rsidRDefault="001233B5" w:rsidP="001233B5">
            <w:proofErr w:type="spellStart"/>
            <w:r w:rsidRPr="003C29C8">
              <w:t>Электромагнитный</w:t>
            </w:r>
            <w:proofErr w:type="spellEnd"/>
            <w:r w:rsidRPr="003C29C8">
              <w:t xml:space="preserve"> </w:t>
            </w:r>
            <w:proofErr w:type="spellStart"/>
            <w:r w:rsidRPr="003C29C8">
              <w:t>клапан</w:t>
            </w:r>
            <w:proofErr w:type="spellEnd"/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31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12.1.11.0049</w:t>
            </w:r>
          </w:p>
        </w:tc>
        <w:tc>
          <w:tcPr>
            <w:tcW w:w="6332" w:type="dxa"/>
          </w:tcPr>
          <w:p w:rsidR="001233B5" w:rsidRPr="003C29C8" w:rsidRDefault="001233B5" w:rsidP="001233B5">
            <w:proofErr w:type="spellStart"/>
            <w:r w:rsidRPr="003C29C8">
              <w:t>Катушка</w:t>
            </w:r>
            <w:proofErr w:type="spellEnd"/>
            <w:r w:rsidRPr="003C29C8">
              <w:t xml:space="preserve"> </w:t>
            </w:r>
            <w:proofErr w:type="spellStart"/>
            <w:r w:rsidRPr="003C29C8">
              <w:t>электромагнитного</w:t>
            </w:r>
            <w:proofErr w:type="spellEnd"/>
            <w:r w:rsidRPr="003C29C8">
              <w:t xml:space="preserve"> </w:t>
            </w:r>
            <w:proofErr w:type="spellStart"/>
            <w:r w:rsidRPr="003C29C8">
              <w:t>клапана</w:t>
            </w:r>
            <w:proofErr w:type="spellEnd"/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32</w:t>
            </w:r>
          </w:p>
        </w:tc>
        <w:tc>
          <w:tcPr>
            <w:tcW w:w="1689" w:type="dxa"/>
          </w:tcPr>
          <w:p w:rsidR="001233B5" w:rsidRPr="000D0463" w:rsidRDefault="000D0463" w:rsidP="000D0463">
            <w:pPr>
              <w:jc w:val="center"/>
              <w:rPr>
                <w:rFonts w:ascii="Arial" w:eastAsia="Times New Roman" w:hAnsi="Arial" w:cs="Arial"/>
                <w:color w:val="000000"/>
                <w:spacing w:val="5"/>
                <w:sz w:val="21"/>
                <w:szCs w:val="21"/>
                <w:lang w:eastAsia="ru-RU"/>
              </w:rPr>
            </w:pPr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>12.1.25.0391</w:t>
            </w:r>
          </w:p>
        </w:tc>
        <w:tc>
          <w:tcPr>
            <w:tcW w:w="6332" w:type="dxa"/>
          </w:tcPr>
          <w:p w:rsidR="001233B5" w:rsidRPr="001233B5" w:rsidRDefault="000D0463" w:rsidP="001233B5">
            <w:pPr>
              <w:rPr>
                <w:lang w:val="ru-RU"/>
              </w:rPr>
            </w:pPr>
            <w:r w:rsidRPr="000D0463">
              <w:rPr>
                <w:lang w:val="ru-RU"/>
              </w:rPr>
              <w:t>Кронштейн фильтра-осушителя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33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12.1.21.0265</w:t>
            </w:r>
          </w:p>
        </w:tc>
        <w:tc>
          <w:tcPr>
            <w:tcW w:w="6332" w:type="dxa"/>
          </w:tcPr>
          <w:p w:rsidR="001233B5" w:rsidRPr="001233B5" w:rsidRDefault="001233B5" w:rsidP="001233B5">
            <w:pPr>
              <w:rPr>
                <w:lang w:val="ru-RU"/>
              </w:rPr>
            </w:pPr>
            <w:r w:rsidRPr="001233B5">
              <w:rPr>
                <w:lang w:val="ru-RU"/>
              </w:rPr>
              <w:t>Трубопроводы, теплообменник, впускной патрубок высокого давления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34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12.1.21.0266</w:t>
            </w:r>
          </w:p>
        </w:tc>
        <w:tc>
          <w:tcPr>
            <w:tcW w:w="6332" w:type="dxa"/>
          </w:tcPr>
          <w:p w:rsidR="001233B5" w:rsidRPr="001233B5" w:rsidRDefault="001233B5" w:rsidP="001233B5">
            <w:pPr>
              <w:rPr>
                <w:lang w:val="ru-RU"/>
              </w:rPr>
            </w:pPr>
            <w:r w:rsidRPr="001233B5">
              <w:rPr>
                <w:lang w:val="ru-RU"/>
              </w:rPr>
              <w:t>Трубопроводы, теплообменник, выпускная труба высокого давления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35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12.1.21.0267</w:t>
            </w:r>
          </w:p>
        </w:tc>
        <w:tc>
          <w:tcPr>
            <w:tcW w:w="6332" w:type="dxa"/>
          </w:tcPr>
          <w:p w:rsidR="001233B5" w:rsidRPr="001233B5" w:rsidRDefault="001233B5" w:rsidP="001233B5">
            <w:pPr>
              <w:rPr>
                <w:lang w:val="ru-RU"/>
              </w:rPr>
            </w:pPr>
            <w:r w:rsidRPr="001233B5">
              <w:rPr>
                <w:lang w:val="ru-RU"/>
              </w:rPr>
              <w:t>Трубопровод, труба охлаждения (в испаритель)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3" w:right="166"/>
              <w:rPr>
                <w:sz w:val="21"/>
              </w:rPr>
            </w:pPr>
            <w:r>
              <w:rPr>
                <w:spacing w:val="-5"/>
                <w:sz w:val="21"/>
              </w:rPr>
              <w:t>36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12.1.25.0370</w:t>
            </w:r>
          </w:p>
        </w:tc>
        <w:tc>
          <w:tcPr>
            <w:tcW w:w="6332" w:type="dxa"/>
          </w:tcPr>
          <w:p w:rsidR="001233B5" w:rsidRPr="001233B5" w:rsidRDefault="00FC6761" w:rsidP="001233B5">
            <w:pPr>
              <w:rPr>
                <w:lang w:val="ru-RU"/>
              </w:rPr>
            </w:pPr>
            <w:r>
              <w:rPr>
                <w:lang w:val="ru-RU"/>
              </w:rPr>
              <w:t>О</w:t>
            </w:r>
            <w:r w:rsidR="001233B5" w:rsidRPr="001233B5">
              <w:rPr>
                <w:lang w:val="ru-RU"/>
              </w:rPr>
              <w:t>братный клапа</w:t>
            </w:r>
            <w:r>
              <w:rPr>
                <w:lang w:val="ru-RU"/>
              </w:rPr>
              <w:t>н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3" w:right="166"/>
              <w:rPr>
                <w:sz w:val="21"/>
              </w:rPr>
            </w:pPr>
            <w:r>
              <w:rPr>
                <w:spacing w:val="-5"/>
                <w:sz w:val="21"/>
              </w:rPr>
              <w:t>37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12.1.21.0271</w:t>
            </w:r>
          </w:p>
        </w:tc>
        <w:tc>
          <w:tcPr>
            <w:tcW w:w="6332" w:type="dxa"/>
          </w:tcPr>
          <w:p w:rsidR="001233B5" w:rsidRPr="001233B5" w:rsidRDefault="001233B5" w:rsidP="001233B5">
            <w:pPr>
              <w:rPr>
                <w:lang w:val="ru-RU"/>
              </w:rPr>
            </w:pPr>
            <w:r w:rsidRPr="001233B5">
              <w:rPr>
                <w:lang w:val="ru-RU"/>
              </w:rPr>
              <w:t>Трубопровод, обратный тракт (выпускной испаритель)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3" w:right="166"/>
              <w:rPr>
                <w:sz w:val="21"/>
              </w:rPr>
            </w:pPr>
            <w:r>
              <w:rPr>
                <w:spacing w:val="-5"/>
                <w:sz w:val="21"/>
              </w:rPr>
              <w:t>38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12.1.21.0272</w:t>
            </w:r>
          </w:p>
        </w:tc>
        <w:tc>
          <w:tcPr>
            <w:tcW w:w="6332" w:type="dxa"/>
          </w:tcPr>
          <w:p w:rsidR="001233B5" w:rsidRPr="001233B5" w:rsidRDefault="001233B5" w:rsidP="001233B5">
            <w:pPr>
              <w:rPr>
                <w:lang w:val="ru-RU"/>
              </w:rPr>
            </w:pPr>
            <w:r w:rsidRPr="001233B5">
              <w:rPr>
                <w:lang w:val="ru-RU"/>
              </w:rPr>
              <w:t>Трубопроводы, теплообменник, впускной патрубок низкого давления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3" w:right="166"/>
              <w:rPr>
                <w:sz w:val="21"/>
              </w:rPr>
            </w:pPr>
            <w:r>
              <w:rPr>
                <w:spacing w:val="-5"/>
                <w:sz w:val="21"/>
              </w:rPr>
              <w:t>39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12.1.18.0032</w:t>
            </w:r>
          </w:p>
        </w:tc>
        <w:tc>
          <w:tcPr>
            <w:tcW w:w="6332" w:type="dxa"/>
          </w:tcPr>
          <w:p w:rsidR="001233B5" w:rsidRPr="00FC6761" w:rsidRDefault="001233B5" w:rsidP="001233B5">
            <w:pPr>
              <w:rPr>
                <w:lang w:val="ru-RU"/>
              </w:rPr>
            </w:pPr>
            <w:proofErr w:type="spellStart"/>
            <w:r w:rsidRPr="003C29C8">
              <w:t>Теплообмен</w:t>
            </w:r>
            <w:proofErr w:type="spellEnd"/>
            <w:r w:rsidR="00FC6761">
              <w:rPr>
                <w:lang w:val="ru-RU"/>
              </w:rPr>
              <w:t>ник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3" w:right="166"/>
              <w:rPr>
                <w:sz w:val="21"/>
              </w:rPr>
            </w:pPr>
            <w:r>
              <w:rPr>
                <w:spacing w:val="-5"/>
                <w:sz w:val="21"/>
              </w:rPr>
              <w:t>40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2"/>
              <w:rPr>
                <w:sz w:val="21"/>
              </w:rPr>
            </w:pPr>
            <w:r>
              <w:rPr>
                <w:spacing w:val="-2"/>
                <w:sz w:val="21"/>
              </w:rPr>
              <w:t>12.1.21.0273</w:t>
            </w:r>
          </w:p>
        </w:tc>
        <w:tc>
          <w:tcPr>
            <w:tcW w:w="6332" w:type="dxa"/>
          </w:tcPr>
          <w:p w:rsidR="001233B5" w:rsidRPr="001233B5" w:rsidRDefault="001233B5" w:rsidP="001233B5">
            <w:pPr>
              <w:rPr>
                <w:lang w:val="ru-RU"/>
              </w:rPr>
            </w:pPr>
            <w:r w:rsidRPr="001233B5">
              <w:rPr>
                <w:lang w:val="ru-RU"/>
              </w:rPr>
              <w:t>Трубопроводы, теплообменник, выпускная труба низкого давления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3" w:right="166"/>
              <w:rPr>
                <w:sz w:val="21"/>
              </w:rPr>
            </w:pPr>
            <w:r>
              <w:rPr>
                <w:spacing w:val="-5"/>
                <w:sz w:val="21"/>
              </w:rPr>
              <w:t>41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12.1.25.0365</w:t>
            </w:r>
          </w:p>
        </w:tc>
        <w:tc>
          <w:tcPr>
            <w:tcW w:w="6332" w:type="dxa"/>
          </w:tcPr>
          <w:p w:rsidR="001233B5" w:rsidRPr="001233B5" w:rsidRDefault="00FC6761" w:rsidP="001233B5">
            <w:pPr>
              <w:rPr>
                <w:lang w:val="ru-RU"/>
              </w:rPr>
            </w:pP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Виброгаситель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низкого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давления</w:t>
            </w:r>
            <w:proofErr w:type="spellEnd"/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3" w:right="166"/>
              <w:rPr>
                <w:sz w:val="21"/>
              </w:rPr>
            </w:pPr>
            <w:r>
              <w:rPr>
                <w:spacing w:val="-5"/>
                <w:sz w:val="21"/>
              </w:rPr>
              <w:lastRenderedPageBreak/>
              <w:t>42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12.1.21.0276</w:t>
            </w:r>
          </w:p>
        </w:tc>
        <w:tc>
          <w:tcPr>
            <w:tcW w:w="6332" w:type="dxa"/>
          </w:tcPr>
          <w:p w:rsidR="001233B5" w:rsidRPr="001233B5" w:rsidRDefault="00FC6761" w:rsidP="001233B5">
            <w:pPr>
              <w:rPr>
                <w:lang w:val="ru-RU"/>
              </w:rPr>
            </w:pP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Трубка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оттайки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(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снаружи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испарителя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)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3" w:right="166"/>
              <w:rPr>
                <w:sz w:val="21"/>
              </w:rPr>
            </w:pPr>
            <w:r>
              <w:rPr>
                <w:spacing w:val="-5"/>
                <w:sz w:val="21"/>
              </w:rPr>
              <w:t>43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2"/>
              <w:rPr>
                <w:sz w:val="21"/>
              </w:rPr>
            </w:pPr>
            <w:r>
              <w:rPr>
                <w:spacing w:val="-2"/>
                <w:sz w:val="21"/>
              </w:rPr>
              <w:t>12.1.25.1363</w:t>
            </w:r>
          </w:p>
        </w:tc>
        <w:tc>
          <w:tcPr>
            <w:tcW w:w="6332" w:type="dxa"/>
          </w:tcPr>
          <w:p w:rsidR="001233B5" w:rsidRPr="001233B5" w:rsidRDefault="00FC6761" w:rsidP="001233B5">
            <w:pPr>
              <w:rPr>
                <w:lang w:val="ru-RU"/>
              </w:rPr>
            </w:pPr>
            <w:r>
              <w:rPr>
                <w:lang w:val="ru-RU"/>
              </w:rPr>
              <w:t>Пластина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3" w:right="166"/>
              <w:rPr>
                <w:sz w:val="21"/>
              </w:rPr>
            </w:pPr>
            <w:r>
              <w:rPr>
                <w:spacing w:val="-5"/>
                <w:sz w:val="21"/>
              </w:rPr>
              <w:t>44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18.05.0252</w:t>
            </w:r>
          </w:p>
        </w:tc>
        <w:tc>
          <w:tcPr>
            <w:tcW w:w="6332" w:type="dxa"/>
          </w:tcPr>
          <w:p w:rsidR="001233B5" w:rsidRPr="001233B5" w:rsidRDefault="00FC6761" w:rsidP="001233B5">
            <w:pPr>
              <w:rPr>
                <w:lang w:val="ru-RU"/>
              </w:rPr>
            </w:pP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Зажим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TS17R-6K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5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</w:tr>
    </w:tbl>
    <w:p w:rsidR="00CE507A" w:rsidRDefault="00CE507A">
      <w:pPr>
        <w:rPr>
          <w:sz w:val="21"/>
        </w:rPr>
        <w:sectPr w:rsidR="00CE507A">
          <w:type w:val="continuous"/>
          <w:pgSz w:w="11910" w:h="16840"/>
          <w:pgMar w:top="1400" w:right="780" w:bottom="1380" w:left="780" w:header="0" w:footer="1193" w:gutter="0"/>
          <w:cols w:space="720"/>
        </w:sectPr>
      </w:pPr>
    </w:p>
    <w:tbl>
      <w:tblPr>
        <w:tblStyle w:val="TableNormal"/>
        <w:tblW w:w="0" w:type="auto"/>
        <w:tblInd w:w="3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9"/>
        <w:gridCol w:w="1689"/>
        <w:gridCol w:w="6332"/>
        <w:gridCol w:w="940"/>
      </w:tblGrid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45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2"/>
              <w:rPr>
                <w:sz w:val="21"/>
              </w:rPr>
            </w:pPr>
            <w:r>
              <w:rPr>
                <w:spacing w:val="-2"/>
                <w:sz w:val="21"/>
              </w:rPr>
              <w:t>12.1.25.1338</w:t>
            </w:r>
          </w:p>
        </w:tc>
        <w:tc>
          <w:tcPr>
            <w:tcW w:w="6332" w:type="dxa"/>
          </w:tcPr>
          <w:p w:rsidR="001233B5" w:rsidRPr="001233B5" w:rsidRDefault="001233B5" w:rsidP="001233B5">
            <w:pPr>
              <w:rPr>
                <w:lang w:val="ru-RU"/>
              </w:rPr>
            </w:pPr>
            <w:r w:rsidRPr="001233B5">
              <w:rPr>
                <w:lang w:val="ru-RU"/>
              </w:rPr>
              <w:t>Каркас конденсатора в сборе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419"/>
              <w:jc w:val="left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46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12.1.25.0653</w:t>
            </w:r>
          </w:p>
        </w:tc>
        <w:tc>
          <w:tcPr>
            <w:tcW w:w="6332" w:type="dxa"/>
          </w:tcPr>
          <w:p w:rsidR="001233B5" w:rsidRPr="001233B5" w:rsidRDefault="00FC6761" w:rsidP="001233B5">
            <w:pPr>
              <w:rPr>
                <w:lang w:val="ru-RU"/>
              </w:rPr>
            </w:pPr>
            <w:r>
              <w:rPr>
                <w:lang w:val="ru-RU"/>
              </w:rPr>
              <w:t>Крепежная пластина</w:t>
            </w:r>
            <w:r w:rsidR="001233B5" w:rsidRPr="001233B5">
              <w:rPr>
                <w:lang w:val="ru-RU"/>
              </w:rPr>
              <w:t xml:space="preserve"> для датчика температуры окружающей среды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419"/>
              <w:jc w:val="left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47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12.1.08.0036</w:t>
            </w:r>
          </w:p>
        </w:tc>
        <w:tc>
          <w:tcPr>
            <w:tcW w:w="6332" w:type="dxa"/>
          </w:tcPr>
          <w:p w:rsidR="001233B5" w:rsidRPr="004A6687" w:rsidRDefault="001233B5" w:rsidP="001233B5">
            <w:proofErr w:type="spellStart"/>
            <w:r w:rsidRPr="004A6687">
              <w:t>Датчик</w:t>
            </w:r>
            <w:proofErr w:type="spellEnd"/>
            <w:r w:rsidRPr="004A6687">
              <w:t xml:space="preserve"> </w:t>
            </w:r>
            <w:proofErr w:type="spellStart"/>
            <w:r w:rsidRPr="004A6687">
              <w:t>температуры</w:t>
            </w:r>
            <w:proofErr w:type="spellEnd"/>
            <w:r w:rsidRPr="004A6687">
              <w:t xml:space="preserve"> </w:t>
            </w:r>
            <w:proofErr w:type="spellStart"/>
            <w:r w:rsidRPr="004A6687">
              <w:t>окружающей</w:t>
            </w:r>
            <w:proofErr w:type="spellEnd"/>
            <w:r w:rsidRPr="004A6687">
              <w:t xml:space="preserve"> </w:t>
            </w:r>
            <w:proofErr w:type="spellStart"/>
            <w:r w:rsidRPr="004A6687">
              <w:t>среды</w:t>
            </w:r>
            <w:proofErr w:type="spellEnd"/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419"/>
              <w:jc w:val="left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3" w:right="166"/>
              <w:rPr>
                <w:sz w:val="21"/>
              </w:rPr>
            </w:pPr>
            <w:r>
              <w:rPr>
                <w:spacing w:val="-5"/>
                <w:sz w:val="21"/>
              </w:rPr>
              <w:t>48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12.1.02.0067</w:t>
            </w:r>
          </w:p>
        </w:tc>
        <w:tc>
          <w:tcPr>
            <w:tcW w:w="6332" w:type="dxa"/>
          </w:tcPr>
          <w:p w:rsidR="001233B5" w:rsidRPr="004A6687" w:rsidRDefault="00FC6761" w:rsidP="001233B5"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>Корпус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>конденсатора</w:t>
            </w:r>
            <w:proofErr w:type="spellEnd"/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419"/>
              <w:jc w:val="left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3" w:right="166"/>
              <w:rPr>
                <w:sz w:val="21"/>
              </w:rPr>
            </w:pPr>
            <w:r>
              <w:rPr>
                <w:spacing w:val="-5"/>
                <w:sz w:val="21"/>
              </w:rPr>
              <w:t>49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12.1.27.0649</w:t>
            </w:r>
          </w:p>
        </w:tc>
        <w:tc>
          <w:tcPr>
            <w:tcW w:w="6332" w:type="dxa"/>
          </w:tcPr>
          <w:p w:rsidR="001233B5" w:rsidRPr="001233B5" w:rsidRDefault="00FC6761" w:rsidP="001233B5">
            <w:pPr>
              <w:rPr>
                <w:lang w:val="ru-RU"/>
              </w:rPr>
            </w:pP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Амортизирующая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резиновая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втулка</w:t>
            </w:r>
            <w:proofErr w:type="spellEnd"/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419"/>
              <w:jc w:val="left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3" w:right="166"/>
              <w:rPr>
                <w:sz w:val="21"/>
              </w:rPr>
            </w:pPr>
            <w:r>
              <w:rPr>
                <w:spacing w:val="-5"/>
                <w:sz w:val="21"/>
              </w:rPr>
              <w:t>50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12.1.02.0069</w:t>
            </w:r>
          </w:p>
        </w:tc>
        <w:tc>
          <w:tcPr>
            <w:tcW w:w="6332" w:type="dxa"/>
          </w:tcPr>
          <w:p w:rsidR="001233B5" w:rsidRPr="004A6687" w:rsidRDefault="00FC6761" w:rsidP="001233B5"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Радиатор</w:t>
            </w:r>
            <w:proofErr w:type="spellEnd"/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419"/>
              <w:jc w:val="left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3" w:right="166"/>
              <w:rPr>
                <w:sz w:val="21"/>
              </w:rPr>
            </w:pPr>
            <w:r>
              <w:rPr>
                <w:spacing w:val="-5"/>
                <w:sz w:val="21"/>
              </w:rPr>
              <w:t>51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12.1.25.0334</w:t>
            </w:r>
          </w:p>
        </w:tc>
        <w:tc>
          <w:tcPr>
            <w:tcW w:w="6332" w:type="dxa"/>
          </w:tcPr>
          <w:p w:rsidR="001233B5" w:rsidRPr="002C7584" w:rsidRDefault="002C7584" w:rsidP="001233B5">
            <w:pPr>
              <w:rPr>
                <w:lang w:val="ru-RU"/>
              </w:rPr>
            </w:pPr>
            <w:r w:rsidRPr="002C7584"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  <w:lang w:val="ru-RU"/>
              </w:rPr>
              <w:t>Компоненты пластины рамы для выпуска охлаждающей жидкости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419"/>
              <w:jc w:val="left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3" w:right="166"/>
              <w:rPr>
                <w:sz w:val="21"/>
              </w:rPr>
            </w:pPr>
            <w:r>
              <w:rPr>
                <w:spacing w:val="-5"/>
                <w:sz w:val="21"/>
              </w:rPr>
              <w:t>52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12.1.25.0356</w:t>
            </w:r>
          </w:p>
        </w:tc>
        <w:tc>
          <w:tcPr>
            <w:tcW w:w="6332" w:type="dxa"/>
          </w:tcPr>
          <w:p w:rsidR="001233B5" w:rsidRPr="004A6687" w:rsidRDefault="001233B5" w:rsidP="001233B5">
            <w:proofErr w:type="spellStart"/>
            <w:r w:rsidRPr="004A6687">
              <w:t>Крепежная</w:t>
            </w:r>
            <w:proofErr w:type="spellEnd"/>
            <w:r w:rsidRPr="004A6687">
              <w:t xml:space="preserve"> </w:t>
            </w:r>
            <w:proofErr w:type="spellStart"/>
            <w:r w:rsidRPr="004A6687">
              <w:t>пластина</w:t>
            </w:r>
            <w:proofErr w:type="spellEnd"/>
            <w:r w:rsidRPr="004A6687">
              <w:t xml:space="preserve"> </w:t>
            </w:r>
            <w:proofErr w:type="spellStart"/>
            <w:r w:rsidRPr="004A6687">
              <w:t>конденсатора</w:t>
            </w:r>
            <w:proofErr w:type="spellEnd"/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419"/>
              <w:jc w:val="left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4"/>
                <w:sz w:val="21"/>
              </w:rPr>
              <w:t>52.2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12.1.29.0263</w:t>
            </w:r>
          </w:p>
        </w:tc>
        <w:tc>
          <w:tcPr>
            <w:tcW w:w="6332" w:type="dxa"/>
          </w:tcPr>
          <w:p w:rsidR="001233B5" w:rsidRPr="004A6687" w:rsidRDefault="001233B5" w:rsidP="001233B5">
            <w:proofErr w:type="spellStart"/>
            <w:r w:rsidRPr="004A6687">
              <w:t>Плоская</w:t>
            </w:r>
            <w:proofErr w:type="spellEnd"/>
            <w:r w:rsidRPr="004A6687">
              <w:t xml:space="preserve"> </w:t>
            </w:r>
            <w:r w:rsidR="006B3BF2">
              <w:rPr>
                <w:lang w:val="ru-RU"/>
              </w:rPr>
              <w:t>шайба</w:t>
            </w:r>
            <w:r w:rsidRPr="004A6687">
              <w:t>, φ6*φ12*1.5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366"/>
              <w:jc w:val="left"/>
              <w:rPr>
                <w:sz w:val="21"/>
              </w:rPr>
            </w:pPr>
            <w:r>
              <w:rPr>
                <w:spacing w:val="-5"/>
                <w:sz w:val="21"/>
              </w:rPr>
              <w:t>16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4"/>
                <w:sz w:val="21"/>
              </w:rPr>
              <w:t>52.3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12.1.29.0066</w:t>
            </w:r>
          </w:p>
        </w:tc>
        <w:tc>
          <w:tcPr>
            <w:tcW w:w="6332" w:type="dxa"/>
          </w:tcPr>
          <w:p w:rsidR="001233B5" w:rsidRPr="004A6687" w:rsidRDefault="001233B5" w:rsidP="001233B5">
            <w:r w:rsidRPr="004A6687">
              <w:t xml:space="preserve">Самоконтрящаяся </w:t>
            </w:r>
            <w:proofErr w:type="spellStart"/>
            <w:r w:rsidRPr="004A6687">
              <w:t>гайка</w:t>
            </w:r>
            <w:proofErr w:type="spellEnd"/>
            <w:r w:rsidRPr="004A6687">
              <w:t>, M6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419"/>
              <w:jc w:val="left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53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12.1.25.0338</w:t>
            </w:r>
          </w:p>
        </w:tc>
        <w:tc>
          <w:tcPr>
            <w:tcW w:w="6332" w:type="dxa"/>
          </w:tcPr>
          <w:p w:rsidR="001233B5" w:rsidRPr="002C7584" w:rsidRDefault="002C7584" w:rsidP="001233B5">
            <w:pPr>
              <w:rPr>
                <w:rFonts w:ascii="Arial" w:eastAsia="Times New Roman" w:hAnsi="Arial" w:cs="Arial"/>
                <w:color w:val="000000"/>
                <w:spacing w:val="5"/>
                <w:sz w:val="21"/>
                <w:szCs w:val="21"/>
                <w:lang w:eastAsia="ru-RU"/>
              </w:rPr>
            </w:pP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>Кронштейн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>радиатора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>верхний</w:t>
            </w:r>
            <w:proofErr w:type="spellEnd"/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419"/>
              <w:jc w:val="left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3" w:right="166"/>
              <w:rPr>
                <w:sz w:val="21"/>
              </w:rPr>
            </w:pPr>
            <w:r>
              <w:rPr>
                <w:spacing w:val="-5"/>
                <w:sz w:val="21"/>
              </w:rPr>
              <w:t>54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12.1.25.0357</w:t>
            </w:r>
          </w:p>
        </w:tc>
        <w:tc>
          <w:tcPr>
            <w:tcW w:w="6332" w:type="dxa"/>
          </w:tcPr>
          <w:p w:rsidR="001233B5" w:rsidRPr="002C7584" w:rsidRDefault="002C7584" w:rsidP="001233B5">
            <w:pPr>
              <w:rPr>
                <w:rFonts w:ascii="Arial" w:eastAsia="Times New Roman" w:hAnsi="Arial" w:cs="Arial"/>
                <w:color w:val="000000"/>
                <w:spacing w:val="5"/>
                <w:sz w:val="21"/>
                <w:szCs w:val="21"/>
                <w:lang w:eastAsia="ru-RU"/>
              </w:rPr>
            </w:pP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>Кронштейн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>радиатора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 xml:space="preserve"> (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>нижний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>левый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>)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419"/>
              <w:jc w:val="left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3" w:right="166"/>
              <w:rPr>
                <w:sz w:val="21"/>
              </w:rPr>
            </w:pPr>
            <w:r>
              <w:rPr>
                <w:spacing w:val="-5"/>
                <w:sz w:val="21"/>
              </w:rPr>
              <w:t>55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12.1.25.0475</w:t>
            </w:r>
          </w:p>
        </w:tc>
        <w:tc>
          <w:tcPr>
            <w:tcW w:w="6332" w:type="dxa"/>
          </w:tcPr>
          <w:p w:rsidR="001233B5" w:rsidRPr="001233B5" w:rsidRDefault="002C7584" w:rsidP="001233B5">
            <w:pPr>
              <w:rPr>
                <w:lang w:val="ru-RU"/>
              </w:rPr>
            </w:pP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Кронштейн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радиатора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(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нижний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правый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)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419"/>
              <w:jc w:val="left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3" w:right="166"/>
              <w:rPr>
                <w:sz w:val="21"/>
              </w:rPr>
            </w:pPr>
            <w:r>
              <w:rPr>
                <w:spacing w:val="-5"/>
                <w:sz w:val="21"/>
              </w:rPr>
              <w:t>56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12.1.25.0553</w:t>
            </w:r>
          </w:p>
        </w:tc>
        <w:tc>
          <w:tcPr>
            <w:tcW w:w="6332" w:type="dxa"/>
          </w:tcPr>
          <w:p w:rsidR="001233B5" w:rsidRPr="003721EB" w:rsidRDefault="002C7584" w:rsidP="001233B5"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Вентиляторная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пластина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конденсатора</w:t>
            </w:r>
            <w:proofErr w:type="spellEnd"/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419"/>
              <w:jc w:val="left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3" w:right="166"/>
              <w:rPr>
                <w:sz w:val="21"/>
              </w:rPr>
            </w:pPr>
            <w:r>
              <w:rPr>
                <w:spacing w:val="-5"/>
                <w:sz w:val="21"/>
              </w:rPr>
              <w:t>57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12.1.09.0041</w:t>
            </w:r>
          </w:p>
        </w:tc>
        <w:tc>
          <w:tcPr>
            <w:tcW w:w="6332" w:type="dxa"/>
          </w:tcPr>
          <w:p w:rsidR="001233B5" w:rsidRPr="003721EB" w:rsidRDefault="002C7584" w:rsidP="001233B5">
            <w:proofErr w:type="spellStart"/>
            <w:r w:rsidRPr="002C7584">
              <w:t>Датчик</w:t>
            </w:r>
            <w:proofErr w:type="spellEnd"/>
            <w:r w:rsidRPr="002C7584">
              <w:t xml:space="preserve"> </w:t>
            </w:r>
            <w:proofErr w:type="spellStart"/>
            <w:r w:rsidRPr="002C7584">
              <w:t>низкого</w:t>
            </w:r>
            <w:proofErr w:type="spellEnd"/>
            <w:r w:rsidRPr="002C7584">
              <w:t xml:space="preserve"> </w:t>
            </w:r>
            <w:proofErr w:type="spellStart"/>
            <w:r w:rsidRPr="002C7584">
              <w:t>давления</w:t>
            </w:r>
            <w:proofErr w:type="spellEnd"/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419"/>
              <w:jc w:val="left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58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12.1.25.1406</w:t>
            </w:r>
          </w:p>
        </w:tc>
        <w:tc>
          <w:tcPr>
            <w:tcW w:w="6332" w:type="dxa"/>
          </w:tcPr>
          <w:p w:rsidR="001233B5" w:rsidRPr="001233B5" w:rsidRDefault="001233B5" w:rsidP="001233B5">
            <w:pPr>
              <w:rPr>
                <w:lang w:val="ru-RU"/>
              </w:rPr>
            </w:pPr>
            <w:r w:rsidRPr="001233B5">
              <w:rPr>
                <w:lang w:val="ru-RU"/>
              </w:rPr>
              <w:t>Датчик давления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419"/>
              <w:jc w:val="left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3" w:right="166"/>
              <w:rPr>
                <w:sz w:val="21"/>
              </w:rPr>
            </w:pPr>
            <w:r>
              <w:rPr>
                <w:spacing w:val="-5"/>
                <w:sz w:val="21"/>
              </w:rPr>
              <w:t>59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12.1.09.0022</w:t>
            </w:r>
          </w:p>
        </w:tc>
        <w:tc>
          <w:tcPr>
            <w:tcW w:w="6332" w:type="dxa"/>
          </w:tcPr>
          <w:p w:rsidR="001233B5" w:rsidRPr="003721EB" w:rsidRDefault="001233B5" w:rsidP="001233B5">
            <w:proofErr w:type="spellStart"/>
            <w:r w:rsidRPr="003721EB">
              <w:t>Датчик</w:t>
            </w:r>
            <w:proofErr w:type="spellEnd"/>
            <w:r w:rsidRPr="003721EB">
              <w:t xml:space="preserve"> </w:t>
            </w:r>
            <w:proofErr w:type="spellStart"/>
            <w:r w:rsidRPr="003721EB">
              <w:t>давления</w:t>
            </w:r>
            <w:proofErr w:type="spellEnd"/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419"/>
              <w:jc w:val="left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3" w:right="166"/>
              <w:rPr>
                <w:sz w:val="21"/>
              </w:rPr>
            </w:pPr>
            <w:r>
              <w:rPr>
                <w:spacing w:val="-5"/>
                <w:sz w:val="21"/>
              </w:rPr>
              <w:t>60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12.1.09.0023</w:t>
            </w:r>
          </w:p>
        </w:tc>
        <w:tc>
          <w:tcPr>
            <w:tcW w:w="6332" w:type="dxa"/>
          </w:tcPr>
          <w:p w:rsidR="001233B5" w:rsidRPr="002C7584" w:rsidRDefault="001233B5" w:rsidP="001233B5">
            <w:pPr>
              <w:rPr>
                <w:lang w:val="ru-RU"/>
              </w:rPr>
            </w:pPr>
            <w:proofErr w:type="spellStart"/>
            <w:r w:rsidRPr="003721EB">
              <w:t>Разъем</w:t>
            </w:r>
            <w:proofErr w:type="spellEnd"/>
            <w:r w:rsidRPr="003721EB">
              <w:t xml:space="preserve"> </w:t>
            </w:r>
            <w:proofErr w:type="spellStart"/>
            <w:r w:rsidRPr="003721EB">
              <w:t>датчика</w:t>
            </w:r>
            <w:proofErr w:type="spellEnd"/>
            <w:r w:rsidRPr="003721EB">
              <w:t xml:space="preserve"> </w:t>
            </w:r>
            <w:proofErr w:type="spellStart"/>
            <w:r w:rsidRPr="003721EB">
              <w:t>низкого</w:t>
            </w:r>
            <w:proofErr w:type="spellEnd"/>
            <w:r w:rsidRPr="003721EB">
              <w:t xml:space="preserve"> </w:t>
            </w:r>
            <w:r w:rsidR="002C7584">
              <w:rPr>
                <w:lang w:val="ru-RU"/>
              </w:rPr>
              <w:t>давления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419"/>
              <w:jc w:val="left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3" w:right="166"/>
              <w:rPr>
                <w:sz w:val="21"/>
              </w:rPr>
            </w:pPr>
            <w:r>
              <w:rPr>
                <w:spacing w:val="-5"/>
                <w:sz w:val="21"/>
              </w:rPr>
              <w:t>61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12.1.24.0078</w:t>
            </w:r>
          </w:p>
        </w:tc>
        <w:tc>
          <w:tcPr>
            <w:tcW w:w="6332" w:type="dxa"/>
          </w:tcPr>
          <w:p w:rsidR="001233B5" w:rsidRPr="003721EB" w:rsidRDefault="002C7584" w:rsidP="001233B5">
            <w:r>
              <w:rPr>
                <w:lang w:val="ru-RU"/>
              </w:rPr>
              <w:t>Зажим</w:t>
            </w:r>
            <w:r w:rsidR="001233B5" w:rsidRPr="003721EB">
              <w:t xml:space="preserve"> з</w:t>
            </w:r>
            <w:proofErr w:type="spellStart"/>
            <w:r w:rsidR="001233B5" w:rsidRPr="003721EB">
              <w:t>ахвата</w:t>
            </w:r>
            <w:proofErr w:type="spellEnd"/>
            <w:r w:rsidR="001233B5" w:rsidRPr="003721EB">
              <w:t xml:space="preserve"> </w:t>
            </w:r>
            <w:proofErr w:type="spellStart"/>
            <w:r w:rsidR="001233B5" w:rsidRPr="003721EB">
              <w:t>седла</w:t>
            </w:r>
            <w:proofErr w:type="spellEnd"/>
            <w:r w:rsidR="001233B5" w:rsidRPr="003721EB">
              <w:t xml:space="preserve"> Φ30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419"/>
              <w:jc w:val="left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2" w:right="166"/>
              <w:rPr>
                <w:sz w:val="21"/>
              </w:rPr>
            </w:pPr>
            <w:r>
              <w:rPr>
                <w:spacing w:val="-5"/>
                <w:sz w:val="21"/>
              </w:rPr>
              <w:t>62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12.1.27.1195</w:t>
            </w:r>
          </w:p>
        </w:tc>
        <w:tc>
          <w:tcPr>
            <w:tcW w:w="6332" w:type="dxa"/>
          </w:tcPr>
          <w:p w:rsidR="001233B5" w:rsidRPr="003721EB" w:rsidRDefault="002C7584" w:rsidP="001233B5">
            <w:r>
              <w:rPr>
                <w:lang w:val="ru-RU"/>
              </w:rPr>
              <w:t>К</w:t>
            </w:r>
            <w:proofErr w:type="spellStart"/>
            <w:r w:rsidR="001233B5" w:rsidRPr="003721EB">
              <w:t>апиллярное</w:t>
            </w:r>
            <w:proofErr w:type="spellEnd"/>
            <w:r w:rsidR="001233B5" w:rsidRPr="003721EB">
              <w:t xml:space="preserve"> </w:t>
            </w:r>
            <w:proofErr w:type="spellStart"/>
            <w:r w:rsidR="001233B5" w:rsidRPr="003721EB">
              <w:t>соединение</w:t>
            </w:r>
            <w:proofErr w:type="spellEnd"/>
            <w:r w:rsidR="001233B5" w:rsidRPr="003721EB">
              <w:t xml:space="preserve"> </w:t>
            </w:r>
            <w:proofErr w:type="spellStart"/>
            <w:r w:rsidR="001233B5" w:rsidRPr="003721EB">
              <w:t>длиной</w:t>
            </w:r>
            <w:proofErr w:type="spellEnd"/>
            <w:r w:rsidR="001233B5" w:rsidRPr="003721EB">
              <w:t xml:space="preserve"> 1,5 м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419"/>
              <w:jc w:val="left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3" w:right="166"/>
              <w:rPr>
                <w:sz w:val="21"/>
              </w:rPr>
            </w:pPr>
            <w:r>
              <w:rPr>
                <w:spacing w:val="-5"/>
                <w:sz w:val="21"/>
              </w:rPr>
              <w:t>63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12.1.09.0016</w:t>
            </w:r>
          </w:p>
        </w:tc>
        <w:tc>
          <w:tcPr>
            <w:tcW w:w="6332" w:type="dxa"/>
          </w:tcPr>
          <w:p w:rsidR="001233B5" w:rsidRPr="003721EB" w:rsidRDefault="001233B5" w:rsidP="001233B5">
            <w:proofErr w:type="spellStart"/>
            <w:r w:rsidRPr="003721EB">
              <w:t>Датчик</w:t>
            </w:r>
            <w:proofErr w:type="spellEnd"/>
            <w:r w:rsidRPr="003721EB">
              <w:t xml:space="preserve"> </w:t>
            </w:r>
            <w:proofErr w:type="spellStart"/>
            <w:r w:rsidRPr="003721EB">
              <w:t>низкого</w:t>
            </w:r>
            <w:proofErr w:type="spellEnd"/>
            <w:r w:rsidRPr="003721EB">
              <w:t xml:space="preserve"> </w:t>
            </w:r>
            <w:proofErr w:type="spellStart"/>
            <w:r w:rsidRPr="003721EB">
              <w:t>напряжения</w:t>
            </w:r>
            <w:proofErr w:type="spellEnd"/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419"/>
              <w:jc w:val="left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3" w:right="166"/>
              <w:rPr>
                <w:sz w:val="21"/>
              </w:rPr>
            </w:pPr>
            <w:r>
              <w:rPr>
                <w:spacing w:val="-5"/>
                <w:sz w:val="21"/>
              </w:rPr>
              <w:t>64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12.1.09.0042</w:t>
            </w:r>
          </w:p>
        </w:tc>
        <w:tc>
          <w:tcPr>
            <w:tcW w:w="6332" w:type="dxa"/>
          </w:tcPr>
          <w:p w:rsidR="001233B5" w:rsidRPr="003721EB" w:rsidRDefault="002C7584" w:rsidP="001233B5"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Датчик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высокого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давления</w:t>
            </w:r>
            <w:proofErr w:type="spellEnd"/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419"/>
              <w:jc w:val="left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3" w:right="166"/>
              <w:rPr>
                <w:sz w:val="21"/>
              </w:rPr>
            </w:pPr>
            <w:r>
              <w:rPr>
                <w:spacing w:val="-5"/>
                <w:sz w:val="21"/>
              </w:rPr>
              <w:t>65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12.1.09.0017</w:t>
            </w:r>
          </w:p>
        </w:tc>
        <w:tc>
          <w:tcPr>
            <w:tcW w:w="6332" w:type="dxa"/>
          </w:tcPr>
          <w:p w:rsidR="001233B5" w:rsidRPr="003721EB" w:rsidRDefault="002C7584" w:rsidP="001233B5">
            <w:proofErr w:type="spellStart"/>
            <w:r w:rsidRPr="002C7584">
              <w:t>Датчик</w:t>
            </w:r>
            <w:proofErr w:type="spellEnd"/>
            <w:r w:rsidRPr="002C7584">
              <w:t xml:space="preserve"> </w:t>
            </w:r>
            <w:proofErr w:type="spellStart"/>
            <w:r w:rsidRPr="002C7584">
              <w:t>высокого</w:t>
            </w:r>
            <w:proofErr w:type="spellEnd"/>
            <w:r w:rsidRPr="002C7584">
              <w:t xml:space="preserve"> </w:t>
            </w:r>
            <w:proofErr w:type="spellStart"/>
            <w:r w:rsidRPr="002C7584">
              <w:t>давления</w:t>
            </w:r>
            <w:proofErr w:type="spellEnd"/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419"/>
              <w:jc w:val="left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3" w:right="166"/>
              <w:rPr>
                <w:sz w:val="21"/>
              </w:rPr>
            </w:pPr>
            <w:r>
              <w:rPr>
                <w:spacing w:val="-5"/>
                <w:sz w:val="21"/>
              </w:rPr>
              <w:t>66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010050011</w:t>
            </w:r>
          </w:p>
        </w:tc>
        <w:tc>
          <w:tcPr>
            <w:tcW w:w="6332" w:type="dxa"/>
          </w:tcPr>
          <w:p w:rsidR="001233B5" w:rsidRPr="003721EB" w:rsidRDefault="001233B5" w:rsidP="001233B5">
            <w:proofErr w:type="spellStart"/>
            <w:r w:rsidRPr="003721EB">
              <w:t>зажим</w:t>
            </w:r>
            <w:proofErr w:type="spellEnd"/>
            <w:r w:rsidRPr="003721EB">
              <w:t xml:space="preserve"> φ28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419"/>
              <w:jc w:val="left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3" w:right="166"/>
              <w:rPr>
                <w:sz w:val="21"/>
              </w:rPr>
            </w:pPr>
            <w:r>
              <w:rPr>
                <w:spacing w:val="-5"/>
                <w:sz w:val="21"/>
              </w:rPr>
              <w:t>67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005030764</w:t>
            </w:r>
          </w:p>
        </w:tc>
        <w:tc>
          <w:tcPr>
            <w:tcW w:w="6332" w:type="dxa"/>
          </w:tcPr>
          <w:p w:rsidR="001233B5" w:rsidRPr="003721EB" w:rsidRDefault="001233B5" w:rsidP="001233B5">
            <w:r w:rsidRPr="003721EB">
              <w:t>NRV 16s020-1018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419"/>
              <w:jc w:val="left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9" w:type="dxa"/>
          </w:tcPr>
          <w:p w:rsidR="001233B5" w:rsidRDefault="001233B5" w:rsidP="001233B5">
            <w:pPr>
              <w:pStyle w:val="TableParagraph"/>
              <w:ind w:left="183" w:right="166"/>
              <w:rPr>
                <w:sz w:val="21"/>
              </w:rPr>
            </w:pPr>
            <w:r>
              <w:rPr>
                <w:spacing w:val="-5"/>
                <w:sz w:val="21"/>
              </w:rPr>
              <w:t>68</w:t>
            </w:r>
          </w:p>
        </w:tc>
        <w:tc>
          <w:tcPr>
            <w:tcW w:w="1689" w:type="dxa"/>
          </w:tcPr>
          <w:p w:rsidR="001233B5" w:rsidRDefault="001233B5" w:rsidP="001233B5">
            <w:pPr>
              <w:pStyle w:val="TableParagraph"/>
              <w:ind w:left="146" w:right="133"/>
              <w:rPr>
                <w:sz w:val="21"/>
              </w:rPr>
            </w:pPr>
            <w:r>
              <w:rPr>
                <w:spacing w:val="-2"/>
                <w:sz w:val="21"/>
              </w:rPr>
              <w:t>003012373</w:t>
            </w:r>
          </w:p>
        </w:tc>
        <w:tc>
          <w:tcPr>
            <w:tcW w:w="6332" w:type="dxa"/>
          </w:tcPr>
          <w:p w:rsidR="001233B5" w:rsidRDefault="002C7584" w:rsidP="001233B5">
            <w:proofErr w:type="spellStart"/>
            <w:r w:rsidRPr="002C7584">
              <w:t>Кронштейн</w:t>
            </w:r>
            <w:proofErr w:type="spellEnd"/>
            <w:r w:rsidRPr="002C7584">
              <w:t xml:space="preserve"> </w:t>
            </w:r>
            <w:proofErr w:type="spellStart"/>
            <w:r w:rsidRPr="002C7584">
              <w:t>крепления</w:t>
            </w:r>
            <w:proofErr w:type="spellEnd"/>
            <w:r w:rsidRPr="002C7584">
              <w:t xml:space="preserve"> </w:t>
            </w:r>
            <w:proofErr w:type="spellStart"/>
            <w:r w:rsidRPr="002C7584">
              <w:t>обратного</w:t>
            </w:r>
            <w:proofErr w:type="spellEnd"/>
            <w:r w:rsidRPr="002C7584">
              <w:t xml:space="preserve"> </w:t>
            </w:r>
            <w:proofErr w:type="spellStart"/>
            <w:r w:rsidRPr="002C7584">
              <w:t>клапана</w:t>
            </w:r>
            <w:proofErr w:type="spellEnd"/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419"/>
              <w:jc w:val="left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</w:tbl>
    <w:p w:rsidR="00CE507A" w:rsidRDefault="00CE507A">
      <w:pPr>
        <w:rPr>
          <w:sz w:val="21"/>
        </w:rPr>
        <w:sectPr w:rsidR="00CE507A">
          <w:type w:val="continuous"/>
          <w:pgSz w:w="11910" w:h="16840"/>
          <w:pgMar w:top="1400" w:right="780" w:bottom="1380" w:left="780" w:header="0" w:footer="1193" w:gutter="0"/>
          <w:cols w:space="720"/>
        </w:sectPr>
      </w:pPr>
    </w:p>
    <w:p w:rsidR="00CE507A" w:rsidRDefault="00CE507A">
      <w:pPr>
        <w:pStyle w:val="a3"/>
        <w:rPr>
          <w:rFonts w:ascii="Microsoft YaHei"/>
          <w:b/>
          <w:sz w:val="20"/>
        </w:rPr>
      </w:pPr>
    </w:p>
    <w:p w:rsidR="00CE507A" w:rsidRDefault="00CE507A">
      <w:pPr>
        <w:pStyle w:val="a3"/>
        <w:spacing w:before="3"/>
        <w:rPr>
          <w:rFonts w:ascii="Microsoft YaHei"/>
          <w:b/>
          <w:sz w:val="22"/>
        </w:rPr>
      </w:pPr>
    </w:p>
    <w:p w:rsidR="00CE507A" w:rsidRDefault="0004171C">
      <w:pPr>
        <w:pStyle w:val="1"/>
        <w:spacing w:before="28"/>
      </w:pPr>
      <w:r>
        <w:rPr>
          <w:noProof/>
        </w:rPr>
        <mc:AlternateContent>
          <mc:Choice Requires="wps">
            <w:drawing>
              <wp:anchor distT="0" distB="0" distL="0" distR="0" simplePos="0" relativeHeight="487611904" behindDoc="1" locked="0" layoutInCell="1" allowOverlap="1">
                <wp:simplePos x="0" y="0"/>
                <wp:positionH relativeFrom="page">
                  <wp:posOffset>735330</wp:posOffset>
                </wp:positionH>
                <wp:positionV relativeFrom="paragraph">
                  <wp:posOffset>372745</wp:posOffset>
                </wp:positionV>
                <wp:extent cx="6207760" cy="635"/>
                <wp:effectExtent l="0" t="0" r="0" b="0"/>
                <wp:wrapTopAndBottom/>
                <wp:docPr id="309" name="Line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207760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00DA3FD" id="Line 294" o:spid="_x0000_s1026" style="position:absolute;z-index:-157045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57.9pt,29.35pt" to="546.7pt,29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" strokeweight="1.5pt">
                <w10:wrap type="topAndBottom" anchorx="page"/>
              </v:line>
            </w:pict>
          </mc:Fallback>
        </mc:AlternateContent>
      </w:r>
      <w:bookmarkStart w:id="6" w:name="_bookmark6"/>
      <w:bookmarkEnd w:id="6"/>
      <w:r w:rsidR="003E7575">
        <w:rPr>
          <w:spacing w:val="-2"/>
        </w:rPr>
        <w:t>制冷系统</w:t>
      </w:r>
      <w:r w:rsidR="003E7575">
        <w:rPr>
          <w:rFonts w:ascii="Calibri" w:eastAsia="Calibri"/>
          <w:spacing w:val="-2"/>
        </w:rPr>
        <w:t>-</w:t>
      </w:r>
      <w:r w:rsidR="003E7575">
        <w:rPr>
          <w:spacing w:val="-5"/>
        </w:rPr>
        <w:t>蒸发器</w:t>
      </w:r>
    </w:p>
    <w:p w:rsidR="00CE507A" w:rsidRDefault="00CE507A">
      <w:pPr>
        <w:pStyle w:val="a3"/>
        <w:spacing w:before="17"/>
        <w:rPr>
          <w:rFonts w:ascii="Microsoft YaHei"/>
          <w:b/>
          <w:sz w:val="8"/>
        </w:rPr>
      </w:pPr>
    </w:p>
    <w:p w:rsidR="00CE507A" w:rsidRDefault="0004171C">
      <w:pPr>
        <w:pStyle w:val="a3"/>
        <w:tabs>
          <w:tab w:val="left" w:pos="2325"/>
          <w:tab w:val="left" w:pos="3552"/>
          <w:tab w:val="left" w:pos="4541"/>
          <w:tab w:val="left" w:pos="5833"/>
        </w:tabs>
        <w:spacing w:before="61"/>
        <w:ind w:left="1934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483636224" behindDoc="1" locked="0" layoutInCell="1" allowOverlap="1">
                <wp:simplePos x="0" y="0"/>
                <wp:positionH relativeFrom="page">
                  <wp:posOffset>899795</wp:posOffset>
                </wp:positionH>
                <wp:positionV relativeFrom="paragraph">
                  <wp:posOffset>-28575</wp:posOffset>
                </wp:positionV>
                <wp:extent cx="5690870" cy="8119110"/>
                <wp:effectExtent l="0" t="0" r="0" b="0"/>
                <wp:wrapNone/>
                <wp:docPr id="269" name="docshapegroup8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90870" cy="8119110"/>
                          <a:chOff x="1417" y="-45"/>
                          <a:chExt cx="8962" cy="12786"/>
                        </a:xfrm>
                      </wpg:grpSpPr>
                      <pic:pic xmlns:pic="http://schemas.openxmlformats.org/drawingml/2006/picture">
                        <pic:nvPicPr>
                          <pic:cNvPr id="270" name="docshape8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56" y="608"/>
                            <a:ext cx="6684" cy="49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71" name="docshape802"/>
                        <wps:cNvSpPr>
                          <a:spLocks/>
                        </wps:cNvSpPr>
                        <wps:spPr bwMode="auto">
                          <a:xfrm>
                            <a:off x="2027" y="2002"/>
                            <a:ext cx="391" cy="376"/>
                          </a:xfrm>
                          <a:custGeom>
                            <a:avLst/>
                            <a:gdLst>
                              <a:gd name="T0" fmla="+- 0 2027 2027"/>
                              <a:gd name="T1" fmla="*/ T0 w 391"/>
                              <a:gd name="T2" fmla="+- 0 2191 2003"/>
                              <a:gd name="T3" fmla="*/ 2191 h 376"/>
                              <a:gd name="T4" fmla="+- 0 2042 2027"/>
                              <a:gd name="T5" fmla="*/ T4 w 391"/>
                              <a:gd name="T6" fmla="+- 0 2117 2003"/>
                              <a:gd name="T7" fmla="*/ 2117 h 376"/>
                              <a:gd name="T8" fmla="+- 0 2084 2027"/>
                              <a:gd name="T9" fmla="*/ T8 w 391"/>
                              <a:gd name="T10" fmla="+- 0 2058 2003"/>
                              <a:gd name="T11" fmla="*/ 2058 h 376"/>
                              <a:gd name="T12" fmla="+- 0 2146 2027"/>
                              <a:gd name="T13" fmla="*/ T12 w 391"/>
                              <a:gd name="T14" fmla="+- 0 2017 2003"/>
                              <a:gd name="T15" fmla="*/ 2017 h 376"/>
                              <a:gd name="T16" fmla="+- 0 2222 2027"/>
                              <a:gd name="T17" fmla="*/ T16 w 391"/>
                              <a:gd name="T18" fmla="+- 0 2003 2003"/>
                              <a:gd name="T19" fmla="*/ 2003 h 376"/>
                              <a:gd name="T20" fmla="+- 0 2299 2027"/>
                              <a:gd name="T21" fmla="*/ T20 w 391"/>
                              <a:gd name="T22" fmla="+- 0 2017 2003"/>
                              <a:gd name="T23" fmla="*/ 2017 h 376"/>
                              <a:gd name="T24" fmla="+- 0 2361 2027"/>
                              <a:gd name="T25" fmla="*/ T24 w 391"/>
                              <a:gd name="T26" fmla="+- 0 2058 2003"/>
                              <a:gd name="T27" fmla="*/ 2058 h 376"/>
                              <a:gd name="T28" fmla="+- 0 2403 2027"/>
                              <a:gd name="T29" fmla="*/ T28 w 391"/>
                              <a:gd name="T30" fmla="+- 0 2117 2003"/>
                              <a:gd name="T31" fmla="*/ 2117 h 376"/>
                              <a:gd name="T32" fmla="+- 0 2418 2027"/>
                              <a:gd name="T33" fmla="*/ T32 w 391"/>
                              <a:gd name="T34" fmla="+- 0 2191 2003"/>
                              <a:gd name="T35" fmla="*/ 2191 h 376"/>
                              <a:gd name="T36" fmla="+- 0 2403 2027"/>
                              <a:gd name="T37" fmla="*/ T36 w 391"/>
                              <a:gd name="T38" fmla="+- 0 2264 2003"/>
                              <a:gd name="T39" fmla="*/ 2264 h 376"/>
                              <a:gd name="T40" fmla="+- 0 2361 2027"/>
                              <a:gd name="T41" fmla="*/ T40 w 391"/>
                              <a:gd name="T42" fmla="+- 0 2323 2003"/>
                              <a:gd name="T43" fmla="*/ 2323 h 376"/>
                              <a:gd name="T44" fmla="+- 0 2299 2027"/>
                              <a:gd name="T45" fmla="*/ T44 w 391"/>
                              <a:gd name="T46" fmla="+- 0 2364 2003"/>
                              <a:gd name="T47" fmla="*/ 2364 h 376"/>
                              <a:gd name="T48" fmla="+- 0 2222 2027"/>
                              <a:gd name="T49" fmla="*/ T48 w 391"/>
                              <a:gd name="T50" fmla="+- 0 2379 2003"/>
                              <a:gd name="T51" fmla="*/ 2379 h 376"/>
                              <a:gd name="T52" fmla="+- 0 2146 2027"/>
                              <a:gd name="T53" fmla="*/ T52 w 391"/>
                              <a:gd name="T54" fmla="+- 0 2364 2003"/>
                              <a:gd name="T55" fmla="*/ 2364 h 376"/>
                              <a:gd name="T56" fmla="+- 0 2084 2027"/>
                              <a:gd name="T57" fmla="*/ T56 w 391"/>
                              <a:gd name="T58" fmla="+- 0 2323 2003"/>
                              <a:gd name="T59" fmla="*/ 2323 h 376"/>
                              <a:gd name="T60" fmla="+- 0 2042 2027"/>
                              <a:gd name="T61" fmla="*/ T60 w 391"/>
                              <a:gd name="T62" fmla="+- 0 2264 2003"/>
                              <a:gd name="T63" fmla="*/ 2264 h 376"/>
                              <a:gd name="T64" fmla="+- 0 2027 2027"/>
                              <a:gd name="T65" fmla="*/ T64 w 391"/>
                              <a:gd name="T66" fmla="+- 0 2191 2003"/>
                              <a:gd name="T67" fmla="*/ 2191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4"/>
                                </a:lnTo>
                                <a:lnTo>
                                  <a:pt x="57" y="55"/>
                                </a:lnTo>
                                <a:lnTo>
                                  <a:pt x="119" y="14"/>
                                </a:lnTo>
                                <a:lnTo>
                                  <a:pt x="195" y="0"/>
                                </a:lnTo>
                                <a:lnTo>
                                  <a:pt x="272" y="14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4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0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0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2" name="docshape803"/>
                        <wps:cNvSpPr>
                          <a:spLocks/>
                        </wps:cNvSpPr>
                        <wps:spPr bwMode="auto">
                          <a:xfrm>
                            <a:off x="2349" y="2286"/>
                            <a:ext cx="1166" cy="847"/>
                          </a:xfrm>
                          <a:custGeom>
                            <a:avLst/>
                            <a:gdLst>
                              <a:gd name="T0" fmla="+- 0 3412 2349"/>
                              <a:gd name="T1" fmla="*/ T0 w 1166"/>
                              <a:gd name="T2" fmla="+- 0 3070 2286"/>
                              <a:gd name="T3" fmla="*/ 3070 h 847"/>
                              <a:gd name="T4" fmla="+- 0 3383 2349"/>
                              <a:gd name="T5" fmla="*/ T4 w 1166"/>
                              <a:gd name="T6" fmla="+- 0 3111 2286"/>
                              <a:gd name="T7" fmla="*/ 3111 h 847"/>
                              <a:gd name="T8" fmla="+- 0 3515 2349"/>
                              <a:gd name="T9" fmla="*/ T8 w 1166"/>
                              <a:gd name="T10" fmla="+- 0 3133 2286"/>
                              <a:gd name="T11" fmla="*/ 3133 h 847"/>
                              <a:gd name="T12" fmla="+- 0 3489 2349"/>
                              <a:gd name="T13" fmla="*/ T12 w 1166"/>
                              <a:gd name="T14" fmla="+- 0 3082 2286"/>
                              <a:gd name="T15" fmla="*/ 3082 h 847"/>
                              <a:gd name="T16" fmla="+- 0 3428 2349"/>
                              <a:gd name="T17" fmla="*/ T16 w 1166"/>
                              <a:gd name="T18" fmla="+- 0 3082 2286"/>
                              <a:gd name="T19" fmla="*/ 3082 h 847"/>
                              <a:gd name="T20" fmla="+- 0 3412 2349"/>
                              <a:gd name="T21" fmla="*/ T20 w 1166"/>
                              <a:gd name="T22" fmla="+- 0 3070 2286"/>
                              <a:gd name="T23" fmla="*/ 3070 h 847"/>
                              <a:gd name="T24" fmla="+- 0 3424 2349"/>
                              <a:gd name="T25" fmla="*/ T24 w 1166"/>
                              <a:gd name="T26" fmla="+- 0 3054 2286"/>
                              <a:gd name="T27" fmla="*/ 3054 h 847"/>
                              <a:gd name="T28" fmla="+- 0 3412 2349"/>
                              <a:gd name="T29" fmla="*/ T28 w 1166"/>
                              <a:gd name="T30" fmla="+- 0 3070 2286"/>
                              <a:gd name="T31" fmla="*/ 3070 h 847"/>
                              <a:gd name="T32" fmla="+- 0 3428 2349"/>
                              <a:gd name="T33" fmla="*/ T32 w 1166"/>
                              <a:gd name="T34" fmla="+- 0 3082 2286"/>
                              <a:gd name="T35" fmla="*/ 3082 h 847"/>
                              <a:gd name="T36" fmla="+- 0 3440 2349"/>
                              <a:gd name="T37" fmla="*/ T36 w 1166"/>
                              <a:gd name="T38" fmla="+- 0 3066 2286"/>
                              <a:gd name="T39" fmla="*/ 3066 h 847"/>
                              <a:gd name="T40" fmla="+- 0 3424 2349"/>
                              <a:gd name="T41" fmla="*/ T40 w 1166"/>
                              <a:gd name="T42" fmla="+- 0 3054 2286"/>
                              <a:gd name="T43" fmla="*/ 3054 h 847"/>
                              <a:gd name="T44" fmla="+- 0 3453 2349"/>
                              <a:gd name="T45" fmla="*/ T44 w 1166"/>
                              <a:gd name="T46" fmla="+- 0 3014 2286"/>
                              <a:gd name="T47" fmla="*/ 3014 h 847"/>
                              <a:gd name="T48" fmla="+- 0 3424 2349"/>
                              <a:gd name="T49" fmla="*/ T48 w 1166"/>
                              <a:gd name="T50" fmla="+- 0 3054 2286"/>
                              <a:gd name="T51" fmla="*/ 3054 h 847"/>
                              <a:gd name="T52" fmla="+- 0 3440 2349"/>
                              <a:gd name="T53" fmla="*/ T52 w 1166"/>
                              <a:gd name="T54" fmla="+- 0 3066 2286"/>
                              <a:gd name="T55" fmla="*/ 3066 h 847"/>
                              <a:gd name="T56" fmla="+- 0 3428 2349"/>
                              <a:gd name="T57" fmla="*/ T56 w 1166"/>
                              <a:gd name="T58" fmla="+- 0 3082 2286"/>
                              <a:gd name="T59" fmla="*/ 3082 h 847"/>
                              <a:gd name="T60" fmla="+- 0 3489 2349"/>
                              <a:gd name="T61" fmla="*/ T60 w 1166"/>
                              <a:gd name="T62" fmla="+- 0 3082 2286"/>
                              <a:gd name="T63" fmla="*/ 3082 h 847"/>
                              <a:gd name="T64" fmla="+- 0 3453 2349"/>
                              <a:gd name="T65" fmla="*/ T64 w 1166"/>
                              <a:gd name="T66" fmla="+- 0 3014 2286"/>
                              <a:gd name="T67" fmla="*/ 3014 h 847"/>
                              <a:gd name="T68" fmla="+- 0 2361 2349"/>
                              <a:gd name="T69" fmla="*/ T68 w 1166"/>
                              <a:gd name="T70" fmla="+- 0 2286 2286"/>
                              <a:gd name="T71" fmla="*/ 2286 h 847"/>
                              <a:gd name="T72" fmla="+- 0 2349 2349"/>
                              <a:gd name="T73" fmla="*/ T72 w 1166"/>
                              <a:gd name="T74" fmla="+- 0 2303 2286"/>
                              <a:gd name="T75" fmla="*/ 2303 h 847"/>
                              <a:gd name="T76" fmla="+- 0 3412 2349"/>
                              <a:gd name="T77" fmla="*/ T76 w 1166"/>
                              <a:gd name="T78" fmla="+- 0 3070 2286"/>
                              <a:gd name="T79" fmla="*/ 3070 h 847"/>
                              <a:gd name="T80" fmla="+- 0 3424 2349"/>
                              <a:gd name="T81" fmla="*/ T80 w 1166"/>
                              <a:gd name="T82" fmla="+- 0 3054 2286"/>
                              <a:gd name="T83" fmla="*/ 3054 h 847"/>
                              <a:gd name="T84" fmla="+- 0 2361 2349"/>
                              <a:gd name="T85" fmla="*/ T84 w 1166"/>
                              <a:gd name="T86" fmla="+- 0 2286 2286"/>
                              <a:gd name="T87" fmla="*/ 2286 h 84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166" h="847">
                                <a:moveTo>
                                  <a:pt x="1063" y="784"/>
                                </a:moveTo>
                                <a:lnTo>
                                  <a:pt x="1034" y="825"/>
                                </a:lnTo>
                                <a:lnTo>
                                  <a:pt x="1166" y="847"/>
                                </a:lnTo>
                                <a:lnTo>
                                  <a:pt x="1140" y="796"/>
                                </a:lnTo>
                                <a:lnTo>
                                  <a:pt x="1079" y="796"/>
                                </a:lnTo>
                                <a:lnTo>
                                  <a:pt x="1063" y="784"/>
                                </a:lnTo>
                                <a:close/>
                                <a:moveTo>
                                  <a:pt x="1075" y="768"/>
                                </a:moveTo>
                                <a:lnTo>
                                  <a:pt x="1063" y="784"/>
                                </a:lnTo>
                                <a:lnTo>
                                  <a:pt x="1079" y="796"/>
                                </a:lnTo>
                                <a:lnTo>
                                  <a:pt x="1091" y="780"/>
                                </a:lnTo>
                                <a:lnTo>
                                  <a:pt x="1075" y="768"/>
                                </a:lnTo>
                                <a:close/>
                                <a:moveTo>
                                  <a:pt x="1104" y="728"/>
                                </a:moveTo>
                                <a:lnTo>
                                  <a:pt x="1075" y="768"/>
                                </a:lnTo>
                                <a:lnTo>
                                  <a:pt x="1091" y="780"/>
                                </a:lnTo>
                                <a:lnTo>
                                  <a:pt x="1079" y="796"/>
                                </a:lnTo>
                                <a:lnTo>
                                  <a:pt x="1140" y="796"/>
                                </a:lnTo>
                                <a:lnTo>
                                  <a:pt x="1104" y="728"/>
                                </a:lnTo>
                                <a:close/>
                                <a:moveTo>
                                  <a:pt x="12" y="0"/>
                                </a:moveTo>
                                <a:lnTo>
                                  <a:pt x="0" y="17"/>
                                </a:lnTo>
                                <a:lnTo>
                                  <a:pt x="1063" y="784"/>
                                </a:lnTo>
                                <a:lnTo>
                                  <a:pt x="1075" y="768"/>
                                </a:lnTo>
                                <a:lnTo>
                                  <a:pt x="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3" name="docshape804"/>
                        <wps:cNvSpPr>
                          <a:spLocks/>
                        </wps:cNvSpPr>
                        <wps:spPr bwMode="auto">
                          <a:xfrm>
                            <a:off x="2574" y="27"/>
                            <a:ext cx="782" cy="376"/>
                          </a:xfrm>
                          <a:custGeom>
                            <a:avLst/>
                            <a:gdLst>
                              <a:gd name="T0" fmla="+- 0 2574 2574"/>
                              <a:gd name="T1" fmla="*/ T0 w 782"/>
                              <a:gd name="T2" fmla="+- 0 216 28"/>
                              <a:gd name="T3" fmla="*/ 216 h 376"/>
                              <a:gd name="T4" fmla="+- 0 2589 2574"/>
                              <a:gd name="T5" fmla="*/ T4 w 782"/>
                              <a:gd name="T6" fmla="+- 0 142 28"/>
                              <a:gd name="T7" fmla="*/ 142 h 376"/>
                              <a:gd name="T8" fmla="+- 0 2631 2574"/>
                              <a:gd name="T9" fmla="*/ T8 w 782"/>
                              <a:gd name="T10" fmla="+- 0 83 28"/>
                              <a:gd name="T11" fmla="*/ 83 h 376"/>
                              <a:gd name="T12" fmla="+- 0 2693 2574"/>
                              <a:gd name="T13" fmla="*/ T12 w 782"/>
                              <a:gd name="T14" fmla="+- 0 42 28"/>
                              <a:gd name="T15" fmla="*/ 42 h 376"/>
                              <a:gd name="T16" fmla="+- 0 2769 2574"/>
                              <a:gd name="T17" fmla="*/ T16 w 782"/>
                              <a:gd name="T18" fmla="+- 0 28 28"/>
                              <a:gd name="T19" fmla="*/ 28 h 376"/>
                              <a:gd name="T20" fmla="+- 0 2846 2574"/>
                              <a:gd name="T21" fmla="*/ T20 w 782"/>
                              <a:gd name="T22" fmla="+- 0 42 28"/>
                              <a:gd name="T23" fmla="*/ 42 h 376"/>
                              <a:gd name="T24" fmla="+- 0 2908 2574"/>
                              <a:gd name="T25" fmla="*/ T24 w 782"/>
                              <a:gd name="T26" fmla="+- 0 83 28"/>
                              <a:gd name="T27" fmla="*/ 83 h 376"/>
                              <a:gd name="T28" fmla="+- 0 2950 2574"/>
                              <a:gd name="T29" fmla="*/ T28 w 782"/>
                              <a:gd name="T30" fmla="+- 0 142 28"/>
                              <a:gd name="T31" fmla="*/ 142 h 376"/>
                              <a:gd name="T32" fmla="+- 0 2965 2574"/>
                              <a:gd name="T33" fmla="*/ T32 w 782"/>
                              <a:gd name="T34" fmla="+- 0 216 28"/>
                              <a:gd name="T35" fmla="*/ 216 h 376"/>
                              <a:gd name="T36" fmla="+- 0 2950 2574"/>
                              <a:gd name="T37" fmla="*/ T36 w 782"/>
                              <a:gd name="T38" fmla="+- 0 289 28"/>
                              <a:gd name="T39" fmla="*/ 289 h 376"/>
                              <a:gd name="T40" fmla="+- 0 2908 2574"/>
                              <a:gd name="T41" fmla="*/ T40 w 782"/>
                              <a:gd name="T42" fmla="+- 0 348 28"/>
                              <a:gd name="T43" fmla="*/ 348 h 376"/>
                              <a:gd name="T44" fmla="+- 0 2846 2574"/>
                              <a:gd name="T45" fmla="*/ T44 w 782"/>
                              <a:gd name="T46" fmla="+- 0 389 28"/>
                              <a:gd name="T47" fmla="*/ 389 h 376"/>
                              <a:gd name="T48" fmla="+- 0 2769 2574"/>
                              <a:gd name="T49" fmla="*/ T48 w 782"/>
                              <a:gd name="T50" fmla="+- 0 404 28"/>
                              <a:gd name="T51" fmla="*/ 404 h 376"/>
                              <a:gd name="T52" fmla="+- 0 2693 2574"/>
                              <a:gd name="T53" fmla="*/ T52 w 782"/>
                              <a:gd name="T54" fmla="+- 0 389 28"/>
                              <a:gd name="T55" fmla="*/ 389 h 376"/>
                              <a:gd name="T56" fmla="+- 0 2631 2574"/>
                              <a:gd name="T57" fmla="*/ T56 w 782"/>
                              <a:gd name="T58" fmla="+- 0 348 28"/>
                              <a:gd name="T59" fmla="*/ 348 h 376"/>
                              <a:gd name="T60" fmla="+- 0 2589 2574"/>
                              <a:gd name="T61" fmla="*/ T60 w 782"/>
                              <a:gd name="T62" fmla="+- 0 289 28"/>
                              <a:gd name="T63" fmla="*/ 289 h 376"/>
                              <a:gd name="T64" fmla="+- 0 2574 2574"/>
                              <a:gd name="T65" fmla="*/ T64 w 782"/>
                              <a:gd name="T66" fmla="+- 0 216 28"/>
                              <a:gd name="T67" fmla="*/ 216 h 376"/>
                              <a:gd name="T68" fmla="+- 0 2965 2574"/>
                              <a:gd name="T69" fmla="*/ T68 w 782"/>
                              <a:gd name="T70" fmla="+- 0 216 28"/>
                              <a:gd name="T71" fmla="*/ 216 h 376"/>
                              <a:gd name="T72" fmla="+- 0 2980 2574"/>
                              <a:gd name="T73" fmla="*/ T72 w 782"/>
                              <a:gd name="T74" fmla="+- 0 142 28"/>
                              <a:gd name="T75" fmla="*/ 142 h 376"/>
                              <a:gd name="T76" fmla="+- 0 3022 2574"/>
                              <a:gd name="T77" fmla="*/ T76 w 782"/>
                              <a:gd name="T78" fmla="+- 0 83 28"/>
                              <a:gd name="T79" fmla="*/ 83 h 376"/>
                              <a:gd name="T80" fmla="+- 0 3084 2574"/>
                              <a:gd name="T81" fmla="*/ T80 w 782"/>
                              <a:gd name="T82" fmla="+- 0 42 28"/>
                              <a:gd name="T83" fmla="*/ 42 h 376"/>
                              <a:gd name="T84" fmla="+- 0 3160 2574"/>
                              <a:gd name="T85" fmla="*/ T84 w 782"/>
                              <a:gd name="T86" fmla="+- 0 28 28"/>
                              <a:gd name="T87" fmla="*/ 28 h 376"/>
                              <a:gd name="T88" fmla="+- 0 3237 2574"/>
                              <a:gd name="T89" fmla="*/ T88 w 782"/>
                              <a:gd name="T90" fmla="+- 0 42 28"/>
                              <a:gd name="T91" fmla="*/ 42 h 376"/>
                              <a:gd name="T92" fmla="+- 0 3299 2574"/>
                              <a:gd name="T93" fmla="*/ T92 w 782"/>
                              <a:gd name="T94" fmla="+- 0 83 28"/>
                              <a:gd name="T95" fmla="*/ 83 h 376"/>
                              <a:gd name="T96" fmla="+- 0 3341 2574"/>
                              <a:gd name="T97" fmla="*/ T96 w 782"/>
                              <a:gd name="T98" fmla="+- 0 142 28"/>
                              <a:gd name="T99" fmla="*/ 142 h 376"/>
                              <a:gd name="T100" fmla="+- 0 3356 2574"/>
                              <a:gd name="T101" fmla="*/ T100 w 782"/>
                              <a:gd name="T102" fmla="+- 0 216 28"/>
                              <a:gd name="T103" fmla="*/ 216 h 376"/>
                              <a:gd name="T104" fmla="+- 0 3341 2574"/>
                              <a:gd name="T105" fmla="*/ T104 w 782"/>
                              <a:gd name="T106" fmla="+- 0 289 28"/>
                              <a:gd name="T107" fmla="*/ 289 h 376"/>
                              <a:gd name="T108" fmla="+- 0 3299 2574"/>
                              <a:gd name="T109" fmla="*/ T108 w 782"/>
                              <a:gd name="T110" fmla="+- 0 348 28"/>
                              <a:gd name="T111" fmla="*/ 348 h 376"/>
                              <a:gd name="T112" fmla="+- 0 3237 2574"/>
                              <a:gd name="T113" fmla="*/ T112 w 782"/>
                              <a:gd name="T114" fmla="+- 0 389 28"/>
                              <a:gd name="T115" fmla="*/ 389 h 376"/>
                              <a:gd name="T116" fmla="+- 0 3160 2574"/>
                              <a:gd name="T117" fmla="*/ T116 w 782"/>
                              <a:gd name="T118" fmla="+- 0 404 28"/>
                              <a:gd name="T119" fmla="*/ 404 h 376"/>
                              <a:gd name="T120" fmla="+- 0 3084 2574"/>
                              <a:gd name="T121" fmla="*/ T120 w 782"/>
                              <a:gd name="T122" fmla="+- 0 389 28"/>
                              <a:gd name="T123" fmla="*/ 389 h 376"/>
                              <a:gd name="T124" fmla="+- 0 3022 2574"/>
                              <a:gd name="T125" fmla="*/ T124 w 782"/>
                              <a:gd name="T126" fmla="+- 0 348 28"/>
                              <a:gd name="T127" fmla="*/ 348 h 376"/>
                              <a:gd name="T128" fmla="+- 0 2980 2574"/>
                              <a:gd name="T129" fmla="*/ T128 w 782"/>
                              <a:gd name="T130" fmla="+- 0 289 28"/>
                              <a:gd name="T131" fmla="*/ 289 h 376"/>
                              <a:gd name="T132" fmla="+- 0 2965 2574"/>
                              <a:gd name="T133" fmla="*/ T132 w 782"/>
                              <a:gd name="T134" fmla="+- 0 216 28"/>
                              <a:gd name="T135" fmla="*/ 216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82" h="376">
                                <a:moveTo>
                                  <a:pt x="0" y="188"/>
                                </a:moveTo>
                                <a:lnTo>
                                  <a:pt x="15" y="114"/>
                                </a:lnTo>
                                <a:lnTo>
                                  <a:pt x="57" y="55"/>
                                </a:lnTo>
                                <a:lnTo>
                                  <a:pt x="119" y="14"/>
                                </a:lnTo>
                                <a:lnTo>
                                  <a:pt x="195" y="0"/>
                                </a:lnTo>
                                <a:lnTo>
                                  <a:pt x="272" y="14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4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0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0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391" y="188"/>
                                </a:moveTo>
                                <a:lnTo>
                                  <a:pt x="406" y="114"/>
                                </a:lnTo>
                                <a:lnTo>
                                  <a:pt x="448" y="55"/>
                                </a:lnTo>
                                <a:lnTo>
                                  <a:pt x="510" y="14"/>
                                </a:lnTo>
                                <a:lnTo>
                                  <a:pt x="586" y="0"/>
                                </a:lnTo>
                                <a:lnTo>
                                  <a:pt x="663" y="14"/>
                                </a:lnTo>
                                <a:lnTo>
                                  <a:pt x="725" y="55"/>
                                </a:lnTo>
                                <a:lnTo>
                                  <a:pt x="767" y="114"/>
                                </a:lnTo>
                                <a:lnTo>
                                  <a:pt x="782" y="188"/>
                                </a:lnTo>
                                <a:lnTo>
                                  <a:pt x="767" y="261"/>
                                </a:lnTo>
                                <a:lnTo>
                                  <a:pt x="725" y="320"/>
                                </a:lnTo>
                                <a:lnTo>
                                  <a:pt x="663" y="361"/>
                                </a:lnTo>
                                <a:lnTo>
                                  <a:pt x="586" y="376"/>
                                </a:lnTo>
                                <a:lnTo>
                                  <a:pt x="510" y="361"/>
                                </a:lnTo>
                                <a:lnTo>
                                  <a:pt x="448" y="320"/>
                                </a:lnTo>
                                <a:lnTo>
                                  <a:pt x="406" y="261"/>
                                </a:lnTo>
                                <a:lnTo>
                                  <a:pt x="391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4" name="docshape805"/>
                        <wps:cNvSpPr>
                          <a:spLocks/>
                        </wps:cNvSpPr>
                        <wps:spPr bwMode="auto">
                          <a:xfrm>
                            <a:off x="3115" y="399"/>
                            <a:ext cx="973" cy="2047"/>
                          </a:xfrm>
                          <a:custGeom>
                            <a:avLst/>
                            <a:gdLst>
                              <a:gd name="T0" fmla="+- 0 4024 3115"/>
                              <a:gd name="T1" fmla="*/ T0 w 973"/>
                              <a:gd name="T2" fmla="+- 0 2341 399"/>
                              <a:gd name="T3" fmla="*/ 2341 h 2047"/>
                              <a:gd name="T4" fmla="+- 0 3979 3115"/>
                              <a:gd name="T5" fmla="*/ T4 w 973"/>
                              <a:gd name="T6" fmla="+- 0 2363 399"/>
                              <a:gd name="T7" fmla="*/ 2363 h 2047"/>
                              <a:gd name="T8" fmla="+- 0 4084 3115"/>
                              <a:gd name="T9" fmla="*/ T8 w 973"/>
                              <a:gd name="T10" fmla="+- 0 2446 399"/>
                              <a:gd name="T11" fmla="*/ 2446 h 2047"/>
                              <a:gd name="T12" fmla="+- 0 4086 3115"/>
                              <a:gd name="T13" fmla="*/ T12 w 973"/>
                              <a:gd name="T14" fmla="+- 0 2359 399"/>
                              <a:gd name="T15" fmla="*/ 2359 h 2047"/>
                              <a:gd name="T16" fmla="+- 0 4032 3115"/>
                              <a:gd name="T17" fmla="*/ T16 w 973"/>
                              <a:gd name="T18" fmla="+- 0 2359 399"/>
                              <a:gd name="T19" fmla="*/ 2359 h 2047"/>
                              <a:gd name="T20" fmla="+- 0 4024 3115"/>
                              <a:gd name="T21" fmla="*/ T20 w 973"/>
                              <a:gd name="T22" fmla="+- 0 2341 399"/>
                              <a:gd name="T23" fmla="*/ 2341 h 2047"/>
                              <a:gd name="T24" fmla="+- 0 4042 3115"/>
                              <a:gd name="T25" fmla="*/ T24 w 973"/>
                              <a:gd name="T26" fmla="+- 0 2333 399"/>
                              <a:gd name="T27" fmla="*/ 2333 h 2047"/>
                              <a:gd name="T28" fmla="+- 0 4024 3115"/>
                              <a:gd name="T29" fmla="*/ T28 w 973"/>
                              <a:gd name="T30" fmla="+- 0 2341 399"/>
                              <a:gd name="T31" fmla="*/ 2341 h 2047"/>
                              <a:gd name="T32" fmla="+- 0 4032 3115"/>
                              <a:gd name="T33" fmla="*/ T32 w 973"/>
                              <a:gd name="T34" fmla="+- 0 2359 399"/>
                              <a:gd name="T35" fmla="*/ 2359 h 2047"/>
                              <a:gd name="T36" fmla="+- 0 4051 3115"/>
                              <a:gd name="T37" fmla="*/ T36 w 973"/>
                              <a:gd name="T38" fmla="+- 0 2351 399"/>
                              <a:gd name="T39" fmla="*/ 2351 h 2047"/>
                              <a:gd name="T40" fmla="+- 0 4042 3115"/>
                              <a:gd name="T41" fmla="*/ T40 w 973"/>
                              <a:gd name="T42" fmla="+- 0 2333 399"/>
                              <a:gd name="T43" fmla="*/ 2333 h 2047"/>
                              <a:gd name="T44" fmla="+- 0 4087 3115"/>
                              <a:gd name="T45" fmla="*/ T44 w 973"/>
                              <a:gd name="T46" fmla="+- 0 2311 399"/>
                              <a:gd name="T47" fmla="*/ 2311 h 2047"/>
                              <a:gd name="T48" fmla="+- 0 4042 3115"/>
                              <a:gd name="T49" fmla="*/ T48 w 973"/>
                              <a:gd name="T50" fmla="+- 0 2333 399"/>
                              <a:gd name="T51" fmla="*/ 2333 h 2047"/>
                              <a:gd name="T52" fmla="+- 0 4051 3115"/>
                              <a:gd name="T53" fmla="*/ T52 w 973"/>
                              <a:gd name="T54" fmla="+- 0 2351 399"/>
                              <a:gd name="T55" fmla="*/ 2351 h 2047"/>
                              <a:gd name="T56" fmla="+- 0 4032 3115"/>
                              <a:gd name="T57" fmla="*/ T56 w 973"/>
                              <a:gd name="T58" fmla="+- 0 2359 399"/>
                              <a:gd name="T59" fmla="*/ 2359 h 2047"/>
                              <a:gd name="T60" fmla="+- 0 4086 3115"/>
                              <a:gd name="T61" fmla="*/ T60 w 973"/>
                              <a:gd name="T62" fmla="+- 0 2359 399"/>
                              <a:gd name="T63" fmla="*/ 2359 h 2047"/>
                              <a:gd name="T64" fmla="+- 0 4087 3115"/>
                              <a:gd name="T65" fmla="*/ T64 w 973"/>
                              <a:gd name="T66" fmla="+- 0 2311 399"/>
                              <a:gd name="T67" fmla="*/ 2311 h 2047"/>
                              <a:gd name="T68" fmla="+- 0 3133 3115"/>
                              <a:gd name="T69" fmla="*/ T68 w 973"/>
                              <a:gd name="T70" fmla="+- 0 399 399"/>
                              <a:gd name="T71" fmla="*/ 399 h 2047"/>
                              <a:gd name="T72" fmla="+- 0 3115 3115"/>
                              <a:gd name="T73" fmla="*/ T72 w 973"/>
                              <a:gd name="T74" fmla="+- 0 408 399"/>
                              <a:gd name="T75" fmla="*/ 408 h 2047"/>
                              <a:gd name="T76" fmla="+- 0 4024 3115"/>
                              <a:gd name="T77" fmla="*/ T76 w 973"/>
                              <a:gd name="T78" fmla="+- 0 2341 399"/>
                              <a:gd name="T79" fmla="*/ 2341 h 2047"/>
                              <a:gd name="T80" fmla="+- 0 4042 3115"/>
                              <a:gd name="T81" fmla="*/ T80 w 973"/>
                              <a:gd name="T82" fmla="+- 0 2333 399"/>
                              <a:gd name="T83" fmla="*/ 2333 h 2047"/>
                              <a:gd name="T84" fmla="+- 0 3133 3115"/>
                              <a:gd name="T85" fmla="*/ T84 w 973"/>
                              <a:gd name="T86" fmla="+- 0 399 399"/>
                              <a:gd name="T87" fmla="*/ 399 h 204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973" h="2047">
                                <a:moveTo>
                                  <a:pt x="909" y="1942"/>
                                </a:moveTo>
                                <a:lnTo>
                                  <a:pt x="864" y="1964"/>
                                </a:lnTo>
                                <a:lnTo>
                                  <a:pt x="969" y="2047"/>
                                </a:lnTo>
                                <a:lnTo>
                                  <a:pt x="971" y="1960"/>
                                </a:lnTo>
                                <a:lnTo>
                                  <a:pt x="917" y="1960"/>
                                </a:lnTo>
                                <a:lnTo>
                                  <a:pt x="909" y="1942"/>
                                </a:lnTo>
                                <a:close/>
                                <a:moveTo>
                                  <a:pt x="927" y="1934"/>
                                </a:moveTo>
                                <a:lnTo>
                                  <a:pt x="909" y="1942"/>
                                </a:lnTo>
                                <a:lnTo>
                                  <a:pt x="917" y="1960"/>
                                </a:lnTo>
                                <a:lnTo>
                                  <a:pt x="936" y="1952"/>
                                </a:lnTo>
                                <a:lnTo>
                                  <a:pt x="927" y="1934"/>
                                </a:lnTo>
                                <a:close/>
                                <a:moveTo>
                                  <a:pt x="972" y="1912"/>
                                </a:moveTo>
                                <a:lnTo>
                                  <a:pt x="927" y="1934"/>
                                </a:lnTo>
                                <a:lnTo>
                                  <a:pt x="936" y="1952"/>
                                </a:lnTo>
                                <a:lnTo>
                                  <a:pt x="917" y="1960"/>
                                </a:lnTo>
                                <a:lnTo>
                                  <a:pt x="971" y="1960"/>
                                </a:lnTo>
                                <a:lnTo>
                                  <a:pt x="972" y="1912"/>
                                </a:lnTo>
                                <a:close/>
                                <a:moveTo>
                                  <a:pt x="18" y="0"/>
                                </a:moveTo>
                                <a:lnTo>
                                  <a:pt x="0" y="9"/>
                                </a:lnTo>
                                <a:lnTo>
                                  <a:pt x="909" y="1942"/>
                                </a:lnTo>
                                <a:lnTo>
                                  <a:pt x="927" y="1934"/>
                                </a:lnTo>
                                <a:lnTo>
                                  <a:pt x="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5" name="docshape806"/>
                        <wps:cNvSpPr>
                          <a:spLocks/>
                        </wps:cNvSpPr>
                        <wps:spPr bwMode="auto">
                          <a:xfrm>
                            <a:off x="4190" y="27"/>
                            <a:ext cx="391" cy="376"/>
                          </a:xfrm>
                          <a:custGeom>
                            <a:avLst/>
                            <a:gdLst>
                              <a:gd name="T0" fmla="+- 0 4190 4190"/>
                              <a:gd name="T1" fmla="*/ T0 w 391"/>
                              <a:gd name="T2" fmla="+- 0 216 28"/>
                              <a:gd name="T3" fmla="*/ 216 h 376"/>
                              <a:gd name="T4" fmla="+- 0 4205 4190"/>
                              <a:gd name="T5" fmla="*/ T4 w 391"/>
                              <a:gd name="T6" fmla="+- 0 142 28"/>
                              <a:gd name="T7" fmla="*/ 142 h 376"/>
                              <a:gd name="T8" fmla="+- 0 4247 4190"/>
                              <a:gd name="T9" fmla="*/ T8 w 391"/>
                              <a:gd name="T10" fmla="+- 0 83 28"/>
                              <a:gd name="T11" fmla="*/ 83 h 376"/>
                              <a:gd name="T12" fmla="+- 0 4309 4190"/>
                              <a:gd name="T13" fmla="*/ T12 w 391"/>
                              <a:gd name="T14" fmla="+- 0 42 28"/>
                              <a:gd name="T15" fmla="*/ 42 h 376"/>
                              <a:gd name="T16" fmla="+- 0 4385 4190"/>
                              <a:gd name="T17" fmla="*/ T16 w 391"/>
                              <a:gd name="T18" fmla="+- 0 28 28"/>
                              <a:gd name="T19" fmla="*/ 28 h 376"/>
                              <a:gd name="T20" fmla="+- 0 4462 4190"/>
                              <a:gd name="T21" fmla="*/ T20 w 391"/>
                              <a:gd name="T22" fmla="+- 0 42 28"/>
                              <a:gd name="T23" fmla="*/ 42 h 376"/>
                              <a:gd name="T24" fmla="+- 0 4524 4190"/>
                              <a:gd name="T25" fmla="*/ T24 w 391"/>
                              <a:gd name="T26" fmla="+- 0 83 28"/>
                              <a:gd name="T27" fmla="*/ 83 h 376"/>
                              <a:gd name="T28" fmla="+- 0 4566 4190"/>
                              <a:gd name="T29" fmla="*/ T28 w 391"/>
                              <a:gd name="T30" fmla="+- 0 142 28"/>
                              <a:gd name="T31" fmla="*/ 142 h 376"/>
                              <a:gd name="T32" fmla="+- 0 4581 4190"/>
                              <a:gd name="T33" fmla="*/ T32 w 391"/>
                              <a:gd name="T34" fmla="+- 0 216 28"/>
                              <a:gd name="T35" fmla="*/ 216 h 376"/>
                              <a:gd name="T36" fmla="+- 0 4566 4190"/>
                              <a:gd name="T37" fmla="*/ T36 w 391"/>
                              <a:gd name="T38" fmla="+- 0 289 28"/>
                              <a:gd name="T39" fmla="*/ 289 h 376"/>
                              <a:gd name="T40" fmla="+- 0 4524 4190"/>
                              <a:gd name="T41" fmla="*/ T40 w 391"/>
                              <a:gd name="T42" fmla="+- 0 348 28"/>
                              <a:gd name="T43" fmla="*/ 348 h 376"/>
                              <a:gd name="T44" fmla="+- 0 4462 4190"/>
                              <a:gd name="T45" fmla="*/ T44 w 391"/>
                              <a:gd name="T46" fmla="+- 0 389 28"/>
                              <a:gd name="T47" fmla="*/ 389 h 376"/>
                              <a:gd name="T48" fmla="+- 0 4385 4190"/>
                              <a:gd name="T49" fmla="*/ T48 w 391"/>
                              <a:gd name="T50" fmla="+- 0 404 28"/>
                              <a:gd name="T51" fmla="*/ 404 h 376"/>
                              <a:gd name="T52" fmla="+- 0 4309 4190"/>
                              <a:gd name="T53" fmla="*/ T52 w 391"/>
                              <a:gd name="T54" fmla="+- 0 389 28"/>
                              <a:gd name="T55" fmla="*/ 389 h 376"/>
                              <a:gd name="T56" fmla="+- 0 4247 4190"/>
                              <a:gd name="T57" fmla="*/ T56 w 391"/>
                              <a:gd name="T58" fmla="+- 0 348 28"/>
                              <a:gd name="T59" fmla="*/ 348 h 376"/>
                              <a:gd name="T60" fmla="+- 0 4205 4190"/>
                              <a:gd name="T61" fmla="*/ T60 w 391"/>
                              <a:gd name="T62" fmla="+- 0 289 28"/>
                              <a:gd name="T63" fmla="*/ 289 h 376"/>
                              <a:gd name="T64" fmla="+- 0 4190 4190"/>
                              <a:gd name="T65" fmla="*/ T64 w 391"/>
                              <a:gd name="T66" fmla="+- 0 216 28"/>
                              <a:gd name="T67" fmla="*/ 216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4"/>
                                </a:lnTo>
                                <a:lnTo>
                                  <a:pt x="57" y="55"/>
                                </a:lnTo>
                                <a:lnTo>
                                  <a:pt x="119" y="14"/>
                                </a:lnTo>
                                <a:lnTo>
                                  <a:pt x="195" y="0"/>
                                </a:lnTo>
                                <a:lnTo>
                                  <a:pt x="272" y="14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4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0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0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6" name="docshape807"/>
                        <wps:cNvSpPr>
                          <a:spLocks/>
                        </wps:cNvSpPr>
                        <wps:spPr bwMode="auto">
                          <a:xfrm>
                            <a:off x="4348" y="402"/>
                            <a:ext cx="283" cy="2530"/>
                          </a:xfrm>
                          <a:custGeom>
                            <a:avLst/>
                            <a:gdLst>
                              <a:gd name="T0" fmla="+- 0 4560 4348"/>
                              <a:gd name="T1" fmla="*/ T0 w 283"/>
                              <a:gd name="T2" fmla="+- 0 2814 403"/>
                              <a:gd name="T3" fmla="*/ 2814 h 2530"/>
                              <a:gd name="T4" fmla="+- 0 4511 4348"/>
                              <a:gd name="T5" fmla="*/ T4 w 283"/>
                              <a:gd name="T6" fmla="+- 0 2818 403"/>
                              <a:gd name="T7" fmla="*/ 2818 h 2530"/>
                              <a:gd name="T8" fmla="+- 0 4581 4348"/>
                              <a:gd name="T9" fmla="*/ T8 w 283"/>
                              <a:gd name="T10" fmla="+- 0 2933 403"/>
                              <a:gd name="T11" fmla="*/ 2933 h 2530"/>
                              <a:gd name="T12" fmla="+- 0 4620 4348"/>
                              <a:gd name="T13" fmla="*/ T12 w 283"/>
                              <a:gd name="T14" fmla="+- 0 2834 403"/>
                              <a:gd name="T15" fmla="*/ 2834 h 2530"/>
                              <a:gd name="T16" fmla="+- 0 4562 4348"/>
                              <a:gd name="T17" fmla="*/ T16 w 283"/>
                              <a:gd name="T18" fmla="+- 0 2834 403"/>
                              <a:gd name="T19" fmla="*/ 2834 h 2530"/>
                              <a:gd name="T20" fmla="+- 0 4560 4348"/>
                              <a:gd name="T21" fmla="*/ T20 w 283"/>
                              <a:gd name="T22" fmla="+- 0 2814 403"/>
                              <a:gd name="T23" fmla="*/ 2814 h 2530"/>
                              <a:gd name="T24" fmla="+- 0 4580 4348"/>
                              <a:gd name="T25" fmla="*/ T24 w 283"/>
                              <a:gd name="T26" fmla="+- 0 2812 403"/>
                              <a:gd name="T27" fmla="*/ 2812 h 2530"/>
                              <a:gd name="T28" fmla="+- 0 4560 4348"/>
                              <a:gd name="T29" fmla="*/ T28 w 283"/>
                              <a:gd name="T30" fmla="+- 0 2814 403"/>
                              <a:gd name="T31" fmla="*/ 2814 h 2530"/>
                              <a:gd name="T32" fmla="+- 0 4562 4348"/>
                              <a:gd name="T33" fmla="*/ T32 w 283"/>
                              <a:gd name="T34" fmla="+- 0 2834 403"/>
                              <a:gd name="T35" fmla="*/ 2834 h 2530"/>
                              <a:gd name="T36" fmla="+- 0 4582 4348"/>
                              <a:gd name="T37" fmla="*/ T36 w 283"/>
                              <a:gd name="T38" fmla="+- 0 2832 403"/>
                              <a:gd name="T39" fmla="*/ 2832 h 2530"/>
                              <a:gd name="T40" fmla="+- 0 4580 4348"/>
                              <a:gd name="T41" fmla="*/ T40 w 283"/>
                              <a:gd name="T42" fmla="+- 0 2812 403"/>
                              <a:gd name="T43" fmla="*/ 2812 h 2530"/>
                              <a:gd name="T44" fmla="+- 0 4630 4348"/>
                              <a:gd name="T45" fmla="*/ T44 w 283"/>
                              <a:gd name="T46" fmla="+- 0 2808 403"/>
                              <a:gd name="T47" fmla="*/ 2808 h 2530"/>
                              <a:gd name="T48" fmla="+- 0 4580 4348"/>
                              <a:gd name="T49" fmla="*/ T48 w 283"/>
                              <a:gd name="T50" fmla="+- 0 2812 403"/>
                              <a:gd name="T51" fmla="*/ 2812 h 2530"/>
                              <a:gd name="T52" fmla="+- 0 4582 4348"/>
                              <a:gd name="T53" fmla="*/ T52 w 283"/>
                              <a:gd name="T54" fmla="+- 0 2832 403"/>
                              <a:gd name="T55" fmla="*/ 2832 h 2530"/>
                              <a:gd name="T56" fmla="+- 0 4562 4348"/>
                              <a:gd name="T57" fmla="*/ T56 w 283"/>
                              <a:gd name="T58" fmla="+- 0 2834 403"/>
                              <a:gd name="T59" fmla="*/ 2834 h 2530"/>
                              <a:gd name="T60" fmla="+- 0 4620 4348"/>
                              <a:gd name="T61" fmla="*/ T60 w 283"/>
                              <a:gd name="T62" fmla="+- 0 2834 403"/>
                              <a:gd name="T63" fmla="*/ 2834 h 2530"/>
                              <a:gd name="T64" fmla="+- 0 4630 4348"/>
                              <a:gd name="T65" fmla="*/ T64 w 283"/>
                              <a:gd name="T66" fmla="+- 0 2808 403"/>
                              <a:gd name="T67" fmla="*/ 2808 h 2530"/>
                              <a:gd name="T68" fmla="+- 0 4368 4348"/>
                              <a:gd name="T69" fmla="*/ T68 w 283"/>
                              <a:gd name="T70" fmla="+- 0 403 403"/>
                              <a:gd name="T71" fmla="*/ 403 h 2530"/>
                              <a:gd name="T72" fmla="+- 0 4348 4348"/>
                              <a:gd name="T73" fmla="*/ T72 w 283"/>
                              <a:gd name="T74" fmla="+- 0 404 403"/>
                              <a:gd name="T75" fmla="*/ 404 h 2530"/>
                              <a:gd name="T76" fmla="+- 0 4560 4348"/>
                              <a:gd name="T77" fmla="*/ T76 w 283"/>
                              <a:gd name="T78" fmla="+- 0 2814 403"/>
                              <a:gd name="T79" fmla="*/ 2814 h 2530"/>
                              <a:gd name="T80" fmla="+- 0 4580 4348"/>
                              <a:gd name="T81" fmla="*/ T80 w 283"/>
                              <a:gd name="T82" fmla="+- 0 2812 403"/>
                              <a:gd name="T83" fmla="*/ 2812 h 2530"/>
                              <a:gd name="T84" fmla="+- 0 4368 4348"/>
                              <a:gd name="T85" fmla="*/ T84 w 283"/>
                              <a:gd name="T86" fmla="+- 0 403 403"/>
                              <a:gd name="T87" fmla="*/ 403 h 253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283" h="2530">
                                <a:moveTo>
                                  <a:pt x="212" y="2411"/>
                                </a:moveTo>
                                <a:lnTo>
                                  <a:pt x="163" y="2415"/>
                                </a:lnTo>
                                <a:lnTo>
                                  <a:pt x="233" y="2530"/>
                                </a:lnTo>
                                <a:lnTo>
                                  <a:pt x="272" y="2431"/>
                                </a:lnTo>
                                <a:lnTo>
                                  <a:pt x="214" y="2431"/>
                                </a:lnTo>
                                <a:lnTo>
                                  <a:pt x="212" y="2411"/>
                                </a:lnTo>
                                <a:close/>
                                <a:moveTo>
                                  <a:pt x="232" y="2409"/>
                                </a:moveTo>
                                <a:lnTo>
                                  <a:pt x="212" y="2411"/>
                                </a:lnTo>
                                <a:lnTo>
                                  <a:pt x="214" y="2431"/>
                                </a:lnTo>
                                <a:lnTo>
                                  <a:pt x="234" y="2429"/>
                                </a:lnTo>
                                <a:lnTo>
                                  <a:pt x="232" y="2409"/>
                                </a:lnTo>
                                <a:close/>
                                <a:moveTo>
                                  <a:pt x="282" y="2405"/>
                                </a:moveTo>
                                <a:lnTo>
                                  <a:pt x="232" y="2409"/>
                                </a:lnTo>
                                <a:lnTo>
                                  <a:pt x="234" y="2429"/>
                                </a:lnTo>
                                <a:lnTo>
                                  <a:pt x="214" y="2431"/>
                                </a:lnTo>
                                <a:lnTo>
                                  <a:pt x="272" y="2431"/>
                                </a:lnTo>
                                <a:lnTo>
                                  <a:pt x="282" y="2405"/>
                                </a:lnTo>
                                <a:close/>
                                <a:moveTo>
                                  <a:pt x="20" y="0"/>
                                </a:moveTo>
                                <a:lnTo>
                                  <a:pt x="0" y="1"/>
                                </a:lnTo>
                                <a:lnTo>
                                  <a:pt x="212" y="2411"/>
                                </a:lnTo>
                                <a:lnTo>
                                  <a:pt x="232" y="2409"/>
                                </a:lnTo>
                                <a:lnTo>
                                  <a:pt x="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7" name="docshape808"/>
                        <wps:cNvSpPr>
                          <a:spLocks/>
                        </wps:cNvSpPr>
                        <wps:spPr bwMode="auto">
                          <a:xfrm>
                            <a:off x="5179" y="27"/>
                            <a:ext cx="391" cy="376"/>
                          </a:xfrm>
                          <a:custGeom>
                            <a:avLst/>
                            <a:gdLst>
                              <a:gd name="T0" fmla="+- 0 5179 5179"/>
                              <a:gd name="T1" fmla="*/ T0 w 391"/>
                              <a:gd name="T2" fmla="+- 0 216 28"/>
                              <a:gd name="T3" fmla="*/ 216 h 376"/>
                              <a:gd name="T4" fmla="+- 0 5194 5179"/>
                              <a:gd name="T5" fmla="*/ T4 w 391"/>
                              <a:gd name="T6" fmla="+- 0 142 28"/>
                              <a:gd name="T7" fmla="*/ 142 h 376"/>
                              <a:gd name="T8" fmla="+- 0 5236 5179"/>
                              <a:gd name="T9" fmla="*/ T8 w 391"/>
                              <a:gd name="T10" fmla="+- 0 83 28"/>
                              <a:gd name="T11" fmla="*/ 83 h 376"/>
                              <a:gd name="T12" fmla="+- 0 5298 5179"/>
                              <a:gd name="T13" fmla="*/ T12 w 391"/>
                              <a:gd name="T14" fmla="+- 0 42 28"/>
                              <a:gd name="T15" fmla="*/ 42 h 376"/>
                              <a:gd name="T16" fmla="+- 0 5374 5179"/>
                              <a:gd name="T17" fmla="*/ T16 w 391"/>
                              <a:gd name="T18" fmla="+- 0 28 28"/>
                              <a:gd name="T19" fmla="*/ 28 h 376"/>
                              <a:gd name="T20" fmla="+- 0 5451 5179"/>
                              <a:gd name="T21" fmla="*/ T20 w 391"/>
                              <a:gd name="T22" fmla="+- 0 42 28"/>
                              <a:gd name="T23" fmla="*/ 42 h 376"/>
                              <a:gd name="T24" fmla="+- 0 5513 5179"/>
                              <a:gd name="T25" fmla="*/ T24 w 391"/>
                              <a:gd name="T26" fmla="+- 0 83 28"/>
                              <a:gd name="T27" fmla="*/ 83 h 376"/>
                              <a:gd name="T28" fmla="+- 0 5555 5179"/>
                              <a:gd name="T29" fmla="*/ T28 w 391"/>
                              <a:gd name="T30" fmla="+- 0 142 28"/>
                              <a:gd name="T31" fmla="*/ 142 h 376"/>
                              <a:gd name="T32" fmla="+- 0 5570 5179"/>
                              <a:gd name="T33" fmla="*/ T32 w 391"/>
                              <a:gd name="T34" fmla="+- 0 216 28"/>
                              <a:gd name="T35" fmla="*/ 216 h 376"/>
                              <a:gd name="T36" fmla="+- 0 5555 5179"/>
                              <a:gd name="T37" fmla="*/ T36 w 391"/>
                              <a:gd name="T38" fmla="+- 0 289 28"/>
                              <a:gd name="T39" fmla="*/ 289 h 376"/>
                              <a:gd name="T40" fmla="+- 0 5513 5179"/>
                              <a:gd name="T41" fmla="*/ T40 w 391"/>
                              <a:gd name="T42" fmla="+- 0 348 28"/>
                              <a:gd name="T43" fmla="*/ 348 h 376"/>
                              <a:gd name="T44" fmla="+- 0 5451 5179"/>
                              <a:gd name="T45" fmla="*/ T44 w 391"/>
                              <a:gd name="T46" fmla="+- 0 389 28"/>
                              <a:gd name="T47" fmla="*/ 389 h 376"/>
                              <a:gd name="T48" fmla="+- 0 5374 5179"/>
                              <a:gd name="T49" fmla="*/ T48 w 391"/>
                              <a:gd name="T50" fmla="+- 0 404 28"/>
                              <a:gd name="T51" fmla="*/ 404 h 376"/>
                              <a:gd name="T52" fmla="+- 0 5298 5179"/>
                              <a:gd name="T53" fmla="*/ T52 w 391"/>
                              <a:gd name="T54" fmla="+- 0 389 28"/>
                              <a:gd name="T55" fmla="*/ 389 h 376"/>
                              <a:gd name="T56" fmla="+- 0 5236 5179"/>
                              <a:gd name="T57" fmla="*/ T56 w 391"/>
                              <a:gd name="T58" fmla="+- 0 348 28"/>
                              <a:gd name="T59" fmla="*/ 348 h 376"/>
                              <a:gd name="T60" fmla="+- 0 5194 5179"/>
                              <a:gd name="T61" fmla="*/ T60 w 391"/>
                              <a:gd name="T62" fmla="+- 0 289 28"/>
                              <a:gd name="T63" fmla="*/ 289 h 376"/>
                              <a:gd name="T64" fmla="+- 0 5179 5179"/>
                              <a:gd name="T65" fmla="*/ T64 w 391"/>
                              <a:gd name="T66" fmla="+- 0 216 28"/>
                              <a:gd name="T67" fmla="*/ 216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4"/>
                                </a:lnTo>
                                <a:lnTo>
                                  <a:pt x="57" y="55"/>
                                </a:lnTo>
                                <a:lnTo>
                                  <a:pt x="119" y="14"/>
                                </a:lnTo>
                                <a:lnTo>
                                  <a:pt x="195" y="0"/>
                                </a:lnTo>
                                <a:lnTo>
                                  <a:pt x="272" y="14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4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0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0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8" name="docshape809"/>
                        <wps:cNvSpPr>
                          <a:spLocks/>
                        </wps:cNvSpPr>
                        <wps:spPr bwMode="auto">
                          <a:xfrm>
                            <a:off x="5288" y="403"/>
                            <a:ext cx="120" cy="1891"/>
                          </a:xfrm>
                          <a:custGeom>
                            <a:avLst/>
                            <a:gdLst>
                              <a:gd name="T0" fmla="+- 0 5338 5288"/>
                              <a:gd name="T1" fmla="*/ T0 w 120"/>
                              <a:gd name="T2" fmla="+- 0 2175 404"/>
                              <a:gd name="T3" fmla="*/ 2175 h 1891"/>
                              <a:gd name="T4" fmla="+- 0 5288 5288"/>
                              <a:gd name="T5" fmla="*/ T4 w 120"/>
                              <a:gd name="T6" fmla="+- 0 2175 404"/>
                              <a:gd name="T7" fmla="*/ 2175 h 1891"/>
                              <a:gd name="T8" fmla="+- 0 5348 5288"/>
                              <a:gd name="T9" fmla="*/ T8 w 120"/>
                              <a:gd name="T10" fmla="+- 0 2295 404"/>
                              <a:gd name="T11" fmla="*/ 2295 h 1891"/>
                              <a:gd name="T12" fmla="+- 0 5398 5288"/>
                              <a:gd name="T13" fmla="*/ T12 w 120"/>
                              <a:gd name="T14" fmla="+- 0 2195 404"/>
                              <a:gd name="T15" fmla="*/ 2195 h 1891"/>
                              <a:gd name="T16" fmla="+- 0 5338 5288"/>
                              <a:gd name="T17" fmla="*/ T16 w 120"/>
                              <a:gd name="T18" fmla="+- 0 2195 404"/>
                              <a:gd name="T19" fmla="*/ 2195 h 1891"/>
                              <a:gd name="T20" fmla="+- 0 5338 5288"/>
                              <a:gd name="T21" fmla="*/ T20 w 120"/>
                              <a:gd name="T22" fmla="+- 0 2175 404"/>
                              <a:gd name="T23" fmla="*/ 2175 h 1891"/>
                              <a:gd name="T24" fmla="+- 0 5358 5288"/>
                              <a:gd name="T25" fmla="*/ T24 w 120"/>
                              <a:gd name="T26" fmla="+- 0 404 404"/>
                              <a:gd name="T27" fmla="*/ 404 h 1891"/>
                              <a:gd name="T28" fmla="+- 0 5338 5288"/>
                              <a:gd name="T29" fmla="*/ T28 w 120"/>
                              <a:gd name="T30" fmla="+- 0 404 404"/>
                              <a:gd name="T31" fmla="*/ 404 h 1891"/>
                              <a:gd name="T32" fmla="+- 0 5338 5288"/>
                              <a:gd name="T33" fmla="*/ T32 w 120"/>
                              <a:gd name="T34" fmla="+- 0 2195 404"/>
                              <a:gd name="T35" fmla="*/ 2195 h 1891"/>
                              <a:gd name="T36" fmla="+- 0 5358 5288"/>
                              <a:gd name="T37" fmla="*/ T36 w 120"/>
                              <a:gd name="T38" fmla="+- 0 2195 404"/>
                              <a:gd name="T39" fmla="*/ 2195 h 1891"/>
                              <a:gd name="T40" fmla="+- 0 5358 5288"/>
                              <a:gd name="T41" fmla="*/ T40 w 120"/>
                              <a:gd name="T42" fmla="+- 0 404 404"/>
                              <a:gd name="T43" fmla="*/ 404 h 1891"/>
                              <a:gd name="T44" fmla="+- 0 5408 5288"/>
                              <a:gd name="T45" fmla="*/ T44 w 120"/>
                              <a:gd name="T46" fmla="+- 0 2175 404"/>
                              <a:gd name="T47" fmla="*/ 2175 h 1891"/>
                              <a:gd name="T48" fmla="+- 0 5358 5288"/>
                              <a:gd name="T49" fmla="*/ T48 w 120"/>
                              <a:gd name="T50" fmla="+- 0 2175 404"/>
                              <a:gd name="T51" fmla="*/ 2175 h 1891"/>
                              <a:gd name="T52" fmla="+- 0 5358 5288"/>
                              <a:gd name="T53" fmla="*/ T52 w 120"/>
                              <a:gd name="T54" fmla="+- 0 2195 404"/>
                              <a:gd name="T55" fmla="*/ 2195 h 1891"/>
                              <a:gd name="T56" fmla="+- 0 5398 5288"/>
                              <a:gd name="T57" fmla="*/ T56 w 120"/>
                              <a:gd name="T58" fmla="+- 0 2195 404"/>
                              <a:gd name="T59" fmla="*/ 2195 h 1891"/>
                              <a:gd name="T60" fmla="+- 0 5408 5288"/>
                              <a:gd name="T61" fmla="*/ T60 w 120"/>
                              <a:gd name="T62" fmla="+- 0 2175 404"/>
                              <a:gd name="T63" fmla="*/ 2175 h 18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</a:cxnLst>
                            <a:rect l="0" t="0" r="r" b="b"/>
                            <a:pathLst>
                              <a:path w="120" h="1891">
                                <a:moveTo>
                                  <a:pt x="50" y="1771"/>
                                </a:moveTo>
                                <a:lnTo>
                                  <a:pt x="0" y="1771"/>
                                </a:lnTo>
                                <a:lnTo>
                                  <a:pt x="60" y="1891"/>
                                </a:lnTo>
                                <a:lnTo>
                                  <a:pt x="110" y="1791"/>
                                </a:lnTo>
                                <a:lnTo>
                                  <a:pt x="50" y="1791"/>
                                </a:lnTo>
                                <a:lnTo>
                                  <a:pt x="50" y="1771"/>
                                </a:lnTo>
                                <a:close/>
                                <a:moveTo>
                                  <a:pt x="70" y="0"/>
                                </a:moveTo>
                                <a:lnTo>
                                  <a:pt x="50" y="0"/>
                                </a:lnTo>
                                <a:lnTo>
                                  <a:pt x="50" y="1791"/>
                                </a:lnTo>
                                <a:lnTo>
                                  <a:pt x="70" y="1791"/>
                                </a:lnTo>
                                <a:lnTo>
                                  <a:pt x="70" y="0"/>
                                </a:lnTo>
                                <a:close/>
                                <a:moveTo>
                                  <a:pt x="120" y="1771"/>
                                </a:moveTo>
                                <a:lnTo>
                                  <a:pt x="70" y="1771"/>
                                </a:lnTo>
                                <a:lnTo>
                                  <a:pt x="70" y="1791"/>
                                </a:lnTo>
                                <a:lnTo>
                                  <a:pt x="110" y="1791"/>
                                </a:lnTo>
                                <a:lnTo>
                                  <a:pt x="120" y="177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9" name="docshape810"/>
                        <wps:cNvSpPr>
                          <a:spLocks/>
                        </wps:cNvSpPr>
                        <wps:spPr bwMode="auto">
                          <a:xfrm>
                            <a:off x="6470" y="-36"/>
                            <a:ext cx="391" cy="376"/>
                          </a:xfrm>
                          <a:custGeom>
                            <a:avLst/>
                            <a:gdLst>
                              <a:gd name="T0" fmla="+- 0 6470 6470"/>
                              <a:gd name="T1" fmla="*/ T0 w 391"/>
                              <a:gd name="T2" fmla="+- 0 153 -35"/>
                              <a:gd name="T3" fmla="*/ 153 h 376"/>
                              <a:gd name="T4" fmla="+- 0 6485 6470"/>
                              <a:gd name="T5" fmla="*/ T4 w 391"/>
                              <a:gd name="T6" fmla="+- 0 79 -35"/>
                              <a:gd name="T7" fmla="*/ 79 h 376"/>
                              <a:gd name="T8" fmla="+- 0 6527 6470"/>
                              <a:gd name="T9" fmla="*/ T8 w 391"/>
                              <a:gd name="T10" fmla="+- 0 20 -35"/>
                              <a:gd name="T11" fmla="*/ 20 h 376"/>
                              <a:gd name="T12" fmla="+- 0 6589 6470"/>
                              <a:gd name="T13" fmla="*/ T12 w 391"/>
                              <a:gd name="T14" fmla="+- 0 -21 -35"/>
                              <a:gd name="T15" fmla="*/ -21 h 376"/>
                              <a:gd name="T16" fmla="+- 0 6665 6470"/>
                              <a:gd name="T17" fmla="*/ T16 w 391"/>
                              <a:gd name="T18" fmla="+- 0 -35 -35"/>
                              <a:gd name="T19" fmla="*/ -35 h 376"/>
                              <a:gd name="T20" fmla="+- 0 6742 6470"/>
                              <a:gd name="T21" fmla="*/ T20 w 391"/>
                              <a:gd name="T22" fmla="+- 0 -21 -35"/>
                              <a:gd name="T23" fmla="*/ -21 h 376"/>
                              <a:gd name="T24" fmla="+- 0 6804 6470"/>
                              <a:gd name="T25" fmla="*/ T24 w 391"/>
                              <a:gd name="T26" fmla="+- 0 20 -35"/>
                              <a:gd name="T27" fmla="*/ 20 h 376"/>
                              <a:gd name="T28" fmla="+- 0 6846 6470"/>
                              <a:gd name="T29" fmla="*/ T28 w 391"/>
                              <a:gd name="T30" fmla="+- 0 79 -35"/>
                              <a:gd name="T31" fmla="*/ 79 h 376"/>
                              <a:gd name="T32" fmla="+- 0 6861 6470"/>
                              <a:gd name="T33" fmla="*/ T32 w 391"/>
                              <a:gd name="T34" fmla="+- 0 153 -35"/>
                              <a:gd name="T35" fmla="*/ 153 h 376"/>
                              <a:gd name="T36" fmla="+- 0 6846 6470"/>
                              <a:gd name="T37" fmla="*/ T36 w 391"/>
                              <a:gd name="T38" fmla="+- 0 226 -35"/>
                              <a:gd name="T39" fmla="*/ 226 h 376"/>
                              <a:gd name="T40" fmla="+- 0 6804 6470"/>
                              <a:gd name="T41" fmla="*/ T40 w 391"/>
                              <a:gd name="T42" fmla="+- 0 285 -35"/>
                              <a:gd name="T43" fmla="*/ 285 h 376"/>
                              <a:gd name="T44" fmla="+- 0 6742 6470"/>
                              <a:gd name="T45" fmla="*/ T44 w 391"/>
                              <a:gd name="T46" fmla="+- 0 326 -35"/>
                              <a:gd name="T47" fmla="*/ 326 h 376"/>
                              <a:gd name="T48" fmla="+- 0 6665 6470"/>
                              <a:gd name="T49" fmla="*/ T48 w 391"/>
                              <a:gd name="T50" fmla="+- 0 341 -35"/>
                              <a:gd name="T51" fmla="*/ 341 h 376"/>
                              <a:gd name="T52" fmla="+- 0 6589 6470"/>
                              <a:gd name="T53" fmla="*/ T52 w 391"/>
                              <a:gd name="T54" fmla="+- 0 326 -35"/>
                              <a:gd name="T55" fmla="*/ 326 h 376"/>
                              <a:gd name="T56" fmla="+- 0 6527 6470"/>
                              <a:gd name="T57" fmla="*/ T56 w 391"/>
                              <a:gd name="T58" fmla="+- 0 285 -35"/>
                              <a:gd name="T59" fmla="*/ 285 h 376"/>
                              <a:gd name="T60" fmla="+- 0 6485 6470"/>
                              <a:gd name="T61" fmla="*/ T60 w 391"/>
                              <a:gd name="T62" fmla="+- 0 226 -35"/>
                              <a:gd name="T63" fmla="*/ 226 h 376"/>
                              <a:gd name="T64" fmla="+- 0 6470 6470"/>
                              <a:gd name="T65" fmla="*/ T64 w 391"/>
                              <a:gd name="T66" fmla="+- 0 153 -35"/>
                              <a:gd name="T67" fmla="*/ 153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4"/>
                                </a:lnTo>
                                <a:lnTo>
                                  <a:pt x="57" y="55"/>
                                </a:lnTo>
                                <a:lnTo>
                                  <a:pt x="119" y="14"/>
                                </a:lnTo>
                                <a:lnTo>
                                  <a:pt x="195" y="0"/>
                                </a:lnTo>
                                <a:lnTo>
                                  <a:pt x="272" y="14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4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0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0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0" name="docshape811"/>
                        <wps:cNvSpPr>
                          <a:spLocks/>
                        </wps:cNvSpPr>
                        <wps:spPr bwMode="auto">
                          <a:xfrm>
                            <a:off x="5854" y="257"/>
                            <a:ext cx="667" cy="1661"/>
                          </a:xfrm>
                          <a:custGeom>
                            <a:avLst/>
                            <a:gdLst>
                              <a:gd name="T0" fmla="+- 0 5855 5855"/>
                              <a:gd name="T1" fmla="*/ T0 w 667"/>
                              <a:gd name="T2" fmla="+- 0 1785 258"/>
                              <a:gd name="T3" fmla="*/ 1785 h 1661"/>
                              <a:gd name="T4" fmla="+- 0 5867 5855"/>
                              <a:gd name="T5" fmla="*/ T4 w 667"/>
                              <a:gd name="T6" fmla="+- 0 1919 258"/>
                              <a:gd name="T7" fmla="*/ 1919 h 1661"/>
                              <a:gd name="T8" fmla="+- 0 5966 5855"/>
                              <a:gd name="T9" fmla="*/ T8 w 667"/>
                              <a:gd name="T10" fmla="+- 0 1829 258"/>
                              <a:gd name="T11" fmla="*/ 1829 h 1661"/>
                              <a:gd name="T12" fmla="+- 0 5913 5855"/>
                              <a:gd name="T13" fmla="*/ T12 w 667"/>
                              <a:gd name="T14" fmla="+- 0 1829 258"/>
                              <a:gd name="T15" fmla="*/ 1829 h 1661"/>
                              <a:gd name="T16" fmla="+- 0 5894 5855"/>
                              <a:gd name="T17" fmla="*/ T16 w 667"/>
                              <a:gd name="T18" fmla="+- 0 1822 258"/>
                              <a:gd name="T19" fmla="*/ 1822 h 1661"/>
                              <a:gd name="T20" fmla="+- 0 5901 5855"/>
                              <a:gd name="T21" fmla="*/ T20 w 667"/>
                              <a:gd name="T22" fmla="+- 0 1803 258"/>
                              <a:gd name="T23" fmla="*/ 1803 h 1661"/>
                              <a:gd name="T24" fmla="+- 0 5855 5855"/>
                              <a:gd name="T25" fmla="*/ T24 w 667"/>
                              <a:gd name="T26" fmla="+- 0 1785 258"/>
                              <a:gd name="T27" fmla="*/ 1785 h 1661"/>
                              <a:gd name="T28" fmla="+- 0 5901 5855"/>
                              <a:gd name="T29" fmla="*/ T28 w 667"/>
                              <a:gd name="T30" fmla="+- 0 1803 258"/>
                              <a:gd name="T31" fmla="*/ 1803 h 1661"/>
                              <a:gd name="T32" fmla="+- 0 5894 5855"/>
                              <a:gd name="T33" fmla="*/ T32 w 667"/>
                              <a:gd name="T34" fmla="+- 0 1822 258"/>
                              <a:gd name="T35" fmla="*/ 1822 h 1661"/>
                              <a:gd name="T36" fmla="+- 0 5913 5855"/>
                              <a:gd name="T37" fmla="*/ T36 w 667"/>
                              <a:gd name="T38" fmla="+- 0 1829 258"/>
                              <a:gd name="T39" fmla="*/ 1829 h 1661"/>
                              <a:gd name="T40" fmla="+- 0 5920 5855"/>
                              <a:gd name="T41" fmla="*/ T40 w 667"/>
                              <a:gd name="T42" fmla="+- 0 1810 258"/>
                              <a:gd name="T43" fmla="*/ 1810 h 1661"/>
                              <a:gd name="T44" fmla="+- 0 5901 5855"/>
                              <a:gd name="T45" fmla="*/ T44 w 667"/>
                              <a:gd name="T46" fmla="+- 0 1803 258"/>
                              <a:gd name="T47" fmla="*/ 1803 h 1661"/>
                              <a:gd name="T48" fmla="+- 0 5920 5855"/>
                              <a:gd name="T49" fmla="*/ T48 w 667"/>
                              <a:gd name="T50" fmla="+- 0 1810 258"/>
                              <a:gd name="T51" fmla="*/ 1810 h 1661"/>
                              <a:gd name="T52" fmla="+- 0 5913 5855"/>
                              <a:gd name="T53" fmla="*/ T52 w 667"/>
                              <a:gd name="T54" fmla="+- 0 1829 258"/>
                              <a:gd name="T55" fmla="*/ 1829 h 1661"/>
                              <a:gd name="T56" fmla="+- 0 5966 5855"/>
                              <a:gd name="T57" fmla="*/ T56 w 667"/>
                              <a:gd name="T58" fmla="+- 0 1829 258"/>
                              <a:gd name="T59" fmla="*/ 1829 h 1661"/>
                              <a:gd name="T60" fmla="+- 0 5966 5855"/>
                              <a:gd name="T61" fmla="*/ T60 w 667"/>
                              <a:gd name="T62" fmla="+- 0 1829 258"/>
                              <a:gd name="T63" fmla="*/ 1829 h 1661"/>
                              <a:gd name="T64" fmla="+- 0 5920 5855"/>
                              <a:gd name="T65" fmla="*/ T64 w 667"/>
                              <a:gd name="T66" fmla="+- 0 1810 258"/>
                              <a:gd name="T67" fmla="*/ 1810 h 1661"/>
                              <a:gd name="T68" fmla="+- 0 6503 5855"/>
                              <a:gd name="T69" fmla="*/ T68 w 667"/>
                              <a:gd name="T70" fmla="+- 0 258 258"/>
                              <a:gd name="T71" fmla="*/ 258 h 1661"/>
                              <a:gd name="T72" fmla="+- 0 5901 5855"/>
                              <a:gd name="T73" fmla="*/ T72 w 667"/>
                              <a:gd name="T74" fmla="+- 0 1803 258"/>
                              <a:gd name="T75" fmla="*/ 1803 h 1661"/>
                              <a:gd name="T76" fmla="+- 0 5920 5855"/>
                              <a:gd name="T77" fmla="*/ T76 w 667"/>
                              <a:gd name="T78" fmla="+- 0 1810 258"/>
                              <a:gd name="T79" fmla="*/ 1810 h 1661"/>
                              <a:gd name="T80" fmla="+- 0 6521 5855"/>
                              <a:gd name="T81" fmla="*/ T80 w 667"/>
                              <a:gd name="T82" fmla="+- 0 265 258"/>
                              <a:gd name="T83" fmla="*/ 265 h 1661"/>
                              <a:gd name="T84" fmla="+- 0 6503 5855"/>
                              <a:gd name="T85" fmla="*/ T84 w 667"/>
                              <a:gd name="T86" fmla="+- 0 258 258"/>
                              <a:gd name="T87" fmla="*/ 258 h 16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667" h="1661">
                                <a:moveTo>
                                  <a:pt x="0" y="1527"/>
                                </a:moveTo>
                                <a:lnTo>
                                  <a:pt x="12" y="1661"/>
                                </a:lnTo>
                                <a:lnTo>
                                  <a:pt x="111" y="1571"/>
                                </a:lnTo>
                                <a:lnTo>
                                  <a:pt x="58" y="1571"/>
                                </a:lnTo>
                                <a:lnTo>
                                  <a:pt x="39" y="1564"/>
                                </a:lnTo>
                                <a:lnTo>
                                  <a:pt x="46" y="1545"/>
                                </a:lnTo>
                                <a:lnTo>
                                  <a:pt x="0" y="1527"/>
                                </a:lnTo>
                                <a:close/>
                                <a:moveTo>
                                  <a:pt x="46" y="1545"/>
                                </a:moveTo>
                                <a:lnTo>
                                  <a:pt x="39" y="1564"/>
                                </a:lnTo>
                                <a:lnTo>
                                  <a:pt x="58" y="1571"/>
                                </a:lnTo>
                                <a:lnTo>
                                  <a:pt x="65" y="1552"/>
                                </a:lnTo>
                                <a:lnTo>
                                  <a:pt x="46" y="1545"/>
                                </a:lnTo>
                                <a:close/>
                                <a:moveTo>
                                  <a:pt x="65" y="1552"/>
                                </a:moveTo>
                                <a:lnTo>
                                  <a:pt x="58" y="1571"/>
                                </a:lnTo>
                                <a:lnTo>
                                  <a:pt x="111" y="1571"/>
                                </a:lnTo>
                                <a:lnTo>
                                  <a:pt x="65" y="1552"/>
                                </a:lnTo>
                                <a:close/>
                                <a:moveTo>
                                  <a:pt x="648" y="0"/>
                                </a:moveTo>
                                <a:lnTo>
                                  <a:pt x="46" y="1545"/>
                                </a:lnTo>
                                <a:lnTo>
                                  <a:pt x="65" y="1552"/>
                                </a:lnTo>
                                <a:lnTo>
                                  <a:pt x="666" y="7"/>
                                </a:lnTo>
                                <a:lnTo>
                                  <a:pt x="6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1" name="docshape812"/>
                        <wps:cNvSpPr>
                          <a:spLocks/>
                        </wps:cNvSpPr>
                        <wps:spPr bwMode="auto">
                          <a:xfrm>
                            <a:off x="9629" y="2445"/>
                            <a:ext cx="391" cy="376"/>
                          </a:xfrm>
                          <a:custGeom>
                            <a:avLst/>
                            <a:gdLst>
                              <a:gd name="T0" fmla="+- 0 9629 9629"/>
                              <a:gd name="T1" fmla="*/ T0 w 391"/>
                              <a:gd name="T2" fmla="+- 0 2634 2446"/>
                              <a:gd name="T3" fmla="*/ 2634 h 376"/>
                              <a:gd name="T4" fmla="+- 0 9644 9629"/>
                              <a:gd name="T5" fmla="*/ T4 w 391"/>
                              <a:gd name="T6" fmla="+- 0 2560 2446"/>
                              <a:gd name="T7" fmla="*/ 2560 h 376"/>
                              <a:gd name="T8" fmla="+- 0 9686 9629"/>
                              <a:gd name="T9" fmla="*/ T8 w 391"/>
                              <a:gd name="T10" fmla="+- 0 2501 2446"/>
                              <a:gd name="T11" fmla="*/ 2501 h 376"/>
                              <a:gd name="T12" fmla="+- 0 9748 9629"/>
                              <a:gd name="T13" fmla="*/ T12 w 391"/>
                              <a:gd name="T14" fmla="+- 0 2460 2446"/>
                              <a:gd name="T15" fmla="*/ 2460 h 376"/>
                              <a:gd name="T16" fmla="+- 0 9824 9629"/>
                              <a:gd name="T17" fmla="*/ T16 w 391"/>
                              <a:gd name="T18" fmla="+- 0 2446 2446"/>
                              <a:gd name="T19" fmla="*/ 2446 h 376"/>
                              <a:gd name="T20" fmla="+- 0 9901 9629"/>
                              <a:gd name="T21" fmla="*/ T20 w 391"/>
                              <a:gd name="T22" fmla="+- 0 2460 2446"/>
                              <a:gd name="T23" fmla="*/ 2460 h 376"/>
                              <a:gd name="T24" fmla="+- 0 9963 9629"/>
                              <a:gd name="T25" fmla="*/ T24 w 391"/>
                              <a:gd name="T26" fmla="+- 0 2501 2446"/>
                              <a:gd name="T27" fmla="*/ 2501 h 376"/>
                              <a:gd name="T28" fmla="+- 0 10005 9629"/>
                              <a:gd name="T29" fmla="*/ T28 w 391"/>
                              <a:gd name="T30" fmla="+- 0 2560 2446"/>
                              <a:gd name="T31" fmla="*/ 2560 h 376"/>
                              <a:gd name="T32" fmla="+- 0 10020 9629"/>
                              <a:gd name="T33" fmla="*/ T32 w 391"/>
                              <a:gd name="T34" fmla="+- 0 2634 2446"/>
                              <a:gd name="T35" fmla="*/ 2634 h 376"/>
                              <a:gd name="T36" fmla="+- 0 10005 9629"/>
                              <a:gd name="T37" fmla="*/ T36 w 391"/>
                              <a:gd name="T38" fmla="+- 0 2707 2446"/>
                              <a:gd name="T39" fmla="*/ 2707 h 376"/>
                              <a:gd name="T40" fmla="+- 0 9963 9629"/>
                              <a:gd name="T41" fmla="*/ T40 w 391"/>
                              <a:gd name="T42" fmla="+- 0 2766 2446"/>
                              <a:gd name="T43" fmla="*/ 2766 h 376"/>
                              <a:gd name="T44" fmla="+- 0 9901 9629"/>
                              <a:gd name="T45" fmla="*/ T44 w 391"/>
                              <a:gd name="T46" fmla="+- 0 2807 2446"/>
                              <a:gd name="T47" fmla="*/ 2807 h 376"/>
                              <a:gd name="T48" fmla="+- 0 9824 9629"/>
                              <a:gd name="T49" fmla="*/ T48 w 391"/>
                              <a:gd name="T50" fmla="+- 0 2822 2446"/>
                              <a:gd name="T51" fmla="*/ 2822 h 376"/>
                              <a:gd name="T52" fmla="+- 0 9748 9629"/>
                              <a:gd name="T53" fmla="*/ T52 w 391"/>
                              <a:gd name="T54" fmla="+- 0 2807 2446"/>
                              <a:gd name="T55" fmla="*/ 2807 h 376"/>
                              <a:gd name="T56" fmla="+- 0 9686 9629"/>
                              <a:gd name="T57" fmla="*/ T56 w 391"/>
                              <a:gd name="T58" fmla="+- 0 2766 2446"/>
                              <a:gd name="T59" fmla="*/ 2766 h 376"/>
                              <a:gd name="T60" fmla="+- 0 9644 9629"/>
                              <a:gd name="T61" fmla="*/ T60 w 391"/>
                              <a:gd name="T62" fmla="+- 0 2707 2446"/>
                              <a:gd name="T63" fmla="*/ 2707 h 376"/>
                              <a:gd name="T64" fmla="+- 0 9629 9629"/>
                              <a:gd name="T65" fmla="*/ T64 w 391"/>
                              <a:gd name="T66" fmla="+- 0 2634 2446"/>
                              <a:gd name="T67" fmla="*/ 2634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4"/>
                                </a:lnTo>
                                <a:lnTo>
                                  <a:pt x="57" y="55"/>
                                </a:lnTo>
                                <a:lnTo>
                                  <a:pt x="119" y="14"/>
                                </a:lnTo>
                                <a:lnTo>
                                  <a:pt x="195" y="0"/>
                                </a:lnTo>
                                <a:lnTo>
                                  <a:pt x="272" y="14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4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0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0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2" name="docshape813"/>
                        <wps:cNvSpPr>
                          <a:spLocks/>
                        </wps:cNvSpPr>
                        <wps:spPr bwMode="auto">
                          <a:xfrm>
                            <a:off x="6988" y="2312"/>
                            <a:ext cx="2643" cy="379"/>
                          </a:xfrm>
                          <a:custGeom>
                            <a:avLst/>
                            <a:gdLst>
                              <a:gd name="T0" fmla="+- 0 7108 6988"/>
                              <a:gd name="T1" fmla="*/ T0 w 2643"/>
                              <a:gd name="T2" fmla="+- 0 2362 2313"/>
                              <a:gd name="T3" fmla="*/ 2362 h 379"/>
                              <a:gd name="T4" fmla="+- 0 7106 6988"/>
                              <a:gd name="T5" fmla="*/ T4 w 2643"/>
                              <a:gd name="T6" fmla="+- 0 2382 2313"/>
                              <a:gd name="T7" fmla="*/ 2382 h 379"/>
                              <a:gd name="T8" fmla="+- 0 9628 6988"/>
                              <a:gd name="T9" fmla="*/ T8 w 2643"/>
                              <a:gd name="T10" fmla="+- 0 2692 2313"/>
                              <a:gd name="T11" fmla="*/ 2692 h 379"/>
                              <a:gd name="T12" fmla="+- 0 9630 6988"/>
                              <a:gd name="T13" fmla="*/ T12 w 2643"/>
                              <a:gd name="T14" fmla="+- 0 2672 2313"/>
                              <a:gd name="T15" fmla="*/ 2672 h 379"/>
                              <a:gd name="T16" fmla="+- 0 7108 6988"/>
                              <a:gd name="T17" fmla="*/ T16 w 2643"/>
                              <a:gd name="T18" fmla="+- 0 2362 2313"/>
                              <a:gd name="T19" fmla="*/ 2362 h 379"/>
                              <a:gd name="T20" fmla="+- 0 7114 6988"/>
                              <a:gd name="T21" fmla="*/ T20 w 2643"/>
                              <a:gd name="T22" fmla="+- 0 2313 2313"/>
                              <a:gd name="T23" fmla="*/ 2313 h 379"/>
                              <a:gd name="T24" fmla="+- 0 6988 6988"/>
                              <a:gd name="T25" fmla="*/ T24 w 2643"/>
                              <a:gd name="T26" fmla="+- 0 2358 2313"/>
                              <a:gd name="T27" fmla="*/ 2358 h 379"/>
                              <a:gd name="T28" fmla="+- 0 7100 6988"/>
                              <a:gd name="T29" fmla="*/ T28 w 2643"/>
                              <a:gd name="T30" fmla="+- 0 2432 2313"/>
                              <a:gd name="T31" fmla="*/ 2432 h 379"/>
                              <a:gd name="T32" fmla="+- 0 7106 6988"/>
                              <a:gd name="T33" fmla="*/ T32 w 2643"/>
                              <a:gd name="T34" fmla="+- 0 2382 2313"/>
                              <a:gd name="T35" fmla="*/ 2382 h 379"/>
                              <a:gd name="T36" fmla="+- 0 7086 6988"/>
                              <a:gd name="T37" fmla="*/ T36 w 2643"/>
                              <a:gd name="T38" fmla="+- 0 2380 2313"/>
                              <a:gd name="T39" fmla="*/ 2380 h 379"/>
                              <a:gd name="T40" fmla="+- 0 7088 6988"/>
                              <a:gd name="T41" fmla="*/ T40 w 2643"/>
                              <a:gd name="T42" fmla="+- 0 2360 2313"/>
                              <a:gd name="T43" fmla="*/ 2360 h 379"/>
                              <a:gd name="T44" fmla="+- 0 7109 6988"/>
                              <a:gd name="T45" fmla="*/ T44 w 2643"/>
                              <a:gd name="T46" fmla="+- 0 2360 2313"/>
                              <a:gd name="T47" fmla="*/ 2360 h 379"/>
                              <a:gd name="T48" fmla="+- 0 7114 6988"/>
                              <a:gd name="T49" fmla="*/ T48 w 2643"/>
                              <a:gd name="T50" fmla="+- 0 2313 2313"/>
                              <a:gd name="T51" fmla="*/ 2313 h 379"/>
                              <a:gd name="T52" fmla="+- 0 7088 6988"/>
                              <a:gd name="T53" fmla="*/ T52 w 2643"/>
                              <a:gd name="T54" fmla="+- 0 2360 2313"/>
                              <a:gd name="T55" fmla="*/ 2360 h 379"/>
                              <a:gd name="T56" fmla="+- 0 7086 6988"/>
                              <a:gd name="T57" fmla="*/ T56 w 2643"/>
                              <a:gd name="T58" fmla="+- 0 2380 2313"/>
                              <a:gd name="T59" fmla="*/ 2380 h 379"/>
                              <a:gd name="T60" fmla="+- 0 7106 6988"/>
                              <a:gd name="T61" fmla="*/ T60 w 2643"/>
                              <a:gd name="T62" fmla="+- 0 2382 2313"/>
                              <a:gd name="T63" fmla="*/ 2382 h 379"/>
                              <a:gd name="T64" fmla="+- 0 7108 6988"/>
                              <a:gd name="T65" fmla="*/ T64 w 2643"/>
                              <a:gd name="T66" fmla="+- 0 2362 2313"/>
                              <a:gd name="T67" fmla="*/ 2362 h 379"/>
                              <a:gd name="T68" fmla="+- 0 7088 6988"/>
                              <a:gd name="T69" fmla="*/ T68 w 2643"/>
                              <a:gd name="T70" fmla="+- 0 2360 2313"/>
                              <a:gd name="T71" fmla="*/ 2360 h 379"/>
                              <a:gd name="T72" fmla="+- 0 7109 6988"/>
                              <a:gd name="T73" fmla="*/ T72 w 2643"/>
                              <a:gd name="T74" fmla="+- 0 2360 2313"/>
                              <a:gd name="T75" fmla="*/ 2360 h 379"/>
                              <a:gd name="T76" fmla="+- 0 7088 6988"/>
                              <a:gd name="T77" fmla="*/ T76 w 2643"/>
                              <a:gd name="T78" fmla="+- 0 2360 2313"/>
                              <a:gd name="T79" fmla="*/ 2360 h 379"/>
                              <a:gd name="T80" fmla="+- 0 7108 6988"/>
                              <a:gd name="T81" fmla="*/ T80 w 2643"/>
                              <a:gd name="T82" fmla="+- 0 2362 2313"/>
                              <a:gd name="T83" fmla="*/ 2362 h 379"/>
                              <a:gd name="T84" fmla="+- 0 7109 6988"/>
                              <a:gd name="T85" fmla="*/ T84 w 2643"/>
                              <a:gd name="T86" fmla="+- 0 2360 2313"/>
                              <a:gd name="T87" fmla="*/ 2360 h 37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2643" h="379">
                                <a:moveTo>
                                  <a:pt x="120" y="49"/>
                                </a:moveTo>
                                <a:lnTo>
                                  <a:pt x="118" y="69"/>
                                </a:lnTo>
                                <a:lnTo>
                                  <a:pt x="2640" y="379"/>
                                </a:lnTo>
                                <a:lnTo>
                                  <a:pt x="2642" y="359"/>
                                </a:lnTo>
                                <a:lnTo>
                                  <a:pt x="120" y="49"/>
                                </a:lnTo>
                                <a:close/>
                                <a:moveTo>
                                  <a:pt x="126" y="0"/>
                                </a:moveTo>
                                <a:lnTo>
                                  <a:pt x="0" y="45"/>
                                </a:lnTo>
                                <a:lnTo>
                                  <a:pt x="112" y="119"/>
                                </a:lnTo>
                                <a:lnTo>
                                  <a:pt x="118" y="69"/>
                                </a:lnTo>
                                <a:lnTo>
                                  <a:pt x="98" y="67"/>
                                </a:lnTo>
                                <a:lnTo>
                                  <a:pt x="100" y="47"/>
                                </a:lnTo>
                                <a:lnTo>
                                  <a:pt x="121" y="47"/>
                                </a:lnTo>
                                <a:lnTo>
                                  <a:pt x="126" y="0"/>
                                </a:lnTo>
                                <a:close/>
                                <a:moveTo>
                                  <a:pt x="100" y="47"/>
                                </a:moveTo>
                                <a:lnTo>
                                  <a:pt x="98" y="67"/>
                                </a:lnTo>
                                <a:lnTo>
                                  <a:pt x="118" y="69"/>
                                </a:lnTo>
                                <a:lnTo>
                                  <a:pt x="120" y="49"/>
                                </a:lnTo>
                                <a:lnTo>
                                  <a:pt x="100" y="47"/>
                                </a:lnTo>
                                <a:close/>
                                <a:moveTo>
                                  <a:pt x="121" y="47"/>
                                </a:moveTo>
                                <a:lnTo>
                                  <a:pt x="100" y="47"/>
                                </a:lnTo>
                                <a:lnTo>
                                  <a:pt x="120" y="49"/>
                                </a:lnTo>
                                <a:lnTo>
                                  <a:pt x="121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3" name="docshape814"/>
                        <wps:cNvSpPr>
                          <a:spLocks/>
                        </wps:cNvSpPr>
                        <wps:spPr bwMode="auto">
                          <a:xfrm>
                            <a:off x="9629" y="3433"/>
                            <a:ext cx="391" cy="376"/>
                          </a:xfrm>
                          <a:custGeom>
                            <a:avLst/>
                            <a:gdLst>
                              <a:gd name="T0" fmla="+- 0 9629 9629"/>
                              <a:gd name="T1" fmla="*/ T0 w 391"/>
                              <a:gd name="T2" fmla="+- 0 3622 3434"/>
                              <a:gd name="T3" fmla="*/ 3622 h 376"/>
                              <a:gd name="T4" fmla="+- 0 9644 9629"/>
                              <a:gd name="T5" fmla="*/ T4 w 391"/>
                              <a:gd name="T6" fmla="+- 0 3548 3434"/>
                              <a:gd name="T7" fmla="*/ 3548 h 376"/>
                              <a:gd name="T8" fmla="+- 0 9686 9629"/>
                              <a:gd name="T9" fmla="*/ T8 w 391"/>
                              <a:gd name="T10" fmla="+- 0 3489 3434"/>
                              <a:gd name="T11" fmla="*/ 3489 h 376"/>
                              <a:gd name="T12" fmla="+- 0 9748 9629"/>
                              <a:gd name="T13" fmla="*/ T12 w 391"/>
                              <a:gd name="T14" fmla="+- 0 3448 3434"/>
                              <a:gd name="T15" fmla="*/ 3448 h 376"/>
                              <a:gd name="T16" fmla="+- 0 9824 9629"/>
                              <a:gd name="T17" fmla="*/ T16 w 391"/>
                              <a:gd name="T18" fmla="+- 0 3434 3434"/>
                              <a:gd name="T19" fmla="*/ 3434 h 376"/>
                              <a:gd name="T20" fmla="+- 0 9901 9629"/>
                              <a:gd name="T21" fmla="*/ T20 w 391"/>
                              <a:gd name="T22" fmla="+- 0 3448 3434"/>
                              <a:gd name="T23" fmla="*/ 3448 h 376"/>
                              <a:gd name="T24" fmla="+- 0 9963 9629"/>
                              <a:gd name="T25" fmla="*/ T24 w 391"/>
                              <a:gd name="T26" fmla="+- 0 3489 3434"/>
                              <a:gd name="T27" fmla="*/ 3489 h 376"/>
                              <a:gd name="T28" fmla="+- 0 10005 9629"/>
                              <a:gd name="T29" fmla="*/ T28 w 391"/>
                              <a:gd name="T30" fmla="+- 0 3548 3434"/>
                              <a:gd name="T31" fmla="*/ 3548 h 376"/>
                              <a:gd name="T32" fmla="+- 0 10020 9629"/>
                              <a:gd name="T33" fmla="*/ T32 w 391"/>
                              <a:gd name="T34" fmla="+- 0 3622 3434"/>
                              <a:gd name="T35" fmla="*/ 3622 h 376"/>
                              <a:gd name="T36" fmla="+- 0 10005 9629"/>
                              <a:gd name="T37" fmla="*/ T36 w 391"/>
                              <a:gd name="T38" fmla="+- 0 3695 3434"/>
                              <a:gd name="T39" fmla="*/ 3695 h 376"/>
                              <a:gd name="T40" fmla="+- 0 9963 9629"/>
                              <a:gd name="T41" fmla="*/ T40 w 391"/>
                              <a:gd name="T42" fmla="+- 0 3754 3434"/>
                              <a:gd name="T43" fmla="*/ 3754 h 376"/>
                              <a:gd name="T44" fmla="+- 0 9901 9629"/>
                              <a:gd name="T45" fmla="*/ T44 w 391"/>
                              <a:gd name="T46" fmla="+- 0 3795 3434"/>
                              <a:gd name="T47" fmla="*/ 3795 h 376"/>
                              <a:gd name="T48" fmla="+- 0 9824 9629"/>
                              <a:gd name="T49" fmla="*/ T48 w 391"/>
                              <a:gd name="T50" fmla="+- 0 3810 3434"/>
                              <a:gd name="T51" fmla="*/ 3810 h 376"/>
                              <a:gd name="T52" fmla="+- 0 9748 9629"/>
                              <a:gd name="T53" fmla="*/ T52 w 391"/>
                              <a:gd name="T54" fmla="+- 0 3795 3434"/>
                              <a:gd name="T55" fmla="*/ 3795 h 376"/>
                              <a:gd name="T56" fmla="+- 0 9686 9629"/>
                              <a:gd name="T57" fmla="*/ T56 w 391"/>
                              <a:gd name="T58" fmla="+- 0 3754 3434"/>
                              <a:gd name="T59" fmla="*/ 3754 h 376"/>
                              <a:gd name="T60" fmla="+- 0 9644 9629"/>
                              <a:gd name="T61" fmla="*/ T60 w 391"/>
                              <a:gd name="T62" fmla="+- 0 3695 3434"/>
                              <a:gd name="T63" fmla="*/ 3695 h 376"/>
                              <a:gd name="T64" fmla="+- 0 9629 9629"/>
                              <a:gd name="T65" fmla="*/ T64 w 391"/>
                              <a:gd name="T66" fmla="+- 0 3622 3434"/>
                              <a:gd name="T67" fmla="*/ 3622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4"/>
                                </a:lnTo>
                                <a:lnTo>
                                  <a:pt x="57" y="55"/>
                                </a:lnTo>
                                <a:lnTo>
                                  <a:pt x="119" y="14"/>
                                </a:lnTo>
                                <a:lnTo>
                                  <a:pt x="195" y="0"/>
                                </a:lnTo>
                                <a:lnTo>
                                  <a:pt x="272" y="14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4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0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0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4" name="docshape815"/>
                        <wps:cNvSpPr>
                          <a:spLocks/>
                        </wps:cNvSpPr>
                        <wps:spPr bwMode="auto">
                          <a:xfrm>
                            <a:off x="6470" y="3090"/>
                            <a:ext cx="3161" cy="527"/>
                          </a:xfrm>
                          <a:custGeom>
                            <a:avLst/>
                            <a:gdLst>
                              <a:gd name="T0" fmla="+- 0 6590 6470"/>
                              <a:gd name="T1" fmla="*/ T0 w 3161"/>
                              <a:gd name="T2" fmla="+- 0 3141 3091"/>
                              <a:gd name="T3" fmla="*/ 3141 h 527"/>
                              <a:gd name="T4" fmla="+- 0 6587 6470"/>
                              <a:gd name="T5" fmla="*/ T4 w 3161"/>
                              <a:gd name="T6" fmla="+- 0 3160 3091"/>
                              <a:gd name="T7" fmla="*/ 3160 h 527"/>
                              <a:gd name="T8" fmla="+- 0 9628 6470"/>
                              <a:gd name="T9" fmla="*/ T8 w 3161"/>
                              <a:gd name="T10" fmla="+- 0 3617 3091"/>
                              <a:gd name="T11" fmla="*/ 3617 h 527"/>
                              <a:gd name="T12" fmla="+- 0 9630 6470"/>
                              <a:gd name="T13" fmla="*/ T12 w 3161"/>
                              <a:gd name="T14" fmla="+- 0 3598 3091"/>
                              <a:gd name="T15" fmla="*/ 3598 h 527"/>
                              <a:gd name="T16" fmla="+- 0 6590 6470"/>
                              <a:gd name="T17" fmla="*/ T16 w 3161"/>
                              <a:gd name="T18" fmla="+- 0 3141 3091"/>
                              <a:gd name="T19" fmla="*/ 3141 h 527"/>
                              <a:gd name="T20" fmla="+- 0 6598 6470"/>
                              <a:gd name="T21" fmla="*/ T20 w 3161"/>
                              <a:gd name="T22" fmla="+- 0 3091 3091"/>
                              <a:gd name="T23" fmla="*/ 3091 h 527"/>
                              <a:gd name="T24" fmla="+- 0 6470 6470"/>
                              <a:gd name="T25" fmla="*/ T24 w 3161"/>
                              <a:gd name="T26" fmla="+- 0 3133 3091"/>
                              <a:gd name="T27" fmla="*/ 3133 h 527"/>
                              <a:gd name="T28" fmla="+- 0 6580 6470"/>
                              <a:gd name="T29" fmla="*/ T28 w 3161"/>
                              <a:gd name="T30" fmla="+- 0 3210 3091"/>
                              <a:gd name="T31" fmla="*/ 3210 h 527"/>
                              <a:gd name="T32" fmla="+- 0 6587 6470"/>
                              <a:gd name="T33" fmla="*/ T32 w 3161"/>
                              <a:gd name="T34" fmla="+- 0 3160 3091"/>
                              <a:gd name="T35" fmla="*/ 3160 h 527"/>
                              <a:gd name="T36" fmla="+- 0 6567 6470"/>
                              <a:gd name="T37" fmla="*/ T36 w 3161"/>
                              <a:gd name="T38" fmla="+- 0 3157 3091"/>
                              <a:gd name="T39" fmla="*/ 3157 h 527"/>
                              <a:gd name="T40" fmla="+- 0 6570 6470"/>
                              <a:gd name="T41" fmla="*/ T40 w 3161"/>
                              <a:gd name="T42" fmla="+- 0 3138 3091"/>
                              <a:gd name="T43" fmla="*/ 3138 h 527"/>
                              <a:gd name="T44" fmla="+- 0 6591 6470"/>
                              <a:gd name="T45" fmla="*/ T44 w 3161"/>
                              <a:gd name="T46" fmla="+- 0 3138 3091"/>
                              <a:gd name="T47" fmla="*/ 3138 h 527"/>
                              <a:gd name="T48" fmla="+- 0 6598 6470"/>
                              <a:gd name="T49" fmla="*/ T48 w 3161"/>
                              <a:gd name="T50" fmla="+- 0 3091 3091"/>
                              <a:gd name="T51" fmla="*/ 3091 h 527"/>
                              <a:gd name="T52" fmla="+- 0 6570 6470"/>
                              <a:gd name="T53" fmla="*/ T52 w 3161"/>
                              <a:gd name="T54" fmla="+- 0 3138 3091"/>
                              <a:gd name="T55" fmla="*/ 3138 h 527"/>
                              <a:gd name="T56" fmla="+- 0 6567 6470"/>
                              <a:gd name="T57" fmla="*/ T56 w 3161"/>
                              <a:gd name="T58" fmla="+- 0 3157 3091"/>
                              <a:gd name="T59" fmla="*/ 3157 h 527"/>
                              <a:gd name="T60" fmla="+- 0 6587 6470"/>
                              <a:gd name="T61" fmla="*/ T60 w 3161"/>
                              <a:gd name="T62" fmla="+- 0 3160 3091"/>
                              <a:gd name="T63" fmla="*/ 3160 h 527"/>
                              <a:gd name="T64" fmla="+- 0 6590 6470"/>
                              <a:gd name="T65" fmla="*/ T64 w 3161"/>
                              <a:gd name="T66" fmla="+- 0 3141 3091"/>
                              <a:gd name="T67" fmla="*/ 3141 h 527"/>
                              <a:gd name="T68" fmla="+- 0 6570 6470"/>
                              <a:gd name="T69" fmla="*/ T68 w 3161"/>
                              <a:gd name="T70" fmla="+- 0 3138 3091"/>
                              <a:gd name="T71" fmla="*/ 3138 h 527"/>
                              <a:gd name="T72" fmla="+- 0 6591 6470"/>
                              <a:gd name="T73" fmla="*/ T72 w 3161"/>
                              <a:gd name="T74" fmla="+- 0 3138 3091"/>
                              <a:gd name="T75" fmla="*/ 3138 h 527"/>
                              <a:gd name="T76" fmla="+- 0 6570 6470"/>
                              <a:gd name="T77" fmla="*/ T76 w 3161"/>
                              <a:gd name="T78" fmla="+- 0 3138 3091"/>
                              <a:gd name="T79" fmla="*/ 3138 h 527"/>
                              <a:gd name="T80" fmla="+- 0 6590 6470"/>
                              <a:gd name="T81" fmla="*/ T80 w 3161"/>
                              <a:gd name="T82" fmla="+- 0 3141 3091"/>
                              <a:gd name="T83" fmla="*/ 3141 h 527"/>
                              <a:gd name="T84" fmla="+- 0 6591 6470"/>
                              <a:gd name="T85" fmla="*/ T84 w 3161"/>
                              <a:gd name="T86" fmla="+- 0 3138 3091"/>
                              <a:gd name="T87" fmla="*/ 3138 h 5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3161" h="527">
                                <a:moveTo>
                                  <a:pt x="120" y="50"/>
                                </a:moveTo>
                                <a:lnTo>
                                  <a:pt x="117" y="69"/>
                                </a:lnTo>
                                <a:lnTo>
                                  <a:pt x="3158" y="526"/>
                                </a:lnTo>
                                <a:lnTo>
                                  <a:pt x="3160" y="507"/>
                                </a:lnTo>
                                <a:lnTo>
                                  <a:pt x="120" y="50"/>
                                </a:lnTo>
                                <a:close/>
                                <a:moveTo>
                                  <a:pt x="128" y="0"/>
                                </a:moveTo>
                                <a:lnTo>
                                  <a:pt x="0" y="42"/>
                                </a:lnTo>
                                <a:lnTo>
                                  <a:pt x="110" y="119"/>
                                </a:lnTo>
                                <a:lnTo>
                                  <a:pt x="117" y="69"/>
                                </a:lnTo>
                                <a:lnTo>
                                  <a:pt x="97" y="66"/>
                                </a:lnTo>
                                <a:lnTo>
                                  <a:pt x="100" y="47"/>
                                </a:lnTo>
                                <a:lnTo>
                                  <a:pt x="121" y="47"/>
                                </a:lnTo>
                                <a:lnTo>
                                  <a:pt x="128" y="0"/>
                                </a:lnTo>
                                <a:close/>
                                <a:moveTo>
                                  <a:pt x="100" y="47"/>
                                </a:moveTo>
                                <a:lnTo>
                                  <a:pt x="97" y="66"/>
                                </a:lnTo>
                                <a:lnTo>
                                  <a:pt x="117" y="69"/>
                                </a:lnTo>
                                <a:lnTo>
                                  <a:pt x="120" y="50"/>
                                </a:lnTo>
                                <a:lnTo>
                                  <a:pt x="100" y="47"/>
                                </a:lnTo>
                                <a:close/>
                                <a:moveTo>
                                  <a:pt x="121" y="47"/>
                                </a:moveTo>
                                <a:lnTo>
                                  <a:pt x="100" y="47"/>
                                </a:lnTo>
                                <a:lnTo>
                                  <a:pt x="120" y="50"/>
                                </a:lnTo>
                                <a:lnTo>
                                  <a:pt x="121" y="4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5" name="docshape816"/>
                        <wps:cNvSpPr>
                          <a:spLocks/>
                        </wps:cNvSpPr>
                        <wps:spPr bwMode="auto">
                          <a:xfrm>
                            <a:off x="9629" y="4519"/>
                            <a:ext cx="391" cy="376"/>
                          </a:xfrm>
                          <a:custGeom>
                            <a:avLst/>
                            <a:gdLst>
                              <a:gd name="T0" fmla="+- 0 9629 9629"/>
                              <a:gd name="T1" fmla="*/ T0 w 391"/>
                              <a:gd name="T2" fmla="+- 0 4708 4520"/>
                              <a:gd name="T3" fmla="*/ 4708 h 376"/>
                              <a:gd name="T4" fmla="+- 0 9644 9629"/>
                              <a:gd name="T5" fmla="*/ T4 w 391"/>
                              <a:gd name="T6" fmla="+- 0 4634 4520"/>
                              <a:gd name="T7" fmla="*/ 4634 h 376"/>
                              <a:gd name="T8" fmla="+- 0 9686 9629"/>
                              <a:gd name="T9" fmla="*/ T8 w 391"/>
                              <a:gd name="T10" fmla="+- 0 4575 4520"/>
                              <a:gd name="T11" fmla="*/ 4575 h 376"/>
                              <a:gd name="T12" fmla="+- 0 9748 9629"/>
                              <a:gd name="T13" fmla="*/ T12 w 391"/>
                              <a:gd name="T14" fmla="+- 0 4534 4520"/>
                              <a:gd name="T15" fmla="*/ 4534 h 376"/>
                              <a:gd name="T16" fmla="+- 0 9824 9629"/>
                              <a:gd name="T17" fmla="*/ T16 w 391"/>
                              <a:gd name="T18" fmla="+- 0 4520 4520"/>
                              <a:gd name="T19" fmla="*/ 4520 h 376"/>
                              <a:gd name="T20" fmla="+- 0 9901 9629"/>
                              <a:gd name="T21" fmla="*/ T20 w 391"/>
                              <a:gd name="T22" fmla="+- 0 4534 4520"/>
                              <a:gd name="T23" fmla="*/ 4534 h 376"/>
                              <a:gd name="T24" fmla="+- 0 9963 9629"/>
                              <a:gd name="T25" fmla="*/ T24 w 391"/>
                              <a:gd name="T26" fmla="+- 0 4575 4520"/>
                              <a:gd name="T27" fmla="*/ 4575 h 376"/>
                              <a:gd name="T28" fmla="+- 0 10005 9629"/>
                              <a:gd name="T29" fmla="*/ T28 w 391"/>
                              <a:gd name="T30" fmla="+- 0 4634 4520"/>
                              <a:gd name="T31" fmla="*/ 4634 h 376"/>
                              <a:gd name="T32" fmla="+- 0 10020 9629"/>
                              <a:gd name="T33" fmla="*/ T32 w 391"/>
                              <a:gd name="T34" fmla="+- 0 4708 4520"/>
                              <a:gd name="T35" fmla="*/ 4708 h 376"/>
                              <a:gd name="T36" fmla="+- 0 10005 9629"/>
                              <a:gd name="T37" fmla="*/ T36 w 391"/>
                              <a:gd name="T38" fmla="+- 0 4781 4520"/>
                              <a:gd name="T39" fmla="*/ 4781 h 376"/>
                              <a:gd name="T40" fmla="+- 0 9963 9629"/>
                              <a:gd name="T41" fmla="*/ T40 w 391"/>
                              <a:gd name="T42" fmla="+- 0 4840 4520"/>
                              <a:gd name="T43" fmla="*/ 4840 h 376"/>
                              <a:gd name="T44" fmla="+- 0 9901 9629"/>
                              <a:gd name="T45" fmla="*/ T44 w 391"/>
                              <a:gd name="T46" fmla="+- 0 4881 4520"/>
                              <a:gd name="T47" fmla="*/ 4881 h 376"/>
                              <a:gd name="T48" fmla="+- 0 9824 9629"/>
                              <a:gd name="T49" fmla="*/ T48 w 391"/>
                              <a:gd name="T50" fmla="+- 0 4896 4520"/>
                              <a:gd name="T51" fmla="*/ 4896 h 376"/>
                              <a:gd name="T52" fmla="+- 0 9748 9629"/>
                              <a:gd name="T53" fmla="*/ T52 w 391"/>
                              <a:gd name="T54" fmla="+- 0 4881 4520"/>
                              <a:gd name="T55" fmla="*/ 4881 h 376"/>
                              <a:gd name="T56" fmla="+- 0 9686 9629"/>
                              <a:gd name="T57" fmla="*/ T56 w 391"/>
                              <a:gd name="T58" fmla="+- 0 4840 4520"/>
                              <a:gd name="T59" fmla="*/ 4840 h 376"/>
                              <a:gd name="T60" fmla="+- 0 9644 9629"/>
                              <a:gd name="T61" fmla="*/ T60 w 391"/>
                              <a:gd name="T62" fmla="+- 0 4781 4520"/>
                              <a:gd name="T63" fmla="*/ 4781 h 376"/>
                              <a:gd name="T64" fmla="+- 0 9629 9629"/>
                              <a:gd name="T65" fmla="*/ T64 w 391"/>
                              <a:gd name="T66" fmla="+- 0 4708 4520"/>
                              <a:gd name="T67" fmla="*/ 4708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4"/>
                                </a:lnTo>
                                <a:lnTo>
                                  <a:pt x="57" y="55"/>
                                </a:lnTo>
                                <a:lnTo>
                                  <a:pt x="119" y="14"/>
                                </a:lnTo>
                                <a:lnTo>
                                  <a:pt x="195" y="0"/>
                                </a:lnTo>
                                <a:lnTo>
                                  <a:pt x="272" y="14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4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0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0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6" name="docshape817"/>
                        <wps:cNvSpPr>
                          <a:spLocks/>
                        </wps:cNvSpPr>
                        <wps:spPr bwMode="auto">
                          <a:xfrm>
                            <a:off x="8258" y="4383"/>
                            <a:ext cx="1373" cy="307"/>
                          </a:xfrm>
                          <a:custGeom>
                            <a:avLst/>
                            <a:gdLst>
                              <a:gd name="T0" fmla="+- 0 8378 8258"/>
                              <a:gd name="T1" fmla="*/ T0 w 1373"/>
                              <a:gd name="T2" fmla="+- 0 4433 4384"/>
                              <a:gd name="T3" fmla="*/ 4433 h 307"/>
                              <a:gd name="T4" fmla="+- 0 8374 8258"/>
                              <a:gd name="T5" fmla="*/ T4 w 1373"/>
                              <a:gd name="T6" fmla="+- 0 4453 4384"/>
                              <a:gd name="T7" fmla="*/ 4453 h 307"/>
                              <a:gd name="T8" fmla="+- 0 9627 8258"/>
                              <a:gd name="T9" fmla="*/ T8 w 1373"/>
                              <a:gd name="T10" fmla="+- 0 4690 4384"/>
                              <a:gd name="T11" fmla="*/ 4690 h 307"/>
                              <a:gd name="T12" fmla="+- 0 9631 8258"/>
                              <a:gd name="T13" fmla="*/ T12 w 1373"/>
                              <a:gd name="T14" fmla="+- 0 4671 4384"/>
                              <a:gd name="T15" fmla="*/ 4671 h 307"/>
                              <a:gd name="T16" fmla="+- 0 8378 8258"/>
                              <a:gd name="T17" fmla="*/ T16 w 1373"/>
                              <a:gd name="T18" fmla="+- 0 4433 4384"/>
                              <a:gd name="T19" fmla="*/ 4433 h 307"/>
                              <a:gd name="T20" fmla="+- 0 8387 8258"/>
                              <a:gd name="T21" fmla="*/ T20 w 1373"/>
                              <a:gd name="T22" fmla="+- 0 4384 4384"/>
                              <a:gd name="T23" fmla="*/ 4384 h 307"/>
                              <a:gd name="T24" fmla="+- 0 8258 8258"/>
                              <a:gd name="T25" fmla="*/ T24 w 1373"/>
                              <a:gd name="T26" fmla="+- 0 4421 4384"/>
                              <a:gd name="T27" fmla="*/ 4421 h 307"/>
                              <a:gd name="T28" fmla="+- 0 8365 8258"/>
                              <a:gd name="T29" fmla="*/ T28 w 1373"/>
                              <a:gd name="T30" fmla="+- 0 4502 4384"/>
                              <a:gd name="T31" fmla="*/ 4502 h 307"/>
                              <a:gd name="T32" fmla="+- 0 8374 8258"/>
                              <a:gd name="T33" fmla="*/ T32 w 1373"/>
                              <a:gd name="T34" fmla="+- 0 4453 4384"/>
                              <a:gd name="T35" fmla="*/ 4453 h 307"/>
                              <a:gd name="T36" fmla="+- 0 8354 8258"/>
                              <a:gd name="T37" fmla="*/ T36 w 1373"/>
                              <a:gd name="T38" fmla="+- 0 4449 4384"/>
                              <a:gd name="T39" fmla="*/ 4449 h 307"/>
                              <a:gd name="T40" fmla="+- 0 8358 8258"/>
                              <a:gd name="T41" fmla="*/ T40 w 1373"/>
                              <a:gd name="T42" fmla="+- 0 4429 4384"/>
                              <a:gd name="T43" fmla="*/ 4429 h 307"/>
                              <a:gd name="T44" fmla="+- 0 8378 8258"/>
                              <a:gd name="T45" fmla="*/ T44 w 1373"/>
                              <a:gd name="T46" fmla="+- 0 4429 4384"/>
                              <a:gd name="T47" fmla="*/ 4429 h 307"/>
                              <a:gd name="T48" fmla="+- 0 8387 8258"/>
                              <a:gd name="T49" fmla="*/ T48 w 1373"/>
                              <a:gd name="T50" fmla="+- 0 4384 4384"/>
                              <a:gd name="T51" fmla="*/ 4384 h 307"/>
                              <a:gd name="T52" fmla="+- 0 8358 8258"/>
                              <a:gd name="T53" fmla="*/ T52 w 1373"/>
                              <a:gd name="T54" fmla="+- 0 4429 4384"/>
                              <a:gd name="T55" fmla="*/ 4429 h 307"/>
                              <a:gd name="T56" fmla="+- 0 8354 8258"/>
                              <a:gd name="T57" fmla="*/ T56 w 1373"/>
                              <a:gd name="T58" fmla="+- 0 4449 4384"/>
                              <a:gd name="T59" fmla="*/ 4449 h 307"/>
                              <a:gd name="T60" fmla="+- 0 8374 8258"/>
                              <a:gd name="T61" fmla="*/ T60 w 1373"/>
                              <a:gd name="T62" fmla="+- 0 4453 4384"/>
                              <a:gd name="T63" fmla="*/ 4453 h 307"/>
                              <a:gd name="T64" fmla="+- 0 8378 8258"/>
                              <a:gd name="T65" fmla="*/ T64 w 1373"/>
                              <a:gd name="T66" fmla="+- 0 4433 4384"/>
                              <a:gd name="T67" fmla="*/ 4433 h 307"/>
                              <a:gd name="T68" fmla="+- 0 8358 8258"/>
                              <a:gd name="T69" fmla="*/ T68 w 1373"/>
                              <a:gd name="T70" fmla="+- 0 4429 4384"/>
                              <a:gd name="T71" fmla="*/ 4429 h 307"/>
                              <a:gd name="T72" fmla="+- 0 8378 8258"/>
                              <a:gd name="T73" fmla="*/ T72 w 1373"/>
                              <a:gd name="T74" fmla="+- 0 4429 4384"/>
                              <a:gd name="T75" fmla="*/ 4429 h 307"/>
                              <a:gd name="T76" fmla="+- 0 8358 8258"/>
                              <a:gd name="T77" fmla="*/ T76 w 1373"/>
                              <a:gd name="T78" fmla="+- 0 4429 4384"/>
                              <a:gd name="T79" fmla="*/ 4429 h 307"/>
                              <a:gd name="T80" fmla="+- 0 8378 8258"/>
                              <a:gd name="T81" fmla="*/ T80 w 1373"/>
                              <a:gd name="T82" fmla="+- 0 4433 4384"/>
                              <a:gd name="T83" fmla="*/ 4433 h 307"/>
                              <a:gd name="T84" fmla="+- 0 8378 8258"/>
                              <a:gd name="T85" fmla="*/ T84 w 1373"/>
                              <a:gd name="T86" fmla="+- 0 4429 4384"/>
                              <a:gd name="T87" fmla="*/ 4429 h 30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373" h="307">
                                <a:moveTo>
                                  <a:pt x="120" y="49"/>
                                </a:moveTo>
                                <a:lnTo>
                                  <a:pt x="116" y="69"/>
                                </a:lnTo>
                                <a:lnTo>
                                  <a:pt x="1369" y="306"/>
                                </a:lnTo>
                                <a:lnTo>
                                  <a:pt x="1373" y="287"/>
                                </a:lnTo>
                                <a:lnTo>
                                  <a:pt x="120" y="49"/>
                                </a:lnTo>
                                <a:close/>
                                <a:moveTo>
                                  <a:pt x="129" y="0"/>
                                </a:moveTo>
                                <a:lnTo>
                                  <a:pt x="0" y="37"/>
                                </a:lnTo>
                                <a:lnTo>
                                  <a:pt x="107" y="118"/>
                                </a:lnTo>
                                <a:lnTo>
                                  <a:pt x="116" y="69"/>
                                </a:lnTo>
                                <a:lnTo>
                                  <a:pt x="96" y="65"/>
                                </a:lnTo>
                                <a:lnTo>
                                  <a:pt x="100" y="45"/>
                                </a:lnTo>
                                <a:lnTo>
                                  <a:pt x="120" y="45"/>
                                </a:lnTo>
                                <a:lnTo>
                                  <a:pt x="129" y="0"/>
                                </a:lnTo>
                                <a:close/>
                                <a:moveTo>
                                  <a:pt x="100" y="45"/>
                                </a:moveTo>
                                <a:lnTo>
                                  <a:pt x="96" y="65"/>
                                </a:lnTo>
                                <a:lnTo>
                                  <a:pt x="116" y="69"/>
                                </a:lnTo>
                                <a:lnTo>
                                  <a:pt x="120" y="49"/>
                                </a:lnTo>
                                <a:lnTo>
                                  <a:pt x="100" y="45"/>
                                </a:lnTo>
                                <a:close/>
                                <a:moveTo>
                                  <a:pt x="120" y="45"/>
                                </a:moveTo>
                                <a:lnTo>
                                  <a:pt x="100" y="45"/>
                                </a:lnTo>
                                <a:lnTo>
                                  <a:pt x="120" y="49"/>
                                </a:lnTo>
                                <a:lnTo>
                                  <a:pt x="120" y="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7" name="docshape8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67" y="8959"/>
                            <a:ext cx="3935" cy="331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88" name="docshape819"/>
                        <wps:cNvSpPr>
                          <a:spLocks/>
                        </wps:cNvSpPr>
                        <wps:spPr bwMode="auto">
                          <a:xfrm>
                            <a:off x="8431" y="10243"/>
                            <a:ext cx="1596" cy="1545"/>
                          </a:xfrm>
                          <a:custGeom>
                            <a:avLst/>
                            <a:gdLst>
                              <a:gd name="T0" fmla="+- 0 8524 8431"/>
                              <a:gd name="T1" fmla="*/ T0 w 1596"/>
                              <a:gd name="T2" fmla="+- 0 10320 10244"/>
                              <a:gd name="T3" fmla="*/ 10320 h 1545"/>
                              <a:gd name="T4" fmla="+- 0 8510 8431"/>
                              <a:gd name="T5" fmla="*/ T4 w 1596"/>
                              <a:gd name="T6" fmla="+- 0 10334 10244"/>
                              <a:gd name="T7" fmla="*/ 10334 h 1545"/>
                              <a:gd name="T8" fmla="+- 0 10013 8431"/>
                              <a:gd name="T9" fmla="*/ T8 w 1596"/>
                              <a:gd name="T10" fmla="+- 0 11788 10244"/>
                              <a:gd name="T11" fmla="*/ 11788 h 1545"/>
                              <a:gd name="T12" fmla="+- 0 10027 8431"/>
                              <a:gd name="T13" fmla="*/ T12 w 1596"/>
                              <a:gd name="T14" fmla="+- 0 11773 10244"/>
                              <a:gd name="T15" fmla="*/ 11773 h 1545"/>
                              <a:gd name="T16" fmla="+- 0 8524 8431"/>
                              <a:gd name="T17" fmla="*/ T16 w 1596"/>
                              <a:gd name="T18" fmla="+- 0 10320 10244"/>
                              <a:gd name="T19" fmla="*/ 10320 h 1545"/>
                              <a:gd name="T20" fmla="+- 0 8431 8431"/>
                              <a:gd name="T21" fmla="*/ T20 w 1596"/>
                              <a:gd name="T22" fmla="+- 0 10244 10244"/>
                              <a:gd name="T23" fmla="*/ 10244 h 1545"/>
                              <a:gd name="T24" fmla="+- 0 8476 8431"/>
                              <a:gd name="T25" fmla="*/ T24 w 1596"/>
                              <a:gd name="T26" fmla="+- 0 10370 10244"/>
                              <a:gd name="T27" fmla="*/ 10370 h 1545"/>
                              <a:gd name="T28" fmla="+- 0 8510 8431"/>
                              <a:gd name="T29" fmla="*/ T28 w 1596"/>
                              <a:gd name="T30" fmla="+- 0 10334 10244"/>
                              <a:gd name="T31" fmla="*/ 10334 h 1545"/>
                              <a:gd name="T32" fmla="+- 0 8496 8431"/>
                              <a:gd name="T33" fmla="*/ T32 w 1596"/>
                              <a:gd name="T34" fmla="+- 0 10320 10244"/>
                              <a:gd name="T35" fmla="*/ 10320 h 1545"/>
                              <a:gd name="T36" fmla="+- 0 8510 8431"/>
                              <a:gd name="T37" fmla="*/ T36 w 1596"/>
                              <a:gd name="T38" fmla="+- 0 10306 10244"/>
                              <a:gd name="T39" fmla="*/ 10306 h 1545"/>
                              <a:gd name="T40" fmla="+- 0 8538 8431"/>
                              <a:gd name="T41" fmla="*/ T40 w 1596"/>
                              <a:gd name="T42" fmla="+- 0 10306 10244"/>
                              <a:gd name="T43" fmla="*/ 10306 h 1545"/>
                              <a:gd name="T44" fmla="+- 0 8559 8431"/>
                              <a:gd name="T45" fmla="*/ T44 w 1596"/>
                              <a:gd name="T46" fmla="+- 0 10284 10244"/>
                              <a:gd name="T47" fmla="*/ 10284 h 1545"/>
                              <a:gd name="T48" fmla="+- 0 8431 8431"/>
                              <a:gd name="T49" fmla="*/ T48 w 1596"/>
                              <a:gd name="T50" fmla="+- 0 10244 10244"/>
                              <a:gd name="T51" fmla="*/ 10244 h 1545"/>
                              <a:gd name="T52" fmla="+- 0 8510 8431"/>
                              <a:gd name="T53" fmla="*/ T52 w 1596"/>
                              <a:gd name="T54" fmla="+- 0 10306 10244"/>
                              <a:gd name="T55" fmla="*/ 10306 h 1545"/>
                              <a:gd name="T56" fmla="+- 0 8496 8431"/>
                              <a:gd name="T57" fmla="*/ T56 w 1596"/>
                              <a:gd name="T58" fmla="+- 0 10320 10244"/>
                              <a:gd name="T59" fmla="*/ 10320 h 1545"/>
                              <a:gd name="T60" fmla="+- 0 8510 8431"/>
                              <a:gd name="T61" fmla="*/ T60 w 1596"/>
                              <a:gd name="T62" fmla="+- 0 10334 10244"/>
                              <a:gd name="T63" fmla="*/ 10334 h 1545"/>
                              <a:gd name="T64" fmla="+- 0 8524 8431"/>
                              <a:gd name="T65" fmla="*/ T64 w 1596"/>
                              <a:gd name="T66" fmla="+- 0 10320 10244"/>
                              <a:gd name="T67" fmla="*/ 10320 h 1545"/>
                              <a:gd name="T68" fmla="+- 0 8510 8431"/>
                              <a:gd name="T69" fmla="*/ T68 w 1596"/>
                              <a:gd name="T70" fmla="+- 0 10306 10244"/>
                              <a:gd name="T71" fmla="*/ 10306 h 1545"/>
                              <a:gd name="T72" fmla="+- 0 8538 8431"/>
                              <a:gd name="T73" fmla="*/ T72 w 1596"/>
                              <a:gd name="T74" fmla="+- 0 10306 10244"/>
                              <a:gd name="T75" fmla="*/ 10306 h 1545"/>
                              <a:gd name="T76" fmla="+- 0 8510 8431"/>
                              <a:gd name="T77" fmla="*/ T76 w 1596"/>
                              <a:gd name="T78" fmla="+- 0 10306 10244"/>
                              <a:gd name="T79" fmla="*/ 10306 h 1545"/>
                              <a:gd name="T80" fmla="+- 0 8524 8431"/>
                              <a:gd name="T81" fmla="*/ T80 w 1596"/>
                              <a:gd name="T82" fmla="+- 0 10320 10244"/>
                              <a:gd name="T83" fmla="*/ 10320 h 1545"/>
                              <a:gd name="T84" fmla="+- 0 8538 8431"/>
                              <a:gd name="T85" fmla="*/ T84 w 1596"/>
                              <a:gd name="T86" fmla="+- 0 10306 10244"/>
                              <a:gd name="T87" fmla="*/ 10306 h 154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596" h="1545">
                                <a:moveTo>
                                  <a:pt x="93" y="76"/>
                                </a:moveTo>
                                <a:lnTo>
                                  <a:pt x="79" y="90"/>
                                </a:lnTo>
                                <a:lnTo>
                                  <a:pt x="1582" y="1544"/>
                                </a:lnTo>
                                <a:lnTo>
                                  <a:pt x="1596" y="1529"/>
                                </a:lnTo>
                                <a:lnTo>
                                  <a:pt x="93" y="76"/>
                                </a:lnTo>
                                <a:close/>
                                <a:moveTo>
                                  <a:pt x="0" y="0"/>
                                </a:moveTo>
                                <a:lnTo>
                                  <a:pt x="45" y="126"/>
                                </a:lnTo>
                                <a:lnTo>
                                  <a:pt x="79" y="90"/>
                                </a:lnTo>
                                <a:lnTo>
                                  <a:pt x="65" y="76"/>
                                </a:lnTo>
                                <a:lnTo>
                                  <a:pt x="79" y="62"/>
                                </a:lnTo>
                                <a:lnTo>
                                  <a:pt x="107" y="62"/>
                                </a:lnTo>
                                <a:lnTo>
                                  <a:pt x="128" y="40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79" y="62"/>
                                </a:moveTo>
                                <a:lnTo>
                                  <a:pt x="65" y="76"/>
                                </a:lnTo>
                                <a:lnTo>
                                  <a:pt x="79" y="90"/>
                                </a:lnTo>
                                <a:lnTo>
                                  <a:pt x="93" y="76"/>
                                </a:lnTo>
                                <a:lnTo>
                                  <a:pt x="79" y="62"/>
                                </a:lnTo>
                                <a:close/>
                                <a:moveTo>
                                  <a:pt x="107" y="62"/>
                                </a:moveTo>
                                <a:lnTo>
                                  <a:pt x="79" y="62"/>
                                </a:lnTo>
                                <a:lnTo>
                                  <a:pt x="93" y="76"/>
                                </a:lnTo>
                                <a:lnTo>
                                  <a:pt x="107" y="6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9" name="docshape8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75" y="6437"/>
                            <a:ext cx="4253" cy="40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0" name="docshape8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20" y="8393"/>
                            <a:ext cx="314" cy="20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1" name="docshape8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64" y="8387"/>
                            <a:ext cx="274" cy="20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2" name="docshape8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04" y="7669"/>
                            <a:ext cx="3224" cy="23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93" name="docshape824"/>
                        <wps:cNvSpPr>
                          <a:spLocks/>
                        </wps:cNvSpPr>
                        <wps:spPr bwMode="auto">
                          <a:xfrm>
                            <a:off x="5431" y="7956"/>
                            <a:ext cx="3391" cy="3200"/>
                          </a:xfrm>
                          <a:custGeom>
                            <a:avLst/>
                            <a:gdLst>
                              <a:gd name="T0" fmla="+- 0 5431 5431"/>
                              <a:gd name="T1" fmla="*/ T0 w 3391"/>
                              <a:gd name="T2" fmla="+- 0 10969 7957"/>
                              <a:gd name="T3" fmla="*/ 10969 h 3200"/>
                              <a:gd name="T4" fmla="+- 0 5446 5431"/>
                              <a:gd name="T5" fmla="*/ T4 w 3391"/>
                              <a:gd name="T6" fmla="+- 0 10895 7957"/>
                              <a:gd name="T7" fmla="*/ 10895 h 3200"/>
                              <a:gd name="T8" fmla="+- 0 5488 5431"/>
                              <a:gd name="T9" fmla="*/ T8 w 3391"/>
                              <a:gd name="T10" fmla="+- 0 10836 7957"/>
                              <a:gd name="T11" fmla="*/ 10836 h 3200"/>
                              <a:gd name="T12" fmla="+- 0 5550 5431"/>
                              <a:gd name="T13" fmla="*/ T12 w 3391"/>
                              <a:gd name="T14" fmla="+- 0 10795 7957"/>
                              <a:gd name="T15" fmla="*/ 10795 h 3200"/>
                              <a:gd name="T16" fmla="+- 0 5627 5431"/>
                              <a:gd name="T17" fmla="*/ T16 w 3391"/>
                              <a:gd name="T18" fmla="+- 0 10781 7957"/>
                              <a:gd name="T19" fmla="*/ 10781 h 3200"/>
                              <a:gd name="T20" fmla="+- 0 5703 5431"/>
                              <a:gd name="T21" fmla="*/ T20 w 3391"/>
                              <a:gd name="T22" fmla="+- 0 10795 7957"/>
                              <a:gd name="T23" fmla="*/ 10795 h 3200"/>
                              <a:gd name="T24" fmla="+- 0 5765 5431"/>
                              <a:gd name="T25" fmla="*/ T24 w 3391"/>
                              <a:gd name="T26" fmla="+- 0 10836 7957"/>
                              <a:gd name="T27" fmla="*/ 10836 h 3200"/>
                              <a:gd name="T28" fmla="+- 0 5807 5431"/>
                              <a:gd name="T29" fmla="*/ T28 w 3391"/>
                              <a:gd name="T30" fmla="+- 0 10895 7957"/>
                              <a:gd name="T31" fmla="*/ 10895 h 3200"/>
                              <a:gd name="T32" fmla="+- 0 5822 5431"/>
                              <a:gd name="T33" fmla="*/ T32 w 3391"/>
                              <a:gd name="T34" fmla="+- 0 10969 7957"/>
                              <a:gd name="T35" fmla="*/ 10969 h 3200"/>
                              <a:gd name="T36" fmla="+- 0 5807 5431"/>
                              <a:gd name="T37" fmla="*/ T36 w 3391"/>
                              <a:gd name="T38" fmla="+- 0 11042 7957"/>
                              <a:gd name="T39" fmla="*/ 11042 h 3200"/>
                              <a:gd name="T40" fmla="+- 0 5765 5431"/>
                              <a:gd name="T41" fmla="*/ T40 w 3391"/>
                              <a:gd name="T42" fmla="+- 0 11101 7957"/>
                              <a:gd name="T43" fmla="*/ 11101 h 3200"/>
                              <a:gd name="T44" fmla="+- 0 5703 5431"/>
                              <a:gd name="T45" fmla="*/ T44 w 3391"/>
                              <a:gd name="T46" fmla="+- 0 11142 7957"/>
                              <a:gd name="T47" fmla="*/ 11142 h 3200"/>
                              <a:gd name="T48" fmla="+- 0 5627 5431"/>
                              <a:gd name="T49" fmla="*/ T48 w 3391"/>
                              <a:gd name="T50" fmla="+- 0 11157 7957"/>
                              <a:gd name="T51" fmla="*/ 11157 h 3200"/>
                              <a:gd name="T52" fmla="+- 0 5550 5431"/>
                              <a:gd name="T53" fmla="*/ T52 w 3391"/>
                              <a:gd name="T54" fmla="+- 0 11142 7957"/>
                              <a:gd name="T55" fmla="*/ 11142 h 3200"/>
                              <a:gd name="T56" fmla="+- 0 5488 5431"/>
                              <a:gd name="T57" fmla="*/ T56 w 3391"/>
                              <a:gd name="T58" fmla="+- 0 11101 7957"/>
                              <a:gd name="T59" fmla="*/ 11101 h 3200"/>
                              <a:gd name="T60" fmla="+- 0 5446 5431"/>
                              <a:gd name="T61" fmla="*/ T60 w 3391"/>
                              <a:gd name="T62" fmla="+- 0 11042 7957"/>
                              <a:gd name="T63" fmla="*/ 11042 h 3200"/>
                              <a:gd name="T64" fmla="+- 0 5431 5431"/>
                              <a:gd name="T65" fmla="*/ T64 w 3391"/>
                              <a:gd name="T66" fmla="+- 0 10969 7957"/>
                              <a:gd name="T67" fmla="*/ 10969 h 3200"/>
                              <a:gd name="T68" fmla="+- 0 8431 5431"/>
                              <a:gd name="T69" fmla="*/ T68 w 3391"/>
                              <a:gd name="T70" fmla="+- 0 8145 7957"/>
                              <a:gd name="T71" fmla="*/ 8145 h 3200"/>
                              <a:gd name="T72" fmla="+- 0 8446 5431"/>
                              <a:gd name="T73" fmla="*/ T72 w 3391"/>
                              <a:gd name="T74" fmla="+- 0 8071 7957"/>
                              <a:gd name="T75" fmla="*/ 8071 h 3200"/>
                              <a:gd name="T76" fmla="+- 0 8488 5431"/>
                              <a:gd name="T77" fmla="*/ T76 w 3391"/>
                              <a:gd name="T78" fmla="+- 0 8012 7957"/>
                              <a:gd name="T79" fmla="*/ 8012 h 3200"/>
                              <a:gd name="T80" fmla="+- 0 8550 5431"/>
                              <a:gd name="T81" fmla="*/ T80 w 3391"/>
                              <a:gd name="T82" fmla="+- 0 7971 7957"/>
                              <a:gd name="T83" fmla="*/ 7971 h 3200"/>
                              <a:gd name="T84" fmla="+- 0 8627 5431"/>
                              <a:gd name="T85" fmla="*/ T84 w 3391"/>
                              <a:gd name="T86" fmla="+- 0 7957 7957"/>
                              <a:gd name="T87" fmla="*/ 7957 h 3200"/>
                              <a:gd name="T88" fmla="+- 0 8703 5431"/>
                              <a:gd name="T89" fmla="*/ T88 w 3391"/>
                              <a:gd name="T90" fmla="+- 0 7971 7957"/>
                              <a:gd name="T91" fmla="*/ 7971 h 3200"/>
                              <a:gd name="T92" fmla="+- 0 8765 5431"/>
                              <a:gd name="T93" fmla="*/ T92 w 3391"/>
                              <a:gd name="T94" fmla="+- 0 8012 7957"/>
                              <a:gd name="T95" fmla="*/ 8012 h 3200"/>
                              <a:gd name="T96" fmla="+- 0 8807 5431"/>
                              <a:gd name="T97" fmla="*/ T96 w 3391"/>
                              <a:gd name="T98" fmla="+- 0 8071 7957"/>
                              <a:gd name="T99" fmla="*/ 8071 h 3200"/>
                              <a:gd name="T100" fmla="+- 0 8822 5431"/>
                              <a:gd name="T101" fmla="*/ T100 w 3391"/>
                              <a:gd name="T102" fmla="+- 0 8145 7957"/>
                              <a:gd name="T103" fmla="*/ 8145 h 3200"/>
                              <a:gd name="T104" fmla="+- 0 8807 5431"/>
                              <a:gd name="T105" fmla="*/ T104 w 3391"/>
                              <a:gd name="T106" fmla="+- 0 8218 7957"/>
                              <a:gd name="T107" fmla="*/ 8218 h 3200"/>
                              <a:gd name="T108" fmla="+- 0 8765 5431"/>
                              <a:gd name="T109" fmla="*/ T108 w 3391"/>
                              <a:gd name="T110" fmla="+- 0 8277 7957"/>
                              <a:gd name="T111" fmla="*/ 8277 h 3200"/>
                              <a:gd name="T112" fmla="+- 0 8703 5431"/>
                              <a:gd name="T113" fmla="*/ T112 w 3391"/>
                              <a:gd name="T114" fmla="+- 0 8318 7957"/>
                              <a:gd name="T115" fmla="*/ 8318 h 3200"/>
                              <a:gd name="T116" fmla="+- 0 8627 5431"/>
                              <a:gd name="T117" fmla="*/ T116 w 3391"/>
                              <a:gd name="T118" fmla="+- 0 8333 7957"/>
                              <a:gd name="T119" fmla="*/ 8333 h 3200"/>
                              <a:gd name="T120" fmla="+- 0 8550 5431"/>
                              <a:gd name="T121" fmla="*/ T120 w 3391"/>
                              <a:gd name="T122" fmla="+- 0 8318 7957"/>
                              <a:gd name="T123" fmla="*/ 8318 h 3200"/>
                              <a:gd name="T124" fmla="+- 0 8488 5431"/>
                              <a:gd name="T125" fmla="*/ T124 w 3391"/>
                              <a:gd name="T126" fmla="+- 0 8277 7957"/>
                              <a:gd name="T127" fmla="*/ 8277 h 3200"/>
                              <a:gd name="T128" fmla="+- 0 8446 5431"/>
                              <a:gd name="T129" fmla="*/ T128 w 3391"/>
                              <a:gd name="T130" fmla="+- 0 8218 7957"/>
                              <a:gd name="T131" fmla="*/ 8218 h 3200"/>
                              <a:gd name="T132" fmla="+- 0 8431 5431"/>
                              <a:gd name="T133" fmla="*/ T132 w 3391"/>
                              <a:gd name="T134" fmla="+- 0 8145 7957"/>
                              <a:gd name="T135" fmla="*/ 8145 h 32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3391" h="3200">
                                <a:moveTo>
                                  <a:pt x="0" y="3012"/>
                                </a:moveTo>
                                <a:lnTo>
                                  <a:pt x="15" y="2938"/>
                                </a:lnTo>
                                <a:lnTo>
                                  <a:pt x="57" y="2879"/>
                                </a:lnTo>
                                <a:lnTo>
                                  <a:pt x="119" y="2838"/>
                                </a:lnTo>
                                <a:lnTo>
                                  <a:pt x="196" y="2824"/>
                                </a:lnTo>
                                <a:lnTo>
                                  <a:pt x="272" y="2838"/>
                                </a:lnTo>
                                <a:lnTo>
                                  <a:pt x="334" y="2879"/>
                                </a:lnTo>
                                <a:lnTo>
                                  <a:pt x="376" y="2938"/>
                                </a:lnTo>
                                <a:lnTo>
                                  <a:pt x="391" y="3012"/>
                                </a:lnTo>
                                <a:lnTo>
                                  <a:pt x="376" y="3085"/>
                                </a:lnTo>
                                <a:lnTo>
                                  <a:pt x="334" y="3144"/>
                                </a:lnTo>
                                <a:lnTo>
                                  <a:pt x="272" y="3185"/>
                                </a:lnTo>
                                <a:lnTo>
                                  <a:pt x="196" y="3200"/>
                                </a:lnTo>
                                <a:lnTo>
                                  <a:pt x="119" y="3185"/>
                                </a:lnTo>
                                <a:lnTo>
                                  <a:pt x="57" y="3144"/>
                                </a:lnTo>
                                <a:lnTo>
                                  <a:pt x="15" y="3085"/>
                                </a:lnTo>
                                <a:lnTo>
                                  <a:pt x="0" y="3012"/>
                                </a:lnTo>
                                <a:close/>
                                <a:moveTo>
                                  <a:pt x="3000" y="188"/>
                                </a:moveTo>
                                <a:lnTo>
                                  <a:pt x="3015" y="114"/>
                                </a:lnTo>
                                <a:lnTo>
                                  <a:pt x="3057" y="55"/>
                                </a:lnTo>
                                <a:lnTo>
                                  <a:pt x="3119" y="14"/>
                                </a:lnTo>
                                <a:lnTo>
                                  <a:pt x="3196" y="0"/>
                                </a:lnTo>
                                <a:lnTo>
                                  <a:pt x="3272" y="14"/>
                                </a:lnTo>
                                <a:lnTo>
                                  <a:pt x="3334" y="55"/>
                                </a:lnTo>
                                <a:lnTo>
                                  <a:pt x="3376" y="114"/>
                                </a:lnTo>
                                <a:lnTo>
                                  <a:pt x="3391" y="188"/>
                                </a:lnTo>
                                <a:lnTo>
                                  <a:pt x="3376" y="261"/>
                                </a:lnTo>
                                <a:lnTo>
                                  <a:pt x="3334" y="320"/>
                                </a:lnTo>
                                <a:lnTo>
                                  <a:pt x="3272" y="361"/>
                                </a:lnTo>
                                <a:lnTo>
                                  <a:pt x="3196" y="376"/>
                                </a:lnTo>
                                <a:lnTo>
                                  <a:pt x="3119" y="361"/>
                                </a:lnTo>
                                <a:lnTo>
                                  <a:pt x="3057" y="320"/>
                                </a:lnTo>
                                <a:lnTo>
                                  <a:pt x="3015" y="261"/>
                                </a:lnTo>
                                <a:lnTo>
                                  <a:pt x="300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4" name="docshape825"/>
                        <wps:cNvSpPr>
                          <a:spLocks/>
                        </wps:cNvSpPr>
                        <wps:spPr bwMode="auto">
                          <a:xfrm>
                            <a:off x="5816" y="8351"/>
                            <a:ext cx="2916" cy="2572"/>
                          </a:xfrm>
                          <a:custGeom>
                            <a:avLst/>
                            <a:gdLst>
                              <a:gd name="T0" fmla="+- 0 6820 5816"/>
                              <a:gd name="T1" fmla="*/ T0 w 2916"/>
                              <a:gd name="T2" fmla="+- 0 10158 8352"/>
                              <a:gd name="T3" fmla="*/ 10158 h 2572"/>
                              <a:gd name="T4" fmla="+- 0 6688 5816"/>
                              <a:gd name="T5" fmla="*/ T4 w 2916"/>
                              <a:gd name="T6" fmla="+- 0 10182 8352"/>
                              <a:gd name="T7" fmla="*/ 10182 h 2572"/>
                              <a:gd name="T8" fmla="+- 0 6718 5816"/>
                              <a:gd name="T9" fmla="*/ T8 w 2916"/>
                              <a:gd name="T10" fmla="+- 0 10222 8352"/>
                              <a:gd name="T11" fmla="*/ 10222 h 2572"/>
                              <a:gd name="T12" fmla="+- 0 5816 5816"/>
                              <a:gd name="T13" fmla="*/ T12 w 2916"/>
                              <a:gd name="T14" fmla="+- 0 10908 8352"/>
                              <a:gd name="T15" fmla="*/ 10908 h 2572"/>
                              <a:gd name="T16" fmla="+- 0 5828 5816"/>
                              <a:gd name="T17" fmla="*/ T16 w 2916"/>
                              <a:gd name="T18" fmla="+- 0 10923 8352"/>
                              <a:gd name="T19" fmla="*/ 10923 h 2572"/>
                              <a:gd name="T20" fmla="+- 0 6731 5816"/>
                              <a:gd name="T21" fmla="*/ T20 w 2916"/>
                              <a:gd name="T22" fmla="+- 0 10238 8352"/>
                              <a:gd name="T23" fmla="*/ 10238 h 2572"/>
                              <a:gd name="T24" fmla="+- 0 6761 5816"/>
                              <a:gd name="T25" fmla="*/ T24 w 2916"/>
                              <a:gd name="T26" fmla="+- 0 10278 8352"/>
                              <a:gd name="T27" fmla="*/ 10278 h 2572"/>
                              <a:gd name="T28" fmla="+- 0 6794 5816"/>
                              <a:gd name="T29" fmla="*/ T28 w 2916"/>
                              <a:gd name="T30" fmla="+- 0 10210 8352"/>
                              <a:gd name="T31" fmla="*/ 10210 h 2572"/>
                              <a:gd name="T32" fmla="+- 0 6820 5816"/>
                              <a:gd name="T33" fmla="*/ T32 w 2916"/>
                              <a:gd name="T34" fmla="+- 0 10158 8352"/>
                              <a:gd name="T35" fmla="*/ 10158 h 2572"/>
                              <a:gd name="T36" fmla="+- 0 8732 5816"/>
                              <a:gd name="T37" fmla="*/ T36 w 2916"/>
                              <a:gd name="T38" fmla="+- 0 9608 8352"/>
                              <a:gd name="T39" fmla="*/ 9608 h 2572"/>
                              <a:gd name="T40" fmla="+- 0 8682 5816"/>
                              <a:gd name="T41" fmla="*/ T40 w 2916"/>
                              <a:gd name="T42" fmla="+- 0 9608 8352"/>
                              <a:gd name="T43" fmla="*/ 9608 h 2572"/>
                              <a:gd name="T44" fmla="+- 0 8682 5816"/>
                              <a:gd name="T45" fmla="*/ T44 w 2916"/>
                              <a:gd name="T46" fmla="+- 0 8352 8352"/>
                              <a:gd name="T47" fmla="*/ 8352 h 2572"/>
                              <a:gd name="T48" fmla="+- 0 8662 5816"/>
                              <a:gd name="T49" fmla="*/ T48 w 2916"/>
                              <a:gd name="T50" fmla="+- 0 8352 8352"/>
                              <a:gd name="T51" fmla="*/ 8352 h 2572"/>
                              <a:gd name="T52" fmla="+- 0 8662 5816"/>
                              <a:gd name="T53" fmla="*/ T52 w 2916"/>
                              <a:gd name="T54" fmla="+- 0 9608 8352"/>
                              <a:gd name="T55" fmla="*/ 9608 h 2572"/>
                              <a:gd name="T56" fmla="+- 0 8612 5816"/>
                              <a:gd name="T57" fmla="*/ T56 w 2916"/>
                              <a:gd name="T58" fmla="+- 0 9608 8352"/>
                              <a:gd name="T59" fmla="*/ 9608 h 2572"/>
                              <a:gd name="T60" fmla="+- 0 8672 5816"/>
                              <a:gd name="T61" fmla="*/ T60 w 2916"/>
                              <a:gd name="T62" fmla="+- 0 9728 8352"/>
                              <a:gd name="T63" fmla="*/ 9728 h 2572"/>
                              <a:gd name="T64" fmla="+- 0 8722 5816"/>
                              <a:gd name="T65" fmla="*/ T64 w 2916"/>
                              <a:gd name="T66" fmla="+- 0 9628 8352"/>
                              <a:gd name="T67" fmla="*/ 9628 h 2572"/>
                              <a:gd name="T68" fmla="+- 0 8732 5816"/>
                              <a:gd name="T69" fmla="*/ T68 w 2916"/>
                              <a:gd name="T70" fmla="+- 0 9608 8352"/>
                              <a:gd name="T71" fmla="*/ 9608 h 25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2916" h="2572">
                                <a:moveTo>
                                  <a:pt x="1004" y="1806"/>
                                </a:moveTo>
                                <a:lnTo>
                                  <a:pt x="872" y="1830"/>
                                </a:lnTo>
                                <a:lnTo>
                                  <a:pt x="902" y="1870"/>
                                </a:lnTo>
                                <a:lnTo>
                                  <a:pt x="0" y="2556"/>
                                </a:lnTo>
                                <a:lnTo>
                                  <a:pt x="12" y="2571"/>
                                </a:lnTo>
                                <a:lnTo>
                                  <a:pt x="915" y="1886"/>
                                </a:lnTo>
                                <a:lnTo>
                                  <a:pt x="945" y="1926"/>
                                </a:lnTo>
                                <a:lnTo>
                                  <a:pt x="978" y="1858"/>
                                </a:lnTo>
                                <a:lnTo>
                                  <a:pt x="1004" y="1806"/>
                                </a:lnTo>
                                <a:close/>
                                <a:moveTo>
                                  <a:pt x="2916" y="1256"/>
                                </a:moveTo>
                                <a:lnTo>
                                  <a:pt x="2866" y="1256"/>
                                </a:lnTo>
                                <a:lnTo>
                                  <a:pt x="2866" y="0"/>
                                </a:lnTo>
                                <a:lnTo>
                                  <a:pt x="2846" y="0"/>
                                </a:lnTo>
                                <a:lnTo>
                                  <a:pt x="2846" y="1256"/>
                                </a:lnTo>
                                <a:lnTo>
                                  <a:pt x="2796" y="1256"/>
                                </a:lnTo>
                                <a:lnTo>
                                  <a:pt x="2856" y="1376"/>
                                </a:lnTo>
                                <a:lnTo>
                                  <a:pt x="2906" y="1276"/>
                                </a:lnTo>
                                <a:lnTo>
                                  <a:pt x="2916" y="1256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5" name="docshape826"/>
                        <wps:cNvSpPr>
                          <a:spLocks/>
                        </wps:cNvSpPr>
                        <wps:spPr bwMode="auto">
                          <a:xfrm>
                            <a:off x="6820" y="12338"/>
                            <a:ext cx="391" cy="376"/>
                          </a:xfrm>
                          <a:custGeom>
                            <a:avLst/>
                            <a:gdLst>
                              <a:gd name="T0" fmla="+- 0 6820 6820"/>
                              <a:gd name="T1" fmla="*/ T0 w 391"/>
                              <a:gd name="T2" fmla="+- 0 12526 12338"/>
                              <a:gd name="T3" fmla="*/ 12526 h 376"/>
                              <a:gd name="T4" fmla="+- 0 6835 6820"/>
                              <a:gd name="T5" fmla="*/ T4 w 391"/>
                              <a:gd name="T6" fmla="+- 0 12453 12338"/>
                              <a:gd name="T7" fmla="*/ 12453 h 376"/>
                              <a:gd name="T8" fmla="+- 0 6877 6820"/>
                              <a:gd name="T9" fmla="*/ T8 w 391"/>
                              <a:gd name="T10" fmla="+- 0 12394 12338"/>
                              <a:gd name="T11" fmla="*/ 12394 h 376"/>
                              <a:gd name="T12" fmla="+- 0 6939 6820"/>
                              <a:gd name="T13" fmla="*/ T12 w 391"/>
                              <a:gd name="T14" fmla="+- 0 12353 12338"/>
                              <a:gd name="T15" fmla="*/ 12353 h 376"/>
                              <a:gd name="T16" fmla="+- 0 7016 6820"/>
                              <a:gd name="T17" fmla="*/ T16 w 391"/>
                              <a:gd name="T18" fmla="+- 0 12338 12338"/>
                              <a:gd name="T19" fmla="*/ 12338 h 376"/>
                              <a:gd name="T20" fmla="+- 0 7092 6820"/>
                              <a:gd name="T21" fmla="*/ T20 w 391"/>
                              <a:gd name="T22" fmla="+- 0 12353 12338"/>
                              <a:gd name="T23" fmla="*/ 12353 h 376"/>
                              <a:gd name="T24" fmla="+- 0 7154 6820"/>
                              <a:gd name="T25" fmla="*/ T24 w 391"/>
                              <a:gd name="T26" fmla="+- 0 12394 12338"/>
                              <a:gd name="T27" fmla="*/ 12394 h 376"/>
                              <a:gd name="T28" fmla="+- 0 7196 6820"/>
                              <a:gd name="T29" fmla="*/ T28 w 391"/>
                              <a:gd name="T30" fmla="+- 0 12453 12338"/>
                              <a:gd name="T31" fmla="*/ 12453 h 376"/>
                              <a:gd name="T32" fmla="+- 0 7211 6820"/>
                              <a:gd name="T33" fmla="*/ T32 w 391"/>
                              <a:gd name="T34" fmla="+- 0 12526 12338"/>
                              <a:gd name="T35" fmla="*/ 12526 h 376"/>
                              <a:gd name="T36" fmla="+- 0 7196 6820"/>
                              <a:gd name="T37" fmla="*/ T36 w 391"/>
                              <a:gd name="T38" fmla="+- 0 12600 12338"/>
                              <a:gd name="T39" fmla="*/ 12600 h 376"/>
                              <a:gd name="T40" fmla="+- 0 7154 6820"/>
                              <a:gd name="T41" fmla="*/ T40 w 391"/>
                              <a:gd name="T42" fmla="+- 0 12659 12338"/>
                              <a:gd name="T43" fmla="*/ 12659 h 376"/>
                              <a:gd name="T44" fmla="+- 0 7092 6820"/>
                              <a:gd name="T45" fmla="*/ T44 w 391"/>
                              <a:gd name="T46" fmla="+- 0 12700 12338"/>
                              <a:gd name="T47" fmla="*/ 12700 h 376"/>
                              <a:gd name="T48" fmla="+- 0 7016 6820"/>
                              <a:gd name="T49" fmla="*/ T48 w 391"/>
                              <a:gd name="T50" fmla="+- 0 12714 12338"/>
                              <a:gd name="T51" fmla="*/ 12714 h 376"/>
                              <a:gd name="T52" fmla="+- 0 6939 6820"/>
                              <a:gd name="T53" fmla="*/ T52 w 391"/>
                              <a:gd name="T54" fmla="+- 0 12700 12338"/>
                              <a:gd name="T55" fmla="*/ 12700 h 376"/>
                              <a:gd name="T56" fmla="+- 0 6877 6820"/>
                              <a:gd name="T57" fmla="*/ T56 w 391"/>
                              <a:gd name="T58" fmla="+- 0 12659 12338"/>
                              <a:gd name="T59" fmla="*/ 12659 h 376"/>
                              <a:gd name="T60" fmla="+- 0 6835 6820"/>
                              <a:gd name="T61" fmla="*/ T60 w 391"/>
                              <a:gd name="T62" fmla="+- 0 12600 12338"/>
                              <a:gd name="T63" fmla="*/ 12600 h 376"/>
                              <a:gd name="T64" fmla="+- 0 6820 6820"/>
                              <a:gd name="T65" fmla="*/ T64 w 391"/>
                              <a:gd name="T66" fmla="+- 0 12526 12338"/>
                              <a:gd name="T67" fmla="*/ 12526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6"/>
                                </a:lnTo>
                                <a:lnTo>
                                  <a:pt x="119" y="15"/>
                                </a:lnTo>
                                <a:lnTo>
                                  <a:pt x="196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6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6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6" name="docshape827"/>
                        <wps:cNvSpPr>
                          <a:spLocks/>
                        </wps:cNvSpPr>
                        <wps:spPr bwMode="auto">
                          <a:xfrm>
                            <a:off x="6189" y="10398"/>
                            <a:ext cx="1889" cy="1945"/>
                          </a:xfrm>
                          <a:custGeom>
                            <a:avLst/>
                            <a:gdLst>
                              <a:gd name="T0" fmla="+- 0 7237 6189"/>
                              <a:gd name="T1" fmla="*/ T0 w 1889"/>
                              <a:gd name="T2" fmla="+- 0 10399 10399"/>
                              <a:gd name="T3" fmla="*/ 10399 h 1945"/>
                              <a:gd name="T4" fmla="+- 0 7115 6189"/>
                              <a:gd name="T5" fmla="*/ T4 w 1889"/>
                              <a:gd name="T6" fmla="+- 0 10454 10399"/>
                              <a:gd name="T7" fmla="*/ 10454 h 1945"/>
                              <a:gd name="T8" fmla="+- 0 7153 6189"/>
                              <a:gd name="T9" fmla="*/ T8 w 1889"/>
                              <a:gd name="T10" fmla="+- 0 10485 10399"/>
                              <a:gd name="T11" fmla="*/ 10485 h 1945"/>
                              <a:gd name="T12" fmla="+- 0 6189 6189"/>
                              <a:gd name="T13" fmla="*/ T12 w 1889"/>
                              <a:gd name="T14" fmla="+- 0 11666 10399"/>
                              <a:gd name="T15" fmla="*/ 11666 h 1945"/>
                              <a:gd name="T16" fmla="+- 0 6205 6189"/>
                              <a:gd name="T17" fmla="*/ T16 w 1889"/>
                              <a:gd name="T18" fmla="+- 0 11679 10399"/>
                              <a:gd name="T19" fmla="*/ 11679 h 1945"/>
                              <a:gd name="T20" fmla="+- 0 7169 6189"/>
                              <a:gd name="T21" fmla="*/ T20 w 1889"/>
                              <a:gd name="T22" fmla="+- 0 10498 10399"/>
                              <a:gd name="T23" fmla="*/ 10498 h 1945"/>
                              <a:gd name="T24" fmla="+- 0 7208 6189"/>
                              <a:gd name="T25" fmla="*/ T24 w 1889"/>
                              <a:gd name="T26" fmla="+- 0 10529 10399"/>
                              <a:gd name="T27" fmla="*/ 10529 h 1945"/>
                              <a:gd name="T28" fmla="+- 0 7221 6189"/>
                              <a:gd name="T29" fmla="*/ T28 w 1889"/>
                              <a:gd name="T30" fmla="+- 0 10470 10399"/>
                              <a:gd name="T31" fmla="*/ 10470 h 1945"/>
                              <a:gd name="T32" fmla="+- 0 7237 6189"/>
                              <a:gd name="T33" fmla="*/ T32 w 1889"/>
                              <a:gd name="T34" fmla="+- 0 10399 10399"/>
                              <a:gd name="T35" fmla="*/ 10399 h 1945"/>
                              <a:gd name="T36" fmla="+- 0 8078 6189"/>
                              <a:gd name="T37" fmla="*/ T36 w 1889"/>
                              <a:gd name="T38" fmla="+- 0 10544 10399"/>
                              <a:gd name="T39" fmla="*/ 10544 h 1945"/>
                              <a:gd name="T40" fmla="+- 0 7966 6189"/>
                              <a:gd name="T41" fmla="*/ T40 w 1889"/>
                              <a:gd name="T42" fmla="+- 0 10618 10399"/>
                              <a:gd name="T43" fmla="*/ 10618 h 1945"/>
                              <a:gd name="T44" fmla="+- 0 8010 6189"/>
                              <a:gd name="T45" fmla="*/ T44 w 1889"/>
                              <a:gd name="T46" fmla="+- 0 10643 10399"/>
                              <a:gd name="T47" fmla="*/ 10643 h 1945"/>
                              <a:gd name="T48" fmla="+- 0 7047 6189"/>
                              <a:gd name="T49" fmla="*/ T48 w 1889"/>
                              <a:gd name="T50" fmla="+- 0 12334 10399"/>
                              <a:gd name="T51" fmla="*/ 12334 h 1945"/>
                              <a:gd name="T52" fmla="+- 0 7065 6189"/>
                              <a:gd name="T53" fmla="*/ T52 w 1889"/>
                              <a:gd name="T54" fmla="+- 0 12343 10399"/>
                              <a:gd name="T55" fmla="*/ 12343 h 1945"/>
                              <a:gd name="T56" fmla="+- 0 8027 6189"/>
                              <a:gd name="T57" fmla="*/ T56 w 1889"/>
                              <a:gd name="T58" fmla="+- 0 10653 10399"/>
                              <a:gd name="T59" fmla="*/ 10653 h 1945"/>
                              <a:gd name="T60" fmla="+- 0 8071 6189"/>
                              <a:gd name="T61" fmla="*/ T60 w 1889"/>
                              <a:gd name="T62" fmla="+- 0 10677 10399"/>
                              <a:gd name="T63" fmla="*/ 10677 h 1945"/>
                              <a:gd name="T64" fmla="+- 0 8074 6189"/>
                              <a:gd name="T65" fmla="*/ T64 w 1889"/>
                              <a:gd name="T66" fmla="+- 0 10625 10399"/>
                              <a:gd name="T67" fmla="*/ 10625 h 1945"/>
                              <a:gd name="T68" fmla="+- 0 8078 6189"/>
                              <a:gd name="T69" fmla="*/ T68 w 1889"/>
                              <a:gd name="T70" fmla="+- 0 10544 10399"/>
                              <a:gd name="T71" fmla="*/ 10544 h 194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1889" h="1945">
                                <a:moveTo>
                                  <a:pt x="1048" y="0"/>
                                </a:moveTo>
                                <a:lnTo>
                                  <a:pt x="926" y="55"/>
                                </a:lnTo>
                                <a:lnTo>
                                  <a:pt x="964" y="86"/>
                                </a:lnTo>
                                <a:lnTo>
                                  <a:pt x="0" y="1267"/>
                                </a:lnTo>
                                <a:lnTo>
                                  <a:pt x="16" y="1280"/>
                                </a:lnTo>
                                <a:lnTo>
                                  <a:pt x="980" y="99"/>
                                </a:lnTo>
                                <a:lnTo>
                                  <a:pt x="1019" y="130"/>
                                </a:lnTo>
                                <a:lnTo>
                                  <a:pt x="1032" y="71"/>
                                </a:lnTo>
                                <a:lnTo>
                                  <a:pt x="1048" y="0"/>
                                </a:lnTo>
                                <a:close/>
                                <a:moveTo>
                                  <a:pt x="1889" y="145"/>
                                </a:moveTo>
                                <a:lnTo>
                                  <a:pt x="1777" y="219"/>
                                </a:lnTo>
                                <a:lnTo>
                                  <a:pt x="1821" y="244"/>
                                </a:lnTo>
                                <a:lnTo>
                                  <a:pt x="858" y="1935"/>
                                </a:lnTo>
                                <a:lnTo>
                                  <a:pt x="876" y="1944"/>
                                </a:lnTo>
                                <a:lnTo>
                                  <a:pt x="1838" y="254"/>
                                </a:lnTo>
                                <a:lnTo>
                                  <a:pt x="1882" y="278"/>
                                </a:lnTo>
                                <a:lnTo>
                                  <a:pt x="1885" y="226"/>
                                </a:lnTo>
                                <a:lnTo>
                                  <a:pt x="1889" y="14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7" name="docshape8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869" y="11630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98" name="docshape829"/>
                        <wps:cNvSpPr>
                          <a:spLocks/>
                        </wps:cNvSpPr>
                        <wps:spPr bwMode="auto">
                          <a:xfrm>
                            <a:off x="5869" y="11630"/>
                            <a:ext cx="391" cy="376"/>
                          </a:xfrm>
                          <a:custGeom>
                            <a:avLst/>
                            <a:gdLst>
                              <a:gd name="T0" fmla="+- 0 5869 5869"/>
                              <a:gd name="T1" fmla="*/ T0 w 391"/>
                              <a:gd name="T2" fmla="+- 0 11818 11630"/>
                              <a:gd name="T3" fmla="*/ 11818 h 376"/>
                              <a:gd name="T4" fmla="+- 0 5884 5869"/>
                              <a:gd name="T5" fmla="*/ T4 w 391"/>
                              <a:gd name="T6" fmla="+- 0 11745 11630"/>
                              <a:gd name="T7" fmla="*/ 11745 h 376"/>
                              <a:gd name="T8" fmla="+- 0 5926 5869"/>
                              <a:gd name="T9" fmla="*/ T8 w 391"/>
                              <a:gd name="T10" fmla="+- 0 11686 11630"/>
                              <a:gd name="T11" fmla="*/ 11686 h 376"/>
                              <a:gd name="T12" fmla="+- 0 5988 5869"/>
                              <a:gd name="T13" fmla="*/ T12 w 391"/>
                              <a:gd name="T14" fmla="+- 0 11645 11630"/>
                              <a:gd name="T15" fmla="*/ 11645 h 376"/>
                              <a:gd name="T16" fmla="+- 0 6065 5869"/>
                              <a:gd name="T17" fmla="*/ T16 w 391"/>
                              <a:gd name="T18" fmla="+- 0 11630 11630"/>
                              <a:gd name="T19" fmla="*/ 11630 h 376"/>
                              <a:gd name="T20" fmla="+- 0 6141 5869"/>
                              <a:gd name="T21" fmla="*/ T20 w 391"/>
                              <a:gd name="T22" fmla="+- 0 11645 11630"/>
                              <a:gd name="T23" fmla="*/ 11645 h 376"/>
                              <a:gd name="T24" fmla="+- 0 6203 5869"/>
                              <a:gd name="T25" fmla="*/ T24 w 391"/>
                              <a:gd name="T26" fmla="+- 0 11686 11630"/>
                              <a:gd name="T27" fmla="*/ 11686 h 376"/>
                              <a:gd name="T28" fmla="+- 0 6245 5869"/>
                              <a:gd name="T29" fmla="*/ T28 w 391"/>
                              <a:gd name="T30" fmla="+- 0 11745 11630"/>
                              <a:gd name="T31" fmla="*/ 11745 h 376"/>
                              <a:gd name="T32" fmla="+- 0 6260 5869"/>
                              <a:gd name="T33" fmla="*/ T32 w 391"/>
                              <a:gd name="T34" fmla="+- 0 11818 11630"/>
                              <a:gd name="T35" fmla="*/ 11818 h 376"/>
                              <a:gd name="T36" fmla="+- 0 6245 5869"/>
                              <a:gd name="T37" fmla="*/ T36 w 391"/>
                              <a:gd name="T38" fmla="+- 0 11892 11630"/>
                              <a:gd name="T39" fmla="*/ 11892 h 376"/>
                              <a:gd name="T40" fmla="+- 0 6203 5869"/>
                              <a:gd name="T41" fmla="*/ T40 w 391"/>
                              <a:gd name="T42" fmla="+- 0 11951 11630"/>
                              <a:gd name="T43" fmla="*/ 11951 h 376"/>
                              <a:gd name="T44" fmla="+- 0 6141 5869"/>
                              <a:gd name="T45" fmla="*/ T44 w 391"/>
                              <a:gd name="T46" fmla="+- 0 11992 11630"/>
                              <a:gd name="T47" fmla="*/ 11992 h 376"/>
                              <a:gd name="T48" fmla="+- 0 6065 5869"/>
                              <a:gd name="T49" fmla="*/ T48 w 391"/>
                              <a:gd name="T50" fmla="+- 0 12006 11630"/>
                              <a:gd name="T51" fmla="*/ 12006 h 376"/>
                              <a:gd name="T52" fmla="+- 0 5988 5869"/>
                              <a:gd name="T53" fmla="*/ T52 w 391"/>
                              <a:gd name="T54" fmla="+- 0 11992 11630"/>
                              <a:gd name="T55" fmla="*/ 11992 h 376"/>
                              <a:gd name="T56" fmla="+- 0 5926 5869"/>
                              <a:gd name="T57" fmla="*/ T56 w 391"/>
                              <a:gd name="T58" fmla="+- 0 11951 11630"/>
                              <a:gd name="T59" fmla="*/ 11951 h 376"/>
                              <a:gd name="T60" fmla="+- 0 5884 5869"/>
                              <a:gd name="T61" fmla="*/ T60 w 391"/>
                              <a:gd name="T62" fmla="+- 0 11892 11630"/>
                              <a:gd name="T63" fmla="*/ 11892 h 376"/>
                              <a:gd name="T64" fmla="+- 0 5869 5869"/>
                              <a:gd name="T65" fmla="*/ T64 w 391"/>
                              <a:gd name="T66" fmla="+- 0 11818 11630"/>
                              <a:gd name="T67" fmla="*/ 11818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6"/>
                                </a:lnTo>
                                <a:lnTo>
                                  <a:pt x="119" y="15"/>
                                </a:lnTo>
                                <a:lnTo>
                                  <a:pt x="196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6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6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9" name="docshape8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978" y="11717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00" name="docshape831"/>
                        <wps:cNvSpPr>
                          <a:spLocks/>
                        </wps:cNvSpPr>
                        <wps:spPr bwMode="auto">
                          <a:xfrm>
                            <a:off x="7217" y="11717"/>
                            <a:ext cx="3152" cy="1013"/>
                          </a:xfrm>
                          <a:custGeom>
                            <a:avLst/>
                            <a:gdLst>
                              <a:gd name="T0" fmla="+- 0 9978 7217"/>
                              <a:gd name="T1" fmla="*/ T0 w 3152"/>
                              <a:gd name="T2" fmla="+- 0 11905 11717"/>
                              <a:gd name="T3" fmla="*/ 11905 h 1013"/>
                              <a:gd name="T4" fmla="+- 0 9993 7217"/>
                              <a:gd name="T5" fmla="*/ T4 w 3152"/>
                              <a:gd name="T6" fmla="+- 0 11832 11717"/>
                              <a:gd name="T7" fmla="*/ 11832 h 1013"/>
                              <a:gd name="T8" fmla="+- 0 10035 7217"/>
                              <a:gd name="T9" fmla="*/ T8 w 3152"/>
                              <a:gd name="T10" fmla="+- 0 11773 11717"/>
                              <a:gd name="T11" fmla="*/ 11773 h 1013"/>
                              <a:gd name="T12" fmla="+- 0 10097 7217"/>
                              <a:gd name="T13" fmla="*/ T12 w 3152"/>
                              <a:gd name="T14" fmla="+- 0 11732 11717"/>
                              <a:gd name="T15" fmla="*/ 11732 h 1013"/>
                              <a:gd name="T16" fmla="+- 0 10173 7217"/>
                              <a:gd name="T17" fmla="*/ T16 w 3152"/>
                              <a:gd name="T18" fmla="+- 0 11717 11717"/>
                              <a:gd name="T19" fmla="*/ 11717 h 1013"/>
                              <a:gd name="T20" fmla="+- 0 10250 7217"/>
                              <a:gd name="T21" fmla="*/ T20 w 3152"/>
                              <a:gd name="T22" fmla="+- 0 11732 11717"/>
                              <a:gd name="T23" fmla="*/ 11732 h 1013"/>
                              <a:gd name="T24" fmla="+- 0 10312 7217"/>
                              <a:gd name="T25" fmla="*/ T24 w 3152"/>
                              <a:gd name="T26" fmla="+- 0 11773 11717"/>
                              <a:gd name="T27" fmla="*/ 11773 h 1013"/>
                              <a:gd name="T28" fmla="+- 0 10354 7217"/>
                              <a:gd name="T29" fmla="*/ T28 w 3152"/>
                              <a:gd name="T30" fmla="+- 0 11832 11717"/>
                              <a:gd name="T31" fmla="*/ 11832 h 1013"/>
                              <a:gd name="T32" fmla="+- 0 10369 7217"/>
                              <a:gd name="T33" fmla="*/ T32 w 3152"/>
                              <a:gd name="T34" fmla="+- 0 11905 11717"/>
                              <a:gd name="T35" fmla="*/ 11905 h 1013"/>
                              <a:gd name="T36" fmla="+- 0 10354 7217"/>
                              <a:gd name="T37" fmla="*/ T36 w 3152"/>
                              <a:gd name="T38" fmla="+- 0 11979 11717"/>
                              <a:gd name="T39" fmla="*/ 11979 h 1013"/>
                              <a:gd name="T40" fmla="+- 0 10312 7217"/>
                              <a:gd name="T41" fmla="*/ T40 w 3152"/>
                              <a:gd name="T42" fmla="+- 0 12038 11717"/>
                              <a:gd name="T43" fmla="*/ 12038 h 1013"/>
                              <a:gd name="T44" fmla="+- 0 10250 7217"/>
                              <a:gd name="T45" fmla="*/ T44 w 3152"/>
                              <a:gd name="T46" fmla="+- 0 12079 11717"/>
                              <a:gd name="T47" fmla="*/ 12079 h 1013"/>
                              <a:gd name="T48" fmla="+- 0 10173 7217"/>
                              <a:gd name="T49" fmla="*/ T48 w 3152"/>
                              <a:gd name="T50" fmla="+- 0 12093 11717"/>
                              <a:gd name="T51" fmla="*/ 12093 h 1013"/>
                              <a:gd name="T52" fmla="+- 0 10097 7217"/>
                              <a:gd name="T53" fmla="*/ T52 w 3152"/>
                              <a:gd name="T54" fmla="+- 0 12079 11717"/>
                              <a:gd name="T55" fmla="*/ 12079 h 1013"/>
                              <a:gd name="T56" fmla="+- 0 10035 7217"/>
                              <a:gd name="T57" fmla="*/ T56 w 3152"/>
                              <a:gd name="T58" fmla="+- 0 12038 11717"/>
                              <a:gd name="T59" fmla="*/ 12038 h 1013"/>
                              <a:gd name="T60" fmla="+- 0 9993 7217"/>
                              <a:gd name="T61" fmla="*/ T60 w 3152"/>
                              <a:gd name="T62" fmla="+- 0 11979 11717"/>
                              <a:gd name="T63" fmla="*/ 11979 h 1013"/>
                              <a:gd name="T64" fmla="+- 0 9978 7217"/>
                              <a:gd name="T65" fmla="*/ T64 w 3152"/>
                              <a:gd name="T66" fmla="+- 0 11905 11717"/>
                              <a:gd name="T67" fmla="*/ 11905 h 1013"/>
                              <a:gd name="T68" fmla="+- 0 7217 7217"/>
                              <a:gd name="T69" fmla="*/ T68 w 3152"/>
                              <a:gd name="T70" fmla="+- 0 12542 11717"/>
                              <a:gd name="T71" fmla="*/ 12542 h 1013"/>
                              <a:gd name="T72" fmla="+- 0 7232 7217"/>
                              <a:gd name="T73" fmla="*/ T72 w 3152"/>
                              <a:gd name="T74" fmla="+- 0 12469 11717"/>
                              <a:gd name="T75" fmla="*/ 12469 h 1013"/>
                              <a:gd name="T76" fmla="+- 0 7274 7217"/>
                              <a:gd name="T77" fmla="*/ T76 w 3152"/>
                              <a:gd name="T78" fmla="+- 0 12410 11717"/>
                              <a:gd name="T79" fmla="*/ 12410 h 1013"/>
                              <a:gd name="T80" fmla="+- 0 7336 7217"/>
                              <a:gd name="T81" fmla="*/ T80 w 3152"/>
                              <a:gd name="T82" fmla="+- 0 12369 11717"/>
                              <a:gd name="T83" fmla="*/ 12369 h 1013"/>
                              <a:gd name="T84" fmla="+- 0 7412 7217"/>
                              <a:gd name="T85" fmla="*/ T84 w 3152"/>
                              <a:gd name="T86" fmla="+- 0 12354 11717"/>
                              <a:gd name="T87" fmla="*/ 12354 h 1013"/>
                              <a:gd name="T88" fmla="+- 0 7489 7217"/>
                              <a:gd name="T89" fmla="*/ T88 w 3152"/>
                              <a:gd name="T90" fmla="+- 0 12369 11717"/>
                              <a:gd name="T91" fmla="*/ 12369 h 1013"/>
                              <a:gd name="T92" fmla="+- 0 7551 7217"/>
                              <a:gd name="T93" fmla="*/ T92 w 3152"/>
                              <a:gd name="T94" fmla="+- 0 12410 11717"/>
                              <a:gd name="T95" fmla="*/ 12410 h 1013"/>
                              <a:gd name="T96" fmla="+- 0 7593 7217"/>
                              <a:gd name="T97" fmla="*/ T96 w 3152"/>
                              <a:gd name="T98" fmla="+- 0 12469 11717"/>
                              <a:gd name="T99" fmla="*/ 12469 h 1013"/>
                              <a:gd name="T100" fmla="+- 0 7608 7217"/>
                              <a:gd name="T101" fmla="*/ T100 w 3152"/>
                              <a:gd name="T102" fmla="+- 0 12542 11717"/>
                              <a:gd name="T103" fmla="*/ 12542 h 1013"/>
                              <a:gd name="T104" fmla="+- 0 7593 7217"/>
                              <a:gd name="T105" fmla="*/ T104 w 3152"/>
                              <a:gd name="T106" fmla="+- 0 12616 11717"/>
                              <a:gd name="T107" fmla="*/ 12616 h 1013"/>
                              <a:gd name="T108" fmla="+- 0 7551 7217"/>
                              <a:gd name="T109" fmla="*/ T108 w 3152"/>
                              <a:gd name="T110" fmla="+- 0 12675 11717"/>
                              <a:gd name="T111" fmla="*/ 12675 h 1013"/>
                              <a:gd name="T112" fmla="+- 0 7489 7217"/>
                              <a:gd name="T113" fmla="*/ T112 w 3152"/>
                              <a:gd name="T114" fmla="+- 0 12716 11717"/>
                              <a:gd name="T115" fmla="*/ 12716 h 1013"/>
                              <a:gd name="T116" fmla="+- 0 7412 7217"/>
                              <a:gd name="T117" fmla="*/ T116 w 3152"/>
                              <a:gd name="T118" fmla="+- 0 12730 11717"/>
                              <a:gd name="T119" fmla="*/ 12730 h 1013"/>
                              <a:gd name="T120" fmla="+- 0 7336 7217"/>
                              <a:gd name="T121" fmla="*/ T120 w 3152"/>
                              <a:gd name="T122" fmla="+- 0 12716 11717"/>
                              <a:gd name="T123" fmla="*/ 12716 h 1013"/>
                              <a:gd name="T124" fmla="+- 0 7274 7217"/>
                              <a:gd name="T125" fmla="*/ T124 w 3152"/>
                              <a:gd name="T126" fmla="+- 0 12675 11717"/>
                              <a:gd name="T127" fmla="*/ 12675 h 1013"/>
                              <a:gd name="T128" fmla="+- 0 7232 7217"/>
                              <a:gd name="T129" fmla="*/ T128 w 3152"/>
                              <a:gd name="T130" fmla="+- 0 12616 11717"/>
                              <a:gd name="T131" fmla="*/ 12616 h 1013"/>
                              <a:gd name="T132" fmla="+- 0 7217 7217"/>
                              <a:gd name="T133" fmla="*/ T132 w 3152"/>
                              <a:gd name="T134" fmla="+- 0 12542 11717"/>
                              <a:gd name="T135" fmla="*/ 12542 h 10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3152" h="1013">
                                <a:moveTo>
                                  <a:pt x="2761" y="188"/>
                                </a:moveTo>
                                <a:lnTo>
                                  <a:pt x="2776" y="115"/>
                                </a:lnTo>
                                <a:lnTo>
                                  <a:pt x="2818" y="56"/>
                                </a:lnTo>
                                <a:lnTo>
                                  <a:pt x="2880" y="15"/>
                                </a:lnTo>
                                <a:lnTo>
                                  <a:pt x="2956" y="0"/>
                                </a:lnTo>
                                <a:lnTo>
                                  <a:pt x="3033" y="15"/>
                                </a:lnTo>
                                <a:lnTo>
                                  <a:pt x="3095" y="56"/>
                                </a:lnTo>
                                <a:lnTo>
                                  <a:pt x="3137" y="115"/>
                                </a:lnTo>
                                <a:lnTo>
                                  <a:pt x="3152" y="188"/>
                                </a:lnTo>
                                <a:lnTo>
                                  <a:pt x="3137" y="262"/>
                                </a:lnTo>
                                <a:lnTo>
                                  <a:pt x="3095" y="321"/>
                                </a:lnTo>
                                <a:lnTo>
                                  <a:pt x="3033" y="362"/>
                                </a:lnTo>
                                <a:lnTo>
                                  <a:pt x="2956" y="376"/>
                                </a:lnTo>
                                <a:lnTo>
                                  <a:pt x="2880" y="362"/>
                                </a:lnTo>
                                <a:lnTo>
                                  <a:pt x="2818" y="321"/>
                                </a:lnTo>
                                <a:lnTo>
                                  <a:pt x="2776" y="262"/>
                                </a:lnTo>
                                <a:lnTo>
                                  <a:pt x="2761" y="188"/>
                                </a:lnTo>
                                <a:close/>
                                <a:moveTo>
                                  <a:pt x="0" y="825"/>
                                </a:moveTo>
                                <a:lnTo>
                                  <a:pt x="15" y="752"/>
                                </a:lnTo>
                                <a:lnTo>
                                  <a:pt x="57" y="693"/>
                                </a:lnTo>
                                <a:lnTo>
                                  <a:pt x="119" y="652"/>
                                </a:lnTo>
                                <a:lnTo>
                                  <a:pt x="195" y="637"/>
                                </a:lnTo>
                                <a:lnTo>
                                  <a:pt x="272" y="652"/>
                                </a:lnTo>
                                <a:lnTo>
                                  <a:pt x="334" y="693"/>
                                </a:lnTo>
                                <a:lnTo>
                                  <a:pt x="376" y="752"/>
                                </a:lnTo>
                                <a:lnTo>
                                  <a:pt x="391" y="825"/>
                                </a:lnTo>
                                <a:lnTo>
                                  <a:pt x="376" y="899"/>
                                </a:lnTo>
                                <a:lnTo>
                                  <a:pt x="334" y="958"/>
                                </a:lnTo>
                                <a:lnTo>
                                  <a:pt x="272" y="999"/>
                                </a:lnTo>
                                <a:lnTo>
                                  <a:pt x="195" y="1013"/>
                                </a:lnTo>
                                <a:lnTo>
                                  <a:pt x="119" y="999"/>
                                </a:lnTo>
                                <a:lnTo>
                                  <a:pt x="57" y="958"/>
                                </a:lnTo>
                                <a:lnTo>
                                  <a:pt x="15" y="899"/>
                                </a:lnTo>
                                <a:lnTo>
                                  <a:pt x="0" y="82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1" name="docshape832"/>
                        <wps:cNvSpPr>
                          <a:spLocks/>
                        </wps:cNvSpPr>
                        <wps:spPr bwMode="auto">
                          <a:xfrm>
                            <a:off x="4519" y="9411"/>
                            <a:ext cx="1908" cy="632"/>
                          </a:xfrm>
                          <a:custGeom>
                            <a:avLst/>
                            <a:gdLst>
                              <a:gd name="T0" fmla="+- 0 4554 4519"/>
                              <a:gd name="T1" fmla="*/ T0 w 1908"/>
                              <a:gd name="T2" fmla="+- 0 9411 9411"/>
                              <a:gd name="T3" fmla="*/ 9411 h 632"/>
                              <a:gd name="T4" fmla="+- 0 4519 4519"/>
                              <a:gd name="T5" fmla="*/ T4 w 1908"/>
                              <a:gd name="T6" fmla="+- 0 9525 9411"/>
                              <a:gd name="T7" fmla="*/ 9525 h 632"/>
                              <a:gd name="T8" fmla="+- 0 5937 4519"/>
                              <a:gd name="T9" fmla="*/ T8 w 1908"/>
                              <a:gd name="T10" fmla="+- 0 9956 9411"/>
                              <a:gd name="T11" fmla="*/ 9956 h 632"/>
                              <a:gd name="T12" fmla="+- 0 5920 4519"/>
                              <a:gd name="T13" fmla="*/ T12 w 1908"/>
                              <a:gd name="T14" fmla="+- 0 10013 9411"/>
                              <a:gd name="T15" fmla="*/ 10013 h 632"/>
                              <a:gd name="T16" fmla="+- 0 6427 4519"/>
                              <a:gd name="T17" fmla="*/ T16 w 1908"/>
                              <a:gd name="T18" fmla="+- 0 10043 9411"/>
                              <a:gd name="T19" fmla="*/ 10043 h 632"/>
                              <a:gd name="T20" fmla="+- 0 5989 4519"/>
                              <a:gd name="T21" fmla="*/ T20 w 1908"/>
                              <a:gd name="T22" fmla="+- 0 9785 9411"/>
                              <a:gd name="T23" fmla="*/ 9785 h 632"/>
                              <a:gd name="T24" fmla="+- 0 5972 4519"/>
                              <a:gd name="T25" fmla="*/ T24 w 1908"/>
                              <a:gd name="T26" fmla="+- 0 9842 9411"/>
                              <a:gd name="T27" fmla="*/ 9842 h 632"/>
                              <a:gd name="T28" fmla="+- 0 4554 4519"/>
                              <a:gd name="T29" fmla="*/ T28 w 1908"/>
                              <a:gd name="T30" fmla="+- 0 9411 9411"/>
                              <a:gd name="T31" fmla="*/ 9411 h 6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908" h="632">
                                <a:moveTo>
                                  <a:pt x="35" y="0"/>
                                </a:moveTo>
                                <a:lnTo>
                                  <a:pt x="0" y="114"/>
                                </a:lnTo>
                                <a:lnTo>
                                  <a:pt x="1418" y="545"/>
                                </a:lnTo>
                                <a:lnTo>
                                  <a:pt x="1401" y="602"/>
                                </a:lnTo>
                                <a:lnTo>
                                  <a:pt x="1908" y="632"/>
                                </a:lnTo>
                                <a:lnTo>
                                  <a:pt x="1470" y="374"/>
                                </a:lnTo>
                                <a:lnTo>
                                  <a:pt x="1453" y="431"/>
                                </a:lnTo>
                                <a:lnTo>
                                  <a:pt x="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2" name="docshape833"/>
                        <wps:cNvSpPr>
                          <a:spLocks/>
                        </wps:cNvSpPr>
                        <wps:spPr bwMode="auto">
                          <a:xfrm>
                            <a:off x="4519" y="9411"/>
                            <a:ext cx="1908" cy="632"/>
                          </a:xfrm>
                          <a:custGeom>
                            <a:avLst/>
                            <a:gdLst>
                              <a:gd name="T0" fmla="+- 0 4554 4519"/>
                              <a:gd name="T1" fmla="*/ T0 w 1908"/>
                              <a:gd name="T2" fmla="+- 0 9411 9411"/>
                              <a:gd name="T3" fmla="*/ 9411 h 632"/>
                              <a:gd name="T4" fmla="+- 0 5972 4519"/>
                              <a:gd name="T5" fmla="*/ T4 w 1908"/>
                              <a:gd name="T6" fmla="+- 0 9842 9411"/>
                              <a:gd name="T7" fmla="*/ 9842 h 632"/>
                              <a:gd name="T8" fmla="+- 0 5989 4519"/>
                              <a:gd name="T9" fmla="*/ T8 w 1908"/>
                              <a:gd name="T10" fmla="+- 0 9785 9411"/>
                              <a:gd name="T11" fmla="*/ 9785 h 632"/>
                              <a:gd name="T12" fmla="+- 0 6427 4519"/>
                              <a:gd name="T13" fmla="*/ T12 w 1908"/>
                              <a:gd name="T14" fmla="+- 0 10043 9411"/>
                              <a:gd name="T15" fmla="*/ 10043 h 632"/>
                              <a:gd name="T16" fmla="+- 0 5920 4519"/>
                              <a:gd name="T17" fmla="*/ T16 w 1908"/>
                              <a:gd name="T18" fmla="+- 0 10013 9411"/>
                              <a:gd name="T19" fmla="*/ 10013 h 632"/>
                              <a:gd name="T20" fmla="+- 0 5937 4519"/>
                              <a:gd name="T21" fmla="*/ T20 w 1908"/>
                              <a:gd name="T22" fmla="+- 0 9956 9411"/>
                              <a:gd name="T23" fmla="*/ 9956 h 632"/>
                              <a:gd name="T24" fmla="+- 0 4519 4519"/>
                              <a:gd name="T25" fmla="*/ T24 w 1908"/>
                              <a:gd name="T26" fmla="+- 0 9525 9411"/>
                              <a:gd name="T27" fmla="*/ 9525 h 632"/>
                              <a:gd name="T28" fmla="+- 0 4554 4519"/>
                              <a:gd name="T29" fmla="*/ T28 w 1908"/>
                              <a:gd name="T30" fmla="+- 0 9411 9411"/>
                              <a:gd name="T31" fmla="*/ 9411 h 6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908" h="632">
                                <a:moveTo>
                                  <a:pt x="35" y="0"/>
                                </a:moveTo>
                                <a:lnTo>
                                  <a:pt x="1453" y="431"/>
                                </a:lnTo>
                                <a:lnTo>
                                  <a:pt x="1470" y="374"/>
                                </a:lnTo>
                                <a:lnTo>
                                  <a:pt x="1908" y="632"/>
                                </a:lnTo>
                                <a:lnTo>
                                  <a:pt x="1401" y="602"/>
                                </a:lnTo>
                                <a:lnTo>
                                  <a:pt x="1418" y="545"/>
                                </a:lnTo>
                                <a:lnTo>
                                  <a:pt x="0" y="114"/>
                                </a:lnTo>
                                <a:lnTo>
                                  <a:pt x="3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3" name="docshape834"/>
                        <wps:cNvSpPr>
                          <a:spLocks/>
                        </wps:cNvSpPr>
                        <wps:spPr bwMode="auto">
                          <a:xfrm>
                            <a:off x="7211" y="6191"/>
                            <a:ext cx="391" cy="376"/>
                          </a:xfrm>
                          <a:custGeom>
                            <a:avLst/>
                            <a:gdLst>
                              <a:gd name="T0" fmla="+- 0 7211 7211"/>
                              <a:gd name="T1" fmla="*/ T0 w 391"/>
                              <a:gd name="T2" fmla="+- 0 6380 6192"/>
                              <a:gd name="T3" fmla="*/ 6380 h 376"/>
                              <a:gd name="T4" fmla="+- 0 7226 7211"/>
                              <a:gd name="T5" fmla="*/ T4 w 391"/>
                              <a:gd name="T6" fmla="+- 0 6306 6192"/>
                              <a:gd name="T7" fmla="*/ 6306 h 376"/>
                              <a:gd name="T8" fmla="+- 0 7268 7211"/>
                              <a:gd name="T9" fmla="*/ T8 w 391"/>
                              <a:gd name="T10" fmla="+- 0 6247 6192"/>
                              <a:gd name="T11" fmla="*/ 6247 h 376"/>
                              <a:gd name="T12" fmla="+- 0 7330 7211"/>
                              <a:gd name="T13" fmla="*/ T12 w 391"/>
                              <a:gd name="T14" fmla="+- 0 6206 6192"/>
                              <a:gd name="T15" fmla="*/ 6206 h 376"/>
                              <a:gd name="T16" fmla="+- 0 7407 7211"/>
                              <a:gd name="T17" fmla="*/ T16 w 391"/>
                              <a:gd name="T18" fmla="+- 0 6192 6192"/>
                              <a:gd name="T19" fmla="*/ 6192 h 376"/>
                              <a:gd name="T20" fmla="+- 0 7483 7211"/>
                              <a:gd name="T21" fmla="*/ T20 w 391"/>
                              <a:gd name="T22" fmla="+- 0 6206 6192"/>
                              <a:gd name="T23" fmla="*/ 6206 h 376"/>
                              <a:gd name="T24" fmla="+- 0 7545 7211"/>
                              <a:gd name="T25" fmla="*/ T24 w 391"/>
                              <a:gd name="T26" fmla="+- 0 6247 6192"/>
                              <a:gd name="T27" fmla="*/ 6247 h 376"/>
                              <a:gd name="T28" fmla="+- 0 7587 7211"/>
                              <a:gd name="T29" fmla="*/ T28 w 391"/>
                              <a:gd name="T30" fmla="+- 0 6306 6192"/>
                              <a:gd name="T31" fmla="*/ 6306 h 376"/>
                              <a:gd name="T32" fmla="+- 0 7602 7211"/>
                              <a:gd name="T33" fmla="*/ T32 w 391"/>
                              <a:gd name="T34" fmla="+- 0 6380 6192"/>
                              <a:gd name="T35" fmla="*/ 6380 h 376"/>
                              <a:gd name="T36" fmla="+- 0 7587 7211"/>
                              <a:gd name="T37" fmla="*/ T36 w 391"/>
                              <a:gd name="T38" fmla="+- 0 6453 6192"/>
                              <a:gd name="T39" fmla="*/ 6453 h 376"/>
                              <a:gd name="T40" fmla="+- 0 7545 7211"/>
                              <a:gd name="T41" fmla="*/ T40 w 391"/>
                              <a:gd name="T42" fmla="+- 0 6512 6192"/>
                              <a:gd name="T43" fmla="*/ 6512 h 376"/>
                              <a:gd name="T44" fmla="+- 0 7483 7211"/>
                              <a:gd name="T45" fmla="*/ T44 w 391"/>
                              <a:gd name="T46" fmla="+- 0 6553 6192"/>
                              <a:gd name="T47" fmla="*/ 6553 h 376"/>
                              <a:gd name="T48" fmla="+- 0 7407 7211"/>
                              <a:gd name="T49" fmla="*/ T48 w 391"/>
                              <a:gd name="T50" fmla="+- 0 6568 6192"/>
                              <a:gd name="T51" fmla="*/ 6568 h 376"/>
                              <a:gd name="T52" fmla="+- 0 7330 7211"/>
                              <a:gd name="T53" fmla="*/ T52 w 391"/>
                              <a:gd name="T54" fmla="+- 0 6553 6192"/>
                              <a:gd name="T55" fmla="*/ 6553 h 376"/>
                              <a:gd name="T56" fmla="+- 0 7268 7211"/>
                              <a:gd name="T57" fmla="*/ T56 w 391"/>
                              <a:gd name="T58" fmla="+- 0 6512 6192"/>
                              <a:gd name="T59" fmla="*/ 6512 h 376"/>
                              <a:gd name="T60" fmla="+- 0 7226 7211"/>
                              <a:gd name="T61" fmla="*/ T60 w 391"/>
                              <a:gd name="T62" fmla="+- 0 6453 6192"/>
                              <a:gd name="T63" fmla="*/ 6453 h 376"/>
                              <a:gd name="T64" fmla="+- 0 7211 7211"/>
                              <a:gd name="T65" fmla="*/ T64 w 391"/>
                              <a:gd name="T66" fmla="+- 0 6380 6192"/>
                              <a:gd name="T67" fmla="*/ 6380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4"/>
                                </a:lnTo>
                                <a:lnTo>
                                  <a:pt x="57" y="55"/>
                                </a:lnTo>
                                <a:lnTo>
                                  <a:pt x="119" y="14"/>
                                </a:lnTo>
                                <a:lnTo>
                                  <a:pt x="196" y="0"/>
                                </a:lnTo>
                                <a:lnTo>
                                  <a:pt x="272" y="14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4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0"/>
                                </a:lnTo>
                                <a:lnTo>
                                  <a:pt x="272" y="361"/>
                                </a:lnTo>
                                <a:lnTo>
                                  <a:pt x="196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0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4" name="docshape835"/>
                        <wps:cNvSpPr>
                          <a:spLocks/>
                        </wps:cNvSpPr>
                        <wps:spPr bwMode="auto">
                          <a:xfrm>
                            <a:off x="6260" y="5253"/>
                            <a:ext cx="1061" cy="946"/>
                          </a:xfrm>
                          <a:custGeom>
                            <a:avLst/>
                            <a:gdLst>
                              <a:gd name="T0" fmla="+- 0 6356 6260"/>
                              <a:gd name="T1" fmla="*/ T0 w 1061"/>
                              <a:gd name="T2" fmla="+- 0 5326 5254"/>
                              <a:gd name="T3" fmla="*/ 5326 h 946"/>
                              <a:gd name="T4" fmla="+- 0 6343 6260"/>
                              <a:gd name="T5" fmla="*/ T4 w 1061"/>
                              <a:gd name="T6" fmla="+- 0 5341 5254"/>
                              <a:gd name="T7" fmla="*/ 5341 h 946"/>
                              <a:gd name="T8" fmla="+- 0 7307 6260"/>
                              <a:gd name="T9" fmla="*/ T8 w 1061"/>
                              <a:gd name="T10" fmla="+- 0 6199 5254"/>
                              <a:gd name="T11" fmla="*/ 6199 h 946"/>
                              <a:gd name="T12" fmla="+- 0 7321 6260"/>
                              <a:gd name="T13" fmla="*/ T12 w 1061"/>
                              <a:gd name="T14" fmla="+- 0 6184 5254"/>
                              <a:gd name="T15" fmla="*/ 6184 h 946"/>
                              <a:gd name="T16" fmla="+- 0 6356 6260"/>
                              <a:gd name="T17" fmla="*/ T16 w 1061"/>
                              <a:gd name="T18" fmla="+- 0 5326 5254"/>
                              <a:gd name="T19" fmla="*/ 5326 h 946"/>
                              <a:gd name="T20" fmla="+- 0 6260 6260"/>
                              <a:gd name="T21" fmla="*/ T20 w 1061"/>
                              <a:gd name="T22" fmla="+- 0 5254 5254"/>
                              <a:gd name="T23" fmla="*/ 5254 h 946"/>
                              <a:gd name="T24" fmla="+- 0 6310 6260"/>
                              <a:gd name="T25" fmla="*/ T24 w 1061"/>
                              <a:gd name="T26" fmla="+- 0 5378 5254"/>
                              <a:gd name="T27" fmla="*/ 5378 h 946"/>
                              <a:gd name="T28" fmla="+- 0 6343 6260"/>
                              <a:gd name="T29" fmla="*/ T28 w 1061"/>
                              <a:gd name="T30" fmla="+- 0 5341 5254"/>
                              <a:gd name="T31" fmla="*/ 5341 h 946"/>
                              <a:gd name="T32" fmla="+- 0 6328 6260"/>
                              <a:gd name="T33" fmla="*/ T32 w 1061"/>
                              <a:gd name="T34" fmla="+- 0 5327 5254"/>
                              <a:gd name="T35" fmla="*/ 5327 h 946"/>
                              <a:gd name="T36" fmla="+- 0 6341 6260"/>
                              <a:gd name="T37" fmla="*/ T36 w 1061"/>
                              <a:gd name="T38" fmla="+- 0 5313 5254"/>
                              <a:gd name="T39" fmla="*/ 5313 h 946"/>
                              <a:gd name="T40" fmla="+- 0 6368 6260"/>
                              <a:gd name="T41" fmla="*/ T40 w 1061"/>
                              <a:gd name="T42" fmla="+- 0 5313 5254"/>
                              <a:gd name="T43" fmla="*/ 5313 h 946"/>
                              <a:gd name="T44" fmla="+- 0 6390 6260"/>
                              <a:gd name="T45" fmla="*/ T44 w 1061"/>
                              <a:gd name="T46" fmla="+- 0 5288 5254"/>
                              <a:gd name="T47" fmla="*/ 5288 h 946"/>
                              <a:gd name="T48" fmla="+- 0 6260 6260"/>
                              <a:gd name="T49" fmla="*/ T48 w 1061"/>
                              <a:gd name="T50" fmla="+- 0 5254 5254"/>
                              <a:gd name="T51" fmla="*/ 5254 h 946"/>
                              <a:gd name="T52" fmla="+- 0 6341 6260"/>
                              <a:gd name="T53" fmla="*/ T52 w 1061"/>
                              <a:gd name="T54" fmla="+- 0 5313 5254"/>
                              <a:gd name="T55" fmla="*/ 5313 h 946"/>
                              <a:gd name="T56" fmla="+- 0 6328 6260"/>
                              <a:gd name="T57" fmla="*/ T56 w 1061"/>
                              <a:gd name="T58" fmla="+- 0 5327 5254"/>
                              <a:gd name="T59" fmla="*/ 5327 h 946"/>
                              <a:gd name="T60" fmla="+- 0 6343 6260"/>
                              <a:gd name="T61" fmla="*/ T60 w 1061"/>
                              <a:gd name="T62" fmla="+- 0 5341 5254"/>
                              <a:gd name="T63" fmla="*/ 5341 h 946"/>
                              <a:gd name="T64" fmla="+- 0 6356 6260"/>
                              <a:gd name="T65" fmla="*/ T64 w 1061"/>
                              <a:gd name="T66" fmla="+- 0 5326 5254"/>
                              <a:gd name="T67" fmla="*/ 5326 h 946"/>
                              <a:gd name="T68" fmla="+- 0 6341 6260"/>
                              <a:gd name="T69" fmla="*/ T68 w 1061"/>
                              <a:gd name="T70" fmla="+- 0 5313 5254"/>
                              <a:gd name="T71" fmla="*/ 5313 h 946"/>
                              <a:gd name="T72" fmla="+- 0 6368 6260"/>
                              <a:gd name="T73" fmla="*/ T72 w 1061"/>
                              <a:gd name="T74" fmla="+- 0 5313 5254"/>
                              <a:gd name="T75" fmla="*/ 5313 h 946"/>
                              <a:gd name="T76" fmla="+- 0 6341 6260"/>
                              <a:gd name="T77" fmla="*/ T76 w 1061"/>
                              <a:gd name="T78" fmla="+- 0 5313 5254"/>
                              <a:gd name="T79" fmla="*/ 5313 h 946"/>
                              <a:gd name="T80" fmla="+- 0 6356 6260"/>
                              <a:gd name="T81" fmla="*/ T80 w 1061"/>
                              <a:gd name="T82" fmla="+- 0 5326 5254"/>
                              <a:gd name="T83" fmla="*/ 5326 h 946"/>
                              <a:gd name="T84" fmla="+- 0 6368 6260"/>
                              <a:gd name="T85" fmla="*/ T84 w 1061"/>
                              <a:gd name="T86" fmla="+- 0 5313 5254"/>
                              <a:gd name="T87" fmla="*/ 5313 h 94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061" h="946">
                                <a:moveTo>
                                  <a:pt x="96" y="72"/>
                                </a:moveTo>
                                <a:lnTo>
                                  <a:pt x="83" y="87"/>
                                </a:lnTo>
                                <a:lnTo>
                                  <a:pt x="1047" y="945"/>
                                </a:lnTo>
                                <a:lnTo>
                                  <a:pt x="1061" y="930"/>
                                </a:lnTo>
                                <a:lnTo>
                                  <a:pt x="96" y="72"/>
                                </a:lnTo>
                                <a:close/>
                                <a:moveTo>
                                  <a:pt x="0" y="0"/>
                                </a:moveTo>
                                <a:lnTo>
                                  <a:pt x="50" y="124"/>
                                </a:lnTo>
                                <a:lnTo>
                                  <a:pt x="83" y="87"/>
                                </a:lnTo>
                                <a:lnTo>
                                  <a:pt x="68" y="73"/>
                                </a:lnTo>
                                <a:lnTo>
                                  <a:pt x="81" y="59"/>
                                </a:lnTo>
                                <a:lnTo>
                                  <a:pt x="108" y="59"/>
                                </a:lnTo>
                                <a:lnTo>
                                  <a:pt x="130" y="34"/>
                                </a:lnTo>
                                <a:lnTo>
                                  <a:pt x="0" y="0"/>
                                </a:lnTo>
                                <a:close/>
                                <a:moveTo>
                                  <a:pt x="81" y="59"/>
                                </a:moveTo>
                                <a:lnTo>
                                  <a:pt x="68" y="73"/>
                                </a:lnTo>
                                <a:lnTo>
                                  <a:pt x="83" y="87"/>
                                </a:lnTo>
                                <a:lnTo>
                                  <a:pt x="96" y="72"/>
                                </a:lnTo>
                                <a:lnTo>
                                  <a:pt x="81" y="59"/>
                                </a:lnTo>
                                <a:close/>
                                <a:moveTo>
                                  <a:pt x="108" y="59"/>
                                </a:moveTo>
                                <a:lnTo>
                                  <a:pt x="81" y="59"/>
                                </a:lnTo>
                                <a:lnTo>
                                  <a:pt x="96" y="72"/>
                                </a:lnTo>
                                <a:lnTo>
                                  <a:pt x="108" y="5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5" name="docshape8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89" y="7150"/>
                            <a:ext cx="391" cy="18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06" name="docshape837"/>
                        <wps:cNvSpPr>
                          <a:spLocks/>
                        </wps:cNvSpPr>
                        <wps:spPr bwMode="auto">
                          <a:xfrm>
                            <a:off x="1748" y="8402"/>
                            <a:ext cx="1002" cy="782"/>
                          </a:xfrm>
                          <a:custGeom>
                            <a:avLst/>
                            <a:gdLst>
                              <a:gd name="T0" fmla="+- 0 2649 1749"/>
                              <a:gd name="T1" fmla="*/ T0 w 1002"/>
                              <a:gd name="T2" fmla="+- 0 9119 8403"/>
                              <a:gd name="T3" fmla="*/ 9119 h 782"/>
                              <a:gd name="T4" fmla="+- 0 2618 1749"/>
                              <a:gd name="T5" fmla="*/ T4 w 1002"/>
                              <a:gd name="T6" fmla="+- 0 9158 8403"/>
                              <a:gd name="T7" fmla="*/ 9158 h 782"/>
                              <a:gd name="T8" fmla="+- 0 2750 1749"/>
                              <a:gd name="T9" fmla="*/ T8 w 1002"/>
                              <a:gd name="T10" fmla="+- 0 9185 8403"/>
                              <a:gd name="T11" fmla="*/ 9185 h 782"/>
                              <a:gd name="T12" fmla="+- 0 2724 1749"/>
                              <a:gd name="T13" fmla="*/ T12 w 1002"/>
                              <a:gd name="T14" fmla="+- 0 9131 8403"/>
                              <a:gd name="T15" fmla="*/ 9131 h 782"/>
                              <a:gd name="T16" fmla="+- 0 2665 1749"/>
                              <a:gd name="T17" fmla="*/ T16 w 1002"/>
                              <a:gd name="T18" fmla="+- 0 9131 8403"/>
                              <a:gd name="T19" fmla="*/ 9131 h 782"/>
                              <a:gd name="T20" fmla="+- 0 2649 1749"/>
                              <a:gd name="T21" fmla="*/ T20 w 1002"/>
                              <a:gd name="T22" fmla="+- 0 9119 8403"/>
                              <a:gd name="T23" fmla="*/ 9119 h 782"/>
                              <a:gd name="T24" fmla="+- 0 2661 1749"/>
                              <a:gd name="T25" fmla="*/ T24 w 1002"/>
                              <a:gd name="T26" fmla="+- 0 9103 8403"/>
                              <a:gd name="T27" fmla="*/ 9103 h 782"/>
                              <a:gd name="T28" fmla="+- 0 2649 1749"/>
                              <a:gd name="T29" fmla="*/ T28 w 1002"/>
                              <a:gd name="T30" fmla="+- 0 9119 8403"/>
                              <a:gd name="T31" fmla="*/ 9119 h 782"/>
                              <a:gd name="T32" fmla="+- 0 2665 1749"/>
                              <a:gd name="T33" fmla="*/ T32 w 1002"/>
                              <a:gd name="T34" fmla="+- 0 9131 8403"/>
                              <a:gd name="T35" fmla="*/ 9131 h 782"/>
                              <a:gd name="T36" fmla="+- 0 2677 1749"/>
                              <a:gd name="T37" fmla="*/ T36 w 1002"/>
                              <a:gd name="T38" fmla="+- 0 9115 8403"/>
                              <a:gd name="T39" fmla="*/ 9115 h 782"/>
                              <a:gd name="T40" fmla="+- 0 2661 1749"/>
                              <a:gd name="T41" fmla="*/ T40 w 1002"/>
                              <a:gd name="T42" fmla="+- 0 9103 8403"/>
                              <a:gd name="T43" fmla="*/ 9103 h 782"/>
                              <a:gd name="T44" fmla="+- 0 2692 1749"/>
                              <a:gd name="T45" fmla="*/ T44 w 1002"/>
                              <a:gd name="T46" fmla="+- 0 9063 8403"/>
                              <a:gd name="T47" fmla="*/ 9063 h 782"/>
                              <a:gd name="T48" fmla="+- 0 2661 1749"/>
                              <a:gd name="T49" fmla="*/ T48 w 1002"/>
                              <a:gd name="T50" fmla="+- 0 9103 8403"/>
                              <a:gd name="T51" fmla="*/ 9103 h 782"/>
                              <a:gd name="T52" fmla="+- 0 2677 1749"/>
                              <a:gd name="T53" fmla="*/ T52 w 1002"/>
                              <a:gd name="T54" fmla="+- 0 9115 8403"/>
                              <a:gd name="T55" fmla="*/ 9115 h 782"/>
                              <a:gd name="T56" fmla="+- 0 2665 1749"/>
                              <a:gd name="T57" fmla="*/ T56 w 1002"/>
                              <a:gd name="T58" fmla="+- 0 9131 8403"/>
                              <a:gd name="T59" fmla="*/ 9131 h 782"/>
                              <a:gd name="T60" fmla="+- 0 2724 1749"/>
                              <a:gd name="T61" fmla="*/ T60 w 1002"/>
                              <a:gd name="T62" fmla="+- 0 9131 8403"/>
                              <a:gd name="T63" fmla="*/ 9131 h 782"/>
                              <a:gd name="T64" fmla="+- 0 2692 1749"/>
                              <a:gd name="T65" fmla="*/ T64 w 1002"/>
                              <a:gd name="T66" fmla="+- 0 9063 8403"/>
                              <a:gd name="T67" fmla="*/ 9063 h 782"/>
                              <a:gd name="T68" fmla="+- 0 1761 1749"/>
                              <a:gd name="T69" fmla="*/ T68 w 1002"/>
                              <a:gd name="T70" fmla="+- 0 8403 8403"/>
                              <a:gd name="T71" fmla="*/ 8403 h 782"/>
                              <a:gd name="T72" fmla="+- 0 1749 1749"/>
                              <a:gd name="T73" fmla="*/ T72 w 1002"/>
                              <a:gd name="T74" fmla="+- 0 8418 8403"/>
                              <a:gd name="T75" fmla="*/ 8418 h 782"/>
                              <a:gd name="T76" fmla="+- 0 2649 1749"/>
                              <a:gd name="T77" fmla="*/ T76 w 1002"/>
                              <a:gd name="T78" fmla="+- 0 9119 8403"/>
                              <a:gd name="T79" fmla="*/ 9119 h 782"/>
                              <a:gd name="T80" fmla="+- 0 2661 1749"/>
                              <a:gd name="T81" fmla="*/ T80 w 1002"/>
                              <a:gd name="T82" fmla="+- 0 9103 8403"/>
                              <a:gd name="T83" fmla="*/ 9103 h 782"/>
                              <a:gd name="T84" fmla="+- 0 1761 1749"/>
                              <a:gd name="T85" fmla="*/ T84 w 1002"/>
                              <a:gd name="T86" fmla="+- 0 8403 8403"/>
                              <a:gd name="T87" fmla="*/ 8403 h 7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002" h="782">
                                <a:moveTo>
                                  <a:pt x="900" y="716"/>
                                </a:moveTo>
                                <a:lnTo>
                                  <a:pt x="869" y="755"/>
                                </a:lnTo>
                                <a:lnTo>
                                  <a:pt x="1001" y="782"/>
                                </a:lnTo>
                                <a:lnTo>
                                  <a:pt x="975" y="728"/>
                                </a:lnTo>
                                <a:lnTo>
                                  <a:pt x="916" y="728"/>
                                </a:lnTo>
                                <a:lnTo>
                                  <a:pt x="900" y="716"/>
                                </a:lnTo>
                                <a:close/>
                                <a:moveTo>
                                  <a:pt x="912" y="700"/>
                                </a:moveTo>
                                <a:lnTo>
                                  <a:pt x="900" y="716"/>
                                </a:lnTo>
                                <a:lnTo>
                                  <a:pt x="916" y="728"/>
                                </a:lnTo>
                                <a:lnTo>
                                  <a:pt x="928" y="712"/>
                                </a:lnTo>
                                <a:lnTo>
                                  <a:pt x="912" y="700"/>
                                </a:lnTo>
                                <a:close/>
                                <a:moveTo>
                                  <a:pt x="943" y="660"/>
                                </a:moveTo>
                                <a:lnTo>
                                  <a:pt x="912" y="700"/>
                                </a:lnTo>
                                <a:lnTo>
                                  <a:pt x="928" y="712"/>
                                </a:lnTo>
                                <a:lnTo>
                                  <a:pt x="916" y="728"/>
                                </a:lnTo>
                                <a:lnTo>
                                  <a:pt x="975" y="728"/>
                                </a:lnTo>
                                <a:lnTo>
                                  <a:pt x="943" y="660"/>
                                </a:lnTo>
                                <a:close/>
                                <a:moveTo>
                                  <a:pt x="12" y="0"/>
                                </a:moveTo>
                                <a:lnTo>
                                  <a:pt x="0" y="15"/>
                                </a:lnTo>
                                <a:lnTo>
                                  <a:pt x="900" y="716"/>
                                </a:lnTo>
                                <a:lnTo>
                                  <a:pt x="912" y="700"/>
                                </a:lnTo>
                                <a:lnTo>
                                  <a:pt x="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7" name="docshape8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427" y="8055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08" name="docshape839"/>
                        <wps:cNvSpPr>
                          <a:spLocks/>
                        </wps:cNvSpPr>
                        <wps:spPr bwMode="auto">
                          <a:xfrm>
                            <a:off x="1427" y="8055"/>
                            <a:ext cx="391" cy="376"/>
                          </a:xfrm>
                          <a:custGeom>
                            <a:avLst/>
                            <a:gdLst>
                              <a:gd name="T0" fmla="+- 0 1427 1427"/>
                              <a:gd name="T1" fmla="*/ T0 w 391"/>
                              <a:gd name="T2" fmla="+- 0 8244 8056"/>
                              <a:gd name="T3" fmla="*/ 8244 h 376"/>
                              <a:gd name="T4" fmla="+- 0 1442 1427"/>
                              <a:gd name="T5" fmla="*/ T4 w 391"/>
                              <a:gd name="T6" fmla="+- 0 8170 8056"/>
                              <a:gd name="T7" fmla="*/ 8170 h 376"/>
                              <a:gd name="T8" fmla="+- 0 1484 1427"/>
                              <a:gd name="T9" fmla="*/ T8 w 391"/>
                              <a:gd name="T10" fmla="+- 0 8111 8056"/>
                              <a:gd name="T11" fmla="*/ 8111 h 376"/>
                              <a:gd name="T12" fmla="+- 0 1546 1427"/>
                              <a:gd name="T13" fmla="*/ T12 w 391"/>
                              <a:gd name="T14" fmla="+- 0 8070 8056"/>
                              <a:gd name="T15" fmla="*/ 8070 h 376"/>
                              <a:gd name="T16" fmla="+- 0 1622 1427"/>
                              <a:gd name="T17" fmla="*/ T16 w 391"/>
                              <a:gd name="T18" fmla="+- 0 8056 8056"/>
                              <a:gd name="T19" fmla="*/ 8056 h 376"/>
                              <a:gd name="T20" fmla="+- 0 1699 1427"/>
                              <a:gd name="T21" fmla="*/ T20 w 391"/>
                              <a:gd name="T22" fmla="+- 0 8070 8056"/>
                              <a:gd name="T23" fmla="*/ 8070 h 376"/>
                              <a:gd name="T24" fmla="+- 0 1761 1427"/>
                              <a:gd name="T25" fmla="*/ T24 w 391"/>
                              <a:gd name="T26" fmla="+- 0 8111 8056"/>
                              <a:gd name="T27" fmla="*/ 8111 h 376"/>
                              <a:gd name="T28" fmla="+- 0 1803 1427"/>
                              <a:gd name="T29" fmla="*/ T28 w 391"/>
                              <a:gd name="T30" fmla="+- 0 8170 8056"/>
                              <a:gd name="T31" fmla="*/ 8170 h 376"/>
                              <a:gd name="T32" fmla="+- 0 1818 1427"/>
                              <a:gd name="T33" fmla="*/ T32 w 391"/>
                              <a:gd name="T34" fmla="+- 0 8244 8056"/>
                              <a:gd name="T35" fmla="*/ 8244 h 376"/>
                              <a:gd name="T36" fmla="+- 0 1803 1427"/>
                              <a:gd name="T37" fmla="*/ T36 w 391"/>
                              <a:gd name="T38" fmla="+- 0 8317 8056"/>
                              <a:gd name="T39" fmla="*/ 8317 h 376"/>
                              <a:gd name="T40" fmla="+- 0 1761 1427"/>
                              <a:gd name="T41" fmla="*/ T40 w 391"/>
                              <a:gd name="T42" fmla="+- 0 8376 8056"/>
                              <a:gd name="T43" fmla="*/ 8376 h 376"/>
                              <a:gd name="T44" fmla="+- 0 1699 1427"/>
                              <a:gd name="T45" fmla="*/ T44 w 391"/>
                              <a:gd name="T46" fmla="+- 0 8417 8056"/>
                              <a:gd name="T47" fmla="*/ 8417 h 376"/>
                              <a:gd name="T48" fmla="+- 0 1622 1427"/>
                              <a:gd name="T49" fmla="*/ T48 w 391"/>
                              <a:gd name="T50" fmla="+- 0 8432 8056"/>
                              <a:gd name="T51" fmla="*/ 8432 h 376"/>
                              <a:gd name="T52" fmla="+- 0 1546 1427"/>
                              <a:gd name="T53" fmla="*/ T52 w 391"/>
                              <a:gd name="T54" fmla="+- 0 8417 8056"/>
                              <a:gd name="T55" fmla="*/ 8417 h 376"/>
                              <a:gd name="T56" fmla="+- 0 1484 1427"/>
                              <a:gd name="T57" fmla="*/ T56 w 391"/>
                              <a:gd name="T58" fmla="+- 0 8376 8056"/>
                              <a:gd name="T59" fmla="*/ 8376 h 376"/>
                              <a:gd name="T60" fmla="+- 0 1442 1427"/>
                              <a:gd name="T61" fmla="*/ T60 w 391"/>
                              <a:gd name="T62" fmla="+- 0 8317 8056"/>
                              <a:gd name="T63" fmla="*/ 8317 h 376"/>
                              <a:gd name="T64" fmla="+- 0 1427 1427"/>
                              <a:gd name="T65" fmla="*/ T64 w 391"/>
                              <a:gd name="T66" fmla="+- 0 8244 8056"/>
                              <a:gd name="T67" fmla="*/ 8244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4"/>
                                </a:lnTo>
                                <a:lnTo>
                                  <a:pt x="57" y="55"/>
                                </a:lnTo>
                                <a:lnTo>
                                  <a:pt x="119" y="14"/>
                                </a:lnTo>
                                <a:lnTo>
                                  <a:pt x="195" y="0"/>
                                </a:lnTo>
                                <a:lnTo>
                                  <a:pt x="272" y="14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4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0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0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6901AE9" id="docshapegroup800" o:spid="_x0000_s1026" style="position:absolute;margin-left:70.85pt;margin-top:-2.25pt;width:448.1pt;height:639.3pt;z-index:-19680256;mso-position-horizontal-relative:page" coordorigin="1417,-45" coordsize="8962,12786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8QAHwEAAwEBAQEBAQEBAQAAAAAAAAECAwQFBgcI&#10;CQoL/8QAtREAAgECBAQDBAcFBAQAAQJ3AAECAxEEBSExBhJBUQdhcRMiMoEIFEKRobHBCSMzUvAV&#10;YnLRChYkNOEl8RcYGRomJygpKjU2Nzg5OkNERUZHSElKU1RVVldYWVpjZGVmZ2hpanN0dXZ3eHl6&#10;goOEhYaHiImKkpOUlZaXmJmaoqOkpaanqKmqsrO0tba3uLm6wsPExcbHyMnK0tPU1dbX2Nna4uPk&#10;5ebn6Onq8vP09fb3+Pn6/9oADAMBAAIRAxEAPwD9U6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r5Y/aD+IHiX4n/EOy+EHw/1m70SWSQDW9a0yVo5oEwC6JInzR7VILMCDlkXPJr1H9o34zx/B&#10;vwFNc2s1sviG/V4NMS6yYo3CktcSKOTHGPmIHLHai/M6isH9lT4NSfD3wnJr+sxTt4n13FxMb4hr&#10;m3hJLJHK3eZizSSkceY7AfKq4ANv4FavqttqvxA8FavqF1qreE9YjtdPvb+Uy3E1hNZwXEPmSH5p&#10;GVpJo97EswiBYs2SfWa8j+GsbH9oD4yTCZ5Yv+JNFtIXbG4tGYqMDOcOjHJP3h0r1y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">
                <v:shape id="docshape801" o:spid="_x0000_s1027" type="#_x0000_t75" style="position:absolute;left:2556;top:608;width:6684;height:49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">
                  <v:imagedata r:id="rId185" o:title=""/>
                </v:shape>
                <v:shape id="docshape802" o:spid="_x0000_s1028" style="position:absolute;left:2027;top:2002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" path="m,188l15,114,57,55,119,14,195,r77,14l334,55r42,59l391,188r-15,73l334,320r-62,41l195,376,119,361,57,320,15,261,,188xe" filled="f" strokeweight="1pt">
                  <v:path arrowok="t" o:connecttype="custom" o:connectlocs="0,2191;15,2117;57,2058;119,2017;195,2003;272,2017;334,2058;376,2117;391,2191;376,2264;334,2323;272,2364;195,2379;119,2364;57,2323;15,2264;0,2191" o:connectangles="0,0,0,0,0,0,0,0,0,0,0,0,0,0,0,0,0"/>
                </v:shape>
                <v:shape id="docshape803" o:spid="_x0000_s1029" style="position:absolute;left:2349;top:2286;width:1166;height:847;visibility:visible;mso-wrap-style:square;v-text-anchor:top" coordsize="1166,8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" path="m1063,784r-29,41l1166,847r-26,-51l1079,796r-16,-12xm1075,768r-12,16l1079,796r12,-16l1075,768xm1104,728r-29,40l1091,780r-12,16l1140,796r-36,-68xm12,l,17,1063,784r12,-16l12,xe" fillcolor="black" stroked="f">
                  <v:path arrowok="t" o:connecttype="custom" o:connectlocs="1063,3070;1034,3111;1166,3133;1140,3082;1079,3082;1063,3070;1075,3054;1063,3070;1079,3082;1091,3066;1075,3054;1104,3014;1075,3054;1091,3066;1079,3082;1140,3082;1104,3014;12,2286;0,2303;1063,3070;1075,3054;12,2286" o:connectangles="0,0,0,0,0,0,0,0,0,0,0,0,0,0,0,0,0,0,0,0,0,0"/>
                </v:shape>
                <v:shape id="docshape804" o:spid="_x0000_s1030" style="position:absolute;left:2574;top:27;width:782;height:376;visibility:visible;mso-wrap-style:square;v-text-anchor:top" coordsize="782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" path="m,188l15,114,57,55,119,14,195,r77,14l334,55r42,59l391,188r-15,73l334,320r-62,41l195,376,119,361,57,320,15,261,,188xm391,188r15,-74l448,55,510,14,586,r77,14l725,55r42,59l782,188r-15,73l725,320r-62,41l586,376,510,361,448,320,406,261,391,188xe" filled="f" strokeweight="1pt">
                  <v:path arrowok="t" o:connecttype="custom" o:connectlocs="0,216;15,142;57,83;119,42;195,28;272,42;334,83;376,142;391,216;376,289;334,348;272,389;195,404;119,389;57,348;15,289;0,216;391,216;406,142;448,83;510,42;586,28;663,42;725,83;767,142;782,216;767,289;725,348;663,389;586,404;510,389;448,348;406,289;391,216" o:connectangles="0,0,0,0,0,0,0,0,0,0,0,0,0,0,0,0,0,0,0,0,0,0,0,0,0,0,0,0,0,0,0,0,0,0"/>
                </v:shape>
                <v:shape id="docshape805" o:spid="_x0000_s1031" style="position:absolute;left:3115;top:399;width:973;height:2047;visibility:visible;mso-wrap-style:square;v-text-anchor:top" coordsize="973,20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" path="m909,1942r-45,22l969,2047r2,-87l917,1960r-8,-18xm927,1934r-18,8l917,1960r19,-8l927,1934xm972,1912r-45,22l936,1952r-19,8l971,1960r1,-48xm18,l,9,909,1942r18,-8l18,xe" fillcolor="black" stroked="f">
                  <v:path arrowok="t" o:connecttype="custom" o:connectlocs="909,2341;864,2363;969,2446;971,2359;917,2359;909,2341;927,2333;909,2341;917,2359;936,2351;927,2333;972,2311;927,2333;936,2351;917,2359;971,2359;972,2311;18,399;0,408;909,2341;927,2333;18,399" o:connectangles="0,0,0,0,0,0,0,0,0,0,0,0,0,0,0,0,0,0,0,0,0,0"/>
                </v:shape>
                <v:shape id="docshape806" o:spid="_x0000_s1032" style="position:absolute;left:4190;top:27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" path="m,188l15,114,57,55,119,14,195,r77,14l334,55r42,59l391,188r-15,73l334,320r-62,41l195,376,119,361,57,320,15,261,,188xe" filled="f" strokeweight="1pt">
                  <v:path arrowok="t" o:connecttype="custom" o:connectlocs="0,216;15,142;57,83;119,42;195,28;272,42;334,83;376,142;391,216;376,289;334,348;272,389;195,404;119,389;57,348;15,289;0,216" o:connectangles="0,0,0,0,0,0,0,0,0,0,0,0,0,0,0,0,0"/>
                </v:shape>
                <v:shape id="docshape807" o:spid="_x0000_s1033" style="position:absolute;left:4348;top:402;width:283;height:2530;visibility:visible;mso-wrap-style:square;v-text-anchor:top" coordsize="283,25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" path="m212,2411r-49,4l233,2530r39,-99l214,2431r-2,-20xm232,2409r-20,2l214,2431r20,-2l232,2409xm282,2405r-50,4l234,2429r-20,2l272,2431r10,-26xm20,l,1,212,2411r20,-2l20,xe" fillcolor="black" stroked="f">
                  <v:path arrowok="t" o:connecttype="custom" o:connectlocs="212,2814;163,2818;233,2933;272,2834;214,2834;212,2814;232,2812;212,2814;214,2834;234,2832;232,2812;282,2808;232,2812;234,2832;214,2834;272,2834;282,2808;20,403;0,404;212,2814;232,2812;20,403" o:connectangles="0,0,0,0,0,0,0,0,0,0,0,0,0,0,0,0,0,0,0,0,0,0"/>
                </v:shape>
                <v:shape id="docshape808" o:spid="_x0000_s1034" style="position:absolute;left:5179;top:27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" path="m,188l15,114,57,55,119,14,195,r77,14l334,55r42,59l391,188r-15,73l334,320r-62,41l195,376,119,361,57,320,15,261,,188xe" filled="f" strokeweight="1pt">
                  <v:path arrowok="t" o:connecttype="custom" o:connectlocs="0,216;15,142;57,83;119,42;195,28;272,42;334,83;376,142;391,216;376,289;334,348;272,389;195,404;119,389;57,348;15,289;0,216" o:connectangles="0,0,0,0,0,0,0,0,0,0,0,0,0,0,0,0,0"/>
                </v:shape>
                <v:shape id="docshape809" o:spid="_x0000_s1035" style="position:absolute;left:5288;top:403;width:120;height:1891;visibility:visible;mso-wrap-style:square;v-text-anchor:top" coordsize="120,18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" path="m50,1771r-50,l60,1891r50,-100l50,1791r,-20xm70,l50,r,1791l70,1791,70,xm120,1771r-50,l70,1791r40,l120,1771xe" fillcolor="black" stroked="f">
                  <v:path arrowok="t" o:connecttype="custom" o:connectlocs="50,2175;0,2175;60,2295;110,2195;50,2195;50,2175;70,404;50,404;50,2195;70,2195;70,404;120,2175;70,2175;70,2195;110,2195;120,2175" o:connectangles="0,0,0,0,0,0,0,0,0,0,0,0,0,0,0,0"/>
                </v:shape>
                <v:shape id="docshape810" o:spid="_x0000_s1036" style="position:absolute;left:6470;top:-36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" path="m,188l15,114,57,55,119,14,195,r77,14l334,55r42,59l391,188r-15,73l334,320r-62,41l195,376,119,361,57,320,15,261,,188xe" filled="f" strokeweight="1pt">
                  <v:path arrowok="t" o:connecttype="custom" o:connectlocs="0,153;15,79;57,20;119,-21;195,-35;272,-21;334,20;376,79;391,153;376,226;334,285;272,326;195,341;119,326;57,285;15,226;0,153" o:connectangles="0,0,0,0,0,0,0,0,0,0,0,0,0,0,0,0,0"/>
                </v:shape>
                <v:shape id="docshape811" o:spid="_x0000_s1037" style="position:absolute;left:5854;top:257;width:667;height:1661;visibility:visible;mso-wrap-style:square;v-text-anchor:top" coordsize="667,16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" path="m,1527r12,134l111,1571r-53,l39,1564r7,-19l,1527xm46,1545r-7,19l58,1571r7,-19l46,1545xm65,1552r-7,19l111,1571,65,1552xm648,l46,1545r19,7l666,7,648,xe" fillcolor="black" stroked="f">
                  <v:path arrowok="t" o:connecttype="custom" o:connectlocs="0,1785;12,1919;111,1829;58,1829;39,1822;46,1803;0,1785;46,1803;39,1822;58,1829;65,1810;46,1803;65,1810;58,1829;111,1829;111,1829;65,1810;648,258;46,1803;65,1810;666,265;648,258" o:connectangles="0,0,0,0,0,0,0,0,0,0,0,0,0,0,0,0,0,0,0,0,0,0"/>
                </v:shape>
                <v:shape id="docshape812" o:spid="_x0000_s1038" style="position:absolute;left:9629;top:2445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" path="m,188l15,114,57,55,119,14,195,r77,14l334,55r42,59l391,188r-15,73l334,320r-62,41l195,376,119,361,57,320,15,261,,188xe" filled="f" strokeweight="1pt">
                  <v:path arrowok="t" o:connecttype="custom" o:connectlocs="0,2634;15,2560;57,2501;119,2460;195,2446;272,2460;334,2501;376,2560;391,2634;376,2707;334,2766;272,2807;195,2822;119,2807;57,2766;15,2707;0,2634" o:connectangles="0,0,0,0,0,0,0,0,0,0,0,0,0,0,0,0,0"/>
                </v:shape>
                <v:shape id="docshape813" o:spid="_x0000_s1039" style="position:absolute;left:6988;top:2312;width:2643;height:379;visibility:visible;mso-wrap-style:square;v-text-anchor:top" coordsize="2643,37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" path="m120,49r-2,20l2640,379r2,-20l120,49xm126,l,45r112,74l118,69,98,67r2,-20l121,47,126,xm100,47l98,67r20,2l120,49,100,47xm121,47r-21,l120,49r1,-2xe" fillcolor="black" stroked="f">
                  <v:path arrowok="t" o:connecttype="custom" o:connectlocs="120,2362;118,2382;2640,2692;2642,2672;120,2362;126,2313;0,2358;112,2432;118,2382;98,2380;100,2360;121,2360;126,2313;100,2360;98,2380;118,2382;120,2362;100,2360;121,2360;100,2360;120,2362;121,2360" o:connectangles="0,0,0,0,0,0,0,0,0,0,0,0,0,0,0,0,0,0,0,0,0,0"/>
                </v:shape>
                <v:shape id="docshape814" o:spid="_x0000_s1040" style="position:absolute;left:9629;top:3433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" path="m,188l15,114,57,55,119,14,195,r77,14l334,55r42,59l391,188r-15,73l334,320r-62,41l195,376,119,361,57,320,15,261,,188xe" filled="f" strokeweight="1pt">
                  <v:path arrowok="t" o:connecttype="custom" o:connectlocs="0,3622;15,3548;57,3489;119,3448;195,3434;272,3448;334,3489;376,3548;391,3622;376,3695;334,3754;272,3795;195,3810;119,3795;57,3754;15,3695;0,3622" o:connectangles="0,0,0,0,0,0,0,0,0,0,0,0,0,0,0,0,0"/>
                </v:shape>
                <v:shape id="docshape815" o:spid="_x0000_s1041" style="position:absolute;left:6470;top:3090;width:3161;height:527;visibility:visible;mso-wrap-style:square;v-text-anchor:top" coordsize="3161,5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" path="m120,50r-3,19l3158,526r2,-19l120,50xm128,l,42r110,77l117,69,97,66r3,-19l121,47,128,xm100,47l97,66r20,3l120,50,100,47xm121,47r-21,l120,50r1,-3xe" fillcolor="black" stroked="f">
                  <v:path arrowok="t" o:connecttype="custom" o:connectlocs="120,3141;117,3160;3158,3617;3160,3598;120,3141;128,3091;0,3133;110,3210;117,3160;97,3157;100,3138;121,3138;128,3091;100,3138;97,3157;117,3160;120,3141;100,3138;121,3138;100,3138;120,3141;121,3138" o:connectangles="0,0,0,0,0,0,0,0,0,0,0,0,0,0,0,0,0,0,0,0,0,0"/>
                </v:shape>
                <v:shape id="docshape816" o:spid="_x0000_s1042" style="position:absolute;left:9629;top:4519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" path="m,188l15,114,57,55,119,14,195,r77,14l334,55r42,59l391,188r-15,73l334,320r-62,41l195,376,119,361,57,320,15,261,,188xe" filled="f" strokeweight="1pt">
                  <v:path arrowok="t" o:connecttype="custom" o:connectlocs="0,4708;15,4634;57,4575;119,4534;195,4520;272,4534;334,4575;376,4634;391,4708;376,4781;334,4840;272,4881;195,4896;119,4881;57,4840;15,4781;0,4708" o:connectangles="0,0,0,0,0,0,0,0,0,0,0,0,0,0,0,0,0"/>
                </v:shape>
                <v:shape id="docshape817" o:spid="_x0000_s1043" style="position:absolute;left:8258;top:4383;width:1373;height:307;visibility:visible;mso-wrap-style:square;v-text-anchor:top" coordsize="1373,3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" path="m120,49r-4,20l1369,306r4,-19l120,49xm129,l,37r107,81l116,69,96,65r4,-20l120,45,129,xm100,45l96,65r20,4l120,49,100,45xm120,45r-20,l120,49r,-4xe" fillcolor="black" stroked="f">
                  <v:path arrowok="t" o:connecttype="custom" o:connectlocs="120,4433;116,4453;1369,4690;1373,4671;120,4433;129,4384;0,4421;107,4502;116,4453;96,4449;100,4429;120,4429;129,4384;100,4429;96,4449;116,4453;120,4433;100,4429;120,4429;100,4429;120,4433;120,4429" o:connectangles="0,0,0,0,0,0,0,0,0,0,0,0,0,0,0,0,0,0,0,0,0,0"/>
                </v:shape>
                <v:shape id="docshape818" o:spid="_x0000_s1044" type="#_x0000_t75" style="position:absolute;left:6267;top:8959;width:3935;height:33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">
                  <v:imagedata r:id="rId186" o:title=""/>
                </v:shape>
                <v:shape id="docshape819" o:spid="_x0000_s1045" style="position:absolute;left:8431;top:10243;width:1596;height:1545;visibility:visible;mso-wrap-style:square;v-text-anchor:top" coordsize="1596,15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" path="m93,76l79,90,1582,1544r14,-15l93,76xm,l45,126,79,90,65,76,79,62r28,l128,40,,xm79,62l65,76,79,90,93,76,79,62xm107,62r-28,l93,76,107,62xe" fillcolor="black" stroked="f">
                  <v:path arrowok="t" o:connecttype="custom" o:connectlocs="93,10320;79,10334;1582,11788;1596,11773;93,10320;0,10244;45,10370;79,10334;65,10320;79,10306;107,10306;128,10284;0,10244;79,10306;65,10320;79,10334;93,10320;79,10306;107,10306;79,10306;93,10320;107,10306" o:connectangles="0,0,0,0,0,0,0,0,0,0,0,0,0,0,0,0,0,0,0,0,0,0"/>
                </v:shape>
                <v:shape id="docshape820" o:spid="_x0000_s1046" type="#_x0000_t75" style="position:absolute;left:1875;top:6437;width:4253;height:40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">
                  <v:imagedata r:id="rId187" o:title=""/>
                </v:shape>
                <v:shape id="docshape821" o:spid="_x0000_s1047" type="#_x0000_t75" style="position:absolute;left:4920;top:8393;width:314;height:2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">
                  <v:imagedata r:id="rId188" o:title=""/>
                </v:shape>
                <v:shape id="docshape822" o:spid="_x0000_s1048" type="#_x0000_t75" style="position:absolute;left:4964;top:8387;width:274;height:2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">
                  <v:imagedata r:id="rId189" o:title=""/>
                </v:shape>
                <v:shape id="docshape823" o:spid="_x0000_s1049" type="#_x0000_t75" style="position:absolute;left:4904;top:7669;width:3224;height:23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">
                  <v:imagedata r:id="rId190" o:title=""/>
                </v:shape>
                <v:shape id="docshape824" o:spid="_x0000_s1050" style="position:absolute;left:5431;top:7956;width:3391;height:3200;visibility:visible;mso-wrap-style:square;v-text-anchor:top" coordsize="3391,32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" path="m,3012r15,-74l57,2879r62,-41l196,2824r76,14l334,2879r42,59l391,3012r-15,73l334,3144r-62,41l196,3200r-77,-15l57,3144,15,3085,,3012xm3000,188r15,-74l3057,55r62,-41l3196,r76,14l3334,55r42,59l3391,188r-15,73l3334,320r-62,41l3196,376r-77,-15l3057,320r-42,-59l3000,188xe" filled="f" strokeweight="1pt">
                  <v:path arrowok="t" o:connecttype="custom" o:connectlocs="0,10969;15,10895;57,10836;119,10795;196,10781;272,10795;334,10836;376,10895;391,10969;376,11042;334,11101;272,11142;196,11157;119,11142;57,11101;15,11042;0,10969;3000,8145;3015,8071;3057,8012;3119,7971;3196,7957;3272,7971;3334,8012;3376,8071;3391,8145;3376,8218;3334,8277;3272,8318;3196,8333;3119,8318;3057,8277;3015,8218;3000,8145" o:connectangles="0,0,0,0,0,0,0,0,0,0,0,0,0,0,0,0,0,0,0,0,0,0,0,0,0,0,0,0,0,0,0,0,0,0"/>
                </v:shape>
                <v:shape id="docshape825" o:spid="_x0000_s1051" style="position:absolute;left:5816;top:8351;width:2916;height:2572;visibility:visible;mso-wrap-style:square;v-text-anchor:top" coordsize="2916,25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" path="m1004,1806r-132,24l902,1870,,2556r12,15l915,1886r30,40l978,1858r26,-52xm2916,1256r-50,l2866,r-20,l2846,1256r-50,l2856,1376r50,-100l2916,1256xe" fillcolor="black" stroked="f">
                  <v:path arrowok="t" o:connecttype="custom" o:connectlocs="1004,10158;872,10182;902,10222;0,10908;12,10923;915,10238;945,10278;978,10210;1004,10158;2916,9608;2866,9608;2866,8352;2846,8352;2846,9608;2796,9608;2856,9728;2906,9628;2916,9608" o:connectangles="0,0,0,0,0,0,0,0,0,0,0,0,0,0,0,0,0,0"/>
                </v:shape>
                <v:shape id="docshape826" o:spid="_x0000_s1052" style="position:absolute;left:6820;top:12338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" path="m,188l15,115,57,56,119,15,196,r76,15l334,56r42,59l391,188r-15,74l334,321r-62,41l196,376,119,362,57,321,15,262,,188xe" filled="f" strokeweight="1pt">
                  <v:path arrowok="t" o:connecttype="custom" o:connectlocs="0,12526;15,12453;57,12394;119,12353;196,12338;272,12353;334,12394;376,12453;391,12526;376,12600;334,12659;272,12700;196,12714;119,12700;57,12659;15,12600;0,12526" o:connectangles="0,0,0,0,0,0,0,0,0,0,0,0,0,0,0,0,0"/>
                </v:shape>
                <v:shape id="docshape827" o:spid="_x0000_s1053" style="position:absolute;left:6189;top:10398;width:1889;height:1945;visibility:visible;mso-wrap-style:square;v-text-anchor:top" coordsize="1889,19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" path="m1048,l926,55r38,31l,1267r16,13l980,99r39,31l1032,71,1048,xm1889,145r-112,74l1821,244,858,1935r18,9l1838,254r44,24l1885,226r4,-81xe" fillcolor="black" stroked="f">
                  <v:path arrowok="t" o:connecttype="custom" o:connectlocs="1048,10399;926,10454;964,10485;0,11666;16,11679;980,10498;1019,10529;1032,10470;1048,10399;1889,10544;1777,10618;1821,10643;858,12334;876,12343;1838,10653;1882,10677;1885,10625;1889,10544" o:connectangles="0,0,0,0,0,0,0,0,0,0,0,0,0,0,0,0,0,0"/>
                </v:shape>
                <v:shape id="docshape828" o:spid="_x0000_s1054" type="#_x0000_t75" style="position:absolute;left:5869;top:11630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">
                  <v:imagedata r:id="rId191" o:title=""/>
                </v:shape>
                <v:shape id="docshape829" o:spid="_x0000_s1055" style="position:absolute;left:5869;top:11630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" path="m,188l15,115,57,56,119,15,196,r76,15l334,56r42,59l391,188r-15,74l334,321r-62,41l196,376,119,362,57,321,15,262,,188xe" filled="f" strokeweight="1pt">
                  <v:path arrowok="t" o:connecttype="custom" o:connectlocs="0,11818;15,11745;57,11686;119,11645;196,11630;272,11645;334,11686;376,11745;391,11818;376,11892;334,11951;272,11992;196,12006;119,11992;57,11951;15,11892;0,11818" o:connectangles="0,0,0,0,0,0,0,0,0,0,0,0,0,0,0,0,0"/>
                </v:shape>
                <v:shape id="docshape830" o:spid="_x0000_s1056" type="#_x0000_t75" style="position:absolute;left:9978;top:11717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">
                  <v:imagedata r:id="rId192" o:title=""/>
                </v:shape>
                <v:shape id="docshape831" o:spid="_x0000_s1057" style="position:absolute;left:7217;top:11717;width:3152;height:1013;visibility:visible;mso-wrap-style:square;v-text-anchor:top" coordsize="3152,10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" path="m2761,188r15,-73l2818,56r62,-41l2956,r77,15l3095,56r42,59l3152,188r-15,74l3095,321r-62,41l2956,376r-76,-14l2818,321r-42,-59l2761,188xm,825l15,752,57,693r62,-41l195,637r77,15l334,693r42,59l391,825r-15,74l334,958r-62,41l195,1013,119,999,57,958,15,899,,825xe" filled="f" strokeweight="1pt">
                  <v:path arrowok="t" o:connecttype="custom" o:connectlocs="2761,11905;2776,11832;2818,11773;2880,11732;2956,11717;3033,11732;3095,11773;3137,11832;3152,11905;3137,11979;3095,12038;3033,12079;2956,12093;2880,12079;2818,12038;2776,11979;2761,11905;0,12542;15,12469;57,12410;119,12369;195,12354;272,12369;334,12410;376,12469;391,12542;376,12616;334,12675;272,12716;195,12730;119,12716;57,12675;15,12616;0,12542" o:connectangles="0,0,0,0,0,0,0,0,0,0,0,0,0,0,0,0,0,0,0,0,0,0,0,0,0,0,0,0,0,0,0,0,0,0"/>
                </v:shape>
                <v:shape id="docshape832" o:spid="_x0000_s1058" style="position:absolute;left:4519;top:9411;width:1908;height:632;visibility:visible;mso-wrap-style:square;v-text-anchor:top" coordsize="1908,6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" path="m35,l,114,1418,545r-17,57l1908,632,1470,374r-17,57l35,xe" stroked="f">
                  <v:path arrowok="t" o:connecttype="custom" o:connectlocs="35,9411;0,9525;1418,9956;1401,10013;1908,10043;1470,9785;1453,9842;35,9411" o:connectangles="0,0,0,0,0,0,0,0"/>
                </v:shape>
                <v:shape id="docshape833" o:spid="_x0000_s1059" style="position:absolute;left:4519;top:9411;width:1908;height:632;visibility:visible;mso-wrap-style:square;v-text-anchor:top" coordsize="1908,6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" path="m35,l1453,431r17,-57l1908,632,1401,602r17,-57l,114,35,xe" filled="f">
                  <v:path arrowok="t" o:connecttype="custom" o:connectlocs="35,9411;1453,9842;1470,9785;1908,10043;1401,10013;1418,9956;0,9525;35,9411" o:connectangles="0,0,0,0,0,0,0,0"/>
                </v:shape>
                <v:shape id="docshape834" o:spid="_x0000_s1060" style="position:absolute;left:7211;top:6191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" path="m,188l15,114,57,55,119,14,196,r76,14l334,55r42,59l391,188r-15,73l334,320r-62,41l196,376,119,361,57,320,15,261,,188xe" filled="f" strokeweight="1pt">
                  <v:path arrowok="t" o:connecttype="custom" o:connectlocs="0,6380;15,6306;57,6247;119,6206;196,6192;272,6206;334,6247;376,6306;391,6380;376,6453;334,6512;272,6553;196,6568;119,6553;57,6512;15,6453;0,6380" o:connectangles="0,0,0,0,0,0,0,0,0,0,0,0,0,0,0,0,0"/>
                </v:shape>
                <v:shape id="docshape835" o:spid="_x0000_s1061" style="position:absolute;left:6260;top:5253;width:1061;height:946;visibility:visible;mso-wrap-style:square;v-text-anchor:top" coordsize="1061,9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" path="m96,72l83,87r964,858l1061,930,96,72xm,l50,124,83,87,68,73,81,59r27,l130,34,,xm81,59l68,73,83,87,96,72,81,59xm108,59r-27,l96,72,108,59xe" fillcolor="black" stroked="f">
                  <v:path arrowok="t" o:connecttype="custom" o:connectlocs="96,5326;83,5341;1047,6199;1061,6184;96,5326;0,5254;50,5378;83,5341;68,5327;81,5313;108,5313;130,5288;0,5254;81,5313;68,5327;83,5341;96,5326;81,5313;108,5313;81,5313;96,5326;108,5313" o:connectangles="0,0,0,0,0,0,0,0,0,0,0,0,0,0,0,0,0,0,0,0,0,0"/>
                </v:shape>
                <v:shape id="docshape836" o:spid="_x0000_s1062" type="#_x0000_t75" style="position:absolute;left:5089;top:7150;width:391;height:1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">
                  <v:imagedata r:id="rId193" o:title=""/>
                </v:shape>
                <v:shape id="docshape837" o:spid="_x0000_s1063" style="position:absolute;left:1748;top:8402;width:1002;height:782;visibility:visible;mso-wrap-style:square;v-text-anchor:top" coordsize="1002,7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" path="m900,716r-31,39l1001,782,975,728r-59,l900,716xm912,700r-12,16l916,728r12,-16l912,700xm943,660r-31,40l928,712r-12,16l975,728,943,660xm12,l,15,900,716r12,-16l12,xe" fillcolor="black" stroked="f">
                  <v:path arrowok="t" o:connecttype="custom" o:connectlocs="900,9119;869,9158;1001,9185;975,9131;916,9131;900,9119;912,9103;900,9119;916,9131;928,9115;912,9103;943,9063;912,9103;928,9115;916,9131;975,9131;943,9063;12,8403;0,8418;900,9119;912,9103;12,8403" o:connectangles="0,0,0,0,0,0,0,0,0,0,0,0,0,0,0,0,0,0,0,0,0,0"/>
                </v:shape>
                <v:shape id="docshape838" o:spid="_x0000_s1064" type="#_x0000_t75" style="position:absolute;left:1427;top:8055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">
                  <v:imagedata r:id="rId194" o:title=""/>
                </v:shape>
                <v:shape id="docshape839" o:spid="_x0000_s1065" style="position:absolute;left:1427;top:8055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" path="m,188l15,114,57,55,119,14,195,r77,14l334,55r42,59l391,188r-15,73l334,320r-62,41l195,376,119,361,57,320,15,261,,188xe" filled="f" strokeweight="1pt">
                  <v:path arrowok="t" o:connecttype="custom" o:connectlocs="0,8244;15,8170;57,8111;119,8070;195,8056;272,8070;334,8111;376,8170;391,8244;376,8317;334,8376;272,8417;195,8432;119,8417;57,8376;15,8317;0,8244" o:connectangles="0,0,0,0,0,0,0,0,0,0,0,0,0,0,0,0,0"/>
                </v:shape>
                <w10:wrap anchorx="page"/>
              </v:group>
            </w:pict>
          </mc:Fallback>
        </mc:AlternateContent>
      </w:r>
      <w:r w:rsidR="003E7575">
        <w:rPr>
          <w:spacing w:val="-10"/>
        </w:rPr>
        <w:t>2</w:t>
      </w:r>
      <w:r w:rsidR="003E7575">
        <w:tab/>
      </w:r>
      <w:r w:rsidR="003E7575">
        <w:rPr>
          <w:spacing w:val="-10"/>
        </w:rPr>
        <w:t>3</w:t>
      </w:r>
      <w:r w:rsidR="003E7575">
        <w:tab/>
      </w:r>
      <w:r w:rsidR="003E7575">
        <w:rPr>
          <w:spacing w:val="-10"/>
        </w:rPr>
        <w:t>4</w:t>
      </w:r>
      <w:r w:rsidR="003E7575">
        <w:tab/>
      </w:r>
      <w:r w:rsidR="003E7575">
        <w:rPr>
          <w:spacing w:val="-10"/>
        </w:rPr>
        <w:t>5</w:t>
      </w:r>
      <w:r w:rsidR="003E7575">
        <w:tab/>
      </w:r>
      <w:r w:rsidR="003E7575">
        <w:rPr>
          <w:spacing w:val="-10"/>
          <w:position w:val="6"/>
        </w:rPr>
        <w:t>6</w:t>
      </w: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16"/>
        </w:rPr>
      </w:pPr>
    </w:p>
    <w:p w:rsidR="00CE507A" w:rsidRDefault="003E7575">
      <w:pPr>
        <w:pStyle w:val="a3"/>
        <w:spacing w:before="59"/>
        <w:ind w:left="1387"/>
      </w:pPr>
      <w:r>
        <w:t>1</w:t>
      </w:r>
    </w:p>
    <w:p w:rsidR="00CE507A" w:rsidRDefault="00CE507A">
      <w:pPr>
        <w:pStyle w:val="a3"/>
        <w:spacing w:before="5"/>
        <w:rPr>
          <w:sz w:val="10"/>
        </w:rPr>
      </w:pPr>
    </w:p>
    <w:p w:rsidR="00CE507A" w:rsidRDefault="003E7575">
      <w:pPr>
        <w:pStyle w:val="a3"/>
        <w:spacing w:before="58"/>
        <w:ind w:right="1244"/>
        <w:jc w:val="right"/>
      </w:pPr>
      <w:r>
        <w:t>7</w:t>
      </w: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spacing w:before="3"/>
        <w:rPr>
          <w:sz w:val="15"/>
        </w:rPr>
      </w:pPr>
    </w:p>
    <w:p w:rsidR="00CE507A" w:rsidRDefault="003E7575">
      <w:pPr>
        <w:pStyle w:val="a3"/>
        <w:spacing w:before="58"/>
        <w:ind w:right="1244"/>
        <w:jc w:val="right"/>
      </w:pPr>
      <w:r>
        <w:t>8</w:t>
      </w: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spacing w:before="3"/>
        <w:rPr>
          <w:sz w:val="23"/>
        </w:rPr>
      </w:pPr>
    </w:p>
    <w:p w:rsidR="00CE507A" w:rsidRDefault="003E7575">
      <w:pPr>
        <w:pStyle w:val="a3"/>
        <w:spacing w:before="59"/>
        <w:ind w:right="1244"/>
        <w:jc w:val="right"/>
      </w:pPr>
      <w:r>
        <w:t>9</w:t>
      </w: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spacing w:before="10"/>
        <w:rPr>
          <w:sz w:val="15"/>
        </w:rPr>
      </w:pPr>
    </w:p>
    <w:p w:rsidR="00CE507A" w:rsidRDefault="003E7575">
      <w:pPr>
        <w:pStyle w:val="a3"/>
        <w:spacing w:before="1"/>
        <w:ind w:left="4701" w:right="1793"/>
        <w:jc w:val="center"/>
      </w:pPr>
      <w:r>
        <w:rPr>
          <w:spacing w:val="-5"/>
        </w:rPr>
        <w:t>25</w:t>
      </w: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spacing w:before="1"/>
        <w:rPr>
          <w:sz w:val="16"/>
        </w:rPr>
      </w:pPr>
    </w:p>
    <w:p w:rsidR="00CE507A" w:rsidRDefault="003E7575">
      <w:pPr>
        <w:pStyle w:val="a3"/>
        <w:spacing w:before="58"/>
        <w:ind w:left="1345"/>
        <w:jc w:val="center"/>
      </w:pPr>
      <w:r>
        <w:t>9</w:t>
      </w:r>
    </w:p>
    <w:p w:rsidR="00CE507A" w:rsidRDefault="003E7575">
      <w:pPr>
        <w:pStyle w:val="a3"/>
        <w:tabs>
          <w:tab w:val="left" w:pos="6997"/>
          <w:tab w:val="left" w:pos="7741"/>
        </w:tabs>
        <w:spacing w:before="58" w:line="163" w:lineRule="auto"/>
        <w:ind w:left="734"/>
      </w:pPr>
      <w:r>
        <w:rPr>
          <w:spacing w:val="-5"/>
          <w:position w:val="-7"/>
        </w:rPr>
        <w:t>11</w:t>
      </w:r>
      <w:r>
        <w:rPr>
          <w:position w:val="-7"/>
        </w:rPr>
        <w:tab/>
      </w:r>
      <w:r>
        <w:rPr>
          <w:spacing w:val="-5"/>
        </w:rPr>
        <w:t>18</w:t>
      </w:r>
      <w:r>
        <w:tab/>
      </w:r>
      <w:r>
        <w:rPr>
          <w:spacing w:val="-5"/>
          <w:position w:val="2"/>
        </w:rPr>
        <w:t>12</w:t>
      </w:r>
    </w:p>
    <w:p w:rsidR="00CE507A" w:rsidRDefault="003E7575">
      <w:pPr>
        <w:pStyle w:val="a3"/>
        <w:spacing w:line="191" w:lineRule="exact"/>
        <w:ind w:left="4701" w:right="2100"/>
        <w:jc w:val="center"/>
      </w:pPr>
      <w:r>
        <w:rPr>
          <w:spacing w:val="-5"/>
        </w:rPr>
        <w:t>14</w:t>
      </w:r>
    </w:p>
    <w:p w:rsidR="00CE507A" w:rsidRDefault="003E7575">
      <w:pPr>
        <w:pStyle w:val="a3"/>
        <w:spacing w:line="234" w:lineRule="exact"/>
        <w:ind w:left="4597" w:right="3599"/>
        <w:jc w:val="center"/>
      </w:pPr>
      <w:r>
        <w:rPr>
          <w:spacing w:val="-5"/>
        </w:rPr>
        <w:t>10</w:t>
      </w:r>
    </w:p>
    <w:p w:rsidR="00CE507A" w:rsidRDefault="00CE507A">
      <w:pPr>
        <w:pStyle w:val="a3"/>
        <w:spacing w:before="1"/>
        <w:rPr>
          <w:sz w:val="14"/>
        </w:rPr>
      </w:pPr>
    </w:p>
    <w:p w:rsidR="00CE507A" w:rsidRDefault="003E7575">
      <w:pPr>
        <w:pStyle w:val="a3"/>
        <w:spacing w:before="59"/>
        <w:ind w:left="4701" w:right="3147"/>
        <w:jc w:val="center"/>
      </w:pPr>
      <w:r>
        <w:rPr>
          <w:spacing w:val="-5"/>
        </w:rPr>
        <w:t>13</w:t>
      </w: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spacing w:before="5"/>
        <w:rPr>
          <w:sz w:val="26"/>
        </w:rPr>
      </w:pPr>
    </w:p>
    <w:p w:rsidR="00CE507A" w:rsidRDefault="003E7575">
      <w:pPr>
        <w:pStyle w:val="a3"/>
        <w:spacing w:before="58"/>
        <w:ind w:left="2952" w:right="3599"/>
        <w:jc w:val="center"/>
      </w:pPr>
      <w:r>
        <w:rPr>
          <w:spacing w:val="-5"/>
        </w:rPr>
        <w:t>17</w:t>
      </w:r>
    </w:p>
    <w:p w:rsidR="00CE507A" w:rsidRDefault="00CE507A">
      <w:pPr>
        <w:pStyle w:val="a3"/>
        <w:rPr>
          <w:sz w:val="20"/>
        </w:rPr>
      </w:pPr>
    </w:p>
    <w:p w:rsidR="00CE507A" w:rsidRDefault="00CE507A">
      <w:pPr>
        <w:pStyle w:val="a3"/>
        <w:rPr>
          <w:sz w:val="24"/>
        </w:rPr>
      </w:pPr>
    </w:p>
    <w:p w:rsidR="00CE507A" w:rsidRDefault="003E7575">
      <w:pPr>
        <w:tabs>
          <w:tab w:val="left" w:pos="9287"/>
          <w:tab w:val="left" w:pos="9952"/>
        </w:tabs>
        <w:spacing w:before="59"/>
        <w:ind w:left="5177"/>
        <w:rPr>
          <w:sz w:val="18"/>
        </w:rPr>
      </w:pPr>
      <w:r>
        <w:rPr>
          <w:spacing w:val="-5"/>
          <w:sz w:val="21"/>
        </w:rPr>
        <w:t>15</w:t>
      </w:r>
      <w:r>
        <w:rPr>
          <w:sz w:val="21"/>
        </w:rPr>
        <w:tab/>
      </w:r>
      <w:r>
        <w:rPr>
          <w:spacing w:val="-5"/>
          <w:position w:val="-8"/>
          <w:sz w:val="21"/>
        </w:rPr>
        <w:t>16</w:t>
      </w:r>
      <w:r>
        <w:rPr>
          <w:position w:val="-8"/>
          <w:sz w:val="21"/>
        </w:rPr>
        <w:tab/>
      </w:r>
      <w:r>
        <w:rPr>
          <w:spacing w:val="-5"/>
          <w:position w:val="-16"/>
          <w:sz w:val="18"/>
        </w:rPr>
        <w:t>27</w:t>
      </w:r>
    </w:p>
    <w:p w:rsidR="00CE507A" w:rsidRDefault="00CE507A">
      <w:pPr>
        <w:pStyle w:val="a3"/>
        <w:spacing w:before="11"/>
        <w:rPr>
          <w:sz w:val="18"/>
        </w:rPr>
      </w:pPr>
    </w:p>
    <w:p w:rsidR="00CE507A" w:rsidRDefault="003E7575">
      <w:pPr>
        <w:pStyle w:val="a3"/>
        <w:spacing w:before="63"/>
        <w:ind w:left="6131"/>
      </w:pPr>
      <w:proofErr w:type="gramStart"/>
      <w:r>
        <w:rPr>
          <w:position w:val="1"/>
        </w:rPr>
        <w:t>19</w:t>
      </w:r>
      <w:r>
        <w:rPr>
          <w:spacing w:val="42"/>
          <w:position w:val="1"/>
        </w:rPr>
        <w:t xml:space="preserve">  </w:t>
      </w:r>
      <w:r>
        <w:rPr>
          <w:spacing w:val="-7"/>
        </w:rPr>
        <w:t>20</w:t>
      </w:r>
      <w:proofErr w:type="gramEnd"/>
    </w:p>
    <w:p w:rsidR="00CE507A" w:rsidRDefault="00CE507A">
      <w:pPr>
        <w:sectPr w:rsidR="00CE507A">
          <w:footerReference w:type="default" r:id="rId195"/>
          <w:pgSz w:w="11910" w:h="16840"/>
          <w:pgMar w:top="1920" w:right="780" w:bottom="280" w:left="780" w:header="0" w:footer="0" w:gutter="0"/>
          <w:cols w:space="720"/>
        </w:sectPr>
      </w:pPr>
    </w:p>
    <w:p w:rsidR="00CE507A" w:rsidRDefault="0004171C">
      <w:pPr>
        <w:spacing w:before="17"/>
        <w:ind w:left="352"/>
        <w:rPr>
          <w:rFonts w:ascii="Microsoft YaHei" w:eastAsia="Microsoft YaHei"/>
          <w:b/>
          <w:sz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487612928" behindDoc="1" locked="0" layoutInCell="1" allowOverlap="1">
                <wp:simplePos x="0" y="0"/>
                <wp:positionH relativeFrom="page">
                  <wp:posOffset>735330</wp:posOffset>
                </wp:positionH>
                <wp:positionV relativeFrom="paragraph">
                  <wp:posOffset>365760</wp:posOffset>
                </wp:positionV>
                <wp:extent cx="6207760" cy="635"/>
                <wp:effectExtent l="0" t="0" r="0" b="0"/>
                <wp:wrapTopAndBottom/>
                <wp:docPr id="268" name="Line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207760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2EFB140" id="Line 253" o:spid="_x0000_s1026" style="position:absolute;z-index:-157035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57.9pt,28.8pt" to="546.7pt,2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" strokeweight="1.5pt">
                <w10:wrap type="topAndBottom" anchorx="page"/>
              </v:line>
            </w:pict>
          </mc:Fallback>
        </mc:AlternateContent>
      </w:r>
      <w:r w:rsidR="003E7575">
        <w:rPr>
          <w:rFonts w:ascii="Microsoft YaHei" w:eastAsia="Microsoft YaHei" w:hint="eastAsia"/>
          <w:b/>
          <w:spacing w:val="-4"/>
          <w:sz w:val="28"/>
        </w:rPr>
        <w:t>制冷系统-蒸发器</w:t>
      </w:r>
    </w:p>
    <w:p w:rsidR="00CE507A" w:rsidRDefault="00CE507A">
      <w:pPr>
        <w:pStyle w:val="a3"/>
        <w:rPr>
          <w:rFonts w:ascii="Microsoft YaHei"/>
          <w:b/>
          <w:sz w:val="20"/>
        </w:rPr>
      </w:pPr>
    </w:p>
    <w:p w:rsidR="00CE507A" w:rsidRDefault="00CE507A">
      <w:pPr>
        <w:pStyle w:val="a3"/>
        <w:rPr>
          <w:rFonts w:ascii="Microsoft YaHei"/>
          <w:b/>
          <w:sz w:val="20"/>
        </w:rPr>
      </w:pPr>
    </w:p>
    <w:p w:rsidR="00CE507A" w:rsidRDefault="0004171C">
      <w:pPr>
        <w:pStyle w:val="a3"/>
        <w:spacing w:before="9"/>
        <w:rPr>
          <w:rFonts w:ascii="Microsoft YaHei"/>
          <w:b/>
          <w:sz w:val="11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13440" behindDoc="1" locked="0" layoutInCell="1" allowOverlap="1">
                <wp:simplePos x="0" y="0"/>
                <wp:positionH relativeFrom="page">
                  <wp:posOffset>1287780</wp:posOffset>
                </wp:positionH>
                <wp:positionV relativeFrom="paragraph">
                  <wp:posOffset>149860</wp:posOffset>
                </wp:positionV>
                <wp:extent cx="4473575" cy="6814820"/>
                <wp:effectExtent l="0" t="0" r="0" b="0"/>
                <wp:wrapTopAndBottom/>
                <wp:docPr id="238" name="docshapegroup8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473575" cy="6814820"/>
                          <a:chOff x="2028" y="236"/>
                          <a:chExt cx="7045" cy="10732"/>
                        </a:xfrm>
                      </wpg:grpSpPr>
                      <pic:pic xmlns:pic="http://schemas.openxmlformats.org/drawingml/2006/picture">
                        <pic:nvPicPr>
                          <pic:cNvPr id="239" name="docshape8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95" y="235"/>
                            <a:ext cx="6277" cy="449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40" name="docshape843"/>
                        <wps:cNvSpPr>
                          <a:spLocks/>
                        </wps:cNvSpPr>
                        <wps:spPr bwMode="auto">
                          <a:xfrm>
                            <a:off x="6952" y="720"/>
                            <a:ext cx="1267" cy="1808"/>
                          </a:xfrm>
                          <a:custGeom>
                            <a:avLst/>
                            <a:gdLst>
                              <a:gd name="T0" fmla="+- 0 6971 6952"/>
                              <a:gd name="T1" fmla="*/ T0 w 1267"/>
                              <a:gd name="T2" fmla="+- 0 2395 720"/>
                              <a:gd name="T3" fmla="*/ 2395 h 1808"/>
                              <a:gd name="T4" fmla="+- 0 6952 6952"/>
                              <a:gd name="T5" fmla="*/ T4 w 1267"/>
                              <a:gd name="T6" fmla="+- 0 2528 720"/>
                              <a:gd name="T7" fmla="*/ 2528 h 1808"/>
                              <a:gd name="T8" fmla="+- 0 7070 6952"/>
                              <a:gd name="T9" fmla="*/ T8 w 1267"/>
                              <a:gd name="T10" fmla="+- 0 2464 720"/>
                              <a:gd name="T11" fmla="*/ 2464 h 1808"/>
                              <a:gd name="T12" fmla="+- 0 7052 6952"/>
                              <a:gd name="T13" fmla="*/ T12 w 1267"/>
                              <a:gd name="T14" fmla="+- 0 2452 720"/>
                              <a:gd name="T15" fmla="*/ 2452 h 1808"/>
                              <a:gd name="T16" fmla="+- 0 7017 6952"/>
                              <a:gd name="T17" fmla="*/ T16 w 1267"/>
                              <a:gd name="T18" fmla="+- 0 2452 720"/>
                              <a:gd name="T19" fmla="*/ 2452 h 1808"/>
                              <a:gd name="T20" fmla="+- 0 7001 6952"/>
                              <a:gd name="T21" fmla="*/ T20 w 1267"/>
                              <a:gd name="T22" fmla="+- 0 2440 720"/>
                              <a:gd name="T23" fmla="*/ 2440 h 1808"/>
                              <a:gd name="T24" fmla="+- 0 7012 6952"/>
                              <a:gd name="T25" fmla="*/ T24 w 1267"/>
                              <a:gd name="T26" fmla="+- 0 2424 720"/>
                              <a:gd name="T27" fmla="*/ 2424 h 1808"/>
                              <a:gd name="T28" fmla="+- 0 6971 6952"/>
                              <a:gd name="T29" fmla="*/ T28 w 1267"/>
                              <a:gd name="T30" fmla="+- 0 2395 720"/>
                              <a:gd name="T31" fmla="*/ 2395 h 1808"/>
                              <a:gd name="T32" fmla="+- 0 7012 6952"/>
                              <a:gd name="T33" fmla="*/ T32 w 1267"/>
                              <a:gd name="T34" fmla="+- 0 2424 720"/>
                              <a:gd name="T35" fmla="*/ 2424 h 1808"/>
                              <a:gd name="T36" fmla="+- 0 7001 6952"/>
                              <a:gd name="T37" fmla="*/ T36 w 1267"/>
                              <a:gd name="T38" fmla="+- 0 2440 720"/>
                              <a:gd name="T39" fmla="*/ 2440 h 1808"/>
                              <a:gd name="T40" fmla="+- 0 7017 6952"/>
                              <a:gd name="T41" fmla="*/ T40 w 1267"/>
                              <a:gd name="T42" fmla="+- 0 2452 720"/>
                              <a:gd name="T43" fmla="*/ 2452 h 1808"/>
                              <a:gd name="T44" fmla="+- 0 7029 6952"/>
                              <a:gd name="T45" fmla="*/ T44 w 1267"/>
                              <a:gd name="T46" fmla="+- 0 2435 720"/>
                              <a:gd name="T47" fmla="*/ 2435 h 1808"/>
                              <a:gd name="T48" fmla="+- 0 7012 6952"/>
                              <a:gd name="T49" fmla="*/ T48 w 1267"/>
                              <a:gd name="T50" fmla="+- 0 2424 720"/>
                              <a:gd name="T51" fmla="*/ 2424 h 1808"/>
                              <a:gd name="T52" fmla="+- 0 7029 6952"/>
                              <a:gd name="T53" fmla="*/ T52 w 1267"/>
                              <a:gd name="T54" fmla="+- 0 2435 720"/>
                              <a:gd name="T55" fmla="*/ 2435 h 1808"/>
                              <a:gd name="T56" fmla="+- 0 7017 6952"/>
                              <a:gd name="T57" fmla="*/ T56 w 1267"/>
                              <a:gd name="T58" fmla="+- 0 2452 720"/>
                              <a:gd name="T59" fmla="*/ 2452 h 1808"/>
                              <a:gd name="T60" fmla="+- 0 7052 6952"/>
                              <a:gd name="T61" fmla="*/ T60 w 1267"/>
                              <a:gd name="T62" fmla="+- 0 2452 720"/>
                              <a:gd name="T63" fmla="*/ 2452 h 1808"/>
                              <a:gd name="T64" fmla="+- 0 7029 6952"/>
                              <a:gd name="T65" fmla="*/ T64 w 1267"/>
                              <a:gd name="T66" fmla="+- 0 2435 720"/>
                              <a:gd name="T67" fmla="*/ 2435 h 1808"/>
                              <a:gd name="T68" fmla="+- 0 8202 6952"/>
                              <a:gd name="T69" fmla="*/ T68 w 1267"/>
                              <a:gd name="T70" fmla="+- 0 720 720"/>
                              <a:gd name="T71" fmla="*/ 720 h 1808"/>
                              <a:gd name="T72" fmla="+- 0 7012 6952"/>
                              <a:gd name="T73" fmla="*/ T72 w 1267"/>
                              <a:gd name="T74" fmla="+- 0 2424 720"/>
                              <a:gd name="T75" fmla="*/ 2424 h 1808"/>
                              <a:gd name="T76" fmla="+- 0 7029 6952"/>
                              <a:gd name="T77" fmla="*/ T76 w 1267"/>
                              <a:gd name="T78" fmla="+- 0 2435 720"/>
                              <a:gd name="T79" fmla="*/ 2435 h 1808"/>
                              <a:gd name="T80" fmla="+- 0 8218 6952"/>
                              <a:gd name="T81" fmla="*/ T80 w 1267"/>
                              <a:gd name="T82" fmla="+- 0 732 720"/>
                              <a:gd name="T83" fmla="*/ 732 h 1808"/>
                              <a:gd name="T84" fmla="+- 0 8202 6952"/>
                              <a:gd name="T85" fmla="*/ T84 w 1267"/>
                              <a:gd name="T86" fmla="+- 0 720 720"/>
                              <a:gd name="T87" fmla="*/ 720 h 18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267" h="1808">
                                <a:moveTo>
                                  <a:pt x="19" y="1675"/>
                                </a:moveTo>
                                <a:lnTo>
                                  <a:pt x="0" y="1808"/>
                                </a:lnTo>
                                <a:lnTo>
                                  <a:pt x="118" y="1744"/>
                                </a:lnTo>
                                <a:lnTo>
                                  <a:pt x="100" y="1732"/>
                                </a:lnTo>
                                <a:lnTo>
                                  <a:pt x="65" y="1732"/>
                                </a:lnTo>
                                <a:lnTo>
                                  <a:pt x="49" y="1720"/>
                                </a:lnTo>
                                <a:lnTo>
                                  <a:pt x="60" y="1704"/>
                                </a:lnTo>
                                <a:lnTo>
                                  <a:pt x="19" y="1675"/>
                                </a:lnTo>
                                <a:close/>
                                <a:moveTo>
                                  <a:pt x="60" y="1704"/>
                                </a:moveTo>
                                <a:lnTo>
                                  <a:pt x="49" y="1720"/>
                                </a:lnTo>
                                <a:lnTo>
                                  <a:pt x="65" y="1732"/>
                                </a:lnTo>
                                <a:lnTo>
                                  <a:pt x="77" y="1715"/>
                                </a:lnTo>
                                <a:lnTo>
                                  <a:pt x="60" y="1704"/>
                                </a:lnTo>
                                <a:close/>
                                <a:moveTo>
                                  <a:pt x="77" y="1715"/>
                                </a:moveTo>
                                <a:lnTo>
                                  <a:pt x="65" y="1732"/>
                                </a:lnTo>
                                <a:lnTo>
                                  <a:pt x="100" y="1732"/>
                                </a:lnTo>
                                <a:lnTo>
                                  <a:pt x="77" y="1715"/>
                                </a:lnTo>
                                <a:close/>
                                <a:moveTo>
                                  <a:pt x="1250" y="0"/>
                                </a:moveTo>
                                <a:lnTo>
                                  <a:pt x="60" y="1704"/>
                                </a:lnTo>
                                <a:lnTo>
                                  <a:pt x="77" y="1715"/>
                                </a:lnTo>
                                <a:lnTo>
                                  <a:pt x="1266" y="12"/>
                                </a:lnTo>
                                <a:lnTo>
                                  <a:pt x="125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1" name="docshape8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091" y="350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42" name="docshape845"/>
                        <wps:cNvSpPr>
                          <a:spLocks/>
                        </wps:cNvSpPr>
                        <wps:spPr bwMode="auto">
                          <a:xfrm>
                            <a:off x="6318" y="350"/>
                            <a:ext cx="2164" cy="4901"/>
                          </a:xfrm>
                          <a:custGeom>
                            <a:avLst/>
                            <a:gdLst>
                              <a:gd name="T0" fmla="+- 0 8091 6318"/>
                              <a:gd name="T1" fmla="*/ T0 w 2164"/>
                              <a:gd name="T2" fmla="+- 0 538 350"/>
                              <a:gd name="T3" fmla="*/ 538 h 4901"/>
                              <a:gd name="T4" fmla="+- 0 8106 6318"/>
                              <a:gd name="T5" fmla="*/ T4 w 2164"/>
                              <a:gd name="T6" fmla="+- 0 465 350"/>
                              <a:gd name="T7" fmla="*/ 465 h 4901"/>
                              <a:gd name="T8" fmla="+- 0 8148 6318"/>
                              <a:gd name="T9" fmla="*/ T8 w 2164"/>
                              <a:gd name="T10" fmla="+- 0 405 350"/>
                              <a:gd name="T11" fmla="*/ 405 h 4901"/>
                              <a:gd name="T12" fmla="+- 0 8210 6318"/>
                              <a:gd name="T13" fmla="*/ T12 w 2164"/>
                              <a:gd name="T14" fmla="+- 0 365 350"/>
                              <a:gd name="T15" fmla="*/ 365 h 4901"/>
                              <a:gd name="T16" fmla="+- 0 8287 6318"/>
                              <a:gd name="T17" fmla="*/ T16 w 2164"/>
                              <a:gd name="T18" fmla="+- 0 350 350"/>
                              <a:gd name="T19" fmla="*/ 350 h 4901"/>
                              <a:gd name="T20" fmla="+- 0 8363 6318"/>
                              <a:gd name="T21" fmla="*/ T20 w 2164"/>
                              <a:gd name="T22" fmla="+- 0 365 350"/>
                              <a:gd name="T23" fmla="*/ 365 h 4901"/>
                              <a:gd name="T24" fmla="+- 0 8425 6318"/>
                              <a:gd name="T25" fmla="*/ T24 w 2164"/>
                              <a:gd name="T26" fmla="+- 0 405 350"/>
                              <a:gd name="T27" fmla="*/ 405 h 4901"/>
                              <a:gd name="T28" fmla="+- 0 8467 6318"/>
                              <a:gd name="T29" fmla="*/ T28 w 2164"/>
                              <a:gd name="T30" fmla="+- 0 465 350"/>
                              <a:gd name="T31" fmla="*/ 465 h 4901"/>
                              <a:gd name="T32" fmla="+- 0 8482 6318"/>
                              <a:gd name="T33" fmla="*/ T32 w 2164"/>
                              <a:gd name="T34" fmla="+- 0 538 350"/>
                              <a:gd name="T35" fmla="*/ 538 h 4901"/>
                              <a:gd name="T36" fmla="+- 0 8467 6318"/>
                              <a:gd name="T37" fmla="*/ T36 w 2164"/>
                              <a:gd name="T38" fmla="+- 0 611 350"/>
                              <a:gd name="T39" fmla="*/ 611 h 4901"/>
                              <a:gd name="T40" fmla="+- 0 8425 6318"/>
                              <a:gd name="T41" fmla="*/ T40 w 2164"/>
                              <a:gd name="T42" fmla="+- 0 671 350"/>
                              <a:gd name="T43" fmla="*/ 671 h 4901"/>
                              <a:gd name="T44" fmla="+- 0 8363 6318"/>
                              <a:gd name="T45" fmla="*/ T44 w 2164"/>
                              <a:gd name="T46" fmla="+- 0 711 350"/>
                              <a:gd name="T47" fmla="*/ 711 h 4901"/>
                              <a:gd name="T48" fmla="+- 0 8287 6318"/>
                              <a:gd name="T49" fmla="*/ T48 w 2164"/>
                              <a:gd name="T50" fmla="+- 0 726 350"/>
                              <a:gd name="T51" fmla="*/ 726 h 4901"/>
                              <a:gd name="T52" fmla="+- 0 8210 6318"/>
                              <a:gd name="T53" fmla="*/ T52 w 2164"/>
                              <a:gd name="T54" fmla="+- 0 711 350"/>
                              <a:gd name="T55" fmla="*/ 711 h 4901"/>
                              <a:gd name="T56" fmla="+- 0 8148 6318"/>
                              <a:gd name="T57" fmla="*/ T56 w 2164"/>
                              <a:gd name="T58" fmla="+- 0 671 350"/>
                              <a:gd name="T59" fmla="*/ 671 h 4901"/>
                              <a:gd name="T60" fmla="+- 0 8106 6318"/>
                              <a:gd name="T61" fmla="*/ T60 w 2164"/>
                              <a:gd name="T62" fmla="+- 0 611 350"/>
                              <a:gd name="T63" fmla="*/ 611 h 4901"/>
                              <a:gd name="T64" fmla="+- 0 8091 6318"/>
                              <a:gd name="T65" fmla="*/ T64 w 2164"/>
                              <a:gd name="T66" fmla="+- 0 538 350"/>
                              <a:gd name="T67" fmla="*/ 538 h 4901"/>
                              <a:gd name="T68" fmla="+- 0 6318 6318"/>
                              <a:gd name="T69" fmla="*/ T68 w 2164"/>
                              <a:gd name="T70" fmla="+- 0 5063 350"/>
                              <a:gd name="T71" fmla="*/ 5063 h 4901"/>
                              <a:gd name="T72" fmla="+- 0 6333 6318"/>
                              <a:gd name="T73" fmla="*/ T72 w 2164"/>
                              <a:gd name="T74" fmla="+- 0 4990 350"/>
                              <a:gd name="T75" fmla="*/ 4990 h 4901"/>
                              <a:gd name="T76" fmla="+- 0 6375 6318"/>
                              <a:gd name="T77" fmla="*/ T76 w 2164"/>
                              <a:gd name="T78" fmla="+- 0 4930 350"/>
                              <a:gd name="T79" fmla="*/ 4930 h 4901"/>
                              <a:gd name="T80" fmla="+- 0 6437 6318"/>
                              <a:gd name="T81" fmla="*/ T80 w 2164"/>
                              <a:gd name="T82" fmla="+- 0 4890 350"/>
                              <a:gd name="T83" fmla="*/ 4890 h 4901"/>
                              <a:gd name="T84" fmla="+- 0 6513 6318"/>
                              <a:gd name="T85" fmla="*/ T84 w 2164"/>
                              <a:gd name="T86" fmla="+- 0 4875 350"/>
                              <a:gd name="T87" fmla="*/ 4875 h 4901"/>
                              <a:gd name="T88" fmla="+- 0 6590 6318"/>
                              <a:gd name="T89" fmla="*/ T88 w 2164"/>
                              <a:gd name="T90" fmla="+- 0 4890 350"/>
                              <a:gd name="T91" fmla="*/ 4890 h 4901"/>
                              <a:gd name="T92" fmla="+- 0 6652 6318"/>
                              <a:gd name="T93" fmla="*/ T92 w 2164"/>
                              <a:gd name="T94" fmla="+- 0 4930 350"/>
                              <a:gd name="T95" fmla="*/ 4930 h 4901"/>
                              <a:gd name="T96" fmla="+- 0 6694 6318"/>
                              <a:gd name="T97" fmla="*/ T96 w 2164"/>
                              <a:gd name="T98" fmla="+- 0 4990 350"/>
                              <a:gd name="T99" fmla="*/ 4990 h 4901"/>
                              <a:gd name="T100" fmla="+- 0 6709 6318"/>
                              <a:gd name="T101" fmla="*/ T100 w 2164"/>
                              <a:gd name="T102" fmla="+- 0 5063 350"/>
                              <a:gd name="T103" fmla="*/ 5063 h 4901"/>
                              <a:gd name="T104" fmla="+- 0 6694 6318"/>
                              <a:gd name="T105" fmla="*/ T104 w 2164"/>
                              <a:gd name="T106" fmla="+- 0 5136 350"/>
                              <a:gd name="T107" fmla="*/ 5136 h 4901"/>
                              <a:gd name="T108" fmla="+- 0 6652 6318"/>
                              <a:gd name="T109" fmla="*/ T108 w 2164"/>
                              <a:gd name="T110" fmla="+- 0 5196 350"/>
                              <a:gd name="T111" fmla="*/ 5196 h 4901"/>
                              <a:gd name="T112" fmla="+- 0 6590 6318"/>
                              <a:gd name="T113" fmla="*/ T112 w 2164"/>
                              <a:gd name="T114" fmla="+- 0 5236 350"/>
                              <a:gd name="T115" fmla="*/ 5236 h 4901"/>
                              <a:gd name="T116" fmla="+- 0 6513 6318"/>
                              <a:gd name="T117" fmla="*/ T116 w 2164"/>
                              <a:gd name="T118" fmla="+- 0 5251 350"/>
                              <a:gd name="T119" fmla="*/ 5251 h 4901"/>
                              <a:gd name="T120" fmla="+- 0 6437 6318"/>
                              <a:gd name="T121" fmla="*/ T120 w 2164"/>
                              <a:gd name="T122" fmla="+- 0 5236 350"/>
                              <a:gd name="T123" fmla="*/ 5236 h 4901"/>
                              <a:gd name="T124" fmla="+- 0 6375 6318"/>
                              <a:gd name="T125" fmla="*/ T124 w 2164"/>
                              <a:gd name="T126" fmla="+- 0 5196 350"/>
                              <a:gd name="T127" fmla="*/ 5196 h 4901"/>
                              <a:gd name="T128" fmla="+- 0 6333 6318"/>
                              <a:gd name="T129" fmla="*/ T128 w 2164"/>
                              <a:gd name="T130" fmla="+- 0 5136 350"/>
                              <a:gd name="T131" fmla="*/ 5136 h 4901"/>
                              <a:gd name="T132" fmla="+- 0 6318 6318"/>
                              <a:gd name="T133" fmla="*/ T132 w 2164"/>
                              <a:gd name="T134" fmla="+- 0 5063 350"/>
                              <a:gd name="T135" fmla="*/ 5063 h 490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2164" h="4901">
                                <a:moveTo>
                                  <a:pt x="1773" y="188"/>
                                </a:moveTo>
                                <a:lnTo>
                                  <a:pt x="1788" y="115"/>
                                </a:lnTo>
                                <a:lnTo>
                                  <a:pt x="1830" y="55"/>
                                </a:lnTo>
                                <a:lnTo>
                                  <a:pt x="1892" y="15"/>
                                </a:lnTo>
                                <a:lnTo>
                                  <a:pt x="1969" y="0"/>
                                </a:lnTo>
                                <a:lnTo>
                                  <a:pt x="2045" y="15"/>
                                </a:lnTo>
                                <a:lnTo>
                                  <a:pt x="2107" y="55"/>
                                </a:lnTo>
                                <a:lnTo>
                                  <a:pt x="2149" y="115"/>
                                </a:lnTo>
                                <a:lnTo>
                                  <a:pt x="2164" y="188"/>
                                </a:lnTo>
                                <a:lnTo>
                                  <a:pt x="2149" y="261"/>
                                </a:lnTo>
                                <a:lnTo>
                                  <a:pt x="2107" y="321"/>
                                </a:lnTo>
                                <a:lnTo>
                                  <a:pt x="2045" y="361"/>
                                </a:lnTo>
                                <a:lnTo>
                                  <a:pt x="1969" y="376"/>
                                </a:lnTo>
                                <a:lnTo>
                                  <a:pt x="1892" y="361"/>
                                </a:lnTo>
                                <a:lnTo>
                                  <a:pt x="1830" y="321"/>
                                </a:lnTo>
                                <a:lnTo>
                                  <a:pt x="1788" y="261"/>
                                </a:lnTo>
                                <a:lnTo>
                                  <a:pt x="1773" y="188"/>
                                </a:lnTo>
                                <a:close/>
                                <a:moveTo>
                                  <a:pt x="0" y="4713"/>
                                </a:moveTo>
                                <a:lnTo>
                                  <a:pt x="15" y="4640"/>
                                </a:lnTo>
                                <a:lnTo>
                                  <a:pt x="57" y="4580"/>
                                </a:lnTo>
                                <a:lnTo>
                                  <a:pt x="119" y="4540"/>
                                </a:lnTo>
                                <a:lnTo>
                                  <a:pt x="195" y="4525"/>
                                </a:lnTo>
                                <a:lnTo>
                                  <a:pt x="272" y="4540"/>
                                </a:lnTo>
                                <a:lnTo>
                                  <a:pt x="334" y="4580"/>
                                </a:lnTo>
                                <a:lnTo>
                                  <a:pt x="376" y="4640"/>
                                </a:lnTo>
                                <a:lnTo>
                                  <a:pt x="391" y="4713"/>
                                </a:lnTo>
                                <a:lnTo>
                                  <a:pt x="376" y="4786"/>
                                </a:lnTo>
                                <a:lnTo>
                                  <a:pt x="334" y="4846"/>
                                </a:lnTo>
                                <a:lnTo>
                                  <a:pt x="272" y="4886"/>
                                </a:lnTo>
                                <a:lnTo>
                                  <a:pt x="195" y="4901"/>
                                </a:lnTo>
                                <a:lnTo>
                                  <a:pt x="119" y="4886"/>
                                </a:lnTo>
                                <a:lnTo>
                                  <a:pt x="57" y="4846"/>
                                </a:lnTo>
                                <a:lnTo>
                                  <a:pt x="15" y="4786"/>
                                </a:lnTo>
                                <a:lnTo>
                                  <a:pt x="0" y="471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3" name="docshape846"/>
                        <wps:cNvSpPr>
                          <a:spLocks/>
                        </wps:cNvSpPr>
                        <wps:spPr bwMode="auto">
                          <a:xfrm>
                            <a:off x="5858" y="3427"/>
                            <a:ext cx="578" cy="1473"/>
                          </a:xfrm>
                          <a:custGeom>
                            <a:avLst/>
                            <a:gdLst>
                              <a:gd name="T0" fmla="+- 0 5924 5858"/>
                              <a:gd name="T1" fmla="*/ T0 w 578"/>
                              <a:gd name="T2" fmla="+- 0 3536 3427"/>
                              <a:gd name="T3" fmla="*/ 3536 h 1473"/>
                              <a:gd name="T4" fmla="+- 0 5905 5858"/>
                              <a:gd name="T5" fmla="*/ T4 w 578"/>
                              <a:gd name="T6" fmla="+- 0 3543 3427"/>
                              <a:gd name="T7" fmla="*/ 3543 h 1473"/>
                              <a:gd name="T8" fmla="+- 0 6417 5858"/>
                              <a:gd name="T9" fmla="*/ T8 w 578"/>
                              <a:gd name="T10" fmla="+- 0 4899 3427"/>
                              <a:gd name="T11" fmla="*/ 4899 h 1473"/>
                              <a:gd name="T12" fmla="+- 0 6435 5858"/>
                              <a:gd name="T13" fmla="*/ T12 w 578"/>
                              <a:gd name="T14" fmla="+- 0 4892 3427"/>
                              <a:gd name="T15" fmla="*/ 4892 h 1473"/>
                              <a:gd name="T16" fmla="+- 0 5924 5858"/>
                              <a:gd name="T17" fmla="*/ T16 w 578"/>
                              <a:gd name="T18" fmla="+- 0 3536 3427"/>
                              <a:gd name="T19" fmla="*/ 3536 h 1473"/>
                              <a:gd name="T20" fmla="+- 0 5872 5858"/>
                              <a:gd name="T21" fmla="*/ T20 w 578"/>
                              <a:gd name="T22" fmla="+- 0 3427 3427"/>
                              <a:gd name="T23" fmla="*/ 3427 h 1473"/>
                              <a:gd name="T24" fmla="+- 0 5858 5858"/>
                              <a:gd name="T25" fmla="*/ T24 w 578"/>
                              <a:gd name="T26" fmla="+- 0 3560 3427"/>
                              <a:gd name="T27" fmla="*/ 3560 h 1473"/>
                              <a:gd name="T28" fmla="+- 0 5905 5858"/>
                              <a:gd name="T29" fmla="*/ T28 w 578"/>
                              <a:gd name="T30" fmla="+- 0 3543 3427"/>
                              <a:gd name="T31" fmla="*/ 3543 h 1473"/>
                              <a:gd name="T32" fmla="+- 0 5898 5858"/>
                              <a:gd name="T33" fmla="*/ T32 w 578"/>
                              <a:gd name="T34" fmla="+- 0 3524 3427"/>
                              <a:gd name="T35" fmla="*/ 3524 h 1473"/>
                              <a:gd name="T36" fmla="+- 0 5917 5858"/>
                              <a:gd name="T37" fmla="*/ T36 w 578"/>
                              <a:gd name="T38" fmla="+- 0 3517 3427"/>
                              <a:gd name="T39" fmla="*/ 3517 h 1473"/>
                              <a:gd name="T40" fmla="+- 0 5969 5858"/>
                              <a:gd name="T41" fmla="*/ T40 w 578"/>
                              <a:gd name="T42" fmla="+- 0 3517 3427"/>
                              <a:gd name="T43" fmla="*/ 3517 h 1473"/>
                              <a:gd name="T44" fmla="+- 0 5872 5858"/>
                              <a:gd name="T45" fmla="*/ T44 w 578"/>
                              <a:gd name="T46" fmla="+- 0 3427 3427"/>
                              <a:gd name="T47" fmla="*/ 3427 h 1473"/>
                              <a:gd name="T48" fmla="+- 0 5917 5858"/>
                              <a:gd name="T49" fmla="*/ T48 w 578"/>
                              <a:gd name="T50" fmla="+- 0 3517 3427"/>
                              <a:gd name="T51" fmla="*/ 3517 h 1473"/>
                              <a:gd name="T52" fmla="+- 0 5898 5858"/>
                              <a:gd name="T53" fmla="*/ T52 w 578"/>
                              <a:gd name="T54" fmla="+- 0 3524 3427"/>
                              <a:gd name="T55" fmla="*/ 3524 h 1473"/>
                              <a:gd name="T56" fmla="+- 0 5905 5858"/>
                              <a:gd name="T57" fmla="*/ T56 w 578"/>
                              <a:gd name="T58" fmla="+- 0 3543 3427"/>
                              <a:gd name="T59" fmla="*/ 3543 h 1473"/>
                              <a:gd name="T60" fmla="+- 0 5924 5858"/>
                              <a:gd name="T61" fmla="*/ T60 w 578"/>
                              <a:gd name="T62" fmla="+- 0 3536 3427"/>
                              <a:gd name="T63" fmla="*/ 3536 h 1473"/>
                              <a:gd name="T64" fmla="+- 0 5917 5858"/>
                              <a:gd name="T65" fmla="*/ T64 w 578"/>
                              <a:gd name="T66" fmla="+- 0 3517 3427"/>
                              <a:gd name="T67" fmla="*/ 3517 h 1473"/>
                              <a:gd name="T68" fmla="+- 0 5969 5858"/>
                              <a:gd name="T69" fmla="*/ T68 w 578"/>
                              <a:gd name="T70" fmla="+- 0 3517 3427"/>
                              <a:gd name="T71" fmla="*/ 3517 h 1473"/>
                              <a:gd name="T72" fmla="+- 0 5917 5858"/>
                              <a:gd name="T73" fmla="*/ T72 w 578"/>
                              <a:gd name="T74" fmla="+- 0 3517 3427"/>
                              <a:gd name="T75" fmla="*/ 3517 h 1473"/>
                              <a:gd name="T76" fmla="+- 0 5924 5858"/>
                              <a:gd name="T77" fmla="*/ T76 w 578"/>
                              <a:gd name="T78" fmla="+- 0 3536 3427"/>
                              <a:gd name="T79" fmla="*/ 3536 h 1473"/>
                              <a:gd name="T80" fmla="+- 0 5970 5858"/>
                              <a:gd name="T81" fmla="*/ T80 w 578"/>
                              <a:gd name="T82" fmla="+- 0 3518 3427"/>
                              <a:gd name="T83" fmla="*/ 3518 h 1473"/>
                              <a:gd name="T84" fmla="+- 0 5969 5858"/>
                              <a:gd name="T85" fmla="*/ T84 w 578"/>
                              <a:gd name="T86" fmla="+- 0 3517 3427"/>
                              <a:gd name="T87" fmla="*/ 3517 h 14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578" h="1473">
                                <a:moveTo>
                                  <a:pt x="66" y="109"/>
                                </a:moveTo>
                                <a:lnTo>
                                  <a:pt x="47" y="116"/>
                                </a:lnTo>
                                <a:lnTo>
                                  <a:pt x="559" y="1472"/>
                                </a:lnTo>
                                <a:lnTo>
                                  <a:pt x="577" y="1465"/>
                                </a:lnTo>
                                <a:lnTo>
                                  <a:pt x="66" y="109"/>
                                </a:lnTo>
                                <a:close/>
                                <a:moveTo>
                                  <a:pt x="14" y="0"/>
                                </a:moveTo>
                                <a:lnTo>
                                  <a:pt x="0" y="133"/>
                                </a:lnTo>
                                <a:lnTo>
                                  <a:pt x="47" y="116"/>
                                </a:lnTo>
                                <a:lnTo>
                                  <a:pt x="40" y="97"/>
                                </a:lnTo>
                                <a:lnTo>
                                  <a:pt x="59" y="90"/>
                                </a:lnTo>
                                <a:lnTo>
                                  <a:pt x="111" y="90"/>
                                </a:lnTo>
                                <a:lnTo>
                                  <a:pt x="14" y="0"/>
                                </a:lnTo>
                                <a:close/>
                                <a:moveTo>
                                  <a:pt x="59" y="90"/>
                                </a:moveTo>
                                <a:lnTo>
                                  <a:pt x="40" y="97"/>
                                </a:lnTo>
                                <a:lnTo>
                                  <a:pt x="47" y="116"/>
                                </a:lnTo>
                                <a:lnTo>
                                  <a:pt x="66" y="109"/>
                                </a:lnTo>
                                <a:lnTo>
                                  <a:pt x="59" y="90"/>
                                </a:lnTo>
                                <a:close/>
                                <a:moveTo>
                                  <a:pt x="111" y="90"/>
                                </a:moveTo>
                                <a:lnTo>
                                  <a:pt x="59" y="90"/>
                                </a:lnTo>
                                <a:lnTo>
                                  <a:pt x="66" y="109"/>
                                </a:lnTo>
                                <a:lnTo>
                                  <a:pt x="112" y="91"/>
                                </a:lnTo>
                                <a:lnTo>
                                  <a:pt x="111" y="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4" name="docshape8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27" y="5864"/>
                            <a:ext cx="4637" cy="41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45" name="docshape848"/>
                        <wps:cNvSpPr>
                          <a:spLocks/>
                        </wps:cNvSpPr>
                        <wps:spPr bwMode="auto">
                          <a:xfrm>
                            <a:off x="4548" y="3042"/>
                            <a:ext cx="425" cy="4042"/>
                          </a:xfrm>
                          <a:custGeom>
                            <a:avLst/>
                            <a:gdLst>
                              <a:gd name="T0" fmla="+- 0 4858 4549"/>
                              <a:gd name="T1" fmla="*/ T0 w 425"/>
                              <a:gd name="T2" fmla="+- 0 3042 3042"/>
                              <a:gd name="T3" fmla="*/ 3042 h 4042"/>
                              <a:gd name="T4" fmla="+- 0 4607 4549"/>
                              <a:gd name="T5" fmla="*/ T4 w 425"/>
                              <a:gd name="T6" fmla="+- 0 6070 3042"/>
                              <a:gd name="T7" fmla="*/ 6070 h 4042"/>
                              <a:gd name="T8" fmla="+- 0 4549 4549"/>
                              <a:gd name="T9" fmla="*/ T8 w 425"/>
                              <a:gd name="T10" fmla="+- 0 6065 3042"/>
                              <a:gd name="T11" fmla="*/ 6065 h 4042"/>
                              <a:gd name="T12" fmla="+- 0 4581 4549"/>
                              <a:gd name="T13" fmla="*/ T12 w 425"/>
                              <a:gd name="T14" fmla="+- 0 7084 3042"/>
                              <a:gd name="T15" fmla="*/ 7084 h 4042"/>
                              <a:gd name="T16" fmla="+- 0 4781 4549"/>
                              <a:gd name="T17" fmla="*/ T16 w 425"/>
                              <a:gd name="T18" fmla="+- 0 6084 3042"/>
                              <a:gd name="T19" fmla="*/ 6084 h 4042"/>
                              <a:gd name="T20" fmla="+- 0 4723 4549"/>
                              <a:gd name="T21" fmla="*/ T20 w 425"/>
                              <a:gd name="T22" fmla="+- 0 6080 3042"/>
                              <a:gd name="T23" fmla="*/ 6080 h 4042"/>
                              <a:gd name="T24" fmla="+- 0 4974 4549"/>
                              <a:gd name="T25" fmla="*/ T24 w 425"/>
                              <a:gd name="T26" fmla="+- 0 3052 3042"/>
                              <a:gd name="T27" fmla="*/ 3052 h 4042"/>
                              <a:gd name="T28" fmla="+- 0 4858 4549"/>
                              <a:gd name="T29" fmla="*/ T28 w 425"/>
                              <a:gd name="T30" fmla="+- 0 3042 3042"/>
                              <a:gd name="T31" fmla="*/ 3042 h 40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25" h="4042">
                                <a:moveTo>
                                  <a:pt x="309" y="0"/>
                                </a:moveTo>
                                <a:lnTo>
                                  <a:pt x="58" y="3028"/>
                                </a:lnTo>
                                <a:lnTo>
                                  <a:pt x="0" y="3023"/>
                                </a:lnTo>
                                <a:lnTo>
                                  <a:pt x="32" y="4042"/>
                                </a:lnTo>
                                <a:lnTo>
                                  <a:pt x="232" y="3042"/>
                                </a:lnTo>
                                <a:lnTo>
                                  <a:pt x="174" y="3038"/>
                                </a:lnTo>
                                <a:lnTo>
                                  <a:pt x="425" y="10"/>
                                </a:lnTo>
                                <a:lnTo>
                                  <a:pt x="30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6" name="docshape849"/>
                        <wps:cNvSpPr>
                          <a:spLocks/>
                        </wps:cNvSpPr>
                        <wps:spPr bwMode="auto">
                          <a:xfrm>
                            <a:off x="4548" y="3042"/>
                            <a:ext cx="425" cy="4042"/>
                          </a:xfrm>
                          <a:custGeom>
                            <a:avLst/>
                            <a:gdLst>
                              <a:gd name="T0" fmla="+- 0 4974 4549"/>
                              <a:gd name="T1" fmla="*/ T0 w 425"/>
                              <a:gd name="T2" fmla="+- 0 3052 3042"/>
                              <a:gd name="T3" fmla="*/ 3052 h 4042"/>
                              <a:gd name="T4" fmla="+- 0 4723 4549"/>
                              <a:gd name="T5" fmla="*/ T4 w 425"/>
                              <a:gd name="T6" fmla="+- 0 6080 3042"/>
                              <a:gd name="T7" fmla="*/ 6080 h 4042"/>
                              <a:gd name="T8" fmla="+- 0 4781 4549"/>
                              <a:gd name="T9" fmla="*/ T8 w 425"/>
                              <a:gd name="T10" fmla="+- 0 6084 3042"/>
                              <a:gd name="T11" fmla="*/ 6084 h 4042"/>
                              <a:gd name="T12" fmla="+- 0 4581 4549"/>
                              <a:gd name="T13" fmla="*/ T12 w 425"/>
                              <a:gd name="T14" fmla="+- 0 7084 3042"/>
                              <a:gd name="T15" fmla="*/ 7084 h 4042"/>
                              <a:gd name="T16" fmla="+- 0 4549 4549"/>
                              <a:gd name="T17" fmla="*/ T16 w 425"/>
                              <a:gd name="T18" fmla="+- 0 6065 3042"/>
                              <a:gd name="T19" fmla="*/ 6065 h 4042"/>
                              <a:gd name="T20" fmla="+- 0 4607 4549"/>
                              <a:gd name="T21" fmla="*/ T20 w 425"/>
                              <a:gd name="T22" fmla="+- 0 6070 3042"/>
                              <a:gd name="T23" fmla="*/ 6070 h 4042"/>
                              <a:gd name="T24" fmla="+- 0 4858 4549"/>
                              <a:gd name="T25" fmla="*/ T24 w 425"/>
                              <a:gd name="T26" fmla="+- 0 3042 3042"/>
                              <a:gd name="T27" fmla="*/ 3042 h 4042"/>
                              <a:gd name="T28" fmla="+- 0 4974 4549"/>
                              <a:gd name="T29" fmla="*/ T28 w 425"/>
                              <a:gd name="T30" fmla="+- 0 3052 3042"/>
                              <a:gd name="T31" fmla="*/ 3052 h 40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25" h="4042">
                                <a:moveTo>
                                  <a:pt x="425" y="10"/>
                                </a:moveTo>
                                <a:lnTo>
                                  <a:pt x="174" y="3038"/>
                                </a:lnTo>
                                <a:lnTo>
                                  <a:pt x="232" y="3042"/>
                                </a:lnTo>
                                <a:lnTo>
                                  <a:pt x="32" y="4042"/>
                                </a:lnTo>
                                <a:lnTo>
                                  <a:pt x="0" y="3023"/>
                                </a:lnTo>
                                <a:lnTo>
                                  <a:pt x="58" y="3028"/>
                                </a:lnTo>
                                <a:lnTo>
                                  <a:pt x="309" y="0"/>
                                </a:lnTo>
                                <a:lnTo>
                                  <a:pt x="425" y="1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7" name="docshape850"/>
                        <wps:cNvSpPr>
                          <a:spLocks/>
                        </wps:cNvSpPr>
                        <wps:spPr bwMode="auto">
                          <a:xfrm>
                            <a:off x="4294" y="10580"/>
                            <a:ext cx="391" cy="376"/>
                          </a:xfrm>
                          <a:custGeom>
                            <a:avLst/>
                            <a:gdLst>
                              <a:gd name="T0" fmla="+- 0 4294 4294"/>
                              <a:gd name="T1" fmla="*/ T0 w 391"/>
                              <a:gd name="T2" fmla="+- 0 10769 10581"/>
                              <a:gd name="T3" fmla="*/ 10769 h 376"/>
                              <a:gd name="T4" fmla="+- 0 4309 4294"/>
                              <a:gd name="T5" fmla="*/ T4 w 391"/>
                              <a:gd name="T6" fmla="+- 0 10696 10581"/>
                              <a:gd name="T7" fmla="*/ 10696 h 376"/>
                              <a:gd name="T8" fmla="+- 0 4351 4294"/>
                              <a:gd name="T9" fmla="*/ T8 w 391"/>
                              <a:gd name="T10" fmla="+- 0 10636 10581"/>
                              <a:gd name="T11" fmla="*/ 10636 h 376"/>
                              <a:gd name="T12" fmla="+- 0 4413 4294"/>
                              <a:gd name="T13" fmla="*/ T12 w 391"/>
                              <a:gd name="T14" fmla="+- 0 10596 10581"/>
                              <a:gd name="T15" fmla="*/ 10596 h 376"/>
                              <a:gd name="T16" fmla="+- 0 4489 4294"/>
                              <a:gd name="T17" fmla="*/ T16 w 391"/>
                              <a:gd name="T18" fmla="+- 0 10581 10581"/>
                              <a:gd name="T19" fmla="*/ 10581 h 376"/>
                              <a:gd name="T20" fmla="+- 0 4566 4294"/>
                              <a:gd name="T21" fmla="*/ T20 w 391"/>
                              <a:gd name="T22" fmla="+- 0 10596 10581"/>
                              <a:gd name="T23" fmla="*/ 10596 h 376"/>
                              <a:gd name="T24" fmla="+- 0 4628 4294"/>
                              <a:gd name="T25" fmla="*/ T24 w 391"/>
                              <a:gd name="T26" fmla="+- 0 10636 10581"/>
                              <a:gd name="T27" fmla="*/ 10636 h 376"/>
                              <a:gd name="T28" fmla="+- 0 4670 4294"/>
                              <a:gd name="T29" fmla="*/ T28 w 391"/>
                              <a:gd name="T30" fmla="+- 0 10696 10581"/>
                              <a:gd name="T31" fmla="*/ 10696 h 376"/>
                              <a:gd name="T32" fmla="+- 0 4685 4294"/>
                              <a:gd name="T33" fmla="*/ T32 w 391"/>
                              <a:gd name="T34" fmla="+- 0 10769 10581"/>
                              <a:gd name="T35" fmla="*/ 10769 h 376"/>
                              <a:gd name="T36" fmla="+- 0 4670 4294"/>
                              <a:gd name="T37" fmla="*/ T36 w 391"/>
                              <a:gd name="T38" fmla="+- 0 10842 10581"/>
                              <a:gd name="T39" fmla="*/ 10842 h 376"/>
                              <a:gd name="T40" fmla="+- 0 4628 4294"/>
                              <a:gd name="T41" fmla="*/ T40 w 391"/>
                              <a:gd name="T42" fmla="+- 0 10902 10581"/>
                              <a:gd name="T43" fmla="*/ 10902 h 376"/>
                              <a:gd name="T44" fmla="+- 0 4566 4294"/>
                              <a:gd name="T45" fmla="*/ T44 w 391"/>
                              <a:gd name="T46" fmla="+- 0 10942 10581"/>
                              <a:gd name="T47" fmla="*/ 10942 h 376"/>
                              <a:gd name="T48" fmla="+- 0 4489 4294"/>
                              <a:gd name="T49" fmla="*/ T48 w 391"/>
                              <a:gd name="T50" fmla="+- 0 10957 10581"/>
                              <a:gd name="T51" fmla="*/ 10957 h 376"/>
                              <a:gd name="T52" fmla="+- 0 4413 4294"/>
                              <a:gd name="T53" fmla="*/ T52 w 391"/>
                              <a:gd name="T54" fmla="+- 0 10942 10581"/>
                              <a:gd name="T55" fmla="*/ 10942 h 376"/>
                              <a:gd name="T56" fmla="+- 0 4351 4294"/>
                              <a:gd name="T57" fmla="*/ T56 w 391"/>
                              <a:gd name="T58" fmla="+- 0 10902 10581"/>
                              <a:gd name="T59" fmla="*/ 10902 h 376"/>
                              <a:gd name="T60" fmla="+- 0 4309 4294"/>
                              <a:gd name="T61" fmla="*/ T60 w 391"/>
                              <a:gd name="T62" fmla="+- 0 10842 10581"/>
                              <a:gd name="T63" fmla="*/ 10842 h 376"/>
                              <a:gd name="T64" fmla="+- 0 4294 4294"/>
                              <a:gd name="T65" fmla="*/ T64 w 391"/>
                              <a:gd name="T66" fmla="+- 0 10769 10581"/>
                              <a:gd name="T67" fmla="*/ 10769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8" name="docshape851"/>
                        <wps:cNvSpPr>
                          <a:spLocks noChangeArrowheads="1"/>
                        </wps:cNvSpPr>
                        <wps:spPr bwMode="auto">
                          <a:xfrm>
                            <a:off x="4383" y="10676"/>
                            <a:ext cx="214" cy="21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9" name="docshape852"/>
                        <wps:cNvSpPr>
                          <a:spLocks/>
                        </wps:cNvSpPr>
                        <wps:spPr bwMode="auto">
                          <a:xfrm>
                            <a:off x="3903" y="10580"/>
                            <a:ext cx="391" cy="376"/>
                          </a:xfrm>
                          <a:custGeom>
                            <a:avLst/>
                            <a:gdLst>
                              <a:gd name="T0" fmla="+- 0 3903 3903"/>
                              <a:gd name="T1" fmla="*/ T0 w 391"/>
                              <a:gd name="T2" fmla="+- 0 10769 10581"/>
                              <a:gd name="T3" fmla="*/ 10769 h 376"/>
                              <a:gd name="T4" fmla="+- 0 3918 3903"/>
                              <a:gd name="T5" fmla="*/ T4 w 391"/>
                              <a:gd name="T6" fmla="+- 0 10696 10581"/>
                              <a:gd name="T7" fmla="*/ 10696 h 376"/>
                              <a:gd name="T8" fmla="+- 0 3960 3903"/>
                              <a:gd name="T9" fmla="*/ T8 w 391"/>
                              <a:gd name="T10" fmla="+- 0 10636 10581"/>
                              <a:gd name="T11" fmla="*/ 10636 h 376"/>
                              <a:gd name="T12" fmla="+- 0 4022 3903"/>
                              <a:gd name="T13" fmla="*/ T12 w 391"/>
                              <a:gd name="T14" fmla="+- 0 10596 10581"/>
                              <a:gd name="T15" fmla="*/ 10596 h 376"/>
                              <a:gd name="T16" fmla="+- 0 4098 3903"/>
                              <a:gd name="T17" fmla="*/ T16 w 391"/>
                              <a:gd name="T18" fmla="+- 0 10581 10581"/>
                              <a:gd name="T19" fmla="*/ 10581 h 376"/>
                              <a:gd name="T20" fmla="+- 0 4175 3903"/>
                              <a:gd name="T21" fmla="*/ T20 w 391"/>
                              <a:gd name="T22" fmla="+- 0 10596 10581"/>
                              <a:gd name="T23" fmla="*/ 10596 h 376"/>
                              <a:gd name="T24" fmla="+- 0 4237 3903"/>
                              <a:gd name="T25" fmla="*/ T24 w 391"/>
                              <a:gd name="T26" fmla="+- 0 10636 10581"/>
                              <a:gd name="T27" fmla="*/ 10636 h 376"/>
                              <a:gd name="T28" fmla="+- 0 4279 3903"/>
                              <a:gd name="T29" fmla="*/ T28 w 391"/>
                              <a:gd name="T30" fmla="+- 0 10696 10581"/>
                              <a:gd name="T31" fmla="*/ 10696 h 376"/>
                              <a:gd name="T32" fmla="+- 0 4294 3903"/>
                              <a:gd name="T33" fmla="*/ T32 w 391"/>
                              <a:gd name="T34" fmla="+- 0 10769 10581"/>
                              <a:gd name="T35" fmla="*/ 10769 h 376"/>
                              <a:gd name="T36" fmla="+- 0 4279 3903"/>
                              <a:gd name="T37" fmla="*/ T36 w 391"/>
                              <a:gd name="T38" fmla="+- 0 10842 10581"/>
                              <a:gd name="T39" fmla="*/ 10842 h 376"/>
                              <a:gd name="T40" fmla="+- 0 4237 3903"/>
                              <a:gd name="T41" fmla="*/ T40 w 391"/>
                              <a:gd name="T42" fmla="+- 0 10902 10581"/>
                              <a:gd name="T43" fmla="*/ 10902 h 376"/>
                              <a:gd name="T44" fmla="+- 0 4175 3903"/>
                              <a:gd name="T45" fmla="*/ T44 w 391"/>
                              <a:gd name="T46" fmla="+- 0 10942 10581"/>
                              <a:gd name="T47" fmla="*/ 10942 h 376"/>
                              <a:gd name="T48" fmla="+- 0 4098 3903"/>
                              <a:gd name="T49" fmla="*/ T48 w 391"/>
                              <a:gd name="T50" fmla="+- 0 10957 10581"/>
                              <a:gd name="T51" fmla="*/ 10957 h 376"/>
                              <a:gd name="T52" fmla="+- 0 4022 3903"/>
                              <a:gd name="T53" fmla="*/ T52 w 391"/>
                              <a:gd name="T54" fmla="+- 0 10942 10581"/>
                              <a:gd name="T55" fmla="*/ 10942 h 376"/>
                              <a:gd name="T56" fmla="+- 0 3960 3903"/>
                              <a:gd name="T57" fmla="*/ T56 w 391"/>
                              <a:gd name="T58" fmla="+- 0 10902 10581"/>
                              <a:gd name="T59" fmla="*/ 10902 h 376"/>
                              <a:gd name="T60" fmla="+- 0 3918 3903"/>
                              <a:gd name="T61" fmla="*/ T60 w 391"/>
                              <a:gd name="T62" fmla="+- 0 10842 10581"/>
                              <a:gd name="T63" fmla="*/ 10842 h 376"/>
                              <a:gd name="T64" fmla="+- 0 3903 3903"/>
                              <a:gd name="T65" fmla="*/ T64 w 391"/>
                              <a:gd name="T66" fmla="+- 0 10769 10581"/>
                              <a:gd name="T67" fmla="*/ 10769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0" name="docshape853"/>
                        <wps:cNvSpPr>
                          <a:spLocks noChangeArrowheads="1"/>
                        </wps:cNvSpPr>
                        <wps:spPr bwMode="auto">
                          <a:xfrm>
                            <a:off x="3992" y="10676"/>
                            <a:ext cx="214" cy="21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1" name="docshape854"/>
                        <wps:cNvSpPr>
                          <a:spLocks/>
                        </wps:cNvSpPr>
                        <wps:spPr bwMode="auto">
                          <a:xfrm>
                            <a:off x="3855" y="6003"/>
                            <a:ext cx="2022" cy="4572"/>
                          </a:xfrm>
                          <a:custGeom>
                            <a:avLst/>
                            <a:gdLst>
                              <a:gd name="T0" fmla="+- 0 4187 3856"/>
                              <a:gd name="T1" fmla="*/ T0 w 2022"/>
                              <a:gd name="T2" fmla="+- 0 10572 6004"/>
                              <a:gd name="T3" fmla="*/ 10572 h 4572"/>
                              <a:gd name="T4" fmla="+- 0 3925 3856"/>
                              <a:gd name="T5" fmla="*/ T4 w 2022"/>
                              <a:gd name="T6" fmla="+- 0 8936 6004"/>
                              <a:gd name="T7" fmla="*/ 8936 h 4572"/>
                              <a:gd name="T8" fmla="+- 0 3974 3856"/>
                              <a:gd name="T9" fmla="*/ T8 w 2022"/>
                              <a:gd name="T10" fmla="+- 0 8928 6004"/>
                              <a:gd name="T11" fmla="*/ 8928 h 4572"/>
                              <a:gd name="T12" fmla="+- 0 3966 3856"/>
                              <a:gd name="T13" fmla="*/ T12 w 2022"/>
                              <a:gd name="T14" fmla="+- 0 8916 6004"/>
                              <a:gd name="T15" fmla="*/ 8916 h 4572"/>
                              <a:gd name="T16" fmla="+- 0 3896 3856"/>
                              <a:gd name="T17" fmla="*/ T16 w 2022"/>
                              <a:gd name="T18" fmla="+- 0 8819 6004"/>
                              <a:gd name="T19" fmla="*/ 8819 h 4572"/>
                              <a:gd name="T20" fmla="+- 0 3856 3856"/>
                              <a:gd name="T21" fmla="*/ T20 w 2022"/>
                              <a:gd name="T22" fmla="+- 0 8947 6004"/>
                              <a:gd name="T23" fmla="*/ 8947 h 4572"/>
                              <a:gd name="T24" fmla="+- 0 3905 3856"/>
                              <a:gd name="T25" fmla="*/ T24 w 2022"/>
                              <a:gd name="T26" fmla="+- 0 8939 6004"/>
                              <a:gd name="T27" fmla="*/ 8939 h 4572"/>
                              <a:gd name="T28" fmla="+- 0 4167 3856"/>
                              <a:gd name="T29" fmla="*/ T28 w 2022"/>
                              <a:gd name="T30" fmla="+- 0 10575 6004"/>
                              <a:gd name="T31" fmla="*/ 10575 h 4572"/>
                              <a:gd name="T32" fmla="+- 0 4187 3856"/>
                              <a:gd name="T33" fmla="*/ T32 w 2022"/>
                              <a:gd name="T34" fmla="+- 0 10572 6004"/>
                              <a:gd name="T35" fmla="*/ 10572 h 4572"/>
                              <a:gd name="T36" fmla="+- 0 5878 3856"/>
                              <a:gd name="T37" fmla="*/ T36 w 2022"/>
                              <a:gd name="T38" fmla="+- 0 6016 6004"/>
                              <a:gd name="T39" fmla="*/ 6016 h 4572"/>
                              <a:gd name="T40" fmla="+- 0 5862 3856"/>
                              <a:gd name="T41" fmla="*/ T40 w 2022"/>
                              <a:gd name="T42" fmla="+- 0 6004 6004"/>
                              <a:gd name="T43" fmla="*/ 6004 h 4572"/>
                              <a:gd name="T44" fmla="+- 0 4358 3856"/>
                              <a:gd name="T45" fmla="*/ T44 w 2022"/>
                              <a:gd name="T46" fmla="+- 0 7877 6004"/>
                              <a:gd name="T47" fmla="*/ 7877 h 4572"/>
                              <a:gd name="T48" fmla="+- 0 4319 3856"/>
                              <a:gd name="T49" fmla="*/ T48 w 2022"/>
                              <a:gd name="T50" fmla="+- 0 7846 6004"/>
                              <a:gd name="T51" fmla="*/ 7846 h 4572"/>
                              <a:gd name="T52" fmla="+- 0 4291 3856"/>
                              <a:gd name="T53" fmla="*/ T52 w 2022"/>
                              <a:gd name="T54" fmla="+- 0 7977 6004"/>
                              <a:gd name="T55" fmla="*/ 7977 h 4572"/>
                              <a:gd name="T56" fmla="+- 0 4413 3856"/>
                              <a:gd name="T57" fmla="*/ T56 w 2022"/>
                              <a:gd name="T58" fmla="+- 0 7921 6004"/>
                              <a:gd name="T59" fmla="*/ 7921 h 4572"/>
                              <a:gd name="T60" fmla="+- 0 4393 3856"/>
                              <a:gd name="T61" fmla="*/ T60 w 2022"/>
                              <a:gd name="T62" fmla="+- 0 7905 6004"/>
                              <a:gd name="T63" fmla="*/ 7905 h 4572"/>
                              <a:gd name="T64" fmla="+- 0 4374 3856"/>
                              <a:gd name="T65" fmla="*/ T64 w 2022"/>
                              <a:gd name="T66" fmla="+- 0 7890 6004"/>
                              <a:gd name="T67" fmla="*/ 7890 h 4572"/>
                              <a:gd name="T68" fmla="+- 0 5878 3856"/>
                              <a:gd name="T69" fmla="*/ T68 w 2022"/>
                              <a:gd name="T70" fmla="+- 0 6016 6004"/>
                              <a:gd name="T71" fmla="*/ 6016 h 457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2022" h="4572">
                                <a:moveTo>
                                  <a:pt x="331" y="4568"/>
                                </a:moveTo>
                                <a:lnTo>
                                  <a:pt x="69" y="2932"/>
                                </a:lnTo>
                                <a:lnTo>
                                  <a:pt x="118" y="2924"/>
                                </a:lnTo>
                                <a:lnTo>
                                  <a:pt x="110" y="2912"/>
                                </a:lnTo>
                                <a:lnTo>
                                  <a:pt x="40" y="2815"/>
                                </a:lnTo>
                                <a:lnTo>
                                  <a:pt x="0" y="2943"/>
                                </a:lnTo>
                                <a:lnTo>
                                  <a:pt x="49" y="2935"/>
                                </a:lnTo>
                                <a:lnTo>
                                  <a:pt x="311" y="4571"/>
                                </a:lnTo>
                                <a:lnTo>
                                  <a:pt x="331" y="4568"/>
                                </a:lnTo>
                                <a:close/>
                                <a:moveTo>
                                  <a:pt x="2022" y="12"/>
                                </a:moveTo>
                                <a:lnTo>
                                  <a:pt x="2006" y="0"/>
                                </a:lnTo>
                                <a:lnTo>
                                  <a:pt x="502" y="1873"/>
                                </a:lnTo>
                                <a:lnTo>
                                  <a:pt x="463" y="1842"/>
                                </a:lnTo>
                                <a:lnTo>
                                  <a:pt x="435" y="1973"/>
                                </a:lnTo>
                                <a:lnTo>
                                  <a:pt x="557" y="1917"/>
                                </a:lnTo>
                                <a:lnTo>
                                  <a:pt x="537" y="1901"/>
                                </a:lnTo>
                                <a:lnTo>
                                  <a:pt x="518" y="1886"/>
                                </a:lnTo>
                                <a:lnTo>
                                  <a:pt x="2022" y="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2" name="docshape8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12" y="5636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53" name="docshape856"/>
                        <wps:cNvSpPr>
                          <a:spLocks/>
                        </wps:cNvSpPr>
                        <wps:spPr bwMode="auto">
                          <a:xfrm>
                            <a:off x="5712" y="5636"/>
                            <a:ext cx="391" cy="376"/>
                          </a:xfrm>
                          <a:custGeom>
                            <a:avLst/>
                            <a:gdLst>
                              <a:gd name="T0" fmla="+- 0 5712 5712"/>
                              <a:gd name="T1" fmla="*/ T0 w 391"/>
                              <a:gd name="T2" fmla="+- 0 5824 5636"/>
                              <a:gd name="T3" fmla="*/ 5824 h 376"/>
                              <a:gd name="T4" fmla="+- 0 5727 5712"/>
                              <a:gd name="T5" fmla="*/ T4 w 391"/>
                              <a:gd name="T6" fmla="+- 0 5751 5636"/>
                              <a:gd name="T7" fmla="*/ 5751 h 376"/>
                              <a:gd name="T8" fmla="+- 0 5769 5712"/>
                              <a:gd name="T9" fmla="*/ T8 w 391"/>
                              <a:gd name="T10" fmla="+- 0 5691 5636"/>
                              <a:gd name="T11" fmla="*/ 5691 h 376"/>
                              <a:gd name="T12" fmla="+- 0 5831 5712"/>
                              <a:gd name="T13" fmla="*/ T12 w 391"/>
                              <a:gd name="T14" fmla="+- 0 5651 5636"/>
                              <a:gd name="T15" fmla="*/ 5651 h 376"/>
                              <a:gd name="T16" fmla="+- 0 5907 5712"/>
                              <a:gd name="T17" fmla="*/ T16 w 391"/>
                              <a:gd name="T18" fmla="+- 0 5636 5636"/>
                              <a:gd name="T19" fmla="*/ 5636 h 376"/>
                              <a:gd name="T20" fmla="+- 0 5984 5712"/>
                              <a:gd name="T21" fmla="*/ T20 w 391"/>
                              <a:gd name="T22" fmla="+- 0 5651 5636"/>
                              <a:gd name="T23" fmla="*/ 5651 h 376"/>
                              <a:gd name="T24" fmla="+- 0 6046 5712"/>
                              <a:gd name="T25" fmla="*/ T24 w 391"/>
                              <a:gd name="T26" fmla="+- 0 5691 5636"/>
                              <a:gd name="T27" fmla="*/ 5691 h 376"/>
                              <a:gd name="T28" fmla="+- 0 6088 5712"/>
                              <a:gd name="T29" fmla="*/ T28 w 391"/>
                              <a:gd name="T30" fmla="+- 0 5751 5636"/>
                              <a:gd name="T31" fmla="*/ 5751 h 376"/>
                              <a:gd name="T32" fmla="+- 0 6103 5712"/>
                              <a:gd name="T33" fmla="*/ T32 w 391"/>
                              <a:gd name="T34" fmla="+- 0 5824 5636"/>
                              <a:gd name="T35" fmla="*/ 5824 h 376"/>
                              <a:gd name="T36" fmla="+- 0 6088 5712"/>
                              <a:gd name="T37" fmla="*/ T36 w 391"/>
                              <a:gd name="T38" fmla="+- 0 5897 5636"/>
                              <a:gd name="T39" fmla="*/ 5897 h 376"/>
                              <a:gd name="T40" fmla="+- 0 6046 5712"/>
                              <a:gd name="T41" fmla="*/ T40 w 391"/>
                              <a:gd name="T42" fmla="+- 0 5957 5636"/>
                              <a:gd name="T43" fmla="*/ 5957 h 376"/>
                              <a:gd name="T44" fmla="+- 0 5984 5712"/>
                              <a:gd name="T45" fmla="*/ T44 w 391"/>
                              <a:gd name="T46" fmla="+- 0 5997 5636"/>
                              <a:gd name="T47" fmla="*/ 5997 h 376"/>
                              <a:gd name="T48" fmla="+- 0 5907 5712"/>
                              <a:gd name="T49" fmla="*/ T48 w 391"/>
                              <a:gd name="T50" fmla="+- 0 6012 5636"/>
                              <a:gd name="T51" fmla="*/ 6012 h 376"/>
                              <a:gd name="T52" fmla="+- 0 5831 5712"/>
                              <a:gd name="T53" fmla="*/ T52 w 391"/>
                              <a:gd name="T54" fmla="+- 0 5997 5636"/>
                              <a:gd name="T55" fmla="*/ 5997 h 376"/>
                              <a:gd name="T56" fmla="+- 0 5769 5712"/>
                              <a:gd name="T57" fmla="*/ T56 w 391"/>
                              <a:gd name="T58" fmla="+- 0 5957 5636"/>
                              <a:gd name="T59" fmla="*/ 5957 h 376"/>
                              <a:gd name="T60" fmla="+- 0 5727 5712"/>
                              <a:gd name="T61" fmla="*/ T60 w 391"/>
                              <a:gd name="T62" fmla="+- 0 5897 5636"/>
                              <a:gd name="T63" fmla="*/ 5897 h 376"/>
                              <a:gd name="T64" fmla="+- 0 5712 5712"/>
                              <a:gd name="T65" fmla="*/ T64 w 391"/>
                              <a:gd name="T66" fmla="+- 0 5824 5636"/>
                              <a:gd name="T67" fmla="*/ 5824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4" name="docshape8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582" y="6113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55" name="docshape858"/>
                        <wps:cNvSpPr>
                          <a:spLocks/>
                        </wps:cNvSpPr>
                        <wps:spPr bwMode="auto">
                          <a:xfrm>
                            <a:off x="6582" y="6113"/>
                            <a:ext cx="1074" cy="857"/>
                          </a:xfrm>
                          <a:custGeom>
                            <a:avLst/>
                            <a:gdLst>
                              <a:gd name="T0" fmla="+- 0 6582 6582"/>
                              <a:gd name="T1" fmla="*/ T0 w 1074"/>
                              <a:gd name="T2" fmla="+- 0 6301 6113"/>
                              <a:gd name="T3" fmla="*/ 6301 h 857"/>
                              <a:gd name="T4" fmla="+- 0 6597 6582"/>
                              <a:gd name="T5" fmla="*/ T4 w 1074"/>
                              <a:gd name="T6" fmla="+- 0 6228 6113"/>
                              <a:gd name="T7" fmla="*/ 6228 h 857"/>
                              <a:gd name="T8" fmla="+- 0 6639 6582"/>
                              <a:gd name="T9" fmla="*/ T8 w 1074"/>
                              <a:gd name="T10" fmla="+- 0 6168 6113"/>
                              <a:gd name="T11" fmla="*/ 6168 h 857"/>
                              <a:gd name="T12" fmla="+- 0 6701 6582"/>
                              <a:gd name="T13" fmla="*/ T12 w 1074"/>
                              <a:gd name="T14" fmla="+- 0 6128 6113"/>
                              <a:gd name="T15" fmla="*/ 6128 h 857"/>
                              <a:gd name="T16" fmla="+- 0 6777 6582"/>
                              <a:gd name="T17" fmla="*/ T16 w 1074"/>
                              <a:gd name="T18" fmla="+- 0 6113 6113"/>
                              <a:gd name="T19" fmla="*/ 6113 h 857"/>
                              <a:gd name="T20" fmla="+- 0 6854 6582"/>
                              <a:gd name="T21" fmla="*/ T20 w 1074"/>
                              <a:gd name="T22" fmla="+- 0 6128 6113"/>
                              <a:gd name="T23" fmla="*/ 6128 h 857"/>
                              <a:gd name="T24" fmla="+- 0 6916 6582"/>
                              <a:gd name="T25" fmla="*/ T24 w 1074"/>
                              <a:gd name="T26" fmla="+- 0 6168 6113"/>
                              <a:gd name="T27" fmla="*/ 6168 h 857"/>
                              <a:gd name="T28" fmla="+- 0 6958 6582"/>
                              <a:gd name="T29" fmla="*/ T28 w 1074"/>
                              <a:gd name="T30" fmla="+- 0 6228 6113"/>
                              <a:gd name="T31" fmla="*/ 6228 h 857"/>
                              <a:gd name="T32" fmla="+- 0 6973 6582"/>
                              <a:gd name="T33" fmla="*/ T32 w 1074"/>
                              <a:gd name="T34" fmla="+- 0 6301 6113"/>
                              <a:gd name="T35" fmla="*/ 6301 h 857"/>
                              <a:gd name="T36" fmla="+- 0 6958 6582"/>
                              <a:gd name="T37" fmla="*/ T36 w 1074"/>
                              <a:gd name="T38" fmla="+- 0 6374 6113"/>
                              <a:gd name="T39" fmla="*/ 6374 h 857"/>
                              <a:gd name="T40" fmla="+- 0 6916 6582"/>
                              <a:gd name="T41" fmla="*/ T40 w 1074"/>
                              <a:gd name="T42" fmla="+- 0 6434 6113"/>
                              <a:gd name="T43" fmla="*/ 6434 h 857"/>
                              <a:gd name="T44" fmla="+- 0 6854 6582"/>
                              <a:gd name="T45" fmla="*/ T44 w 1074"/>
                              <a:gd name="T46" fmla="+- 0 6474 6113"/>
                              <a:gd name="T47" fmla="*/ 6474 h 857"/>
                              <a:gd name="T48" fmla="+- 0 6777 6582"/>
                              <a:gd name="T49" fmla="*/ T48 w 1074"/>
                              <a:gd name="T50" fmla="+- 0 6489 6113"/>
                              <a:gd name="T51" fmla="*/ 6489 h 857"/>
                              <a:gd name="T52" fmla="+- 0 6701 6582"/>
                              <a:gd name="T53" fmla="*/ T52 w 1074"/>
                              <a:gd name="T54" fmla="+- 0 6474 6113"/>
                              <a:gd name="T55" fmla="*/ 6474 h 857"/>
                              <a:gd name="T56" fmla="+- 0 6639 6582"/>
                              <a:gd name="T57" fmla="*/ T56 w 1074"/>
                              <a:gd name="T58" fmla="+- 0 6434 6113"/>
                              <a:gd name="T59" fmla="*/ 6434 h 857"/>
                              <a:gd name="T60" fmla="+- 0 6597 6582"/>
                              <a:gd name="T61" fmla="*/ T60 w 1074"/>
                              <a:gd name="T62" fmla="+- 0 6374 6113"/>
                              <a:gd name="T63" fmla="*/ 6374 h 857"/>
                              <a:gd name="T64" fmla="+- 0 6582 6582"/>
                              <a:gd name="T65" fmla="*/ T64 w 1074"/>
                              <a:gd name="T66" fmla="+- 0 6301 6113"/>
                              <a:gd name="T67" fmla="*/ 6301 h 857"/>
                              <a:gd name="T68" fmla="+- 0 7265 6582"/>
                              <a:gd name="T69" fmla="*/ T68 w 1074"/>
                              <a:gd name="T70" fmla="+- 0 6782 6113"/>
                              <a:gd name="T71" fmla="*/ 6782 h 857"/>
                              <a:gd name="T72" fmla="+- 0 7280 6582"/>
                              <a:gd name="T73" fmla="*/ T72 w 1074"/>
                              <a:gd name="T74" fmla="+- 0 6709 6113"/>
                              <a:gd name="T75" fmla="*/ 6709 h 857"/>
                              <a:gd name="T76" fmla="+- 0 7322 6582"/>
                              <a:gd name="T77" fmla="*/ T76 w 1074"/>
                              <a:gd name="T78" fmla="+- 0 6649 6113"/>
                              <a:gd name="T79" fmla="*/ 6649 h 857"/>
                              <a:gd name="T80" fmla="+- 0 7384 6582"/>
                              <a:gd name="T81" fmla="*/ T80 w 1074"/>
                              <a:gd name="T82" fmla="+- 0 6609 6113"/>
                              <a:gd name="T83" fmla="*/ 6609 h 857"/>
                              <a:gd name="T84" fmla="+- 0 7460 6582"/>
                              <a:gd name="T85" fmla="*/ T84 w 1074"/>
                              <a:gd name="T86" fmla="+- 0 6594 6113"/>
                              <a:gd name="T87" fmla="*/ 6594 h 857"/>
                              <a:gd name="T88" fmla="+- 0 7537 6582"/>
                              <a:gd name="T89" fmla="*/ T88 w 1074"/>
                              <a:gd name="T90" fmla="+- 0 6609 6113"/>
                              <a:gd name="T91" fmla="*/ 6609 h 857"/>
                              <a:gd name="T92" fmla="+- 0 7599 6582"/>
                              <a:gd name="T93" fmla="*/ T92 w 1074"/>
                              <a:gd name="T94" fmla="+- 0 6649 6113"/>
                              <a:gd name="T95" fmla="*/ 6649 h 857"/>
                              <a:gd name="T96" fmla="+- 0 7641 6582"/>
                              <a:gd name="T97" fmla="*/ T96 w 1074"/>
                              <a:gd name="T98" fmla="+- 0 6709 6113"/>
                              <a:gd name="T99" fmla="*/ 6709 h 857"/>
                              <a:gd name="T100" fmla="+- 0 7656 6582"/>
                              <a:gd name="T101" fmla="*/ T100 w 1074"/>
                              <a:gd name="T102" fmla="+- 0 6782 6113"/>
                              <a:gd name="T103" fmla="*/ 6782 h 857"/>
                              <a:gd name="T104" fmla="+- 0 7641 6582"/>
                              <a:gd name="T105" fmla="*/ T104 w 1074"/>
                              <a:gd name="T106" fmla="+- 0 6855 6113"/>
                              <a:gd name="T107" fmla="*/ 6855 h 857"/>
                              <a:gd name="T108" fmla="+- 0 7599 6582"/>
                              <a:gd name="T109" fmla="*/ T108 w 1074"/>
                              <a:gd name="T110" fmla="+- 0 6915 6113"/>
                              <a:gd name="T111" fmla="*/ 6915 h 857"/>
                              <a:gd name="T112" fmla="+- 0 7537 6582"/>
                              <a:gd name="T113" fmla="*/ T112 w 1074"/>
                              <a:gd name="T114" fmla="+- 0 6955 6113"/>
                              <a:gd name="T115" fmla="*/ 6955 h 857"/>
                              <a:gd name="T116" fmla="+- 0 7460 6582"/>
                              <a:gd name="T117" fmla="*/ T116 w 1074"/>
                              <a:gd name="T118" fmla="+- 0 6970 6113"/>
                              <a:gd name="T119" fmla="*/ 6970 h 857"/>
                              <a:gd name="T120" fmla="+- 0 7384 6582"/>
                              <a:gd name="T121" fmla="*/ T120 w 1074"/>
                              <a:gd name="T122" fmla="+- 0 6955 6113"/>
                              <a:gd name="T123" fmla="*/ 6955 h 857"/>
                              <a:gd name="T124" fmla="+- 0 7322 6582"/>
                              <a:gd name="T125" fmla="*/ T124 w 1074"/>
                              <a:gd name="T126" fmla="+- 0 6915 6113"/>
                              <a:gd name="T127" fmla="*/ 6915 h 857"/>
                              <a:gd name="T128" fmla="+- 0 7280 6582"/>
                              <a:gd name="T129" fmla="*/ T128 w 1074"/>
                              <a:gd name="T130" fmla="+- 0 6855 6113"/>
                              <a:gd name="T131" fmla="*/ 6855 h 857"/>
                              <a:gd name="T132" fmla="+- 0 7265 6582"/>
                              <a:gd name="T133" fmla="*/ T132 w 1074"/>
                              <a:gd name="T134" fmla="+- 0 6782 6113"/>
                              <a:gd name="T135" fmla="*/ 6782 h 85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1074" h="857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683" y="669"/>
                                </a:moveTo>
                                <a:lnTo>
                                  <a:pt x="698" y="596"/>
                                </a:lnTo>
                                <a:lnTo>
                                  <a:pt x="740" y="536"/>
                                </a:lnTo>
                                <a:lnTo>
                                  <a:pt x="802" y="496"/>
                                </a:lnTo>
                                <a:lnTo>
                                  <a:pt x="878" y="481"/>
                                </a:lnTo>
                                <a:lnTo>
                                  <a:pt x="955" y="496"/>
                                </a:lnTo>
                                <a:lnTo>
                                  <a:pt x="1017" y="536"/>
                                </a:lnTo>
                                <a:lnTo>
                                  <a:pt x="1059" y="596"/>
                                </a:lnTo>
                                <a:lnTo>
                                  <a:pt x="1074" y="669"/>
                                </a:lnTo>
                                <a:lnTo>
                                  <a:pt x="1059" y="742"/>
                                </a:lnTo>
                                <a:lnTo>
                                  <a:pt x="1017" y="802"/>
                                </a:lnTo>
                                <a:lnTo>
                                  <a:pt x="955" y="842"/>
                                </a:lnTo>
                                <a:lnTo>
                                  <a:pt x="878" y="857"/>
                                </a:lnTo>
                                <a:lnTo>
                                  <a:pt x="802" y="842"/>
                                </a:lnTo>
                                <a:lnTo>
                                  <a:pt x="740" y="802"/>
                                </a:lnTo>
                                <a:lnTo>
                                  <a:pt x="698" y="742"/>
                                </a:lnTo>
                                <a:lnTo>
                                  <a:pt x="683" y="66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6" name="docshape859"/>
                        <wps:cNvSpPr>
                          <a:spLocks/>
                        </wps:cNvSpPr>
                        <wps:spPr bwMode="auto">
                          <a:xfrm>
                            <a:off x="2983" y="6366"/>
                            <a:ext cx="4357" cy="1800"/>
                          </a:xfrm>
                          <a:custGeom>
                            <a:avLst/>
                            <a:gdLst>
                              <a:gd name="T0" fmla="+- 0 3514 2984"/>
                              <a:gd name="T1" fmla="*/ T0 w 4357"/>
                              <a:gd name="T2" fmla="+- 0 7202 6367"/>
                              <a:gd name="T3" fmla="*/ 7202 h 1800"/>
                              <a:gd name="T4" fmla="+- 0 3506 2984"/>
                              <a:gd name="T5" fmla="*/ T4 w 4357"/>
                              <a:gd name="T6" fmla="+- 0 7123 6367"/>
                              <a:gd name="T7" fmla="*/ 7123 h 1800"/>
                              <a:gd name="T8" fmla="+- 0 3501 2984"/>
                              <a:gd name="T9" fmla="*/ T8 w 4357"/>
                              <a:gd name="T10" fmla="+- 0 7068 6367"/>
                              <a:gd name="T11" fmla="*/ 7068 h 1800"/>
                              <a:gd name="T12" fmla="+- 0 3459 2984"/>
                              <a:gd name="T13" fmla="*/ T12 w 4357"/>
                              <a:gd name="T14" fmla="+- 0 7095 6367"/>
                              <a:gd name="T15" fmla="*/ 7095 h 1800"/>
                              <a:gd name="T16" fmla="+- 0 3000 2984"/>
                              <a:gd name="T17" fmla="*/ T16 w 4357"/>
                              <a:gd name="T18" fmla="+- 0 6367 6367"/>
                              <a:gd name="T19" fmla="*/ 6367 h 1800"/>
                              <a:gd name="T20" fmla="+- 0 2984 2984"/>
                              <a:gd name="T21" fmla="*/ T20 w 4357"/>
                              <a:gd name="T22" fmla="+- 0 6377 6367"/>
                              <a:gd name="T23" fmla="*/ 6377 h 1800"/>
                              <a:gd name="T24" fmla="+- 0 3442 2984"/>
                              <a:gd name="T25" fmla="*/ T24 w 4357"/>
                              <a:gd name="T26" fmla="+- 0 7106 6367"/>
                              <a:gd name="T27" fmla="*/ 7106 h 1800"/>
                              <a:gd name="T28" fmla="+- 0 3399 2984"/>
                              <a:gd name="T29" fmla="*/ T28 w 4357"/>
                              <a:gd name="T30" fmla="+- 0 7132 6367"/>
                              <a:gd name="T31" fmla="*/ 7132 h 1800"/>
                              <a:gd name="T32" fmla="+- 0 3514 2984"/>
                              <a:gd name="T33" fmla="*/ T32 w 4357"/>
                              <a:gd name="T34" fmla="+- 0 7202 6367"/>
                              <a:gd name="T35" fmla="*/ 7202 h 1800"/>
                              <a:gd name="T36" fmla="+- 0 6717 2984"/>
                              <a:gd name="T37" fmla="*/ T36 w 4357"/>
                              <a:gd name="T38" fmla="+- 0 6478 6367"/>
                              <a:gd name="T39" fmla="*/ 6478 h 1800"/>
                              <a:gd name="T40" fmla="+- 0 6705 2984"/>
                              <a:gd name="T41" fmla="*/ T40 w 4357"/>
                              <a:gd name="T42" fmla="+- 0 6462 6367"/>
                              <a:gd name="T43" fmla="*/ 6462 h 1800"/>
                              <a:gd name="T44" fmla="+- 0 4897 2984"/>
                              <a:gd name="T45" fmla="*/ T44 w 4357"/>
                              <a:gd name="T46" fmla="+- 0 7891 6367"/>
                              <a:gd name="T47" fmla="*/ 7891 h 1800"/>
                              <a:gd name="T48" fmla="+- 0 4866 2984"/>
                              <a:gd name="T49" fmla="*/ T48 w 4357"/>
                              <a:gd name="T50" fmla="+- 0 7851 6367"/>
                              <a:gd name="T51" fmla="*/ 7851 h 1800"/>
                              <a:gd name="T52" fmla="+- 0 4809 2984"/>
                              <a:gd name="T53" fmla="*/ T52 w 4357"/>
                              <a:gd name="T54" fmla="+- 0 7973 6367"/>
                              <a:gd name="T55" fmla="*/ 7973 h 1800"/>
                              <a:gd name="T56" fmla="+- 0 4940 2984"/>
                              <a:gd name="T57" fmla="*/ T56 w 4357"/>
                              <a:gd name="T58" fmla="+- 0 7946 6367"/>
                              <a:gd name="T59" fmla="*/ 7946 h 1800"/>
                              <a:gd name="T60" fmla="+- 0 4919 2984"/>
                              <a:gd name="T61" fmla="*/ T60 w 4357"/>
                              <a:gd name="T62" fmla="+- 0 7919 6367"/>
                              <a:gd name="T63" fmla="*/ 7919 h 1800"/>
                              <a:gd name="T64" fmla="+- 0 4909 2984"/>
                              <a:gd name="T65" fmla="*/ T64 w 4357"/>
                              <a:gd name="T66" fmla="+- 0 7906 6367"/>
                              <a:gd name="T67" fmla="*/ 7906 h 1800"/>
                              <a:gd name="T68" fmla="+- 0 6717 2984"/>
                              <a:gd name="T69" fmla="*/ T68 w 4357"/>
                              <a:gd name="T70" fmla="+- 0 6478 6367"/>
                              <a:gd name="T71" fmla="*/ 6478 h 1800"/>
                              <a:gd name="T72" fmla="+- 0 7340 2984"/>
                              <a:gd name="T73" fmla="*/ T72 w 4357"/>
                              <a:gd name="T74" fmla="+- 0 6909 6367"/>
                              <a:gd name="T75" fmla="*/ 6909 h 1800"/>
                              <a:gd name="T76" fmla="+- 0 7328 2984"/>
                              <a:gd name="T77" fmla="*/ T76 w 4357"/>
                              <a:gd name="T78" fmla="+- 0 6893 6367"/>
                              <a:gd name="T79" fmla="*/ 6893 h 1800"/>
                              <a:gd name="T80" fmla="+- 0 5622 2984"/>
                              <a:gd name="T81" fmla="*/ T80 w 4357"/>
                              <a:gd name="T82" fmla="+- 0 8089 6367"/>
                              <a:gd name="T83" fmla="*/ 8089 h 1800"/>
                              <a:gd name="T84" fmla="+- 0 5593 2984"/>
                              <a:gd name="T85" fmla="*/ T84 w 4357"/>
                              <a:gd name="T86" fmla="+- 0 8048 6367"/>
                              <a:gd name="T87" fmla="*/ 8048 h 1800"/>
                              <a:gd name="T88" fmla="+- 0 5529 2984"/>
                              <a:gd name="T89" fmla="*/ T88 w 4357"/>
                              <a:gd name="T90" fmla="+- 0 8166 6367"/>
                              <a:gd name="T91" fmla="*/ 8166 h 1800"/>
                              <a:gd name="T92" fmla="+- 0 5662 2984"/>
                              <a:gd name="T93" fmla="*/ T92 w 4357"/>
                              <a:gd name="T94" fmla="+- 0 8146 6367"/>
                              <a:gd name="T95" fmla="*/ 8146 h 1800"/>
                              <a:gd name="T96" fmla="+- 0 5641 2984"/>
                              <a:gd name="T97" fmla="*/ T96 w 4357"/>
                              <a:gd name="T98" fmla="+- 0 8117 6367"/>
                              <a:gd name="T99" fmla="*/ 8117 h 1800"/>
                              <a:gd name="T100" fmla="+- 0 5633 2984"/>
                              <a:gd name="T101" fmla="*/ T100 w 4357"/>
                              <a:gd name="T102" fmla="+- 0 8105 6367"/>
                              <a:gd name="T103" fmla="*/ 8105 h 1800"/>
                              <a:gd name="T104" fmla="+- 0 7340 2984"/>
                              <a:gd name="T105" fmla="*/ T104 w 4357"/>
                              <a:gd name="T106" fmla="+- 0 6909 6367"/>
                              <a:gd name="T107" fmla="*/ 6909 h 18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</a:cxnLst>
                            <a:rect l="0" t="0" r="r" b="b"/>
                            <a:pathLst>
                              <a:path w="4357" h="1800">
                                <a:moveTo>
                                  <a:pt x="530" y="835"/>
                                </a:moveTo>
                                <a:lnTo>
                                  <a:pt x="522" y="756"/>
                                </a:lnTo>
                                <a:lnTo>
                                  <a:pt x="517" y="701"/>
                                </a:lnTo>
                                <a:lnTo>
                                  <a:pt x="475" y="728"/>
                                </a:lnTo>
                                <a:lnTo>
                                  <a:pt x="16" y="0"/>
                                </a:lnTo>
                                <a:lnTo>
                                  <a:pt x="0" y="10"/>
                                </a:lnTo>
                                <a:lnTo>
                                  <a:pt x="458" y="739"/>
                                </a:lnTo>
                                <a:lnTo>
                                  <a:pt x="415" y="765"/>
                                </a:lnTo>
                                <a:lnTo>
                                  <a:pt x="530" y="835"/>
                                </a:lnTo>
                                <a:close/>
                                <a:moveTo>
                                  <a:pt x="3733" y="111"/>
                                </a:moveTo>
                                <a:lnTo>
                                  <a:pt x="3721" y="95"/>
                                </a:lnTo>
                                <a:lnTo>
                                  <a:pt x="1913" y="1524"/>
                                </a:lnTo>
                                <a:lnTo>
                                  <a:pt x="1882" y="1484"/>
                                </a:lnTo>
                                <a:lnTo>
                                  <a:pt x="1825" y="1606"/>
                                </a:lnTo>
                                <a:lnTo>
                                  <a:pt x="1956" y="1579"/>
                                </a:lnTo>
                                <a:lnTo>
                                  <a:pt x="1935" y="1552"/>
                                </a:lnTo>
                                <a:lnTo>
                                  <a:pt x="1925" y="1539"/>
                                </a:lnTo>
                                <a:lnTo>
                                  <a:pt x="3733" y="111"/>
                                </a:lnTo>
                                <a:close/>
                                <a:moveTo>
                                  <a:pt x="4356" y="542"/>
                                </a:moveTo>
                                <a:lnTo>
                                  <a:pt x="4344" y="526"/>
                                </a:lnTo>
                                <a:lnTo>
                                  <a:pt x="2638" y="1722"/>
                                </a:lnTo>
                                <a:lnTo>
                                  <a:pt x="2609" y="1681"/>
                                </a:lnTo>
                                <a:lnTo>
                                  <a:pt x="2545" y="1799"/>
                                </a:lnTo>
                                <a:lnTo>
                                  <a:pt x="2678" y="1779"/>
                                </a:lnTo>
                                <a:lnTo>
                                  <a:pt x="2657" y="1750"/>
                                </a:lnTo>
                                <a:lnTo>
                                  <a:pt x="2649" y="1738"/>
                                </a:lnTo>
                                <a:lnTo>
                                  <a:pt x="4356" y="54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7" name="docshape8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08" y="5992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58" name="docshape861"/>
                        <wps:cNvSpPr>
                          <a:spLocks/>
                        </wps:cNvSpPr>
                        <wps:spPr bwMode="auto">
                          <a:xfrm>
                            <a:off x="2428" y="5992"/>
                            <a:ext cx="671" cy="4750"/>
                          </a:xfrm>
                          <a:custGeom>
                            <a:avLst/>
                            <a:gdLst>
                              <a:gd name="T0" fmla="+- 0 2708 2428"/>
                              <a:gd name="T1" fmla="*/ T0 w 671"/>
                              <a:gd name="T2" fmla="+- 0 6180 5992"/>
                              <a:gd name="T3" fmla="*/ 6180 h 4750"/>
                              <a:gd name="T4" fmla="+- 0 2723 2428"/>
                              <a:gd name="T5" fmla="*/ T4 w 671"/>
                              <a:gd name="T6" fmla="+- 0 6107 5992"/>
                              <a:gd name="T7" fmla="*/ 6107 h 4750"/>
                              <a:gd name="T8" fmla="+- 0 2765 2428"/>
                              <a:gd name="T9" fmla="*/ T8 w 671"/>
                              <a:gd name="T10" fmla="+- 0 6047 5992"/>
                              <a:gd name="T11" fmla="*/ 6047 h 4750"/>
                              <a:gd name="T12" fmla="+- 0 2827 2428"/>
                              <a:gd name="T13" fmla="*/ T12 w 671"/>
                              <a:gd name="T14" fmla="+- 0 6007 5992"/>
                              <a:gd name="T15" fmla="*/ 6007 h 4750"/>
                              <a:gd name="T16" fmla="+- 0 2903 2428"/>
                              <a:gd name="T17" fmla="*/ T16 w 671"/>
                              <a:gd name="T18" fmla="+- 0 5992 5992"/>
                              <a:gd name="T19" fmla="*/ 5992 h 4750"/>
                              <a:gd name="T20" fmla="+- 0 2980 2428"/>
                              <a:gd name="T21" fmla="*/ T20 w 671"/>
                              <a:gd name="T22" fmla="+- 0 6007 5992"/>
                              <a:gd name="T23" fmla="*/ 6007 h 4750"/>
                              <a:gd name="T24" fmla="+- 0 3042 2428"/>
                              <a:gd name="T25" fmla="*/ T24 w 671"/>
                              <a:gd name="T26" fmla="+- 0 6047 5992"/>
                              <a:gd name="T27" fmla="*/ 6047 h 4750"/>
                              <a:gd name="T28" fmla="+- 0 3084 2428"/>
                              <a:gd name="T29" fmla="*/ T28 w 671"/>
                              <a:gd name="T30" fmla="+- 0 6107 5992"/>
                              <a:gd name="T31" fmla="*/ 6107 h 4750"/>
                              <a:gd name="T32" fmla="+- 0 3099 2428"/>
                              <a:gd name="T33" fmla="*/ T32 w 671"/>
                              <a:gd name="T34" fmla="+- 0 6180 5992"/>
                              <a:gd name="T35" fmla="*/ 6180 h 4750"/>
                              <a:gd name="T36" fmla="+- 0 3084 2428"/>
                              <a:gd name="T37" fmla="*/ T36 w 671"/>
                              <a:gd name="T38" fmla="+- 0 6253 5992"/>
                              <a:gd name="T39" fmla="*/ 6253 h 4750"/>
                              <a:gd name="T40" fmla="+- 0 3042 2428"/>
                              <a:gd name="T41" fmla="*/ T40 w 671"/>
                              <a:gd name="T42" fmla="+- 0 6313 5992"/>
                              <a:gd name="T43" fmla="*/ 6313 h 4750"/>
                              <a:gd name="T44" fmla="+- 0 2980 2428"/>
                              <a:gd name="T45" fmla="*/ T44 w 671"/>
                              <a:gd name="T46" fmla="+- 0 6353 5992"/>
                              <a:gd name="T47" fmla="*/ 6353 h 4750"/>
                              <a:gd name="T48" fmla="+- 0 2903 2428"/>
                              <a:gd name="T49" fmla="*/ T48 w 671"/>
                              <a:gd name="T50" fmla="+- 0 6368 5992"/>
                              <a:gd name="T51" fmla="*/ 6368 h 4750"/>
                              <a:gd name="T52" fmla="+- 0 2827 2428"/>
                              <a:gd name="T53" fmla="*/ T52 w 671"/>
                              <a:gd name="T54" fmla="+- 0 6353 5992"/>
                              <a:gd name="T55" fmla="*/ 6353 h 4750"/>
                              <a:gd name="T56" fmla="+- 0 2765 2428"/>
                              <a:gd name="T57" fmla="*/ T56 w 671"/>
                              <a:gd name="T58" fmla="+- 0 6313 5992"/>
                              <a:gd name="T59" fmla="*/ 6313 h 4750"/>
                              <a:gd name="T60" fmla="+- 0 2723 2428"/>
                              <a:gd name="T61" fmla="*/ T60 w 671"/>
                              <a:gd name="T62" fmla="+- 0 6253 5992"/>
                              <a:gd name="T63" fmla="*/ 6253 h 4750"/>
                              <a:gd name="T64" fmla="+- 0 2708 2428"/>
                              <a:gd name="T65" fmla="*/ T64 w 671"/>
                              <a:gd name="T66" fmla="+- 0 6180 5992"/>
                              <a:gd name="T67" fmla="*/ 6180 h 4750"/>
                              <a:gd name="T68" fmla="+- 0 2428 2428"/>
                              <a:gd name="T69" fmla="*/ T68 w 671"/>
                              <a:gd name="T70" fmla="+- 0 10554 5992"/>
                              <a:gd name="T71" fmla="*/ 10554 h 4750"/>
                              <a:gd name="T72" fmla="+- 0 2443 2428"/>
                              <a:gd name="T73" fmla="*/ T72 w 671"/>
                              <a:gd name="T74" fmla="+- 0 10481 5992"/>
                              <a:gd name="T75" fmla="*/ 10481 h 4750"/>
                              <a:gd name="T76" fmla="+- 0 2485 2428"/>
                              <a:gd name="T77" fmla="*/ T76 w 671"/>
                              <a:gd name="T78" fmla="+- 0 10421 5992"/>
                              <a:gd name="T79" fmla="*/ 10421 h 4750"/>
                              <a:gd name="T80" fmla="+- 0 2547 2428"/>
                              <a:gd name="T81" fmla="*/ T80 w 671"/>
                              <a:gd name="T82" fmla="+- 0 10381 5992"/>
                              <a:gd name="T83" fmla="*/ 10381 h 4750"/>
                              <a:gd name="T84" fmla="+- 0 2623 2428"/>
                              <a:gd name="T85" fmla="*/ T84 w 671"/>
                              <a:gd name="T86" fmla="+- 0 10366 5992"/>
                              <a:gd name="T87" fmla="*/ 10366 h 4750"/>
                              <a:gd name="T88" fmla="+- 0 2700 2428"/>
                              <a:gd name="T89" fmla="*/ T88 w 671"/>
                              <a:gd name="T90" fmla="+- 0 10381 5992"/>
                              <a:gd name="T91" fmla="*/ 10381 h 4750"/>
                              <a:gd name="T92" fmla="+- 0 2762 2428"/>
                              <a:gd name="T93" fmla="*/ T92 w 671"/>
                              <a:gd name="T94" fmla="+- 0 10421 5992"/>
                              <a:gd name="T95" fmla="*/ 10421 h 4750"/>
                              <a:gd name="T96" fmla="+- 0 2804 2428"/>
                              <a:gd name="T97" fmla="*/ T96 w 671"/>
                              <a:gd name="T98" fmla="+- 0 10481 5992"/>
                              <a:gd name="T99" fmla="*/ 10481 h 4750"/>
                              <a:gd name="T100" fmla="+- 0 2819 2428"/>
                              <a:gd name="T101" fmla="*/ T100 w 671"/>
                              <a:gd name="T102" fmla="+- 0 10554 5992"/>
                              <a:gd name="T103" fmla="*/ 10554 h 4750"/>
                              <a:gd name="T104" fmla="+- 0 2804 2428"/>
                              <a:gd name="T105" fmla="*/ T104 w 671"/>
                              <a:gd name="T106" fmla="+- 0 10627 5992"/>
                              <a:gd name="T107" fmla="*/ 10627 h 4750"/>
                              <a:gd name="T108" fmla="+- 0 2762 2428"/>
                              <a:gd name="T109" fmla="*/ T108 w 671"/>
                              <a:gd name="T110" fmla="+- 0 10687 5992"/>
                              <a:gd name="T111" fmla="*/ 10687 h 4750"/>
                              <a:gd name="T112" fmla="+- 0 2700 2428"/>
                              <a:gd name="T113" fmla="*/ T112 w 671"/>
                              <a:gd name="T114" fmla="+- 0 10727 5992"/>
                              <a:gd name="T115" fmla="*/ 10727 h 4750"/>
                              <a:gd name="T116" fmla="+- 0 2623 2428"/>
                              <a:gd name="T117" fmla="*/ T116 w 671"/>
                              <a:gd name="T118" fmla="+- 0 10742 5992"/>
                              <a:gd name="T119" fmla="*/ 10742 h 4750"/>
                              <a:gd name="T120" fmla="+- 0 2547 2428"/>
                              <a:gd name="T121" fmla="*/ T120 w 671"/>
                              <a:gd name="T122" fmla="+- 0 10727 5992"/>
                              <a:gd name="T123" fmla="*/ 10727 h 4750"/>
                              <a:gd name="T124" fmla="+- 0 2485 2428"/>
                              <a:gd name="T125" fmla="*/ T124 w 671"/>
                              <a:gd name="T126" fmla="+- 0 10687 5992"/>
                              <a:gd name="T127" fmla="*/ 10687 h 4750"/>
                              <a:gd name="T128" fmla="+- 0 2443 2428"/>
                              <a:gd name="T129" fmla="*/ T128 w 671"/>
                              <a:gd name="T130" fmla="+- 0 10627 5992"/>
                              <a:gd name="T131" fmla="*/ 10627 h 4750"/>
                              <a:gd name="T132" fmla="+- 0 2428 2428"/>
                              <a:gd name="T133" fmla="*/ T132 w 671"/>
                              <a:gd name="T134" fmla="+- 0 10554 5992"/>
                              <a:gd name="T135" fmla="*/ 10554 h 475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671" h="4750">
                                <a:moveTo>
                                  <a:pt x="280" y="188"/>
                                </a:moveTo>
                                <a:lnTo>
                                  <a:pt x="295" y="115"/>
                                </a:lnTo>
                                <a:lnTo>
                                  <a:pt x="337" y="55"/>
                                </a:lnTo>
                                <a:lnTo>
                                  <a:pt x="399" y="15"/>
                                </a:lnTo>
                                <a:lnTo>
                                  <a:pt x="475" y="0"/>
                                </a:lnTo>
                                <a:lnTo>
                                  <a:pt x="552" y="15"/>
                                </a:lnTo>
                                <a:lnTo>
                                  <a:pt x="614" y="55"/>
                                </a:lnTo>
                                <a:lnTo>
                                  <a:pt x="656" y="115"/>
                                </a:lnTo>
                                <a:lnTo>
                                  <a:pt x="671" y="188"/>
                                </a:lnTo>
                                <a:lnTo>
                                  <a:pt x="656" y="261"/>
                                </a:lnTo>
                                <a:lnTo>
                                  <a:pt x="614" y="321"/>
                                </a:lnTo>
                                <a:lnTo>
                                  <a:pt x="552" y="361"/>
                                </a:lnTo>
                                <a:lnTo>
                                  <a:pt x="475" y="376"/>
                                </a:lnTo>
                                <a:lnTo>
                                  <a:pt x="399" y="361"/>
                                </a:lnTo>
                                <a:lnTo>
                                  <a:pt x="337" y="321"/>
                                </a:lnTo>
                                <a:lnTo>
                                  <a:pt x="295" y="261"/>
                                </a:lnTo>
                                <a:lnTo>
                                  <a:pt x="280" y="188"/>
                                </a:lnTo>
                                <a:close/>
                                <a:moveTo>
                                  <a:pt x="0" y="4562"/>
                                </a:moveTo>
                                <a:lnTo>
                                  <a:pt x="15" y="4489"/>
                                </a:lnTo>
                                <a:lnTo>
                                  <a:pt x="57" y="4429"/>
                                </a:lnTo>
                                <a:lnTo>
                                  <a:pt x="119" y="4389"/>
                                </a:lnTo>
                                <a:lnTo>
                                  <a:pt x="195" y="4374"/>
                                </a:lnTo>
                                <a:lnTo>
                                  <a:pt x="272" y="4389"/>
                                </a:lnTo>
                                <a:lnTo>
                                  <a:pt x="334" y="4429"/>
                                </a:lnTo>
                                <a:lnTo>
                                  <a:pt x="376" y="4489"/>
                                </a:lnTo>
                                <a:lnTo>
                                  <a:pt x="391" y="4562"/>
                                </a:lnTo>
                                <a:lnTo>
                                  <a:pt x="376" y="4635"/>
                                </a:lnTo>
                                <a:lnTo>
                                  <a:pt x="334" y="4695"/>
                                </a:lnTo>
                                <a:lnTo>
                                  <a:pt x="272" y="4735"/>
                                </a:lnTo>
                                <a:lnTo>
                                  <a:pt x="195" y="4750"/>
                                </a:lnTo>
                                <a:lnTo>
                                  <a:pt x="119" y="4735"/>
                                </a:lnTo>
                                <a:lnTo>
                                  <a:pt x="57" y="4695"/>
                                </a:lnTo>
                                <a:lnTo>
                                  <a:pt x="15" y="4635"/>
                                </a:lnTo>
                                <a:lnTo>
                                  <a:pt x="0" y="456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9" name="docshape862"/>
                        <wps:cNvSpPr>
                          <a:spLocks/>
                        </wps:cNvSpPr>
                        <wps:spPr bwMode="auto">
                          <a:xfrm>
                            <a:off x="2692" y="8723"/>
                            <a:ext cx="432" cy="1661"/>
                          </a:xfrm>
                          <a:custGeom>
                            <a:avLst/>
                            <a:gdLst>
                              <a:gd name="T0" fmla="+- 0 3056 2692"/>
                              <a:gd name="T1" fmla="*/ T0 w 432"/>
                              <a:gd name="T2" fmla="+- 0 8838 8723"/>
                              <a:gd name="T3" fmla="*/ 8838 h 1661"/>
                              <a:gd name="T4" fmla="+- 0 2692 2692"/>
                              <a:gd name="T5" fmla="*/ T4 w 432"/>
                              <a:gd name="T6" fmla="+- 0 10379 8723"/>
                              <a:gd name="T7" fmla="*/ 10379 h 1661"/>
                              <a:gd name="T8" fmla="+- 0 2712 2692"/>
                              <a:gd name="T9" fmla="*/ T8 w 432"/>
                              <a:gd name="T10" fmla="+- 0 10383 8723"/>
                              <a:gd name="T11" fmla="*/ 10383 h 1661"/>
                              <a:gd name="T12" fmla="+- 0 3075 2692"/>
                              <a:gd name="T13" fmla="*/ T12 w 432"/>
                              <a:gd name="T14" fmla="+- 0 8842 8723"/>
                              <a:gd name="T15" fmla="*/ 8842 h 1661"/>
                              <a:gd name="T16" fmla="+- 0 3056 2692"/>
                              <a:gd name="T17" fmla="*/ T16 w 432"/>
                              <a:gd name="T18" fmla="+- 0 8838 8723"/>
                              <a:gd name="T19" fmla="*/ 8838 h 1661"/>
                              <a:gd name="T20" fmla="+- 0 3115 2692"/>
                              <a:gd name="T21" fmla="*/ T20 w 432"/>
                              <a:gd name="T22" fmla="+- 0 8818 8723"/>
                              <a:gd name="T23" fmla="*/ 8818 h 1661"/>
                              <a:gd name="T24" fmla="+- 0 3060 2692"/>
                              <a:gd name="T25" fmla="*/ T24 w 432"/>
                              <a:gd name="T26" fmla="+- 0 8818 8723"/>
                              <a:gd name="T27" fmla="*/ 8818 h 1661"/>
                              <a:gd name="T28" fmla="+- 0 3080 2692"/>
                              <a:gd name="T29" fmla="*/ T28 w 432"/>
                              <a:gd name="T30" fmla="+- 0 8823 8723"/>
                              <a:gd name="T31" fmla="*/ 8823 h 1661"/>
                              <a:gd name="T32" fmla="+- 0 3075 2692"/>
                              <a:gd name="T33" fmla="*/ T32 w 432"/>
                              <a:gd name="T34" fmla="+- 0 8842 8723"/>
                              <a:gd name="T35" fmla="*/ 8842 h 1661"/>
                              <a:gd name="T36" fmla="+- 0 3124 2692"/>
                              <a:gd name="T37" fmla="*/ T36 w 432"/>
                              <a:gd name="T38" fmla="+- 0 8853 8723"/>
                              <a:gd name="T39" fmla="*/ 8853 h 1661"/>
                              <a:gd name="T40" fmla="+- 0 3115 2692"/>
                              <a:gd name="T41" fmla="*/ T40 w 432"/>
                              <a:gd name="T42" fmla="+- 0 8818 8723"/>
                              <a:gd name="T43" fmla="*/ 8818 h 1661"/>
                              <a:gd name="T44" fmla="+- 0 3060 2692"/>
                              <a:gd name="T45" fmla="*/ T44 w 432"/>
                              <a:gd name="T46" fmla="+- 0 8818 8723"/>
                              <a:gd name="T47" fmla="*/ 8818 h 1661"/>
                              <a:gd name="T48" fmla="+- 0 3056 2692"/>
                              <a:gd name="T49" fmla="*/ T48 w 432"/>
                              <a:gd name="T50" fmla="+- 0 8838 8723"/>
                              <a:gd name="T51" fmla="*/ 8838 h 1661"/>
                              <a:gd name="T52" fmla="+- 0 3075 2692"/>
                              <a:gd name="T53" fmla="*/ T52 w 432"/>
                              <a:gd name="T54" fmla="+- 0 8842 8723"/>
                              <a:gd name="T55" fmla="*/ 8842 h 1661"/>
                              <a:gd name="T56" fmla="+- 0 3080 2692"/>
                              <a:gd name="T57" fmla="*/ T56 w 432"/>
                              <a:gd name="T58" fmla="+- 0 8823 8723"/>
                              <a:gd name="T59" fmla="*/ 8823 h 1661"/>
                              <a:gd name="T60" fmla="+- 0 3060 2692"/>
                              <a:gd name="T61" fmla="*/ T60 w 432"/>
                              <a:gd name="T62" fmla="+- 0 8818 8723"/>
                              <a:gd name="T63" fmla="*/ 8818 h 1661"/>
                              <a:gd name="T64" fmla="+- 0 3093 2692"/>
                              <a:gd name="T65" fmla="*/ T64 w 432"/>
                              <a:gd name="T66" fmla="+- 0 8723 8723"/>
                              <a:gd name="T67" fmla="*/ 8723 h 1661"/>
                              <a:gd name="T68" fmla="+- 0 3007 2692"/>
                              <a:gd name="T69" fmla="*/ T68 w 432"/>
                              <a:gd name="T70" fmla="+- 0 8826 8723"/>
                              <a:gd name="T71" fmla="*/ 8826 h 1661"/>
                              <a:gd name="T72" fmla="+- 0 3056 2692"/>
                              <a:gd name="T73" fmla="*/ T72 w 432"/>
                              <a:gd name="T74" fmla="+- 0 8838 8723"/>
                              <a:gd name="T75" fmla="*/ 8838 h 1661"/>
                              <a:gd name="T76" fmla="+- 0 3060 2692"/>
                              <a:gd name="T77" fmla="*/ T76 w 432"/>
                              <a:gd name="T78" fmla="+- 0 8818 8723"/>
                              <a:gd name="T79" fmla="*/ 8818 h 1661"/>
                              <a:gd name="T80" fmla="+- 0 3115 2692"/>
                              <a:gd name="T81" fmla="*/ T80 w 432"/>
                              <a:gd name="T82" fmla="+- 0 8818 8723"/>
                              <a:gd name="T83" fmla="*/ 8818 h 1661"/>
                              <a:gd name="T84" fmla="+- 0 3093 2692"/>
                              <a:gd name="T85" fmla="*/ T84 w 432"/>
                              <a:gd name="T86" fmla="+- 0 8723 8723"/>
                              <a:gd name="T87" fmla="*/ 8723 h 166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432" h="1661">
                                <a:moveTo>
                                  <a:pt x="364" y="115"/>
                                </a:moveTo>
                                <a:lnTo>
                                  <a:pt x="0" y="1656"/>
                                </a:lnTo>
                                <a:lnTo>
                                  <a:pt x="20" y="1660"/>
                                </a:lnTo>
                                <a:lnTo>
                                  <a:pt x="383" y="119"/>
                                </a:lnTo>
                                <a:lnTo>
                                  <a:pt x="364" y="115"/>
                                </a:lnTo>
                                <a:close/>
                                <a:moveTo>
                                  <a:pt x="423" y="95"/>
                                </a:moveTo>
                                <a:lnTo>
                                  <a:pt x="368" y="95"/>
                                </a:lnTo>
                                <a:lnTo>
                                  <a:pt x="388" y="100"/>
                                </a:lnTo>
                                <a:lnTo>
                                  <a:pt x="383" y="119"/>
                                </a:lnTo>
                                <a:lnTo>
                                  <a:pt x="432" y="130"/>
                                </a:lnTo>
                                <a:lnTo>
                                  <a:pt x="423" y="95"/>
                                </a:lnTo>
                                <a:close/>
                                <a:moveTo>
                                  <a:pt x="368" y="95"/>
                                </a:moveTo>
                                <a:lnTo>
                                  <a:pt x="364" y="115"/>
                                </a:lnTo>
                                <a:lnTo>
                                  <a:pt x="383" y="119"/>
                                </a:lnTo>
                                <a:lnTo>
                                  <a:pt x="388" y="100"/>
                                </a:lnTo>
                                <a:lnTo>
                                  <a:pt x="368" y="95"/>
                                </a:lnTo>
                                <a:close/>
                                <a:moveTo>
                                  <a:pt x="401" y="0"/>
                                </a:moveTo>
                                <a:lnTo>
                                  <a:pt x="315" y="103"/>
                                </a:lnTo>
                                <a:lnTo>
                                  <a:pt x="364" y="115"/>
                                </a:lnTo>
                                <a:lnTo>
                                  <a:pt x="368" y="95"/>
                                </a:lnTo>
                                <a:lnTo>
                                  <a:pt x="423" y="95"/>
                                </a:lnTo>
                                <a:lnTo>
                                  <a:pt x="40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0" name="docshape863"/>
                        <wps:cNvSpPr txBox="1">
                          <a:spLocks noChangeArrowheads="1"/>
                        </wps:cNvSpPr>
                        <wps:spPr bwMode="auto">
                          <a:xfrm>
                            <a:off x="8180" y="484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1" name="docshape864"/>
                        <wps:cNvSpPr txBox="1">
                          <a:spLocks noChangeArrowheads="1"/>
                        </wps:cNvSpPr>
                        <wps:spPr bwMode="auto">
                          <a:xfrm>
                            <a:off x="6407" y="5011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22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2" name="docshape865"/>
                        <wps:cNvSpPr txBox="1">
                          <a:spLocks noChangeArrowheads="1"/>
                        </wps:cNvSpPr>
                        <wps:spPr bwMode="auto">
                          <a:xfrm>
                            <a:off x="5801" y="5772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23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3" name="docshape866"/>
                        <wps:cNvSpPr txBox="1">
                          <a:spLocks noChangeArrowheads="1"/>
                        </wps:cNvSpPr>
                        <wps:spPr bwMode="auto">
                          <a:xfrm>
                            <a:off x="2796" y="6127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24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4" name="docshape867"/>
                        <wps:cNvSpPr txBox="1">
                          <a:spLocks noChangeArrowheads="1"/>
                        </wps:cNvSpPr>
                        <wps:spPr bwMode="auto">
                          <a:xfrm>
                            <a:off x="6671" y="6250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20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5" name="docshape868"/>
                        <wps:cNvSpPr txBox="1">
                          <a:spLocks noChangeArrowheads="1"/>
                        </wps:cNvSpPr>
                        <wps:spPr bwMode="auto">
                          <a:xfrm>
                            <a:off x="7355" y="6730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6" name="docshape869"/>
                        <wps:cNvSpPr txBox="1">
                          <a:spLocks noChangeArrowheads="1"/>
                        </wps:cNvSpPr>
                        <wps:spPr bwMode="auto">
                          <a:xfrm>
                            <a:off x="2518" y="10503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7" name="docshape870"/>
                        <wps:cNvSpPr txBox="1">
                          <a:spLocks noChangeArrowheads="1"/>
                        </wps:cNvSpPr>
                        <wps:spPr bwMode="auto">
                          <a:xfrm>
                            <a:off x="3992" y="10717"/>
                            <a:ext cx="627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proofErr w:type="gramStart"/>
                              <w:r>
                                <w:rPr>
                                  <w:sz w:val="21"/>
                                </w:rPr>
                                <w:t>19</w:t>
                              </w:r>
                              <w:r>
                                <w:rPr>
                                  <w:spacing w:val="40"/>
                                  <w:sz w:val="21"/>
                                </w:rPr>
                                <w:t xml:space="preserve">  </w:t>
                              </w:r>
                              <w:r>
                                <w:rPr>
                                  <w:spacing w:val="-7"/>
                                  <w:sz w:val="21"/>
                                </w:rPr>
                                <w:t>20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841" o:spid="_x0000_s1654" style="position:absolute;margin-left:101.4pt;margin-top:11.8pt;width:352.25pt;height:536.6pt;z-index:-15703040;mso-wrap-distance-left:0;mso-wrap-distance-right:0;mso-position-horizontal-relative:page;mso-position-vertical-relative:text" coordorigin="2028,236" coordsize="7045,10732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">
                <v:shape id="docshape842" o:spid="_x0000_s1655" type="#_x0000_t75" style="position:absolute;left:2795;top:235;width:6277;height:44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">
                  <v:imagedata r:id="rId199" o:title=""/>
                </v:shape>
                <v:shape id="docshape843" o:spid="_x0000_s1656" style="position:absolute;left:6952;top:720;width:1267;height:1808;visibility:visible;mso-wrap-style:square;v-text-anchor:top" coordsize="1267,1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" path="m19,1675l,1808r118,-64l100,1732r-35,l49,1720r11,-16l19,1675xm60,1704r-11,16l65,1732r12,-17l60,1704xm77,1715r-12,17l100,1732,77,1715xm1250,l60,1704r17,11l1266,12,1250,xe" fillcolor="black" stroked="f">
                  <v:path arrowok="t" o:connecttype="custom" o:connectlocs="19,2395;0,2528;118,2464;100,2452;65,2452;49,2440;60,2424;19,2395;60,2424;49,2440;65,2452;77,2435;60,2424;77,2435;65,2452;100,2452;77,2435;1250,720;60,2424;77,2435;1266,732;1250,720" o:connectangles="0,0,0,0,0,0,0,0,0,0,0,0,0,0,0,0,0,0,0,0,0,0"/>
                </v:shape>
                <v:shape id="docshape844" o:spid="_x0000_s1657" type="#_x0000_t75" style="position:absolute;left:8091;top:350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">
                  <v:imagedata r:id="rId56" o:title=""/>
                </v:shape>
                <v:shape id="docshape845" o:spid="_x0000_s1658" style="position:absolute;left:6318;top:350;width:2164;height:4901;visibility:visible;mso-wrap-style:square;v-text-anchor:top" coordsize="2164,49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" path="m1773,188r15,-73l1830,55r62,-40l1969,r76,15l2107,55r42,60l2164,188r-15,73l2107,321r-62,40l1969,376r-77,-15l1830,321r-42,-60l1773,188xm,4713r15,-73l57,4580r62,-40l195,4525r77,15l334,4580r42,60l391,4713r-15,73l334,4846r-62,40l195,4901r-76,-15l57,4846,15,4786,,4713xe" filled="f" strokeweight="1pt">
                  <v:path arrowok="t" o:connecttype="custom" o:connectlocs="1773,538;1788,465;1830,405;1892,365;1969,350;2045,365;2107,405;2149,465;2164,538;2149,611;2107,671;2045,711;1969,726;1892,711;1830,671;1788,611;1773,538;0,5063;15,4990;57,4930;119,4890;195,4875;272,4890;334,4930;376,4990;391,5063;376,5136;334,5196;272,5236;195,5251;119,5236;57,5196;15,5136;0,5063" o:connectangles="0,0,0,0,0,0,0,0,0,0,0,0,0,0,0,0,0,0,0,0,0,0,0,0,0,0,0,0,0,0,0,0,0,0"/>
                </v:shape>
                <v:shape id="docshape846" o:spid="_x0000_s1659" style="position:absolute;left:5858;top:3427;width:578;height:1473;visibility:visible;mso-wrap-style:square;v-text-anchor:top" coordsize="578,14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" path="m66,109r-19,7l559,1472r18,-7l66,109xm14,l,133,47,116,40,97,59,90r52,l14,xm59,90l40,97r7,19l66,109,59,90xm111,90r-52,l66,109,112,91r-1,-1xe" fillcolor="black" stroked="f">
                  <v:path arrowok="t" o:connecttype="custom" o:connectlocs="66,3536;47,3543;559,4899;577,4892;66,3536;14,3427;0,3560;47,3543;40,3524;59,3517;111,3517;14,3427;59,3517;40,3524;47,3543;66,3536;59,3517;111,3517;59,3517;66,3536;112,3518;111,3517" o:connectangles="0,0,0,0,0,0,0,0,0,0,0,0,0,0,0,0,0,0,0,0,0,0"/>
                </v:shape>
                <v:shape id="docshape847" o:spid="_x0000_s1660" type="#_x0000_t75" style="position:absolute;left:2027;top:5864;width:4637;height:41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">
                  <v:imagedata r:id="rId200" o:title=""/>
                </v:shape>
                <v:shape id="docshape848" o:spid="_x0000_s1661" style="position:absolute;left:4548;top:3042;width:425;height:4042;visibility:visible;mso-wrap-style:square;v-text-anchor:top" coordsize="425,4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" path="m309,l58,3028,,3023,32,4042,232,3042r-58,-4l425,10,309,xe" stroked="f">
                  <v:path arrowok="t" o:connecttype="custom" o:connectlocs="309,3042;58,6070;0,6065;32,7084;232,6084;174,6080;425,3052;309,3042" o:connectangles="0,0,0,0,0,0,0,0"/>
                </v:shape>
                <v:shape id="docshape849" o:spid="_x0000_s1662" style="position:absolute;left:4548;top:3042;width:425;height:4042;visibility:visible;mso-wrap-style:square;v-text-anchor:top" coordsize="425,4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" path="m425,10l174,3038r58,4l32,4042,,3023r58,5l309,,425,10xe" filled="f">
                  <v:path arrowok="t" o:connecttype="custom" o:connectlocs="425,3052;174,6080;232,6084;32,7084;0,6065;58,6070;309,3042;425,3052" o:connectangles="0,0,0,0,0,0,0,0"/>
                </v:shape>
                <v:shape id="docshape850" o:spid="_x0000_s1663" style="position:absolute;left:4294;top:10580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" path="m,188l15,115,57,55,119,15,195,r77,15l334,55r42,60l391,188r-15,73l334,321r-62,40l195,376,119,361,57,321,15,261,,188xe" filled="f" strokeweight="1pt">
                  <v:path arrowok="t" o:connecttype="custom" o:connectlocs="0,10769;15,10696;57,10636;119,10596;195,10581;272,10596;334,10636;376,10696;391,10769;376,10842;334,10902;272,10942;195,10957;119,10942;57,10902;15,10842;0,10769" o:connectangles="0,0,0,0,0,0,0,0,0,0,0,0,0,0,0,0,0"/>
                </v:shape>
                <v:rect id="docshape851" o:spid="_x0000_s1664" style="position:absolute;left:4383;top:10676;width:214;height:2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" stroked="f"/>
                <v:shape id="docshape852" o:spid="_x0000_s1665" style="position:absolute;left:3903;top:10580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" path="m,188l15,115,57,55,119,15,195,r77,15l334,55r42,60l391,188r-15,73l334,321r-62,40l195,376,119,361,57,321,15,261,,188xe" filled="f" strokeweight="1pt">
                  <v:path arrowok="t" o:connecttype="custom" o:connectlocs="0,10769;15,10696;57,10636;119,10596;195,10581;272,10596;334,10636;376,10696;391,10769;376,10842;334,10902;272,10942;195,10957;119,10942;57,10902;15,10842;0,10769" o:connectangles="0,0,0,0,0,0,0,0,0,0,0,0,0,0,0,0,0"/>
                </v:shape>
                <v:rect id="docshape853" o:spid="_x0000_s1666" style="position:absolute;left:3992;top:10676;width:214;height:2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" stroked="f"/>
                <v:shape id="docshape854" o:spid="_x0000_s1667" style="position:absolute;left:3855;top:6003;width:2022;height:4572;visibility:visible;mso-wrap-style:square;v-text-anchor:top" coordsize="2022,45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" path="m331,4568l69,2932r49,-8l110,2912,40,2815,,2943r49,-8l311,4571r20,-3xm2022,12l2006,,502,1873r-39,-31l435,1973r122,-56l537,1901r-19,-15l2022,12xe" fillcolor="black" stroked="f">
                  <v:path arrowok="t" o:connecttype="custom" o:connectlocs="331,10572;69,8936;118,8928;110,8916;40,8819;0,8947;49,8939;311,10575;331,10572;2022,6016;2006,6004;502,7877;463,7846;435,7977;557,7921;537,7905;518,7890;2022,6016" o:connectangles="0,0,0,0,0,0,0,0,0,0,0,0,0,0,0,0,0,0"/>
                </v:shape>
                <v:shape id="docshape855" o:spid="_x0000_s1668" type="#_x0000_t75" style="position:absolute;left:5712;top:5636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">
                  <v:imagedata r:id="rId55" o:title=""/>
                </v:shape>
                <v:shape id="docshape856" o:spid="_x0000_s1669" style="position:absolute;left:5712;top:5636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" path="m,188l15,115,57,55,119,15,195,r77,15l334,55r42,60l391,188r-15,73l334,321r-62,40l195,376,119,361,57,321,15,261,,188xe" filled="f" strokeweight="1pt">
                  <v:path arrowok="t" o:connecttype="custom" o:connectlocs="0,5824;15,5751;57,5691;119,5651;195,5636;272,5651;334,5691;376,5751;391,5824;376,5897;334,5957;272,5997;195,6012;119,5997;57,5957;15,5897;0,5824" o:connectangles="0,0,0,0,0,0,0,0,0,0,0,0,0,0,0,0,0"/>
                </v:shape>
                <v:shape id="docshape857" o:spid="_x0000_s1670" type="#_x0000_t75" style="position:absolute;left:6582;top:6113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">
                  <v:imagedata r:id="rId201" o:title=""/>
                </v:shape>
                <v:shape id="docshape858" o:spid="_x0000_s1671" style="position:absolute;left:6582;top:6113;width:1074;height:857;visibility:visible;mso-wrap-style:square;v-text-anchor:top" coordsize="1074,8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" path="m,188l15,115,57,55,119,15,195,r77,15l334,55r42,60l391,188r-15,73l334,321r-62,40l195,376,119,361,57,321,15,261,,188xm683,669r15,-73l740,536r62,-40l878,481r77,15l1017,536r42,60l1074,669r-15,73l1017,802r-62,40l878,857,802,842,740,802,698,742,683,669xe" filled="f" strokeweight="1pt">
                  <v:path arrowok="t" o:connecttype="custom" o:connectlocs="0,6301;15,6228;57,6168;119,6128;195,6113;272,6128;334,6168;376,6228;391,6301;376,6374;334,6434;272,6474;195,6489;119,6474;57,6434;15,6374;0,6301;683,6782;698,6709;740,6649;802,6609;878,6594;955,6609;1017,6649;1059,6709;1074,6782;1059,6855;1017,6915;955,6955;878,6970;802,6955;740,6915;698,6855;683,6782" o:connectangles="0,0,0,0,0,0,0,0,0,0,0,0,0,0,0,0,0,0,0,0,0,0,0,0,0,0,0,0,0,0,0,0,0,0"/>
                </v:shape>
                <v:shape id="docshape859" o:spid="_x0000_s1672" style="position:absolute;left:2983;top:6366;width:4357;height:1800;visibility:visible;mso-wrap-style:square;v-text-anchor:top" coordsize="4357,18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" path="m530,835r-8,-79l517,701r-42,27l16,,,10,458,739r-43,26l530,835xm3733,111l3721,95,1913,1524r-31,-40l1825,1606r131,-27l1935,1552r-10,-13l3733,111xm4356,542r-12,-16l2638,1722r-29,-41l2545,1799r133,-20l2657,1750r-8,-12l4356,542xe" fillcolor="black" stroked="f">
                  <v:path arrowok="t" o:connecttype="custom" o:connectlocs="530,7202;522,7123;517,7068;475,7095;16,6367;0,6377;458,7106;415,7132;530,7202;3733,6478;3721,6462;1913,7891;1882,7851;1825,7973;1956,7946;1935,7919;1925,7906;3733,6478;4356,6909;4344,6893;2638,8089;2609,8048;2545,8166;2678,8146;2657,8117;2649,8105;4356,6909" o:connectangles="0,0,0,0,0,0,0,0,0,0,0,0,0,0,0,0,0,0,0,0,0,0,0,0,0,0,0"/>
                </v:shape>
                <v:shape id="docshape860" o:spid="_x0000_s1673" type="#_x0000_t75" style="position:absolute;left:2708;top:5992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">
                  <v:imagedata r:id="rId55" o:title=""/>
                </v:shape>
                <v:shape id="docshape861" o:spid="_x0000_s1674" style="position:absolute;left:2428;top:5992;width:671;height:4750;visibility:visible;mso-wrap-style:square;v-text-anchor:top" coordsize="671,47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" path="m280,188r15,-73l337,55,399,15,475,r77,15l614,55r42,60l671,188r-15,73l614,321r-62,40l475,376,399,361,337,321,295,261,280,188xm,4562r15,-73l57,4429r62,-40l195,4374r77,15l334,4429r42,60l391,4562r-15,73l334,4695r-62,40l195,4750r-76,-15l57,4695,15,4635,,4562xe" filled="f" strokeweight="1pt">
                  <v:path arrowok="t" o:connecttype="custom" o:connectlocs="280,6180;295,6107;337,6047;399,6007;475,5992;552,6007;614,6047;656,6107;671,6180;656,6253;614,6313;552,6353;475,6368;399,6353;337,6313;295,6253;280,6180;0,10554;15,10481;57,10421;119,10381;195,10366;272,10381;334,10421;376,10481;391,10554;376,10627;334,10687;272,10727;195,10742;119,10727;57,10687;15,10627;0,10554" o:connectangles="0,0,0,0,0,0,0,0,0,0,0,0,0,0,0,0,0,0,0,0,0,0,0,0,0,0,0,0,0,0,0,0,0,0"/>
                </v:shape>
                <v:shape id="docshape862" o:spid="_x0000_s1675" style="position:absolute;left:2692;top:8723;width:432;height:1661;visibility:visible;mso-wrap-style:square;v-text-anchor:top" coordsize="432,16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" path="m364,115l,1656r20,4l383,119r-19,-4xm423,95r-55,l388,100r-5,19l432,130,423,95xm368,95r-4,20l383,119r5,-19l368,95xm401,l315,103r49,12l368,95r55,l401,xe" fillcolor="black" stroked="f">
                  <v:path arrowok="t" o:connecttype="custom" o:connectlocs="364,8838;0,10379;20,10383;383,8842;364,8838;423,8818;368,8818;388,8823;383,8842;432,8853;423,8818;368,8818;364,8838;383,8842;388,8823;368,8818;401,8723;315,8826;364,8838;368,8818;423,8818;401,8723" o:connectangles="0,0,0,0,0,0,0,0,0,0,0,0,0,0,0,0,0,0,0,0,0,0"/>
                </v:shape>
                <v:shape id="docshape863" o:spid="_x0000_s1676" type="#_x0000_t202" style="position:absolute;left:8180;top:484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11</w:t>
                        </w:r>
                      </w:p>
                    </w:txbxContent>
                  </v:textbox>
                </v:shape>
                <v:shape id="docshape864" o:spid="_x0000_s1677" type="#_x0000_t202" style="position:absolute;left:6407;top:5011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22</w:t>
                        </w:r>
                      </w:p>
                    </w:txbxContent>
                  </v:textbox>
                </v:shape>
                <v:shape id="docshape865" o:spid="_x0000_s1678" type="#_x0000_t202" style="position:absolute;left:5801;top:5772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23</w:t>
                        </w:r>
                      </w:p>
                    </w:txbxContent>
                  </v:textbox>
                </v:shape>
                <v:shape id="docshape866" o:spid="_x0000_s1679" type="#_x0000_t202" style="position:absolute;left:2796;top:6127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24</w:t>
                        </w:r>
                      </w:p>
                    </w:txbxContent>
                  </v:textbox>
                </v:shape>
                <v:shape id="docshape867" o:spid="_x0000_s1680" type="#_x0000_t202" style="position:absolute;left:6671;top:6250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20</w:t>
                        </w:r>
                      </w:p>
                    </w:txbxContent>
                  </v:textbox>
                </v:shape>
                <v:shape id="docshape868" o:spid="_x0000_s1681" type="#_x0000_t202" style="position:absolute;left:7355;top:6730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13</w:t>
                        </w:r>
                      </w:p>
                    </w:txbxContent>
                  </v:textbox>
                </v:shape>
                <v:shape id="docshape869" o:spid="_x0000_s1682" type="#_x0000_t202" style="position:absolute;left:2518;top:10503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16</w:t>
                        </w:r>
                      </w:p>
                    </w:txbxContent>
                  </v:textbox>
                </v:shape>
                <v:shape id="docshape870" o:spid="_x0000_s1683" type="#_x0000_t202" style="position:absolute;left:3992;top:10717;width:627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proofErr w:type="gramStart"/>
                        <w:r>
                          <w:rPr>
                            <w:sz w:val="21"/>
                          </w:rPr>
                          <w:t>19</w:t>
                        </w:r>
                        <w:r>
                          <w:rPr>
                            <w:spacing w:val="40"/>
                            <w:sz w:val="21"/>
                          </w:rPr>
                          <w:t xml:space="preserve">  </w:t>
                        </w:r>
                        <w:r>
                          <w:rPr>
                            <w:spacing w:val="-7"/>
                            <w:sz w:val="21"/>
                          </w:rPr>
                          <w:t>20</w:t>
                        </w:r>
                        <w:proofErr w:type="gramEnd"/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CE507A" w:rsidRDefault="00CE507A">
      <w:pPr>
        <w:rPr>
          <w:rFonts w:ascii="Microsoft YaHei"/>
          <w:sz w:val="11"/>
        </w:rPr>
        <w:sectPr w:rsidR="00CE507A">
          <w:footerReference w:type="default" r:id="rId202"/>
          <w:pgSz w:w="11910" w:h="16840"/>
          <w:pgMar w:top="1460" w:right="780" w:bottom="1380" w:left="780" w:header="0" w:footer="1193" w:gutter="0"/>
          <w:pgNumType w:start="28"/>
          <w:cols w:space="720"/>
        </w:sectPr>
      </w:pPr>
    </w:p>
    <w:p w:rsidR="00CE507A" w:rsidRDefault="0004171C">
      <w:pPr>
        <w:spacing w:before="17"/>
        <w:ind w:left="352"/>
        <w:rPr>
          <w:rFonts w:ascii="Microsoft YaHei" w:eastAsia="Microsoft YaHei"/>
          <w:b/>
          <w:sz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487613952" behindDoc="1" locked="0" layoutInCell="1" allowOverlap="1">
                <wp:simplePos x="0" y="0"/>
                <wp:positionH relativeFrom="page">
                  <wp:posOffset>735330</wp:posOffset>
                </wp:positionH>
                <wp:positionV relativeFrom="paragraph">
                  <wp:posOffset>365760</wp:posOffset>
                </wp:positionV>
                <wp:extent cx="6207760" cy="635"/>
                <wp:effectExtent l="0" t="0" r="0" b="0"/>
                <wp:wrapTopAndBottom/>
                <wp:docPr id="237" name="Line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207760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856A662" id="Line 222" o:spid="_x0000_s1026" style="position:absolute;z-index:-157025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57.9pt,28.8pt" to="546.7pt,2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" strokeweight="1.5pt">
                <w10:wrap type="topAndBottom" anchorx="page"/>
              </v:line>
            </w:pict>
          </mc:Fallback>
        </mc:AlternateContent>
      </w:r>
      <w:r w:rsidR="003E7575">
        <w:rPr>
          <w:rFonts w:ascii="Microsoft YaHei" w:eastAsia="Microsoft YaHei" w:hint="eastAsia"/>
          <w:b/>
          <w:spacing w:val="-4"/>
          <w:sz w:val="28"/>
        </w:rPr>
        <w:t>制冷系统-蒸发器</w:t>
      </w:r>
    </w:p>
    <w:p w:rsidR="00CE507A" w:rsidRDefault="00CE507A">
      <w:pPr>
        <w:pStyle w:val="a3"/>
        <w:spacing w:before="10"/>
        <w:rPr>
          <w:rFonts w:ascii="Microsoft YaHei"/>
          <w:b/>
          <w:sz w:val="16"/>
        </w:rPr>
      </w:pPr>
    </w:p>
    <w:tbl>
      <w:tblPr>
        <w:tblStyle w:val="TableNormal"/>
        <w:tblW w:w="0" w:type="auto"/>
        <w:tblInd w:w="3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4"/>
        <w:gridCol w:w="1687"/>
        <w:gridCol w:w="6340"/>
        <w:gridCol w:w="941"/>
      </w:tblGrid>
      <w:tr w:rsidR="00CE507A">
        <w:trPr>
          <w:trHeight w:val="414"/>
        </w:trPr>
        <w:tc>
          <w:tcPr>
            <w:tcW w:w="804" w:type="dxa"/>
            <w:shd w:val="clear" w:color="auto" w:fill="D9D9D9"/>
          </w:tcPr>
          <w:p w:rsidR="00CE507A" w:rsidRDefault="003E7575">
            <w:pPr>
              <w:pStyle w:val="TableParagraph"/>
              <w:spacing w:before="75"/>
              <w:ind w:left="180" w:right="163"/>
              <w:rPr>
                <w:rFonts w:ascii="SimSun" w:eastAsia="SimSun"/>
                <w:sz w:val="21"/>
              </w:rPr>
            </w:pPr>
            <w:r>
              <w:rPr>
                <w:rFonts w:ascii="SimSun" w:eastAsia="SimSun" w:hint="eastAsia"/>
                <w:spacing w:val="-5"/>
                <w:sz w:val="21"/>
              </w:rPr>
              <w:t>序号</w:t>
            </w:r>
          </w:p>
        </w:tc>
        <w:tc>
          <w:tcPr>
            <w:tcW w:w="1687" w:type="dxa"/>
            <w:shd w:val="clear" w:color="auto" w:fill="D9D9D9"/>
          </w:tcPr>
          <w:p w:rsidR="00CE507A" w:rsidRDefault="003E7575">
            <w:pPr>
              <w:pStyle w:val="TableParagraph"/>
              <w:spacing w:before="75"/>
              <w:ind w:left="276" w:right="261"/>
              <w:rPr>
                <w:rFonts w:ascii="SimSun" w:eastAsia="SimSun"/>
                <w:sz w:val="21"/>
              </w:rPr>
            </w:pPr>
            <w:r>
              <w:rPr>
                <w:rFonts w:ascii="SimSun" w:eastAsia="SimSun" w:hint="eastAsia"/>
                <w:spacing w:val="-4"/>
                <w:sz w:val="21"/>
              </w:rPr>
              <w:t>物料编码</w:t>
            </w:r>
          </w:p>
        </w:tc>
        <w:tc>
          <w:tcPr>
            <w:tcW w:w="6340" w:type="dxa"/>
            <w:shd w:val="clear" w:color="auto" w:fill="D9D9D9"/>
          </w:tcPr>
          <w:p w:rsidR="00CE507A" w:rsidRDefault="003E7575">
            <w:pPr>
              <w:pStyle w:val="TableParagraph"/>
              <w:spacing w:before="75"/>
              <w:ind w:left="2429" w:right="2412"/>
              <w:rPr>
                <w:rFonts w:ascii="SimSun" w:eastAsia="SimSun"/>
                <w:sz w:val="21"/>
              </w:rPr>
            </w:pPr>
            <w:r>
              <w:rPr>
                <w:rFonts w:ascii="SimSun" w:eastAsia="SimSun" w:hint="eastAsia"/>
                <w:spacing w:val="-4"/>
                <w:sz w:val="21"/>
              </w:rPr>
              <w:t>物料名称及规格</w:t>
            </w:r>
          </w:p>
        </w:tc>
        <w:tc>
          <w:tcPr>
            <w:tcW w:w="941" w:type="dxa"/>
            <w:shd w:val="clear" w:color="auto" w:fill="D9D9D9"/>
          </w:tcPr>
          <w:p w:rsidR="00CE507A" w:rsidRDefault="003E7575">
            <w:pPr>
              <w:pStyle w:val="TableParagraph"/>
              <w:spacing w:before="75"/>
              <w:ind w:left="248" w:right="233"/>
              <w:rPr>
                <w:rFonts w:ascii="SimSun" w:eastAsia="SimSun"/>
                <w:sz w:val="21"/>
              </w:rPr>
            </w:pPr>
            <w:r>
              <w:rPr>
                <w:rFonts w:ascii="SimSun" w:eastAsia="SimSun" w:hint="eastAsia"/>
                <w:spacing w:val="-5"/>
                <w:sz w:val="21"/>
              </w:rPr>
              <w:t>数量</w:t>
            </w:r>
          </w:p>
        </w:tc>
      </w:tr>
      <w:tr w:rsidR="001233B5">
        <w:trPr>
          <w:trHeight w:val="422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spacing w:before="85"/>
              <w:ind w:left="14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spacing w:before="85"/>
              <w:ind w:left="274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12.1.25.0355</w:t>
            </w:r>
          </w:p>
        </w:tc>
        <w:tc>
          <w:tcPr>
            <w:tcW w:w="6340" w:type="dxa"/>
          </w:tcPr>
          <w:p w:rsidR="001233B5" w:rsidRPr="001233B5" w:rsidRDefault="00CA72F5" w:rsidP="001233B5">
            <w:pPr>
              <w:rPr>
                <w:lang w:val="ru-RU"/>
              </w:rPr>
            </w:pP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Рама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испарителя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в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сборе</w:t>
            </w:r>
            <w:proofErr w:type="spellEnd"/>
          </w:p>
        </w:tc>
        <w:tc>
          <w:tcPr>
            <w:tcW w:w="941" w:type="dxa"/>
          </w:tcPr>
          <w:p w:rsidR="001233B5" w:rsidRDefault="001233B5" w:rsidP="001233B5">
            <w:pPr>
              <w:pStyle w:val="TableParagraph"/>
              <w:spacing w:before="85"/>
              <w:ind w:left="16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spacing w:before="85"/>
              <w:ind w:left="14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spacing w:before="85"/>
              <w:ind w:left="274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12.1.03.0075</w:t>
            </w:r>
          </w:p>
        </w:tc>
        <w:tc>
          <w:tcPr>
            <w:tcW w:w="6340" w:type="dxa"/>
          </w:tcPr>
          <w:p w:rsidR="001233B5" w:rsidRPr="004F4754" w:rsidRDefault="001233B5" w:rsidP="001233B5">
            <w:proofErr w:type="spellStart"/>
            <w:r w:rsidRPr="004F4754">
              <w:t>Наружная</w:t>
            </w:r>
            <w:proofErr w:type="spellEnd"/>
            <w:r w:rsidRPr="004F4754">
              <w:t xml:space="preserve"> </w:t>
            </w:r>
            <w:proofErr w:type="spellStart"/>
            <w:r w:rsidRPr="004F4754">
              <w:t>панель</w:t>
            </w:r>
            <w:proofErr w:type="spellEnd"/>
            <w:r w:rsidRPr="004F4754">
              <w:t xml:space="preserve"> с </w:t>
            </w:r>
            <w:proofErr w:type="spellStart"/>
            <w:r w:rsidRPr="004F4754">
              <w:t>теплоизоляцией</w:t>
            </w:r>
            <w:proofErr w:type="spellEnd"/>
          </w:p>
        </w:tc>
        <w:tc>
          <w:tcPr>
            <w:tcW w:w="941" w:type="dxa"/>
          </w:tcPr>
          <w:p w:rsidR="001233B5" w:rsidRDefault="001233B5" w:rsidP="001233B5">
            <w:pPr>
              <w:pStyle w:val="TableParagraph"/>
              <w:spacing w:before="85"/>
              <w:ind w:left="16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spacing w:before="85"/>
              <w:ind w:left="14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spacing w:before="85"/>
              <w:ind w:left="274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12.1.03.0076</w:t>
            </w:r>
          </w:p>
        </w:tc>
        <w:tc>
          <w:tcPr>
            <w:tcW w:w="6340" w:type="dxa"/>
          </w:tcPr>
          <w:p w:rsidR="001233B5" w:rsidRPr="004F4754" w:rsidRDefault="001233B5" w:rsidP="001233B5">
            <w:proofErr w:type="spellStart"/>
            <w:r w:rsidRPr="004F4754">
              <w:t>Внутренняя</w:t>
            </w:r>
            <w:proofErr w:type="spellEnd"/>
            <w:r w:rsidRPr="004F4754">
              <w:t xml:space="preserve"> </w:t>
            </w:r>
            <w:proofErr w:type="spellStart"/>
            <w:r w:rsidRPr="004F4754">
              <w:t>пластина</w:t>
            </w:r>
            <w:proofErr w:type="spellEnd"/>
            <w:r w:rsidRPr="004F4754">
              <w:t xml:space="preserve"> </w:t>
            </w:r>
            <w:proofErr w:type="spellStart"/>
            <w:r w:rsidRPr="004F4754">
              <w:t>теплоизоляции</w:t>
            </w:r>
            <w:proofErr w:type="spellEnd"/>
          </w:p>
        </w:tc>
        <w:tc>
          <w:tcPr>
            <w:tcW w:w="941" w:type="dxa"/>
          </w:tcPr>
          <w:p w:rsidR="001233B5" w:rsidRDefault="001233B5" w:rsidP="001233B5">
            <w:pPr>
              <w:pStyle w:val="TableParagraph"/>
              <w:spacing w:before="85"/>
              <w:ind w:left="16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4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spacing w:before="85"/>
              <w:ind w:left="14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spacing w:before="85"/>
              <w:ind w:left="274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12.1.03.0077</w:t>
            </w:r>
          </w:p>
        </w:tc>
        <w:tc>
          <w:tcPr>
            <w:tcW w:w="6340" w:type="dxa"/>
          </w:tcPr>
          <w:p w:rsidR="001233B5" w:rsidRPr="004F4754" w:rsidRDefault="001233B5" w:rsidP="001233B5">
            <w:proofErr w:type="spellStart"/>
            <w:r w:rsidRPr="004F4754">
              <w:t>Крышка</w:t>
            </w:r>
            <w:proofErr w:type="spellEnd"/>
            <w:r w:rsidRPr="004F4754">
              <w:t xml:space="preserve"> </w:t>
            </w:r>
            <w:proofErr w:type="spellStart"/>
            <w:r w:rsidRPr="004F4754">
              <w:t>вентилятора</w:t>
            </w:r>
            <w:proofErr w:type="spellEnd"/>
            <w:r w:rsidRPr="004F4754">
              <w:t xml:space="preserve"> (</w:t>
            </w:r>
            <w:proofErr w:type="spellStart"/>
            <w:r w:rsidRPr="004F4754">
              <w:t>испарительный</w:t>
            </w:r>
            <w:proofErr w:type="spellEnd"/>
            <w:r w:rsidRPr="004F4754">
              <w:t xml:space="preserve"> </w:t>
            </w:r>
            <w:proofErr w:type="spellStart"/>
            <w:r w:rsidRPr="004F4754">
              <w:t>вентилятор</w:t>
            </w:r>
            <w:proofErr w:type="spellEnd"/>
            <w:r w:rsidRPr="004F4754">
              <w:t>)</w:t>
            </w:r>
          </w:p>
        </w:tc>
        <w:tc>
          <w:tcPr>
            <w:tcW w:w="941" w:type="dxa"/>
          </w:tcPr>
          <w:p w:rsidR="001233B5" w:rsidRDefault="001233B5" w:rsidP="001233B5">
            <w:pPr>
              <w:pStyle w:val="TableParagraph"/>
              <w:spacing w:before="85"/>
              <w:ind w:left="16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ind w:left="14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4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12.1.25.0446</w:t>
            </w:r>
          </w:p>
        </w:tc>
        <w:tc>
          <w:tcPr>
            <w:tcW w:w="6340" w:type="dxa"/>
          </w:tcPr>
          <w:p w:rsidR="001233B5" w:rsidRPr="00CA72F5" w:rsidRDefault="00CA72F5" w:rsidP="001233B5">
            <w:pPr>
              <w:rPr>
                <w:rFonts w:ascii="Arial" w:eastAsia="Times New Roman" w:hAnsi="Arial" w:cs="Arial"/>
                <w:color w:val="000000"/>
                <w:spacing w:val="5"/>
                <w:sz w:val="21"/>
                <w:szCs w:val="21"/>
                <w:lang w:val="ru-RU" w:eastAsia="ru-RU"/>
              </w:rPr>
            </w:pPr>
            <w:r w:rsidRPr="00CA72F5">
              <w:rPr>
                <w:rFonts w:ascii="Arial" w:hAnsi="Arial" w:cs="Arial"/>
                <w:color w:val="000000"/>
                <w:spacing w:val="5"/>
                <w:sz w:val="21"/>
                <w:szCs w:val="21"/>
                <w:lang w:val="ru-RU"/>
              </w:rPr>
              <w:t>Воздуховыпускная пластина крышки вентилятора испарителя</w:t>
            </w:r>
          </w:p>
        </w:tc>
        <w:tc>
          <w:tcPr>
            <w:tcW w:w="941" w:type="dxa"/>
          </w:tcPr>
          <w:p w:rsidR="001233B5" w:rsidRDefault="001233B5" w:rsidP="001233B5">
            <w:pPr>
              <w:pStyle w:val="TableParagraph"/>
              <w:ind w:left="16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ind w:left="14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4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12.1.25.0493</w:t>
            </w:r>
          </w:p>
        </w:tc>
        <w:tc>
          <w:tcPr>
            <w:tcW w:w="6340" w:type="dxa"/>
          </w:tcPr>
          <w:p w:rsidR="001233B5" w:rsidRPr="00CA72F5" w:rsidRDefault="00CA72F5" w:rsidP="001233B5">
            <w:pPr>
              <w:rPr>
                <w:rFonts w:ascii="Arial" w:eastAsia="Times New Roman" w:hAnsi="Arial" w:cs="Arial"/>
                <w:color w:val="000000"/>
                <w:spacing w:val="5"/>
                <w:sz w:val="21"/>
                <w:szCs w:val="21"/>
                <w:lang w:val="ru-RU" w:eastAsia="ru-RU"/>
              </w:rPr>
            </w:pPr>
            <w:r w:rsidRPr="00CA72F5">
              <w:rPr>
                <w:rFonts w:ascii="Arial" w:hAnsi="Arial" w:cs="Arial"/>
                <w:color w:val="000000"/>
                <w:spacing w:val="5"/>
                <w:sz w:val="21"/>
                <w:szCs w:val="21"/>
                <w:lang w:val="ru-RU"/>
              </w:rPr>
              <w:t>Фиксированная пластина воздуховыпускного отверстия крышки вентилятора испарителя (вверху)</w:t>
            </w:r>
          </w:p>
        </w:tc>
        <w:tc>
          <w:tcPr>
            <w:tcW w:w="941" w:type="dxa"/>
          </w:tcPr>
          <w:p w:rsidR="001233B5" w:rsidRDefault="001233B5" w:rsidP="001233B5">
            <w:pPr>
              <w:pStyle w:val="TableParagraph"/>
              <w:ind w:left="16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1233B5">
        <w:trPr>
          <w:trHeight w:val="422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ind w:left="14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4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12.1.25.0399</w:t>
            </w:r>
          </w:p>
        </w:tc>
        <w:tc>
          <w:tcPr>
            <w:tcW w:w="6340" w:type="dxa"/>
          </w:tcPr>
          <w:p w:rsidR="001233B5" w:rsidRPr="00CA72F5" w:rsidRDefault="00CA72F5" w:rsidP="001233B5">
            <w:pPr>
              <w:rPr>
                <w:lang w:val="ru-RU"/>
              </w:rPr>
            </w:pPr>
            <w:r w:rsidRPr="00CA72F5"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  <w:lang w:val="ru-RU"/>
              </w:rPr>
              <w:t>Фиксированная пластина воздуховыпускного отверстия крышки вентилятора испарителя (нижняя часть)</w:t>
            </w:r>
          </w:p>
        </w:tc>
        <w:tc>
          <w:tcPr>
            <w:tcW w:w="941" w:type="dxa"/>
          </w:tcPr>
          <w:p w:rsidR="001233B5" w:rsidRDefault="001233B5" w:rsidP="001233B5">
            <w:pPr>
              <w:pStyle w:val="TableParagraph"/>
              <w:ind w:left="16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1233B5">
        <w:trPr>
          <w:trHeight w:val="422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ind w:left="14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4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12.1.12.0074</w:t>
            </w:r>
          </w:p>
        </w:tc>
        <w:tc>
          <w:tcPr>
            <w:tcW w:w="6340" w:type="dxa"/>
          </w:tcPr>
          <w:p w:rsidR="001233B5" w:rsidRPr="004F4754" w:rsidRDefault="001233B5" w:rsidP="001233B5">
            <w:proofErr w:type="spellStart"/>
            <w:r w:rsidRPr="004F4754">
              <w:t>Центробежный</w:t>
            </w:r>
            <w:proofErr w:type="spellEnd"/>
            <w:r w:rsidRPr="004F4754">
              <w:t xml:space="preserve"> </w:t>
            </w:r>
            <w:proofErr w:type="spellStart"/>
            <w:r w:rsidRPr="004F4754">
              <w:t>вентилятор</w:t>
            </w:r>
            <w:proofErr w:type="spellEnd"/>
          </w:p>
        </w:tc>
        <w:tc>
          <w:tcPr>
            <w:tcW w:w="941" w:type="dxa"/>
          </w:tcPr>
          <w:p w:rsidR="001233B5" w:rsidRDefault="001233B5" w:rsidP="001233B5">
            <w:pPr>
              <w:pStyle w:val="TableParagraph"/>
              <w:ind w:left="16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ind w:left="14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4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12.1.02.0068</w:t>
            </w:r>
          </w:p>
        </w:tc>
        <w:tc>
          <w:tcPr>
            <w:tcW w:w="6340" w:type="dxa"/>
          </w:tcPr>
          <w:p w:rsidR="001233B5" w:rsidRPr="004F4754" w:rsidRDefault="00CA72F5" w:rsidP="001233B5">
            <w:proofErr w:type="spellStart"/>
            <w:r w:rsidRPr="00CA72F5">
              <w:t>Испаритель</w:t>
            </w:r>
            <w:proofErr w:type="spellEnd"/>
          </w:p>
        </w:tc>
        <w:tc>
          <w:tcPr>
            <w:tcW w:w="941" w:type="dxa"/>
          </w:tcPr>
          <w:p w:rsidR="001233B5" w:rsidRDefault="001233B5" w:rsidP="001233B5">
            <w:pPr>
              <w:pStyle w:val="TableParagraph"/>
              <w:ind w:left="16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ind w:left="180" w:right="163"/>
              <w:rPr>
                <w:sz w:val="21"/>
              </w:rPr>
            </w:pPr>
            <w:r>
              <w:rPr>
                <w:spacing w:val="-5"/>
                <w:sz w:val="21"/>
              </w:rPr>
              <w:t>10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4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12.1.25.0397</w:t>
            </w:r>
          </w:p>
        </w:tc>
        <w:tc>
          <w:tcPr>
            <w:tcW w:w="6340" w:type="dxa"/>
          </w:tcPr>
          <w:p w:rsidR="001233B5" w:rsidRPr="00CA72F5" w:rsidRDefault="00CA72F5" w:rsidP="001233B5">
            <w:pPr>
              <w:rPr>
                <w:rFonts w:ascii="Arial" w:eastAsia="Times New Roman" w:hAnsi="Arial" w:cs="Arial"/>
                <w:color w:val="000000"/>
                <w:spacing w:val="5"/>
                <w:sz w:val="21"/>
                <w:szCs w:val="21"/>
                <w:lang w:val="ru-RU" w:eastAsia="ru-RU"/>
              </w:rPr>
            </w:pPr>
            <w:r w:rsidRPr="00CA72F5">
              <w:rPr>
                <w:rFonts w:ascii="Arial" w:hAnsi="Arial" w:cs="Arial"/>
                <w:color w:val="000000"/>
                <w:spacing w:val="5"/>
                <w:sz w:val="21"/>
                <w:szCs w:val="21"/>
                <w:lang w:val="ru-RU"/>
              </w:rPr>
              <w:t>Фиксированная пластина для трубопровода давления воздуха</w:t>
            </w:r>
          </w:p>
        </w:tc>
        <w:tc>
          <w:tcPr>
            <w:tcW w:w="941" w:type="dxa"/>
          </w:tcPr>
          <w:p w:rsidR="001233B5" w:rsidRDefault="001233B5" w:rsidP="001233B5">
            <w:pPr>
              <w:pStyle w:val="TableParagraph"/>
              <w:ind w:left="16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ind w:left="180" w:right="163"/>
              <w:rPr>
                <w:sz w:val="21"/>
              </w:rPr>
            </w:pPr>
            <w:r>
              <w:rPr>
                <w:spacing w:val="-5"/>
                <w:sz w:val="21"/>
              </w:rPr>
              <w:t>11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4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12.1.25.0602</w:t>
            </w:r>
          </w:p>
        </w:tc>
        <w:tc>
          <w:tcPr>
            <w:tcW w:w="6340" w:type="dxa"/>
          </w:tcPr>
          <w:p w:rsidR="001233B5" w:rsidRPr="00CA72F5" w:rsidRDefault="00CA72F5" w:rsidP="001233B5">
            <w:pPr>
              <w:rPr>
                <w:lang w:val="ru-RU"/>
              </w:rPr>
            </w:pPr>
            <w:r w:rsidRPr="00CA72F5"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  <w:lang w:val="ru-RU"/>
              </w:rPr>
              <w:t>Верхняя крепежная пластина испарительного блока</w:t>
            </w:r>
          </w:p>
        </w:tc>
        <w:tc>
          <w:tcPr>
            <w:tcW w:w="941" w:type="dxa"/>
          </w:tcPr>
          <w:p w:rsidR="001233B5" w:rsidRDefault="001233B5" w:rsidP="001233B5">
            <w:pPr>
              <w:pStyle w:val="TableParagraph"/>
              <w:ind w:left="16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1233B5">
        <w:trPr>
          <w:trHeight w:val="421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ind w:left="179" w:right="163"/>
              <w:rPr>
                <w:sz w:val="21"/>
              </w:rPr>
            </w:pPr>
            <w:r>
              <w:rPr>
                <w:spacing w:val="-5"/>
                <w:sz w:val="21"/>
              </w:rPr>
              <w:t>11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4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12.1.25.0393</w:t>
            </w:r>
          </w:p>
        </w:tc>
        <w:tc>
          <w:tcPr>
            <w:tcW w:w="6340" w:type="dxa"/>
          </w:tcPr>
          <w:p w:rsidR="001233B5" w:rsidRPr="001233B5" w:rsidRDefault="001233B5" w:rsidP="001233B5">
            <w:pPr>
              <w:rPr>
                <w:lang w:val="ru-RU"/>
              </w:rPr>
            </w:pPr>
            <w:r w:rsidRPr="001233B5">
              <w:rPr>
                <w:lang w:val="ru-RU"/>
              </w:rPr>
              <w:t>Опорная пластина в нижней части испарительной камеры</w:t>
            </w:r>
          </w:p>
        </w:tc>
        <w:tc>
          <w:tcPr>
            <w:tcW w:w="941" w:type="dxa"/>
          </w:tcPr>
          <w:p w:rsidR="001233B5" w:rsidRDefault="001233B5" w:rsidP="001233B5">
            <w:pPr>
              <w:pStyle w:val="TableParagraph"/>
              <w:ind w:left="16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1233B5">
        <w:trPr>
          <w:trHeight w:val="421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ind w:left="180" w:right="163"/>
              <w:rPr>
                <w:sz w:val="21"/>
              </w:rPr>
            </w:pPr>
            <w:r>
              <w:rPr>
                <w:spacing w:val="-5"/>
                <w:sz w:val="21"/>
              </w:rPr>
              <w:t>12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4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12.1.21.0267</w:t>
            </w:r>
          </w:p>
        </w:tc>
        <w:tc>
          <w:tcPr>
            <w:tcW w:w="6340" w:type="dxa"/>
          </w:tcPr>
          <w:p w:rsidR="001233B5" w:rsidRPr="001233B5" w:rsidRDefault="001233B5" w:rsidP="001233B5">
            <w:pPr>
              <w:rPr>
                <w:lang w:val="ru-RU"/>
              </w:rPr>
            </w:pPr>
            <w:r w:rsidRPr="001233B5">
              <w:rPr>
                <w:lang w:val="ru-RU"/>
              </w:rPr>
              <w:t>Трубопровод, труба охлаждения (в испаритель)</w:t>
            </w:r>
          </w:p>
        </w:tc>
        <w:tc>
          <w:tcPr>
            <w:tcW w:w="941" w:type="dxa"/>
          </w:tcPr>
          <w:p w:rsidR="001233B5" w:rsidRDefault="001233B5" w:rsidP="001233B5">
            <w:pPr>
              <w:pStyle w:val="TableParagraph"/>
              <w:ind w:left="16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ind w:left="179" w:right="163"/>
              <w:rPr>
                <w:sz w:val="21"/>
              </w:rPr>
            </w:pPr>
            <w:r>
              <w:rPr>
                <w:spacing w:val="-5"/>
                <w:sz w:val="21"/>
              </w:rPr>
              <w:t>13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4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12.1.21.0268</w:t>
            </w:r>
          </w:p>
        </w:tc>
        <w:tc>
          <w:tcPr>
            <w:tcW w:w="6340" w:type="dxa"/>
          </w:tcPr>
          <w:p w:rsidR="001233B5" w:rsidRPr="001233B5" w:rsidRDefault="001233B5" w:rsidP="001233B5">
            <w:pPr>
              <w:rPr>
                <w:lang w:val="ru-RU"/>
              </w:rPr>
            </w:pPr>
            <w:r w:rsidRPr="001233B5">
              <w:rPr>
                <w:lang w:val="ru-RU"/>
              </w:rPr>
              <w:t>Трубопровод, впускной патрубок расширительного клапана</w:t>
            </w:r>
          </w:p>
        </w:tc>
        <w:tc>
          <w:tcPr>
            <w:tcW w:w="941" w:type="dxa"/>
          </w:tcPr>
          <w:p w:rsidR="001233B5" w:rsidRDefault="001233B5" w:rsidP="001233B5">
            <w:pPr>
              <w:pStyle w:val="TableParagraph"/>
              <w:ind w:left="16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ind w:left="179" w:right="163"/>
              <w:rPr>
                <w:sz w:val="21"/>
              </w:rPr>
            </w:pPr>
            <w:r>
              <w:rPr>
                <w:spacing w:val="-5"/>
                <w:sz w:val="21"/>
              </w:rPr>
              <w:t>14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4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12.1.21.0332</w:t>
            </w:r>
          </w:p>
        </w:tc>
        <w:tc>
          <w:tcPr>
            <w:tcW w:w="6340" w:type="dxa"/>
          </w:tcPr>
          <w:p w:rsidR="001233B5" w:rsidRPr="00CA72F5" w:rsidRDefault="00CA72F5" w:rsidP="001233B5">
            <w:pPr>
              <w:rPr>
                <w:rFonts w:ascii="Arial" w:eastAsia="Times New Roman" w:hAnsi="Arial" w:cs="Arial"/>
                <w:color w:val="000000"/>
                <w:spacing w:val="5"/>
                <w:sz w:val="21"/>
                <w:szCs w:val="21"/>
                <w:lang w:eastAsia="ru-RU"/>
              </w:rPr>
            </w:pP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>Трубка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>оттайки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 xml:space="preserve"> (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>волнистая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>)</w:t>
            </w:r>
          </w:p>
        </w:tc>
        <w:tc>
          <w:tcPr>
            <w:tcW w:w="941" w:type="dxa"/>
          </w:tcPr>
          <w:p w:rsidR="001233B5" w:rsidRDefault="001233B5" w:rsidP="001233B5">
            <w:pPr>
              <w:pStyle w:val="TableParagraph"/>
              <w:ind w:left="16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ind w:left="179" w:right="163"/>
              <w:rPr>
                <w:sz w:val="21"/>
              </w:rPr>
            </w:pPr>
            <w:r>
              <w:rPr>
                <w:spacing w:val="-5"/>
                <w:sz w:val="21"/>
              </w:rPr>
              <w:t>15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4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12.1.21.0277</w:t>
            </w:r>
          </w:p>
        </w:tc>
        <w:tc>
          <w:tcPr>
            <w:tcW w:w="6340" w:type="dxa"/>
          </w:tcPr>
          <w:p w:rsidR="001233B5" w:rsidRPr="001233B5" w:rsidRDefault="001233B5" w:rsidP="001233B5">
            <w:pPr>
              <w:rPr>
                <w:lang w:val="ru-RU"/>
              </w:rPr>
            </w:pPr>
            <w:r w:rsidRPr="001233B5">
              <w:rPr>
                <w:lang w:val="ru-RU"/>
              </w:rPr>
              <w:t>Трубопровод, труба для размораживания (в испаритель)</w:t>
            </w:r>
          </w:p>
        </w:tc>
        <w:tc>
          <w:tcPr>
            <w:tcW w:w="941" w:type="dxa"/>
          </w:tcPr>
          <w:p w:rsidR="001233B5" w:rsidRDefault="001233B5" w:rsidP="001233B5">
            <w:pPr>
              <w:pStyle w:val="TableParagraph"/>
              <w:ind w:left="16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ind w:left="179" w:right="163"/>
              <w:rPr>
                <w:sz w:val="21"/>
              </w:rPr>
            </w:pPr>
            <w:r>
              <w:rPr>
                <w:spacing w:val="-5"/>
                <w:sz w:val="21"/>
              </w:rPr>
              <w:t>16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4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12.1.21.0330</w:t>
            </w:r>
          </w:p>
        </w:tc>
        <w:tc>
          <w:tcPr>
            <w:tcW w:w="6340" w:type="dxa"/>
          </w:tcPr>
          <w:p w:rsidR="001233B5" w:rsidRPr="001233B5" w:rsidRDefault="001233B5" w:rsidP="001233B5">
            <w:pPr>
              <w:rPr>
                <w:lang w:val="ru-RU"/>
              </w:rPr>
            </w:pPr>
            <w:r w:rsidRPr="001233B5">
              <w:rPr>
                <w:lang w:val="ru-RU"/>
              </w:rPr>
              <w:t>Трубопровод, труба для размораживания (внутри испарителя)</w:t>
            </w:r>
          </w:p>
        </w:tc>
        <w:tc>
          <w:tcPr>
            <w:tcW w:w="941" w:type="dxa"/>
          </w:tcPr>
          <w:p w:rsidR="001233B5" w:rsidRDefault="001233B5" w:rsidP="001233B5">
            <w:pPr>
              <w:pStyle w:val="TableParagraph"/>
              <w:ind w:left="16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 w:rsidRPr="001D386A">
        <w:trPr>
          <w:trHeight w:val="421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ind w:left="179" w:right="163"/>
              <w:rPr>
                <w:sz w:val="21"/>
              </w:rPr>
            </w:pPr>
            <w:r>
              <w:rPr>
                <w:spacing w:val="-5"/>
                <w:sz w:val="21"/>
              </w:rPr>
              <w:t>17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4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12.1.21.0270</w:t>
            </w:r>
          </w:p>
        </w:tc>
        <w:tc>
          <w:tcPr>
            <w:tcW w:w="6340" w:type="dxa"/>
          </w:tcPr>
          <w:p w:rsidR="001233B5" w:rsidRPr="001233B5" w:rsidRDefault="001233B5" w:rsidP="001233B5">
            <w:pPr>
              <w:rPr>
                <w:lang w:val="ru-RU"/>
              </w:rPr>
            </w:pPr>
            <w:r w:rsidRPr="001233B5">
              <w:rPr>
                <w:lang w:val="ru-RU"/>
              </w:rPr>
              <w:t>Трубопровод, обратный тракт (внутри испарителя)</w:t>
            </w:r>
          </w:p>
        </w:tc>
        <w:tc>
          <w:tcPr>
            <w:tcW w:w="941" w:type="dxa"/>
          </w:tcPr>
          <w:p w:rsidR="001233B5" w:rsidRPr="001233B5" w:rsidRDefault="001233B5" w:rsidP="001233B5">
            <w:pPr>
              <w:pStyle w:val="TableParagraph"/>
              <w:spacing w:before="0"/>
              <w:ind w:left="0"/>
              <w:jc w:val="left"/>
              <w:rPr>
                <w:rFonts w:ascii="Times New Roman"/>
                <w:sz w:val="20"/>
                <w:lang w:val="ru-RU"/>
              </w:rPr>
            </w:pPr>
          </w:p>
        </w:tc>
      </w:tr>
      <w:tr w:rsidR="001233B5">
        <w:trPr>
          <w:trHeight w:val="422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ind w:left="179" w:right="163"/>
              <w:rPr>
                <w:sz w:val="21"/>
              </w:rPr>
            </w:pPr>
            <w:r>
              <w:rPr>
                <w:spacing w:val="-5"/>
                <w:sz w:val="21"/>
              </w:rPr>
              <w:t>18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4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12.1.21.0271</w:t>
            </w:r>
          </w:p>
        </w:tc>
        <w:tc>
          <w:tcPr>
            <w:tcW w:w="6340" w:type="dxa"/>
          </w:tcPr>
          <w:p w:rsidR="001233B5" w:rsidRPr="001233B5" w:rsidRDefault="001233B5" w:rsidP="001233B5">
            <w:pPr>
              <w:rPr>
                <w:lang w:val="ru-RU"/>
              </w:rPr>
            </w:pPr>
            <w:r w:rsidRPr="001233B5">
              <w:rPr>
                <w:lang w:val="ru-RU"/>
              </w:rPr>
              <w:t>Трубопровод, обратный тракт (выпускной испаритель)</w:t>
            </w:r>
          </w:p>
        </w:tc>
        <w:tc>
          <w:tcPr>
            <w:tcW w:w="941" w:type="dxa"/>
          </w:tcPr>
          <w:p w:rsidR="001233B5" w:rsidRDefault="001233B5" w:rsidP="001233B5">
            <w:pPr>
              <w:pStyle w:val="TableParagraph"/>
              <w:ind w:left="16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ind w:left="180" w:right="163"/>
              <w:rPr>
                <w:sz w:val="21"/>
              </w:rPr>
            </w:pPr>
            <w:r>
              <w:rPr>
                <w:spacing w:val="-5"/>
                <w:sz w:val="21"/>
              </w:rPr>
              <w:t>19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4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12.1.25.0395</w:t>
            </w:r>
          </w:p>
        </w:tc>
        <w:tc>
          <w:tcPr>
            <w:tcW w:w="6340" w:type="dxa"/>
          </w:tcPr>
          <w:p w:rsidR="001233B5" w:rsidRPr="00CA72F5" w:rsidRDefault="00CA72F5" w:rsidP="001233B5">
            <w:pPr>
              <w:rPr>
                <w:rFonts w:ascii="Arial" w:eastAsia="Times New Roman" w:hAnsi="Arial" w:cs="Arial"/>
                <w:color w:val="000000"/>
                <w:spacing w:val="5"/>
                <w:sz w:val="21"/>
                <w:szCs w:val="21"/>
                <w:lang w:eastAsia="ru-RU"/>
              </w:rPr>
            </w:pP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>Крепежная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>пластина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>трубки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>оттайки</w:t>
            </w:r>
            <w:proofErr w:type="spellEnd"/>
          </w:p>
        </w:tc>
        <w:tc>
          <w:tcPr>
            <w:tcW w:w="941" w:type="dxa"/>
          </w:tcPr>
          <w:p w:rsidR="001233B5" w:rsidRDefault="001233B5" w:rsidP="001233B5">
            <w:pPr>
              <w:pStyle w:val="TableParagraph"/>
              <w:ind w:left="16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1233B5">
        <w:trPr>
          <w:trHeight w:val="421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ind w:left="179" w:right="163"/>
              <w:rPr>
                <w:sz w:val="21"/>
              </w:rPr>
            </w:pPr>
            <w:r>
              <w:rPr>
                <w:spacing w:val="-5"/>
                <w:sz w:val="21"/>
              </w:rPr>
              <w:t>20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4" w:right="264"/>
              <w:rPr>
                <w:sz w:val="21"/>
              </w:rPr>
            </w:pPr>
            <w:r>
              <w:rPr>
                <w:spacing w:val="-2"/>
                <w:sz w:val="21"/>
              </w:rPr>
              <w:t>18.05.0253</w:t>
            </w:r>
          </w:p>
        </w:tc>
        <w:tc>
          <w:tcPr>
            <w:tcW w:w="6340" w:type="dxa"/>
          </w:tcPr>
          <w:p w:rsidR="001233B5" w:rsidRPr="00CA72F5" w:rsidRDefault="00CA72F5" w:rsidP="001233B5"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Хомут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Tongda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типа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R TS17R-8K</w:t>
            </w:r>
          </w:p>
        </w:tc>
        <w:tc>
          <w:tcPr>
            <w:tcW w:w="941" w:type="dxa"/>
          </w:tcPr>
          <w:p w:rsidR="001233B5" w:rsidRDefault="001233B5" w:rsidP="001233B5">
            <w:pPr>
              <w:pStyle w:val="TableParagraph"/>
              <w:ind w:left="16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</w:tr>
      <w:tr w:rsidR="001233B5">
        <w:trPr>
          <w:trHeight w:val="422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ind w:left="179" w:right="163"/>
              <w:rPr>
                <w:sz w:val="21"/>
              </w:rPr>
            </w:pPr>
            <w:r>
              <w:rPr>
                <w:spacing w:val="-5"/>
                <w:sz w:val="21"/>
              </w:rPr>
              <w:t>21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4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12.1.25.1503</w:t>
            </w:r>
          </w:p>
        </w:tc>
        <w:tc>
          <w:tcPr>
            <w:tcW w:w="6340" w:type="dxa"/>
          </w:tcPr>
          <w:p w:rsidR="001233B5" w:rsidRPr="00CA72F5" w:rsidRDefault="00CA72F5" w:rsidP="001233B5">
            <w:pPr>
              <w:rPr>
                <w:lang w:val="ru-RU"/>
              </w:rPr>
            </w:pPr>
            <w:r w:rsidRPr="00CA72F5">
              <w:rPr>
                <w:rFonts w:ascii="Arial" w:hAnsi="Arial" w:cs="Arial"/>
                <w:color w:val="000000"/>
                <w:spacing w:val="5"/>
                <w:sz w:val="21"/>
                <w:szCs w:val="21"/>
                <w:lang w:val="ru-RU"/>
              </w:rPr>
              <w:t>Кронштейн датчика давления (внутри испарителя)</w:t>
            </w:r>
          </w:p>
        </w:tc>
        <w:tc>
          <w:tcPr>
            <w:tcW w:w="941" w:type="dxa"/>
          </w:tcPr>
          <w:p w:rsidR="001233B5" w:rsidRDefault="001233B5" w:rsidP="001233B5">
            <w:pPr>
              <w:pStyle w:val="TableParagraph"/>
              <w:ind w:left="16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ind w:left="179" w:right="163"/>
              <w:rPr>
                <w:sz w:val="21"/>
              </w:rPr>
            </w:pPr>
            <w:r>
              <w:rPr>
                <w:spacing w:val="-5"/>
                <w:sz w:val="21"/>
              </w:rPr>
              <w:t>22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4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12.1.25.0394</w:t>
            </w:r>
          </w:p>
        </w:tc>
        <w:tc>
          <w:tcPr>
            <w:tcW w:w="6340" w:type="dxa"/>
          </w:tcPr>
          <w:p w:rsidR="001233B5" w:rsidRPr="001233B5" w:rsidRDefault="00CA72F5" w:rsidP="001233B5">
            <w:pPr>
              <w:rPr>
                <w:lang w:val="ru-RU"/>
              </w:rPr>
            </w:pP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Крепежная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пластина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расширительного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клапана</w:t>
            </w:r>
            <w:proofErr w:type="spellEnd"/>
          </w:p>
        </w:tc>
        <w:tc>
          <w:tcPr>
            <w:tcW w:w="941" w:type="dxa"/>
          </w:tcPr>
          <w:p w:rsidR="001233B5" w:rsidRDefault="001233B5" w:rsidP="001233B5">
            <w:pPr>
              <w:pStyle w:val="TableParagraph"/>
              <w:ind w:left="16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ind w:left="179" w:right="163"/>
              <w:rPr>
                <w:sz w:val="21"/>
              </w:rPr>
            </w:pPr>
            <w:r>
              <w:rPr>
                <w:spacing w:val="-5"/>
                <w:sz w:val="21"/>
              </w:rPr>
              <w:t>23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4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12.1.15.0064</w:t>
            </w:r>
          </w:p>
        </w:tc>
        <w:tc>
          <w:tcPr>
            <w:tcW w:w="6340" w:type="dxa"/>
          </w:tcPr>
          <w:p w:rsidR="001233B5" w:rsidRPr="00783B16" w:rsidRDefault="00CA72F5" w:rsidP="001233B5"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ТРВ (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терморегулирующий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вентиль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)</w:t>
            </w:r>
          </w:p>
        </w:tc>
        <w:tc>
          <w:tcPr>
            <w:tcW w:w="941" w:type="dxa"/>
          </w:tcPr>
          <w:p w:rsidR="001233B5" w:rsidRDefault="001233B5" w:rsidP="001233B5">
            <w:pPr>
              <w:pStyle w:val="TableParagraph"/>
              <w:ind w:left="16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ind w:left="179" w:right="163"/>
              <w:rPr>
                <w:sz w:val="21"/>
              </w:rPr>
            </w:pPr>
            <w:r>
              <w:rPr>
                <w:spacing w:val="-5"/>
                <w:sz w:val="21"/>
              </w:rPr>
              <w:t>24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4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12.1.21.0331</w:t>
            </w:r>
          </w:p>
        </w:tc>
        <w:tc>
          <w:tcPr>
            <w:tcW w:w="6340" w:type="dxa"/>
          </w:tcPr>
          <w:p w:rsidR="001233B5" w:rsidRPr="00CA72F5" w:rsidRDefault="00CA72F5" w:rsidP="001233B5">
            <w:pPr>
              <w:rPr>
                <w:rFonts w:ascii="Arial" w:eastAsia="Times New Roman" w:hAnsi="Arial" w:cs="Arial"/>
                <w:color w:val="000000"/>
                <w:spacing w:val="5"/>
                <w:sz w:val="21"/>
                <w:szCs w:val="21"/>
                <w:lang w:val="ru-RU" w:eastAsia="ru-RU"/>
              </w:rPr>
            </w:pPr>
            <w:r w:rsidRPr="00CA72F5">
              <w:rPr>
                <w:rFonts w:ascii="Arial" w:hAnsi="Arial" w:cs="Arial"/>
                <w:color w:val="000000"/>
                <w:spacing w:val="5"/>
                <w:sz w:val="21"/>
                <w:szCs w:val="21"/>
                <w:lang w:val="ru-RU"/>
              </w:rPr>
              <w:t>Трубопровод, трубка размораживания (с дозирующей головкой)</w:t>
            </w:r>
          </w:p>
        </w:tc>
        <w:tc>
          <w:tcPr>
            <w:tcW w:w="941" w:type="dxa"/>
          </w:tcPr>
          <w:p w:rsidR="001233B5" w:rsidRDefault="001233B5" w:rsidP="001233B5">
            <w:pPr>
              <w:pStyle w:val="TableParagraph"/>
              <w:ind w:left="16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4" w:type="dxa"/>
          </w:tcPr>
          <w:p w:rsidR="001233B5" w:rsidRDefault="001233B5" w:rsidP="001233B5">
            <w:pPr>
              <w:pStyle w:val="TableParagraph"/>
              <w:ind w:left="179" w:right="163"/>
              <w:rPr>
                <w:sz w:val="21"/>
              </w:rPr>
            </w:pPr>
            <w:r>
              <w:rPr>
                <w:spacing w:val="-5"/>
                <w:sz w:val="21"/>
              </w:rPr>
              <w:t>25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4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12.1.15.0051</w:t>
            </w:r>
          </w:p>
        </w:tc>
        <w:tc>
          <w:tcPr>
            <w:tcW w:w="6340" w:type="dxa"/>
          </w:tcPr>
          <w:p w:rsidR="001233B5" w:rsidRPr="001233B5" w:rsidRDefault="001233B5" w:rsidP="001233B5">
            <w:pPr>
              <w:rPr>
                <w:lang w:val="ru-RU"/>
              </w:rPr>
            </w:pPr>
            <w:r w:rsidRPr="001233B5">
              <w:rPr>
                <w:lang w:val="ru-RU"/>
              </w:rPr>
              <w:t>Электронный клапан регулирования давления всасывания</w:t>
            </w:r>
          </w:p>
        </w:tc>
        <w:tc>
          <w:tcPr>
            <w:tcW w:w="941" w:type="dxa"/>
          </w:tcPr>
          <w:p w:rsidR="001233B5" w:rsidRDefault="001233B5" w:rsidP="001233B5">
            <w:pPr>
              <w:pStyle w:val="TableParagraph"/>
              <w:ind w:left="16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</w:tbl>
    <w:p w:rsidR="00CE507A" w:rsidRDefault="00CE507A">
      <w:pPr>
        <w:rPr>
          <w:sz w:val="21"/>
        </w:rPr>
        <w:sectPr w:rsidR="00CE507A">
          <w:pgSz w:w="11910" w:h="16840"/>
          <w:pgMar w:top="1460" w:right="780" w:bottom="1380" w:left="780" w:header="0" w:footer="1193" w:gutter="0"/>
          <w:cols w:space="720"/>
        </w:sectPr>
      </w:pPr>
    </w:p>
    <w:p w:rsidR="00CE507A" w:rsidRDefault="0004171C">
      <w:pPr>
        <w:pStyle w:val="1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487614464" behindDoc="1" locked="0" layoutInCell="1" allowOverlap="1">
                <wp:simplePos x="0" y="0"/>
                <wp:positionH relativeFrom="page">
                  <wp:posOffset>735330</wp:posOffset>
                </wp:positionH>
                <wp:positionV relativeFrom="paragraph">
                  <wp:posOffset>365760</wp:posOffset>
                </wp:positionV>
                <wp:extent cx="6207760" cy="635"/>
                <wp:effectExtent l="0" t="0" r="0" b="0"/>
                <wp:wrapTopAndBottom/>
                <wp:docPr id="236" name="Line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207760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F88CDE2" id="Line 221" o:spid="_x0000_s1026" style="position:absolute;z-index:-157020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57.9pt,28.8pt" to="546.7pt,2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" strokeweight="1.5pt">
                <w10:wrap type="topAndBottom" anchorx="page"/>
              </v:line>
            </w:pict>
          </mc:Fallback>
        </mc:AlternateContent>
      </w:r>
      <w:bookmarkStart w:id="7" w:name="_bookmark7"/>
      <w:bookmarkEnd w:id="7"/>
      <w:r w:rsidR="003E7575">
        <w:rPr>
          <w:spacing w:val="-5"/>
        </w:rPr>
        <w:t>外壳</w:t>
      </w:r>
    </w:p>
    <w:p w:rsidR="00CE507A" w:rsidRDefault="00CE507A">
      <w:pPr>
        <w:pStyle w:val="a3"/>
        <w:rPr>
          <w:rFonts w:ascii="Microsoft YaHei"/>
          <w:b/>
          <w:sz w:val="20"/>
        </w:rPr>
      </w:pPr>
    </w:p>
    <w:p w:rsidR="00CE507A" w:rsidRDefault="0004171C">
      <w:pPr>
        <w:pStyle w:val="a3"/>
        <w:spacing w:before="17"/>
        <w:rPr>
          <w:rFonts w:ascii="Microsoft YaHei"/>
          <w:b/>
          <w:sz w:val="1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14976" behindDoc="1" locked="0" layoutInCell="1" allowOverlap="1">
                <wp:simplePos x="0" y="0"/>
                <wp:positionH relativeFrom="page">
                  <wp:posOffset>1711960</wp:posOffset>
                </wp:positionH>
                <wp:positionV relativeFrom="paragraph">
                  <wp:posOffset>142875</wp:posOffset>
                </wp:positionV>
                <wp:extent cx="3045460" cy="3240405"/>
                <wp:effectExtent l="0" t="0" r="0" b="0"/>
                <wp:wrapTopAndBottom/>
                <wp:docPr id="223" name="docshapegroup8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045460" cy="3240405"/>
                          <a:chOff x="2696" y="225"/>
                          <a:chExt cx="4796" cy="5103"/>
                        </a:xfrm>
                      </wpg:grpSpPr>
                      <pic:pic xmlns:pic="http://schemas.openxmlformats.org/drawingml/2006/picture">
                        <pic:nvPicPr>
                          <pic:cNvPr id="224" name="docshape8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79" y="801"/>
                            <a:ext cx="3553" cy="409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25" name="docshape873"/>
                        <wps:cNvSpPr>
                          <a:spLocks/>
                        </wps:cNvSpPr>
                        <wps:spPr bwMode="auto">
                          <a:xfrm>
                            <a:off x="3094" y="3468"/>
                            <a:ext cx="817" cy="258"/>
                          </a:xfrm>
                          <a:custGeom>
                            <a:avLst/>
                            <a:gdLst>
                              <a:gd name="T0" fmla="+- 0 3793 3094"/>
                              <a:gd name="T1" fmla="*/ T0 w 817"/>
                              <a:gd name="T2" fmla="+- 0 3678 3469"/>
                              <a:gd name="T3" fmla="*/ 3678 h 258"/>
                              <a:gd name="T4" fmla="+- 0 3779 3094"/>
                              <a:gd name="T5" fmla="*/ T4 w 817"/>
                              <a:gd name="T6" fmla="+- 0 3727 3469"/>
                              <a:gd name="T7" fmla="*/ 3727 h 258"/>
                              <a:gd name="T8" fmla="+- 0 3911 3094"/>
                              <a:gd name="T9" fmla="*/ T8 w 817"/>
                              <a:gd name="T10" fmla="+- 0 3700 3469"/>
                              <a:gd name="T11" fmla="*/ 3700 h 258"/>
                              <a:gd name="T12" fmla="+- 0 3892 3094"/>
                              <a:gd name="T13" fmla="*/ T12 w 817"/>
                              <a:gd name="T14" fmla="+- 0 3684 3469"/>
                              <a:gd name="T15" fmla="*/ 3684 h 258"/>
                              <a:gd name="T16" fmla="+- 0 3812 3094"/>
                              <a:gd name="T17" fmla="*/ T16 w 817"/>
                              <a:gd name="T18" fmla="+- 0 3684 3469"/>
                              <a:gd name="T19" fmla="*/ 3684 h 258"/>
                              <a:gd name="T20" fmla="+- 0 3793 3094"/>
                              <a:gd name="T21" fmla="*/ T20 w 817"/>
                              <a:gd name="T22" fmla="+- 0 3678 3469"/>
                              <a:gd name="T23" fmla="*/ 3678 h 258"/>
                              <a:gd name="T24" fmla="+- 0 3798 3094"/>
                              <a:gd name="T25" fmla="*/ T24 w 817"/>
                              <a:gd name="T26" fmla="+- 0 3659 3469"/>
                              <a:gd name="T27" fmla="*/ 3659 h 258"/>
                              <a:gd name="T28" fmla="+- 0 3793 3094"/>
                              <a:gd name="T29" fmla="*/ T28 w 817"/>
                              <a:gd name="T30" fmla="+- 0 3678 3469"/>
                              <a:gd name="T31" fmla="*/ 3678 h 258"/>
                              <a:gd name="T32" fmla="+- 0 3812 3094"/>
                              <a:gd name="T33" fmla="*/ T32 w 817"/>
                              <a:gd name="T34" fmla="+- 0 3684 3469"/>
                              <a:gd name="T35" fmla="*/ 3684 h 258"/>
                              <a:gd name="T36" fmla="+- 0 3817 3094"/>
                              <a:gd name="T37" fmla="*/ T36 w 817"/>
                              <a:gd name="T38" fmla="+- 0 3664 3469"/>
                              <a:gd name="T39" fmla="*/ 3664 h 258"/>
                              <a:gd name="T40" fmla="+- 0 3798 3094"/>
                              <a:gd name="T41" fmla="*/ T40 w 817"/>
                              <a:gd name="T42" fmla="+- 0 3659 3469"/>
                              <a:gd name="T43" fmla="*/ 3659 h 258"/>
                              <a:gd name="T44" fmla="+- 0 3811 3094"/>
                              <a:gd name="T45" fmla="*/ T44 w 817"/>
                              <a:gd name="T46" fmla="+- 0 3611 3469"/>
                              <a:gd name="T47" fmla="*/ 3611 h 258"/>
                              <a:gd name="T48" fmla="+- 0 3798 3094"/>
                              <a:gd name="T49" fmla="*/ T48 w 817"/>
                              <a:gd name="T50" fmla="+- 0 3659 3469"/>
                              <a:gd name="T51" fmla="*/ 3659 h 258"/>
                              <a:gd name="T52" fmla="+- 0 3817 3094"/>
                              <a:gd name="T53" fmla="*/ T52 w 817"/>
                              <a:gd name="T54" fmla="+- 0 3664 3469"/>
                              <a:gd name="T55" fmla="*/ 3664 h 258"/>
                              <a:gd name="T56" fmla="+- 0 3812 3094"/>
                              <a:gd name="T57" fmla="*/ T56 w 817"/>
                              <a:gd name="T58" fmla="+- 0 3684 3469"/>
                              <a:gd name="T59" fmla="*/ 3684 h 258"/>
                              <a:gd name="T60" fmla="+- 0 3892 3094"/>
                              <a:gd name="T61" fmla="*/ T60 w 817"/>
                              <a:gd name="T62" fmla="+- 0 3684 3469"/>
                              <a:gd name="T63" fmla="*/ 3684 h 258"/>
                              <a:gd name="T64" fmla="+- 0 3811 3094"/>
                              <a:gd name="T65" fmla="*/ T64 w 817"/>
                              <a:gd name="T66" fmla="+- 0 3611 3469"/>
                              <a:gd name="T67" fmla="*/ 3611 h 258"/>
                              <a:gd name="T68" fmla="+- 0 3100 3094"/>
                              <a:gd name="T69" fmla="*/ T68 w 817"/>
                              <a:gd name="T70" fmla="+- 0 3469 3469"/>
                              <a:gd name="T71" fmla="*/ 3469 h 258"/>
                              <a:gd name="T72" fmla="+- 0 3094 3094"/>
                              <a:gd name="T73" fmla="*/ T72 w 817"/>
                              <a:gd name="T74" fmla="+- 0 3488 3469"/>
                              <a:gd name="T75" fmla="*/ 3488 h 258"/>
                              <a:gd name="T76" fmla="+- 0 3793 3094"/>
                              <a:gd name="T77" fmla="*/ T76 w 817"/>
                              <a:gd name="T78" fmla="+- 0 3678 3469"/>
                              <a:gd name="T79" fmla="*/ 3678 h 258"/>
                              <a:gd name="T80" fmla="+- 0 3798 3094"/>
                              <a:gd name="T81" fmla="*/ T80 w 817"/>
                              <a:gd name="T82" fmla="+- 0 3659 3469"/>
                              <a:gd name="T83" fmla="*/ 3659 h 258"/>
                              <a:gd name="T84" fmla="+- 0 3100 3094"/>
                              <a:gd name="T85" fmla="*/ T84 w 817"/>
                              <a:gd name="T86" fmla="+- 0 3469 3469"/>
                              <a:gd name="T87" fmla="*/ 3469 h 25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817" h="258">
                                <a:moveTo>
                                  <a:pt x="699" y="209"/>
                                </a:moveTo>
                                <a:lnTo>
                                  <a:pt x="685" y="258"/>
                                </a:lnTo>
                                <a:lnTo>
                                  <a:pt x="817" y="231"/>
                                </a:lnTo>
                                <a:lnTo>
                                  <a:pt x="798" y="215"/>
                                </a:lnTo>
                                <a:lnTo>
                                  <a:pt x="718" y="215"/>
                                </a:lnTo>
                                <a:lnTo>
                                  <a:pt x="699" y="209"/>
                                </a:lnTo>
                                <a:close/>
                                <a:moveTo>
                                  <a:pt x="704" y="190"/>
                                </a:moveTo>
                                <a:lnTo>
                                  <a:pt x="699" y="209"/>
                                </a:lnTo>
                                <a:lnTo>
                                  <a:pt x="718" y="215"/>
                                </a:lnTo>
                                <a:lnTo>
                                  <a:pt x="723" y="195"/>
                                </a:lnTo>
                                <a:lnTo>
                                  <a:pt x="704" y="190"/>
                                </a:lnTo>
                                <a:close/>
                                <a:moveTo>
                                  <a:pt x="717" y="142"/>
                                </a:moveTo>
                                <a:lnTo>
                                  <a:pt x="704" y="190"/>
                                </a:lnTo>
                                <a:lnTo>
                                  <a:pt x="723" y="195"/>
                                </a:lnTo>
                                <a:lnTo>
                                  <a:pt x="718" y="215"/>
                                </a:lnTo>
                                <a:lnTo>
                                  <a:pt x="798" y="215"/>
                                </a:lnTo>
                                <a:lnTo>
                                  <a:pt x="717" y="142"/>
                                </a:lnTo>
                                <a:close/>
                                <a:moveTo>
                                  <a:pt x="6" y="0"/>
                                </a:moveTo>
                                <a:lnTo>
                                  <a:pt x="0" y="19"/>
                                </a:lnTo>
                                <a:lnTo>
                                  <a:pt x="699" y="209"/>
                                </a:lnTo>
                                <a:lnTo>
                                  <a:pt x="704" y="190"/>
                                </a:lnTo>
                                <a:lnTo>
                                  <a:pt x="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6" name="docshape874"/>
                        <wps:cNvSpPr>
                          <a:spLocks/>
                        </wps:cNvSpPr>
                        <wps:spPr bwMode="auto">
                          <a:xfrm>
                            <a:off x="2706" y="1806"/>
                            <a:ext cx="4776" cy="3512"/>
                          </a:xfrm>
                          <a:custGeom>
                            <a:avLst/>
                            <a:gdLst>
                              <a:gd name="T0" fmla="+- 0 2721 2706"/>
                              <a:gd name="T1" fmla="*/ T0 w 4776"/>
                              <a:gd name="T2" fmla="+- 0 3418 1806"/>
                              <a:gd name="T3" fmla="*/ 3418 h 3512"/>
                              <a:gd name="T4" fmla="+- 0 2825 2706"/>
                              <a:gd name="T5" fmla="*/ T4 w 4776"/>
                              <a:gd name="T6" fmla="+- 0 3318 1806"/>
                              <a:gd name="T7" fmla="*/ 3318 h 3512"/>
                              <a:gd name="T8" fmla="+- 0 2978 2706"/>
                              <a:gd name="T9" fmla="*/ T8 w 4776"/>
                              <a:gd name="T10" fmla="+- 0 3318 1806"/>
                              <a:gd name="T11" fmla="*/ 3318 h 3512"/>
                              <a:gd name="T12" fmla="+- 0 3082 2706"/>
                              <a:gd name="T13" fmla="*/ T12 w 4776"/>
                              <a:gd name="T14" fmla="+- 0 3418 1806"/>
                              <a:gd name="T15" fmla="*/ 3418 h 3512"/>
                              <a:gd name="T16" fmla="+- 0 3082 2706"/>
                              <a:gd name="T17" fmla="*/ T16 w 4776"/>
                              <a:gd name="T18" fmla="+- 0 3565 1806"/>
                              <a:gd name="T19" fmla="*/ 3565 h 3512"/>
                              <a:gd name="T20" fmla="+- 0 2978 2706"/>
                              <a:gd name="T21" fmla="*/ T20 w 4776"/>
                              <a:gd name="T22" fmla="+- 0 3665 1806"/>
                              <a:gd name="T23" fmla="*/ 3665 h 3512"/>
                              <a:gd name="T24" fmla="+- 0 2825 2706"/>
                              <a:gd name="T25" fmla="*/ T24 w 4776"/>
                              <a:gd name="T26" fmla="+- 0 3665 1806"/>
                              <a:gd name="T27" fmla="*/ 3665 h 3512"/>
                              <a:gd name="T28" fmla="+- 0 2721 2706"/>
                              <a:gd name="T29" fmla="*/ T28 w 4776"/>
                              <a:gd name="T30" fmla="+- 0 3565 1806"/>
                              <a:gd name="T31" fmla="*/ 3565 h 3512"/>
                              <a:gd name="T32" fmla="+- 0 7091 2706"/>
                              <a:gd name="T33" fmla="*/ T32 w 4776"/>
                              <a:gd name="T34" fmla="+- 0 3472 1806"/>
                              <a:gd name="T35" fmla="*/ 3472 h 3512"/>
                              <a:gd name="T36" fmla="+- 0 7148 2706"/>
                              <a:gd name="T37" fmla="*/ T36 w 4776"/>
                              <a:gd name="T38" fmla="+- 0 3339 1806"/>
                              <a:gd name="T39" fmla="*/ 3339 h 3512"/>
                              <a:gd name="T40" fmla="+- 0 7287 2706"/>
                              <a:gd name="T41" fmla="*/ T40 w 4776"/>
                              <a:gd name="T42" fmla="+- 0 3284 1806"/>
                              <a:gd name="T43" fmla="*/ 3284 h 3512"/>
                              <a:gd name="T44" fmla="+- 0 7425 2706"/>
                              <a:gd name="T45" fmla="*/ T44 w 4776"/>
                              <a:gd name="T46" fmla="+- 0 3339 1806"/>
                              <a:gd name="T47" fmla="*/ 3339 h 3512"/>
                              <a:gd name="T48" fmla="+- 0 7482 2706"/>
                              <a:gd name="T49" fmla="*/ T48 w 4776"/>
                              <a:gd name="T50" fmla="+- 0 3472 1806"/>
                              <a:gd name="T51" fmla="*/ 3472 h 3512"/>
                              <a:gd name="T52" fmla="+- 0 7425 2706"/>
                              <a:gd name="T53" fmla="*/ T52 w 4776"/>
                              <a:gd name="T54" fmla="+- 0 3605 1806"/>
                              <a:gd name="T55" fmla="*/ 3605 h 3512"/>
                              <a:gd name="T56" fmla="+- 0 7287 2706"/>
                              <a:gd name="T57" fmla="*/ T56 w 4776"/>
                              <a:gd name="T58" fmla="+- 0 3660 1806"/>
                              <a:gd name="T59" fmla="*/ 3660 h 3512"/>
                              <a:gd name="T60" fmla="+- 0 7148 2706"/>
                              <a:gd name="T61" fmla="*/ T60 w 4776"/>
                              <a:gd name="T62" fmla="+- 0 3605 1806"/>
                              <a:gd name="T63" fmla="*/ 3605 h 3512"/>
                              <a:gd name="T64" fmla="+- 0 7091 2706"/>
                              <a:gd name="T65" fmla="*/ T64 w 4776"/>
                              <a:gd name="T66" fmla="+- 0 3472 1806"/>
                              <a:gd name="T67" fmla="*/ 3472 h 3512"/>
                              <a:gd name="T68" fmla="+- 0 5784 2706"/>
                              <a:gd name="T69" fmla="*/ T68 w 4776"/>
                              <a:gd name="T70" fmla="+- 0 5057 1806"/>
                              <a:gd name="T71" fmla="*/ 5057 h 3512"/>
                              <a:gd name="T72" fmla="+- 0 5888 2706"/>
                              <a:gd name="T73" fmla="*/ T72 w 4776"/>
                              <a:gd name="T74" fmla="+- 0 4957 1806"/>
                              <a:gd name="T75" fmla="*/ 4957 h 3512"/>
                              <a:gd name="T76" fmla="+- 0 6041 2706"/>
                              <a:gd name="T77" fmla="*/ T76 w 4776"/>
                              <a:gd name="T78" fmla="+- 0 4957 1806"/>
                              <a:gd name="T79" fmla="*/ 4957 h 3512"/>
                              <a:gd name="T80" fmla="+- 0 6145 2706"/>
                              <a:gd name="T81" fmla="*/ T80 w 4776"/>
                              <a:gd name="T82" fmla="+- 0 5057 1806"/>
                              <a:gd name="T83" fmla="*/ 5057 h 3512"/>
                              <a:gd name="T84" fmla="+- 0 6145 2706"/>
                              <a:gd name="T85" fmla="*/ T84 w 4776"/>
                              <a:gd name="T86" fmla="+- 0 5204 1806"/>
                              <a:gd name="T87" fmla="*/ 5204 h 3512"/>
                              <a:gd name="T88" fmla="+- 0 6041 2706"/>
                              <a:gd name="T89" fmla="*/ T88 w 4776"/>
                              <a:gd name="T90" fmla="+- 0 5304 1806"/>
                              <a:gd name="T91" fmla="*/ 5304 h 3512"/>
                              <a:gd name="T92" fmla="+- 0 5888 2706"/>
                              <a:gd name="T93" fmla="*/ T92 w 4776"/>
                              <a:gd name="T94" fmla="+- 0 5304 1806"/>
                              <a:gd name="T95" fmla="*/ 5304 h 3512"/>
                              <a:gd name="T96" fmla="+- 0 5784 2706"/>
                              <a:gd name="T97" fmla="*/ T96 w 4776"/>
                              <a:gd name="T98" fmla="+- 0 5204 1806"/>
                              <a:gd name="T99" fmla="*/ 5204 h 3512"/>
                              <a:gd name="T100" fmla="+- 0 3981 2706"/>
                              <a:gd name="T101" fmla="*/ T100 w 4776"/>
                              <a:gd name="T102" fmla="+- 0 5130 1806"/>
                              <a:gd name="T103" fmla="*/ 5130 h 3512"/>
                              <a:gd name="T104" fmla="+- 0 4038 2706"/>
                              <a:gd name="T105" fmla="*/ T104 w 4776"/>
                              <a:gd name="T106" fmla="+- 0 4997 1806"/>
                              <a:gd name="T107" fmla="*/ 4997 h 3512"/>
                              <a:gd name="T108" fmla="+- 0 4177 2706"/>
                              <a:gd name="T109" fmla="*/ T108 w 4776"/>
                              <a:gd name="T110" fmla="+- 0 4942 1806"/>
                              <a:gd name="T111" fmla="*/ 4942 h 3512"/>
                              <a:gd name="T112" fmla="+- 0 4315 2706"/>
                              <a:gd name="T113" fmla="*/ T112 w 4776"/>
                              <a:gd name="T114" fmla="+- 0 4997 1806"/>
                              <a:gd name="T115" fmla="*/ 4997 h 3512"/>
                              <a:gd name="T116" fmla="+- 0 4372 2706"/>
                              <a:gd name="T117" fmla="*/ T116 w 4776"/>
                              <a:gd name="T118" fmla="+- 0 5130 1806"/>
                              <a:gd name="T119" fmla="*/ 5130 h 3512"/>
                              <a:gd name="T120" fmla="+- 0 4315 2706"/>
                              <a:gd name="T121" fmla="*/ T120 w 4776"/>
                              <a:gd name="T122" fmla="+- 0 5263 1806"/>
                              <a:gd name="T123" fmla="*/ 5263 h 3512"/>
                              <a:gd name="T124" fmla="+- 0 4177 2706"/>
                              <a:gd name="T125" fmla="*/ T124 w 4776"/>
                              <a:gd name="T126" fmla="+- 0 5318 1806"/>
                              <a:gd name="T127" fmla="*/ 5318 h 3512"/>
                              <a:gd name="T128" fmla="+- 0 4038 2706"/>
                              <a:gd name="T129" fmla="*/ T128 w 4776"/>
                              <a:gd name="T130" fmla="+- 0 5263 1806"/>
                              <a:gd name="T131" fmla="*/ 5263 h 3512"/>
                              <a:gd name="T132" fmla="+- 0 3981 2706"/>
                              <a:gd name="T133" fmla="*/ T132 w 4776"/>
                              <a:gd name="T134" fmla="+- 0 5130 1806"/>
                              <a:gd name="T135" fmla="*/ 5130 h 3512"/>
                              <a:gd name="T136" fmla="+- 0 7103 2706"/>
                              <a:gd name="T137" fmla="*/ T136 w 4776"/>
                              <a:gd name="T138" fmla="+- 0 1995 1806"/>
                              <a:gd name="T139" fmla="*/ 1995 h 3512"/>
                              <a:gd name="T140" fmla="+- 0 7207 2706"/>
                              <a:gd name="T141" fmla="*/ T140 w 4776"/>
                              <a:gd name="T142" fmla="+- 0 1895 1806"/>
                              <a:gd name="T143" fmla="*/ 1895 h 3512"/>
                              <a:gd name="T144" fmla="+- 0 7360 2706"/>
                              <a:gd name="T145" fmla="*/ T144 w 4776"/>
                              <a:gd name="T146" fmla="+- 0 1895 1806"/>
                              <a:gd name="T147" fmla="*/ 1895 h 3512"/>
                              <a:gd name="T148" fmla="+- 0 7464 2706"/>
                              <a:gd name="T149" fmla="*/ T148 w 4776"/>
                              <a:gd name="T150" fmla="+- 0 1995 1806"/>
                              <a:gd name="T151" fmla="*/ 1995 h 3512"/>
                              <a:gd name="T152" fmla="+- 0 7464 2706"/>
                              <a:gd name="T153" fmla="*/ T152 w 4776"/>
                              <a:gd name="T154" fmla="+- 0 2142 1806"/>
                              <a:gd name="T155" fmla="*/ 2142 h 3512"/>
                              <a:gd name="T156" fmla="+- 0 7360 2706"/>
                              <a:gd name="T157" fmla="*/ T156 w 4776"/>
                              <a:gd name="T158" fmla="+- 0 2242 1806"/>
                              <a:gd name="T159" fmla="*/ 2242 h 3512"/>
                              <a:gd name="T160" fmla="+- 0 7207 2706"/>
                              <a:gd name="T161" fmla="*/ T160 w 4776"/>
                              <a:gd name="T162" fmla="+- 0 2242 1806"/>
                              <a:gd name="T163" fmla="*/ 2242 h 3512"/>
                              <a:gd name="T164" fmla="+- 0 7103 2706"/>
                              <a:gd name="T165" fmla="*/ T164 w 4776"/>
                              <a:gd name="T166" fmla="+- 0 2142 1806"/>
                              <a:gd name="T167" fmla="*/ 2142 h 3512"/>
                              <a:gd name="T168" fmla="+- 0 2706 2706"/>
                              <a:gd name="T169" fmla="*/ T168 w 4776"/>
                              <a:gd name="T170" fmla="+- 0 1994 1806"/>
                              <a:gd name="T171" fmla="*/ 1994 h 3512"/>
                              <a:gd name="T172" fmla="+- 0 2763 2706"/>
                              <a:gd name="T173" fmla="*/ T172 w 4776"/>
                              <a:gd name="T174" fmla="+- 0 1861 1806"/>
                              <a:gd name="T175" fmla="*/ 1861 h 3512"/>
                              <a:gd name="T176" fmla="+- 0 2902 2706"/>
                              <a:gd name="T177" fmla="*/ T176 w 4776"/>
                              <a:gd name="T178" fmla="+- 0 1806 1806"/>
                              <a:gd name="T179" fmla="*/ 1806 h 3512"/>
                              <a:gd name="T180" fmla="+- 0 3040 2706"/>
                              <a:gd name="T181" fmla="*/ T180 w 4776"/>
                              <a:gd name="T182" fmla="+- 0 1861 1806"/>
                              <a:gd name="T183" fmla="*/ 1861 h 3512"/>
                              <a:gd name="T184" fmla="+- 0 3097 2706"/>
                              <a:gd name="T185" fmla="*/ T184 w 4776"/>
                              <a:gd name="T186" fmla="+- 0 1994 1806"/>
                              <a:gd name="T187" fmla="*/ 1994 h 3512"/>
                              <a:gd name="T188" fmla="+- 0 3040 2706"/>
                              <a:gd name="T189" fmla="*/ T188 w 4776"/>
                              <a:gd name="T190" fmla="+- 0 2127 1806"/>
                              <a:gd name="T191" fmla="*/ 2127 h 3512"/>
                              <a:gd name="T192" fmla="+- 0 2902 2706"/>
                              <a:gd name="T193" fmla="*/ T192 w 4776"/>
                              <a:gd name="T194" fmla="+- 0 2182 1806"/>
                              <a:gd name="T195" fmla="*/ 2182 h 3512"/>
                              <a:gd name="T196" fmla="+- 0 2763 2706"/>
                              <a:gd name="T197" fmla="*/ T196 w 4776"/>
                              <a:gd name="T198" fmla="+- 0 2127 1806"/>
                              <a:gd name="T199" fmla="*/ 2127 h 3512"/>
                              <a:gd name="T200" fmla="+- 0 2706 2706"/>
                              <a:gd name="T201" fmla="*/ T200 w 4776"/>
                              <a:gd name="T202" fmla="+- 0 1994 1806"/>
                              <a:gd name="T203" fmla="*/ 1994 h 351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4776" h="3512">
                                <a:moveTo>
                                  <a:pt x="0" y="1685"/>
                                </a:moveTo>
                                <a:lnTo>
                                  <a:pt x="15" y="1612"/>
                                </a:lnTo>
                                <a:lnTo>
                                  <a:pt x="57" y="1552"/>
                                </a:lnTo>
                                <a:lnTo>
                                  <a:pt x="119" y="1512"/>
                                </a:lnTo>
                                <a:lnTo>
                                  <a:pt x="196" y="1497"/>
                                </a:lnTo>
                                <a:lnTo>
                                  <a:pt x="272" y="1512"/>
                                </a:lnTo>
                                <a:lnTo>
                                  <a:pt x="334" y="1552"/>
                                </a:lnTo>
                                <a:lnTo>
                                  <a:pt x="376" y="1612"/>
                                </a:lnTo>
                                <a:lnTo>
                                  <a:pt x="391" y="1685"/>
                                </a:lnTo>
                                <a:lnTo>
                                  <a:pt x="376" y="1759"/>
                                </a:lnTo>
                                <a:lnTo>
                                  <a:pt x="334" y="1818"/>
                                </a:lnTo>
                                <a:lnTo>
                                  <a:pt x="272" y="1859"/>
                                </a:lnTo>
                                <a:lnTo>
                                  <a:pt x="196" y="1873"/>
                                </a:lnTo>
                                <a:lnTo>
                                  <a:pt x="119" y="1859"/>
                                </a:lnTo>
                                <a:lnTo>
                                  <a:pt x="57" y="1818"/>
                                </a:lnTo>
                                <a:lnTo>
                                  <a:pt x="15" y="1759"/>
                                </a:lnTo>
                                <a:lnTo>
                                  <a:pt x="0" y="1685"/>
                                </a:lnTo>
                                <a:close/>
                                <a:moveTo>
                                  <a:pt x="4385" y="1666"/>
                                </a:moveTo>
                                <a:lnTo>
                                  <a:pt x="4400" y="1593"/>
                                </a:lnTo>
                                <a:lnTo>
                                  <a:pt x="4442" y="1533"/>
                                </a:lnTo>
                                <a:lnTo>
                                  <a:pt x="4504" y="1493"/>
                                </a:lnTo>
                                <a:lnTo>
                                  <a:pt x="4581" y="1478"/>
                                </a:lnTo>
                                <a:lnTo>
                                  <a:pt x="4657" y="1493"/>
                                </a:lnTo>
                                <a:lnTo>
                                  <a:pt x="4719" y="1533"/>
                                </a:lnTo>
                                <a:lnTo>
                                  <a:pt x="4761" y="1593"/>
                                </a:lnTo>
                                <a:lnTo>
                                  <a:pt x="4776" y="1666"/>
                                </a:lnTo>
                                <a:lnTo>
                                  <a:pt x="4761" y="1740"/>
                                </a:lnTo>
                                <a:lnTo>
                                  <a:pt x="4719" y="1799"/>
                                </a:lnTo>
                                <a:lnTo>
                                  <a:pt x="4657" y="1840"/>
                                </a:lnTo>
                                <a:lnTo>
                                  <a:pt x="4581" y="1854"/>
                                </a:lnTo>
                                <a:lnTo>
                                  <a:pt x="4504" y="1840"/>
                                </a:lnTo>
                                <a:lnTo>
                                  <a:pt x="4442" y="1799"/>
                                </a:lnTo>
                                <a:lnTo>
                                  <a:pt x="4400" y="1740"/>
                                </a:lnTo>
                                <a:lnTo>
                                  <a:pt x="4385" y="1666"/>
                                </a:lnTo>
                                <a:close/>
                                <a:moveTo>
                                  <a:pt x="3063" y="3324"/>
                                </a:moveTo>
                                <a:lnTo>
                                  <a:pt x="3078" y="3251"/>
                                </a:lnTo>
                                <a:lnTo>
                                  <a:pt x="3120" y="3191"/>
                                </a:lnTo>
                                <a:lnTo>
                                  <a:pt x="3182" y="3151"/>
                                </a:lnTo>
                                <a:lnTo>
                                  <a:pt x="3258" y="3136"/>
                                </a:lnTo>
                                <a:lnTo>
                                  <a:pt x="3335" y="3151"/>
                                </a:lnTo>
                                <a:lnTo>
                                  <a:pt x="3397" y="3191"/>
                                </a:lnTo>
                                <a:lnTo>
                                  <a:pt x="3439" y="3251"/>
                                </a:lnTo>
                                <a:lnTo>
                                  <a:pt x="3454" y="3324"/>
                                </a:lnTo>
                                <a:lnTo>
                                  <a:pt x="3439" y="3398"/>
                                </a:lnTo>
                                <a:lnTo>
                                  <a:pt x="3397" y="3457"/>
                                </a:lnTo>
                                <a:lnTo>
                                  <a:pt x="3335" y="3498"/>
                                </a:lnTo>
                                <a:lnTo>
                                  <a:pt x="3258" y="3512"/>
                                </a:lnTo>
                                <a:lnTo>
                                  <a:pt x="3182" y="3498"/>
                                </a:lnTo>
                                <a:lnTo>
                                  <a:pt x="3120" y="3457"/>
                                </a:lnTo>
                                <a:lnTo>
                                  <a:pt x="3078" y="3398"/>
                                </a:lnTo>
                                <a:lnTo>
                                  <a:pt x="3063" y="3324"/>
                                </a:lnTo>
                                <a:close/>
                                <a:moveTo>
                                  <a:pt x="1275" y="3324"/>
                                </a:moveTo>
                                <a:lnTo>
                                  <a:pt x="1290" y="3251"/>
                                </a:lnTo>
                                <a:lnTo>
                                  <a:pt x="1332" y="3191"/>
                                </a:lnTo>
                                <a:lnTo>
                                  <a:pt x="1394" y="3151"/>
                                </a:lnTo>
                                <a:lnTo>
                                  <a:pt x="1471" y="3136"/>
                                </a:lnTo>
                                <a:lnTo>
                                  <a:pt x="1547" y="3151"/>
                                </a:lnTo>
                                <a:lnTo>
                                  <a:pt x="1609" y="3191"/>
                                </a:lnTo>
                                <a:lnTo>
                                  <a:pt x="1651" y="3251"/>
                                </a:lnTo>
                                <a:lnTo>
                                  <a:pt x="1666" y="3324"/>
                                </a:lnTo>
                                <a:lnTo>
                                  <a:pt x="1651" y="3398"/>
                                </a:lnTo>
                                <a:lnTo>
                                  <a:pt x="1609" y="3457"/>
                                </a:lnTo>
                                <a:lnTo>
                                  <a:pt x="1547" y="3498"/>
                                </a:lnTo>
                                <a:lnTo>
                                  <a:pt x="1471" y="3512"/>
                                </a:lnTo>
                                <a:lnTo>
                                  <a:pt x="1394" y="3498"/>
                                </a:lnTo>
                                <a:lnTo>
                                  <a:pt x="1332" y="3457"/>
                                </a:lnTo>
                                <a:lnTo>
                                  <a:pt x="1290" y="3398"/>
                                </a:lnTo>
                                <a:lnTo>
                                  <a:pt x="1275" y="3324"/>
                                </a:lnTo>
                                <a:close/>
                                <a:moveTo>
                                  <a:pt x="4382" y="262"/>
                                </a:moveTo>
                                <a:lnTo>
                                  <a:pt x="4397" y="189"/>
                                </a:lnTo>
                                <a:lnTo>
                                  <a:pt x="4439" y="129"/>
                                </a:lnTo>
                                <a:lnTo>
                                  <a:pt x="4501" y="89"/>
                                </a:lnTo>
                                <a:lnTo>
                                  <a:pt x="4577" y="74"/>
                                </a:lnTo>
                                <a:lnTo>
                                  <a:pt x="4654" y="89"/>
                                </a:lnTo>
                                <a:lnTo>
                                  <a:pt x="4716" y="129"/>
                                </a:lnTo>
                                <a:lnTo>
                                  <a:pt x="4758" y="189"/>
                                </a:lnTo>
                                <a:lnTo>
                                  <a:pt x="4773" y="262"/>
                                </a:lnTo>
                                <a:lnTo>
                                  <a:pt x="4758" y="336"/>
                                </a:lnTo>
                                <a:lnTo>
                                  <a:pt x="4716" y="395"/>
                                </a:lnTo>
                                <a:lnTo>
                                  <a:pt x="4654" y="436"/>
                                </a:lnTo>
                                <a:lnTo>
                                  <a:pt x="4577" y="450"/>
                                </a:lnTo>
                                <a:lnTo>
                                  <a:pt x="4501" y="436"/>
                                </a:lnTo>
                                <a:lnTo>
                                  <a:pt x="4439" y="395"/>
                                </a:lnTo>
                                <a:lnTo>
                                  <a:pt x="4397" y="336"/>
                                </a:lnTo>
                                <a:lnTo>
                                  <a:pt x="4382" y="262"/>
                                </a:lnTo>
                                <a:close/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6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6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7" name="docshape875"/>
                        <wps:cNvSpPr>
                          <a:spLocks/>
                        </wps:cNvSpPr>
                        <wps:spPr bwMode="auto">
                          <a:xfrm>
                            <a:off x="3091" y="608"/>
                            <a:ext cx="4000" cy="4336"/>
                          </a:xfrm>
                          <a:custGeom>
                            <a:avLst/>
                            <a:gdLst>
                              <a:gd name="T0" fmla="+- 0 3803 3092"/>
                              <a:gd name="T1" fmla="*/ T0 w 4000"/>
                              <a:gd name="T2" fmla="+- 0 2455 609"/>
                              <a:gd name="T3" fmla="*/ 2455 h 4336"/>
                              <a:gd name="T4" fmla="+- 0 3776 3092"/>
                              <a:gd name="T5" fmla="*/ T4 w 4000"/>
                              <a:gd name="T6" fmla="+- 0 2412 609"/>
                              <a:gd name="T7" fmla="*/ 2412 h 4336"/>
                              <a:gd name="T8" fmla="+- 0 3732 3092"/>
                              <a:gd name="T9" fmla="*/ T8 w 4000"/>
                              <a:gd name="T10" fmla="+- 0 2342 609"/>
                              <a:gd name="T11" fmla="*/ 2342 h 4336"/>
                              <a:gd name="T12" fmla="+- 0 3706 3092"/>
                              <a:gd name="T13" fmla="*/ T12 w 4000"/>
                              <a:gd name="T14" fmla="+- 0 2384 609"/>
                              <a:gd name="T15" fmla="*/ 2384 h 4336"/>
                              <a:gd name="T16" fmla="+- 0 3102 3092"/>
                              <a:gd name="T17" fmla="*/ T16 w 4000"/>
                              <a:gd name="T18" fmla="+- 0 2015 609"/>
                              <a:gd name="T19" fmla="*/ 2015 h 4336"/>
                              <a:gd name="T20" fmla="+- 0 3092 3092"/>
                              <a:gd name="T21" fmla="*/ T20 w 4000"/>
                              <a:gd name="T22" fmla="+- 0 2032 609"/>
                              <a:gd name="T23" fmla="*/ 2032 h 4336"/>
                              <a:gd name="T24" fmla="+- 0 3695 3092"/>
                              <a:gd name="T25" fmla="*/ T24 w 4000"/>
                              <a:gd name="T26" fmla="+- 0 2401 609"/>
                              <a:gd name="T27" fmla="*/ 2401 h 4336"/>
                              <a:gd name="T28" fmla="+- 0 3669 3092"/>
                              <a:gd name="T29" fmla="*/ T28 w 4000"/>
                              <a:gd name="T30" fmla="+- 0 2444 609"/>
                              <a:gd name="T31" fmla="*/ 2444 h 4336"/>
                              <a:gd name="T32" fmla="+- 0 3803 3092"/>
                              <a:gd name="T33" fmla="*/ T32 w 4000"/>
                              <a:gd name="T34" fmla="+- 0 2455 609"/>
                              <a:gd name="T35" fmla="*/ 2455 h 4336"/>
                              <a:gd name="T36" fmla="+- 0 4402 3092"/>
                              <a:gd name="T37" fmla="*/ T36 w 4000"/>
                              <a:gd name="T38" fmla="+- 0 4493 609"/>
                              <a:gd name="T39" fmla="*/ 4493 h 4336"/>
                              <a:gd name="T40" fmla="+- 0 4394 3092"/>
                              <a:gd name="T41" fmla="*/ T40 w 4000"/>
                              <a:gd name="T42" fmla="+- 0 4457 609"/>
                              <a:gd name="T43" fmla="*/ 4457 h 4336"/>
                              <a:gd name="T44" fmla="+- 0 4372 3092"/>
                              <a:gd name="T45" fmla="*/ T44 w 4000"/>
                              <a:gd name="T46" fmla="+- 0 4362 609"/>
                              <a:gd name="T47" fmla="*/ 4362 h 4336"/>
                              <a:gd name="T48" fmla="+- 0 4286 3092"/>
                              <a:gd name="T49" fmla="*/ T48 w 4000"/>
                              <a:gd name="T50" fmla="+- 0 4465 609"/>
                              <a:gd name="T51" fmla="*/ 4465 h 4336"/>
                              <a:gd name="T52" fmla="+- 0 4334 3092"/>
                              <a:gd name="T53" fmla="*/ T52 w 4000"/>
                              <a:gd name="T54" fmla="+- 0 4477 609"/>
                              <a:gd name="T55" fmla="*/ 4477 h 4336"/>
                              <a:gd name="T56" fmla="+- 0 4223 3092"/>
                              <a:gd name="T57" fmla="*/ T56 w 4000"/>
                              <a:gd name="T58" fmla="+- 0 4940 609"/>
                              <a:gd name="T59" fmla="*/ 4940 h 4336"/>
                              <a:gd name="T60" fmla="+- 0 4243 3092"/>
                              <a:gd name="T61" fmla="*/ T60 w 4000"/>
                              <a:gd name="T62" fmla="+- 0 4945 609"/>
                              <a:gd name="T63" fmla="*/ 4945 h 4336"/>
                              <a:gd name="T64" fmla="+- 0 4354 3092"/>
                              <a:gd name="T65" fmla="*/ T64 w 4000"/>
                              <a:gd name="T66" fmla="+- 0 4481 609"/>
                              <a:gd name="T67" fmla="*/ 4481 h 4336"/>
                              <a:gd name="T68" fmla="+- 0 4402 3092"/>
                              <a:gd name="T69" fmla="*/ T68 w 4000"/>
                              <a:gd name="T70" fmla="+- 0 4493 609"/>
                              <a:gd name="T71" fmla="*/ 4493 h 4336"/>
                              <a:gd name="T72" fmla="+- 0 5196 3092"/>
                              <a:gd name="T73" fmla="*/ T72 w 4000"/>
                              <a:gd name="T74" fmla="+- 0 614 609"/>
                              <a:gd name="T75" fmla="*/ 614 h 4336"/>
                              <a:gd name="T76" fmla="+- 0 5176 3092"/>
                              <a:gd name="T77" fmla="*/ T76 w 4000"/>
                              <a:gd name="T78" fmla="+- 0 609 609"/>
                              <a:gd name="T79" fmla="*/ 609 h 4336"/>
                              <a:gd name="T80" fmla="+- 0 5009 3092"/>
                              <a:gd name="T81" fmla="*/ T80 w 4000"/>
                              <a:gd name="T82" fmla="+- 0 1299 609"/>
                              <a:gd name="T83" fmla="*/ 1299 h 4336"/>
                              <a:gd name="T84" fmla="+- 0 4961 3092"/>
                              <a:gd name="T85" fmla="*/ T84 w 4000"/>
                              <a:gd name="T86" fmla="+- 0 1288 609"/>
                              <a:gd name="T87" fmla="*/ 1288 h 4336"/>
                              <a:gd name="T88" fmla="+- 0 4991 3092"/>
                              <a:gd name="T89" fmla="*/ T88 w 4000"/>
                              <a:gd name="T90" fmla="+- 0 1418 609"/>
                              <a:gd name="T91" fmla="*/ 1418 h 4336"/>
                              <a:gd name="T92" fmla="+- 0 5071 3092"/>
                              <a:gd name="T93" fmla="*/ T92 w 4000"/>
                              <a:gd name="T94" fmla="+- 0 1324 609"/>
                              <a:gd name="T95" fmla="*/ 1324 h 4336"/>
                              <a:gd name="T96" fmla="+- 0 5078 3092"/>
                              <a:gd name="T97" fmla="*/ T96 w 4000"/>
                              <a:gd name="T98" fmla="+- 0 1316 609"/>
                              <a:gd name="T99" fmla="*/ 1316 h 4336"/>
                              <a:gd name="T100" fmla="+- 0 5029 3092"/>
                              <a:gd name="T101" fmla="*/ T100 w 4000"/>
                              <a:gd name="T102" fmla="+- 0 1304 609"/>
                              <a:gd name="T103" fmla="*/ 1304 h 4336"/>
                              <a:gd name="T104" fmla="+- 0 5196 3092"/>
                              <a:gd name="T105" fmla="*/ T104 w 4000"/>
                              <a:gd name="T106" fmla="+- 0 614 609"/>
                              <a:gd name="T107" fmla="*/ 614 h 4336"/>
                              <a:gd name="T108" fmla="+- 0 5898 3092"/>
                              <a:gd name="T109" fmla="*/ T108 w 4000"/>
                              <a:gd name="T110" fmla="+- 0 4940 609"/>
                              <a:gd name="T111" fmla="*/ 4940 h 4336"/>
                              <a:gd name="T112" fmla="+- 0 5803 3092"/>
                              <a:gd name="T113" fmla="*/ T112 w 4000"/>
                              <a:gd name="T114" fmla="+- 0 4478 609"/>
                              <a:gd name="T115" fmla="*/ 4478 h 4336"/>
                              <a:gd name="T116" fmla="+- 0 5852 3092"/>
                              <a:gd name="T117" fmla="*/ T116 w 4000"/>
                              <a:gd name="T118" fmla="+- 0 4468 609"/>
                              <a:gd name="T119" fmla="*/ 4468 h 4336"/>
                              <a:gd name="T120" fmla="+- 0 5844 3092"/>
                              <a:gd name="T121" fmla="*/ T120 w 4000"/>
                              <a:gd name="T122" fmla="+- 0 4458 609"/>
                              <a:gd name="T123" fmla="*/ 4458 h 4336"/>
                              <a:gd name="T124" fmla="+- 0 5769 3092"/>
                              <a:gd name="T125" fmla="*/ T124 w 4000"/>
                              <a:gd name="T126" fmla="+- 0 4362 609"/>
                              <a:gd name="T127" fmla="*/ 4362 h 4336"/>
                              <a:gd name="T128" fmla="+- 0 5734 3092"/>
                              <a:gd name="T129" fmla="*/ T128 w 4000"/>
                              <a:gd name="T130" fmla="+- 0 4492 609"/>
                              <a:gd name="T131" fmla="*/ 4492 h 4336"/>
                              <a:gd name="T132" fmla="+- 0 5783 3092"/>
                              <a:gd name="T133" fmla="*/ T132 w 4000"/>
                              <a:gd name="T134" fmla="+- 0 4482 609"/>
                              <a:gd name="T135" fmla="*/ 4482 h 4336"/>
                              <a:gd name="T136" fmla="+- 0 5878 3092"/>
                              <a:gd name="T137" fmla="*/ T136 w 4000"/>
                              <a:gd name="T138" fmla="+- 0 4944 609"/>
                              <a:gd name="T139" fmla="*/ 4944 h 4336"/>
                              <a:gd name="T140" fmla="+- 0 5898 3092"/>
                              <a:gd name="T141" fmla="*/ T140 w 4000"/>
                              <a:gd name="T142" fmla="+- 0 4940 609"/>
                              <a:gd name="T143" fmla="*/ 4940 h 4336"/>
                              <a:gd name="T144" fmla="+- 0 7088 3092"/>
                              <a:gd name="T145" fmla="*/ T144 w 4000"/>
                              <a:gd name="T146" fmla="+- 0 3481 609"/>
                              <a:gd name="T147" fmla="*/ 3481 h 4336"/>
                              <a:gd name="T148" fmla="+- 0 6650 3092"/>
                              <a:gd name="T149" fmla="*/ T148 w 4000"/>
                              <a:gd name="T150" fmla="+- 0 3481 609"/>
                              <a:gd name="T151" fmla="*/ 3481 h 4336"/>
                              <a:gd name="T152" fmla="+- 0 6650 3092"/>
                              <a:gd name="T153" fmla="*/ T152 w 4000"/>
                              <a:gd name="T154" fmla="+- 0 3431 609"/>
                              <a:gd name="T155" fmla="*/ 3431 h 4336"/>
                              <a:gd name="T156" fmla="+- 0 6530 3092"/>
                              <a:gd name="T157" fmla="*/ T156 w 4000"/>
                              <a:gd name="T158" fmla="+- 0 3491 609"/>
                              <a:gd name="T159" fmla="*/ 3491 h 4336"/>
                              <a:gd name="T160" fmla="+- 0 6650 3092"/>
                              <a:gd name="T161" fmla="*/ T160 w 4000"/>
                              <a:gd name="T162" fmla="+- 0 3551 609"/>
                              <a:gd name="T163" fmla="*/ 3551 h 4336"/>
                              <a:gd name="T164" fmla="+- 0 6650 3092"/>
                              <a:gd name="T165" fmla="*/ T164 w 4000"/>
                              <a:gd name="T166" fmla="+- 0 3501 609"/>
                              <a:gd name="T167" fmla="*/ 3501 h 4336"/>
                              <a:gd name="T168" fmla="+- 0 7088 3092"/>
                              <a:gd name="T169" fmla="*/ T168 w 4000"/>
                              <a:gd name="T170" fmla="+- 0 3501 609"/>
                              <a:gd name="T171" fmla="*/ 3501 h 4336"/>
                              <a:gd name="T172" fmla="+- 0 7088 3092"/>
                              <a:gd name="T173" fmla="*/ T172 w 4000"/>
                              <a:gd name="T174" fmla="+- 0 3481 609"/>
                              <a:gd name="T175" fmla="*/ 3481 h 4336"/>
                              <a:gd name="T176" fmla="+- 0 7091 3092"/>
                              <a:gd name="T177" fmla="*/ T176 w 4000"/>
                              <a:gd name="T178" fmla="+- 0 2098 609"/>
                              <a:gd name="T179" fmla="*/ 2098 h 4336"/>
                              <a:gd name="T180" fmla="+- 0 6653 3092"/>
                              <a:gd name="T181" fmla="*/ T180 w 4000"/>
                              <a:gd name="T182" fmla="+- 0 2098 609"/>
                              <a:gd name="T183" fmla="*/ 2098 h 4336"/>
                              <a:gd name="T184" fmla="+- 0 6653 3092"/>
                              <a:gd name="T185" fmla="*/ T184 w 4000"/>
                              <a:gd name="T186" fmla="+- 0 2048 609"/>
                              <a:gd name="T187" fmla="*/ 2048 h 4336"/>
                              <a:gd name="T188" fmla="+- 0 6533 3092"/>
                              <a:gd name="T189" fmla="*/ T188 w 4000"/>
                              <a:gd name="T190" fmla="+- 0 2108 609"/>
                              <a:gd name="T191" fmla="*/ 2108 h 4336"/>
                              <a:gd name="T192" fmla="+- 0 6653 3092"/>
                              <a:gd name="T193" fmla="*/ T192 w 4000"/>
                              <a:gd name="T194" fmla="+- 0 2168 609"/>
                              <a:gd name="T195" fmla="*/ 2168 h 4336"/>
                              <a:gd name="T196" fmla="+- 0 6653 3092"/>
                              <a:gd name="T197" fmla="*/ T196 w 4000"/>
                              <a:gd name="T198" fmla="+- 0 2118 609"/>
                              <a:gd name="T199" fmla="*/ 2118 h 4336"/>
                              <a:gd name="T200" fmla="+- 0 7091 3092"/>
                              <a:gd name="T201" fmla="*/ T200 w 4000"/>
                              <a:gd name="T202" fmla="+- 0 2118 609"/>
                              <a:gd name="T203" fmla="*/ 2118 h 4336"/>
                              <a:gd name="T204" fmla="+- 0 7091 3092"/>
                              <a:gd name="T205" fmla="*/ T204 w 4000"/>
                              <a:gd name="T206" fmla="+- 0 2098 609"/>
                              <a:gd name="T207" fmla="*/ 2098 h 43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</a:cxnLst>
                            <a:rect l="0" t="0" r="r" b="b"/>
                            <a:pathLst>
                              <a:path w="4000" h="4336">
                                <a:moveTo>
                                  <a:pt x="711" y="1846"/>
                                </a:moveTo>
                                <a:lnTo>
                                  <a:pt x="684" y="1803"/>
                                </a:lnTo>
                                <a:lnTo>
                                  <a:pt x="640" y="1733"/>
                                </a:lnTo>
                                <a:lnTo>
                                  <a:pt x="614" y="1775"/>
                                </a:lnTo>
                                <a:lnTo>
                                  <a:pt x="10" y="1406"/>
                                </a:lnTo>
                                <a:lnTo>
                                  <a:pt x="0" y="1423"/>
                                </a:lnTo>
                                <a:lnTo>
                                  <a:pt x="603" y="1792"/>
                                </a:lnTo>
                                <a:lnTo>
                                  <a:pt x="577" y="1835"/>
                                </a:lnTo>
                                <a:lnTo>
                                  <a:pt x="711" y="1846"/>
                                </a:lnTo>
                                <a:close/>
                                <a:moveTo>
                                  <a:pt x="1310" y="3884"/>
                                </a:moveTo>
                                <a:lnTo>
                                  <a:pt x="1302" y="3848"/>
                                </a:lnTo>
                                <a:lnTo>
                                  <a:pt x="1280" y="3753"/>
                                </a:lnTo>
                                <a:lnTo>
                                  <a:pt x="1194" y="3856"/>
                                </a:lnTo>
                                <a:lnTo>
                                  <a:pt x="1242" y="3868"/>
                                </a:lnTo>
                                <a:lnTo>
                                  <a:pt x="1131" y="4331"/>
                                </a:lnTo>
                                <a:lnTo>
                                  <a:pt x="1151" y="4336"/>
                                </a:lnTo>
                                <a:lnTo>
                                  <a:pt x="1262" y="3872"/>
                                </a:lnTo>
                                <a:lnTo>
                                  <a:pt x="1310" y="3884"/>
                                </a:lnTo>
                                <a:close/>
                                <a:moveTo>
                                  <a:pt x="2104" y="5"/>
                                </a:moveTo>
                                <a:lnTo>
                                  <a:pt x="2084" y="0"/>
                                </a:lnTo>
                                <a:lnTo>
                                  <a:pt x="1917" y="690"/>
                                </a:lnTo>
                                <a:lnTo>
                                  <a:pt x="1869" y="679"/>
                                </a:lnTo>
                                <a:lnTo>
                                  <a:pt x="1899" y="809"/>
                                </a:lnTo>
                                <a:lnTo>
                                  <a:pt x="1979" y="715"/>
                                </a:lnTo>
                                <a:lnTo>
                                  <a:pt x="1986" y="707"/>
                                </a:lnTo>
                                <a:lnTo>
                                  <a:pt x="1937" y="695"/>
                                </a:lnTo>
                                <a:lnTo>
                                  <a:pt x="2104" y="5"/>
                                </a:lnTo>
                                <a:close/>
                                <a:moveTo>
                                  <a:pt x="2806" y="4331"/>
                                </a:moveTo>
                                <a:lnTo>
                                  <a:pt x="2711" y="3869"/>
                                </a:lnTo>
                                <a:lnTo>
                                  <a:pt x="2760" y="3859"/>
                                </a:lnTo>
                                <a:lnTo>
                                  <a:pt x="2752" y="3849"/>
                                </a:lnTo>
                                <a:lnTo>
                                  <a:pt x="2677" y="3753"/>
                                </a:lnTo>
                                <a:lnTo>
                                  <a:pt x="2642" y="3883"/>
                                </a:lnTo>
                                <a:lnTo>
                                  <a:pt x="2691" y="3873"/>
                                </a:lnTo>
                                <a:lnTo>
                                  <a:pt x="2786" y="4335"/>
                                </a:lnTo>
                                <a:lnTo>
                                  <a:pt x="2806" y="4331"/>
                                </a:lnTo>
                                <a:close/>
                                <a:moveTo>
                                  <a:pt x="3996" y="2872"/>
                                </a:moveTo>
                                <a:lnTo>
                                  <a:pt x="3558" y="2872"/>
                                </a:lnTo>
                                <a:lnTo>
                                  <a:pt x="3558" y="2822"/>
                                </a:lnTo>
                                <a:lnTo>
                                  <a:pt x="3438" y="2882"/>
                                </a:lnTo>
                                <a:lnTo>
                                  <a:pt x="3558" y="2942"/>
                                </a:lnTo>
                                <a:lnTo>
                                  <a:pt x="3558" y="2892"/>
                                </a:lnTo>
                                <a:lnTo>
                                  <a:pt x="3996" y="2892"/>
                                </a:lnTo>
                                <a:lnTo>
                                  <a:pt x="3996" y="2872"/>
                                </a:lnTo>
                                <a:close/>
                                <a:moveTo>
                                  <a:pt x="3999" y="1489"/>
                                </a:moveTo>
                                <a:lnTo>
                                  <a:pt x="3561" y="1489"/>
                                </a:lnTo>
                                <a:lnTo>
                                  <a:pt x="3561" y="1439"/>
                                </a:lnTo>
                                <a:lnTo>
                                  <a:pt x="3441" y="1499"/>
                                </a:lnTo>
                                <a:lnTo>
                                  <a:pt x="3561" y="1559"/>
                                </a:lnTo>
                                <a:lnTo>
                                  <a:pt x="3561" y="1509"/>
                                </a:lnTo>
                                <a:lnTo>
                                  <a:pt x="3999" y="1509"/>
                                </a:lnTo>
                                <a:lnTo>
                                  <a:pt x="3999" y="148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8" name="docshape876"/>
                        <wps:cNvSpPr>
                          <a:spLocks/>
                        </wps:cNvSpPr>
                        <wps:spPr bwMode="auto">
                          <a:xfrm>
                            <a:off x="4991" y="235"/>
                            <a:ext cx="391" cy="376"/>
                          </a:xfrm>
                          <a:custGeom>
                            <a:avLst/>
                            <a:gdLst>
                              <a:gd name="T0" fmla="+- 0 4991 4991"/>
                              <a:gd name="T1" fmla="*/ T0 w 391"/>
                              <a:gd name="T2" fmla="+- 0 423 235"/>
                              <a:gd name="T3" fmla="*/ 423 h 376"/>
                              <a:gd name="T4" fmla="+- 0 5006 4991"/>
                              <a:gd name="T5" fmla="*/ T4 w 391"/>
                              <a:gd name="T6" fmla="+- 0 350 235"/>
                              <a:gd name="T7" fmla="*/ 350 h 376"/>
                              <a:gd name="T8" fmla="+- 0 5048 4991"/>
                              <a:gd name="T9" fmla="*/ T8 w 391"/>
                              <a:gd name="T10" fmla="+- 0 290 235"/>
                              <a:gd name="T11" fmla="*/ 290 h 376"/>
                              <a:gd name="T12" fmla="+- 0 5110 4991"/>
                              <a:gd name="T13" fmla="*/ T12 w 391"/>
                              <a:gd name="T14" fmla="+- 0 250 235"/>
                              <a:gd name="T15" fmla="*/ 250 h 376"/>
                              <a:gd name="T16" fmla="+- 0 5187 4991"/>
                              <a:gd name="T17" fmla="*/ T16 w 391"/>
                              <a:gd name="T18" fmla="+- 0 235 235"/>
                              <a:gd name="T19" fmla="*/ 235 h 376"/>
                              <a:gd name="T20" fmla="+- 0 5263 4991"/>
                              <a:gd name="T21" fmla="*/ T20 w 391"/>
                              <a:gd name="T22" fmla="+- 0 250 235"/>
                              <a:gd name="T23" fmla="*/ 250 h 376"/>
                              <a:gd name="T24" fmla="+- 0 5325 4991"/>
                              <a:gd name="T25" fmla="*/ T24 w 391"/>
                              <a:gd name="T26" fmla="+- 0 290 235"/>
                              <a:gd name="T27" fmla="*/ 290 h 376"/>
                              <a:gd name="T28" fmla="+- 0 5367 4991"/>
                              <a:gd name="T29" fmla="*/ T28 w 391"/>
                              <a:gd name="T30" fmla="+- 0 350 235"/>
                              <a:gd name="T31" fmla="*/ 350 h 376"/>
                              <a:gd name="T32" fmla="+- 0 5382 4991"/>
                              <a:gd name="T33" fmla="*/ T32 w 391"/>
                              <a:gd name="T34" fmla="+- 0 423 235"/>
                              <a:gd name="T35" fmla="*/ 423 h 376"/>
                              <a:gd name="T36" fmla="+- 0 5367 4991"/>
                              <a:gd name="T37" fmla="*/ T36 w 391"/>
                              <a:gd name="T38" fmla="+- 0 497 235"/>
                              <a:gd name="T39" fmla="*/ 497 h 376"/>
                              <a:gd name="T40" fmla="+- 0 5325 4991"/>
                              <a:gd name="T41" fmla="*/ T40 w 391"/>
                              <a:gd name="T42" fmla="+- 0 556 235"/>
                              <a:gd name="T43" fmla="*/ 556 h 376"/>
                              <a:gd name="T44" fmla="+- 0 5263 4991"/>
                              <a:gd name="T45" fmla="*/ T44 w 391"/>
                              <a:gd name="T46" fmla="+- 0 597 235"/>
                              <a:gd name="T47" fmla="*/ 597 h 376"/>
                              <a:gd name="T48" fmla="+- 0 5187 4991"/>
                              <a:gd name="T49" fmla="*/ T48 w 391"/>
                              <a:gd name="T50" fmla="+- 0 611 235"/>
                              <a:gd name="T51" fmla="*/ 611 h 376"/>
                              <a:gd name="T52" fmla="+- 0 5110 4991"/>
                              <a:gd name="T53" fmla="*/ T52 w 391"/>
                              <a:gd name="T54" fmla="+- 0 597 235"/>
                              <a:gd name="T55" fmla="*/ 597 h 376"/>
                              <a:gd name="T56" fmla="+- 0 5048 4991"/>
                              <a:gd name="T57" fmla="*/ T56 w 391"/>
                              <a:gd name="T58" fmla="+- 0 556 235"/>
                              <a:gd name="T59" fmla="*/ 556 h 376"/>
                              <a:gd name="T60" fmla="+- 0 5006 4991"/>
                              <a:gd name="T61" fmla="*/ T60 w 391"/>
                              <a:gd name="T62" fmla="+- 0 497 235"/>
                              <a:gd name="T63" fmla="*/ 497 h 376"/>
                              <a:gd name="T64" fmla="+- 0 4991 4991"/>
                              <a:gd name="T65" fmla="*/ T64 w 391"/>
                              <a:gd name="T66" fmla="+- 0 423 235"/>
                              <a:gd name="T67" fmla="*/ 423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6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6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9" name="docshape877"/>
                        <wps:cNvSpPr txBox="1">
                          <a:spLocks noChangeArrowheads="1"/>
                        </wps:cNvSpPr>
                        <wps:spPr bwMode="auto">
                          <a:xfrm>
                            <a:off x="5132" y="371"/>
                            <a:ext cx="12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30" name="docshape878"/>
                        <wps:cNvSpPr txBox="1">
                          <a:spLocks noChangeArrowheads="1"/>
                        </wps:cNvSpPr>
                        <wps:spPr bwMode="auto">
                          <a:xfrm>
                            <a:off x="2846" y="1940"/>
                            <a:ext cx="12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31" name="docshape879"/>
                        <wps:cNvSpPr txBox="1">
                          <a:spLocks noChangeArrowheads="1"/>
                        </wps:cNvSpPr>
                        <wps:spPr bwMode="auto">
                          <a:xfrm>
                            <a:off x="7230" y="2015"/>
                            <a:ext cx="12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32" name="docshape880"/>
                        <wps:cNvSpPr txBox="1">
                          <a:spLocks noChangeArrowheads="1"/>
                        </wps:cNvSpPr>
                        <wps:spPr bwMode="auto">
                          <a:xfrm>
                            <a:off x="2846" y="3438"/>
                            <a:ext cx="12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33" name="docshape881"/>
                        <wps:cNvSpPr txBox="1">
                          <a:spLocks noChangeArrowheads="1"/>
                        </wps:cNvSpPr>
                        <wps:spPr bwMode="auto">
                          <a:xfrm>
                            <a:off x="7232" y="3419"/>
                            <a:ext cx="12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34" name="docshape882"/>
                        <wps:cNvSpPr txBox="1">
                          <a:spLocks noChangeArrowheads="1"/>
                        </wps:cNvSpPr>
                        <wps:spPr bwMode="auto">
                          <a:xfrm>
                            <a:off x="4124" y="5078"/>
                            <a:ext cx="12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35" name="docshape883"/>
                        <wps:cNvSpPr txBox="1">
                          <a:spLocks noChangeArrowheads="1"/>
                        </wps:cNvSpPr>
                        <wps:spPr bwMode="auto">
                          <a:xfrm>
                            <a:off x="5912" y="5078"/>
                            <a:ext cx="12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871" o:spid="_x0000_s1684" style="position:absolute;margin-left:134.8pt;margin-top:11.25pt;width:239.8pt;height:255.15pt;z-index:-15701504;mso-wrap-distance-left:0;mso-wrap-distance-right:0;mso-position-horizontal-relative:page;mso-position-vertical-relative:text" coordorigin="2696,225" coordsize="4796,51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">
                <v:shape id="docshape872" o:spid="_x0000_s1685" type="#_x0000_t75" style="position:absolute;left:3479;top:801;width:3553;height:40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">
                  <v:imagedata r:id="rId204" o:title=""/>
                </v:shape>
                <v:shape id="docshape873" o:spid="_x0000_s1686" style="position:absolute;left:3094;top:3468;width:817;height:258;visibility:visible;mso-wrap-style:square;v-text-anchor:top" coordsize="817,25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" path="m699,209r-14,49l817,231,798,215r-80,l699,209xm704,190r-5,19l718,215r5,-20l704,190xm717,142r-13,48l723,195r-5,20l798,215,717,142xm6,l,19,699,209r5,-19l6,xe" fillcolor="black" stroked="f">
                  <v:path arrowok="t" o:connecttype="custom" o:connectlocs="699,3678;685,3727;817,3700;798,3684;718,3684;699,3678;704,3659;699,3678;718,3684;723,3664;704,3659;717,3611;704,3659;723,3664;718,3684;798,3684;717,3611;6,3469;0,3488;699,3678;704,3659;6,3469" o:connectangles="0,0,0,0,0,0,0,0,0,0,0,0,0,0,0,0,0,0,0,0,0,0"/>
                </v:shape>
                <v:shape id="docshape874" o:spid="_x0000_s1687" style="position:absolute;left:2706;top:1806;width:4776;height:3512;visibility:visible;mso-wrap-style:square;v-text-anchor:top" coordsize="4776,351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" path="m,1685r15,-73l57,1552r62,-40l196,1497r76,15l334,1552r42,60l391,1685r-15,74l334,1818r-62,41l196,1873r-77,-14l57,1818,15,1759,,1685xm4385,1666r15,-73l4442,1533r62,-40l4581,1478r76,15l4719,1533r42,60l4776,1666r-15,74l4719,1799r-62,41l4581,1854r-77,-14l4442,1799r-42,-59l4385,1666xm3063,3324r15,-73l3120,3191r62,-40l3258,3136r77,15l3397,3191r42,60l3454,3324r-15,74l3397,3457r-62,41l3258,3512r-76,-14l3120,3457r-42,-59l3063,3324xm1275,3324r15,-73l1332,3191r62,-40l1471,3136r76,15l1609,3191r42,60l1666,3324r-15,74l1609,3457r-62,41l1471,3512r-77,-14l1332,3457r-42,-59l1275,3324xm4382,262r15,-73l4439,129r62,-40l4577,74r77,15l4716,129r42,60l4773,262r-15,74l4716,395r-62,41l4577,450r-76,-14l4439,395r-42,-59l4382,262xm,188l15,115,57,55,119,15,196,r76,15l334,55r42,60l391,188r-15,74l334,321r-62,41l196,376,119,362,57,321,15,262,,188xe" filled="f" strokeweight="1pt">
                  <v:path arrowok="t" o:connecttype="custom" o:connectlocs="15,3418;119,3318;272,3318;376,3418;376,3565;272,3665;119,3665;15,3565;4385,3472;4442,3339;4581,3284;4719,3339;4776,3472;4719,3605;4581,3660;4442,3605;4385,3472;3078,5057;3182,4957;3335,4957;3439,5057;3439,5204;3335,5304;3182,5304;3078,5204;1275,5130;1332,4997;1471,4942;1609,4997;1666,5130;1609,5263;1471,5318;1332,5263;1275,5130;4397,1995;4501,1895;4654,1895;4758,1995;4758,2142;4654,2242;4501,2242;4397,2142;0,1994;57,1861;196,1806;334,1861;391,1994;334,2127;196,2182;57,2127;0,1994" o:connectangles="0,0,0,0,0,0,0,0,0,0,0,0,0,0,0,0,0,0,0,0,0,0,0,0,0,0,0,0,0,0,0,0,0,0,0,0,0,0,0,0,0,0,0,0,0,0,0,0,0,0,0"/>
                </v:shape>
                <v:shape id="docshape875" o:spid="_x0000_s1688" style="position:absolute;left:3091;top:608;width:4000;height:4336;visibility:visible;mso-wrap-style:square;v-text-anchor:top" coordsize="4000,4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" path="m711,1846r-27,-43l640,1733r-26,42l10,1406,,1423r603,369l577,1835r134,11xm1310,3884r-8,-36l1280,3753r-86,103l1242,3868r-111,463l1151,4336r111,-464l1310,3884xm2104,5l2084,,1917,690r-48,-11l1899,809r80,-94l1986,707r-49,-12l2104,5xm2806,4331r-95,-462l2760,3859r-8,-10l2677,3753r-35,130l2691,3873r95,462l2806,4331xm3996,2872r-438,l3558,2822r-120,60l3558,2942r,-50l3996,2892r,-20xm3999,1489r-438,l3561,1439r-120,60l3561,1559r,-50l3999,1509r,-20xe" fillcolor="black" stroked="f">
                  <v:path arrowok="t" o:connecttype="custom" o:connectlocs="711,2455;684,2412;640,2342;614,2384;10,2015;0,2032;603,2401;577,2444;711,2455;1310,4493;1302,4457;1280,4362;1194,4465;1242,4477;1131,4940;1151,4945;1262,4481;1310,4493;2104,614;2084,609;1917,1299;1869,1288;1899,1418;1979,1324;1986,1316;1937,1304;2104,614;2806,4940;2711,4478;2760,4468;2752,4458;2677,4362;2642,4492;2691,4482;2786,4944;2806,4940;3996,3481;3558,3481;3558,3431;3438,3491;3558,3551;3558,3501;3996,3501;3996,3481;3999,2098;3561,2098;3561,2048;3441,2108;3561,2168;3561,2118;3999,2118;3999,2098" o:connectangles="0,0,0,0,0,0,0,0,0,0,0,0,0,0,0,0,0,0,0,0,0,0,0,0,0,0,0,0,0,0,0,0,0,0,0,0,0,0,0,0,0,0,0,0,0,0,0,0,0,0,0,0"/>
                </v:shape>
                <v:shape id="docshape876" o:spid="_x0000_s1689" style="position:absolute;left:4991;top:235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" path="m,188l15,115,57,55,119,15,196,r76,15l334,55r42,60l391,188r-15,74l334,321r-62,41l196,376,119,362,57,321,15,262,,188xe" filled="f" strokeweight="1pt">
                  <v:path arrowok="t" o:connecttype="custom" o:connectlocs="0,423;15,350;57,290;119,250;196,235;272,250;334,290;376,350;391,423;376,497;334,556;272,597;196,611;119,597;57,556;15,497;0,423" o:connectangles="0,0,0,0,0,0,0,0,0,0,0,0,0,0,0,0,0"/>
                </v:shape>
                <v:shape id="docshape877" o:spid="_x0000_s1690" type="#_x0000_t202" style="position:absolute;left:5132;top:371;width:12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1</w:t>
                        </w:r>
                      </w:p>
                    </w:txbxContent>
                  </v:textbox>
                </v:shape>
                <v:shape id="docshape878" o:spid="_x0000_s1691" type="#_x0000_t202" style="position:absolute;left:2846;top:1940;width:12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4</w:t>
                        </w:r>
                      </w:p>
                    </w:txbxContent>
                  </v:textbox>
                </v:shape>
                <v:shape id="docshape879" o:spid="_x0000_s1692" type="#_x0000_t202" style="position:absolute;left:7230;top:2015;width:12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6</w:t>
                        </w:r>
                      </w:p>
                    </w:txbxContent>
                  </v:textbox>
                </v:shape>
                <v:shape id="docshape880" o:spid="_x0000_s1693" type="#_x0000_t202" style="position:absolute;left:2846;top:3438;width:12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5</w:t>
                        </w:r>
                      </w:p>
                    </w:txbxContent>
                  </v:textbox>
                </v:shape>
                <v:shape id="docshape881" o:spid="_x0000_s1694" type="#_x0000_t202" style="position:absolute;left:7232;top:3419;width:12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7</w:t>
                        </w:r>
                      </w:p>
                    </w:txbxContent>
                  </v:textbox>
                </v:shape>
                <v:shape id="docshape882" o:spid="_x0000_s1695" type="#_x0000_t202" style="position:absolute;left:4124;top:5078;width:12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2</w:t>
                        </w:r>
                      </w:p>
                    </w:txbxContent>
                  </v:textbox>
                </v:shape>
                <v:shape id="docshape883" o:spid="_x0000_s1696" type="#_x0000_t202" style="position:absolute;left:5912;top:5078;width:12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3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CE507A" w:rsidRDefault="00CE507A">
      <w:pPr>
        <w:pStyle w:val="a3"/>
        <w:rPr>
          <w:rFonts w:ascii="Microsoft YaHei"/>
          <w:b/>
          <w:sz w:val="20"/>
        </w:rPr>
      </w:pPr>
    </w:p>
    <w:p w:rsidR="00CE507A" w:rsidRDefault="00CE507A">
      <w:pPr>
        <w:pStyle w:val="a3"/>
        <w:rPr>
          <w:rFonts w:ascii="Microsoft YaHei"/>
          <w:b/>
          <w:sz w:val="20"/>
        </w:rPr>
      </w:pPr>
    </w:p>
    <w:p w:rsidR="00CE507A" w:rsidRDefault="0004171C">
      <w:pPr>
        <w:pStyle w:val="a3"/>
        <w:spacing w:before="3"/>
        <w:rPr>
          <w:rFonts w:ascii="Microsoft YaHei"/>
          <w:b/>
          <w:sz w:val="1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15488" behindDoc="1" locked="0" layoutInCell="1" allowOverlap="1">
                <wp:simplePos x="0" y="0"/>
                <wp:positionH relativeFrom="page">
                  <wp:posOffset>1757045</wp:posOffset>
                </wp:positionH>
                <wp:positionV relativeFrom="paragraph">
                  <wp:posOffset>169545</wp:posOffset>
                </wp:positionV>
                <wp:extent cx="2616200" cy="2797175"/>
                <wp:effectExtent l="0" t="0" r="0" b="0"/>
                <wp:wrapTopAndBottom/>
                <wp:docPr id="216" name="docshapegroup8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16200" cy="2797175"/>
                          <a:chOff x="2767" y="267"/>
                          <a:chExt cx="4120" cy="4405"/>
                        </a:xfrm>
                      </wpg:grpSpPr>
                      <pic:pic xmlns:pic="http://schemas.openxmlformats.org/drawingml/2006/picture">
                        <pic:nvPicPr>
                          <pic:cNvPr id="217" name="docshape8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67" y="266"/>
                            <a:ext cx="4120" cy="440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8" name="docshape8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799" y="2175"/>
                            <a:ext cx="229" cy="12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19" name="docshape887"/>
                        <wps:cNvSpPr>
                          <a:spLocks/>
                        </wps:cNvSpPr>
                        <wps:spPr bwMode="auto">
                          <a:xfrm>
                            <a:off x="4389" y="342"/>
                            <a:ext cx="497" cy="376"/>
                          </a:xfrm>
                          <a:custGeom>
                            <a:avLst/>
                            <a:gdLst>
                              <a:gd name="T0" fmla="+- 0 4637 4389"/>
                              <a:gd name="T1" fmla="*/ T0 w 497"/>
                              <a:gd name="T2" fmla="+- 0 342 342"/>
                              <a:gd name="T3" fmla="*/ 342 h 376"/>
                              <a:gd name="T4" fmla="+- 0 4559 4389"/>
                              <a:gd name="T5" fmla="*/ T4 w 497"/>
                              <a:gd name="T6" fmla="+- 0 352 342"/>
                              <a:gd name="T7" fmla="*/ 352 h 376"/>
                              <a:gd name="T8" fmla="+- 0 4491 4389"/>
                              <a:gd name="T9" fmla="*/ T8 w 497"/>
                              <a:gd name="T10" fmla="+- 0 378 342"/>
                              <a:gd name="T11" fmla="*/ 378 h 376"/>
                              <a:gd name="T12" fmla="+- 0 4437 4389"/>
                              <a:gd name="T13" fmla="*/ T12 w 497"/>
                              <a:gd name="T14" fmla="+- 0 419 342"/>
                              <a:gd name="T15" fmla="*/ 419 h 376"/>
                              <a:gd name="T16" fmla="+- 0 4402 4389"/>
                              <a:gd name="T17" fmla="*/ T16 w 497"/>
                              <a:gd name="T18" fmla="+- 0 471 342"/>
                              <a:gd name="T19" fmla="*/ 471 h 376"/>
                              <a:gd name="T20" fmla="+- 0 4389 4389"/>
                              <a:gd name="T21" fmla="*/ T20 w 497"/>
                              <a:gd name="T22" fmla="+- 0 530 342"/>
                              <a:gd name="T23" fmla="*/ 530 h 376"/>
                              <a:gd name="T24" fmla="+- 0 4402 4389"/>
                              <a:gd name="T25" fmla="*/ T24 w 497"/>
                              <a:gd name="T26" fmla="+- 0 590 342"/>
                              <a:gd name="T27" fmla="*/ 590 h 376"/>
                              <a:gd name="T28" fmla="+- 0 4437 4389"/>
                              <a:gd name="T29" fmla="*/ T28 w 497"/>
                              <a:gd name="T30" fmla="+- 0 641 342"/>
                              <a:gd name="T31" fmla="*/ 641 h 376"/>
                              <a:gd name="T32" fmla="+- 0 4491 4389"/>
                              <a:gd name="T33" fmla="*/ T32 w 497"/>
                              <a:gd name="T34" fmla="+- 0 682 342"/>
                              <a:gd name="T35" fmla="*/ 682 h 376"/>
                              <a:gd name="T36" fmla="+- 0 4559 4389"/>
                              <a:gd name="T37" fmla="*/ T36 w 497"/>
                              <a:gd name="T38" fmla="+- 0 709 342"/>
                              <a:gd name="T39" fmla="*/ 709 h 376"/>
                              <a:gd name="T40" fmla="+- 0 4637 4389"/>
                              <a:gd name="T41" fmla="*/ T40 w 497"/>
                              <a:gd name="T42" fmla="+- 0 718 342"/>
                              <a:gd name="T43" fmla="*/ 718 h 376"/>
                              <a:gd name="T44" fmla="+- 0 4716 4389"/>
                              <a:gd name="T45" fmla="*/ T44 w 497"/>
                              <a:gd name="T46" fmla="+- 0 709 342"/>
                              <a:gd name="T47" fmla="*/ 709 h 376"/>
                              <a:gd name="T48" fmla="+- 0 4784 4389"/>
                              <a:gd name="T49" fmla="*/ T48 w 497"/>
                              <a:gd name="T50" fmla="+- 0 682 342"/>
                              <a:gd name="T51" fmla="*/ 682 h 376"/>
                              <a:gd name="T52" fmla="+- 0 4838 4389"/>
                              <a:gd name="T53" fmla="*/ T52 w 497"/>
                              <a:gd name="T54" fmla="+- 0 641 342"/>
                              <a:gd name="T55" fmla="*/ 641 h 376"/>
                              <a:gd name="T56" fmla="+- 0 4873 4389"/>
                              <a:gd name="T57" fmla="*/ T56 w 497"/>
                              <a:gd name="T58" fmla="+- 0 590 342"/>
                              <a:gd name="T59" fmla="*/ 590 h 376"/>
                              <a:gd name="T60" fmla="+- 0 4886 4389"/>
                              <a:gd name="T61" fmla="*/ T60 w 497"/>
                              <a:gd name="T62" fmla="+- 0 530 342"/>
                              <a:gd name="T63" fmla="*/ 530 h 376"/>
                              <a:gd name="T64" fmla="+- 0 4873 4389"/>
                              <a:gd name="T65" fmla="*/ T64 w 497"/>
                              <a:gd name="T66" fmla="+- 0 471 342"/>
                              <a:gd name="T67" fmla="*/ 471 h 376"/>
                              <a:gd name="T68" fmla="+- 0 4838 4389"/>
                              <a:gd name="T69" fmla="*/ T68 w 497"/>
                              <a:gd name="T70" fmla="+- 0 419 342"/>
                              <a:gd name="T71" fmla="*/ 419 h 376"/>
                              <a:gd name="T72" fmla="+- 0 4784 4389"/>
                              <a:gd name="T73" fmla="*/ T72 w 497"/>
                              <a:gd name="T74" fmla="+- 0 378 342"/>
                              <a:gd name="T75" fmla="*/ 378 h 376"/>
                              <a:gd name="T76" fmla="+- 0 4716 4389"/>
                              <a:gd name="T77" fmla="*/ T76 w 497"/>
                              <a:gd name="T78" fmla="+- 0 352 342"/>
                              <a:gd name="T79" fmla="*/ 352 h 376"/>
                              <a:gd name="T80" fmla="+- 0 4637 4389"/>
                              <a:gd name="T81" fmla="*/ T80 w 497"/>
                              <a:gd name="T82" fmla="+- 0 342 342"/>
                              <a:gd name="T83" fmla="*/ 342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248" y="0"/>
                                </a:moveTo>
                                <a:lnTo>
                                  <a:pt x="170" y="10"/>
                                </a:lnTo>
                                <a:lnTo>
                                  <a:pt x="102" y="36"/>
                                </a:lnTo>
                                <a:lnTo>
                                  <a:pt x="48" y="77"/>
                                </a:lnTo>
                                <a:lnTo>
                                  <a:pt x="13" y="129"/>
                                </a:lnTo>
                                <a:lnTo>
                                  <a:pt x="0" y="188"/>
                                </a:lnTo>
                                <a:lnTo>
                                  <a:pt x="13" y="248"/>
                                </a:lnTo>
                                <a:lnTo>
                                  <a:pt x="48" y="299"/>
                                </a:lnTo>
                                <a:lnTo>
                                  <a:pt x="102" y="340"/>
                                </a:lnTo>
                                <a:lnTo>
                                  <a:pt x="170" y="367"/>
                                </a:lnTo>
                                <a:lnTo>
                                  <a:pt x="248" y="376"/>
                                </a:lnTo>
                                <a:lnTo>
                                  <a:pt x="327" y="367"/>
                                </a:lnTo>
                                <a:lnTo>
                                  <a:pt x="395" y="340"/>
                                </a:lnTo>
                                <a:lnTo>
                                  <a:pt x="449" y="299"/>
                                </a:lnTo>
                                <a:lnTo>
                                  <a:pt x="484" y="248"/>
                                </a:lnTo>
                                <a:lnTo>
                                  <a:pt x="497" y="188"/>
                                </a:lnTo>
                                <a:lnTo>
                                  <a:pt x="484" y="129"/>
                                </a:lnTo>
                                <a:lnTo>
                                  <a:pt x="449" y="77"/>
                                </a:lnTo>
                                <a:lnTo>
                                  <a:pt x="395" y="36"/>
                                </a:lnTo>
                                <a:lnTo>
                                  <a:pt x="327" y="10"/>
                                </a:lnTo>
                                <a:lnTo>
                                  <a:pt x="2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0" name="docshape888"/>
                        <wps:cNvSpPr>
                          <a:spLocks/>
                        </wps:cNvSpPr>
                        <wps:spPr bwMode="auto">
                          <a:xfrm>
                            <a:off x="4389" y="342"/>
                            <a:ext cx="497" cy="376"/>
                          </a:xfrm>
                          <a:custGeom>
                            <a:avLst/>
                            <a:gdLst>
                              <a:gd name="T0" fmla="+- 0 4389 4389"/>
                              <a:gd name="T1" fmla="*/ T0 w 497"/>
                              <a:gd name="T2" fmla="+- 0 530 342"/>
                              <a:gd name="T3" fmla="*/ 530 h 376"/>
                              <a:gd name="T4" fmla="+- 0 4402 4389"/>
                              <a:gd name="T5" fmla="*/ T4 w 497"/>
                              <a:gd name="T6" fmla="+- 0 471 342"/>
                              <a:gd name="T7" fmla="*/ 471 h 376"/>
                              <a:gd name="T8" fmla="+- 0 4437 4389"/>
                              <a:gd name="T9" fmla="*/ T8 w 497"/>
                              <a:gd name="T10" fmla="+- 0 419 342"/>
                              <a:gd name="T11" fmla="*/ 419 h 376"/>
                              <a:gd name="T12" fmla="+- 0 4491 4389"/>
                              <a:gd name="T13" fmla="*/ T12 w 497"/>
                              <a:gd name="T14" fmla="+- 0 378 342"/>
                              <a:gd name="T15" fmla="*/ 378 h 376"/>
                              <a:gd name="T16" fmla="+- 0 4559 4389"/>
                              <a:gd name="T17" fmla="*/ T16 w 497"/>
                              <a:gd name="T18" fmla="+- 0 352 342"/>
                              <a:gd name="T19" fmla="*/ 352 h 376"/>
                              <a:gd name="T20" fmla="+- 0 4637 4389"/>
                              <a:gd name="T21" fmla="*/ T20 w 497"/>
                              <a:gd name="T22" fmla="+- 0 342 342"/>
                              <a:gd name="T23" fmla="*/ 342 h 376"/>
                              <a:gd name="T24" fmla="+- 0 4716 4389"/>
                              <a:gd name="T25" fmla="*/ T24 w 497"/>
                              <a:gd name="T26" fmla="+- 0 352 342"/>
                              <a:gd name="T27" fmla="*/ 352 h 376"/>
                              <a:gd name="T28" fmla="+- 0 4784 4389"/>
                              <a:gd name="T29" fmla="*/ T28 w 497"/>
                              <a:gd name="T30" fmla="+- 0 378 342"/>
                              <a:gd name="T31" fmla="*/ 378 h 376"/>
                              <a:gd name="T32" fmla="+- 0 4838 4389"/>
                              <a:gd name="T33" fmla="*/ T32 w 497"/>
                              <a:gd name="T34" fmla="+- 0 419 342"/>
                              <a:gd name="T35" fmla="*/ 419 h 376"/>
                              <a:gd name="T36" fmla="+- 0 4873 4389"/>
                              <a:gd name="T37" fmla="*/ T36 w 497"/>
                              <a:gd name="T38" fmla="+- 0 471 342"/>
                              <a:gd name="T39" fmla="*/ 471 h 376"/>
                              <a:gd name="T40" fmla="+- 0 4886 4389"/>
                              <a:gd name="T41" fmla="*/ T40 w 497"/>
                              <a:gd name="T42" fmla="+- 0 530 342"/>
                              <a:gd name="T43" fmla="*/ 530 h 376"/>
                              <a:gd name="T44" fmla="+- 0 4873 4389"/>
                              <a:gd name="T45" fmla="*/ T44 w 497"/>
                              <a:gd name="T46" fmla="+- 0 590 342"/>
                              <a:gd name="T47" fmla="*/ 590 h 376"/>
                              <a:gd name="T48" fmla="+- 0 4838 4389"/>
                              <a:gd name="T49" fmla="*/ T48 w 497"/>
                              <a:gd name="T50" fmla="+- 0 641 342"/>
                              <a:gd name="T51" fmla="*/ 641 h 376"/>
                              <a:gd name="T52" fmla="+- 0 4784 4389"/>
                              <a:gd name="T53" fmla="*/ T52 w 497"/>
                              <a:gd name="T54" fmla="+- 0 682 342"/>
                              <a:gd name="T55" fmla="*/ 682 h 376"/>
                              <a:gd name="T56" fmla="+- 0 4716 4389"/>
                              <a:gd name="T57" fmla="*/ T56 w 497"/>
                              <a:gd name="T58" fmla="+- 0 709 342"/>
                              <a:gd name="T59" fmla="*/ 709 h 376"/>
                              <a:gd name="T60" fmla="+- 0 4637 4389"/>
                              <a:gd name="T61" fmla="*/ T60 w 497"/>
                              <a:gd name="T62" fmla="+- 0 718 342"/>
                              <a:gd name="T63" fmla="*/ 718 h 376"/>
                              <a:gd name="T64" fmla="+- 0 4559 4389"/>
                              <a:gd name="T65" fmla="*/ T64 w 497"/>
                              <a:gd name="T66" fmla="+- 0 709 342"/>
                              <a:gd name="T67" fmla="*/ 709 h 376"/>
                              <a:gd name="T68" fmla="+- 0 4491 4389"/>
                              <a:gd name="T69" fmla="*/ T68 w 497"/>
                              <a:gd name="T70" fmla="+- 0 682 342"/>
                              <a:gd name="T71" fmla="*/ 682 h 376"/>
                              <a:gd name="T72" fmla="+- 0 4437 4389"/>
                              <a:gd name="T73" fmla="*/ T72 w 497"/>
                              <a:gd name="T74" fmla="+- 0 641 342"/>
                              <a:gd name="T75" fmla="*/ 641 h 376"/>
                              <a:gd name="T76" fmla="+- 0 4402 4389"/>
                              <a:gd name="T77" fmla="*/ T76 w 497"/>
                              <a:gd name="T78" fmla="+- 0 590 342"/>
                              <a:gd name="T79" fmla="*/ 590 h 376"/>
                              <a:gd name="T80" fmla="+- 0 4389 4389"/>
                              <a:gd name="T81" fmla="*/ T80 w 497"/>
                              <a:gd name="T82" fmla="+- 0 530 342"/>
                              <a:gd name="T83" fmla="*/ 530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0" y="188"/>
                                </a:moveTo>
                                <a:lnTo>
                                  <a:pt x="13" y="129"/>
                                </a:lnTo>
                                <a:lnTo>
                                  <a:pt x="48" y="77"/>
                                </a:lnTo>
                                <a:lnTo>
                                  <a:pt x="102" y="36"/>
                                </a:lnTo>
                                <a:lnTo>
                                  <a:pt x="170" y="10"/>
                                </a:lnTo>
                                <a:lnTo>
                                  <a:pt x="248" y="0"/>
                                </a:lnTo>
                                <a:lnTo>
                                  <a:pt x="327" y="10"/>
                                </a:lnTo>
                                <a:lnTo>
                                  <a:pt x="395" y="36"/>
                                </a:lnTo>
                                <a:lnTo>
                                  <a:pt x="449" y="77"/>
                                </a:lnTo>
                                <a:lnTo>
                                  <a:pt x="484" y="129"/>
                                </a:lnTo>
                                <a:lnTo>
                                  <a:pt x="497" y="188"/>
                                </a:lnTo>
                                <a:lnTo>
                                  <a:pt x="484" y="248"/>
                                </a:lnTo>
                                <a:lnTo>
                                  <a:pt x="449" y="299"/>
                                </a:lnTo>
                                <a:lnTo>
                                  <a:pt x="395" y="340"/>
                                </a:lnTo>
                                <a:lnTo>
                                  <a:pt x="327" y="367"/>
                                </a:lnTo>
                                <a:lnTo>
                                  <a:pt x="248" y="376"/>
                                </a:lnTo>
                                <a:lnTo>
                                  <a:pt x="170" y="367"/>
                                </a:lnTo>
                                <a:lnTo>
                                  <a:pt x="102" y="340"/>
                                </a:lnTo>
                                <a:lnTo>
                                  <a:pt x="48" y="299"/>
                                </a:lnTo>
                                <a:lnTo>
                                  <a:pt x="13" y="248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1" name="docshape889"/>
                        <wps:cNvSpPr>
                          <a:spLocks/>
                        </wps:cNvSpPr>
                        <wps:spPr bwMode="auto">
                          <a:xfrm>
                            <a:off x="4006" y="712"/>
                            <a:ext cx="586" cy="974"/>
                          </a:xfrm>
                          <a:custGeom>
                            <a:avLst/>
                            <a:gdLst>
                              <a:gd name="T0" fmla="+- 0 4016 4006"/>
                              <a:gd name="T1" fmla="*/ T0 w 586"/>
                              <a:gd name="T2" fmla="+- 0 1552 713"/>
                              <a:gd name="T3" fmla="*/ 1552 h 974"/>
                              <a:gd name="T4" fmla="+- 0 4006 4006"/>
                              <a:gd name="T5" fmla="*/ T4 w 586"/>
                              <a:gd name="T6" fmla="+- 0 1686 713"/>
                              <a:gd name="T7" fmla="*/ 1686 h 974"/>
                              <a:gd name="T8" fmla="+- 0 4119 4006"/>
                              <a:gd name="T9" fmla="*/ T8 w 586"/>
                              <a:gd name="T10" fmla="+- 0 1614 713"/>
                              <a:gd name="T11" fmla="*/ 1614 h 974"/>
                              <a:gd name="T12" fmla="+- 0 4105 4006"/>
                              <a:gd name="T13" fmla="*/ T12 w 586"/>
                              <a:gd name="T14" fmla="+- 0 1605 713"/>
                              <a:gd name="T15" fmla="*/ 1605 h 974"/>
                              <a:gd name="T16" fmla="+- 0 4066 4006"/>
                              <a:gd name="T17" fmla="*/ T16 w 586"/>
                              <a:gd name="T18" fmla="+- 0 1605 713"/>
                              <a:gd name="T19" fmla="*/ 1605 h 974"/>
                              <a:gd name="T20" fmla="+- 0 4049 4006"/>
                              <a:gd name="T21" fmla="*/ T20 w 586"/>
                              <a:gd name="T22" fmla="+- 0 1595 713"/>
                              <a:gd name="T23" fmla="*/ 1595 h 974"/>
                              <a:gd name="T24" fmla="+- 0 4059 4006"/>
                              <a:gd name="T25" fmla="*/ T24 w 586"/>
                              <a:gd name="T26" fmla="+- 0 1578 713"/>
                              <a:gd name="T27" fmla="*/ 1578 h 974"/>
                              <a:gd name="T28" fmla="+- 0 4016 4006"/>
                              <a:gd name="T29" fmla="*/ T28 w 586"/>
                              <a:gd name="T30" fmla="+- 0 1552 713"/>
                              <a:gd name="T31" fmla="*/ 1552 h 974"/>
                              <a:gd name="T32" fmla="+- 0 4059 4006"/>
                              <a:gd name="T33" fmla="*/ T32 w 586"/>
                              <a:gd name="T34" fmla="+- 0 1578 713"/>
                              <a:gd name="T35" fmla="*/ 1578 h 974"/>
                              <a:gd name="T36" fmla="+- 0 4049 4006"/>
                              <a:gd name="T37" fmla="*/ T36 w 586"/>
                              <a:gd name="T38" fmla="+- 0 1595 713"/>
                              <a:gd name="T39" fmla="*/ 1595 h 974"/>
                              <a:gd name="T40" fmla="+- 0 4066 4006"/>
                              <a:gd name="T41" fmla="*/ T40 w 586"/>
                              <a:gd name="T42" fmla="+- 0 1605 713"/>
                              <a:gd name="T43" fmla="*/ 1605 h 974"/>
                              <a:gd name="T44" fmla="+- 0 4076 4006"/>
                              <a:gd name="T45" fmla="*/ T44 w 586"/>
                              <a:gd name="T46" fmla="+- 0 1588 713"/>
                              <a:gd name="T47" fmla="*/ 1588 h 974"/>
                              <a:gd name="T48" fmla="+- 0 4059 4006"/>
                              <a:gd name="T49" fmla="*/ T48 w 586"/>
                              <a:gd name="T50" fmla="+- 0 1578 713"/>
                              <a:gd name="T51" fmla="*/ 1578 h 974"/>
                              <a:gd name="T52" fmla="+- 0 4076 4006"/>
                              <a:gd name="T53" fmla="*/ T52 w 586"/>
                              <a:gd name="T54" fmla="+- 0 1588 713"/>
                              <a:gd name="T55" fmla="*/ 1588 h 974"/>
                              <a:gd name="T56" fmla="+- 0 4066 4006"/>
                              <a:gd name="T57" fmla="*/ T56 w 586"/>
                              <a:gd name="T58" fmla="+- 0 1605 713"/>
                              <a:gd name="T59" fmla="*/ 1605 h 974"/>
                              <a:gd name="T60" fmla="+- 0 4105 4006"/>
                              <a:gd name="T61" fmla="*/ T60 w 586"/>
                              <a:gd name="T62" fmla="+- 0 1605 713"/>
                              <a:gd name="T63" fmla="*/ 1605 h 974"/>
                              <a:gd name="T64" fmla="+- 0 4076 4006"/>
                              <a:gd name="T65" fmla="*/ T64 w 586"/>
                              <a:gd name="T66" fmla="+- 0 1588 713"/>
                              <a:gd name="T67" fmla="*/ 1588 h 974"/>
                              <a:gd name="T68" fmla="+- 0 4574 4006"/>
                              <a:gd name="T69" fmla="*/ T68 w 586"/>
                              <a:gd name="T70" fmla="+- 0 713 713"/>
                              <a:gd name="T71" fmla="*/ 713 h 974"/>
                              <a:gd name="T72" fmla="+- 0 4059 4006"/>
                              <a:gd name="T73" fmla="*/ T72 w 586"/>
                              <a:gd name="T74" fmla="+- 0 1578 713"/>
                              <a:gd name="T75" fmla="*/ 1578 h 974"/>
                              <a:gd name="T76" fmla="+- 0 4076 4006"/>
                              <a:gd name="T77" fmla="*/ T76 w 586"/>
                              <a:gd name="T78" fmla="+- 0 1588 713"/>
                              <a:gd name="T79" fmla="*/ 1588 h 974"/>
                              <a:gd name="T80" fmla="+- 0 4592 4006"/>
                              <a:gd name="T81" fmla="*/ T80 w 586"/>
                              <a:gd name="T82" fmla="+- 0 723 713"/>
                              <a:gd name="T83" fmla="*/ 723 h 974"/>
                              <a:gd name="T84" fmla="+- 0 4574 4006"/>
                              <a:gd name="T85" fmla="*/ T84 w 586"/>
                              <a:gd name="T86" fmla="+- 0 713 713"/>
                              <a:gd name="T87" fmla="*/ 713 h 97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586" h="974">
                                <a:moveTo>
                                  <a:pt x="10" y="839"/>
                                </a:moveTo>
                                <a:lnTo>
                                  <a:pt x="0" y="973"/>
                                </a:lnTo>
                                <a:lnTo>
                                  <a:pt x="113" y="901"/>
                                </a:lnTo>
                                <a:lnTo>
                                  <a:pt x="99" y="892"/>
                                </a:lnTo>
                                <a:lnTo>
                                  <a:pt x="60" y="892"/>
                                </a:lnTo>
                                <a:lnTo>
                                  <a:pt x="43" y="882"/>
                                </a:lnTo>
                                <a:lnTo>
                                  <a:pt x="53" y="865"/>
                                </a:lnTo>
                                <a:lnTo>
                                  <a:pt x="10" y="839"/>
                                </a:lnTo>
                                <a:close/>
                                <a:moveTo>
                                  <a:pt x="53" y="865"/>
                                </a:moveTo>
                                <a:lnTo>
                                  <a:pt x="43" y="882"/>
                                </a:lnTo>
                                <a:lnTo>
                                  <a:pt x="60" y="892"/>
                                </a:lnTo>
                                <a:lnTo>
                                  <a:pt x="70" y="875"/>
                                </a:lnTo>
                                <a:lnTo>
                                  <a:pt x="53" y="865"/>
                                </a:lnTo>
                                <a:close/>
                                <a:moveTo>
                                  <a:pt x="70" y="875"/>
                                </a:moveTo>
                                <a:lnTo>
                                  <a:pt x="60" y="892"/>
                                </a:lnTo>
                                <a:lnTo>
                                  <a:pt x="99" y="892"/>
                                </a:lnTo>
                                <a:lnTo>
                                  <a:pt x="70" y="875"/>
                                </a:lnTo>
                                <a:close/>
                                <a:moveTo>
                                  <a:pt x="568" y="0"/>
                                </a:moveTo>
                                <a:lnTo>
                                  <a:pt x="53" y="865"/>
                                </a:lnTo>
                                <a:lnTo>
                                  <a:pt x="70" y="875"/>
                                </a:lnTo>
                                <a:lnTo>
                                  <a:pt x="586" y="10"/>
                                </a:lnTo>
                                <a:lnTo>
                                  <a:pt x="56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22" name="docshape890"/>
                        <wps:cNvSpPr txBox="1">
                          <a:spLocks noChangeArrowheads="1"/>
                        </wps:cNvSpPr>
                        <wps:spPr bwMode="auto">
                          <a:xfrm>
                            <a:off x="4503" y="478"/>
                            <a:ext cx="28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1.1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884" o:spid="_x0000_s1697" style="position:absolute;margin-left:138.35pt;margin-top:13.35pt;width:206pt;height:220.25pt;z-index:-15700992;mso-wrap-distance-left:0;mso-wrap-distance-right:0;mso-position-horizontal-relative:page;mso-position-vertical-relative:text" coordorigin="2767,267" coordsize="4120,44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">
                <v:shape id="docshape885" o:spid="_x0000_s1698" type="#_x0000_t75" style="position:absolute;left:2767;top:266;width:4120;height:44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">
                  <v:imagedata r:id="rId207" o:title=""/>
                </v:shape>
                <v:shape id="docshape886" o:spid="_x0000_s1699" type="#_x0000_t75" style="position:absolute;left:5799;top:2175;width:229;height:1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">
                  <v:imagedata r:id="rId208" o:title=""/>
                </v:shape>
                <v:shape id="docshape887" o:spid="_x0000_s1700" style="position:absolute;left:4389;top:342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" path="m248,l170,10,102,36,48,77,13,129,,188r13,60l48,299r54,41l170,367r78,9l327,367r68,-27l449,299r35,-51l497,188,484,129,449,77,395,36,327,10,248,xe" stroked="f">
                  <v:path arrowok="t" o:connecttype="custom" o:connectlocs="248,342;170,352;102,378;48,419;13,471;0,530;13,590;48,641;102,682;170,709;248,718;327,709;395,682;449,641;484,590;497,530;484,471;449,419;395,378;327,352;248,342" o:connectangles="0,0,0,0,0,0,0,0,0,0,0,0,0,0,0,0,0,0,0,0,0"/>
                </v:shape>
                <v:shape id="docshape888" o:spid="_x0000_s1701" style="position:absolute;left:4389;top:342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" path="m,188l13,129,48,77,102,36,170,10,248,r79,10l395,36r54,41l484,129r13,59l484,248r-35,51l395,340r-68,27l248,376r-78,-9l102,340,48,299,13,248,,188xe" filled="f" strokeweight="1pt">
                  <v:path arrowok="t" o:connecttype="custom" o:connectlocs="0,530;13,471;48,419;102,378;170,352;248,342;327,352;395,378;449,419;484,471;497,530;484,590;449,641;395,682;327,709;248,718;170,709;102,682;48,641;13,590;0,530" o:connectangles="0,0,0,0,0,0,0,0,0,0,0,0,0,0,0,0,0,0,0,0,0"/>
                </v:shape>
                <v:shape id="docshape889" o:spid="_x0000_s1702" style="position:absolute;left:4006;top:712;width:586;height:974;visibility:visible;mso-wrap-style:square;v-text-anchor:top" coordsize="586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" path="m10,839l,973,113,901,99,892r-39,l43,882,53,865,10,839xm53,865l43,882r17,10l70,875,53,865xm70,875l60,892r39,l70,875xm568,l53,865r17,10l586,10,568,xe" fillcolor="black" stroked="f">
                  <v:path arrowok="t" o:connecttype="custom" o:connectlocs="10,1552;0,1686;113,1614;99,1605;60,1605;43,1595;53,1578;10,1552;53,1578;43,1595;60,1605;70,1588;53,1578;70,1588;60,1605;99,1605;70,1588;568,713;53,1578;70,1588;586,723;568,713" o:connectangles="0,0,0,0,0,0,0,0,0,0,0,0,0,0,0,0,0,0,0,0,0,0"/>
                </v:shape>
                <v:shape id="docshape890" o:spid="_x0000_s1703" type="#_x0000_t202" style="position:absolute;left:4503;top:478;width:28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1.1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CE507A" w:rsidRDefault="00CE507A">
      <w:pPr>
        <w:rPr>
          <w:rFonts w:ascii="Microsoft YaHei"/>
          <w:sz w:val="13"/>
        </w:rPr>
        <w:sectPr w:rsidR="00CE507A">
          <w:pgSz w:w="11910" w:h="16840"/>
          <w:pgMar w:top="1460" w:right="780" w:bottom="1380" w:left="780" w:header="0" w:footer="1193" w:gutter="0"/>
          <w:cols w:space="720"/>
        </w:sectPr>
      </w:pPr>
    </w:p>
    <w:p w:rsidR="00CE507A" w:rsidRDefault="0004171C">
      <w:pPr>
        <w:spacing w:before="17"/>
        <w:ind w:left="352"/>
        <w:rPr>
          <w:rFonts w:ascii="Microsoft YaHei" w:eastAsia="Microsoft YaHei"/>
          <w:b/>
          <w:sz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487616000" behindDoc="1" locked="0" layoutInCell="1" allowOverlap="1">
                <wp:simplePos x="0" y="0"/>
                <wp:positionH relativeFrom="page">
                  <wp:posOffset>735330</wp:posOffset>
                </wp:positionH>
                <wp:positionV relativeFrom="paragraph">
                  <wp:posOffset>365760</wp:posOffset>
                </wp:positionV>
                <wp:extent cx="6207760" cy="635"/>
                <wp:effectExtent l="0" t="0" r="0" b="0"/>
                <wp:wrapTopAndBottom/>
                <wp:docPr id="215" name="Line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207760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B99FBD6" id="Line 200" o:spid="_x0000_s1026" style="position:absolute;z-index:-157004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57.9pt,28.8pt" to="546.7pt,2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" strokeweight="1.5pt">
                <w10:wrap type="topAndBottom" anchorx="page"/>
              </v:line>
            </w:pict>
          </mc:Fallback>
        </mc:AlternateContent>
      </w:r>
      <w:r w:rsidR="003E7575">
        <w:rPr>
          <w:rFonts w:ascii="Microsoft YaHei" w:eastAsia="Microsoft YaHei" w:hint="eastAsia"/>
          <w:b/>
          <w:spacing w:val="-5"/>
          <w:sz w:val="28"/>
        </w:rPr>
        <w:t>外壳</w:t>
      </w:r>
    </w:p>
    <w:p w:rsidR="00CE507A" w:rsidRDefault="00CE507A">
      <w:pPr>
        <w:pStyle w:val="a3"/>
        <w:rPr>
          <w:rFonts w:ascii="Microsoft YaHei"/>
          <w:b/>
          <w:sz w:val="20"/>
        </w:rPr>
      </w:pPr>
    </w:p>
    <w:p w:rsidR="00CE507A" w:rsidRDefault="00CE507A">
      <w:pPr>
        <w:pStyle w:val="a3"/>
        <w:rPr>
          <w:rFonts w:ascii="Microsoft YaHei"/>
          <w:b/>
          <w:sz w:val="20"/>
        </w:rPr>
      </w:pPr>
    </w:p>
    <w:p w:rsidR="00CE507A" w:rsidRDefault="00CE507A">
      <w:pPr>
        <w:pStyle w:val="a3"/>
        <w:rPr>
          <w:rFonts w:ascii="Microsoft YaHei"/>
          <w:b/>
          <w:sz w:val="20"/>
        </w:rPr>
      </w:pPr>
    </w:p>
    <w:p w:rsidR="00CE507A" w:rsidRDefault="00CE507A">
      <w:pPr>
        <w:pStyle w:val="a3"/>
        <w:rPr>
          <w:rFonts w:ascii="Microsoft YaHei"/>
          <w:b/>
          <w:sz w:val="20"/>
        </w:rPr>
      </w:pPr>
    </w:p>
    <w:p w:rsidR="00CE507A" w:rsidRDefault="0004171C">
      <w:pPr>
        <w:pStyle w:val="a3"/>
        <w:spacing w:before="4"/>
        <w:rPr>
          <w:rFonts w:ascii="Microsoft YaHei"/>
          <w:b/>
          <w:sz w:val="11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16512" behindDoc="1" locked="0" layoutInCell="1" allowOverlap="1">
                <wp:simplePos x="0" y="0"/>
                <wp:positionH relativeFrom="page">
                  <wp:posOffset>1323975</wp:posOffset>
                </wp:positionH>
                <wp:positionV relativeFrom="paragraph">
                  <wp:posOffset>146685</wp:posOffset>
                </wp:positionV>
                <wp:extent cx="5175250" cy="5655945"/>
                <wp:effectExtent l="0" t="0" r="0" b="0"/>
                <wp:wrapTopAndBottom/>
                <wp:docPr id="193" name="docshapegroup8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175250" cy="5655945"/>
                          <a:chOff x="2085" y="231"/>
                          <a:chExt cx="8150" cy="8907"/>
                        </a:xfrm>
                      </wpg:grpSpPr>
                      <pic:pic xmlns:pic="http://schemas.openxmlformats.org/drawingml/2006/picture">
                        <pic:nvPicPr>
                          <pic:cNvPr id="194" name="docshape8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405" y="524"/>
                            <a:ext cx="3220" cy="861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5" name="docshape8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337" y="240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96" name="docshape894"/>
                        <wps:cNvSpPr>
                          <a:spLocks/>
                        </wps:cNvSpPr>
                        <wps:spPr bwMode="auto">
                          <a:xfrm>
                            <a:off x="9337" y="240"/>
                            <a:ext cx="391" cy="376"/>
                          </a:xfrm>
                          <a:custGeom>
                            <a:avLst/>
                            <a:gdLst>
                              <a:gd name="T0" fmla="+- 0 9337 9337"/>
                              <a:gd name="T1" fmla="*/ T0 w 391"/>
                              <a:gd name="T2" fmla="+- 0 429 241"/>
                              <a:gd name="T3" fmla="*/ 429 h 376"/>
                              <a:gd name="T4" fmla="+- 0 9352 9337"/>
                              <a:gd name="T5" fmla="*/ T4 w 391"/>
                              <a:gd name="T6" fmla="+- 0 356 241"/>
                              <a:gd name="T7" fmla="*/ 356 h 376"/>
                              <a:gd name="T8" fmla="+- 0 9394 9337"/>
                              <a:gd name="T9" fmla="*/ T8 w 391"/>
                              <a:gd name="T10" fmla="+- 0 296 241"/>
                              <a:gd name="T11" fmla="*/ 296 h 376"/>
                              <a:gd name="T12" fmla="+- 0 9456 9337"/>
                              <a:gd name="T13" fmla="*/ T12 w 391"/>
                              <a:gd name="T14" fmla="+- 0 256 241"/>
                              <a:gd name="T15" fmla="*/ 256 h 376"/>
                              <a:gd name="T16" fmla="+- 0 9532 9337"/>
                              <a:gd name="T17" fmla="*/ T16 w 391"/>
                              <a:gd name="T18" fmla="+- 0 241 241"/>
                              <a:gd name="T19" fmla="*/ 241 h 376"/>
                              <a:gd name="T20" fmla="+- 0 9609 9337"/>
                              <a:gd name="T21" fmla="*/ T20 w 391"/>
                              <a:gd name="T22" fmla="+- 0 256 241"/>
                              <a:gd name="T23" fmla="*/ 256 h 376"/>
                              <a:gd name="T24" fmla="+- 0 9671 9337"/>
                              <a:gd name="T25" fmla="*/ T24 w 391"/>
                              <a:gd name="T26" fmla="+- 0 296 241"/>
                              <a:gd name="T27" fmla="*/ 296 h 376"/>
                              <a:gd name="T28" fmla="+- 0 9713 9337"/>
                              <a:gd name="T29" fmla="*/ T28 w 391"/>
                              <a:gd name="T30" fmla="+- 0 356 241"/>
                              <a:gd name="T31" fmla="*/ 356 h 376"/>
                              <a:gd name="T32" fmla="+- 0 9728 9337"/>
                              <a:gd name="T33" fmla="*/ T32 w 391"/>
                              <a:gd name="T34" fmla="+- 0 429 241"/>
                              <a:gd name="T35" fmla="*/ 429 h 376"/>
                              <a:gd name="T36" fmla="+- 0 9713 9337"/>
                              <a:gd name="T37" fmla="*/ T36 w 391"/>
                              <a:gd name="T38" fmla="+- 0 502 241"/>
                              <a:gd name="T39" fmla="*/ 502 h 376"/>
                              <a:gd name="T40" fmla="+- 0 9671 9337"/>
                              <a:gd name="T41" fmla="*/ T40 w 391"/>
                              <a:gd name="T42" fmla="+- 0 562 241"/>
                              <a:gd name="T43" fmla="*/ 562 h 376"/>
                              <a:gd name="T44" fmla="+- 0 9609 9337"/>
                              <a:gd name="T45" fmla="*/ T44 w 391"/>
                              <a:gd name="T46" fmla="+- 0 602 241"/>
                              <a:gd name="T47" fmla="*/ 602 h 376"/>
                              <a:gd name="T48" fmla="+- 0 9532 9337"/>
                              <a:gd name="T49" fmla="*/ T48 w 391"/>
                              <a:gd name="T50" fmla="+- 0 617 241"/>
                              <a:gd name="T51" fmla="*/ 617 h 376"/>
                              <a:gd name="T52" fmla="+- 0 9456 9337"/>
                              <a:gd name="T53" fmla="*/ T52 w 391"/>
                              <a:gd name="T54" fmla="+- 0 602 241"/>
                              <a:gd name="T55" fmla="*/ 602 h 376"/>
                              <a:gd name="T56" fmla="+- 0 9394 9337"/>
                              <a:gd name="T57" fmla="*/ T56 w 391"/>
                              <a:gd name="T58" fmla="+- 0 562 241"/>
                              <a:gd name="T59" fmla="*/ 562 h 376"/>
                              <a:gd name="T60" fmla="+- 0 9352 9337"/>
                              <a:gd name="T61" fmla="*/ T60 w 391"/>
                              <a:gd name="T62" fmla="+- 0 502 241"/>
                              <a:gd name="T63" fmla="*/ 502 h 376"/>
                              <a:gd name="T64" fmla="+- 0 9337 9337"/>
                              <a:gd name="T65" fmla="*/ T64 w 391"/>
                              <a:gd name="T66" fmla="+- 0 429 241"/>
                              <a:gd name="T67" fmla="*/ 429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7" name="docshape895"/>
                        <wps:cNvSpPr>
                          <a:spLocks/>
                        </wps:cNvSpPr>
                        <wps:spPr bwMode="auto">
                          <a:xfrm>
                            <a:off x="8523" y="609"/>
                            <a:ext cx="1060" cy="1068"/>
                          </a:xfrm>
                          <a:custGeom>
                            <a:avLst/>
                            <a:gdLst>
                              <a:gd name="T0" fmla="+- 0 8565 8523"/>
                              <a:gd name="T1" fmla="*/ T0 w 1060"/>
                              <a:gd name="T2" fmla="+- 0 1550 610"/>
                              <a:gd name="T3" fmla="*/ 1550 h 1068"/>
                              <a:gd name="T4" fmla="+- 0 8523 8523"/>
                              <a:gd name="T5" fmla="*/ T4 w 1060"/>
                              <a:gd name="T6" fmla="+- 0 1678 610"/>
                              <a:gd name="T7" fmla="*/ 1678 h 1068"/>
                              <a:gd name="T8" fmla="+- 0 8650 8523"/>
                              <a:gd name="T9" fmla="*/ T8 w 1060"/>
                              <a:gd name="T10" fmla="+- 0 1635 610"/>
                              <a:gd name="T11" fmla="*/ 1635 h 1068"/>
                              <a:gd name="T12" fmla="+- 0 8629 8523"/>
                              <a:gd name="T13" fmla="*/ T12 w 1060"/>
                              <a:gd name="T14" fmla="+- 0 1614 610"/>
                              <a:gd name="T15" fmla="*/ 1614 h 1068"/>
                              <a:gd name="T16" fmla="+- 0 8601 8523"/>
                              <a:gd name="T17" fmla="*/ T16 w 1060"/>
                              <a:gd name="T18" fmla="+- 0 1614 610"/>
                              <a:gd name="T19" fmla="*/ 1614 h 1068"/>
                              <a:gd name="T20" fmla="+- 0 8586 8523"/>
                              <a:gd name="T21" fmla="*/ T20 w 1060"/>
                              <a:gd name="T22" fmla="+- 0 1600 610"/>
                              <a:gd name="T23" fmla="*/ 1600 h 1068"/>
                              <a:gd name="T24" fmla="+- 0 8600 8523"/>
                              <a:gd name="T25" fmla="*/ T24 w 1060"/>
                              <a:gd name="T26" fmla="+- 0 1586 610"/>
                              <a:gd name="T27" fmla="*/ 1586 h 1068"/>
                              <a:gd name="T28" fmla="+- 0 8565 8523"/>
                              <a:gd name="T29" fmla="*/ T28 w 1060"/>
                              <a:gd name="T30" fmla="+- 0 1550 610"/>
                              <a:gd name="T31" fmla="*/ 1550 h 1068"/>
                              <a:gd name="T32" fmla="+- 0 8600 8523"/>
                              <a:gd name="T33" fmla="*/ T32 w 1060"/>
                              <a:gd name="T34" fmla="+- 0 1586 610"/>
                              <a:gd name="T35" fmla="*/ 1586 h 1068"/>
                              <a:gd name="T36" fmla="+- 0 8586 8523"/>
                              <a:gd name="T37" fmla="*/ T36 w 1060"/>
                              <a:gd name="T38" fmla="+- 0 1600 610"/>
                              <a:gd name="T39" fmla="*/ 1600 h 1068"/>
                              <a:gd name="T40" fmla="+- 0 8601 8523"/>
                              <a:gd name="T41" fmla="*/ T40 w 1060"/>
                              <a:gd name="T42" fmla="+- 0 1614 610"/>
                              <a:gd name="T43" fmla="*/ 1614 h 1068"/>
                              <a:gd name="T44" fmla="+- 0 8615 8523"/>
                              <a:gd name="T45" fmla="*/ T44 w 1060"/>
                              <a:gd name="T46" fmla="+- 0 1600 610"/>
                              <a:gd name="T47" fmla="*/ 1600 h 1068"/>
                              <a:gd name="T48" fmla="+- 0 8600 8523"/>
                              <a:gd name="T49" fmla="*/ T48 w 1060"/>
                              <a:gd name="T50" fmla="+- 0 1586 610"/>
                              <a:gd name="T51" fmla="*/ 1586 h 1068"/>
                              <a:gd name="T52" fmla="+- 0 8615 8523"/>
                              <a:gd name="T53" fmla="*/ T52 w 1060"/>
                              <a:gd name="T54" fmla="+- 0 1600 610"/>
                              <a:gd name="T55" fmla="*/ 1600 h 1068"/>
                              <a:gd name="T56" fmla="+- 0 8601 8523"/>
                              <a:gd name="T57" fmla="*/ T56 w 1060"/>
                              <a:gd name="T58" fmla="+- 0 1614 610"/>
                              <a:gd name="T59" fmla="*/ 1614 h 1068"/>
                              <a:gd name="T60" fmla="+- 0 8629 8523"/>
                              <a:gd name="T61" fmla="*/ T60 w 1060"/>
                              <a:gd name="T62" fmla="+- 0 1614 610"/>
                              <a:gd name="T63" fmla="*/ 1614 h 1068"/>
                              <a:gd name="T64" fmla="+- 0 8615 8523"/>
                              <a:gd name="T65" fmla="*/ T64 w 1060"/>
                              <a:gd name="T66" fmla="+- 0 1600 610"/>
                              <a:gd name="T67" fmla="*/ 1600 h 1068"/>
                              <a:gd name="T68" fmla="+- 0 9568 8523"/>
                              <a:gd name="T69" fmla="*/ T68 w 1060"/>
                              <a:gd name="T70" fmla="+- 0 610 610"/>
                              <a:gd name="T71" fmla="*/ 610 h 1068"/>
                              <a:gd name="T72" fmla="+- 0 8600 8523"/>
                              <a:gd name="T73" fmla="*/ T72 w 1060"/>
                              <a:gd name="T74" fmla="+- 0 1586 610"/>
                              <a:gd name="T75" fmla="*/ 1586 h 1068"/>
                              <a:gd name="T76" fmla="+- 0 8615 8523"/>
                              <a:gd name="T77" fmla="*/ T76 w 1060"/>
                              <a:gd name="T78" fmla="+- 0 1600 610"/>
                              <a:gd name="T79" fmla="*/ 1600 h 1068"/>
                              <a:gd name="T80" fmla="+- 0 9582 8523"/>
                              <a:gd name="T81" fmla="*/ T80 w 1060"/>
                              <a:gd name="T82" fmla="+- 0 624 610"/>
                              <a:gd name="T83" fmla="*/ 624 h 1068"/>
                              <a:gd name="T84" fmla="+- 0 9568 8523"/>
                              <a:gd name="T85" fmla="*/ T84 w 1060"/>
                              <a:gd name="T86" fmla="+- 0 610 610"/>
                              <a:gd name="T87" fmla="*/ 610 h 10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060" h="1068">
                                <a:moveTo>
                                  <a:pt x="42" y="940"/>
                                </a:moveTo>
                                <a:lnTo>
                                  <a:pt x="0" y="1068"/>
                                </a:lnTo>
                                <a:lnTo>
                                  <a:pt x="127" y="1025"/>
                                </a:lnTo>
                                <a:lnTo>
                                  <a:pt x="106" y="1004"/>
                                </a:lnTo>
                                <a:lnTo>
                                  <a:pt x="78" y="1004"/>
                                </a:lnTo>
                                <a:lnTo>
                                  <a:pt x="63" y="990"/>
                                </a:lnTo>
                                <a:lnTo>
                                  <a:pt x="77" y="976"/>
                                </a:lnTo>
                                <a:lnTo>
                                  <a:pt x="42" y="940"/>
                                </a:lnTo>
                                <a:close/>
                                <a:moveTo>
                                  <a:pt x="77" y="976"/>
                                </a:moveTo>
                                <a:lnTo>
                                  <a:pt x="63" y="990"/>
                                </a:lnTo>
                                <a:lnTo>
                                  <a:pt x="78" y="1004"/>
                                </a:lnTo>
                                <a:lnTo>
                                  <a:pt x="92" y="990"/>
                                </a:lnTo>
                                <a:lnTo>
                                  <a:pt x="77" y="976"/>
                                </a:lnTo>
                                <a:close/>
                                <a:moveTo>
                                  <a:pt x="92" y="990"/>
                                </a:moveTo>
                                <a:lnTo>
                                  <a:pt x="78" y="1004"/>
                                </a:lnTo>
                                <a:lnTo>
                                  <a:pt x="106" y="1004"/>
                                </a:lnTo>
                                <a:lnTo>
                                  <a:pt x="92" y="990"/>
                                </a:lnTo>
                                <a:close/>
                                <a:moveTo>
                                  <a:pt x="1045" y="0"/>
                                </a:moveTo>
                                <a:lnTo>
                                  <a:pt x="77" y="976"/>
                                </a:lnTo>
                                <a:lnTo>
                                  <a:pt x="92" y="990"/>
                                </a:lnTo>
                                <a:lnTo>
                                  <a:pt x="1059" y="14"/>
                                </a:lnTo>
                                <a:lnTo>
                                  <a:pt x="104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8" name="docshape896"/>
                        <wps:cNvSpPr>
                          <a:spLocks/>
                        </wps:cNvSpPr>
                        <wps:spPr bwMode="auto">
                          <a:xfrm>
                            <a:off x="9728" y="240"/>
                            <a:ext cx="497" cy="376"/>
                          </a:xfrm>
                          <a:custGeom>
                            <a:avLst/>
                            <a:gdLst>
                              <a:gd name="T0" fmla="+- 0 9976 9728"/>
                              <a:gd name="T1" fmla="*/ T0 w 497"/>
                              <a:gd name="T2" fmla="+- 0 241 241"/>
                              <a:gd name="T3" fmla="*/ 241 h 376"/>
                              <a:gd name="T4" fmla="+- 0 9898 9728"/>
                              <a:gd name="T5" fmla="*/ T4 w 497"/>
                              <a:gd name="T6" fmla="+- 0 250 241"/>
                              <a:gd name="T7" fmla="*/ 250 h 376"/>
                              <a:gd name="T8" fmla="+- 0 9830 9728"/>
                              <a:gd name="T9" fmla="*/ T8 w 497"/>
                              <a:gd name="T10" fmla="+- 0 277 241"/>
                              <a:gd name="T11" fmla="*/ 277 h 376"/>
                              <a:gd name="T12" fmla="+- 0 9776 9728"/>
                              <a:gd name="T13" fmla="*/ T12 w 497"/>
                              <a:gd name="T14" fmla="+- 0 318 241"/>
                              <a:gd name="T15" fmla="*/ 318 h 376"/>
                              <a:gd name="T16" fmla="+- 0 9741 9728"/>
                              <a:gd name="T17" fmla="*/ T16 w 497"/>
                              <a:gd name="T18" fmla="+- 0 369 241"/>
                              <a:gd name="T19" fmla="*/ 369 h 376"/>
                              <a:gd name="T20" fmla="+- 0 9728 9728"/>
                              <a:gd name="T21" fmla="*/ T20 w 497"/>
                              <a:gd name="T22" fmla="+- 0 429 241"/>
                              <a:gd name="T23" fmla="*/ 429 h 376"/>
                              <a:gd name="T24" fmla="+- 0 9741 9728"/>
                              <a:gd name="T25" fmla="*/ T24 w 497"/>
                              <a:gd name="T26" fmla="+- 0 488 241"/>
                              <a:gd name="T27" fmla="*/ 488 h 376"/>
                              <a:gd name="T28" fmla="+- 0 9776 9728"/>
                              <a:gd name="T29" fmla="*/ T28 w 497"/>
                              <a:gd name="T30" fmla="+- 0 540 241"/>
                              <a:gd name="T31" fmla="*/ 540 h 376"/>
                              <a:gd name="T32" fmla="+- 0 9830 9728"/>
                              <a:gd name="T33" fmla="*/ T32 w 497"/>
                              <a:gd name="T34" fmla="+- 0 580 241"/>
                              <a:gd name="T35" fmla="*/ 580 h 376"/>
                              <a:gd name="T36" fmla="+- 0 9898 9728"/>
                              <a:gd name="T37" fmla="*/ T36 w 497"/>
                              <a:gd name="T38" fmla="+- 0 607 241"/>
                              <a:gd name="T39" fmla="*/ 607 h 376"/>
                              <a:gd name="T40" fmla="+- 0 9976 9728"/>
                              <a:gd name="T41" fmla="*/ T40 w 497"/>
                              <a:gd name="T42" fmla="+- 0 617 241"/>
                              <a:gd name="T43" fmla="*/ 617 h 376"/>
                              <a:gd name="T44" fmla="+- 0 10055 9728"/>
                              <a:gd name="T45" fmla="*/ T44 w 497"/>
                              <a:gd name="T46" fmla="+- 0 607 241"/>
                              <a:gd name="T47" fmla="*/ 607 h 376"/>
                              <a:gd name="T48" fmla="+- 0 10123 9728"/>
                              <a:gd name="T49" fmla="*/ T48 w 497"/>
                              <a:gd name="T50" fmla="+- 0 580 241"/>
                              <a:gd name="T51" fmla="*/ 580 h 376"/>
                              <a:gd name="T52" fmla="+- 0 10177 9728"/>
                              <a:gd name="T53" fmla="*/ T52 w 497"/>
                              <a:gd name="T54" fmla="+- 0 540 241"/>
                              <a:gd name="T55" fmla="*/ 540 h 376"/>
                              <a:gd name="T56" fmla="+- 0 10212 9728"/>
                              <a:gd name="T57" fmla="*/ T56 w 497"/>
                              <a:gd name="T58" fmla="+- 0 488 241"/>
                              <a:gd name="T59" fmla="*/ 488 h 376"/>
                              <a:gd name="T60" fmla="+- 0 10225 9728"/>
                              <a:gd name="T61" fmla="*/ T60 w 497"/>
                              <a:gd name="T62" fmla="+- 0 429 241"/>
                              <a:gd name="T63" fmla="*/ 429 h 376"/>
                              <a:gd name="T64" fmla="+- 0 10212 9728"/>
                              <a:gd name="T65" fmla="*/ T64 w 497"/>
                              <a:gd name="T66" fmla="+- 0 369 241"/>
                              <a:gd name="T67" fmla="*/ 369 h 376"/>
                              <a:gd name="T68" fmla="+- 0 10177 9728"/>
                              <a:gd name="T69" fmla="*/ T68 w 497"/>
                              <a:gd name="T70" fmla="+- 0 318 241"/>
                              <a:gd name="T71" fmla="*/ 318 h 376"/>
                              <a:gd name="T72" fmla="+- 0 10123 9728"/>
                              <a:gd name="T73" fmla="*/ T72 w 497"/>
                              <a:gd name="T74" fmla="+- 0 277 241"/>
                              <a:gd name="T75" fmla="*/ 277 h 376"/>
                              <a:gd name="T76" fmla="+- 0 10055 9728"/>
                              <a:gd name="T77" fmla="*/ T76 w 497"/>
                              <a:gd name="T78" fmla="+- 0 250 241"/>
                              <a:gd name="T79" fmla="*/ 250 h 376"/>
                              <a:gd name="T80" fmla="+- 0 9976 9728"/>
                              <a:gd name="T81" fmla="*/ T80 w 497"/>
                              <a:gd name="T82" fmla="+- 0 241 241"/>
                              <a:gd name="T83" fmla="*/ 241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248" y="0"/>
                                </a:moveTo>
                                <a:lnTo>
                                  <a:pt x="170" y="9"/>
                                </a:lnTo>
                                <a:lnTo>
                                  <a:pt x="102" y="36"/>
                                </a:lnTo>
                                <a:lnTo>
                                  <a:pt x="48" y="77"/>
                                </a:lnTo>
                                <a:lnTo>
                                  <a:pt x="13" y="128"/>
                                </a:lnTo>
                                <a:lnTo>
                                  <a:pt x="0" y="188"/>
                                </a:lnTo>
                                <a:lnTo>
                                  <a:pt x="13" y="247"/>
                                </a:lnTo>
                                <a:lnTo>
                                  <a:pt x="48" y="299"/>
                                </a:lnTo>
                                <a:lnTo>
                                  <a:pt x="102" y="339"/>
                                </a:lnTo>
                                <a:lnTo>
                                  <a:pt x="170" y="366"/>
                                </a:lnTo>
                                <a:lnTo>
                                  <a:pt x="248" y="376"/>
                                </a:lnTo>
                                <a:lnTo>
                                  <a:pt x="327" y="366"/>
                                </a:lnTo>
                                <a:lnTo>
                                  <a:pt x="395" y="339"/>
                                </a:lnTo>
                                <a:lnTo>
                                  <a:pt x="449" y="299"/>
                                </a:lnTo>
                                <a:lnTo>
                                  <a:pt x="484" y="247"/>
                                </a:lnTo>
                                <a:lnTo>
                                  <a:pt x="497" y="188"/>
                                </a:lnTo>
                                <a:lnTo>
                                  <a:pt x="484" y="128"/>
                                </a:lnTo>
                                <a:lnTo>
                                  <a:pt x="449" y="77"/>
                                </a:lnTo>
                                <a:lnTo>
                                  <a:pt x="395" y="36"/>
                                </a:lnTo>
                                <a:lnTo>
                                  <a:pt x="327" y="9"/>
                                </a:lnTo>
                                <a:lnTo>
                                  <a:pt x="24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99" name="docshape897"/>
                        <wps:cNvSpPr>
                          <a:spLocks/>
                        </wps:cNvSpPr>
                        <wps:spPr bwMode="auto">
                          <a:xfrm>
                            <a:off x="9728" y="240"/>
                            <a:ext cx="497" cy="376"/>
                          </a:xfrm>
                          <a:custGeom>
                            <a:avLst/>
                            <a:gdLst>
                              <a:gd name="T0" fmla="+- 0 9728 9728"/>
                              <a:gd name="T1" fmla="*/ T0 w 497"/>
                              <a:gd name="T2" fmla="+- 0 429 241"/>
                              <a:gd name="T3" fmla="*/ 429 h 376"/>
                              <a:gd name="T4" fmla="+- 0 9741 9728"/>
                              <a:gd name="T5" fmla="*/ T4 w 497"/>
                              <a:gd name="T6" fmla="+- 0 369 241"/>
                              <a:gd name="T7" fmla="*/ 369 h 376"/>
                              <a:gd name="T8" fmla="+- 0 9776 9728"/>
                              <a:gd name="T9" fmla="*/ T8 w 497"/>
                              <a:gd name="T10" fmla="+- 0 318 241"/>
                              <a:gd name="T11" fmla="*/ 318 h 376"/>
                              <a:gd name="T12" fmla="+- 0 9830 9728"/>
                              <a:gd name="T13" fmla="*/ T12 w 497"/>
                              <a:gd name="T14" fmla="+- 0 277 241"/>
                              <a:gd name="T15" fmla="*/ 277 h 376"/>
                              <a:gd name="T16" fmla="+- 0 9898 9728"/>
                              <a:gd name="T17" fmla="*/ T16 w 497"/>
                              <a:gd name="T18" fmla="+- 0 250 241"/>
                              <a:gd name="T19" fmla="*/ 250 h 376"/>
                              <a:gd name="T20" fmla="+- 0 9976 9728"/>
                              <a:gd name="T21" fmla="*/ T20 w 497"/>
                              <a:gd name="T22" fmla="+- 0 241 241"/>
                              <a:gd name="T23" fmla="*/ 241 h 376"/>
                              <a:gd name="T24" fmla="+- 0 10055 9728"/>
                              <a:gd name="T25" fmla="*/ T24 w 497"/>
                              <a:gd name="T26" fmla="+- 0 250 241"/>
                              <a:gd name="T27" fmla="*/ 250 h 376"/>
                              <a:gd name="T28" fmla="+- 0 10123 9728"/>
                              <a:gd name="T29" fmla="*/ T28 w 497"/>
                              <a:gd name="T30" fmla="+- 0 277 241"/>
                              <a:gd name="T31" fmla="*/ 277 h 376"/>
                              <a:gd name="T32" fmla="+- 0 10177 9728"/>
                              <a:gd name="T33" fmla="*/ T32 w 497"/>
                              <a:gd name="T34" fmla="+- 0 318 241"/>
                              <a:gd name="T35" fmla="*/ 318 h 376"/>
                              <a:gd name="T36" fmla="+- 0 10212 9728"/>
                              <a:gd name="T37" fmla="*/ T36 w 497"/>
                              <a:gd name="T38" fmla="+- 0 369 241"/>
                              <a:gd name="T39" fmla="*/ 369 h 376"/>
                              <a:gd name="T40" fmla="+- 0 10225 9728"/>
                              <a:gd name="T41" fmla="*/ T40 w 497"/>
                              <a:gd name="T42" fmla="+- 0 429 241"/>
                              <a:gd name="T43" fmla="*/ 429 h 376"/>
                              <a:gd name="T44" fmla="+- 0 10212 9728"/>
                              <a:gd name="T45" fmla="*/ T44 w 497"/>
                              <a:gd name="T46" fmla="+- 0 488 241"/>
                              <a:gd name="T47" fmla="*/ 488 h 376"/>
                              <a:gd name="T48" fmla="+- 0 10177 9728"/>
                              <a:gd name="T49" fmla="*/ T48 w 497"/>
                              <a:gd name="T50" fmla="+- 0 540 241"/>
                              <a:gd name="T51" fmla="*/ 540 h 376"/>
                              <a:gd name="T52" fmla="+- 0 10123 9728"/>
                              <a:gd name="T53" fmla="*/ T52 w 497"/>
                              <a:gd name="T54" fmla="+- 0 580 241"/>
                              <a:gd name="T55" fmla="*/ 580 h 376"/>
                              <a:gd name="T56" fmla="+- 0 10055 9728"/>
                              <a:gd name="T57" fmla="*/ T56 w 497"/>
                              <a:gd name="T58" fmla="+- 0 607 241"/>
                              <a:gd name="T59" fmla="*/ 607 h 376"/>
                              <a:gd name="T60" fmla="+- 0 9976 9728"/>
                              <a:gd name="T61" fmla="*/ T60 w 497"/>
                              <a:gd name="T62" fmla="+- 0 617 241"/>
                              <a:gd name="T63" fmla="*/ 617 h 376"/>
                              <a:gd name="T64" fmla="+- 0 9898 9728"/>
                              <a:gd name="T65" fmla="*/ T64 w 497"/>
                              <a:gd name="T66" fmla="+- 0 607 241"/>
                              <a:gd name="T67" fmla="*/ 607 h 376"/>
                              <a:gd name="T68" fmla="+- 0 9830 9728"/>
                              <a:gd name="T69" fmla="*/ T68 w 497"/>
                              <a:gd name="T70" fmla="+- 0 580 241"/>
                              <a:gd name="T71" fmla="*/ 580 h 376"/>
                              <a:gd name="T72" fmla="+- 0 9776 9728"/>
                              <a:gd name="T73" fmla="*/ T72 w 497"/>
                              <a:gd name="T74" fmla="+- 0 540 241"/>
                              <a:gd name="T75" fmla="*/ 540 h 376"/>
                              <a:gd name="T76" fmla="+- 0 9741 9728"/>
                              <a:gd name="T77" fmla="*/ T76 w 497"/>
                              <a:gd name="T78" fmla="+- 0 488 241"/>
                              <a:gd name="T79" fmla="*/ 488 h 376"/>
                              <a:gd name="T80" fmla="+- 0 9728 9728"/>
                              <a:gd name="T81" fmla="*/ T80 w 497"/>
                              <a:gd name="T82" fmla="+- 0 429 241"/>
                              <a:gd name="T83" fmla="*/ 429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7" h="376">
                                <a:moveTo>
                                  <a:pt x="0" y="188"/>
                                </a:moveTo>
                                <a:lnTo>
                                  <a:pt x="13" y="128"/>
                                </a:lnTo>
                                <a:lnTo>
                                  <a:pt x="48" y="77"/>
                                </a:lnTo>
                                <a:lnTo>
                                  <a:pt x="102" y="36"/>
                                </a:lnTo>
                                <a:lnTo>
                                  <a:pt x="170" y="9"/>
                                </a:lnTo>
                                <a:lnTo>
                                  <a:pt x="248" y="0"/>
                                </a:lnTo>
                                <a:lnTo>
                                  <a:pt x="327" y="9"/>
                                </a:lnTo>
                                <a:lnTo>
                                  <a:pt x="395" y="36"/>
                                </a:lnTo>
                                <a:lnTo>
                                  <a:pt x="449" y="77"/>
                                </a:lnTo>
                                <a:lnTo>
                                  <a:pt x="484" y="128"/>
                                </a:lnTo>
                                <a:lnTo>
                                  <a:pt x="497" y="188"/>
                                </a:lnTo>
                                <a:lnTo>
                                  <a:pt x="484" y="247"/>
                                </a:lnTo>
                                <a:lnTo>
                                  <a:pt x="449" y="299"/>
                                </a:lnTo>
                                <a:lnTo>
                                  <a:pt x="395" y="339"/>
                                </a:lnTo>
                                <a:lnTo>
                                  <a:pt x="327" y="366"/>
                                </a:lnTo>
                                <a:lnTo>
                                  <a:pt x="248" y="376"/>
                                </a:lnTo>
                                <a:lnTo>
                                  <a:pt x="170" y="366"/>
                                </a:lnTo>
                                <a:lnTo>
                                  <a:pt x="102" y="339"/>
                                </a:lnTo>
                                <a:lnTo>
                                  <a:pt x="48" y="299"/>
                                </a:lnTo>
                                <a:lnTo>
                                  <a:pt x="13" y="247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0" name="docshape8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234" y="3804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01" name="docshape899"/>
                        <wps:cNvSpPr>
                          <a:spLocks/>
                        </wps:cNvSpPr>
                        <wps:spPr bwMode="auto">
                          <a:xfrm>
                            <a:off x="6234" y="3804"/>
                            <a:ext cx="391" cy="376"/>
                          </a:xfrm>
                          <a:custGeom>
                            <a:avLst/>
                            <a:gdLst>
                              <a:gd name="T0" fmla="+- 0 6234 6234"/>
                              <a:gd name="T1" fmla="*/ T0 w 391"/>
                              <a:gd name="T2" fmla="+- 0 3993 3805"/>
                              <a:gd name="T3" fmla="*/ 3993 h 376"/>
                              <a:gd name="T4" fmla="+- 0 6249 6234"/>
                              <a:gd name="T5" fmla="*/ T4 w 391"/>
                              <a:gd name="T6" fmla="+- 0 3920 3805"/>
                              <a:gd name="T7" fmla="*/ 3920 h 376"/>
                              <a:gd name="T8" fmla="+- 0 6291 6234"/>
                              <a:gd name="T9" fmla="*/ T8 w 391"/>
                              <a:gd name="T10" fmla="+- 0 3860 3805"/>
                              <a:gd name="T11" fmla="*/ 3860 h 376"/>
                              <a:gd name="T12" fmla="+- 0 6353 6234"/>
                              <a:gd name="T13" fmla="*/ T12 w 391"/>
                              <a:gd name="T14" fmla="+- 0 3820 3805"/>
                              <a:gd name="T15" fmla="*/ 3820 h 376"/>
                              <a:gd name="T16" fmla="+- 0 6429 6234"/>
                              <a:gd name="T17" fmla="*/ T16 w 391"/>
                              <a:gd name="T18" fmla="+- 0 3805 3805"/>
                              <a:gd name="T19" fmla="*/ 3805 h 376"/>
                              <a:gd name="T20" fmla="+- 0 6506 6234"/>
                              <a:gd name="T21" fmla="*/ T20 w 391"/>
                              <a:gd name="T22" fmla="+- 0 3820 3805"/>
                              <a:gd name="T23" fmla="*/ 3820 h 376"/>
                              <a:gd name="T24" fmla="+- 0 6568 6234"/>
                              <a:gd name="T25" fmla="*/ T24 w 391"/>
                              <a:gd name="T26" fmla="+- 0 3860 3805"/>
                              <a:gd name="T27" fmla="*/ 3860 h 376"/>
                              <a:gd name="T28" fmla="+- 0 6610 6234"/>
                              <a:gd name="T29" fmla="*/ T28 w 391"/>
                              <a:gd name="T30" fmla="+- 0 3920 3805"/>
                              <a:gd name="T31" fmla="*/ 3920 h 376"/>
                              <a:gd name="T32" fmla="+- 0 6625 6234"/>
                              <a:gd name="T33" fmla="*/ T32 w 391"/>
                              <a:gd name="T34" fmla="+- 0 3993 3805"/>
                              <a:gd name="T35" fmla="*/ 3993 h 376"/>
                              <a:gd name="T36" fmla="+- 0 6610 6234"/>
                              <a:gd name="T37" fmla="*/ T36 w 391"/>
                              <a:gd name="T38" fmla="+- 0 4066 3805"/>
                              <a:gd name="T39" fmla="*/ 4066 h 376"/>
                              <a:gd name="T40" fmla="+- 0 6568 6234"/>
                              <a:gd name="T41" fmla="*/ T40 w 391"/>
                              <a:gd name="T42" fmla="+- 0 4126 3805"/>
                              <a:gd name="T43" fmla="*/ 4126 h 376"/>
                              <a:gd name="T44" fmla="+- 0 6506 6234"/>
                              <a:gd name="T45" fmla="*/ T44 w 391"/>
                              <a:gd name="T46" fmla="+- 0 4166 3805"/>
                              <a:gd name="T47" fmla="*/ 4166 h 376"/>
                              <a:gd name="T48" fmla="+- 0 6429 6234"/>
                              <a:gd name="T49" fmla="*/ T48 w 391"/>
                              <a:gd name="T50" fmla="+- 0 4181 3805"/>
                              <a:gd name="T51" fmla="*/ 4181 h 376"/>
                              <a:gd name="T52" fmla="+- 0 6353 6234"/>
                              <a:gd name="T53" fmla="*/ T52 w 391"/>
                              <a:gd name="T54" fmla="+- 0 4166 3805"/>
                              <a:gd name="T55" fmla="*/ 4166 h 376"/>
                              <a:gd name="T56" fmla="+- 0 6291 6234"/>
                              <a:gd name="T57" fmla="*/ T56 w 391"/>
                              <a:gd name="T58" fmla="+- 0 4126 3805"/>
                              <a:gd name="T59" fmla="*/ 4126 h 376"/>
                              <a:gd name="T60" fmla="+- 0 6249 6234"/>
                              <a:gd name="T61" fmla="*/ T60 w 391"/>
                              <a:gd name="T62" fmla="+- 0 4066 3805"/>
                              <a:gd name="T63" fmla="*/ 4066 h 376"/>
                              <a:gd name="T64" fmla="+- 0 6234 6234"/>
                              <a:gd name="T65" fmla="*/ T64 w 391"/>
                              <a:gd name="T66" fmla="+- 0 3993 3805"/>
                              <a:gd name="T67" fmla="*/ 3993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2" name="docshape900"/>
                        <wps:cNvSpPr>
                          <a:spLocks/>
                        </wps:cNvSpPr>
                        <wps:spPr bwMode="auto">
                          <a:xfrm>
                            <a:off x="6618" y="3234"/>
                            <a:ext cx="867" cy="732"/>
                          </a:xfrm>
                          <a:custGeom>
                            <a:avLst/>
                            <a:gdLst>
                              <a:gd name="T0" fmla="+- 0 7387 6619"/>
                              <a:gd name="T1" fmla="*/ T0 w 867"/>
                              <a:gd name="T2" fmla="+- 0 3304 3235"/>
                              <a:gd name="T3" fmla="*/ 3304 h 732"/>
                              <a:gd name="T4" fmla="+- 0 6619 6619"/>
                              <a:gd name="T5" fmla="*/ T4 w 867"/>
                              <a:gd name="T6" fmla="+- 0 3951 3235"/>
                              <a:gd name="T7" fmla="*/ 3951 h 732"/>
                              <a:gd name="T8" fmla="+- 0 6631 6619"/>
                              <a:gd name="T9" fmla="*/ T8 w 867"/>
                              <a:gd name="T10" fmla="+- 0 3966 3235"/>
                              <a:gd name="T11" fmla="*/ 3966 h 732"/>
                              <a:gd name="T12" fmla="+- 0 7400 6619"/>
                              <a:gd name="T13" fmla="*/ T12 w 867"/>
                              <a:gd name="T14" fmla="+- 0 3320 3235"/>
                              <a:gd name="T15" fmla="*/ 3320 h 732"/>
                              <a:gd name="T16" fmla="+- 0 7387 6619"/>
                              <a:gd name="T17" fmla="*/ T16 w 867"/>
                              <a:gd name="T18" fmla="+- 0 3304 3235"/>
                              <a:gd name="T19" fmla="*/ 3304 h 732"/>
                              <a:gd name="T20" fmla="+- 0 7460 6619"/>
                              <a:gd name="T21" fmla="*/ T20 w 867"/>
                              <a:gd name="T22" fmla="+- 0 3292 3235"/>
                              <a:gd name="T23" fmla="*/ 3292 h 732"/>
                              <a:gd name="T24" fmla="+- 0 7402 6619"/>
                              <a:gd name="T25" fmla="*/ T24 w 867"/>
                              <a:gd name="T26" fmla="+- 0 3292 3235"/>
                              <a:gd name="T27" fmla="*/ 3292 h 732"/>
                              <a:gd name="T28" fmla="+- 0 7415 6619"/>
                              <a:gd name="T29" fmla="*/ T28 w 867"/>
                              <a:gd name="T30" fmla="+- 0 3307 3235"/>
                              <a:gd name="T31" fmla="*/ 3307 h 732"/>
                              <a:gd name="T32" fmla="+- 0 7400 6619"/>
                              <a:gd name="T33" fmla="*/ T32 w 867"/>
                              <a:gd name="T34" fmla="+- 0 3320 3235"/>
                              <a:gd name="T35" fmla="*/ 3320 h 732"/>
                              <a:gd name="T36" fmla="+- 0 7432 6619"/>
                              <a:gd name="T37" fmla="*/ T36 w 867"/>
                              <a:gd name="T38" fmla="+- 0 3358 3235"/>
                              <a:gd name="T39" fmla="*/ 3358 h 732"/>
                              <a:gd name="T40" fmla="+- 0 7460 6619"/>
                              <a:gd name="T41" fmla="*/ T40 w 867"/>
                              <a:gd name="T42" fmla="+- 0 3292 3235"/>
                              <a:gd name="T43" fmla="*/ 3292 h 732"/>
                              <a:gd name="T44" fmla="+- 0 7402 6619"/>
                              <a:gd name="T45" fmla="*/ T44 w 867"/>
                              <a:gd name="T46" fmla="+- 0 3292 3235"/>
                              <a:gd name="T47" fmla="*/ 3292 h 732"/>
                              <a:gd name="T48" fmla="+- 0 7387 6619"/>
                              <a:gd name="T49" fmla="*/ T48 w 867"/>
                              <a:gd name="T50" fmla="+- 0 3304 3235"/>
                              <a:gd name="T51" fmla="*/ 3304 h 732"/>
                              <a:gd name="T52" fmla="+- 0 7400 6619"/>
                              <a:gd name="T53" fmla="*/ T52 w 867"/>
                              <a:gd name="T54" fmla="+- 0 3320 3235"/>
                              <a:gd name="T55" fmla="*/ 3320 h 732"/>
                              <a:gd name="T56" fmla="+- 0 7415 6619"/>
                              <a:gd name="T57" fmla="*/ T56 w 867"/>
                              <a:gd name="T58" fmla="+- 0 3307 3235"/>
                              <a:gd name="T59" fmla="*/ 3307 h 732"/>
                              <a:gd name="T60" fmla="+- 0 7402 6619"/>
                              <a:gd name="T61" fmla="*/ T60 w 867"/>
                              <a:gd name="T62" fmla="+- 0 3292 3235"/>
                              <a:gd name="T63" fmla="*/ 3292 h 732"/>
                              <a:gd name="T64" fmla="+- 0 7485 6619"/>
                              <a:gd name="T65" fmla="*/ T64 w 867"/>
                              <a:gd name="T66" fmla="+- 0 3235 3235"/>
                              <a:gd name="T67" fmla="*/ 3235 h 732"/>
                              <a:gd name="T68" fmla="+- 0 7355 6619"/>
                              <a:gd name="T69" fmla="*/ T68 w 867"/>
                              <a:gd name="T70" fmla="+- 0 3266 3235"/>
                              <a:gd name="T71" fmla="*/ 3266 h 732"/>
                              <a:gd name="T72" fmla="+- 0 7387 6619"/>
                              <a:gd name="T73" fmla="*/ T72 w 867"/>
                              <a:gd name="T74" fmla="+- 0 3304 3235"/>
                              <a:gd name="T75" fmla="*/ 3304 h 732"/>
                              <a:gd name="T76" fmla="+- 0 7402 6619"/>
                              <a:gd name="T77" fmla="*/ T76 w 867"/>
                              <a:gd name="T78" fmla="+- 0 3292 3235"/>
                              <a:gd name="T79" fmla="*/ 3292 h 732"/>
                              <a:gd name="T80" fmla="+- 0 7460 6619"/>
                              <a:gd name="T81" fmla="*/ T80 w 867"/>
                              <a:gd name="T82" fmla="+- 0 3292 3235"/>
                              <a:gd name="T83" fmla="*/ 3292 h 732"/>
                              <a:gd name="T84" fmla="+- 0 7485 6619"/>
                              <a:gd name="T85" fmla="*/ T84 w 867"/>
                              <a:gd name="T86" fmla="+- 0 3235 3235"/>
                              <a:gd name="T87" fmla="*/ 3235 h 73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867" h="732">
                                <a:moveTo>
                                  <a:pt x="768" y="69"/>
                                </a:moveTo>
                                <a:lnTo>
                                  <a:pt x="0" y="716"/>
                                </a:lnTo>
                                <a:lnTo>
                                  <a:pt x="12" y="731"/>
                                </a:lnTo>
                                <a:lnTo>
                                  <a:pt x="781" y="85"/>
                                </a:lnTo>
                                <a:lnTo>
                                  <a:pt x="768" y="69"/>
                                </a:lnTo>
                                <a:close/>
                                <a:moveTo>
                                  <a:pt x="841" y="57"/>
                                </a:moveTo>
                                <a:lnTo>
                                  <a:pt x="783" y="57"/>
                                </a:lnTo>
                                <a:lnTo>
                                  <a:pt x="796" y="72"/>
                                </a:lnTo>
                                <a:lnTo>
                                  <a:pt x="781" y="85"/>
                                </a:lnTo>
                                <a:lnTo>
                                  <a:pt x="813" y="123"/>
                                </a:lnTo>
                                <a:lnTo>
                                  <a:pt x="841" y="57"/>
                                </a:lnTo>
                                <a:close/>
                                <a:moveTo>
                                  <a:pt x="783" y="57"/>
                                </a:moveTo>
                                <a:lnTo>
                                  <a:pt x="768" y="69"/>
                                </a:lnTo>
                                <a:lnTo>
                                  <a:pt x="781" y="85"/>
                                </a:lnTo>
                                <a:lnTo>
                                  <a:pt x="796" y="72"/>
                                </a:lnTo>
                                <a:lnTo>
                                  <a:pt x="783" y="57"/>
                                </a:lnTo>
                                <a:close/>
                                <a:moveTo>
                                  <a:pt x="866" y="0"/>
                                </a:moveTo>
                                <a:lnTo>
                                  <a:pt x="736" y="31"/>
                                </a:lnTo>
                                <a:lnTo>
                                  <a:pt x="768" y="69"/>
                                </a:lnTo>
                                <a:lnTo>
                                  <a:pt x="783" y="57"/>
                                </a:lnTo>
                                <a:lnTo>
                                  <a:pt x="841" y="57"/>
                                </a:lnTo>
                                <a:lnTo>
                                  <a:pt x="86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3" name="docshape9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85" y="1407"/>
                            <a:ext cx="1850" cy="185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4" name="docshape9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41" y="2104"/>
                            <a:ext cx="301" cy="45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5" name="docshape9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554" y="2305"/>
                            <a:ext cx="224" cy="31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06" name="docshape904"/>
                        <wps:cNvSpPr>
                          <a:spLocks/>
                        </wps:cNvSpPr>
                        <wps:spPr bwMode="auto">
                          <a:xfrm>
                            <a:off x="3766" y="1665"/>
                            <a:ext cx="3681" cy="888"/>
                          </a:xfrm>
                          <a:custGeom>
                            <a:avLst/>
                            <a:gdLst>
                              <a:gd name="T0" fmla="+- 0 7423 3767"/>
                              <a:gd name="T1" fmla="*/ T0 w 3681"/>
                              <a:gd name="T2" fmla="+- 0 1665 1665"/>
                              <a:gd name="T3" fmla="*/ 1665 h 888"/>
                              <a:gd name="T4" fmla="+- 0 4671 3767"/>
                              <a:gd name="T5" fmla="*/ T4 w 3681"/>
                              <a:gd name="T6" fmla="+- 0 2290 1665"/>
                              <a:gd name="T7" fmla="*/ 2290 h 888"/>
                              <a:gd name="T8" fmla="+- 0 4659 3767"/>
                              <a:gd name="T9" fmla="*/ T8 w 3681"/>
                              <a:gd name="T10" fmla="+- 0 2236 1665"/>
                              <a:gd name="T11" fmla="*/ 2236 h 888"/>
                              <a:gd name="T12" fmla="+- 0 3767 3767"/>
                              <a:gd name="T13" fmla="*/ T12 w 3681"/>
                              <a:gd name="T14" fmla="+- 0 2553 1665"/>
                              <a:gd name="T15" fmla="*/ 2553 h 888"/>
                              <a:gd name="T16" fmla="+- 0 4709 3767"/>
                              <a:gd name="T17" fmla="*/ T16 w 3681"/>
                              <a:gd name="T18" fmla="+- 0 2453 1665"/>
                              <a:gd name="T19" fmla="*/ 2453 h 888"/>
                              <a:gd name="T20" fmla="+- 0 4696 3767"/>
                              <a:gd name="T21" fmla="*/ T20 w 3681"/>
                              <a:gd name="T22" fmla="+- 0 2399 1665"/>
                              <a:gd name="T23" fmla="*/ 2399 h 888"/>
                              <a:gd name="T24" fmla="+- 0 7448 3767"/>
                              <a:gd name="T25" fmla="*/ T24 w 3681"/>
                              <a:gd name="T26" fmla="+- 0 1774 1665"/>
                              <a:gd name="T27" fmla="*/ 1774 h 888"/>
                              <a:gd name="T28" fmla="+- 0 7423 3767"/>
                              <a:gd name="T29" fmla="*/ T28 w 3681"/>
                              <a:gd name="T30" fmla="+- 0 1665 1665"/>
                              <a:gd name="T31" fmla="*/ 1665 h 88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3681" h="888">
                                <a:moveTo>
                                  <a:pt x="3656" y="0"/>
                                </a:moveTo>
                                <a:lnTo>
                                  <a:pt x="904" y="625"/>
                                </a:lnTo>
                                <a:lnTo>
                                  <a:pt x="892" y="571"/>
                                </a:lnTo>
                                <a:lnTo>
                                  <a:pt x="0" y="888"/>
                                </a:lnTo>
                                <a:lnTo>
                                  <a:pt x="942" y="788"/>
                                </a:lnTo>
                                <a:lnTo>
                                  <a:pt x="929" y="734"/>
                                </a:lnTo>
                                <a:lnTo>
                                  <a:pt x="3681" y="109"/>
                                </a:lnTo>
                                <a:lnTo>
                                  <a:pt x="365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7" name="docshape905"/>
                        <wps:cNvSpPr>
                          <a:spLocks/>
                        </wps:cNvSpPr>
                        <wps:spPr bwMode="auto">
                          <a:xfrm>
                            <a:off x="3766" y="1665"/>
                            <a:ext cx="3681" cy="888"/>
                          </a:xfrm>
                          <a:custGeom>
                            <a:avLst/>
                            <a:gdLst>
                              <a:gd name="T0" fmla="+- 0 7423 3767"/>
                              <a:gd name="T1" fmla="*/ T0 w 3681"/>
                              <a:gd name="T2" fmla="+- 0 1665 1665"/>
                              <a:gd name="T3" fmla="*/ 1665 h 888"/>
                              <a:gd name="T4" fmla="+- 0 4671 3767"/>
                              <a:gd name="T5" fmla="*/ T4 w 3681"/>
                              <a:gd name="T6" fmla="+- 0 2290 1665"/>
                              <a:gd name="T7" fmla="*/ 2290 h 888"/>
                              <a:gd name="T8" fmla="+- 0 4659 3767"/>
                              <a:gd name="T9" fmla="*/ T8 w 3681"/>
                              <a:gd name="T10" fmla="+- 0 2236 1665"/>
                              <a:gd name="T11" fmla="*/ 2236 h 888"/>
                              <a:gd name="T12" fmla="+- 0 3767 3767"/>
                              <a:gd name="T13" fmla="*/ T12 w 3681"/>
                              <a:gd name="T14" fmla="+- 0 2553 1665"/>
                              <a:gd name="T15" fmla="*/ 2553 h 888"/>
                              <a:gd name="T16" fmla="+- 0 4709 3767"/>
                              <a:gd name="T17" fmla="*/ T16 w 3681"/>
                              <a:gd name="T18" fmla="+- 0 2453 1665"/>
                              <a:gd name="T19" fmla="*/ 2453 h 888"/>
                              <a:gd name="T20" fmla="+- 0 4696 3767"/>
                              <a:gd name="T21" fmla="*/ T20 w 3681"/>
                              <a:gd name="T22" fmla="+- 0 2399 1665"/>
                              <a:gd name="T23" fmla="*/ 2399 h 888"/>
                              <a:gd name="T24" fmla="+- 0 7448 3767"/>
                              <a:gd name="T25" fmla="*/ T24 w 3681"/>
                              <a:gd name="T26" fmla="+- 0 1774 1665"/>
                              <a:gd name="T27" fmla="*/ 1774 h 888"/>
                              <a:gd name="T28" fmla="+- 0 7423 3767"/>
                              <a:gd name="T29" fmla="*/ T28 w 3681"/>
                              <a:gd name="T30" fmla="+- 0 1665 1665"/>
                              <a:gd name="T31" fmla="*/ 1665 h 88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3681" h="888">
                                <a:moveTo>
                                  <a:pt x="3656" y="0"/>
                                </a:moveTo>
                                <a:lnTo>
                                  <a:pt x="904" y="625"/>
                                </a:lnTo>
                                <a:lnTo>
                                  <a:pt x="892" y="571"/>
                                </a:lnTo>
                                <a:lnTo>
                                  <a:pt x="0" y="888"/>
                                </a:lnTo>
                                <a:lnTo>
                                  <a:pt x="942" y="788"/>
                                </a:lnTo>
                                <a:lnTo>
                                  <a:pt x="929" y="734"/>
                                </a:lnTo>
                                <a:lnTo>
                                  <a:pt x="3681" y="109"/>
                                </a:lnTo>
                                <a:lnTo>
                                  <a:pt x="3656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8" name="docshape906"/>
                        <wps:cNvSpPr>
                          <a:spLocks/>
                        </wps:cNvSpPr>
                        <wps:spPr bwMode="auto">
                          <a:xfrm>
                            <a:off x="4451" y="1143"/>
                            <a:ext cx="391" cy="376"/>
                          </a:xfrm>
                          <a:custGeom>
                            <a:avLst/>
                            <a:gdLst>
                              <a:gd name="T0" fmla="+- 0 4451 4451"/>
                              <a:gd name="T1" fmla="*/ T0 w 391"/>
                              <a:gd name="T2" fmla="+- 0 1332 1144"/>
                              <a:gd name="T3" fmla="*/ 1332 h 376"/>
                              <a:gd name="T4" fmla="+- 0 4466 4451"/>
                              <a:gd name="T5" fmla="*/ T4 w 391"/>
                              <a:gd name="T6" fmla="+- 0 1259 1144"/>
                              <a:gd name="T7" fmla="*/ 1259 h 376"/>
                              <a:gd name="T8" fmla="+- 0 4508 4451"/>
                              <a:gd name="T9" fmla="*/ T8 w 391"/>
                              <a:gd name="T10" fmla="+- 0 1199 1144"/>
                              <a:gd name="T11" fmla="*/ 1199 h 376"/>
                              <a:gd name="T12" fmla="+- 0 4570 4451"/>
                              <a:gd name="T13" fmla="*/ T12 w 391"/>
                              <a:gd name="T14" fmla="+- 0 1159 1144"/>
                              <a:gd name="T15" fmla="*/ 1159 h 376"/>
                              <a:gd name="T16" fmla="+- 0 4647 4451"/>
                              <a:gd name="T17" fmla="*/ T16 w 391"/>
                              <a:gd name="T18" fmla="+- 0 1144 1144"/>
                              <a:gd name="T19" fmla="*/ 1144 h 376"/>
                              <a:gd name="T20" fmla="+- 0 4723 4451"/>
                              <a:gd name="T21" fmla="*/ T20 w 391"/>
                              <a:gd name="T22" fmla="+- 0 1159 1144"/>
                              <a:gd name="T23" fmla="*/ 1159 h 376"/>
                              <a:gd name="T24" fmla="+- 0 4785 4451"/>
                              <a:gd name="T25" fmla="*/ T24 w 391"/>
                              <a:gd name="T26" fmla="+- 0 1199 1144"/>
                              <a:gd name="T27" fmla="*/ 1199 h 376"/>
                              <a:gd name="T28" fmla="+- 0 4827 4451"/>
                              <a:gd name="T29" fmla="*/ T28 w 391"/>
                              <a:gd name="T30" fmla="+- 0 1259 1144"/>
                              <a:gd name="T31" fmla="*/ 1259 h 376"/>
                              <a:gd name="T32" fmla="+- 0 4842 4451"/>
                              <a:gd name="T33" fmla="*/ T32 w 391"/>
                              <a:gd name="T34" fmla="+- 0 1332 1144"/>
                              <a:gd name="T35" fmla="*/ 1332 h 376"/>
                              <a:gd name="T36" fmla="+- 0 4827 4451"/>
                              <a:gd name="T37" fmla="*/ T36 w 391"/>
                              <a:gd name="T38" fmla="+- 0 1405 1144"/>
                              <a:gd name="T39" fmla="*/ 1405 h 376"/>
                              <a:gd name="T40" fmla="+- 0 4785 4451"/>
                              <a:gd name="T41" fmla="*/ T40 w 391"/>
                              <a:gd name="T42" fmla="+- 0 1465 1144"/>
                              <a:gd name="T43" fmla="*/ 1465 h 376"/>
                              <a:gd name="T44" fmla="+- 0 4723 4451"/>
                              <a:gd name="T45" fmla="*/ T44 w 391"/>
                              <a:gd name="T46" fmla="+- 0 1505 1144"/>
                              <a:gd name="T47" fmla="*/ 1505 h 376"/>
                              <a:gd name="T48" fmla="+- 0 4647 4451"/>
                              <a:gd name="T49" fmla="*/ T48 w 391"/>
                              <a:gd name="T50" fmla="+- 0 1520 1144"/>
                              <a:gd name="T51" fmla="*/ 1520 h 376"/>
                              <a:gd name="T52" fmla="+- 0 4570 4451"/>
                              <a:gd name="T53" fmla="*/ T52 w 391"/>
                              <a:gd name="T54" fmla="+- 0 1505 1144"/>
                              <a:gd name="T55" fmla="*/ 1505 h 376"/>
                              <a:gd name="T56" fmla="+- 0 4508 4451"/>
                              <a:gd name="T57" fmla="*/ T56 w 391"/>
                              <a:gd name="T58" fmla="+- 0 1465 1144"/>
                              <a:gd name="T59" fmla="*/ 1465 h 376"/>
                              <a:gd name="T60" fmla="+- 0 4466 4451"/>
                              <a:gd name="T61" fmla="*/ T60 w 391"/>
                              <a:gd name="T62" fmla="+- 0 1405 1144"/>
                              <a:gd name="T63" fmla="*/ 1405 h 376"/>
                              <a:gd name="T64" fmla="+- 0 4451 4451"/>
                              <a:gd name="T65" fmla="*/ T64 w 391"/>
                              <a:gd name="T66" fmla="+- 0 1332 1144"/>
                              <a:gd name="T67" fmla="*/ 1332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6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6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09" name="docshape907"/>
                        <wps:cNvSpPr>
                          <a:spLocks/>
                        </wps:cNvSpPr>
                        <wps:spPr bwMode="auto">
                          <a:xfrm>
                            <a:off x="2810" y="990"/>
                            <a:ext cx="1647" cy="1387"/>
                          </a:xfrm>
                          <a:custGeom>
                            <a:avLst/>
                            <a:gdLst>
                              <a:gd name="T0" fmla="+- 0 3134 2811"/>
                              <a:gd name="T1" fmla="*/ T0 w 1647"/>
                              <a:gd name="T2" fmla="+- 0 995 991"/>
                              <a:gd name="T3" fmla="*/ 995 h 1387"/>
                              <a:gd name="T4" fmla="+- 0 3114 2811"/>
                              <a:gd name="T5" fmla="*/ T4 w 1647"/>
                              <a:gd name="T6" fmla="+- 0 991 991"/>
                              <a:gd name="T7" fmla="*/ 991 h 1387"/>
                              <a:gd name="T8" fmla="+- 0 2860 2811"/>
                              <a:gd name="T9" fmla="*/ T8 w 1647"/>
                              <a:gd name="T10" fmla="+- 0 2258 991"/>
                              <a:gd name="T11" fmla="*/ 2258 h 1387"/>
                              <a:gd name="T12" fmla="+- 0 2811 2811"/>
                              <a:gd name="T13" fmla="*/ T12 w 1647"/>
                              <a:gd name="T14" fmla="+- 0 2248 991"/>
                              <a:gd name="T15" fmla="*/ 2248 h 1387"/>
                              <a:gd name="T16" fmla="+- 0 2846 2811"/>
                              <a:gd name="T17" fmla="*/ T16 w 1647"/>
                              <a:gd name="T18" fmla="+- 0 2378 991"/>
                              <a:gd name="T19" fmla="*/ 2378 h 1387"/>
                              <a:gd name="T20" fmla="+- 0 2921 2811"/>
                              <a:gd name="T21" fmla="*/ T20 w 1647"/>
                              <a:gd name="T22" fmla="+- 0 2282 991"/>
                              <a:gd name="T23" fmla="*/ 2282 h 1387"/>
                              <a:gd name="T24" fmla="+- 0 2928 2811"/>
                              <a:gd name="T25" fmla="*/ T24 w 1647"/>
                              <a:gd name="T26" fmla="+- 0 2272 991"/>
                              <a:gd name="T27" fmla="*/ 2272 h 1387"/>
                              <a:gd name="T28" fmla="+- 0 2879 2811"/>
                              <a:gd name="T29" fmla="*/ T28 w 1647"/>
                              <a:gd name="T30" fmla="+- 0 2262 991"/>
                              <a:gd name="T31" fmla="*/ 2262 h 1387"/>
                              <a:gd name="T32" fmla="+- 0 3134 2811"/>
                              <a:gd name="T33" fmla="*/ T32 w 1647"/>
                              <a:gd name="T34" fmla="+- 0 995 991"/>
                              <a:gd name="T35" fmla="*/ 995 h 1387"/>
                              <a:gd name="T36" fmla="+- 0 4457 2811"/>
                              <a:gd name="T37" fmla="*/ T36 w 1647"/>
                              <a:gd name="T38" fmla="+- 0 1393 991"/>
                              <a:gd name="T39" fmla="*/ 1393 h 1387"/>
                              <a:gd name="T40" fmla="+- 0 4445 2811"/>
                              <a:gd name="T41" fmla="*/ T40 w 1647"/>
                              <a:gd name="T42" fmla="+- 0 1377 991"/>
                              <a:gd name="T43" fmla="*/ 1377 h 1387"/>
                              <a:gd name="T44" fmla="+- 0 3330 2811"/>
                              <a:gd name="T45" fmla="*/ T44 w 1647"/>
                              <a:gd name="T46" fmla="+- 0 2294 991"/>
                              <a:gd name="T47" fmla="*/ 2294 h 1387"/>
                              <a:gd name="T48" fmla="+- 0 3299 2811"/>
                              <a:gd name="T49" fmla="*/ T48 w 1647"/>
                              <a:gd name="T50" fmla="+- 0 2255 991"/>
                              <a:gd name="T51" fmla="*/ 2255 h 1387"/>
                              <a:gd name="T52" fmla="+- 0 3244 2811"/>
                              <a:gd name="T53" fmla="*/ T52 w 1647"/>
                              <a:gd name="T54" fmla="+- 0 2378 991"/>
                              <a:gd name="T55" fmla="*/ 2378 h 1387"/>
                              <a:gd name="T56" fmla="+- 0 3375 2811"/>
                              <a:gd name="T57" fmla="*/ T56 w 1647"/>
                              <a:gd name="T58" fmla="+- 0 2348 991"/>
                              <a:gd name="T59" fmla="*/ 2348 h 1387"/>
                              <a:gd name="T60" fmla="+- 0 3354 2811"/>
                              <a:gd name="T61" fmla="*/ T60 w 1647"/>
                              <a:gd name="T62" fmla="+- 0 2322 991"/>
                              <a:gd name="T63" fmla="*/ 2322 h 1387"/>
                              <a:gd name="T64" fmla="+- 0 3343 2811"/>
                              <a:gd name="T65" fmla="*/ T64 w 1647"/>
                              <a:gd name="T66" fmla="+- 0 2309 991"/>
                              <a:gd name="T67" fmla="*/ 2309 h 1387"/>
                              <a:gd name="T68" fmla="+- 0 4457 2811"/>
                              <a:gd name="T69" fmla="*/ T68 w 1647"/>
                              <a:gd name="T70" fmla="+- 0 1393 991"/>
                              <a:gd name="T71" fmla="*/ 1393 h 138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1647" h="1387">
                                <a:moveTo>
                                  <a:pt x="323" y="4"/>
                                </a:moveTo>
                                <a:lnTo>
                                  <a:pt x="303" y="0"/>
                                </a:lnTo>
                                <a:lnTo>
                                  <a:pt x="49" y="1267"/>
                                </a:lnTo>
                                <a:lnTo>
                                  <a:pt x="0" y="1257"/>
                                </a:lnTo>
                                <a:lnTo>
                                  <a:pt x="35" y="1387"/>
                                </a:lnTo>
                                <a:lnTo>
                                  <a:pt x="110" y="1291"/>
                                </a:lnTo>
                                <a:lnTo>
                                  <a:pt x="117" y="1281"/>
                                </a:lnTo>
                                <a:lnTo>
                                  <a:pt x="68" y="1271"/>
                                </a:lnTo>
                                <a:lnTo>
                                  <a:pt x="323" y="4"/>
                                </a:lnTo>
                                <a:close/>
                                <a:moveTo>
                                  <a:pt x="1646" y="402"/>
                                </a:moveTo>
                                <a:lnTo>
                                  <a:pt x="1634" y="386"/>
                                </a:lnTo>
                                <a:lnTo>
                                  <a:pt x="519" y="1303"/>
                                </a:lnTo>
                                <a:lnTo>
                                  <a:pt x="488" y="1264"/>
                                </a:lnTo>
                                <a:lnTo>
                                  <a:pt x="433" y="1387"/>
                                </a:lnTo>
                                <a:lnTo>
                                  <a:pt x="564" y="1357"/>
                                </a:lnTo>
                                <a:lnTo>
                                  <a:pt x="543" y="1331"/>
                                </a:lnTo>
                                <a:lnTo>
                                  <a:pt x="532" y="1318"/>
                                </a:lnTo>
                                <a:lnTo>
                                  <a:pt x="1646" y="40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0" name="docshape908"/>
                        <wps:cNvSpPr>
                          <a:spLocks/>
                        </wps:cNvSpPr>
                        <wps:spPr bwMode="auto">
                          <a:xfrm>
                            <a:off x="2955" y="616"/>
                            <a:ext cx="391" cy="376"/>
                          </a:xfrm>
                          <a:custGeom>
                            <a:avLst/>
                            <a:gdLst>
                              <a:gd name="T0" fmla="+- 0 2955 2955"/>
                              <a:gd name="T1" fmla="*/ T0 w 391"/>
                              <a:gd name="T2" fmla="+- 0 805 617"/>
                              <a:gd name="T3" fmla="*/ 805 h 376"/>
                              <a:gd name="T4" fmla="+- 0 2970 2955"/>
                              <a:gd name="T5" fmla="*/ T4 w 391"/>
                              <a:gd name="T6" fmla="+- 0 732 617"/>
                              <a:gd name="T7" fmla="*/ 732 h 376"/>
                              <a:gd name="T8" fmla="+- 0 3012 2955"/>
                              <a:gd name="T9" fmla="*/ T8 w 391"/>
                              <a:gd name="T10" fmla="+- 0 672 617"/>
                              <a:gd name="T11" fmla="*/ 672 h 376"/>
                              <a:gd name="T12" fmla="+- 0 3074 2955"/>
                              <a:gd name="T13" fmla="*/ T12 w 391"/>
                              <a:gd name="T14" fmla="+- 0 632 617"/>
                              <a:gd name="T15" fmla="*/ 632 h 376"/>
                              <a:gd name="T16" fmla="+- 0 3150 2955"/>
                              <a:gd name="T17" fmla="*/ T16 w 391"/>
                              <a:gd name="T18" fmla="+- 0 617 617"/>
                              <a:gd name="T19" fmla="*/ 617 h 376"/>
                              <a:gd name="T20" fmla="+- 0 3227 2955"/>
                              <a:gd name="T21" fmla="*/ T20 w 391"/>
                              <a:gd name="T22" fmla="+- 0 632 617"/>
                              <a:gd name="T23" fmla="*/ 632 h 376"/>
                              <a:gd name="T24" fmla="+- 0 3289 2955"/>
                              <a:gd name="T25" fmla="*/ T24 w 391"/>
                              <a:gd name="T26" fmla="+- 0 672 617"/>
                              <a:gd name="T27" fmla="*/ 672 h 376"/>
                              <a:gd name="T28" fmla="+- 0 3331 2955"/>
                              <a:gd name="T29" fmla="*/ T28 w 391"/>
                              <a:gd name="T30" fmla="+- 0 732 617"/>
                              <a:gd name="T31" fmla="*/ 732 h 376"/>
                              <a:gd name="T32" fmla="+- 0 3346 2955"/>
                              <a:gd name="T33" fmla="*/ T32 w 391"/>
                              <a:gd name="T34" fmla="+- 0 805 617"/>
                              <a:gd name="T35" fmla="*/ 805 h 376"/>
                              <a:gd name="T36" fmla="+- 0 3331 2955"/>
                              <a:gd name="T37" fmla="*/ T36 w 391"/>
                              <a:gd name="T38" fmla="+- 0 878 617"/>
                              <a:gd name="T39" fmla="*/ 878 h 376"/>
                              <a:gd name="T40" fmla="+- 0 3289 2955"/>
                              <a:gd name="T41" fmla="*/ T40 w 391"/>
                              <a:gd name="T42" fmla="+- 0 938 617"/>
                              <a:gd name="T43" fmla="*/ 938 h 376"/>
                              <a:gd name="T44" fmla="+- 0 3227 2955"/>
                              <a:gd name="T45" fmla="*/ T44 w 391"/>
                              <a:gd name="T46" fmla="+- 0 978 617"/>
                              <a:gd name="T47" fmla="*/ 978 h 376"/>
                              <a:gd name="T48" fmla="+- 0 3150 2955"/>
                              <a:gd name="T49" fmla="*/ T48 w 391"/>
                              <a:gd name="T50" fmla="+- 0 993 617"/>
                              <a:gd name="T51" fmla="*/ 993 h 376"/>
                              <a:gd name="T52" fmla="+- 0 3074 2955"/>
                              <a:gd name="T53" fmla="*/ T52 w 391"/>
                              <a:gd name="T54" fmla="+- 0 978 617"/>
                              <a:gd name="T55" fmla="*/ 978 h 376"/>
                              <a:gd name="T56" fmla="+- 0 3012 2955"/>
                              <a:gd name="T57" fmla="*/ T56 w 391"/>
                              <a:gd name="T58" fmla="+- 0 938 617"/>
                              <a:gd name="T59" fmla="*/ 938 h 376"/>
                              <a:gd name="T60" fmla="+- 0 2970 2955"/>
                              <a:gd name="T61" fmla="*/ T60 w 391"/>
                              <a:gd name="T62" fmla="+- 0 878 617"/>
                              <a:gd name="T63" fmla="*/ 878 h 376"/>
                              <a:gd name="T64" fmla="+- 0 2955 2955"/>
                              <a:gd name="T65" fmla="*/ T64 w 391"/>
                              <a:gd name="T66" fmla="+- 0 805 617"/>
                              <a:gd name="T67" fmla="*/ 805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1" name="docshape909"/>
                        <wps:cNvSpPr txBox="1">
                          <a:spLocks noChangeArrowheads="1"/>
                        </wps:cNvSpPr>
                        <wps:spPr bwMode="auto">
                          <a:xfrm>
                            <a:off x="9479" y="375"/>
                            <a:ext cx="653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364"/>
                                </w:tabs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10"/>
                                  <w:sz w:val="21"/>
                                </w:rPr>
                                <w:t>8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1.1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12" name="docshape910"/>
                        <wps:cNvSpPr txBox="1">
                          <a:spLocks noChangeArrowheads="1"/>
                        </wps:cNvSpPr>
                        <wps:spPr bwMode="auto">
                          <a:xfrm>
                            <a:off x="3043" y="752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13" name="docshape911"/>
                        <wps:cNvSpPr txBox="1">
                          <a:spLocks noChangeArrowheads="1"/>
                        </wps:cNvSpPr>
                        <wps:spPr bwMode="auto">
                          <a:xfrm>
                            <a:off x="4592" y="1278"/>
                            <a:ext cx="12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14" name="docshape912"/>
                        <wps:cNvSpPr txBox="1">
                          <a:spLocks noChangeArrowheads="1"/>
                        </wps:cNvSpPr>
                        <wps:spPr bwMode="auto">
                          <a:xfrm>
                            <a:off x="6375" y="3940"/>
                            <a:ext cx="12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891" o:spid="_x0000_s1704" style="position:absolute;margin-left:104.25pt;margin-top:11.55pt;width:407.5pt;height:445.35pt;z-index:-15699968;mso-wrap-distance-left:0;mso-wrap-distance-right:0;mso-position-horizontal-relative:page;mso-position-vertical-relative:text" coordorigin="2085,231" coordsize="8150,8907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">
                <v:shape id="docshape892" o:spid="_x0000_s1705" type="#_x0000_t75" style="position:absolute;left:6405;top:524;width:3220;height:86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">
                  <v:imagedata r:id="rId213" o:title=""/>
                </v:shape>
                <v:shape id="docshape893" o:spid="_x0000_s1706" type="#_x0000_t75" style="position:absolute;left:9337;top:240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">
                  <v:imagedata r:id="rId55" o:title=""/>
                </v:shape>
                <v:shape id="docshape894" o:spid="_x0000_s1707" style="position:absolute;left:9337;top:240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" path="m,188l15,115,57,55,119,15,195,r77,15l334,55r42,60l391,188r-15,73l334,321r-62,40l195,376,119,361,57,321,15,261,,188xe" filled="f" strokeweight="1pt">
                  <v:path arrowok="t" o:connecttype="custom" o:connectlocs="0,429;15,356;57,296;119,256;195,241;272,256;334,296;376,356;391,429;376,502;334,562;272,602;195,617;119,602;57,562;15,502;0,429" o:connectangles="0,0,0,0,0,0,0,0,0,0,0,0,0,0,0,0,0"/>
                </v:shape>
                <v:shape id="docshape895" o:spid="_x0000_s1708" style="position:absolute;left:8523;top:609;width:1060;height:1068;visibility:visible;mso-wrap-style:square;v-text-anchor:top" coordsize="1060,10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" path="m42,940l,1068r127,-43l106,1004r-28,l63,990,77,976,42,940xm77,976l63,990r15,14l92,990,77,976xm92,990r-14,14l106,1004,92,990xm1045,l77,976r15,14l1059,14,1045,xe" fillcolor="black" stroked="f">
                  <v:path arrowok="t" o:connecttype="custom" o:connectlocs="42,1550;0,1678;127,1635;106,1614;78,1614;63,1600;77,1586;42,1550;77,1586;63,1600;78,1614;92,1600;77,1586;92,1600;78,1614;106,1614;92,1600;1045,610;77,1586;92,1600;1059,624;1045,610" o:connectangles="0,0,0,0,0,0,0,0,0,0,0,0,0,0,0,0,0,0,0,0,0,0"/>
                </v:shape>
                <v:shape id="docshape896" o:spid="_x0000_s1709" style="position:absolute;left:9728;top:240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" path="m248,l170,9,102,36,48,77,13,128,,188r13,59l48,299r54,40l170,366r78,10l327,366r68,-27l449,299r35,-52l497,188,484,128,449,77,395,36,327,9,248,xe" stroked="f">
                  <v:path arrowok="t" o:connecttype="custom" o:connectlocs="248,241;170,250;102,277;48,318;13,369;0,429;13,488;48,540;102,580;170,607;248,617;327,607;395,580;449,540;484,488;497,429;484,369;449,318;395,277;327,250;248,241" o:connectangles="0,0,0,0,0,0,0,0,0,0,0,0,0,0,0,0,0,0,0,0,0"/>
                </v:shape>
                <v:shape id="docshape897" o:spid="_x0000_s1710" style="position:absolute;left:9728;top:240;width:497;height:376;visibility:visible;mso-wrap-style:square;v-text-anchor:top" coordsize="497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" path="m,188l13,128,48,77,102,36,170,9,248,r79,9l395,36r54,41l484,128r13,60l484,247r-35,52l395,339r-68,27l248,376,170,366,102,339,48,299,13,247,,188xe" filled="f" strokeweight="1pt">
                  <v:path arrowok="t" o:connecttype="custom" o:connectlocs="0,429;13,369;48,318;102,277;170,250;248,241;327,250;395,277;449,318;484,369;497,429;484,488;449,540;395,580;327,607;248,617;170,607;102,580;48,540;13,488;0,429" o:connectangles="0,0,0,0,0,0,0,0,0,0,0,0,0,0,0,0,0,0,0,0,0"/>
                </v:shape>
                <v:shape id="docshape898" o:spid="_x0000_s1711" type="#_x0000_t75" style="position:absolute;left:6234;top:3804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">
                  <v:imagedata r:id="rId55" o:title=""/>
                </v:shape>
                <v:shape id="docshape899" o:spid="_x0000_s1712" style="position:absolute;left:6234;top:3804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" path="m,188l15,115,57,55,119,15,195,r77,15l334,55r42,60l391,188r-15,73l334,321r-62,40l195,376,119,361,57,321,15,261,,188xe" filled="f" strokeweight="1pt">
                  <v:path arrowok="t" o:connecttype="custom" o:connectlocs="0,3993;15,3920;57,3860;119,3820;195,3805;272,3820;334,3860;376,3920;391,3993;376,4066;334,4126;272,4166;195,4181;119,4166;57,4126;15,4066;0,3993" o:connectangles="0,0,0,0,0,0,0,0,0,0,0,0,0,0,0,0,0"/>
                </v:shape>
                <v:shape id="docshape900" o:spid="_x0000_s1713" style="position:absolute;left:6618;top:3234;width:867;height:732;visibility:visible;mso-wrap-style:square;v-text-anchor:top" coordsize="867,73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" path="m768,69l,716r12,15l781,85,768,69xm841,57r-58,l796,72,781,85r32,38l841,57xm783,57l768,69r13,16l796,72,783,57xm866,l736,31r32,38l783,57r58,l866,xe" fillcolor="black" stroked="f">
                  <v:path arrowok="t" o:connecttype="custom" o:connectlocs="768,3304;0,3951;12,3966;781,3320;768,3304;841,3292;783,3292;796,3307;781,3320;813,3358;841,3292;783,3292;768,3304;781,3320;796,3307;783,3292;866,3235;736,3266;768,3304;783,3292;841,3292;866,3235" o:connectangles="0,0,0,0,0,0,0,0,0,0,0,0,0,0,0,0,0,0,0,0,0,0"/>
                </v:shape>
                <v:shape id="docshape901" o:spid="_x0000_s1714" type="#_x0000_t75" style="position:absolute;left:2085;top:1407;width:1850;height:18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">
                  <v:imagedata r:id="rId214" o:title=""/>
                </v:shape>
                <v:shape id="docshape902" o:spid="_x0000_s1715" type="#_x0000_t75" style="position:absolute;left:2541;top:2104;width:301;height:4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">
                  <v:imagedata r:id="rId215" o:title=""/>
                </v:shape>
                <v:shape id="docshape903" o:spid="_x0000_s1716" type="#_x0000_t75" style="position:absolute;left:2554;top:2305;width:224;height:3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">
                  <v:imagedata r:id="rId216" o:title=""/>
                </v:shape>
                <v:shape id="docshape904" o:spid="_x0000_s1717" style="position:absolute;left:3766;top:1665;width:3681;height:888;visibility:visible;mso-wrap-style:square;v-text-anchor:top" coordsize="3681,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" path="m3656,l904,625,892,571,,888,942,788,929,734,3681,109,3656,xe" stroked="f">
                  <v:path arrowok="t" o:connecttype="custom" o:connectlocs="3656,1665;904,2290;892,2236;0,2553;942,2453;929,2399;3681,1774;3656,1665" o:connectangles="0,0,0,0,0,0,0,0"/>
                </v:shape>
                <v:shape id="docshape905" o:spid="_x0000_s1718" style="position:absolute;left:3766;top:1665;width:3681;height:888;visibility:visible;mso-wrap-style:square;v-text-anchor:top" coordsize="3681,8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" path="m3656,l904,625,892,571,,888,942,788,929,734,3681,109,3656,xe" filled="f">
                  <v:path arrowok="t" o:connecttype="custom" o:connectlocs="3656,1665;904,2290;892,2236;0,2553;942,2453;929,2399;3681,1774;3656,1665" o:connectangles="0,0,0,0,0,0,0,0"/>
                </v:shape>
                <v:shape id="docshape906" o:spid="_x0000_s1719" style="position:absolute;left:4451;top:1143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" path="m,188l15,115,57,55,119,15,196,r76,15l334,55r42,60l391,188r-15,73l334,321r-62,40l196,376,119,361,57,321,15,261,,188xe" filled="f" strokeweight="1pt">
                  <v:path arrowok="t" o:connecttype="custom" o:connectlocs="0,1332;15,1259;57,1199;119,1159;196,1144;272,1159;334,1199;376,1259;391,1332;376,1405;334,1465;272,1505;196,1520;119,1505;57,1465;15,1405;0,1332" o:connectangles="0,0,0,0,0,0,0,0,0,0,0,0,0,0,0,0,0"/>
                </v:shape>
                <v:shape id="docshape907" o:spid="_x0000_s1720" style="position:absolute;left:2810;top:990;width:1647;height:1387;visibility:visible;mso-wrap-style:square;v-text-anchor:top" coordsize="1647,13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" path="m323,4l303,,49,1267,,1257r35,130l110,1291r7,-10l68,1271,323,4xm1646,402r-12,-16l519,1303r-31,-39l433,1387r131,-30l543,1331r-11,-13l1646,402xe" fillcolor="black" stroked="f">
                  <v:path arrowok="t" o:connecttype="custom" o:connectlocs="323,995;303,991;49,2258;0,2248;35,2378;110,2282;117,2272;68,2262;323,995;1646,1393;1634,1377;519,2294;488,2255;433,2378;564,2348;543,2322;532,2309;1646,1393" o:connectangles="0,0,0,0,0,0,0,0,0,0,0,0,0,0,0,0,0,0"/>
                </v:shape>
                <v:shape id="docshape908" o:spid="_x0000_s1721" style="position:absolute;left:2955;top:616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" path="m,188l15,115,57,55,119,15,195,r77,15l334,55r42,60l391,188r-15,73l334,321r-62,40l195,376,119,361,57,321,15,261,,188xe" filled="f" strokeweight="1pt">
                  <v:path arrowok="t" o:connecttype="custom" o:connectlocs="0,805;15,732;57,672;119,632;195,617;272,632;334,672;376,732;391,805;376,878;334,938;272,978;195,993;119,978;57,938;15,878;0,805" o:connectangles="0,0,0,0,0,0,0,0,0,0,0,0,0,0,0,0,0"/>
                </v:shape>
                <v:shape id="docshape909" o:spid="_x0000_s1722" type="#_x0000_t202" style="position:absolute;left:9479;top:375;width:653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364"/>
                          </w:tabs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10"/>
                            <w:sz w:val="21"/>
                          </w:rPr>
                          <w:t>8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1.1</w:t>
                        </w:r>
                      </w:p>
                    </w:txbxContent>
                  </v:textbox>
                </v:shape>
                <v:shape id="docshape910" o:spid="_x0000_s1723" type="#_x0000_t202" style="position:absolute;left:3043;top:752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10</w:t>
                        </w:r>
                      </w:p>
                    </w:txbxContent>
                  </v:textbox>
                </v:shape>
                <v:shape id="docshape911" o:spid="_x0000_s1724" type="#_x0000_t202" style="position:absolute;left:4592;top:1278;width:12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9</w:t>
                        </w:r>
                      </w:p>
                    </w:txbxContent>
                  </v:textbox>
                </v:shape>
                <v:shape id="docshape912" o:spid="_x0000_s1725" type="#_x0000_t202" style="position:absolute;left:6375;top:3940;width:12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4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CE507A" w:rsidRDefault="00CE507A">
      <w:pPr>
        <w:rPr>
          <w:rFonts w:ascii="Microsoft YaHei"/>
          <w:sz w:val="11"/>
        </w:rPr>
        <w:sectPr w:rsidR="00CE507A">
          <w:pgSz w:w="11910" w:h="16840"/>
          <w:pgMar w:top="1460" w:right="780" w:bottom="1380" w:left="780" w:header="0" w:footer="1193" w:gutter="0"/>
          <w:cols w:space="720"/>
        </w:sectPr>
      </w:pPr>
    </w:p>
    <w:p w:rsidR="00CE507A" w:rsidRDefault="0004171C">
      <w:pPr>
        <w:spacing w:before="9"/>
        <w:ind w:left="352"/>
        <w:rPr>
          <w:rFonts w:ascii="Microsoft YaHei" w:eastAsia="Microsoft YaHei"/>
          <w:b/>
          <w:sz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487617024" behindDoc="1" locked="0" layoutInCell="1" allowOverlap="1">
                <wp:simplePos x="0" y="0"/>
                <wp:positionH relativeFrom="page">
                  <wp:posOffset>735330</wp:posOffset>
                </wp:positionH>
                <wp:positionV relativeFrom="paragraph">
                  <wp:posOffset>360680</wp:posOffset>
                </wp:positionV>
                <wp:extent cx="6207760" cy="635"/>
                <wp:effectExtent l="0" t="0" r="0" b="0"/>
                <wp:wrapTopAndBottom/>
                <wp:docPr id="192" name="Line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207760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8A793AD" id="Line 177" o:spid="_x0000_s1026" style="position:absolute;z-index:-156994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57.9pt,28.4pt" to="546.7pt,2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" strokeweight="1.5pt">
                <w10:wrap type="topAndBottom" anchorx="page"/>
              </v:lin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617536" behindDoc="1" locked="0" layoutInCell="1" allowOverlap="1">
                <wp:simplePos x="0" y="0"/>
                <wp:positionH relativeFrom="page">
                  <wp:posOffset>1155700</wp:posOffset>
                </wp:positionH>
                <wp:positionV relativeFrom="paragraph">
                  <wp:posOffset>575310</wp:posOffset>
                </wp:positionV>
                <wp:extent cx="5287010" cy="7282815"/>
                <wp:effectExtent l="0" t="0" r="0" b="0"/>
                <wp:wrapTopAndBottom/>
                <wp:docPr id="149" name="docshapegroup9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287010" cy="7282815"/>
                          <a:chOff x="1820" y="906"/>
                          <a:chExt cx="8326" cy="11469"/>
                        </a:xfrm>
                      </wpg:grpSpPr>
                      <pic:pic xmlns:pic="http://schemas.openxmlformats.org/drawingml/2006/picture">
                        <pic:nvPicPr>
                          <pic:cNvPr id="150" name="docshape9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575" y="4634"/>
                            <a:ext cx="3298" cy="467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1" name="docshape9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15" y="1988"/>
                            <a:ext cx="2170" cy="211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52" name="docshape916"/>
                        <wps:cNvSpPr>
                          <a:spLocks/>
                        </wps:cNvSpPr>
                        <wps:spPr bwMode="auto">
                          <a:xfrm>
                            <a:off x="3189" y="3924"/>
                            <a:ext cx="420" cy="1786"/>
                          </a:xfrm>
                          <a:custGeom>
                            <a:avLst/>
                            <a:gdLst>
                              <a:gd name="T0" fmla="+- 0 3190 3190"/>
                              <a:gd name="T1" fmla="*/ T0 w 420"/>
                              <a:gd name="T2" fmla="+- 0 3925 3925"/>
                              <a:gd name="T3" fmla="*/ 3925 h 1786"/>
                              <a:gd name="T4" fmla="+- 0 3215 3190"/>
                              <a:gd name="T5" fmla="*/ T4 w 420"/>
                              <a:gd name="T6" fmla="+- 0 4385 3925"/>
                              <a:gd name="T7" fmla="*/ 4385 h 1786"/>
                              <a:gd name="T8" fmla="+- 0 3250 3190"/>
                              <a:gd name="T9" fmla="*/ T8 w 420"/>
                              <a:gd name="T10" fmla="+- 0 4377 3925"/>
                              <a:gd name="T11" fmla="*/ 4377 h 1786"/>
                              <a:gd name="T12" fmla="+- 0 3539 3190"/>
                              <a:gd name="T13" fmla="*/ T12 w 420"/>
                              <a:gd name="T14" fmla="+- 0 5711 3925"/>
                              <a:gd name="T15" fmla="*/ 5711 h 1786"/>
                              <a:gd name="T16" fmla="+- 0 3610 3190"/>
                              <a:gd name="T17" fmla="*/ T16 w 420"/>
                              <a:gd name="T18" fmla="+- 0 5695 3925"/>
                              <a:gd name="T19" fmla="*/ 5695 h 1786"/>
                              <a:gd name="T20" fmla="+- 0 3322 3190"/>
                              <a:gd name="T21" fmla="*/ T20 w 420"/>
                              <a:gd name="T22" fmla="+- 0 4362 3925"/>
                              <a:gd name="T23" fmla="*/ 4362 h 1786"/>
                              <a:gd name="T24" fmla="+- 0 3357 3190"/>
                              <a:gd name="T25" fmla="*/ T24 w 420"/>
                              <a:gd name="T26" fmla="+- 0 4354 3925"/>
                              <a:gd name="T27" fmla="*/ 4354 h 1786"/>
                              <a:gd name="T28" fmla="+- 0 3190 3190"/>
                              <a:gd name="T29" fmla="*/ T28 w 420"/>
                              <a:gd name="T30" fmla="+- 0 3925 3925"/>
                              <a:gd name="T31" fmla="*/ 3925 h 17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20" h="1786">
                                <a:moveTo>
                                  <a:pt x="0" y="0"/>
                                </a:moveTo>
                                <a:lnTo>
                                  <a:pt x="25" y="460"/>
                                </a:lnTo>
                                <a:lnTo>
                                  <a:pt x="60" y="452"/>
                                </a:lnTo>
                                <a:lnTo>
                                  <a:pt x="349" y="1786"/>
                                </a:lnTo>
                                <a:lnTo>
                                  <a:pt x="420" y="1770"/>
                                </a:lnTo>
                                <a:lnTo>
                                  <a:pt x="132" y="437"/>
                                </a:lnTo>
                                <a:lnTo>
                                  <a:pt x="167" y="42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3" name="docshape917"/>
                        <wps:cNvSpPr>
                          <a:spLocks/>
                        </wps:cNvSpPr>
                        <wps:spPr bwMode="auto">
                          <a:xfrm>
                            <a:off x="3189" y="3924"/>
                            <a:ext cx="420" cy="1786"/>
                          </a:xfrm>
                          <a:custGeom>
                            <a:avLst/>
                            <a:gdLst>
                              <a:gd name="T0" fmla="+- 0 3539 3190"/>
                              <a:gd name="T1" fmla="*/ T0 w 420"/>
                              <a:gd name="T2" fmla="+- 0 5711 3925"/>
                              <a:gd name="T3" fmla="*/ 5711 h 1786"/>
                              <a:gd name="T4" fmla="+- 0 3250 3190"/>
                              <a:gd name="T5" fmla="*/ T4 w 420"/>
                              <a:gd name="T6" fmla="+- 0 4377 3925"/>
                              <a:gd name="T7" fmla="*/ 4377 h 1786"/>
                              <a:gd name="T8" fmla="+- 0 3215 3190"/>
                              <a:gd name="T9" fmla="*/ T8 w 420"/>
                              <a:gd name="T10" fmla="+- 0 4385 3925"/>
                              <a:gd name="T11" fmla="*/ 4385 h 1786"/>
                              <a:gd name="T12" fmla="+- 0 3190 3190"/>
                              <a:gd name="T13" fmla="*/ T12 w 420"/>
                              <a:gd name="T14" fmla="+- 0 3925 3925"/>
                              <a:gd name="T15" fmla="*/ 3925 h 1786"/>
                              <a:gd name="T16" fmla="+- 0 3357 3190"/>
                              <a:gd name="T17" fmla="*/ T16 w 420"/>
                              <a:gd name="T18" fmla="+- 0 4354 3925"/>
                              <a:gd name="T19" fmla="*/ 4354 h 1786"/>
                              <a:gd name="T20" fmla="+- 0 3322 3190"/>
                              <a:gd name="T21" fmla="*/ T20 w 420"/>
                              <a:gd name="T22" fmla="+- 0 4362 3925"/>
                              <a:gd name="T23" fmla="*/ 4362 h 1786"/>
                              <a:gd name="T24" fmla="+- 0 3610 3190"/>
                              <a:gd name="T25" fmla="*/ T24 w 420"/>
                              <a:gd name="T26" fmla="+- 0 5695 3925"/>
                              <a:gd name="T27" fmla="*/ 5695 h 1786"/>
                              <a:gd name="T28" fmla="+- 0 3539 3190"/>
                              <a:gd name="T29" fmla="*/ T28 w 420"/>
                              <a:gd name="T30" fmla="+- 0 5711 3925"/>
                              <a:gd name="T31" fmla="*/ 5711 h 17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420" h="1786">
                                <a:moveTo>
                                  <a:pt x="349" y="1786"/>
                                </a:moveTo>
                                <a:lnTo>
                                  <a:pt x="60" y="452"/>
                                </a:lnTo>
                                <a:lnTo>
                                  <a:pt x="25" y="460"/>
                                </a:lnTo>
                                <a:lnTo>
                                  <a:pt x="0" y="0"/>
                                </a:lnTo>
                                <a:lnTo>
                                  <a:pt x="167" y="429"/>
                                </a:lnTo>
                                <a:lnTo>
                                  <a:pt x="132" y="437"/>
                                </a:lnTo>
                                <a:lnTo>
                                  <a:pt x="420" y="1770"/>
                                </a:lnTo>
                                <a:lnTo>
                                  <a:pt x="349" y="1786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4" name="docshape9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671" y="1919"/>
                            <a:ext cx="2281" cy="225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55" name="docshape919"/>
                        <wps:cNvSpPr>
                          <a:spLocks/>
                        </wps:cNvSpPr>
                        <wps:spPr bwMode="auto">
                          <a:xfrm>
                            <a:off x="4373" y="3688"/>
                            <a:ext cx="1536" cy="2064"/>
                          </a:xfrm>
                          <a:custGeom>
                            <a:avLst/>
                            <a:gdLst>
                              <a:gd name="T0" fmla="+- 0 5909 4373"/>
                              <a:gd name="T1" fmla="*/ T0 w 1536"/>
                              <a:gd name="T2" fmla="+- 0 3688 3688"/>
                              <a:gd name="T3" fmla="*/ 3688 h 2064"/>
                              <a:gd name="T4" fmla="+- 0 5474 4373"/>
                              <a:gd name="T5" fmla="*/ T4 w 1536"/>
                              <a:gd name="T6" fmla="+- 0 4155 3688"/>
                              <a:gd name="T7" fmla="*/ 4155 h 2064"/>
                              <a:gd name="T8" fmla="+- 0 5503 4373"/>
                              <a:gd name="T9" fmla="*/ T8 w 1536"/>
                              <a:gd name="T10" fmla="+- 0 4177 3688"/>
                              <a:gd name="T11" fmla="*/ 4177 h 2064"/>
                              <a:gd name="T12" fmla="+- 0 4373 4373"/>
                              <a:gd name="T13" fmla="*/ T12 w 1536"/>
                              <a:gd name="T14" fmla="+- 0 5709 3688"/>
                              <a:gd name="T15" fmla="*/ 5709 h 2064"/>
                              <a:gd name="T16" fmla="+- 0 4432 4373"/>
                              <a:gd name="T17" fmla="*/ T16 w 1536"/>
                              <a:gd name="T18" fmla="+- 0 5752 3688"/>
                              <a:gd name="T19" fmla="*/ 5752 h 2064"/>
                              <a:gd name="T20" fmla="+- 0 5562 4373"/>
                              <a:gd name="T21" fmla="*/ T20 w 1536"/>
                              <a:gd name="T22" fmla="+- 0 4220 3688"/>
                              <a:gd name="T23" fmla="*/ 4220 h 2064"/>
                              <a:gd name="T24" fmla="+- 0 5591 4373"/>
                              <a:gd name="T25" fmla="*/ T24 w 1536"/>
                              <a:gd name="T26" fmla="+- 0 4242 3688"/>
                              <a:gd name="T27" fmla="*/ 4242 h 2064"/>
                              <a:gd name="T28" fmla="+- 0 5909 4373"/>
                              <a:gd name="T29" fmla="*/ T28 w 1536"/>
                              <a:gd name="T30" fmla="+- 0 3688 3688"/>
                              <a:gd name="T31" fmla="*/ 3688 h 206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536" h="2064">
                                <a:moveTo>
                                  <a:pt x="1536" y="0"/>
                                </a:moveTo>
                                <a:lnTo>
                                  <a:pt x="1101" y="467"/>
                                </a:lnTo>
                                <a:lnTo>
                                  <a:pt x="1130" y="489"/>
                                </a:lnTo>
                                <a:lnTo>
                                  <a:pt x="0" y="2021"/>
                                </a:lnTo>
                                <a:lnTo>
                                  <a:pt x="59" y="2064"/>
                                </a:lnTo>
                                <a:lnTo>
                                  <a:pt x="1189" y="532"/>
                                </a:lnTo>
                                <a:lnTo>
                                  <a:pt x="1218" y="554"/>
                                </a:lnTo>
                                <a:lnTo>
                                  <a:pt x="153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6" name="docshape920"/>
                        <wps:cNvSpPr>
                          <a:spLocks/>
                        </wps:cNvSpPr>
                        <wps:spPr bwMode="auto">
                          <a:xfrm>
                            <a:off x="4373" y="3688"/>
                            <a:ext cx="1536" cy="2064"/>
                          </a:xfrm>
                          <a:custGeom>
                            <a:avLst/>
                            <a:gdLst>
                              <a:gd name="T0" fmla="+- 0 4373 4373"/>
                              <a:gd name="T1" fmla="*/ T0 w 1536"/>
                              <a:gd name="T2" fmla="+- 0 5709 3688"/>
                              <a:gd name="T3" fmla="*/ 5709 h 2064"/>
                              <a:gd name="T4" fmla="+- 0 5503 4373"/>
                              <a:gd name="T5" fmla="*/ T4 w 1536"/>
                              <a:gd name="T6" fmla="+- 0 4177 3688"/>
                              <a:gd name="T7" fmla="*/ 4177 h 2064"/>
                              <a:gd name="T8" fmla="+- 0 5474 4373"/>
                              <a:gd name="T9" fmla="*/ T8 w 1536"/>
                              <a:gd name="T10" fmla="+- 0 4155 3688"/>
                              <a:gd name="T11" fmla="*/ 4155 h 2064"/>
                              <a:gd name="T12" fmla="+- 0 5909 4373"/>
                              <a:gd name="T13" fmla="*/ T12 w 1536"/>
                              <a:gd name="T14" fmla="+- 0 3688 3688"/>
                              <a:gd name="T15" fmla="*/ 3688 h 2064"/>
                              <a:gd name="T16" fmla="+- 0 5591 4373"/>
                              <a:gd name="T17" fmla="*/ T16 w 1536"/>
                              <a:gd name="T18" fmla="+- 0 4242 3688"/>
                              <a:gd name="T19" fmla="*/ 4242 h 2064"/>
                              <a:gd name="T20" fmla="+- 0 5562 4373"/>
                              <a:gd name="T21" fmla="*/ T20 w 1536"/>
                              <a:gd name="T22" fmla="+- 0 4220 3688"/>
                              <a:gd name="T23" fmla="*/ 4220 h 2064"/>
                              <a:gd name="T24" fmla="+- 0 4432 4373"/>
                              <a:gd name="T25" fmla="*/ T24 w 1536"/>
                              <a:gd name="T26" fmla="+- 0 5752 3688"/>
                              <a:gd name="T27" fmla="*/ 5752 h 2064"/>
                              <a:gd name="T28" fmla="+- 0 4373 4373"/>
                              <a:gd name="T29" fmla="*/ T28 w 1536"/>
                              <a:gd name="T30" fmla="+- 0 5709 3688"/>
                              <a:gd name="T31" fmla="*/ 5709 h 206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536" h="2064">
                                <a:moveTo>
                                  <a:pt x="0" y="2021"/>
                                </a:moveTo>
                                <a:lnTo>
                                  <a:pt x="1130" y="489"/>
                                </a:lnTo>
                                <a:lnTo>
                                  <a:pt x="1101" y="467"/>
                                </a:lnTo>
                                <a:lnTo>
                                  <a:pt x="1536" y="0"/>
                                </a:lnTo>
                                <a:lnTo>
                                  <a:pt x="1218" y="554"/>
                                </a:lnTo>
                                <a:lnTo>
                                  <a:pt x="1189" y="532"/>
                                </a:lnTo>
                                <a:lnTo>
                                  <a:pt x="59" y="2064"/>
                                </a:lnTo>
                                <a:lnTo>
                                  <a:pt x="0" y="202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7" name="docshape9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36" y="4625"/>
                            <a:ext cx="2622" cy="244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58" name="docshape922"/>
                        <wps:cNvSpPr>
                          <a:spLocks/>
                        </wps:cNvSpPr>
                        <wps:spPr bwMode="auto">
                          <a:xfrm>
                            <a:off x="6278" y="5192"/>
                            <a:ext cx="1770" cy="190"/>
                          </a:xfrm>
                          <a:custGeom>
                            <a:avLst/>
                            <a:gdLst>
                              <a:gd name="T0" fmla="+- 0 7606 6278"/>
                              <a:gd name="T1" fmla="*/ T0 w 1770"/>
                              <a:gd name="T2" fmla="+- 0 5192 5192"/>
                              <a:gd name="T3" fmla="*/ 5192 h 190"/>
                              <a:gd name="T4" fmla="+- 0 7606 6278"/>
                              <a:gd name="T5" fmla="*/ T4 w 1770"/>
                              <a:gd name="T6" fmla="+- 0 5240 5192"/>
                              <a:gd name="T7" fmla="*/ 5240 h 190"/>
                              <a:gd name="T8" fmla="+- 0 6278 6278"/>
                              <a:gd name="T9" fmla="*/ T8 w 1770"/>
                              <a:gd name="T10" fmla="+- 0 5240 5192"/>
                              <a:gd name="T11" fmla="*/ 5240 h 190"/>
                              <a:gd name="T12" fmla="+- 0 6278 6278"/>
                              <a:gd name="T13" fmla="*/ T12 w 1770"/>
                              <a:gd name="T14" fmla="+- 0 5335 5192"/>
                              <a:gd name="T15" fmla="*/ 5335 h 190"/>
                              <a:gd name="T16" fmla="+- 0 7606 6278"/>
                              <a:gd name="T17" fmla="*/ T16 w 1770"/>
                              <a:gd name="T18" fmla="+- 0 5335 5192"/>
                              <a:gd name="T19" fmla="*/ 5335 h 190"/>
                              <a:gd name="T20" fmla="+- 0 7606 6278"/>
                              <a:gd name="T21" fmla="*/ T20 w 1770"/>
                              <a:gd name="T22" fmla="+- 0 5382 5192"/>
                              <a:gd name="T23" fmla="*/ 5382 h 190"/>
                              <a:gd name="T24" fmla="+- 0 8048 6278"/>
                              <a:gd name="T25" fmla="*/ T24 w 1770"/>
                              <a:gd name="T26" fmla="+- 0 5287 5192"/>
                              <a:gd name="T27" fmla="*/ 5287 h 190"/>
                              <a:gd name="T28" fmla="+- 0 7606 6278"/>
                              <a:gd name="T29" fmla="*/ T28 w 1770"/>
                              <a:gd name="T30" fmla="+- 0 5192 5192"/>
                              <a:gd name="T31" fmla="*/ 5192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770" h="190">
                                <a:moveTo>
                                  <a:pt x="1328" y="0"/>
                                </a:moveTo>
                                <a:lnTo>
                                  <a:pt x="1328" y="48"/>
                                </a:lnTo>
                                <a:lnTo>
                                  <a:pt x="0" y="48"/>
                                </a:lnTo>
                                <a:lnTo>
                                  <a:pt x="0" y="143"/>
                                </a:lnTo>
                                <a:lnTo>
                                  <a:pt x="1328" y="143"/>
                                </a:lnTo>
                                <a:lnTo>
                                  <a:pt x="1328" y="190"/>
                                </a:lnTo>
                                <a:lnTo>
                                  <a:pt x="1770" y="95"/>
                                </a:lnTo>
                                <a:lnTo>
                                  <a:pt x="13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59" name="docshape923"/>
                        <wps:cNvSpPr>
                          <a:spLocks/>
                        </wps:cNvSpPr>
                        <wps:spPr bwMode="auto">
                          <a:xfrm>
                            <a:off x="6278" y="5192"/>
                            <a:ext cx="1770" cy="190"/>
                          </a:xfrm>
                          <a:custGeom>
                            <a:avLst/>
                            <a:gdLst>
                              <a:gd name="T0" fmla="+- 0 6278 6278"/>
                              <a:gd name="T1" fmla="*/ T0 w 1770"/>
                              <a:gd name="T2" fmla="+- 0 5240 5192"/>
                              <a:gd name="T3" fmla="*/ 5240 h 190"/>
                              <a:gd name="T4" fmla="+- 0 7606 6278"/>
                              <a:gd name="T5" fmla="*/ T4 w 1770"/>
                              <a:gd name="T6" fmla="+- 0 5240 5192"/>
                              <a:gd name="T7" fmla="*/ 5240 h 190"/>
                              <a:gd name="T8" fmla="+- 0 7606 6278"/>
                              <a:gd name="T9" fmla="*/ T8 w 1770"/>
                              <a:gd name="T10" fmla="+- 0 5192 5192"/>
                              <a:gd name="T11" fmla="*/ 5192 h 190"/>
                              <a:gd name="T12" fmla="+- 0 8048 6278"/>
                              <a:gd name="T13" fmla="*/ T12 w 1770"/>
                              <a:gd name="T14" fmla="+- 0 5287 5192"/>
                              <a:gd name="T15" fmla="*/ 5287 h 190"/>
                              <a:gd name="T16" fmla="+- 0 7606 6278"/>
                              <a:gd name="T17" fmla="*/ T16 w 1770"/>
                              <a:gd name="T18" fmla="+- 0 5382 5192"/>
                              <a:gd name="T19" fmla="*/ 5382 h 190"/>
                              <a:gd name="T20" fmla="+- 0 7606 6278"/>
                              <a:gd name="T21" fmla="*/ T20 w 1770"/>
                              <a:gd name="T22" fmla="+- 0 5335 5192"/>
                              <a:gd name="T23" fmla="*/ 5335 h 190"/>
                              <a:gd name="T24" fmla="+- 0 6278 6278"/>
                              <a:gd name="T25" fmla="*/ T24 w 1770"/>
                              <a:gd name="T26" fmla="+- 0 5335 5192"/>
                              <a:gd name="T27" fmla="*/ 5335 h 190"/>
                              <a:gd name="T28" fmla="+- 0 6278 6278"/>
                              <a:gd name="T29" fmla="*/ T28 w 1770"/>
                              <a:gd name="T30" fmla="+- 0 5240 5192"/>
                              <a:gd name="T31" fmla="*/ 5240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770" h="190">
                                <a:moveTo>
                                  <a:pt x="0" y="48"/>
                                </a:moveTo>
                                <a:lnTo>
                                  <a:pt x="1328" y="48"/>
                                </a:lnTo>
                                <a:lnTo>
                                  <a:pt x="1328" y="0"/>
                                </a:lnTo>
                                <a:lnTo>
                                  <a:pt x="1770" y="95"/>
                                </a:lnTo>
                                <a:lnTo>
                                  <a:pt x="1328" y="190"/>
                                </a:lnTo>
                                <a:lnTo>
                                  <a:pt x="1328" y="143"/>
                                </a:lnTo>
                                <a:lnTo>
                                  <a:pt x="0" y="143"/>
                                </a:lnTo>
                                <a:lnTo>
                                  <a:pt x="0" y="4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0" name="docshape9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30" y="10181"/>
                            <a:ext cx="3205" cy="216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61" name="docshape925"/>
                        <wps:cNvSpPr>
                          <a:spLocks/>
                        </wps:cNvSpPr>
                        <wps:spPr bwMode="auto">
                          <a:xfrm>
                            <a:off x="6109" y="8778"/>
                            <a:ext cx="1689" cy="1738"/>
                          </a:xfrm>
                          <a:custGeom>
                            <a:avLst/>
                            <a:gdLst>
                              <a:gd name="T0" fmla="+- 0 6178 6110"/>
                              <a:gd name="T1" fmla="*/ T0 w 1689"/>
                              <a:gd name="T2" fmla="+- 0 8779 8779"/>
                              <a:gd name="T3" fmla="*/ 8779 h 1738"/>
                              <a:gd name="T4" fmla="+- 0 6110 6110"/>
                              <a:gd name="T5" fmla="*/ T4 w 1689"/>
                              <a:gd name="T6" fmla="+- 0 8845 8779"/>
                              <a:gd name="T7" fmla="*/ 8845 h 1738"/>
                              <a:gd name="T8" fmla="+- 0 7350 6110"/>
                              <a:gd name="T9" fmla="*/ T8 w 1689"/>
                              <a:gd name="T10" fmla="+- 0 10123 8779"/>
                              <a:gd name="T11" fmla="*/ 10123 h 1738"/>
                              <a:gd name="T12" fmla="+- 0 7316 6110"/>
                              <a:gd name="T13" fmla="*/ T12 w 1689"/>
                              <a:gd name="T14" fmla="+- 0 10156 8779"/>
                              <a:gd name="T15" fmla="*/ 10156 h 1738"/>
                              <a:gd name="T16" fmla="+- 0 7798 6110"/>
                              <a:gd name="T17" fmla="*/ T16 w 1689"/>
                              <a:gd name="T18" fmla="+- 0 10516 8779"/>
                              <a:gd name="T19" fmla="*/ 10516 h 1738"/>
                              <a:gd name="T20" fmla="+- 0 7453 6110"/>
                              <a:gd name="T21" fmla="*/ T20 w 1689"/>
                              <a:gd name="T22" fmla="+- 0 10024 8779"/>
                              <a:gd name="T23" fmla="*/ 10024 h 1738"/>
                              <a:gd name="T24" fmla="+- 0 7419 6110"/>
                              <a:gd name="T25" fmla="*/ T24 w 1689"/>
                              <a:gd name="T26" fmla="+- 0 10057 8779"/>
                              <a:gd name="T27" fmla="*/ 10057 h 1738"/>
                              <a:gd name="T28" fmla="+- 0 6178 6110"/>
                              <a:gd name="T29" fmla="*/ T28 w 1689"/>
                              <a:gd name="T30" fmla="+- 0 8779 8779"/>
                              <a:gd name="T31" fmla="*/ 8779 h 173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689" h="1738">
                                <a:moveTo>
                                  <a:pt x="68" y="0"/>
                                </a:moveTo>
                                <a:lnTo>
                                  <a:pt x="0" y="66"/>
                                </a:lnTo>
                                <a:lnTo>
                                  <a:pt x="1240" y="1344"/>
                                </a:lnTo>
                                <a:lnTo>
                                  <a:pt x="1206" y="1377"/>
                                </a:lnTo>
                                <a:lnTo>
                                  <a:pt x="1688" y="1737"/>
                                </a:lnTo>
                                <a:lnTo>
                                  <a:pt x="1343" y="1245"/>
                                </a:lnTo>
                                <a:lnTo>
                                  <a:pt x="1309" y="1278"/>
                                </a:lnTo>
                                <a:lnTo>
                                  <a:pt x="6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2" name="docshape926"/>
                        <wps:cNvSpPr>
                          <a:spLocks/>
                        </wps:cNvSpPr>
                        <wps:spPr bwMode="auto">
                          <a:xfrm>
                            <a:off x="6109" y="8778"/>
                            <a:ext cx="1689" cy="1738"/>
                          </a:xfrm>
                          <a:custGeom>
                            <a:avLst/>
                            <a:gdLst>
                              <a:gd name="T0" fmla="+- 0 6178 6110"/>
                              <a:gd name="T1" fmla="*/ T0 w 1689"/>
                              <a:gd name="T2" fmla="+- 0 8779 8779"/>
                              <a:gd name="T3" fmla="*/ 8779 h 1738"/>
                              <a:gd name="T4" fmla="+- 0 7419 6110"/>
                              <a:gd name="T5" fmla="*/ T4 w 1689"/>
                              <a:gd name="T6" fmla="+- 0 10057 8779"/>
                              <a:gd name="T7" fmla="*/ 10057 h 1738"/>
                              <a:gd name="T8" fmla="+- 0 7453 6110"/>
                              <a:gd name="T9" fmla="*/ T8 w 1689"/>
                              <a:gd name="T10" fmla="+- 0 10024 8779"/>
                              <a:gd name="T11" fmla="*/ 10024 h 1738"/>
                              <a:gd name="T12" fmla="+- 0 7798 6110"/>
                              <a:gd name="T13" fmla="*/ T12 w 1689"/>
                              <a:gd name="T14" fmla="+- 0 10516 8779"/>
                              <a:gd name="T15" fmla="*/ 10516 h 1738"/>
                              <a:gd name="T16" fmla="+- 0 7316 6110"/>
                              <a:gd name="T17" fmla="*/ T16 w 1689"/>
                              <a:gd name="T18" fmla="+- 0 10156 8779"/>
                              <a:gd name="T19" fmla="*/ 10156 h 1738"/>
                              <a:gd name="T20" fmla="+- 0 7350 6110"/>
                              <a:gd name="T21" fmla="*/ T20 w 1689"/>
                              <a:gd name="T22" fmla="+- 0 10123 8779"/>
                              <a:gd name="T23" fmla="*/ 10123 h 1738"/>
                              <a:gd name="T24" fmla="+- 0 6110 6110"/>
                              <a:gd name="T25" fmla="*/ T24 w 1689"/>
                              <a:gd name="T26" fmla="+- 0 8845 8779"/>
                              <a:gd name="T27" fmla="*/ 8845 h 1738"/>
                              <a:gd name="T28" fmla="+- 0 6178 6110"/>
                              <a:gd name="T29" fmla="*/ T28 w 1689"/>
                              <a:gd name="T30" fmla="+- 0 8779 8779"/>
                              <a:gd name="T31" fmla="*/ 8779 h 173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689" h="1738">
                                <a:moveTo>
                                  <a:pt x="68" y="0"/>
                                </a:moveTo>
                                <a:lnTo>
                                  <a:pt x="1309" y="1278"/>
                                </a:lnTo>
                                <a:lnTo>
                                  <a:pt x="1343" y="1245"/>
                                </a:lnTo>
                                <a:lnTo>
                                  <a:pt x="1688" y="1737"/>
                                </a:lnTo>
                                <a:lnTo>
                                  <a:pt x="1206" y="1377"/>
                                </a:lnTo>
                                <a:lnTo>
                                  <a:pt x="1240" y="1344"/>
                                </a:lnTo>
                                <a:lnTo>
                                  <a:pt x="0" y="66"/>
                                </a:lnTo>
                                <a:lnTo>
                                  <a:pt x="68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3" name="docshape9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214" y="9946"/>
                            <a:ext cx="3156" cy="2429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64" name="docshape928"/>
                        <wps:cNvSpPr>
                          <a:spLocks/>
                        </wps:cNvSpPr>
                        <wps:spPr bwMode="auto">
                          <a:xfrm>
                            <a:off x="3999" y="7976"/>
                            <a:ext cx="343" cy="2098"/>
                          </a:xfrm>
                          <a:custGeom>
                            <a:avLst/>
                            <a:gdLst>
                              <a:gd name="T0" fmla="+- 0 4263 3999"/>
                              <a:gd name="T1" fmla="*/ T0 w 343"/>
                              <a:gd name="T2" fmla="+- 0 7976 7976"/>
                              <a:gd name="T3" fmla="*/ 7976 h 2098"/>
                              <a:gd name="T4" fmla="+- 0 4038 3999"/>
                              <a:gd name="T5" fmla="*/ T4 w 343"/>
                              <a:gd name="T6" fmla="+- 0 9545 7976"/>
                              <a:gd name="T7" fmla="*/ 9545 h 2098"/>
                              <a:gd name="T8" fmla="+- 0 3999 3999"/>
                              <a:gd name="T9" fmla="*/ T8 w 343"/>
                              <a:gd name="T10" fmla="+- 0 9539 7976"/>
                              <a:gd name="T11" fmla="*/ 9539 h 2098"/>
                              <a:gd name="T12" fmla="+- 0 4003 3999"/>
                              <a:gd name="T13" fmla="*/ T12 w 343"/>
                              <a:gd name="T14" fmla="+- 0 10074 7976"/>
                              <a:gd name="T15" fmla="*/ 10074 h 2098"/>
                              <a:gd name="T16" fmla="+- 0 4156 3999"/>
                              <a:gd name="T17" fmla="*/ T16 w 343"/>
                              <a:gd name="T18" fmla="+- 0 9562 7976"/>
                              <a:gd name="T19" fmla="*/ 9562 h 2098"/>
                              <a:gd name="T20" fmla="+- 0 4117 3999"/>
                              <a:gd name="T21" fmla="*/ T20 w 343"/>
                              <a:gd name="T22" fmla="+- 0 9556 7976"/>
                              <a:gd name="T23" fmla="*/ 9556 h 2098"/>
                              <a:gd name="T24" fmla="+- 0 4342 3999"/>
                              <a:gd name="T25" fmla="*/ T24 w 343"/>
                              <a:gd name="T26" fmla="+- 0 7988 7976"/>
                              <a:gd name="T27" fmla="*/ 7988 h 2098"/>
                              <a:gd name="T28" fmla="+- 0 4263 3999"/>
                              <a:gd name="T29" fmla="*/ T28 w 343"/>
                              <a:gd name="T30" fmla="+- 0 7976 7976"/>
                              <a:gd name="T31" fmla="*/ 7976 h 209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343" h="2098">
                                <a:moveTo>
                                  <a:pt x="264" y="0"/>
                                </a:moveTo>
                                <a:lnTo>
                                  <a:pt x="39" y="1569"/>
                                </a:lnTo>
                                <a:lnTo>
                                  <a:pt x="0" y="1563"/>
                                </a:lnTo>
                                <a:lnTo>
                                  <a:pt x="4" y="2098"/>
                                </a:lnTo>
                                <a:lnTo>
                                  <a:pt x="157" y="1586"/>
                                </a:lnTo>
                                <a:lnTo>
                                  <a:pt x="118" y="1580"/>
                                </a:lnTo>
                                <a:lnTo>
                                  <a:pt x="343" y="12"/>
                                </a:lnTo>
                                <a:lnTo>
                                  <a:pt x="26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5" name="docshape929"/>
                        <wps:cNvSpPr>
                          <a:spLocks/>
                        </wps:cNvSpPr>
                        <wps:spPr bwMode="auto">
                          <a:xfrm>
                            <a:off x="3999" y="7976"/>
                            <a:ext cx="343" cy="2098"/>
                          </a:xfrm>
                          <a:custGeom>
                            <a:avLst/>
                            <a:gdLst>
                              <a:gd name="T0" fmla="+- 0 4342 3999"/>
                              <a:gd name="T1" fmla="*/ T0 w 343"/>
                              <a:gd name="T2" fmla="+- 0 7988 7976"/>
                              <a:gd name="T3" fmla="*/ 7988 h 2098"/>
                              <a:gd name="T4" fmla="+- 0 4117 3999"/>
                              <a:gd name="T5" fmla="*/ T4 w 343"/>
                              <a:gd name="T6" fmla="+- 0 9556 7976"/>
                              <a:gd name="T7" fmla="*/ 9556 h 2098"/>
                              <a:gd name="T8" fmla="+- 0 4156 3999"/>
                              <a:gd name="T9" fmla="*/ T8 w 343"/>
                              <a:gd name="T10" fmla="+- 0 9562 7976"/>
                              <a:gd name="T11" fmla="*/ 9562 h 2098"/>
                              <a:gd name="T12" fmla="+- 0 4003 3999"/>
                              <a:gd name="T13" fmla="*/ T12 w 343"/>
                              <a:gd name="T14" fmla="+- 0 10074 7976"/>
                              <a:gd name="T15" fmla="*/ 10074 h 2098"/>
                              <a:gd name="T16" fmla="+- 0 3999 3999"/>
                              <a:gd name="T17" fmla="*/ T16 w 343"/>
                              <a:gd name="T18" fmla="+- 0 9539 7976"/>
                              <a:gd name="T19" fmla="*/ 9539 h 2098"/>
                              <a:gd name="T20" fmla="+- 0 4038 3999"/>
                              <a:gd name="T21" fmla="*/ T20 w 343"/>
                              <a:gd name="T22" fmla="+- 0 9545 7976"/>
                              <a:gd name="T23" fmla="*/ 9545 h 2098"/>
                              <a:gd name="T24" fmla="+- 0 4263 3999"/>
                              <a:gd name="T25" fmla="*/ T24 w 343"/>
                              <a:gd name="T26" fmla="+- 0 7976 7976"/>
                              <a:gd name="T27" fmla="*/ 7976 h 2098"/>
                              <a:gd name="T28" fmla="+- 0 4342 3999"/>
                              <a:gd name="T29" fmla="*/ T28 w 343"/>
                              <a:gd name="T30" fmla="+- 0 7988 7976"/>
                              <a:gd name="T31" fmla="*/ 7988 h 209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343" h="2098">
                                <a:moveTo>
                                  <a:pt x="343" y="12"/>
                                </a:moveTo>
                                <a:lnTo>
                                  <a:pt x="118" y="1580"/>
                                </a:lnTo>
                                <a:lnTo>
                                  <a:pt x="157" y="1586"/>
                                </a:lnTo>
                                <a:lnTo>
                                  <a:pt x="4" y="2098"/>
                                </a:lnTo>
                                <a:lnTo>
                                  <a:pt x="0" y="1563"/>
                                </a:lnTo>
                                <a:lnTo>
                                  <a:pt x="39" y="1569"/>
                                </a:lnTo>
                                <a:lnTo>
                                  <a:pt x="264" y="0"/>
                                </a:lnTo>
                                <a:lnTo>
                                  <a:pt x="343" y="1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6" name="docshape930"/>
                        <wps:cNvSpPr>
                          <a:spLocks/>
                        </wps:cNvSpPr>
                        <wps:spPr bwMode="auto">
                          <a:xfrm>
                            <a:off x="1830" y="1188"/>
                            <a:ext cx="391" cy="376"/>
                          </a:xfrm>
                          <a:custGeom>
                            <a:avLst/>
                            <a:gdLst>
                              <a:gd name="T0" fmla="+- 0 1830 1830"/>
                              <a:gd name="T1" fmla="*/ T0 w 391"/>
                              <a:gd name="T2" fmla="+- 0 1376 1188"/>
                              <a:gd name="T3" fmla="*/ 1376 h 376"/>
                              <a:gd name="T4" fmla="+- 0 1845 1830"/>
                              <a:gd name="T5" fmla="*/ T4 w 391"/>
                              <a:gd name="T6" fmla="+- 0 1303 1188"/>
                              <a:gd name="T7" fmla="*/ 1303 h 376"/>
                              <a:gd name="T8" fmla="+- 0 1887 1830"/>
                              <a:gd name="T9" fmla="*/ T8 w 391"/>
                              <a:gd name="T10" fmla="+- 0 1243 1188"/>
                              <a:gd name="T11" fmla="*/ 1243 h 376"/>
                              <a:gd name="T12" fmla="+- 0 1949 1830"/>
                              <a:gd name="T13" fmla="*/ T12 w 391"/>
                              <a:gd name="T14" fmla="+- 0 1203 1188"/>
                              <a:gd name="T15" fmla="*/ 1203 h 376"/>
                              <a:gd name="T16" fmla="+- 0 2025 1830"/>
                              <a:gd name="T17" fmla="*/ T16 w 391"/>
                              <a:gd name="T18" fmla="+- 0 1188 1188"/>
                              <a:gd name="T19" fmla="*/ 1188 h 376"/>
                              <a:gd name="T20" fmla="+- 0 2102 1830"/>
                              <a:gd name="T21" fmla="*/ T20 w 391"/>
                              <a:gd name="T22" fmla="+- 0 1203 1188"/>
                              <a:gd name="T23" fmla="*/ 1203 h 376"/>
                              <a:gd name="T24" fmla="+- 0 2164 1830"/>
                              <a:gd name="T25" fmla="*/ T24 w 391"/>
                              <a:gd name="T26" fmla="+- 0 1243 1188"/>
                              <a:gd name="T27" fmla="*/ 1243 h 376"/>
                              <a:gd name="T28" fmla="+- 0 2206 1830"/>
                              <a:gd name="T29" fmla="*/ T28 w 391"/>
                              <a:gd name="T30" fmla="+- 0 1303 1188"/>
                              <a:gd name="T31" fmla="*/ 1303 h 376"/>
                              <a:gd name="T32" fmla="+- 0 2221 1830"/>
                              <a:gd name="T33" fmla="*/ T32 w 391"/>
                              <a:gd name="T34" fmla="+- 0 1376 1188"/>
                              <a:gd name="T35" fmla="*/ 1376 h 376"/>
                              <a:gd name="T36" fmla="+- 0 2206 1830"/>
                              <a:gd name="T37" fmla="*/ T36 w 391"/>
                              <a:gd name="T38" fmla="+- 0 1450 1188"/>
                              <a:gd name="T39" fmla="*/ 1450 h 376"/>
                              <a:gd name="T40" fmla="+- 0 2164 1830"/>
                              <a:gd name="T41" fmla="*/ T40 w 391"/>
                              <a:gd name="T42" fmla="+- 0 1509 1188"/>
                              <a:gd name="T43" fmla="*/ 1509 h 376"/>
                              <a:gd name="T44" fmla="+- 0 2102 1830"/>
                              <a:gd name="T45" fmla="*/ T44 w 391"/>
                              <a:gd name="T46" fmla="+- 0 1550 1188"/>
                              <a:gd name="T47" fmla="*/ 1550 h 376"/>
                              <a:gd name="T48" fmla="+- 0 2025 1830"/>
                              <a:gd name="T49" fmla="*/ T48 w 391"/>
                              <a:gd name="T50" fmla="+- 0 1564 1188"/>
                              <a:gd name="T51" fmla="*/ 1564 h 376"/>
                              <a:gd name="T52" fmla="+- 0 1949 1830"/>
                              <a:gd name="T53" fmla="*/ T52 w 391"/>
                              <a:gd name="T54" fmla="+- 0 1550 1188"/>
                              <a:gd name="T55" fmla="*/ 1550 h 376"/>
                              <a:gd name="T56" fmla="+- 0 1887 1830"/>
                              <a:gd name="T57" fmla="*/ T56 w 391"/>
                              <a:gd name="T58" fmla="+- 0 1509 1188"/>
                              <a:gd name="T59" fmla="*/ 1509 h 376"/>
                              <a:gd name="T60" fmla="+- 0 1845 1830"/>
                              <a:gd name="T61" fmla="*/ T60 w 391"/>
                              <a:gd name="T62" fmla="+- 0 1450 1188"/>
                              <a:gd name="T63" fmla="*/ 1450 h 376"/>
                              <a:gd name="T64" fmla="+- 0 1830 1830"/>
                              <a:gd name="T65" fmla="*/ T64 w 391"/>
                              <a:gd name="T66" fmla="+- 0 1376 1188"/>
                              <a:gd name="T67" fmla="*/ 1376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7" name="docshape931"/>
                        <wps:cNvSpPr>
                          <a:spLocks/>
                        </wps:cNvSpPr>
                        <wps:spPr bwMode="auto">
                          <a:xfrm>
                            <a:off x="2101" y="1558"/>
                            <a:ext cx="863" cy="1365"/>
                          </a:xfrm>
                          <a:custGeom>
                            <a:avLst/>
                            <a:gdLst>
                              <a:gd name="T0" fmla="+- 0 2892 2102"/>
                              <a:gd name="T1" fmla="*/ T0 w 863"/>
                              <a:gd name="T2" fmla="+- 0 2827 1559"/>
                              <a:gd name="T3" fmla="*/ 2827 h 1365"/>
                              <a:gd name="T4" fmla="+- 0 2849 2102"/>
                              <a:gd name="T5" fmla="*/ T4 w 863"/>
                              <a:gd name="T6" fmla="+- 0 2854 1559"/>
                              <a:gd name="T7" fmla="*/ 2854 h 1365"/>
                              <a:gd name="T8" fmla="+- 0 2964 2102"/>
                              <a:gd name="T9" fmla="*/ T8 w 863"/>
                              <a:gd name="T10" fmla="+- 0 2923 1559"/>
                              <a:gd name="T11" fmla="*/ 2923 h 1365"/>
                              <a:gd name="T12" fmla="+- 0 2956 2102"/>
                              <a:gd name="T13" fmla="*/ T12 w 863"/>
                              <a:gd name="T14" fmla="+- 0 2844 1559"/>
                              <a:gd name="T15" fmla="*/ 2844 h 1365"/>
                              <a:gd name="T16" fmla="+- 0 2902 2102"/>
                              <a:gd name="T17" fmla="*/ T16 w 863"/>
                              <a:gd name="T18" fmla="+- 0 2844 1559"/>
                              <a:gd name="T19" fmla="*/ 2844 h 1365"/>
                              <a:gd name="T20" fmla="+- 0 2892 2102"/>
                              <a:gd name="T21" fmla="*/ T20 w 863"/>
                              <a:gd name="T22" fmla="+- 0 2827 1559"/>
                              <a:gd name="T23" fmla="*/ 2827 h 1365"/>
                              <a:gd name="T24" fmla="+- 0 2909 2102"/>
                              <a:gd name="T25" fmla="*/ T24 w 863"/>
                              <a:gd name="T26" fmla="+- 0 2816 1559"/>
                              <a:gd name="T27" fmla="*/ 2816 h 1365"/>
                              <a:gd name="T28" fmla="+- 0 2892 2102"/>
                              <a:gd name="T29" fmla="*/ T28 w 863"/>
                              <a:gd name="T30" fmla="+- 0 2827 1559"/>
                              <a:gd name="T31" fmla="*/ 2827 h 1365"/>
                              <a:gd name="T32" fmla="+- 0 2902 2102"/>
                              <a:gd name="T33" fmla="*/ T32 w 863"/>
                              <a:gd name="T34" fmla="+- 0 2844 1559"/>
                              <a:gd name="T35" fmla="*/ 2844 h 1365"/>
                              <a:gd name="T36" fmla="+- 0 2919 2102"/>
                              <a:gd name="T37" fmla="*/ T36 w 863"/>
                              <a:gd name="T38" fmla="+- 0 2833 1559"/>
                              <a:gd name="T39" fmla="*/ 2833 h 1365"/>
                              <a:gd name="T40" fmla="+- 0 2909 2102"/>
                              <a:gd name="T41" fmla="*/ T40 w 863"/>
                              <a:gd name="T42" fmla="+- 0 2816 1559"/>
                              <a:gd name="T43" fmla="*/ 2816 h 1365"/>
                              <a:gd name="T44" fmla="+- 0 2951 2102"/>
                              <a:gd name="T45" fmla="*/ T44 w 863"/>
                              <a:gd name="T46" fmla="+- 0 2790 1559"/>
                              <a:gd name="T47" fmla="*/ 2790 h 1365"/>
                              <a:gd name="T48" fmla="+- 0 2909 2102"/>
                              <a:gd name="T49" fmla="*/ T48 w 863"/>
                              <a:gd name="T50" fmla="+- 0 2816 1559"/>
                              <a:gd name="T51" fmla="*/ 2816 h 1365"/>
                              <a:gd name="T52" fmla="+- 0 2919 2102"/>
                              <a:gd name="T53" fmla="*/ T52 w 863"/>
                              <a:gd name="T54" fmla="+- 0 2833 1559"/>
                              <a:gd name="T55" fmla="*/ 2833 h 1365"/>
                              <a:gd name="T56" fmla="+- 0 2902 2102"/>
                              <a:gd name="T57" fmla="*/ T56 w 863"/>
                              <a:gd name="T58" fmla="+- 0 2844 1559"/>
                              <a:gd name="T59" fmla="*/ 2844 h 1365"/>
                              <a:gd name="T60" fmla="+- 0 2956 2102"/>
                              <a:gd name="T61" fmla="*/ T60 w 863"/>
                              <a:gd name="T62" fmla="+- 0 2844 1559"/>
                              <a:gd name="T63" fmla="*/ 2844 h 1365"/>
                              <a:gd name="T64" fmla="+- 0 2951 2102"/>
                              <a:gd name="T65" fmla="*/ T64 w 863"/>
                              <a:gd name="T66" fmla="+- 0 2790 1559"/>
                              <a:gd name="T67" fmla="*/ 2790 h 1365"/>
                              <a:gd name="T68" fmla="+- 0 2118 2102"/>
                              <a:gd name="T69" fmla="*/ T68 w 863"/>
                              <a:gd name="T70" fmla="+- 0 1559 1559"/>
                              <a:gd name="T71" fmla="*/ 1559 h 1365"/>
                              <a:gd name="T72" fmla="+- 0 2102 2102"/>
                              <a:gd name="T73" fmla="*/ T72 w 863"/>
                              <a:gd name="T74" fmla="+- 0 1570 1559"/>
                              <a:gd name="T75" fmla="*/ 1570 h 1365"/>
                              <a:gd name="T76" fmla="+- 0 2892 2102"/>
                              <a:gd name="T77" fmla="*/ T76 w 863"/>
                              <a:gd name="T78" fmla="+- 0 2827 1559"/>
                              <a:gd name="T79" fmla="*/ 2827 h 1365"/>
                              <a:gd name="T80" fmla="+- 0 2909 2102"/>
                              <a:gd name="T81" fmla="*/ T80 w 863"/>
                              <a:gd name="T82" fmla="+- 0 2816 1559"/>
                              <a:gd name="T83" fmla="*/ 2816 h 1365"/>
                              <a:gd name="T84" fmla="+- 0 2118 2102"/>
                              <a:gd name="T85" fmla="*/ T84 w 863"/>
                              <a:gd name="T86" fmla="+- 0 1559 1559"/>
                              <a:gd name="T87" fmla="*/ 1559 h 136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863" h="1365">
                                <a:moveTo>
                                  <a:pt x="790" y="1268"/>
                                </a:moveTo>
                                <a:lnTo>
                                  <a:pt x="747" y="1295"/>
                                </a:lnTo>
                                <a:lnTo>
                                  <a:pt x="862" y="1364"/>
                                </a:lnTo>
                                <a:lnTo>
                                  <a:pt x="854" y="1285"/>
                                </a:lnTo>
                                <a:lnTo>
                                  <a:pt x="800" y="1285"/>
                                </a:lnTo>
                                <a:lnTo>
                                  <a:pt x="790" y="1268"/>
                                </a:lnTo>
                                <a:close/>
                                <a:moveTo>
                                  <a:pt x="807" y="1257"/>
                                </a:moveTo>
                                <a:lnTo>
                                  <a:pt x="790" y="1268"/>
                                </a:lnTo>
                                <a:lnTo>
                                  <a:pt x="800" y="1285"/>
                                </a:lnTo>
                                <a:lnTo>
                                  <a:pt x="817" y="1274"/>
                                </a:lnTo>
                                <a:lnTo>
                                  <a:pt x="807" y="1257"/>
                                </a:lnTo>
                                <a:close/>
                                <a:moveTo>
                                  <a:pt x="849" y="1231"/>
                                </a:moveTo>
                                <a:lnTo>
                                  <a:pt x="807" y="1257"/>
                                </a:lnTo>
                                <a:lnTo>
                                  <a:pt x="817" y="1274"/>
                                </a:lnTo>
                                <a:lnTo>
                                  <a:pt x="800" y="1285"/>
                                </a:lnTo>
                                <a:lnTo>
                                  <a:pt x="854" y="1285"/>
                                </a:lnTo>
                                <a:lnTo>
                                  <a:pt x="849" y="1231"/>
                                </a:lnTo>
                                <a:close/>
                                <a:moveTo>
                                  <a:pt x="16" y="0"/>
                                </a:moveTo>
                                <a:lnTo>
                                  <a:pt x="0" y="11"/>
                                </a:lnTo>
                                <a:lnTo>
                                  <a:pt x="790" y="1268"/>
                                </a:lnTo>
                                <a:lnTo>
                                  <a:pt x="807" y="1257"/>
                                </a:lnTo>
                                <a:lnTo>
                                  <a:pt x="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8" name="docshape932"/>
                        <wps:cNvSpPr>
                          <a:spLocks/>
                        </wps:cNvSpPr>
                        <wps:spPr bwMode="auto">
                          <a:xfrm>
                            <a:off x="2706" y="1052"/>
                            <a:ext cx="391" cy="376"/>
                          </a:xfrm>
                          <a:custGeom>
                            <a:avLst/>
                            <a:gdLst>
                              <a:gd name="T0" fmla="+- 0 2706 2706"/>
                              <a:gd name="T1" fmla="*/ T0 w 391"/>
                              <a:gd name="T2" fmla="+- 0 1240 1052"/>
                              <a:gd name="T3" fmla="*/ 1240 h 376"/>
                              <a:gd name="T4" fmla="+- 0 2721 2706"/>
                              <a:gd name="T5" fmla="*/ T4 w 391"/>
                              <a:gd name="T6" fmla="+- 0 1167 1052"/>
                              <a:gd name="T7" fmla="*/ 1167 h 376"/>
                              <a:gd name="T8" fmla="+- 0 2763 2706"/>
                              <a:gd name="T9" fmla="*/ T8 w 391"/>
                              <a:gd name="T10" fmla="+- 0 1107 1052"/>
                              <a:gd name="T11" fmla="*/ 1107 h 376"/>
                              <a:gd name="T12" fmla="+- 0 2825 2706"/>
                              <a:gd name="T13" fmla="*/ T12 w 391"/>
                              <a:gd name="T14" fmla="+- 0 1067 1052"/>
                              <a:gd name="T15" fmla="*/ 1067 h 376"/>
                              <a:gd name="T16" fmla="+- 0 2902 2706"/>
                              <a:gd name="T17" fmla="*/ T16 w 391"/>
                              <a:gd name="T18" fmla="+- 0 1052 1052"/>
                              <a:gd name="T19" fmla="*/ 1052 h 376"/>
                              <a:gd name="T20" fmla="+- 0 2978 2706"/>
                              <a:gd name="T21" fmla="*/ T20 w 391"/>
                              <a:gd name="T22" fmla="+- 0 1067 1052"/>
                              <a:gd name="T23" fmla="*/ 1067 h 376"/>
                              <a:gd name="T24" fmla="+- 0 3040 2706"/>
                              <a:gd name="T25" fmla="*/ T24 w 391"/>
                              <a:gd name="T26" fmla="+- 0 1107 1052"/>
                              <a:gd name="T27" fmla="*/ 1107 h 376"/>
                              <a:gd name="T28" fmla="+- 0 3082 2706"/>
                              <a:gd name="T29" fmla="*/ T28 w 391"/>
                              <a:gd name="T30" fmla="+- 0 1167 1052"/>
                              <a:gd name="T31" fmla="*/ 1167 h 376"/>
                              <a:gd name="T32" fmla="+- 0 3097 2706"/>
                              <a:gd name="T33" fmla="*/ T32 w 391"/>
                              <a:gd name="T34" fmla="+- 0 1240 1052"/>
                              <a:gd name="T35" fmla="*/ 1240 h 376"/>
                              <a:gd name="T36" fmla="+- 0 3082 2706"/>
                              <a:gd name="T37" fmla="*/ T36 w 391"/>
                              <a:gd name="T38" fmla="+- 0 1314 1052"/>
                              <a:gd name="T39" fmla="*/ 1314 h 376"/>
                              <a:gd name="T40" fmla="+- 0 3040 2706"/>
                              <a:gd name="T41" fmla="*/ T40 w 391"/>
                              <a:gd name="T42" fmla="+- 0 1373 1052"/>
                              <a:gd name="T43" fmla="*/ 1373 h 376"/>
                              <a:gd name="T44" fmla="+- 0 2978 2706"/>
                              <a:gd name="T45" fmla="*/ T44 w 391"/>
                              <a:gd name="T46" fmla="+- 0 1414 1052"/>
                              <a:gd name="T47" fmla="*/ 1414 h 376"/>
                              <a:gd name="T48" fmla="+- 0 2902 2706"/>
                              <a:gd name="T49" fmla="*/ T48 w 391"/>
                              <a:gd name="T50" fmla="+- 0 1428 1052"/>
                              <a:gd name="T51" fmla="*/ 1428 h 376"/>
                              <a:gd name="T52" fmla="+- 0 2825 2706"/>
                              <a:gd name="T53" fmla="*/ T52 w 391"/>
                              <a:gd name="T54" fmla="+- 0 1414 1052"/>
                              <a:gd name="T55" fmla="*/ 1414 h 376"/>
                              <a:gd name="T56" fmla="+- 0 2763 2706"/>
                              <a:gd name="T57" fmla="*/ T56 w 391"/>
                              <a:gd name="T58" fmla="+- 0 1373 1052"/>
                              <a:gd name="T59" fmla="*/ 1373 h 376"/>
                              <a:gd name="T60" fmla="+- 0 2721 2706"/>
                              <a:gd name="T61" fmla="*/ T60 w 391"/>
                              <a:gd name="T62" fmla="+- 0 1314 1052"/>
                              <a:gd name="T63" fmla="*/ 1314 h 376"/>
                              <a:gd name="T64" fmla="+- 0 2706 2706"/>
                              <a:gd name="T65" fmla="*/ T64 w 391"/>
                              <a:gd name="T66" fmla="+- 0 1240 1052"/>
                              <a:gd name="T67" fmla="*/ 1240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6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6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9" name="docshape933"/>
                        <wps:cNvSpPr>
                          <a:spLocks/>
                        </wps:cNvSpPr>
                        <wps:spPr bwMode="auto">
                          <a:xfrm>
                            <a:off x="2954" y="1425"/>
                            <a:ext cx="385" cy="1362"/>
                          </a:xfrm>
                          <a:custGeom>
                            <a:avLst/>
                            <a:gdLst>
                              <a:gd name="T0" fmla="+- 0 3271 2954"/>
                              <a:gd name="T1" fmla="*/ T0 w 385"/>
                              <a:gd name="T2" fmla="+- 0 2673 1426"/>
                              <a:gd name="T3" fmla="*/ 2673 h 1362"/>
                              <a:gd name="T4" fmla="+- 0 3222 2954"/>
                              <a:gd name="T5" fmla="*/ T4 w 385"/>
                              <a:gd name="T6" fmla="+- 0 2686 1426"/>
                              <a:gd name="T7" fmla="*/ 2686 h 1362"/>
                              <a:gd name="T8" fmla="+- 0 3310 2954"/>
                              <a:gd name="T9" fmla="*/ T8 w 385"/>
                              <a:gd name="T10" fmla="+- 0 2787 1426"/>
                              <a:gd name="T11" fmla="*/ 2787 h 1362"/>
                              <a:gd name="T12" fmla="+- 0 3331 2954"/>
                              <a:gd name="T13" fmla="*/ T12 w 385"/>
                              <a:gd name="T14" fmla="+- 0 2693 1426"/>
                              <a:gd name="T15" fmla="*/ 2693 h 1362"/>
                              <a:gd name="T16" fmla="+- 0 3276 2954"/>
                              <a:gd name="T17" fmla="*/ T16 w 385"/>
                              <a:gd name="T18" fmla="+- 0 2693 1426"/>
                              <a:gd name="T19" fmla="*/ 2693 h 1362"/>
                              <a:gd name="T20" fmla="+- 0 3271 2954"/>
                              <a:gd name="T21" fmla="*/ T20 w 385"/>
                              <a:gd name="T22" fmla="+- 0 2673 1426"/>
                              <a:gd name="T23" fmla="*/ 2673 h 1362"/>
                              <a:gd name="T24" fmla="+- 0 3290 2954"/>
                              <a:gd name="T25" fmla="*/ T24 w 385"/>
                              <a:gd name="T26" fmla="+- 0 2668 1426"/>
                              <a:gd name="T27" fmla="*/ 2668 h 1362"/>
                              <a:gd name="T28" fmla="+- 0 3271 2954"/>
                              <a:gd name="T29" fmla="*/ T28 w 385"/>
                              <a:gd name="T30" fmla="+- 0 2673 1426"/>
                              <a:gd name="T31" fmla="*/ 2673 h 1362"/>
                              <a:gd name="T32" fmla="+- 0 3276 2954"/>
                              <a:gd name="T33" fmla="*/ T32 w 385"/>
                              <a:gd name="T34" fmla="+- 0 2693 1426"/>
                              <a:gd name="T35" fmla="*/ 2693 h 1362"/>
                              <a:gd name="T36" fmla="+- 0 3295 2954"/>
                              <a:gd name="T37" fmla="*/ T36 w 385"/>
                              <a:gd name="T38" fmla="+- 0 2688 1426"/>
                              <a:gd name="T39" fmla="*/ 2688 h 1362"/>
                              <a:gd name="T40" fmla="+- 0 3290 2954"/>
                              <a:gd name="T41" fmla="*/ T40 w 385"/>
                              <a:gd name="T42" fmla="+- 0 2668 1426"/>
                              <a:gd name="T43" fmla="*/ 2668 h 1362"/>
                              <a:gd name="T44" fmla="+- 0 3339 2954"/>
                              <a:gd name="T45" fmla="*/ T44 w 385"/>
                              <a:gd name="T46" fmla="+- 0 2656 1426"/>
                              <a:gd name="T47" fmla="*/ 2656 h 1362"/>
                              <a:gd name="T48" fmla="+- 0 3290 2954"/>
                              <a:gd name="T49" fmla="*/ T48 w 385"/>
                              <a:gd name="T50" fmla="+- 0 2668 1426"/>
                              <a:gd name="T51" fmla="*/ 2668 h 1362"/>
                              <a:gd name="T52" fmla="+- 0 3295 2954"/>
                              <a:gd name="T53" fmla="*/ T52 w 385"/>
                              <a:gd name="T54" fmla="+- 0 2688 1426"/>
                              <a:gd name="T55" fmla="*/ 2688 h 1362"/>
                              <a:gd name="T56" fmla="+- 0 3276 2954"/>
                              <a:gd name="T57" fmla="*/ T56 w 385"/>
                              <a:gd name="T58" fmla="+- 0 2693 1426"/>
                              <a:gd name="T59" fmla="*/ 2693 h 1362"/>
                              <a:gd name="T60" fmla="+- 0 3331 2954"/>
                              <a:gd name="T61" fmla="*/ T60 w 385"/>
                              <a:gd name="T62" fmla="+- 0 2693 1426"/>
                              <a:gd name="T63" fmla="*/ 2693 h 1362"/>
                              <a:gd name="T64" fmla="+- 0 3339 2954"/>
                              <a:gd name="T65" fmla="*/ T64 w 385"/>
                              <a:gd name="T66" fmla="+- 0 2656 1426"/>
                              <a:gd name="T67" fmla="*/ 2656 h 1362"/>
                              <a:gd name="T68" fmla="+- 0 2974 2954"/>
                              <a:gd name="T69" fmla="*/ T68 w 385"/>
                              <a:gd name="T70" fmla="+- 0 1426 1426"/>
                              <a:gd name="T71" fmla="*/ 1426 h 1362"/>
                              <a:gd name="T72" fmla="+- 0 2954 2954"/>
                              <a:gd name="T73" fmla="*/ T72 w 385"/>
                              <a:gd name="T74" fmla="+- 0 1431 1426"/>
                              <a:gd name="T75" fmla="*/ 1431 h 1362"/>
                              <a:gd name="T76" fmla="+- 0 3271 2954"/>
                              <a:gd name="T77" fmla="*/ T76 w 385"/>
                              <a:gd name="T78" fmla="+- 0 2673 1426"/>
                              <a:gd name="T79" fmla="*/ 2673 h 1362"/>
                              <a:gd name="T80" fmla="+- 0 3290 2954"/>
                              <a:gd name="T81" fmla="*/ T80 w 385"/>
                              <a:gd name="T82" fmla="+- 0 2668 1426"/>
                              <a:gd name="T83" fmla="*/ 2668 h 1362"/>
                              <a:gd name="T84" fmla="+- 0 2974 2954"/>
                              <a:gd name="T85" fmla="*/ T84 w 385"/>
                              <a:gd name="T86" fmla="+- 0 1426 1426"/>
                              <a:gd name="T87" fmla="*/ 1426 h 136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385" h="1362">
                                <a:moveTo>
                                  <a:pt x="317" y="1247"/>
                                </a:moveTo>
                                <a:lnTo>
                                  <a:pt x="268" y="1260"/>
                                </a:lnTo>
                                <a:lnTo>
                                  <a:pt x="356" y="1361"/>
                                </a:lnTo>
                                <a:lnTo>
                                  <a:pt x="377" y="1267"/>
                                </a:lnTo>
                                <a:lnTo>
                                  <a:pt x="322" y="1267"/>
                                </a:lnTo>
                                <a:lnTo>
                                  <a:pt x="317" y="1247"/>
                                </a:lnTo>
                                <a:close/>
                                <a:moveTo>
                                  <a:pt x="336" y="1242"/>
                                </a:moveTo>
                                <a:lnTo>
                                  <a:pt x="317" y="1247"/>
                                </a:lnTo>
                                <a:lnTo>
                                  <a:pt x="322" y="1267"/>
                                </a:lnTo>
                                <a:lnTo>
                                  <a:pt x="341" y="1262"/>
                                </a:lnTo>
                                <a:lnTo>
                                  <a:pt x="336" y="1242"/>
                                </a:lnTo>
                                <a:close/>
                                <a:moveTo>
                                  <a:pt x="385" y="1230"/>
                                </a:moveTo>
                                <a:lnTo>
                                  <a:pt x="336" y="1242"/>
                                </a:lnTo>
                                <a:lnTo>
                                  <a:pt x="341" y="1262"/>
                                </a:lnTo>
                                <a:lnTo>
                                  <a:pt x="322" y="1267"/>
                                </a:lnTo>
                                <a:lnTo>
                                  <a:pt x="377" y="1267"/>
                                </a:lnTo>
                                <a:lnTo>
                                  <a:pt x="385" y="1230"/>
                                </a:lnTo>
                                <a:close/>
                                <a:moveTo>
                                  <a:pt x="20" y="0"/>
                                </a:moveTo>
                                <a:lnTo>
                                  <a:pt x="0" y="5"/>
                                </a:lnTo>
                                <a:lnTo>
                                  <a:pt x="317" y="1247"/>
                                </a:lnTo>
                                <a:lnTo>
                                  <a:pt x="336" y="1242"/>
                                </a:lnTo>
                                <a:lnTo>
                                  <a:pt x="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0" name="docshape934"/>
                        <wps:cNvSpPr>
                          <a:spLocks/>
                        </wps:cNvSpPr>
                        <wps:spPr bwMode="auto">
                          <a:xfrm>
                            <a:off x="5396" y="916"/>
                            <a:ext cx="1173" cy="376"/>
                          </a:xfrm>
                          <a:custGeom>
                            <a:avLst/>
                            <a:gdLst>
                              <a:gd name="T0" fmla="+- 0 5396 5396"/>
                              <a:gd name="T1" fmla="*/ T0 w 1173"/>
                              <a:gd name="T2" fmla="+- 0 1104 916"/>
                              <a:gd name="T3" fmla="*/ 1104 h 376"/>
                              <a:gd name="T4" fmla="+- 0 5411 5396"/>
                              <a:gd name="T5" fmla="*/ T4 w 1173"/>
                              <a:gd name="T6" fmla="+- 0 1031 916"/>
                              <a:gd name="T7" fmla="*/ 1031 h 376"/>
                              <a:gd name="T8" fmla="+- 0 5453 5396"/>
                              <a:gd name="T9" fmla="*/ T8 w 1173"/>
                              <a:gd name="T10" fmla="+- 0 971 916"/>
                              <a:gd name="T11" fmla="*/ 971 h 376"/>
                              <a:gd name="T12" fmla="+- 0 5515 5396"/>
                              <a:gd name="T13" fmla="*/ T12 w 1173"/>
                              <a:gd name="T14" fmla="+- 0 931 916"/>
                              <a:gd name="T15" fmla="*/ 931 h 376"/>
                              <a:gd name="T16" fmla="+- 0 5592 5396"/>
                              <a:gd name="T17" fmla="*/ T16 w 1173"/>
                              <a:gd name="T18" fmla="+- 0 916 916"/>
                              <a:gd name="T19" fmla="*/ 916 h 376"/>
                              <a:gd name="T20" fmla="+- 0 5668 5396"/>
                              <a:gd name="T21" fmla="*/ T20 w 1173"/>
                              <a:gd name="T22" fmla="+- 0 931 916"/>
                              <a:gd name="T23" fmla="*/ 931 h 376"/>
                              <a:gd name="T24" fmla="+- 0 5730 5396"/>
                              <a:gd name="T25" fmla="*/ T24 w 1173"/>
                              <a:gd name="T26" fmla="+- 0 971 916"/>
                              <a:gd name="T27" fmla="*/ 971 h 376"/>
                              <a:gd name="T28" fmla="+- 0 5772 5396"/>
                              <a:gd name="T29" fmla="*/ T28 w 1173"/>
                              <a:gd name="T30" fmla="+- 0 1031 916"/>
                              <a:gd name="T31" fmla="*/ 1031 h 376"/>
                              <a:gd name="T32" fmla="+- 0 5787 5396"/>
                              <a:gd name="T33" fmla="*/ T32 w 1173"/>
                              <a:gd name="T34" fmla="+- 0 1104 916"/>
                              <a:gd name="T35" fmla="*/ 1104 h 376"/>
                              <a:gd name="T36" fmla="+- 0 5772 5396"/>
                              <a:gd name="T37" fmla="*/ T36 w 1173"/>
                              <a:gd name="T38" fmla="+- 0 1178 916"/>
                              <a:gd name="T39" fmla="*/ 1178 h 376"/>
                              <a:gd name="T40" fmla="+- 0 5730 5396"/>
                              <a:gd name="T41" fmla="*/ T40 w 1173"/>
                              <a:gd name="T42" fmla="+- 0 1237 916"/>
                              <a:gd name="T43" fmla="*/ 1237 h 376"/>
                              <a:gd name="T44" fmla="+- 0 5668 5396"/>
                              <a:gd name="T45" fmla="*/ T44 w 1173"/>
                              <a:gd name="T46" fmla="+- 0 1278 916"/>
                              <a:gd name="T47" fmla="*/ 1278 h 376"/>
                              <a:gd name="T48" fmla="+- 0 5592 5396"/>
                              <a:gd name="T49" fmla="*/ T48 w 1173"/>
                              <a:gd name="T50" fmla="+- 0 1292 916"/>
                              <a:gd name="T51" fmla="*/ 1292 h 376"/>
                              <a:gd name="T52" fmla="+- 0 5515 5396"/>
                              <a:gd name="T53" fmla="*/ T52 w 1173"/>
                              <a:gd name="T54" fmla="+- 0 1278 916"/>
                              <a:gd name="T55" fmla="*/ 1278 h 376"/>
                              <a:gd name="T56" fmla="+- 0 5453 5396"/>
                              <a:gd name="T57" fmla="*/ T56 w 1173"/>
                              <a:gd name="T58" fmla="+- 0 1237 916"/>
                              <a:gd name="T59" fmla="*/ 1237 h 376"/>
                              <a:gd name="T60" fmla="+- 0 5411 5396"/>
                              <a:gd name="T61" fmla="*/ T60 w 1173"/>
                              <a:gd name="T62" fmla="+- 0 1178 916"/>
                              <a:gd name="T63" fmla="*/ 1178 h 376"/>
                              <a:gd name="T64" fmla="+- 0 5396 5396"/>
                              <a:gd name="T65" fmla="*/ T64 w 1173"/>
                              <a:gd name="T66" fmla="+- 0 1104 916"/>
                              <a:gd name="T67" fmla="*/ 1104 h 376"/>
                              <a:gd name="T68" fmla="+- 0 5787 5396"/>
                              <a:gd name="T69" fmla="*/ T68 w 1173"/>
                              <a:gd name="T70" fmla="+- 0 1104 916"/>
                              <a:gd name="T71" fmla="*/ 1104 h 376"/>
                              <a:gd name="T72" fmla="+- 0 5802 5396"/>
                              <a:gd name="T73" fmla="*/ T72 w 1173"/>
                              <a:gd name="T74" fmla="+- 0 1031 916"/>
                              <a:gd name="T75" fmla="*/ 1031 h 376"/>
                              <a:gd name="T76" fmla="+- 0 5844 5396"/>
                              <a:gd name="T77" fmla="*/ T76 w 1173"/>
                              <a:gd name="T78" fmla="+- 0 971 916"/>
                              <a:gd name="T79" fmla="*/ 971 h 376"/>
                              <a:gd name="T80" fmla="+- 0 5906 5396"/>
                              <a:gd name="T81" fmla="*/ T80 w 1173"/>
                              <a:gd name="T82" fmla="+- 0 931 916"/>
                              <a:gd name="T83" fmla="*/ 931 h 376"/>
                              <a:gd name="T84" fmla="+- 0 5982 5396"/>
                              <a:gd name="T85" fmla="*/ T84 w 1173"/>
                              <a:gd name="T86" fmla="+- 0 916 916"/>
                              <a:gd name="T87" fmla="*/ 916 h 376"/>
                              <a:gd name="T88" fmla="+- 0 6059 5396"/>
                              <a:gd name="T89" fmla="*/ T88 w 1173"/>
                              <a:gd name="T90" fmla="+- 0 931 916"/>
                              <a:gd name="T91" fmla="*/ 931 h 376"/>
                              <a:gd name="T92" fmla="+- 0 6121 5396"/>
                              <a:gd name="T93" fmla="*/ T92 w 1173"/>
                              <a:gd name="T94" fmla="+- 0 971 916"/>
                              <a:gd name="T95" fmla="*/ 971 h 376"/>
                              <a:gd name="T96" fmla="+- 0 6163 5396"/>
                              <a:gd name="T97" fmla="*/ T96 w 1173"/>
                              <a:gd name="T98" fmla="+- 0 1031 916"/>
                              <a:gd name="T99" fmla="*/ 1031 h 376"/>
                              <a:gd name="T100" fmla="+- 0 6178 5396"/>
                              <a:gd name="T101" fmla="*/ T100 w 1173"/>
                              <a:gd name="T102" fmla="+- 0 1104 916"/>
                              <a:gd name="T103" fmla="*/ 1104 h 376"/>
                              <a:gd name="T104" fmla="+- 0 6163 5396"/>
                              <a:gd name="T105" fmla="*/ T104 w 1173"/>
                              <a:gd name="T106" fmla="+- 0 1178 916"/>
                              <a:gd name="T107" fmla="*/ 1178 h 376"/>
                              <a:gd name="T108" fmla="+- 0 6121 5396"/>
                              <a:gd name="T109" fmla="*/ T108 w 1173"/>
                              <a:gd name="T110" fmla="+- 0 1237 916"/>
                              <a:gd name="T111" fmla="*/ 1237 h 376"/>
                              <a:gd name="T112" fmla="+- 0 6059 5396"/>
                              <a:gd name="T113" fmla="*/ T112 w 1173"/>
                              <a:gd name="T114" fmla="+- 0 1278 916"/>
                              <a:gd name="T115" fmla="*/ 1278 h 376"/>
                              <a:gd name="T116" fmla="+- 0 5982 5396"/>
                              <a:gd name="T117" fmla="*/ T116 w 1173"/>
                              <a:gd name="T118" fmla="+- 0 1292 916"/>
                              <a:gd name="T119" fmla="*/ 1292 h 376"/>
                              <a:gd name="T120" fmla="+- 0 5906 5396"/>
                              <a:gd name="T121" fmla="*/ T120 w 1173"/>
                              <a:gd name="T122" fmla="+- 0 1278 916"/>
                              <a:gd name="T123" fmla="*/ 1278 h 376"/>
                              <a:gd name="T124" fmla="+- 0 5844 5396"/>
                              <a:gd name="T125" fmla="*/ T124 w 1173"/>
                              <a:gd name="T126" fmla="+- 0 1237 916"/>
                              <a:gd name="T127" fmla="*/ 1237 h 376"/>
                              <a:gd name="T128" fmla="+- 0 5802 5396"/>
                              <a:gd name="T129" fmla="*/ T128 w 1173"/>
                              <a:gd name="T130" fmla="+- 0 1178 916"/>
                              <a:gd name="T131" fmla="*/ 1178 h 376"/>
                              <a:gd name="T132" fmla="+- 0 5787 5396"/>
                              <a:gd name="T133" fmla="*/ T132 w 1173"/>
                              <a:gd name="T134" fmla="+- 0 1104 916"/>
                              <a:gd name="T135" fmla="*/ 1104 h 376"/>
                              <a:gd name="T136" fmla="+- 0 6178 5396"/>
                              <a:gd name="T137" fmla="*/ T136 w 1173"/>
                              <a:gd name="T138" fmla="+- 0 1104 916"/>
                              <a:gd name="T139" fmla="*/ 1104 h 376"/>
                              <a:gd name="T140" fmla="+- 0 6193 5396"/>
                              <a:gd name="T141" fmla="*/ T140 w 1173"/>
                              <a:gd name="T142" fmla="+- 0 1031 916"/>
                              <a:gd name="T143" fmla="*/ 1031 h 376"/>
                              <a:gd name="T144" fmla="+- 0 6235 5396"/>
                              <a:gd name="T145" fmla="*/ T144 w 1173"/>
                              <a:gd name="T146" fmla="+- 0 971 916"/>
                              <a:gd name="T147" fmla="*/ 971 h 376"/>
                              <a:gd name="T148" fmla="+- 0 6297 5396"/>
                              <a:gd name="T149" fmla="*/ T148 w 1173"/>
                              <a:gd name="T150" fmla="+- 0 931 916"/>
                              <a:gd name="T151" fmla="*/ 931 h 376"/>
                              <a:gd name="T152" fmla="+- 0 6373 5396"/>
                              <a:gd name="T153" fmla="*/ T152 w 1173"/>
                              <a:gd name="T154" fmla="+- 0 916 916"/>
                              <a:gd name="T155" fmla="*/ 916 h 376"/>
                              <a:gd name="T156" fmla="+- 0 6450 5396"/>
                              <a:gd name="T157" fmla="*/ T156 w 1173"/>
                              <a:gd name="T158" fmla="+- 0 931 916"/>
                              <a:gd name="T159" fmla="*/ 931 h 376"/>
                              <a:gd name="T160" fmla="+- 0 6512 5396"/>
                              <a:gd name="T161" fmla="*/ T160 w 1173"/>
                              <a:gd name="T162" fmla="+- 0 971 916"/>
                              <a:gd name="T163" fmla="*/ 971 h 376"/>
                              <a:gd name="T164" fmla="+- 0 6554 5396"/>
                              <a:gd name="T165" fmla="*/ T164 w 1173"/>
                              <a:gd name="T166" fmla="+- 0 1031 916"/>
                              <a:gd name="T167" fmla="*/ 1031 h 376"/>
                              <a:gd name="T168" fmla="+- 0 6569 5396"/>
                              <a:gd name="T169" fmla="*/ T168 w 1173"/>
                              <a:gd name="T170" fmla="+- 0 1104 916"/>
                              <a:gd name="T171" fmla="*/ 1104 h 376"/>
                              <a:gd name="T172" fmla="+- 0 6554 5396"/>
                              <a:gd name="T173" fmla="*/ T172 w 1173"/>
                              <a:gd name="T174" fmla="+- 0 1178 916"/>
                              <a:gd name="T175" fmla="*/ 1178 h 376"/>
                              <a:gd name="T176" fmla="+- 0 6512 5396"/>
                              <a:gd name="T177" fmla="*/ T176 w 1173"/>
                              <a:gd name="T178" fmla="+- 0 1237 916"/>
                              <a:gd name="T179" fmla="*/ 1237 h 376"/>
                              <a:gd name="T180" fmla="+- 0 6450 5396"/>
                              <a:gd name="T181" fmla="*/ T180 w 1173"/>
                              <a:gd name="T182" fmla="+- 0 1278 916"/>
                              <a:gd name="T183" fmla="*/ 1278 h 376"/>
                              <a:gd name="T184" fmla="+- 0 6373 5396"/>
                              <a:gd name="T185" fmla="*/ T184 w 1173"/>
                              <a:gd name="T186" fmla="+- 0 1292 916"/>
                              <a:gd name="T187" fmla="*/ 1292 h 376"/>
                              <a:gd name="T188" fmla="+- 0 6297 5396"/>
                              <a:gd name="T189" fmla="*/ T188 w 1173"/>
                              <a:gd name="T190" fmla="+- 0 1278 916"/>
                              <a:gd name="T191" fmla="*/ 1278 h 376"/>
                              <a:gd name="T192" fmla="+- 0 6235 5396"/>
                              <a:gd name="T193" fmla="*/ T192 w 1173"/>
                              <a:gd name="T194" fmla="+- 0 1237 916"/>
                              <a:gd name="T195" fmla="*/ 1237 h 376"/>
                              <a:gd name="T196" fmla="+- 0 6193 5396"/>
                              <a:gd name="T197" fmla="*/ T196 w 1173"/>
                              <a:gd name="T198" fmla="+- 0 1178 916"/>
                              <a:gd name="T199" fmla="*/ 1178 h 376"/>
                              <a:gd name="T200" fmla="+- 0 6178 5396"/>
                              <a:gd name="T201" fmla="*/ T200 w 1173"/>
                              <a:gd name="T202" fmla="+- 0 1104 916"/>
                              <a:gd name="T203" fmla="*/ 1104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1173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6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6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391" y="188"/>
                                </a:moveTo>
                                <a:lnTo>
                                  <a:pt x="406" y="115"/>
                                </a:lnTo>
                                <a:lnTo>
                                  <a:pt x="448" y="55"/>
                                </a:lnTo>
                                <a:lnTo>
                                  <a:pt x="510" y="15"/>
                                </a:lnTo>
                                <a:lnTo>
                                  <a:pt x="586" y="0"/>
                                </a:lnTo>
                                <a:lnTo>
                                  <a:pt x="663" y="15"/>
                                </a:lnTo>
                                <a:lnTo>
                                  <a:pt x="725" y="55"/>
                                </a:lnTo>
                                <a:lnTo>
                                  <a:pt x="767" y="115"/>
                                </a:lnTo>
                                <a:lnTo>
                                  <a:pt x="782" y="188"/>
                                </a:lnTo>
                                <a:lnTo>
                                  <a:pt x="767" y="262"/>
                                </a:lnTo>
                                <a:lnTo>
                                  <a:pt x="725" y="321"/>
                                </a:lnTo>
                                <a:lnTo>
                                  <a:pt x="663" y="362"/>
                                </a:lnTo>
                                <a:lnTo>
                                  <a:pt x="586" y="376"/>
                                </a:lnTo>
                                <a:lnTo>
                                  <a:pt x="510" y="362"/>
                                </a:lnTo>
                                <a:lnTo>
                                  <a:pt x="448" y="321"/>
                                </a:lnTo>
                                <a:lnTo>
                                  <a:pt x="406" y="262"/>
                                </a:lnTo>
                                <a:lnTo>
                                  <a:pt x="391" y="188"/>
                                </a:lnTo>
                                <a:close/>
                                <a:moveTo>
                                  <a:pt x="782" y="188"/>
                                </a:moveTo>
                                <a:lnTo>
                                  <a:pt x="797" y="115"/>
                                </a:lnTo>
                                <a:lnTo>
                                  <a:pt x="839" y="55"/>
                                </a:lnTo>
                                <a:lnTo>
                                  <a:pt x="901" y="15"/>
                                </a:lnTo>
                                <a:lnTo>
                                  <a:pt x="977" y="0"/>
                                </a:lnTo>
                                <a:lnTo>
                                  <a:pt x="1054" y="15"/>
                                </a:lnTo>
                                <a:lnTo>
                                  <a:pt x="1116" y="55"/>
                                </a:lnTo>
                                <a:lnTo>
                                  <a:pt x="1158" y="115"/>
                                </a:lnTo>
                                <a:lnTo>
                                  <a:pt x="1173" y="188"/>
                                </a:lnTo>
                                <a:lnTo>
                                  <a:pt x="1158" y="262"/>
                                </a:lnTo>
                                <a:lnTo>
                                  <a:pt x="1116" y="321"/>
                                </a:lnTo>
                                <a:lnTo>
                                  <a:pt x="1054" y="362"/>
                                </a:lnTo>
                                <a:lnTo>
                                  <a:pt x="977" y="376"/>
                                </a:lnTo>
                                <a:lnTo>
                                  <a:pt x="901" y="362"/>
                                </a:lnTo>
                                <a:lnTo>
                                  <a:pt x="839" y="321"/>
                                </a:lnTo>
                                <a:lnTo>
                                  <a:pt x="797" y="262"/>
                                </a:lnTo>
                                <a:lnTo>
                                  <a:pt x="782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1" name="docshape935"/>
                        <wps:cNvSpPr>
                          <a:spLocks/>
                        </wps:cNvSpPr>
                        <wps:spPr bwMode="auto">
                          <a:xfrm>
                            <a:off x="6057" y="1288"/>
                            <a:ext cx="696" cy="1500"/>
                          </a:xfrm>
                          <a:custGeom>
                            <a:avLst/>
                            <a:gdLst>
                              <a:gd name="T0" fmla="+- 0 6689 6057"/>
                              <a:gd name="T1" fmla="*/ T0 w 696"/>
                              <a:gd name="T2" fmla="+- 0 2682 1288"/>
                              <a:gd name="T3" fmla="*/ 2682 h 1500"/>
                              <a:gd name="T4" fmla="+- 0 6644 6057"/>
                              <a:gd name="T5" fmla="*/ T4 w 696"/>
                              <a:gd name="T6" fmla="+- 0 2703 1288"/>
                              <a:gd name="T7" fmla="*/ 2703 h 1500"/>
                              <a:gd name="T8" fmla="+- 0 6748 6057"/>
                              <a:gd name="T9" fmla="*/ T8 w 696"/>
                              <a:gd name="T10" fmla="+- 0 2787 1288"/>
                              <a:gd name="T11" fmla="*/ 2787 h 1500"/>
                              <a:gd name="T12" fmla="+- 0 6751 6057"/>
                              <a:gd name="T13" fmla="*/ T12 w 696"/>
                              <a:gd name="T14" fmla="+- 0 2701 1288"/>
                              <a:gd name="T15" fmla="*/ 2701 h 1500"/>
                              <a:gd name="T16" fmla="+- 0 6697 6057"/>
                              <a:gd name="T17" fmla="*/ T16 w 696"/>
                              <a:gd name="T18" fmla="+- 0 2701 1288"/>
                              <a:gd name="T19" fmla="*/ 2701 h 1500"/>
                              <a:gd name="T20" fmla="+- 0 6689 6057"/>
                              <a:gd name="T21" fmla="*/ T20 w 696"/>
                              <a:gd name="T22" fmla="+- 0 2682 1288"/>
                              <a:gd name="T23" fmla="*/ 2682 h 1500"/>
                              <a:gd name="T24" fmla="+- 0 6707 6057"/>
                              <a:gd name="T25" fmla="*/ T24 w 696"/>
                              <a:gd name="T26" fmla="+- 0 2674 1288"/>
                              <a:gd name="T27" fmla="*/ 2674 h 1500"/>
                              <a:gd name="T28" fmla="+- 0 6689 6057"/>
                              <a:gd name="T29" fmla="*/ T28 w 696"/>
                              <a:gd name="T30" fmla="+- 0 2682 1288"/>
                              <a:gd name="T31" fmla="*/ 2682 h 1500"/>
                              <a:gd name="T32" fmla="+- 0 6697 6057"/>
                              <a:gd name="T33" fmla="*/ T32 w 696"/>
                              <a:gd name="T34" fmla="+- 0 2701 1288"/>
                              <a:gd name="T35" fmla="*/ 2701 h 1500"/>
                              <a:gd name="T36" fmla="+- 0 6716 6057"/>
                              <a:gd name="T37" fmla="*/ T36 w 696"/>
                              <a:gd name="T38" fmla="+- 0 2692 1288"/>
                              <a:gd name="T39" fmla="*/ 2692 h 1500"/>
                              <a:gd name="T40" fmla="+- 0 6707 6057"/>
                              <a:gd name="T41" fmla="*/ T40 w 696"/>
                              <a:gd name="T42" fmla="+- 0 2674 1288"/>
                              <a:gd name="T43" fmla="*/ 2674 h 1500"/>
                              <a:gd name="T44" fmla="+- 0 6753 6057"/>
                              <a:gd name="T45" fmla="*/ T44 w 696"/>
                              <a:gd name="T46" fmla="+- 0 2653 1288"/>
                              <a:gd name="T47" fmla="*/ 2653 h 1500"/>
                              <a:gd name="T48" fmla="+- 0 6707 6057"/>
                              <a:gd name="T49" fmla="*/ T48 w 696"/>
                              <a:gd name="T50" fmla="+- 0 2674 1288"/>
                              <a:gd name="T51" fmla="*/ 2674 h 1500"/>
                              <a:gd name="T52" fmla="+- 0 6716 6057"/>
                              <a:gd name="T53" fmla="*/ T52 w 696"/>
                              <a:gd name="T54" fmla="+- 0 2692 1288"/>
                              <a:gd name="T55" fmla="*/ 2692 h 1500"/>
                              <a:gd name="T56" fmla="+- 0 6697 6057"/>
                              <a:gd name="T57" fmla="*/ T56 w 696"/>
                              <a:gd name="T58" fmla="+- 0 2701 1288"/>
                              <a:gd name="T59" fmla="*/ 2701 h 1500"/>
                              <a:gd name="T60" fmla="+- 0 6751 6057"/>
                              <a:gd name="T61" fmla="*/ T60 w 696"/>
                              <a:gd name="T62" fmla="+- 0 2701 1288"/>
                              <a:gd name="T63" fmla="*/ 2701 h 1500"/>
                              <a:gd name="T64" fmla="+- 0 6753 6057"/>
                              <a:gd name="T65" fmla="*/ T64 w 696"/>
                              <a:gd name="T66" fmla="+- 0 2653 1288"/>
                              <a:gd name="T67" fmla="*/ 2653 h 1500"/>
                              <a:gd name="T68" fmla="+- 0 6075 6057"/>
                              <a:gd name="T69" fmla="*/ T68 w 696"/>
                              <a:gd name="T70" fmla="+- 0 1288 1288"/>
                              <a:gd name="T71" fmla="*/ 1288 h 1500"/>
                              <a:gd name="T72" fmla="+- 0 6057 6057"/>
                              <a:gd name="T73" fmla="*/ T72 w 696"/>
                              <a:gd name="T74" fmla="+- 0 1297 1288"/>
                              <a:gd name="T75" fmla="*/ 1297 h 1500"/>
                              <a:gd name="T76" fmla="+- 0 6689 6057"/>
                              <a:gd name="T77" fmla="*/ T76 w 696"/>
                              <a:gd name="T78" fmla="+- 0 2682 1288"/>
                              <a:gd name="T79" fmla="*/ 2682 h 1500"/>
                              <a:gd name="T80" fmla="+- 0 6707 6057"/>
                              <a:gd name="T81" fmla="*/ T80 w 696"/>
                              <a:gd name="T82" fmla="+- 0 2674 1288"/>
                              <a:gd name="T83" fmla="*/ 2674 h 1500"/>
                              <a:gd name="T84" fmla="+- 0 6075 6057"/>
                              <a:gd name="T85" fmla="*/ T84 w 696"/>
                              <a:gd name="T86" fmla="+- 0 1288 1288"/>
                              <a:gd name="T87" fmla="*/ 1288 h 15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696" h="1500">
                                <a:moveTo>
                                  <a:pt x="632" y="1394"/>
                                </a:moveTo>
                                <a:lnTo>
                                  <a:pt x="587" y="1415"/>
                                </a:lnTo>
                                <a:lnTo>
                                  <a:pt x="691" y="1499"/>
                                </a:lnTo>
                                <a:lnTo>
                                  <a:pt x="694" y="1413"/>
                                </a:lnTo>
                                <a:lnTo>
                                  <a:pt x="640" y="1413"/>
                                </a:lnTo>
                                <a:lnTo>
                                  <a:pt x="632" y="1394"/>
                                </a:lnTo>
                                <a:close/>
                                <a:moveTo>
                                  <a:pt x="650" y="1386"/>
                                </a:moveTo>
                                <a:lnTo>
                                  <a:pt x="632" y="1394"/>
                                </a:lnTo>
                                <a:lnTo>
                                  <a:pt x="640" y="1413"/>
                                </a:lnTo>
                                <a:lnTo>
                                  <a:pt x="659" y="1404"/>
                                </a:lnTo>
                                <a:lnTo>
                                  <a:pt x="650" y="1386"/>
                                </a:lnTo>
                                <a:close/>
                                <a:moveTo>
                                  <a:pt x="696" y="1365"/>
                                </a:moveTo>
                                <a:lnTo>
                                  <a:pt x="650" y="1386"/>
                                </a:lnTo>
                                <a:lnTo>
                                  <a:pt x="659" y="1404"/>
                                </a:lnTo>
                                <a:lnTo>
                                  <a:pt x="640" y="1413"/>
                                </a:lnTo>
                                <a:lnTo>
                                  <a:pt x="694" y="1413"/>
                                </a:lnTo>
                                <a:lnTo>
                                  <a:pt x="696" y="1365"/>
                                </a:lnTo>
                                <a:close/>
                                <a:moveTo>
                                  <a:pt x="18" y="0"/>
                                </a:moveTo>
                                <a:lnTo>
                                  <a:pt x="0" y="9"/>
                                </a:lnTo>
                                <a:lnTo>
                                  <a:pt x="632" y="1394"/>
                                </a:lnTo>
                                <a:lnTo>
                                  <a:pt x="650" y="1386"/>
                                </a:lnTo>
                                <a:lnTo>
                                  <a:pt x="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2" name="docshape9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048" y="7018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73" name="docshape937"/>
                        <wps:cNvSpPr>
                          <a:spLocks/>
                        </wps:cNvSpPr>
                        <wps:spPr bwMode="auto">
                          <a:xfrm>
                            <a:off x="8048" y="7018"/>
                            <a:ext cx="1128" cy="498"/>
                          </a:xfrm>
                          <a:custGeom>
                            <a:avLst/>
                            <a:gdLst>
                              <a:gd name="T0" fmla="+- 0 8048 8048"/>
                              <a:gd name="T1" fmla="*/ T0 w 1128"/>
                              <a:gd name="T2" fmla="+- 0 7206 7018"/>
                              <a:gd name="T3" fmla="*/ 7206 h 498"/>
                              <a:gd name="T4" fmla="+- 0 8063 8048"/>
                              <a:gd name="T5" fmla="*/ T4 w 1128"/>
                              <a:gd name="T6" fmla="+- 0 7133 7018"/>
                              <a:gd name="T7" fmla="*/ 7133 h 498"/>
                              <a:gd name="T8" fmla="+- 0 8105 8048"/>
                              <a:gd name="T9" fmla="*/ T8 w 1128"/>
                              <a:gd name="T10" fmla="+- 0 7073 7018"/>
                              <a:gd name="T11" fmla="*/ 7073 h 498"/>
                              <a:gd name="T12" fmla="+- 0 8167 8048"/>
                              <a:gd name="T13" fmla="*/ T12 w 1128"/>
                              <a:gd name="T14" fmla="+- 0 7033 7018"/>
                              <a:gd name="T15" fmla="*/ 7033 h 498"/>
                              <a:gd name="T16" fmla="+- 0 8243 8048"/>
                              <a:gd name="T17" fmla="*/ T16 w 1128"/>
                              <a:gd name="T18" fmla="+- 0 7018 7018"/>
                              <a:gd name="T19" fmla="*/ 7018 h 498"/>
                              <a:gd name="T20" fmla="+- 0 8320 8048"/>
                              <a:gd name="T21" fmla="*/ T20 w 1128"/>
                              <a:gd name="T22" fmla="+- 0 7033 7018"/>
                              <a:gd name="T23" fmla="*/ 7033 h 498"/>
                              <a:gd name="T24" fmla="+- 0 8382 8048"/>
                              <a:gd name="T25" fmla="*/ T24 w 1128"/>
                              <a:gd name="T26" fmla="+- 0 7073 7018"/>
                              <a:gd name="T27" fmla="*/ 7073 h 498"/>
                              <a:gd name="T28" fmla="+- 0 8424 8048"/>
                              <a:gd name="T29" fmla="*/ T28 w 1128"/>
                              <a:gd name="T30" fmla="+- 0 7133 7018"/>
                              <a:gd name="T31" fmla="*/ 7133 h 498"/>
                              <a:gd name="T32" fmla="+- 0 8439 8048"/>
                              <a:gd name="T33" fmla="*/ T32 w 1128"/>
                              <a:gd name="T34" fmla="+- 0 7206 7018"/>
                              <a:gd name="T35" fmla="*/ 7206 h 498"/>
                              <a:gd name="T36" fmla="+- 0 8424 8048"/>
                              <a:gd name="T37" fmla="*/ T36 w 1128"/>
                              <a:gd name="T38" fmla="+- 0 7280 7018"/>
                              <a:gd name="T39" fmla="*/ 7280 h 498"/>
                              <a:gd name="T40" fmla="+- 0 8382 8048"/>
                              <a:gd name="T41" fmla="*/ T40 w 1128"/>
                              <a:gd name="T42" fmla="+- 0 7339 7018"/>
                              <a:gd name="T43" fmla="*/ 7339 h 498"/>
                              <a:gd name="T44" fmla="+- 0 8320 8048"/>
                              <a:gd name="T45" fmla="*/ T44 w 1128"/>
                              <a:gd name="T46" fmla="+- 0 7380 7018"/>
                              <a:gd name="T47" fmla="*/ 7380 h 498"/>
                              <a:gd name="T48" fmla="+- 0 8243 8048"/>
                              <a:gd name="T49" fmla="*/ T48 w 1128"/>
                              <a:gd name="T50" fmla="+- 0 7394 7018"/>
                              <a:gd name="T51" fmla="*/ 7394 h 498"/>
                              <a:gd name="T52" fmla="+- 0 8167 8048"/>
                              <a:gd name="T53" fmla="*/ T52 w 1128"/>
                              <a:gd name="T54" fmla="+- 0 7380 7018"/>
                              <a:gd name="T55" fmla="*/ 7380 h 498"/>
                              <a:gd name="T56" fmla="+- 0 8105 8048"/>
                              <a:gd name="T57" fmla="*/ T56 w 1128"/>
                              <a:gd name="T58" fmla="+- 0 7339 7018"/>
                              <a:gd name="T59" fmla="*/ 7339 h 498"/>
                              <a:gd name="T60" fmla="+- 0 8063 8048"/>
                              <a:gd name="T61" fmla="*/ T60 w 1128"/>
                              <a:gd name="T62" fmla="+- 0 7280 7018"/>
                              <a:gd name="T63" fmla="*/ 7280 h 498"/>
                              <a:gd name="T64" fmla="+- 0 8048 8048"/>
                              <a:gd name="T65" fmla="*/ T64 w 1128"/>
                              <a:gd name="T66" fmla="+- 0 7206 7018"/>
                              <a:gd name="T67" fmla="*/ 7206 h 498"/>
                              <a:gd name="T68" fmla="+- 0 8785 8048"/>
                              <a:gd name="T69" fmla="*/ T68 w 1128"/>
                              <a:gd name="T70" fmla="+- 0 7328 7018"/>
                              <a:gd name="T71" fmla="*/ 7328 h 498"/>
                              <a:gd name="T72" fmla="+- 0 8800 8048"/>
                              <a:gd name="T73" fmla="*/ T72 w 1128"/>
                              <a:gd name="T74" fmla="+- 0 7255 7018"/>
                              <a:gd name="T75" fmla="*/ 7255 h 498"/>
                              <a:gd name="T76" fmla="+- 0 8842 8048"/>
                              <a:gd name="T77" fmla="*/ T76 w 1128"/>
                              <a:gd name="T78" fmla="+- 0 7195 7018"/>
                              <a:gd name="T79" fmla="*/ 7195 h 498"/>
                              <a:gd name="T80" fmla="+- 0 8904 8048"/>
                              <a:gd name="T81" fmla="*/ T80 w 1128"/>
                              <a:gd name="T82" fmla="+- 0 7155 7018"/>
                              <a:gd name="T83" fmla="*/ 7155 h 498"/>
                              <a:gd name="T84" fmla="+- 0 8980 8048"/>
                              <a:gd name="T85" fmla="*/ T84 w 1128"/>
                              <a:gd name="T86" fmla="+- 0 7140 7018"/>
                              <a:gd name="T87" fmla="*/ 7140 h 498"/>
                              <a:gd name="T88" fmla="+- 0 9057 8048"/>
                              <a:gd name="T89" fmla="*/ T88 w 1128"/>
                              <a:gd name="T90" fmla="+- 0 7155 7018"/>
                              <a:gd name="T91" fmla="*/ 7155 h 498"/>
                              <a:gd name="T92" fmla="+- 0 9119 8048"/>
                              <a:gd name="T93" fmla="*/ T92 w 1128"/>
                              <a:gd name="T94" fmla="+- 0 7195 7018"/>
                              <a:gd name="T95" fmla="*/ 7195 h 498"/>
                              <a:gd name="T96" fmla="+- 0 9161 8048"/>
                              <a:gd name="T97" fmla="*/ T96 w 1128"/>
                              <a:gd name="T98" fmla="+- 0 7255 7018"/>
                              <a:gd name="T99" fmla="*/ 7255 h 498"/>
                              <a:gd name="T100" fmla="+- 0 9176 8048"/>
                              <a:gd name="T101" fmla="*/ T100 w 1128"/>
                              <a:gd name="T102" fmla="+- 0 7328 7018"/>
                              <a:gd name="T103" fmla="*/ 7328 h 498"/>
                              <a:gd name="T104" fmla="+- 0 9161 8048"/>
                              <a:gd name="T105" fmla="*/ T104 w 1128"/>
                              <a:gd name="T106" fmla="+- 0 7402 7018"/>
                              <a:gd name="T107" fmla="*/ 7402 h 498"/>
                              <a:gd name="T108" fmla="+- 0 9119 8048"/>
                              <a:gd name="T109" fmla="*/ T108 w 1128"/>
                              <a:gd name="T110" fmla="+- 0 7461 7018"/>
                              <a:gd name="T111" fmla="*/ 7461 h 498"/>
                              <a:gd name="T112" fmla="+- 0 9057 8048"/>
                              <a:gd name="T113" fmla="*/ T112 w 1128"/>
                              <a:gd name="T114" fmla="+- 0 7502 7018"/>
                              <a:gd name="T115" fmla="*/ 7502 h 498"/>
                              <a:gd name="T116" fmla="+- 0 8980 8048"/>
                              <a:gd name="T117" fmla="*/ T116 w 1128"/>
                              <a:gd name="T118" fmla="+- 0 7516 7018"/>
                              <a:gd name="T119" fmla="*/ 7516 h 498"/>
                              <a:gd name="T120" fmla="+- 0 8904 8048"/>
                              <a:gd name="T121" fmla="*/ T120 w 1128"/>
                              <a:gd name="T122" fmla="+- 0 7502 7018"/>
                              <a:gd name="T123" fmla="*/ 7502 h 498"/>
                              <a:gd name="T124" fmla="+- 0 8842 8048"/>
                              <a:gd name="T125" fmla="*/ T124 w 1128"/>
                              <a:gd name="T126" fmla="+- 0 7461 7018"/>
                              <a:gd name="T127" fmla="*/ 7461 h 498"/>
                              <a:gd name="T128" fmla="+- 0 8800 8048"/>
                              <a:gd name="T129" fmla="*/ T128 w 1128"/>
                              <a:gd name="T130" fmla="+- 0 7402 7018"/>
                              <a:gd name="T131" fmla="*/ 7402 h 498"/>
                              <a:gd name="T132" fmla="+- 0 8785 8048"/>
                              <a:gd name="T133" fmla="*/ T132 w 1128"/>
                              <a:gd name="T134" fmla="+- 0 7328 7018"/>
                              <a:gd name="T135" fmla="*/ 7328 h 49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1128" h="498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737" y="310"/>
                                </a:moveTo>
                                <a:lnTo>
                                  <a:pt x="752" y="237"/>
                                </a:lnTo>
                                <a:lnTo>
                                  <a:pt x="794" y="177"/>
                                </a:lnTo>
                                <a:lnTo>
                                  <a:pt x="856" y="137"/>
                                </a:lnTo>
                                <a:lnTo>
                                  <a:pt x="932" y="122"/>
                                </a:lnTo>
                                <a:lnTo>
                                  <a:pt x="1009" y="137"/>
                                </a:lnTo>
                                <a:lnTo>
                                  <a:pt x="1071" y="177"/>
                                </a:lnTo>
                                <a:lnTo>
                                  <a:pt x="1113" y="237"/>
                                </a:lnTo>
                                <a:lnTo>
                                  <a:pt x="1128" y="310"/>
                                </a:lnTo>
                                <a:lnTo>
                                  <a:pt x="1113" y="384"/>
                                </a:lnTo>
                                <a:lnTo>
                                  <a:pt x="1071" y="443"/>
                                </a:lnTo>
                                <a:lnTo>
                                  <a:pt x="1009" y="484"/>
                                </a:lnTo>
                                <a:lnTo>
                                  <a:pt x="932" y="498"/>
                                </a:lnTo>
                                <a:lnTo>
                                  <a:pt x="856" y="484"/>
                                </a:lnTo>
                                <a:lnTo>
                                  <a:pt x="794" y="443"/>
                                </a:lnTo>
                                <a:lnTo>
                                  <a:pt x="752" y="384"/>
                                </a:lnTo>
                                <a:lnTo>
                                  <a:pt x="737" y="31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4" name="docshape9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745" y="6781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75" name="docshape939"/>
                        <wps:cNvSpPr>
                          <a:spLocks/>
                        </wps:cNvSpPr>
                        <wps:spPr bwMode="auto">
                          <a:xfrm>
                            <a:off x="9745" y="6781"/>
                            <a:ext cx="391" cy="376"/>
                          </a:xfrm>
                          <a:custGeom>
                            <a:avLst/>
                            <a:gdLst>
                              <a:gd name="T0" fmla="+- 0 9745 9745"/>
                              <a:gd name="T1" fmla="*/ T0 w 391"/>
                              <a:gd name="T2" fmla="+- 0 6969 6781"/>
                              <a:gd name="T3" fmla="*/ 6969 h 376"/>
                              <a:gd name="T4" fmla="+- 0 9760 9745"/>
                              <a:gd name="T5" fmla="*/ T4 w 391"/>
                              <a:gd name="T6" fmla="+- 0 6896 6781"/>
                              <a:gd name="T7" fmla="*/ 6896 h 376"/>
                              <a:gd name="T8" fmla="+- 0 9802 9745"/>
                              <a:gd name="T9" fmla="*/ T8 w 391"/>
                              <a:gd name="T10" fmla="+- 0 6836 6781"/>
                              <a:gd name="T11" fmla="*/ 6836 h 376"/>
                              <a:gd name="T12" fmla="+- 0 9864 9745"/>
                              <a:gd name="T13" fmla="*/ T12 w 391"/>
                              <a:gd name="T14" fmla="+- 0 6796 6781"/>
                              <a:gd name="T15" fmla="*/ 6796 h 376"/>
                              <a:gd name="T16" fmla="+- 0 9940 9745"/>
                              <a:gd name="T17" fmla="*/ T16 w 391"/>
                              <a:gd name="T18" fmla="+- 0 6781 6781"/>
                              <a:gd name="T19" fmla="*/ 6781 h 376"/>
                              <a:gd name="T20" fmla="+- 0 10017 9745"/>
                              <a:gd name="T21" fmla="*/ T20 w 391"/>
                              <a:gd name="T22" fmla="+- 0 6796 6781"/>
                              <a:gd name="T23" fmla="*/ 6796 h 376"/>
                              <a:gd name="T24" fmla="+- 0 10079 9745"/>
                              <a:gd name="T25" fmla="*/ T24 w 391"/>
                              <a:gd name="T26" fmla="+- 0 6836 6781"/>
                              <a:gd name="T27" fmla="*/ 6836 h 376"/>
                              <a:gd name="T28" fmla="+- 0 10121 9745"/>
                              <a:gd name="T29" fmla="*/ T28 w 391"/>
                              <a:gd name="T30" fmla="+- 0 6896 6781"/>
                              <a:gd name="T31" fmla="*/ 6896 h 376"/>
                              <a:gd name="T32" fmla="+- 0 10136 9745"/>
                              <a:gd name="T33" fmla="*/ T32 w 391"/>
                              <a:gd name="T34" fmla="+- 0 6969 6781"/>
                              <a:gd name="T35" fmla="*/ 6969 h 376"/>
                              <a:gd name="T36" fmla="+- 0 10121 9745"/>
                              <a:gd name="T37" fmla="*/ T36 w 391"/>
                              <a:gd name="T38" fmla="+- 0 7043 6781"/>
                              <a:gd name="T39" fmla="*/ 7043 h 376"/>
                              <a:gd name="T40" fmla="+- 0 10079 9745"/>
                              <a:gd name="T41" fmla="*/ T40 w 391"/>
                              <a:gd name="T42" fmla="+- 0 7102 6781"/>
                              <a:gd name="T43" fmla="*/ 7102 h 376"/>
                              <a:gd name="T44" fmla="+- 0 10017 9745"/>
                              <a:gd name="T45" fmla="*/ T44 w 391"/>
                              <a:gd name="T46" fmla="+- 0 7143 6781"/>
                              <a:gd name="T47" fmla="*/ 7143 h 376"/>
                              <a:gd name="T48" fmla="+- 0 9940 9745"/>
                              <a:gd name="T49" fmla="*/ T48 w 391"/>
                              <a:gd name="T50" fmla="+- 0 7157 6781"/>
                              <a:gd name="T51" fmla="*/ 7157 h 376"/>
                              <a:gd name="T52" fmla="+- 0 9864 9745"/>
                              <a:gd name="T53" fmla="*/ T52 w 391"/>
                              <a:gd name="T54" fmla="+- 0 7143 6781"/>
                              <a:gd name="T55" fmla="*/ 7143 h 376"/>
                              <a:gd name="T56" fmla="+- 0 9802 9745"/>
                              <a:gd name="T57" fmla="*/ T56 w 391"/>
                              <a:gd name="T58" fmla="+- 0 7102 6781"/>
                              <a:gd name="T59" fmla="*/ 7102 h 376"/>
                              <a:gd name="T60" fmla="+- 0 9760 9745"/>
                              <a:gd name="T61" fmla="*/ T60 w 391"/>
                              <a:gd name="T62" fmla="+- 0 7043 6781"/>
                              <a:gd name="T63" fmla="*/ 7043 h 376"/>
                              <a:gd name="T64" fmla="+- 0 9745 9745"/>
                              <a:gd name="T65" fmla="*/ T64 w 391"/>
                              <a:gd name="T66" fmla="+- 0 6969 6781"/>
                              <a:gd name="T67" fmla="*/ 6969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6" name="docshape940"/>
                        <wps:cNvSpPr>
                          <a:spLocks/>
                        </wps:cNvSpPr>
                        <wps:spPr bwMode="auto">
                          <a:xfrm>
                            <a:off x="8266" y="5382"/>
                            <a:ext cx="1616" cy="1741"/>
                          </a:xfrm>
                          <a:custGeom>
                            <a:avLst/>
                            <a:gdLst>
                              <a:gd name="T0" fmla="+- 0 8698 8266"/>
                              <a:gd name="T1" fmla="*/ T0 w 1616"/>
                              <a:gd name="T2" fmla="+- 0 5751 5382"/>
                              <a:gd name="T3" fmla="*/ 5751 h 1741"/>
                              <a:gd name="T4" fmla="+- 0 8691 8266"/>
                              <a:gd name="T5" fmla="*/ T4 w 1616"/>
                              <a:gd name="T6" fmla="+- 0 5713 5382"/>
                              <a:gd name="T7" fmla="*/ 5713 h 1741"/>
                              <a:gd name="T8" fmla="+- 0 8673 8266"/>
                              <a:gd name="T9" fmla="*/ T8 w 1616"/>
                              <a:gd name="T10" fmla="+- 0 5619 5382"/>
                              <a:gd name="T11" fmla="*/ 5619 h 1741"/>
                              <a:gd name="T12" fmla="+- 0 8583 8266"/>
                              <a:gd name="T13" fmla="*/ T12 w 1616"/>
                              <a:gd name="T14" fmla="+- 0 5718 5382"/>
                              <a:gd name="T15" fmla="*/ 5718 h 1741"/>
                              <a:gd name="T16" fmla="+- 0 8631 8266"/>
                              <a:gd name="T17" fmla="*/ T16 w 1616"/>
                              <a:gd name="T18" fmla="+- 0 5732 5382"/>
                              <a:gd name="T19" fmla="*/ 5732 h 1741"/>
                              <a:gd name="T20" fmla="+- 0 8266 8266"/>
                              <a:gd name="T21" fmla="*/ T20 w 1616"/>
                              <a:gd name="T22" fmla="+- 0 7016 5382"/>
                              <a:gd name="T23" fmla="*/ 7016 h 1741"/>
                              <a:gd name="T24" fmla="+- 0 8286 8266"/>
                              <a:gd name="T25" fmla="*/ T24 w 1616"/>
                              <a:gd name="T26" fmla="+- 0 7021 5382"/>
                              <a:gd name="T27" fmla="*/ 7021 h 1741"/>
                              <a:gd name="T28" fmla="+- 0 8650 8266"/>
                              <a:gd name="T29" fmla="*/ T28 w 1616"/>
                              <a:gd name="T30" fmla="+- 0 5737 5382"/>
                              <a:gd name="T31" fmla="*/ 5737 h 1741"/>
                              <a:gd name="T32" fmla="+- 0 8698 8266"/>
                              <a:gd name="T33" fmla="*/ T32 w 1616"/>
                              <a:gd name="T34" fmla="+- 0 5751 5382"/>
                              <a:gd name="T35" fmla="*/ 5751 h 1741"/>
                              <a:gd name="T36" fmla="+- 0 9145 8266"/>
                              <a:gd name="T37" fmla="*/ T36 w 1616"/>
                              <a:gd name="T38" fmla="+- 0 5743 5382"/>
                              <a:gd name="T39" fmla="*/ 5743 h 1741"/>
                              <a:gd name="T40" fmla="+- 0 9134 8266"/>
                              <a:gd name="T41" fmla="*/ T40 w 1616"/>
                              <a:gd name="T42" fmla="+- 0 5719 5382"/>
                              <a:gd name="T43" fmla="*/ 5719 h 1741"/>
                              <a:gd name="T44" fmla="+- 0 9092 8266"/>
                              <a:gd name="T45" fmla="*/ T44 w 1616"/>
                              <a:gd name="T46" fmla="+- 0 5619 5382"/>
                              <a:gd name="T47" fmla="*/ 5619 h 1741"/>
                              <a:gd name="T48" fmla="+- 0 9025 8266"/>
                              <a:gd name="T49" fmla="*/ T48 w 1616"/>
                              <a:gd name="T50" fmla="+- 0 5736 5382"/>
                              <a:gd name="T51" fmla="*/ 5736 h 1741"/>
                              <a:gd name="T52" fmla="+- 0 9075 8266"/>
                              <a:gd name="T53" fmla="*/ T52 w 1616"/>
                              <a:gd name="T54" fmla="+- 0 5739 5382"/>
                              <a:gd name="T55" fmla="*/ 5739 h 1741"/>
                              <a:gd name="T56" fmla="+- 0 8992 8266"/>
                              <a:gd name="T57" fmla="*/ T56 w 1616"/>
                              <a:gd name="T58" fmla="+- 0 7122 5382"/>
                              <a:gd name="T59" fmla="*/ 7122 h 1741"/>
                              <a:gd name="T60" fmla="+- 0 9012 8266"/>
                              <a:gd name="T61" fmla="*/ T60 w 1616"/>
                              <a:gd name="T62" fmla="+- 0 7123 5382"/>
                              <a:gd name="T63" fmla="*/ 7123 h 1741"/>
                              <a:gd name="T64" fmla="+- 0 9095 8266"/>
                              <a:gd name="T65" fmla="*/ T64 w 1616"/>
                              <a:gd name="T66" fmla="+- 0 5740 5382"/>
                              <a:gd name="T67" fmla="*/ 5740 h 1741"/>
                              <a:gd name="T68" fmla="+- 0 9145 8266"/>
                              <a:gd name="T69" fmla="*/ T68 w 1616"/>
                              <a:gd name="T70" fmla="+- 0 5743 5382"/>
                              <a:gd name="T71" fmla="*/ 5743 h 1741"/>
                              <a:gd name="T72" fmla="+- 0 9882 8266"/>
                              <a:gd name="T73" fmla="*/ T72 w 1616"/>
                              <a:gd name="T74" fmla="+- 0 6777 5382"/>
                              <a:gd name="T75" fmla="*/ 6777 h 1741"/>
                              <a:gd name="T76" fmla="+- 0 9239 8266"/>
                              <a:gd name="T77" fmla="*/ T76 w 1616"/>
                              <a:gd name="T78" fmla="+- 0 5485 5382"/>
                              <a:gd name="T79" fmla="*/ 5485 h 1741"/>
                              <a:gd name="T80" fmla="+- 0 9274 8266"/>
                              <a:gd name="T81" fmla="*/ T80 w 1616"/>
                              <a:gd name="T82" fmla="+- 0 5467 5382"/>
                              <a:gd name="T83" fmla="*/ 5467 h 1741"/>
                              <a:gd name="T84" fmla="+- 0 9283 8266"/>
                              <a:gd name="T85" fmla="*/ T84 w 1616"/>
                              <a:gd name="T86" fmla="+- 0 5463 5382"/>
                              <a:gd name="T87" fmla="*/ 5463 h 1741"/>
                              <a:gd name="T88" fmla="+- 0 9176 8266"/>
                              <a:gd name="T89" fmla="*/ T88 w 1616"/>
                              <a:gd name="T90" fmla="+- 0 5382 5382"/>
                              <a:gd name="T91" fmla="*/ 5382 h 1741"/>
                              <a:gd name="T92" fmla="+- 0 9176 8266"/>
                              <a:gd name="T93" fmla="*/ T92 w 1616"/>
                              <a:gd name="T94" fmla="+- 0 5517 5382"/>
                              <a:gd name="T95" fmla="*/ 5517 h 1741"/>
                              <a:gd name="T96" fmla="+- 0 9221 8266"/>
                              <a:gd name="T97" fmla="*/ T96 w 1616"/>
                              <a:gd name="T98" fmla="+- 0 5494 5382"/>
                              <a:gd name="T99" fmla="*/ 5494 h 1741"/>
                              <a:gd name="T100" fmla="+- 0 9864 8266"/>
                              <a:gd name="T101" fmla="*/ T100 w 1616"/>
                              <a:gd name="T102" fmla="+- 0 6786 5382"/>
                              <a:gd name="T103" fmla="*/ 6786 h 1741"/>
                              <a:gd name="T104" fmla="+- 0 9882 8266"/>
                              <a:gd name="T105" fmla="*/ T104 w 1616"/>
                              <a:gd name="T106" fmla="+- 0 6777 5382"/>
                              <a:gd name="T107" fmla="*/ 6777 h 174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</a:cxnLst>
                            <a:rect l="0" t="0" r="r" b="b"/>
                            <a:pathLst>
                              <a:path w="1616" h="1741">
                                <a:moveTo>
                                  <a:pt x="432" y="369"/>
                                </a:moveTo>
                                <a:lnTo>
                                  <a:pt x="425" y="331"/>
                                </a:lnTo>
                                <a:lnTo>
                                  <a:pt x="407" y="237"/>
                                </a:lnTo>
                                <a:lnTo>
                                  <a:pt x="317" y="336"/>
                                </a:lnTo>
                                <a:lnTo>
                                  <a:pt x="365" y="350"/>
                                </a:lnTo>
                                <a:lnTo>
                                  <a:pt x="0" y="1634"/>
                                </a:lnTo>
                                <a:lnTo>
                                  <a:pt x="20" y="1639"/>
                                </a:lnTo>
                                <a:lnTo>
                                  <a:pt x="384" y="355"/>
                                </a:lnTo>
                                <a:lnTo>
                                  <a:pt x="432" y="369"/>
                                </a:lnTo>
                                <a:close/>
                                <a:moveTo>
                                  <a:pt x="879" y="361"/>
                                </a:moveTo>
                                <a:lnTo>
                                  <a:pt x="868" y="337"/>
                                </a:lnTo>
                                <a:lnTo>
                                  <a:pt x="826" y="237"/>
                                </a:lnTo>
                                <a:lnTo>
                                  <a:pt x="759" y="354"/>
                                </a:lnTo>
                                <a:lnTo>
                                  <a:pt x="809" y="357"/>
                                </a:lnTo>
                                <a:lnTo>
                                  <a:pt x="726" y="1740"/>
                                </a:lnTo>
                                <a:lnTo>
                                  <a:pt x="746" y="1741"/>
                                </a:lnTo>
                                <a:lnTo>
                                  <a:pt x="829" y="358"/>
                                </a:lnTo>
                                <a:lnTo>
                                  <a:pt x="879" y="361"/>
                                </a:lnTo>
                                <a:close/>
                                <a:moveTo>
                                  <a:pt x="1616" y="1395"/>
                                </a:moveTo>
                                <a:lnTo>
                                  <a:pt x="973" y="103"/>
                                </a:lnTo>
                                <a:lnTo>
                                  <a:pt x="1008" y="85"/>
                                </a:lnTo>
                                <a:lnTo>
                                  <a:pt x="1017" y="81"/>
                                </a:lnTo>
                                <a:lnTo>
                                  <a:pt x="910" y="0"/>
                                </a:lnTo>
                                <a:lnTo>
                                  <a:pt x="910" y="135"/>
                                </a:lnTo>
                                <a:lnTo>
                                  <a:pt x="955" y="112"/>
                                </a:lnTo>
                                <a:lnTo>
                                  <a:pt x="1598" y="1404"/>
                                </a:lnTo>
                                <a:lnTo>
                                  <a:pt x="1616" y="139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7" name="docshape941"/>
                        <wps:cNvSpPr>
                          <a:spLocks/>
                        </wps:cNvSpPr>
                        <wps:spPr bwMode="auto">
                          <a:xfrm>
                            <a:off x="2182" y="9178"/>
                            <a:ext cx="1173" cy="376"/>
                          </a:xfrm>
                          <a:custGeom>
                            <a:avLst/>
                            <a:gdLst>
                              <a:gd name="T0" fmla="+- 0 2182 2182"/>
                              <a:gd name="T1" fmla="*/ T0 w 1173"/>
                              <a:gd name="T2" fmla="+- 0 9366 9178"/>
                              <a:gd name="T3" fmla="*/ 9366 h 376"/>
                              <a:gd name="T4" fmla="+- 0 2197 2182"/>
                              <a:gd name="T5" fmla="*/ T4 w 1173"/>
                              <a:gd name="T6" fmla="+- 0 9293 9178"/>
                              <a:gd name="T7" fmla="*/ 9293 h 376"/>
                              <a:gd name="T8" fmla="+- 0 2239 2182"/>
                              <a:gd name="T9" fmla="*/ T8 w 1173"/>
                              <a:gd name="T10" fmla="+- 0 9233 9178"/>
                              <a:gd name="T11" fmla="*/ 9233 h 376"/>
                              <a:gd name="T12" fmla="+- 0 2301 2182"/>
                              <a:gd name="T13" fmla="*/ T12 w 1173"/>
                              <a:gd name="T14" fmla="+- 0 9193 9178"/>
                              <a:gd name="T15" fmla="*/ 9193 h 376"/>
                              <a:gd name="T16" fmla="+- 0 2377 2182"/>
                              <a:gd name="T17" fmla="*/ T16 w 1173"/>
                              <a:gd name="T18" fmla="+- 0 9178 9178"/>
                              <a:gd name="T19" fmla="*/ 9178 h 376"/>
                              <a:gd name="T20" fmla="+- 0 2454 2182"/>
                              <a:gd name="T21" fmla="*/ T20 w 1173"/>
                              <a:gd name="T22" fmla="+- 0 9193 9178"/>
                              <a:gd name="T23" fmla="*/ 9193 h 376"/>
                              <a:gd name="T24" fmla="+- 0 2516 2182"/>
                              <a:gd name="T25" fmla="*/ T24 w 1173"/>
                              <a:gd name="T26" fmla="+- 0 9233 9178"/>
                              <a:gd name="T27" fmla="*/ 9233 h 376"/>
                              <a:gd name="T28" fmla="+- 0 2558 2182"/>
                              <a:gd name="T29" fmla="*/ T28 w 1173"/>
                              <a:gd name="T30" fmla="+- 0 9293 9178"/>
                              <a:gd name="T31" fmla="*/ 9293 h 376"/>
                              <a:gd name="T32" fmla="+- 0 2573 2182"/>
                              <a:gd name="T33" fmla="*/ T32 w 1173"/>
                              <a:gd name="T34" fmla="+- 0 9366 9178"/>
                              <a:gd name="T35" fmla="*/ 9366 h 376"/>
                              <a:gd name="T36" fmla="+- 0 2558 2182"/>
                              <a:gd name="T37" fmla="*/ T36 w 1173"/>
                              <a:gd name="T38" fmla="+- 0 9440 9178"/>
                              <a:gd name="T39" fmla="*/ 9440 h 376"/>
                              <a:gd name="T40" fmla="+- 0 2516 2182"/>
                              <a:gd name="T41" fmla="*/ T40 w 1173"/>
                              <a:gd name="T42" fmla="+- 0 9499 9178"/>
                              <a:gd name="T43" fmla="*/ 9499 h 376"/>
                              <a:gd name="T44" fmla="+- 0 2454 2182"/>
                              <a:gd name="T45" fmla="*/ T44 w 1173"/>
                              <a:gd name="T46" fmla="+- 0 9540 9178"/>
                              <a:gd name="T47" fmla="*/ 9540 h 376"/>
                              <a:gd name="T48" fmla="+- 0 2377 2182"/>
                              <a:gd name="T49" fmla="*/ T48 w 1173"/>
                              <a:gd name="T50" fmla="+- 0 9554 9178"/>
                              <a:gd name="T51" fmla="*/ 9554 h 376"/>
                              <a:gd name="T52" fmla="+- 0 2301 2182"/>
                              <a:gd name="T53" fmla="*/ T52 w 1173"/>
                              <a:gd name="T54" fmla="+- 0 9540 9178"/>
                              <a:gd name="T55" fmla="*/ 9540 h 376"/>
                              <a:gd name="T56" fmla="+- 0 2239 2182"/>
                              <a:gd name="T57" fmla="*/ T56 w 1173"/>
                              <a:gd name="T58" fmla="+- 0 9499 9178"/>
                              <a:gd name="T59" fmla="*/ 9499 h 376"/>
                              <a:gd name="T60" fmla="+- 0 2197 2182"/>
                              <a:gd name="T61" fmla="*/ T60 w 1173"/>
                              <a:gd name="T62" fmla="+- 0 9440 9178"/>
                              <a:gd name="T63" fmla="*/ 9440 h 376"/>
                              <a:gd name="T64" fmla="+- 0 2182 2182"/>
                              <a:gd name="T65" fmla="*/ T64 w 1173"/>
                              <a:gd name="T66" fmla="+- 0 9366 9178"/>
                              <a:gd name="T67" fmla="*/ 9366 h 376"/>
                              <a:gd name="T68" fmla="+- 0 2573 2182"/>
                              <a:gd name="T69" fmla="*/ T68 w 1173"/>
                              <a:gd name="T70" fmla="+- 0 9366 9178"/>
                              <a:gd name="T71" fmla="*/ 9366 h 376"/>
                              <a:gd name="T72" fmla="+- 0 2588 2182"/>
                              <a:gd name="T73" fmla="*/ T72 w 1173"/>
                              <a:gd name="T74" fmla="+- 0 9293 9178"/>
                              <a:gd name="T75" fmla="*/ 9293 h 376"/>
                              <a:gd name="T76" fmla="+- 0 2630 2182"/>
                              <a:gd name="T77" fmla="*/ T76 w 1173"/>
                              <a:gd name="T78" fmla="+- 0 9233 9178"/>
                              <a:gd name="T79" fmla="*/ 9233 h 376"/>
                              <a:gd name="T80" fmla="+- 0 2692 2182"/>
                              <a:gd name="T81" fmla="*/ T80 w 1173"/>
                              <a:gd name="T82" fmla="+- 0 9193 9178"/>
                              <a:gd name="T83" fmla="*/ 9193 h 376"/>
                              <a:gd name="T84" fmla="+- 0 2768 2182"/>
                              <a:gd name="T85" fmla="*/ T84 w 1173"/>
                              <a:gd name="T86" fmla="+- 0 9178 9178"/>
                              <a:gd name="T87" fmla="*/ 9178 h 376"/>
                              <a:gd name="T88" fmla="+- 0 2845 2182"/>
                              <a:gd name="T89" fmla="*/ T88 w 1173"/>
                              <a:gd name="T90" fmla="+- 0 9193 9178"/>
                              <a:gd name="T91" fmla="*/ 9193 h 376"/>
                              <a:gd name="T92" fmla="+- 0 2907 2182"/>
                              <a:gd name="T93" fmla="*/ T92 w 1173"/>
                              <a:gd name="T94" fmla="+- 0 9233 9178"/>
                              <a:gd name="T95" fmla="*/ 9233 h 376"/>
                              <a:gd name="T96" fmla="+- 0 2949 2182"/>
                              <a:gd name="T97" fmla="*/ T96 w 1173"/>
                              <a:gd name="T98" fmla="+- 0 9293 9178"/>
                              <a:gd name="T99" fmla="*/ 9293 h 376"/>
                              <a:gd name="T100" fmla="+- 0 2964 2182"/>
                              <a:gd name="T101" fmla="*/ T100 w 1173"/>
                              <a:gd name="T102" fmla="+- 0 9366 9178"/>
                              <a:gd name="T103" fmla="*/ 9366 h 376"/>
                              <a:gd name="T104" fmla="+- 0 2949 2182"/>
                              <a:gd name="T105" fmla="*/ T104 w 1173"/>
                              <a:gd name="T106" fmla="+- 0 9440 9178"/>
                              <a:gd name="T107" fmla="*/ 9440 h 376"/>
                              <a:gd name="T108" fmla="+- 0 2907 2182"/>
                              <a:gd name="T109" fmla="*/ T108 w 1173"/>
                              <a:gd name="T110" fmla="+- 0 9499 9178"/>
                              <a:gd name="T111" fmla="*/ 9499 h 376"/>
                              <a:gd name="T112" fmla="+- 0 2845 2182"/>
                              <a:gd name="T113" fmla="*/ T112 w 1173"/>
                              <a:gd name="T114" fmla="+- 0 9540 9178"/>
                              <a:gd name="T115" fmla="*/ 9540 h 376"/>
                              <a:gd name="T116" fmla="+- 0 2768 2182"/>
                              <a:gd name="T117" fmla="*/ T116 w 1173"/>
                              <a:gd name="T118" fmla="+- 0 9554 9178"/>
                              <a:gd name="T119" fmla="*/ 9554 h 376"/>
                              <a:gd name="T120" fmla="+- 0 2692 2182"/>
                              <a:gd name="T121" fmla="*/ T120 w 1173"/>
                              <a:gd name="T122" fmla="+- 0 9540 9178"/>
                              <a:gd name="T123" fmla="*/ 9540 h 376"/>
                              <a:gd name="T124" fmla="+- 0 2630 2182"/>
                              <a:gd name="T125" fmla="*/ T124 w 1173"/>
                              <a:gd name="T126" fmla="+- 0 9499 9178"/>
                              <a:gd name="T127" fmla="*/ 9499 h 376"/>
                              <a:gd name="T128" fmla="+- 0 2588 2182"/>
                              <a:gd name="T129" fmla="*/ T128 w 1173"/>
                              <a:gd name="T130" fmla="+- 0 9440 9178"/>
                              <a:gd name="T131" fmla="*/ 9440 h 376"/>
                              <a:gd name="T132" fmla="+- 0 2573 2182"/>
                              <a:gd name="T133" fmla="*/ T132 w 1173"/>
                              <a:gd name="T134" fmla="+- 0 9366 9178"/>
                              <a:gd name="T135" fmla="*/ 9366 h 376"/>
                              <a:gd name="T136" fmla="+- 0 2964 2182"/>
                              <a:gd name="T137" fmla="*/ T136 w 1173"/>
                              <a:gd name="T138" fmla="+- 0 9366 9178"/>
                              <a:gd name="T139" fmla="*/ 9366 h 376"/>
                              <a:gd name="T140" fmla="+- 0 2979 2182"/>
                              <a:gd name="T141" fmla="*/ T140 w 1173"/>
                              <a:gd name="T142" fmla="+- 0 9293 9178"/>
                              <a:gd name="T143" fmla="*/ 9293 h 376"/>
                              <a:gd name="T144" fmla="+- 0 3021 2182"/>
                              <a:gd name="T145" fmla="*/ T144 w 1173"/>
                              <a:gd name="T146" fmla="+- 0 9233 9178"/>
                              <a:gd name="T147" fmla="*/ 9233 h 376"/>
                              <a:gd name="T148" fmla="+- 0 3083 2182"/>
                              <a:gd name="T149" fmla="*/ T148 w 1173"/>
                              <a:gd name="T150" fmla="+- 0 9193 9178"/>
                              <a:gd name="T151" fmla="*/ 9193 h 376"/>
                              <a:gd name="T152" fmla="+- 0 3159 2182"/>
                              <a:gd name="T153" fmla="*/ T152 w 1173"/>
                              <a:gd name="T154" fmla="+- 0 9178 9178"/>
                              <a:gd name="T155" fmla="*/ 9178 h 376"/>
                              <a:gd name="T156" fmla="+- 0 3236 2182"/>
                              <a:gd name="T157" fmla="*/ T156 w 1173"/>
                              <a:gd name="T158" fmla="+- 0 9193 9178"/>
                              <a:gd name="T159" fmla="*/ 9193 h 376"/>
                              <a:gd name="T160" fmla="+- 0 3298 2182"/>
                              <a:gd name="T161" fmla="*/ T160 w 1173"/>
                              <a:gd name="T162" fmla="+- 0 9233 9178"/>
                              <a:gd name="T163" fmla="*/ 9233 h 376"/>
                              <a:gd name="T164" fmla="+- 0 3340 2182"/>
                              <a:gd name="T165" fmla="*/ T164 w 1173"/>
                              <a:gd name="T166" fmla="+- 0 9293 9178"/>
                              <a:gd name="T167" fmla="*/ 9293 h 376"/>
                              <a:gd name="T168" fmla="+- 0 3355 2182"/>
                              <a:gd name="T169" fmla="*/ T168 w 1173"/>
                              <a:gd name="T170" fmla="+- 0 9366 9178"/>
                              <a:gd name="T171" fmla="*/ 9366 h 376"/>
                              <a:gd name="T172" fmla="+- 0 3340 2182"/>
                              <a:gd name="T173" fmla="*/ T172 w 1173"/>
                              <a:gd name="T174" fmla="+- 0 9440 9178"/>
                              <a:gd name="T175" fmla="*/ 9440 h 376"/>
                              <a:gd name="T176" fmla="+- 0 3298 2182"/>
                              <a:gd name="T177" fmla="*/ T176 w 1173"/>
                              <a:gd name="T178" fmla="+- 0 9499 9178"/>
                              <a:gd name="T179" fmla="*/ 9499 h 376"/>
                              <a:gd name="T180" fmla="+- 0 3236 2182"/>
                              <a:gd name="T181" fmla="*/ T180 w 1173"/>
                              <a:gd name="T182" fmla="+- 0 9540 9178"/>
                              <a:gd name="T183" fmla="*/ 9540 h 376"/>
                              <a:gd name="T184" fmla="+- 0 3159 2182"/>
                              <a:gd name="T185" fmla="*/ T184 w 1173"/>
                              <a:gd name="T186" fmla="+- 0 9554 9178"/>
                              <a:gd name="T187" fmla="*/ 9554 h 376"/>
                              <a:gd name="T188" fmla="+- 0 3083 2182"/>
                              <a:gd name="T189" fmla="*/ T188 w 1173"/>
                              <a:gd name="T190" fmla="+- 0 9540 9178"/>
                              <a:gd name="T191" fmla="*/ 9540 h 376"/>
                              <a:gd name="T192" fmla="+- 0 3021 2182"/>
                              <a:gd name="T193" fmla="*/ T192 w 1173"/>
                              <a:gd name="T194" fmla="+- 0 9499 9178"/>
                              <a:gd name="T195" fmla="*/ 9499 h 376"/>
                              <a:gd name="T196" fmla="+- 0 2979 2182"/>
                              <a:gd name="T197" fmla="*/ T196 w 1173"/>
                              <a:gd name="T198" fmla="+- 0 9440 9178"/>
                              <a:gd name="T199" fmla="*/ 9440 h 376"/>
                              <a:gd name="T200" fmla="+- 0 2964 2182"/>
                              <a:gd name="T201" fmla="*/ T200 w 1173"/>
                              <a:gd name="T202" fmla="+- 0 9366 9178"/>
                              <a:gd name="T203" fmla="*/ 9366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1173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391" y="188"/>
                                </a:moveTo>
                                <a:lnTo>
                                  <a:pt x="406" y="115"/>
                                </a:lnTo>
                                <a:lnTo>
                                  <a:pt x="448" y="55"/>
                                </a:lnTo>
                                <a:lnTo>
                                  <a:pt x="510" y="15"/>
                                </a:lnTo>
                                <a:lnTo>
                                  <a:pt x="586" y="0"/>
                                </a:lnTo>
                                <a:lnTo>
                                  <a:pt x="663" y="15"/>
                                </a:lnTo>
                                <a:lnTo>
                                  <a:pt x="725" y="55"/>
                                </a:lnTo>
                                <a:lnTo>
                                  <a:pt x="767" y="115"/>
                                </a:lnTo>
                                <a:lnTo>
                                  <a:pt x="782" y="188"/>
                                </a:lnTo>
                                <a:lnTo>
                                  <a:pt x="767" y="262"/>
                                </a:lnTo>
                                <a:lnTo>
                                  <a:pt x="725" y="321"/>
                                </a:lnTo>
                                <a:lnTo>
                                  <a:pt x="663" y="362"/>
                                </a:lnTo>
                                <a:lnTo>
                                  <a:pt x="586" y="376"/>
                                </a:lnTo>
                                <a:lnTo>
                                  <a:pt x="510" y="362"/>
                                </a:lnTo>
                                <a:lnTo>
                                  <a:pt x="448" y="321"/>
                                </a:lnTo>
                                <a:lnTo>
                                  <a:pt x="406" y="262"/>
                                </a:lnTo>
                                <a:lnTo>
                                  <a:pt x="391" y="188"/>
                                </a:lnTo>
                                <a:close/>
                                <a:moveTo>
                                  <a:pt x="782" y="188"/>
                                </a:moveTo>
                                <a:lnTo>
                                  <a:pt x="797" y="115"/>
                                </a:lnTo>
                                <a:lnTo>
                                  <a:pt x="839" y="55"/>
                                </a:lnTo>
                                <a:lnTo>
                                  <a:pt x="901" y="15"/>
                                </a:lnTo>
                                <a:lnTo>
                                  <a:pt x="977" y="0"/>
                                </a:lnTo>
                                <a:lnTo>
                                  <a:pt x="1054" y="15"/>
                                </a:lnTo>
                                <a:lnTo>
                                  <a:pt x="1116" y="55"/>
                                </a:lnTo>
                                <a:lnTo>
                                  <a:pt x="1158" y="115"/>
                                </a:lnTo>
                                <a:lnTo>
                                  <a:pt x="1173" y="188"/>
                                </a:lnTo>
                                <a:lnTo>
                                  <a:pt x="1158" y="262"/>
                                </a:lnTo>
                                <a:lnTo>
                                  <a:pt x="1116" y="321"/>
                                </a:lnTo>
                                <a:lnTo>
                                  <a:pt x="1054" y="362"/>
                                </a:lnTo>
                                <a:lnTo>
                                  <a:pt x="977" y="376"/>
                                </a:lnTo>
                                <a:lnTo>
                                  <a:pt x="901" y="362"/>
                                </a:lnTo>
                                <a:lnTo>
                                  <a:pt x="839" y="321"/>
                                </a:lnTo>
                                <a:lnTo>
                                  <a:pt x="797" y="262"/>
                                </a:lnTo>
                                <a:lnTo>
                                  <a:pt x="782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8" name="docshape942"/>
                        <wps:cNvSpPr>
                          <a:spLocks/>
                        </wps:cNvSpPr>
                        <wps:spPr bwMode="auto">
                          <a:xfrm>
                            <a:off x="2842" y="9550"/>
                            <a:ext cx="696" cy="1500"/>
                          </a:xfrm>
                          <a:custGeom>
                            <a:avLst/>
                            <a:gdLst>
                              <a:gd name="T0" fmla="+- 0 3475 2843"/>
                              <a:gd name="T1" fmla="*/ T0 w 696"/>
                              <a:gd name="T2" fmla="+- 0 10944 9550"/>
                              <a:gd name="T3" fmla="*/ 10944 h 1500"/>
                              <a:gd name="T4" fmla="+- 0 3430 2843"/>
                              <a:gd name="T5" fmla="*/ T4 w 696"/>
                              <a:gd name="T6" fmla="+- 0 10965 9550"/>
                              <a:gd name="T7" fmla="*/ 10965 h 1500"/>
                              <a:gd name="T8" fmla="+- 0 3534 2843"/>
                              <a:gd name="T9" fmla="*/ T8 w 696"/>
                              <a:gd name="T10" fmla="+- 0 11049 9550"/>
                              <a:gd name="T11" fmla="*/ 11049 h 1500"/>
                              <a:gd name="T12" fmla="+- 0 3537 2843"/>
                              <a:gd name="T13" fmla="*/ T12 w 696"/>
                              <a:gd name="T14" fmla="+- 0 10962 9550"/>
                              <a:gd name="T15" fmla="*/ 10962 h 1500"/>
                              <a:gd name="T16" fmla="+- 0 3483 2843"/>
                              <a:gd name="T17" fmla="*/ T16 w 696"/>
                              <a:gd name="T18" fmla="+- 0 10962 9550"/>
                              <a:gd name="T19" fmla="*/ 10962 h 1500"/>
                              <a:gd name="T20" fmla="+- 0 3475 2843"/>
                              <a:gd name="T21" fmla="*/ T20 w 696"/>
                              <a:gd name="T22" fmla="+- 0 10944 9550"/>
                              <a:gd name="T23" fmla="*/ 10944 h 1500"/>
                              <a:gd name="T24" fmla="+- 0 3493 2843"/>
                              <a:gd name="T25" fmla="*/ T24 w 696"/>
                              <a:gd name="T26" fmla="+- 0 10936 9550"/>
                              <a:gd name="T27" fmla="*/ 10936 h 1500"/>
                              <a:gd name="T28" fmla="+- 0 3475 2843"/>
                              <a:gd name="T29" fmla="*/ T28 w 696"/>
                              <a:gd name="T30" fmla="+- 0 10944 9550"/>
                              <a:gd name="T31" fmla="*/ 10944 h 1500"/>
                              <a:gd name="T32" fmla="+- 0 3483 2843"/>
                              <a:gd name="T33" fmla="*/ T32 w 696"/>
                              <a:gd name="T34" fmla="+- 0 10962 9550"/>
                              <a:gd name="T35" fmla="*/ 10962 h 1500"/>
                              <a:gd name="T36" fmla="+- 0 3502 2843"/>
                              <a:gd name="T37" fmla="*/ T36 w 696"/>
                              <a:gd name="T38" fmla="+- 0 10954 9550"/>
                              <a:gd name="T39" fmla="*/ 10954 h 1500"/>
                              <a:gd name="T40" fmla="+- 0 3493 2843"/>
                              <a:gd name="T41" fmla="*/ T40 w 696"/>
                              <a:gd name="T42" fmla="+- 0 10936 9550"/>
                              <a:gd name="T43" fmla="*/ 10936 h 1500"/>
                              <a:gd name="T44" fmla="+- 0 3539 2843"/>
                              <a:gd name="T45" fmla="*/ T44 w 696"/>
                              <a:gd name="T46" fmla="+- 0 10915 9550"/>
                              <a:gd name="T47" fmla="*/ 10915 h 1500"/>
                              <a:gd name="T48" fmla="+- 0 3493 2843"/>
                              <a:gd name="T49" fmla="*/ T48 w 696"/>
                              <a:gd name="T50" fmla="+- 0 10936 9550"/>
                              <a:gd name="T51" fmla="*/ 10936 h 1500"/>
                              <a:gd name="T52" fmla="+- 0 3502 2843"/>
                              <a:gd name="T53" fmla="*/ T52 w 696"/>
                              <a:gd name="T54" fmla="+- 0 10954 9550"/>
                              <a:gd name="T55" fmla="*/ 10954 h 1500"/>
                              <a:gd name="T56" fmla="+- 0 3483 2843"/>
                              <a:gd name="T57" fmla="*/ T56 w 696"/>
                              <a:gd name="T58" fmla="+- 0 10962 9550"/>
                              <a:gd name="T59" fmla="*/ 10962 h 1500"/>
                              <a:gd name="T60" fmla="+- 0 3537 2843"/>
                              <a:gd name="T61" fmla="*/ T60 w 696"/>
                              <a:gd name="T62" fmla="+- 0 10962 9550"/>
                              <a:gd name="T63" fmla="*/ 10962 h 1500"/>
                              <a:gd name="T64" fmla="+- 0 3539 2843"/>
                              <a:gd name="T65" fmla="*/ T64 w 696"/>
                              <a:gd name="T66" fmla="+- 0 10915 9550"/>
                              <a:gd name="T67" fmla="*/ 10915 h 1500"/>
                              <a:gd name="T68" fmla="+- 0 2861 2843"/>
                              <a:gd name="T69" fmla="*/ T68 w 696"/>
                              <a:gd name="T70" fmla="+- 0 9550 9550"/>
                              <a:gd name="T71" fmla="*/ 9550 h 1500"/>
                              <a:gd name="T72" fmla="+- 0 2843 2843"/>
                              <a:gd name="T73" fmla="*/ T72 w 696"/>
                              <a:gd name="T74" fmla="+- 0 9558 9550"/>
                              <a:gd name="T75" fmla="*/ 9558 h 1500"/>
                              <a:gd name="T76" fmla="+- 0 3475 2843"/>
                              <a:gd name="T77" fmla="*/ T76 w 696"/>
                              <a:gd name="T78" fmla="+- 0 10944 9550"/>
                              <a:gd name="T79" fmla="*/ 10944 h 1500"/>
                              <a:gd name="T80" fmla="+- 0 3493 2843"/>
                              <a:gd name="T81" fmla="*/ T80 w 696"/>
                              <a:gd name="T82" fmla="+- 0 10936 9550"/>
                              <a:gd name="T83" fmla="*/ 10936 h 1500"/>
                              <a:gd name="T84" fmla="+- 0 2861 2843"/>
                              <a:gd name="T85" fmla="*/ T84 w 696"/>
                              <a:gd name="T86" fmla="+- 0 9550 9550"/>
                              <a:gd name="T87" fmla="*/ 9550 h 150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696" h="1500">
                                <a:moveTo>
                                  <a:pt x="632" y="1394"/>
                                </a:moveTo>
                                <a:lnTo>
                                  <a:pt x="587" y="1415"/>
                                </a:lnTo>
                                <a:lnTo>
                                  <a:pt x="691" y="1499"/>
                                </a:lnTo>
                                <a:lnTo>
                                  <a:pt x="694" y="1412"/>
                                </a:lnTo>
                                <a:lnTo>
                                  <a:pt x="640" y="1412"/>
                                </a:lnTo>
                                <a:lnTo>
                                  <a:pt x="632" y="1394"/>
                                </a:lnTo>
                                <a:close/>
                                <a:moveTo>
                                  <a:pt x="650" y="1386"/>
                                </a:moveTo>
                                <a:lnTo>
                                  <a:pt x="632" y="1394"/>
                                </a:lnTo>
                                <a:lnTo>
                                  <a:pt x="640" y="1412"/>
                                </a:lnTo>
                                <a:lnTo>
                                  <a:pt x="659" y="1404"/>
                                </a:lnTo>
                                <a:lnTo>
                                  <a:pt x="650" y="1386"/>
                                </a:lnTo>
                                <a:close/>
                                <a:moveTo>
                                  <a:pt x="696" y="1365"/>
                                </a:moveTo>
                                <a:lnTo>
                                  <a:pt x="650" y="1386"/>
                                </a:lnTo>
                                <a:lnTo>
                                  <a:pt x="659" y="1404"/>
                                </a:lnTo>
                                <a:lnTo>
                                  <a:pt x="640" y="1412"/>
                                </a:lnTo>
                                <a:lnTo>
                                  <a:pt x="694" y="1412"/>
                                </a:lnTo>
                                <a:lnTo>
                                  <a:pt x="696" y="1365"/>
                                </a:lnTo>
                                <a:close/>
                                <a:moveTo>
                                  <a:pt x="18" y="0"/>
                                </a:moveTo>
                                <a:lnTo>
                                  <a:pt x="0" y="8"/>
                                </a:lnTo>
                                <a:lnTo>
                                  <a:pt x="632" y="1394"/>
                                </a:lnTo>
                                <a:lnTo>
                                  <a:pt x="650" y="1386"/>
                                </a:lnTo>
                                <a:lnTo>
                                  <a:pt x="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9" name="docshape943"/>
                        <wps:cNvSpPr>
                          <a:spLocks/>
                        </wps:cNvSpPr>
                        <wps:spPr bwMode="auto">
                          <a:xfrm>
                            <a:off x="9002" y="9195"/>
                            <a:ext cx="391" cy="376"/>
                          </a:xfrm>
                          <a:custGeom>
                            <a:avLst/>
                            <a:gdLst>
                              <a:gd name="T0" fmla="+- 0 9002 9002"/>
                              <a:gd name="T1" fmla="*/ T0 w 391"/>
                              <a:gd name="T2" fmla="+- 0 9383 9195"/>
                              <a:gd name="T3" fmla="*/ 9383 h 376"/>
                              <a:gd name="T4" fmla="+- 0 9017 9002"/>
                              <a:gd name="T5" fmla="*/ T4 w 391"/>
                              <a:gd name="T6" fmla="+- 0 9310 9195"/>
                              <a:gd name="T7" fmla="*/ 9310 h 376"/>
                              <a:gd name="T8" fmla="+- 0 9059 9002"/>
                              <a:gd name="T9" fmla="*/ T8 w 391"/>
                              <a:gd name="T10" fmla="+- 0 9250 9195"/>
                              <a:gd name="T11" fmla="*/ 9250 h 376"/>
                              <a:gd name="T12" fmla="+- 0 9121 9002"/>
                              <a:gd name="T13" fmla="*/ T12 w 391"/>
                              <a:gd name="T14" fmla="+- 0 9210 9195"/>
                              <a:gd name="T15" fmla="*/ 9210 h 376"/>
                              <a:gd name="T16" fmla="+- 0 9197 9002"/>
                              <a:gd name="T17" fmla="*/ T16 w 391"/>
                              <a:gd name="T18" fmla="+- 0 9195 9195"/>
                              <a:gd name="T19" fmla="*/ 9195 h 376"/>
                              <a:gd name="T20" fmla="+- 0 9274 9002"/>
                              <a:gd name="T21" fmla="*/ T20 w 391"/>
                              <a:gd name="T22" fmla="+- 0 9210 9195"/>
                              <a:gd name="T23" fmla="*/ 9210 h 376"/>
                              <a:gd name="T24" fmla="+- 0 9336 9002"/>
                              <a:gd name="T25" fmla="*/ T24 w 391"/>
                              <a:gd name="T26" fmla="+- 0 9250 9195"/>
                              <a:gd name="T27" fmla="*/ 9250 h 376"/>
                              <a:gd name="T28" fmla="+- 0 9378 9002"/>
                              <a:gd name="T29" fmla="*/ T28 w 391"/>
                              <a:gd name="T30" fmla="+- 0 9310 9195"/>
                              <a:gd name="T31" fmla="*/ 9310 h 376"/>
                              <a:gd name="T32" fmla="+- 0 9393 9002"/>
                              <a:gd name="T33" fmla="*/ T32 w 391"/>
                              <a:gd name="T34" fmla="+- 0 9383 9195"/>
                              <a:gd name="T35" fmla="*/ 9383 h 376"/>
                              <a:gd name="T36" fmla="+- 0 9378 9002"/>
                              <a:gd name="T37" fmla="*/ T36 w 391"/>
                              <a:gd name="T38" fmla="+- 0 9457 9195"/>
                              <a:gd name="T39" fmla="*/ 9457 h 376"/>
                              <a:gd name="T40" fmla="+- 0 9336 9002"/>
                              <a:gd name="T41" fmla="*/ T40 w 391"/>
                              <a:gd name="T42" fmla="+- 0 9516 9195"/>
                              <a:gd name="T43" fmla="*/ 9516 h 376"/>
                              <a:gd name="T44" fmla="+- 0 9274 9002"/>
                              <a:gd name="T45" fmla="*/ T44 w 391"/>
                              <a:gd name="T46" fmla="+- 0 9557 9195"/>
                              <a:gd name="T47" fmla="*/ 9557 h 376"/>
                              <a:gd name="T48" fmla="+- 0 9197 9002"/>
                              <a:gd name="T49" fmla="*/ T48 w 391"/>
                              <a:gd name="T50" fmla="+- 0 9571 9195"/>
                              <a:gd name="T51" fmla="*/ 9571 h 376"/>
                              <a:gd name="T52" fmla="+- 0 9121 9002"/>
                              <a:gd name="T53" fmla="*/ T52 w 391"/>
                              <a:gd name="T54" fmla="+- 0 9557 9195"/>
                              <a:gd name="T55" fmla="*/ 9557 h 376"/>
                              <a:gd name="T56" fmla="+- 0 9059 9002"/>
                              <a:gd name="T57" fmla="*/ T56 w 391"/>
                              <a:gd name="T58" fmla="+- 0 9516 9195"/>
                              <a:gd name="T59" fmla="*/ 9516 h 376"/>
                              <a:gd name="T60" fmla="+- 0 9017 9002"/>
                              <a:gd name="T61" fmla="*/ T60 w 391"/>
                              <a:gd name="T62" fmla="+- 0 9457 9195"/>
                              <a:gd name="T63" fmla="*/ 9457 h 376"/>
                              <a:gd name="T64" fmla="+- 0 9002 9002"/>
                              <a:gd name="T65" fmla="*/ T64 w 391"/>
                              <a:gd name="T66" fmla="+- 0 9383 9195"/>
                              <a:gd name="T67" fmla="*/ 9383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0" name="docshape944"/>
                        <wps:cNvSpPr>
                          <a:spLocks/>
                        </wps:cNvSpPr>
                        <wps:spPr bwMode="auto">
                          <a:xfrm>
                            <a:off x="8349" y="9550"/>
                            <a:ext cx="752" cy="2045"/>
                          </a:xfrm>
                          <a:custGeom>
                            <a:avLst/>
                            <a:gdLst>
                              <a:gd name="T0" fmla="+- 0 8350 8350"/>
                              <a:gd name="T1" fmla="*/ T0 w 752"/>
                              <a:gd name="T2" fmla="+- 0 11462 9551"/>
                              <a:gd name="T3" fmla="*/ 11462 h 2045"/>
                              <a:gd name="T4" fmla="+- 0 8366 8350"/>
                              <a:gd name="T5" fmla="*/ T4 w 752"/>
                              <a:gd name="T6" fmla="+- 0 11595 9551"/>
                              <a:gd name="T7" fmla="*/ 11595 h 2045"/>
                              <a:gd name="T8" fmla="+- 0 8461 8350"/>
                              <a:gd name="T9" fmla="*/ T8 w 752"/>
                              <a:gd name="T10" fmla="+- 0 11504 9551"/>
                              <a:gd name="T11" fmla="*/ 11504 h 2045"/>
                              <a:gd name="T12" fmla="+- 0 8409 8350"/>
                              <a:gd name="T13" fmla="*/ T12 w 752"/>
                              <a:gd name="T14" fmla="+- 0 11504 9551"/>
                              <a:gd name="T15" fmla="*/ 11504 h 2045"/>
                              <a:gd name="T16" fmla="+- 0 8390 8350"/>
                              <a:gd name="T17" fmla="*/ T16 w 752"/>
                              <a:gd name="T18" fmla="+- 0 11498 9551"/>
                              <a:gd name="T19" fmla="*/ 11498 h 2045"/>
                              <a:gd name="T20" fmla="+- 0 8397 8350"/>
                              <a:gd name="T21" fmla="*/ T20 w 752"/>
                              <a:gd name="T22" fmla="+- 0 11479 9551"/>
                              <a:gd name="T23" fmla="*/ 11479 h 2045"/>
                              <a:gd name="T24" fmla="+- 0 8350 8350"/>
                              <a:gd name="T25" fmla="*/ T24 w 752"/>
                              <a:gd name="T26" fmla="+- 0 11462 9551"/>
                              <a:gd name="T27" fmla="*/ 11462 h 2045"/>
                              <a:gd name="T28" fmla="+- 0 8397 8350"/>
                              <a:gd name="T29" fmla="*/ T28 w 752"/>
                              <a:gd name="T30" fmla="+- 0 11479 9551"/>
                              <a:gd name="T31" fmla="*/ 11479 h 2045"/>
                              <a:gd name="T32" fmla="+- 0 8390 8350"/>
                              <a:gd name="T33" fmla="*/ T32 w 752"/>
                              <a:gd name="T34" fmla="+- 0 11498 9551"/>
                              <a:gd name="T35" fmla="*/ 11498 h 2045"/>
                              <a:gd name="T36" fmla="+- 0 8409 8350"/>
                              <a:gd name="T37" fmla="*/ T36 w 752"/>
                              <a:gd name="T38" fmla="+- 0 11504 9551"/>
                              <a:gd name="T39" fmla="*/ 11504 h 2045"/>
                              <a:gd name="T40" fmla="+- 0 8416 8350"/>
                              <a:gd name="T41" fmla="*/ T40 w 752"/>
                              <a:gd name="T42" fmla="+- 0 11486 9551"/>
                              <a:gd name="T43" fmla="*/ 11486 h 2045"/>
                              <a:gd name="T44" fmla="+- 0 8397 8350"/>
                              <a:gd name="T45" fmla="*/ T44 w 752"/>
                              <a:gd name="T46" fmla="+- 0 11479 9551"/>
                              <a:gd name="T47" fmla="*/ 11479 h 2045"/>
                              <a:gd name="T48" fmla="+- 0 8416 8350"/>
                              <a:gd name="T49" fmla="*/ T48 w 752"/>
                              <a:gd name="T50" fmla="+- 0 11486 9551"/>
                              <a:gd name="T51" fmla="*/ 11486 h 2045"/>
                              <a:gd name="T52" fmla="+- 0 8409 8350"/>
                              <a:gd name="T53" fmla="*/ T52 w 752"/>
                              <a:gd name="T54" fmla="+- 0 11504 9551"/>
                              <a:gd name="T55" fmla="*/ 11504 h 2045"/>
                              <a:gd name="T56" fmla="+- 0 8461 8350"/>
                              <a:gd name="T57" fmla="*/ T56 w 752"/>
                              <a:gd name="T58" fmla="+- 0 11504 9551"/>
                              <a:gd name="T59" fmla="*/ 11504 h 2045"/>
                              <a:gd name="T60" fmla="+- 0 8463 8350"/>
                              <a:gd name="T61" fmla="*/ T60 w 752"/>
                              <a:gd name="T62" fmla="+- 0 11502 9551"/>
                              <a:gd name="T63" fmla="*/ 11502 h 2045"/>
                              <a:gd name="T64" fmla="+- 0 8416 8350"/>
                              <a:gd name="T65" fmla="*/ T64 w 752"/>
                              <a:gd name="T66" fmla="+- 0 11486 9551"/>
                              <a:gd name="T67" fmla="*/ 11486 h 2045"/>
                              <a:gd name="T68" fmla="+- 0 9083 8350"/>
                              <a:gd name="T69" fmla="*/ T68 w 752"/>
                              <a:gd name="T70" fmla="+- 0 9551 9551"/>
                              <a:gd name="T71" fmla="*/ 9551 h 2045"/>
                              <a:gd name="T72" fmla="+- 0 8397 8350"/>
                              <a:gd name="T73" fmla="*/ T72 w 752"/>
                              <a:gd name="T74" fmla="+- 0 11479 9551"/>
                              <a:gd name="T75" fmla="*/ 11479 h 2045"/>
                              <a:gd name="T76" fmla="+- 0 8416 8350"/>
                              <a:gd name="T77" fmla="*/ T76 w 752"/>
                              <a:gd name="T78" fmla="+- 0 11486 9551"/>
                              <a:gd name="T79" fmla="*/ 11486 h 2045"/>
                              <a:gd name="T80" fmla="+- 0 9101 8350"/>
                              <a:gd name="T81" fmla="*/ T80 w 752"/>
                              <a:gd name="T82" fmla="+- 0 9558 9551"/>
                              <a:gd name="T83" fmla="*/ 9558 h 2045"/>
                              <a:gd name="T84" fmla="+- 0 9083 8350"/>
                              <a:gd name="T85" fmla="*/ T84 w 752"/>
                              <a:gd name="T86" fmla="+- 0 9551 9551"/>
                              <a:gd name="T87" fmla="*/ 9551 h 204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752" h="2045">
                                <a:moveTo>
                                  <a:pt x="0" y="1911"/>
                                </a:moveTo>
                                <a:lnTo>
                                  <a:pt x="16" y="2044"/>
                                </a:lnTo>
                                <a:lnTo>
                                  <a:pt x="111" y="1953"/>
                                </a:lnTo>
                                <a:lnTo>
                                  <a:pt x="59" y="1953"/>
                                </a:lnTo>
                                <a:lnTo>
                                  <a:pt x="40" y="1947"/>
                                </a:lnTo>
                                <a:lnTo>
                                  <a:pt x="47" y="1928"/>
                                </a:lnTo>
                                <a:lnTo>
                                  <a:pt x="0" y="1911"/>
                                </a:lnTo>
                                <a:close/>
                                <a:moveTo>
                                  <a:pt x="47" y="1928"/>
                                </a:moveTo>
                                <a:lnTo>
                                  <a:pt x="40" y="1947"/>
                                </a:lnTo>
                                <a:lnTo>
                                  <a:pt x="59" y="1953"/>
                                </a:lnTo>
                                <a:lnTo>
                                  <a:pt x="66" y="1935"/>
                                </a:lnTo>
                                <a:lnTo>
                                  <a:pt x="47" y="1928"/>
                                </a:lnTo>
                                <a:close/>
                                <a:moveTo>
                                  <a:pt x="66" y="1935"/>
                                </a:moveTo>
                                <a:lnTo>
                                  <a:pt x="59" y="1953"/>
                                </a:lnTo>
                                <a:lnTo>
                                  <a:pt x="111" y="1953"/>
                                </a:lnTo>
                                <a:lnTo>
                                  <a:pt x="113" y="1951"/>
                                </a:lnTo>
                                <a:lnTo>
                                  <a:pt x="66" y="1935"/>
                                </a:lnTo>
                                <a:close/>
                                <a:moveTo>
                                  <a:pt x="733" y="0"/>
                                </a:moveTo>
                                <a:lnTo>
                                  <a:pt x="47" y="1928"/>
                                </a:lnTo>
                                <a:lnTo>
                                  <a:pt x="66" y="1935"/>
                                </a:lnTo>
                                <a:lnTo>
                                  <a:pt x="751" y="7"/>
                                </a:lnTo>
                                <a:lnTo>
                                  <a:pt x="73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1" name="docshape945"/>
                        <wps:cNvSpPr>
                          <a:spLocks/>
                        </wps:cNvSpPr>
                        <wps:spPr bwMode="auto">
                          <a:xfrm>
                            <a:off x="7885" y="8934"/>
                            <a:ext cx="391" cy="376"/>
                          </a:xfrm>
                          <a:custGeom>
                            <a:avLst/>
                            <a:gdLst>
                              <a:gd name="T0" fmla="+- 0 7885 7885"/>
                              <a:gd name="T1" fmla="*/ T0 w 391"/>
                              <a:gd name="T2" fmla="+- 0 9122 8934"/>
                              <a:gd name="T3" fmla="*/ 9122 h 376"/>
                              <a:gd name="T4" fmla="+- 0 7900 7885"/>
                              <a:gd name="T5" fmla="*/ T4 w 391"/>
                              <a:gd name="T6" fmla="+- 0 9049 8934"/>
                              <a:gd name="T7" fmla="*/ 9049 h 376"/>
                              <a:gd name="T8" fmla="+- 0 7942 7885"/>
                              <a:gd name="T9" fmla="*/ T8 w 391"/>
                              <a:gd name="T10" fmla="+- 0 8989 8934"/>
                              <a:gd name="T11" fmla="*/ 8989 h 376"/>
                              <a:gd name="T12" fmla="+- 0 8004 7885"/>
                              <a:gd name="T13" fmla="*/ T12 w 391"/>
                              <a:gd name="T14" fmla="+- 0 8949 8934"/>
                              <a:gd name="T15" fmla="*/ 8949 h 376"/>
                              <a:gd name="T16" fmla="+- 0 8080 7885"/>
                              <a:gd name="T17" fmla="*/ T16 w 391"/>
                              <a:gd name="T18" fmla="+- 0 8934 8934"/>
                              <a:gd name="T19" fmla="*/ 8934 h 376"/>
                              <a:gd name="T20" fmla="+- 0 8157 7885"/>
                              <a:gd name="T21" fmla="*/ T20 w 391"/>
                              <a:gd name="T22" fmla="+- 0 8949 8934"/>
                              <a:gd name="T23" fmla="*/ 8949 h 376"/>
                              <a:gd name="T24" fmla="+- 0 8219 7885"/>
                              <a:gd name="T25" fmla="*/ T24 w 391"/>
                              <a:gd name="T26" fmla="+- 0 8989 8934"/>
                              <a:gd name="T27" fmla="*/ 8989 h 376"/>
                              <a:gd name="T28" fmla="+- 0 8261 7885"/>
                              <a:gd name="T29" fmla="*/ T28 w 391"/>
                              <a:gd name="T30" fmla="+- 0 9049 8934"/>
                              <a:gd name="T31" fmla="*/ 9049 h 376"/>
                              <a:gd name="T32" fmla="+- 0 8276 7885"/>
                              <a:gd name="T33" fmla="*/ T32 w 391"/>
                              <a:gd name="T34" fmla="+- 0 9122 8934"/>
                              <a:gd name="T35" fmla="*/ 9122 h 376"/>
                              <a:gd name="T36" fmla="+- 0 8261 7885"/>
                              <a:gd name="T37" fmla="*/ T36 w 391"/>
                              <a:gd name="T38" fmla="+- 0 9196 8934"/>
                              <a:gd name="T39" fmla="*/ 9196 h 376"/>
                              <a:gd name="T40" fmla="+- 0 8219 7885"/>
                              <a:gd name="T41" fmla="*/ T40 w 391"/>
                              <a:gd name="T42" fmla="+- 0 9255 8934"/>
                              <a:gd name="T43" fmla="*/ 9255 h 376"/>
                              <a:gd name="T44" fmla="+- 0 8157 7885"/>
                              <a:gd name="T45" fmla="*/ T44 w 391"/>
                              <a:gd name="T46" fmla="+- 0 9296 8934"/>
                              <a:gd name="T47" fmla="*/ 9296 h 376"/>
                              <a:gd name="T48" fmla="+- 0 8080 7885"/>
                              <a:gd name="T49" fmla="*/ T48 w 391"/>
                              <a:gd name="T50" fmla="+- 0 9310 8934"/>
                              <a:gd name="T51" fmla="*/ 9310 h 376"/>
                              <a:gd name="T52" fmla="+- 0 8004 7885"/>
                              <a:gd name="T53" fmla="*/ T52 w 391"/>
                              <a:gd name="T54" fmla="+- 0 9296 8934"/>
                              <a:gd name="T55" fmla="*/ 9296 h 376"/>
                              <a:gd name="T56" fmla="+- 0 7942 7885"/>
                              <a:gd name="T57" fmla="*/ T56 w 391"/>
                              <a:gd name="T58" fmla="+- 0 9255 8934"/>
                              <a:gd name="T59" fmla="*/ 9255 h 376"/>
                              <a:gd name="T60" fmla="+- 0 7900 7885"/>
                              <a:gd name="T61" fmla="*/ T60 w 391"/>
                              <a:gd name="T62" fmla="+- 0 9196 8934"/>
                              <a:gd name="T63" fmla="*/ 9196 h 376"/>
                              <a:gd name="T64" fmla="+- 0 7885 7885"/>
                              <a:gd name="T65" fmla="*/ T64 w 391"/>
                              <a:gd name="T66" fmla="+- 0 9122 8934"/>
                              <a:gd name="T67" fmla="*/ 9122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2" name="docshape946"/>
                        <wps:cNvSpPr>
                          <a:spLocks/>
                        </wps:cNvSpPr>
                        <wps:spPr bwMode="auto">
                          <a:xfrm>
                            <a:off x="7685" y="9308"/>
                            <a:ext cx="373" cy="1909"/>
                          </a:xfrm>
                          <a:custGeom>
                            <a:avLst/>
                            <a:gdLst>
                              <a:gd name="T0" fmla="+- 0 7685 7685"/>
                              <a:gd name="T1" fmla="*/ T0 w 373"/>
                              <a:gd name="T2" fmla="+- 0 11089 9309"/>
                              <a:gd name="T3" fmla="*/ 11089 h 1909"/>
                              <a:gd name="T4" fmla="+- 0 7724 7685"/>
                              <a:gd name="T5" fmla="*/ T4 w 373"/>
                              <a:gd name="T6" fmla="+- 0 11217 9309"/>
                              <a:gd name="T7" fmla="*/ 11217 h 1909"/>
                              <a:gd name="T8" fmla="+- 0 7795 7685"/>
                              <a:gd name="T9" fmla="*/ T8 w 373"/>
                              <a:gd name="T10" fmla="+- 0 11120 9309"/>
                              <a:gd name="T11" fmla="*/ 11120 h 1909"/>
                              <a:gd name="T12" fmla="+- 0 7751 7685"/>
                              <a:gd name="T13" fmla="*/ T12 w 373"/>
                              <a:gd name="T14" fmla="+- 0 11120 9309"/>
                              <a:gd name="T15" fmla="*/ 11120 h 1909"/>
                              <a:gd name="T16" fmla="+- 0 7731 7685"/>
                              <a:gd name="T17" fmla="*/ T16 w 373"/>
                              <a:gd name="T18" fmla="+- 0 11117 9309"/>
                              <a:gd name="T19" fmla="*/ 11117 h 1909"/>
                              <a:gd name="T20" fmla="+- 0 7734 7685"/>
                              <a:gd name="T21" fmla="*/ T20 w 373"/>
                              <a:gd name="T22" fmla="+- 0 11097 9309"/>
                              <a:gd name="T23" fmla="*/ 11097 h 1909"/>
                              <a:gd name="T24" fmla="+- 0 7685 7685"/>
                              <a:gd name="T25" fmla="*/ T24 w 373"/>
                              <a:gd name="T26" fmla="+- 0 11089 9309"/>
                              <a:gd name="T27" fmla="*/ 11089 h 1909"/>
                              <a:gd name="T28" fmla="+- 0 7734 7685"/>
                              <a:gd name="T29" fmla="*/ T28 w 373"/>
                              <a:gd name="T30" fmla="+- 0 11097 9309"/>
                              <a:gd name="T31" fmla="*/ 11097 h 1909"/>
                              <a:gd name="T32" fmla="+- 0 7731 7685"/>
                              <a:gd name="T33" fmla="*/ T32 w 373"/>
                              <a:gd name="T34" fmla="+- 0 11117 9309"/>
                              <a:gd name="T35" fmla="*/ 11117 h 1909"/>
                              <a:gd name="T36" fmla="+- 0 7751 7685"/>
                              <a:gd name="T37" fmla="*/ T36 w 373"/>
                              <a:gd name="T38" fmla="+- 0 11120 9309"/>
                              <a:gd name="T39" fmla="*/ 11120 h 1909"/>
                              <a:gd name="T40" fmla="+- 0 7754 7685"/>
                              <a:gd name="T41" fmla="*/ T40 w 373"/>
                              <a:gd name="T42" fmla="+- 0 11101 9309"/>
                              <a:gd name="T43" fmla="*/ 11101 h 1909"/>
                              <a:gd name="T44" fmla="+- 0 7734 7685"/>
                              <a:gd name="T45" fmla="*/ T44 w 373"/>
                              <a:gd name="T46" fmla="+- 0 11097 9309"/>
                              <a:gd name="T47" fmla="*/ 11097 h 1909"/>
                              <a:gd name="T48" fmla="+- 0 7754 7685"/>
                              <a:gd name="T49" fmla="*/ T48 w 373"/>
                              <a:gd name="T50" fmla="+- 0 11101 9309"/>
                              <a:gd name="T51" fmla="*/ 11101 h 1909"/>
                              <a:gd name="T52" fmla="+- 0 7751 7685"/>
                              <a:gd name="T53" fmla="*/ T52 w 373"/>
                              <a:gd name="T54" fmla="+- 0 11120 9309"/>
                              <a:gd name="T55" fmla="*/ 11120 h 1909"/>
                              <a:gd name="T56" fmla="+- 0 7795 7685"/>
                              <a:gd name="T57" fmla="*/ T56 w 373"/>
                              <a:gd name="T58" fmla="+- 0 11120 9309"/>
                              <a:gd name="T59" fmla="*/ 11120 h 1909"/>
                              <a:gd name="T60" fmla="+- 0 7803 7685"/>
                              <a:gd name="T61" fmla="*/ T60 w 373"/>
                              <a:gd name="T62" fmla="+- 0 11109 9309"/>
                              <a:gd name="T63" fmla="*/ 11109 h 1909"/>
                              <a:gd name="T64" fmla="+- 0 7754 7685"/>
                              <a:gd name="T65" fmla="*/ T64 w 373"/>
                              <a:gd name="T66" fmla="+- 0 11101 9309"/>
                              <a:gd name="T67" fmla="*/ 11101 h 1909"/>
                              <a:gd name="T68" fmla="+- 0 8038 7685"/>
                              <a:gd name="T69" fmla="*/ T68 w 373"/>
                              <a:gd name="T70" fmla="+- 0 9309 9309"/>
                              <a:gd name="T71" fmla="*/ 9309 h 1909"/>
                              <a:gd name="T72" fmla="+- 0 7734 7685"/>
                              <a:gd name="T73" fmla="*/ T72 w 373"/>
                              <a:gd name="T74" fmla="+- 0 11097 9309"/>
                              <a:gd name="T75" fmla="*/ 11097 h 1909"/>
                              <a:gd name="T76" fmla="+- 0 7754 7685"/>
                              <a:gd name="T77" fmla="*/ T76 w 373"/>
                              <a:gd name="T78" fmla="+- 0 11101 9309"/>
                              <a:gd name="T79" fmla="*/ 11101 h 1909"/>
                              <a:gd name="T80" fmla="+- 0 8058 7685"/>
                              <a:gd name="T81" fmla="*/ T80 w 373"/>
                              <a:gd name="T82" fmla="+- 0 9312 9309"/>
                              <a:gd name="T83" fmla="*/ 9312 h 1909"/>
                              <a:gd name="T84" fmla="+- 0 8038 7685"/>
                              <a:gd name="T85" fmla="*/ T84 w 373"/>
                              <a:gd name="T86" fmla="+- 0 9309 9309"/>
                              <a:gd name="T87" fmla="*/ 9309 h 190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373" h="1909">
                                <a:moveTo>
                                  <a:pt x="0" y="1780"/>
                                </a:moveTo>
                                <a:lnTo>
                                  <a:pt x="39" y="1908"/>
                                </a:lnTo>
                                <a:lnTo>
                                  <a:pt x="110" y="1811"/>
                                </a:lnTo>
                                <a:lnTo>
                                  <a:pt x="66" y="1811"/>
                                </a:lnTo>
                                <a:lnTo>
                                  <a:pt x="46" y="1808"/>
                                </a:lnTo>
                                <a:lnTo>
                                  <a:pt x="49" y="1788"/>
                                </a:lnTo>
                                <a:lnTo>
                                  <a:pt x="0" y="1780"/>
                                </a:lnTo>
                                <a:close/>
                                <a:moveTo>
                                  <a:pt x="49" y="1788"/>
                                </a:moveTo>
                                <a:lnTo>
                                  <a:pt x="46" y="1808"/>
                                </a:lnTo>
                                <a:lnTo>
                                  <a:pt x="66" y="1811"/>
                                </a:lnTo>
                                <a:lnTo>
                                  <a:pt x="69" y="1792"/>
                                </a:lnTo>
                                <a:lnTo>
                                  <a:pt x="49" y="1788"/>
                                </a:lnTo>
                                <a:close/>
                                <a:moveTo>
                                  <a:pt x="69" y="1792"/>
                                </a:moveTo>
                                <a:lnTo>
                                  <a:pt x="66" y="1811"/>
                                </a:lnTo>
                                <a:lnTo>
                                  <a:pt x="110" y="1811"/>
                                </a:lnTo>
                                <a:lnTo>
                                  <a:pt x="118" y="1800"/>
                                </a:lnTo>
                                <a:lnTo>
                                  <a:pt x="69" y="1792"/>
                                </a:lnTo>
                                <a:close/>
                                <a:moveTo>
                                  <a:pt x="353" y="0"/>
                                </a:moveTo>
                                <a:lnTo>
                                  <a:pt x="49" y="1788"/>
                                </a:lnTo>
                                <a:lnTo>
                                  <a:pt x="69" y="1792"/>
                                </a:lnTo>
                                <a:lnTo>
                                  <a:pt x="373" y="3"/>
                                </a:lnTo>
                                <a:lnTo>
                                  <a:pt x="35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3" name="docshape947"/>
                        <wps:cNvSpPr txBox="1">
                          <a:spLocks noChangeArrowheads="1"/>
                        </wps:cNvSpPr>
                        <wps:spPr bwMode="auto">
                          <a:xfrm>
                            <a:off x="5485" y="1050"/>
                            <a:ext cx="1019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proofErr w:type="gramStart"/>
                              <w:r>
                                <w:rPr>
                                  <w:sz w:val="21"/>
                                </w:rPr>
                                <w:t>14</w:t>
                              </w:r>
                              <w:r>
                                <w:rPr>
                                  <w:spacing w:val="40"/>
                                  <w:sz w:val="21"/>
                                </w:rPr>
                                <w:t xml:space="preserve">  </w:t>
                              </w:r>
                              <w:r>
                                <w:rPr>
                                  <w:sz w:val="21"/>
                                </w:rPr>
                                <w:t>10</w:t>
                              </w:r>
                              <w:proofErr w:type="gramEnd"/>
                              <w:r>
                                <w:rPr>
                                  <w:spacing w:val="40"/>
                                  <w:sz w:val="21"/>
                                </w:rPr>
                                <w:t xml:space="preserve">  </w:t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11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4" name="docshape948"/>
                        <wps:cNvSpPr txBox="1">
                          <a:spLocks noChangeArrowheads="1"/>
                        </wps:cNvSpPr>
                        <wps:spPr bwMode="auto">
                          <a:xfrm>
                            <a:off x="1918" y="1324"/>
                            <a:ext cx="235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5" name="docshape949"/>
                        <wps:cNvSpPr txBox="1">
                          <a:spLocks noChangeArrowheads="1"/>
                        </wps:cNvSpPr>
                        <wps:spPr bwMode="auto">
                          <a:xfrm>
                            <a:off x="2794" y="1187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6" name="docshape950"/>
                        <wps:cNvSpPr txBox="1">
                          <a:spLocks noChangeArrowheads="1"/>
                        </wps:cNvSpPr>
                        <wps:spPr bwMode="auto">
                          <a:xfrm>
                            <a:off x="9834" y="6916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7" name="docshape951"/>
                        <wps:cNvSpPr txBox="1">
                          <a:spLocks noChangeArrowheads="1"/>
                        </wps:cNvSpPr>
                        <wps:spPr bwMode="auto">
                          <a:xfrm>
                            <a:off x="8137" y="7154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8" name="docshape952"/>
                        <wps:cNvSpPr txBox="1">
                          <a:spLocks noChangeArrowheads="1"/>
                        </wps:cNvSpPr>
                        <wps:spPr bwMode="auto">
                          <a:xfrm>
                            <a:off x="8874" y="7277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9" name="docshape953"/>
                        <wps:cNvSpPr txBox="1">
                          <a:spLocks noChangeArrowheads="1"/>
                        </wps:cNvSpPr>
                        <wps:spPr bwMode="auto">
                          <a:xfrm>
                            <a:off x="7974" y="9069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0" name="docshape954"/>
                        <wps:cNvSpPr txBox="1">
                          <a:spLocks noChangeArrowheads="1"/>
                        </wps:cNvSpPr>
                        <wps:spPr bwMode="auto">
                          <a:xfrm>
                            <a:off x="2270" y="9314"/>
                            <a:ext cx="1019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proofErr w:type="gramStart"/>
                              <w:r>
                                <w:rPr>
                                  <w:sz w:val="21"/>
                                </w:rPr>
                                <w:t>14</w:t>
                              </w:r>
                              <w:r>
                                <w:rPr>
                                  <w:spacing w:val="40"/>
                                  <w:sz w:val="21"/>
                                </w:rPr>
                                <w:t xml:space="preserve">  </w:t>
                              </w:r>
                              <w:r>
                                <w:rPr>
                                  <w:sz w:val="21"/>
                                </w:rPr>
                                <w:t>10</w:t>
                              </w:r>
                              <w:proofErr w:type="gramEnd"/>
                              <w:r>
                                <w:rPr>
                                  <w:spacing w:val="40"/>
                                  <w:sz w:val="21"/>
                                </w:rPr>
                                <w:t xml:space="preserve">  </w:t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11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1" name="docshape955"/>
                        <wps:cNvSpPr txBox="1">
                          <a:spLocks noChangeArrowheads="1"/>
                        </wps:cNvSpPr>
                        <wps:spPr bwMode="auto">
                          <a:xfrm>
                            <a:off x="9093" y="9331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913" o:spid="_x0000_s1726" style="position:absolute;left:0;text-align:left;margin-left:91pt;margin-top:45.3pt;width:416.3pt;height:573.45pt;z-index:-15698944;mso-wrap-distance-left:0;mso-wrap-distance-right:0;mso-position-horizontal-relative:page;mso-position-vertical-relative:text" coordorigin="1820,906" coordsize="8326,1146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">
                <v:shape id="docshape914" o:spid="_x0000_s1727" type="#_x0000_t75" style="position:absolute;left:3575;top:4634;width:3298;height:467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">
                  <v:imagedata r:id="rId223" o:title=""/>
                </v:shape>
                <v:shape id="docshape915" o:spid="_x0000_s1728" type="#_x0000_t75" style="position:absolute;left:2015;top:1988;width:2170;height:211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">
                  <v:imagedata r:id="rId224" o:title=""/>
                </v:shape>
                <v:shape id="docshape916" o:spid="_x0000_s1729" style="position:absolute;left:3189;top:3924;width:420;height:1786;visibility:visible;mso-wrap-style:square;v-text-anchor:top" coordsize="420,17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" path="m,l25,460r35,-8l349,1786r71,-16l132,437r35,-8l,xe" stroked="f">
                  <v:path arrowok="t" o:connecttype="custom" o:connectlocs="0,3925;25,4385;60,4377;349,5711;420,5695;132,4362;167,4354;0,3925" o:connectangles="0,0,0,0,0,0,0,0"/>
                </v:shape>
                <v:shape id="docshape917" o:spid="_x0000_s1730" style="position:absolute;left:3189;top:3924;width:420;height:1786;visibility:visible;mso-wrap-style:square;v-text-anchor:top" coordsize="420,17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" path="m349,1786l60,452r-35,8l,,167,429r-35,8l420,1770r-71,16xe" filled="f">
                  <v:path arrowok="t" o:connecttype="custom" o:connectlocs="349,5711;60,4377;25,4385;0,3925;167,4354;132,4362;420,5695;349,5711" o:connectangles="0,0,0,0,0,0,0,0"/>
                </v:shape>
                <v:shape id="docshape918" o:spid="_x0000_s1731" type="#_x0000_t75" style="position:absolute;left:5671;top:1919;width:2281;height:2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">
                  <v:imagedata r:id="rId225" o:title=""/>
                </v:shape>
                <v:shape id="docshape919" o:spid="_x0000_s1732" style="position:absolute;left:4373;top:3688;width:1536;height:2064;visibility:visible;mso-wrap-style:square;v-text-anchor:top" coordsize="1536,20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" path="m1536,l1101,467r29,22l,2021r59,43l1189,532r29,22l1536,xe" stroked="f">
                  <v:path arrowok="t" o:connecttype="custom" o:connectlocs="1536,3688;1101,4155;1130,4177;0,5709;59,5752;1189,4220;1218,4242;1536,3688" o:connectangles="0,0,0,0,0,0,0,0"/>
                </v:shape>
                <v:shape id="docshape920" o:spid="_x0000_s1733" style="position:absolute;left:4373;top:3688;width:1536;height:2064;visibility:visible;mso-wrap-style:square;v-text-anchor:top" coordsize="1536,206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" path="m,2021l1130,489r-29,-22l1536,,1218,554r-29,-22l59,2064,,2021xe" filled="f">
                  <v:path arrowok="t" o:connecttype="custom" o:connectlocs="0,5709;1130,4177;1101,4155;1536,3688;1218,4242;1189,4220;59,5752;0,5709" o:connectangles="0,0,0,0,0,0,0,0"/>
                </v:shape>
                <v:shape id="docshape921" o:spid="_x0000_s1734" type="#_x0000_t75" style="position:absolute;left:7436;top:4625;width:2622;height:24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">
                  <v:imagedata r:id="rId226" o:title=""/>
                </v:shape>
                <v:shape id="docshape922" o:spid="_x0000_s1735" style="position:absolute;left:6278;top:5192;width:1770;height:190;visibility:visible;mso-wrap-style:square;v-text-anchor:top" coordsize="1770,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" path="m1328,r,48l,48r,95l1328,143r,47l1770,95,1328,xe" stroked="f">
                  <v:path arrowok="t" o:connecttype="custom" o:connectlocs="1328,5192;1328,5240;0,5240;0,5335;1328,5335;1328,5382;1770,5287;1328,5192" o:connectangles="0,0,0,0,0,0,0,0"/>
                </v:shape>
                <v:shape id="docshape923" o:spid="_x0000_s1736" style="position:absolute;left:6278;top:5192;width:1770;height:190;visibility:visible;mso-wrap-style:square;v-text-anchor:top" coordsize="1770,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" path="m,48r1328,l1328,r442,95l1328,190r,-47l,143,,48xe" filled="f">
                  <v:path arrowok="t" o:connecttype="custom" o:connectlocs="0,5240;1328,5240;1328,5192;1770,5287;1328,5382;1328,5335;0,5335;0,5240" o:connectangles="0,0,0,0,0,0,0,0"/>
                </v:shape>
                <v:shape id="docshape924" o:spid="_x0000_s1737" type="#_x0000_t75" style="position:absolute;left:5930;top:10181;width:3205;height:21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">
                  <v:imagedata r:id="rId227" o:title=""/>
                </v:shape>
                <v:shape id="docshape925" o:spid="_x0000_s1738" style="position:absolute;left:6109;top:8778;width:1689;height:1738;visibility:visible;mso-wrap-style:square;v-text-anchor:top" coordsize="1689,17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" path="m68,l,66,1240,1344r-34,33l1688,1737,1343,1245r-34,33l68,xe" stroked="f">
                  <v:path arrowok="t" o:connecttype="custom" o:connectlocs="68,8779;0,8845;1240,10123;1206,10156;1688,10516;1343,10024;1309,10057;68,8779" o:connectangles="0,0,0,0,0,0,0,0"/>
                </v:shape>
                <v:shape id="docshape926" o:spid="_x0000_s1739" style="position:absolute;left:6109;top:8778;width:1689;height:1738;visibility:visible;mso-wrap-style:square;v-text-anchor:top" coordsize="1689,173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" path="m68,l1309,1278r34,-33l1688,1737,1206,1377r34,-33l,66,68,xe" filled="f">
                  <v:path arrowok="t" o:connecttype="custom" o:connectlocs="68,8779;1309,10057;1343,10024;1688,10516;1206,10156;1240,10123;0,8845;68,8779" o:connectangles="0,0,0,0,0,0,0,0"/>
                </v:shape>
                <v:shape id="docshape927" o:spid="_x0000_s1740" type="#_x0000_t75" style="position:absolute;left:2214;top:9946;width:3156;height:2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">
                  <v:imagedata r:id="rId228" o:title=""/>
                </v:shape>
                <v:shape id="docshape928" o:spid="_x0000_s1741" style="position:absolute;left:3999;top:7976;width:343;height:2098;visibility:visible;mso-wrap-style:square;v-text-anchor:top" coordsize="343,20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" path="m264,l39,1569,,1563r4,535l157,1586r-39,-6l343,12,264,xe" stroked="f">
                  <v:path arrowok="t" o:connecttype="custom" o:connectlocs="264,7976;39,9545;0,9539;4,10074;157,9562;118,9556;343,7988;264,7976" o:connectangles="0,0,0,0,0,0,0,0"/>
                </v:shape>
                <v:shape id="docshape929" o:spid="_x0000_s1742" style="position:absolute;left:3999;top:7976;width:343;height:2098;visibility:visible;mso-wrap-style:square;v-text-anchor:top" coordsize="343,20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" path="m343,12l118,1580r39,6l4,2098,,1563r39,6l264,r79,12xe" filled="f">
                  <v:path arrowok="t" o:connecttype="custom" o:connectlocs="343,7988;118,9556;157,9562;4,10074;0,9539;39,9545;264,7976;343,7988" o:connectangles="0,0,0,0,0,0,0,0"/>
                </v:shape>
                <v:shape id="docshape930" o:spid="_x0000_s1743" style="position:absolute;left:1830;top:1188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" path="m,188l15,115,57,55,119,15,195,r77,15l334,55r42,60l391,188r-15,74l334,321r-62,41l195,376,119,362,57,321,15,262,,188xe" filled="f" strokeweight="1pt">
                  <v:path arrowok="t" o:connecttype="custom" o:connectlocs="0,1376;15,1303;57,1243;119,1203;195,1188;272,1203;334,1243;376,1303;391,1376;376,1450;334,1509;272,1550;195,1564;119,1550;57,1509;15,1450;0,1376" o:connectangles="0,0,0,0,0,0,0,0,0,0,0,0,0,0,0,0,0"/>
                </v:shape>
                <v:shape id="docshape931" o:spid="_x0000_s1744" style="position:absolute;left:2101;top:1558;width:863;height:1365;visibility:visible;mso-wrap-style:square;v-text-anchor:top" coordsize="863,13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" path="m790,1268r-43,27l862,1364r-8,-79l800,1285r-10,-17xm807,1257r-17,11l800,1285r17,-11l807,1257xm849,1231r-42,26l817,1274r-17,11l854,1285r-5,-54xm16,l,11,790,1268r17,-11l16,xe" fillcolor="black" stroked="f">
                  <v:path arrowok="t" o:connecttype="custom" o:connectlocs="790,2827;747,2854;862,2923;854,2844;800,2844;790,2827;807,2816;790,2827;800,2844;817,2833;807,2816;849,2790;807,2816;817,2833;800,2844;854,2844;849,2790;16,1559;0,1570;790,2827;807,2816;16,1559" o:connectangles="0,0,0,0,0,0,0,0,0,0,0,0,0,0,0,0,0,0,0,0,0,0"/>
                </v:shape>
                <v:shape id="docshape932" o:spid="_x0000_s1745" style="position:absolute;left:2706;top:1052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" path="m,188l15,115,57,55,119,15,196,r76,15l334,55r42,60l391,188r-15,74l334,321r-62,41l196,376,119,362,57,321,15,262,,188xe" filled="f" strokeweight="1pt">
                  <v:path arrowok="t" o:connecttype="custom" o:connectlocs="0,1240;15,1167;57,1107;119,1067;196,1052;272,1067;334,1107;376,1167;391,1240;376,1314;334,1373;272,1414;196,1428;119,1414;57,1373;15,1314;0,1240" o:connectangles="0,0,0,0,0,0,0,0,0,0,0,0,0,0,0,0,0"/>
                </v:shape>
                <v:shape id="docshape933" o:spid="_x0000_s1746" style="position:absolute;left:2954;top:1425;width:385;height:1362;visibility:visible;mso-wrap-style:square;v-text-anchor:top" coordsize="385,13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" path="m317,1247r-49,13l356,1361r21,-94l322,1267r-5,-20xm336,1242r-19,5l322,1267r19,-5l336,1242xm385,1230r-49,12l341,1262r-19,5l377,1267r8,-37xm20,l,5,317,1247r19,-5l20,xe" fillcolor="black" stroked="f">
                  <v:path arrowok="t" o:connecttype="custom" o:connectlocs="317,2673;268,2686;356,2787;377,2693;322,2693;317,2673;336,2668;317,2673;322,2693;341,2688;336,2668;385,2656;336,2668;341,2688;322,2693;377,2693;385,2656;20,1426;0,1431;317,2673;336,2668;20,1426" o:connectangles="0,0,0,0,0,0,0,0,0,0,0,0,0,0,0,0,0,0,0,0,0,0"/>
                </v:shape>
                <v:shape id="docshape934" o:spid="_x0000_s1747" style="position:absolute;left:5396;top:916;width:1173;height:376;visibility:visible;mso-wrap-style:square;v-text-anchor:top" coordsize="1173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" path="m,188l15,115,57,55,119,15,196,r76,15l334,55r42,60l391,188r-15,74l334,321r-62,41l196,376,119,362,57,321,15,262,,188xm391,188r15,-73l448,55,510,15,586,r77,15l725,55r42,60l782,188r-15,74l725,321r-62,41l586,376,510,362,448,321,406,262,391,188xm782,188r15,-73l839,55,901,15,977,r77,15l1116,55r42,60l1173,188r-15,74l1116,321r-62,41l977,376,901,362,839,321,797,262,782,188xe" filled="f" strokeweight="1pt">
                  <v:path arrowok="t" o:connecttype="custom" o:connectlocs="0,1104;15,1031;57,971;119,931;196,916;272,931;334,971;376,1031;391,1104;376,1178;334,1237;272,1278;196,1292;119,1278;57,1237;15,1178;0,1104;391,1104;406,1031;448,971;510,931;586,916;663,931;725,971;767,1031;782,1104;767,1178;725,1237;663,1278;586,1292;510,1278;448,1237;406,1178;391,1104;782,1104;797,1031;839,971;901,931;977,916;1054,931;1116,971;1158,1031;1173,1104;1158,1178;1116,1237;1054,1278;977,1292;901,1278;839,1237;797,1178;782,1104" o:connectangles="0,0,0,0,0,0,0,0,0,0,0,0,0,0,0,0,0,0,0,0,0,0,0,0,0,0,0,0,0,0,0,0,0,0,0,0,0,0,0,0,0,0,0,0,0,0,0,0,0,0,0"/>
                </v:shape>
                <v:shape id="docshape935" o:spid="_x0000_s1748" style="position:absolute;left:6057;top:1288;width:696;height:1500;visibility:visible;mso-wrap-style:square;v-text-anchor:top" coordsize="696,1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" path="m632,1394r-45,21l691,1499r3,-86l640,1413r-8,-19xm650,1386r-18,8l640,1413r19,-9l650,1386xm696,1365r-46,21l659,1404r-19,9l694,1413r2,-48xm18,l,9,632,1394r18,-8l18,xe" fillcolor="black" stroked="f">
                  <v:path arrowok="t" o:connecttype="custom" o:connectlocs="632,2682;587,2703;691,2787;694,2701;640,2701;632,2682;650,2674;632,2682;640,2701;659,2692;650,2674;696,2653;650,2674;659,2692;640,2701;694,2701;696,2653;18,1288;0,1297;632,2682;650,2674;18,1288" o:connectangles="0,0,0,0,0,0,0,0,0,0,0,0,0,0,0,0,0,0,0,0,0,0"/>
                </v:shape>
                <v:shape id="docshape936" o:spid="_x0000_s1749" type="#_x0000_t75" style="position:absolute;left:8048;top:7018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">
                  <v:imagedata r:id="rId130" o:title=""/>
                </v:shape>
                <v:shape id="docshape937" o:spid="_x0000_s1750" style="position:absolute;left:8048;top:7018;width:1128;height:498;visibility:visible;mso-wrap-style:square;v-text-anchor:top" coordsize="1128,4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" path="m,188l15,115,57,55,119,15,195,r77,15l334,55r42,60l391,188r-15,74l334,321r-62,41l195,376,119,362,57,321,15,262,,188xm737,310r15,-73l794,177r62,-40l932,122r77,15l1071,177r42,60l1128,310r-15,74l1071,443r-62,41l932,498,856,484,794,443,752,384,737,310xe" filled="f" strokeweight="1pt">
                  <v:path arrowok="t" o:connecttype="custom" o:connectlocs="0,7206;15,7133;57,7073;119,7033;195,7018;272,7033;334,7073;376,7133;391,7206;376,7280;334,7339;272,7380;195,7394;119,7380;57,7339;15,7280;0,7206;737,7328;752,7255;794,7195;856,7155;932,7140;1009,7155;1071,7195;1113,7255;1128,7328;1113,7402;1071,7461;1009,7502;932,7516;856,7502;794,7461;752,7402;737,7328" o:connectangles="0,0,0,0,0,0,0,0,0,0,0,0,0,0,0,0,0,0,0,0,0,0,0,0,0,0,0,0,0,0,0,0,0,0"/>
                </v:shape>
                <v:shape id="docshape938" o:spid="_x0000_s1751" type="#_x0000_t75" style="position:absolute;left:9745;top:6781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">
                  <v:imagedata r:id="rId55" o:title=""/>
                </v:shape>
                <v:shape id="docshape939" o:spid="_x0000_s1752" style="position:absolute;left:9745;top:6781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" path="m,188l15,115,57,55,119,15,195,r77,15l334,55r42,60l391,188r-15,74l334,321r-62,41l195,376,119,362,57,321,15,262,,188xe" filled="f" strokeweight="1pt">
                  <v:path arrowok="t" o:connecttype="custom" o:connectlocs="0,6969;15,6896;57,6836;119,6796;195,6781;272,6796;334,6836;376,6896;391,6969;376,7043;334,7102;272,7143;195,7157;119,7143;57,7102;15,7043;0,6969" o:connectangles="0,0,0,0,0,0,0,0,0,0,0,0,0,0,0,0,0"/>
                </v:shape>
                <v:shape id="docshape940" o:spid="_x0000_s1753" style="position:absolute;left:8266;top:5382;width:1616;height:1741;visibility:visible;mso-wrap-style:square;v-text-anchor:top" coordsize="1616,17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" path="m432,369r-7,-38l407,237r-90,99l365,350,,1634r20,5l384,355r48,14xm879,361l868,337,826,237,759,354r50,3l726,1740r20,1l829,358r50,3xm1616,1395l973,103r35,-18l1017,81,910,r,135l955,112r643,1292l1616,1395xe" fillcolor="black" stroked="f">
                  <v:path arrowok="t" o:connecttype="custom" o:connectlocs="432,5751;425,5713;407,5619;317,5718;365,5732;0,7016;20,7021;384,5737;432,5751;879,5743;868,5719;826,5619;759,5736;809,5739;726,7122;746,7123;829,5740;879,5743;1616,6777;973,5485;1008,5467;1017,5463;910,5382;910,5517;955,5494;1598,6786;1616,6777" o:connectangles="0,0,0,0,0,0,0,0,0,0,0,0,0,0,0,0,0,0,0,0,0,0,0,0,0,0,0"/>
                </v:shape>
                <v:shape id="docshape941" o:spid="_x0000_s1754" style="position:absolute;left:2182;top:9178;width:1173;height:376;visibility:visible;mso-wrap-style:square;v-text-anchor:top" coordsize="1173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" path="m,188l15,115,57,55,119,15,195,r77,15l334,55r42,60l391,188r-15,74l334,321r-62,41l195,376,119,362,57,321,15,262,,188xm391,188r15,-73l448,55,510,15,586,r77,15l725,55r42,60l782,188r-15,74l725,321r-62,41l586,376,510,362,448,321,406,262,391,188xm782,188r15,-73l839,55,901,15,977,r77,15l1116,55r42,60l1173,188r-15,74l1116,321r-62,41l977,376,901,362,839,321,797,262,782,188xe" filled="f" strokeweight="1pt">
                  <v:path arrowok="t" o:connecttype="custom" o:connectlocs="0,9366;15,9293;57,9233;119,9193;195,9178;272,9193;334,9233;376,9293;391,9366;376,9440;334,9499;272,9540;195,9554;119,9540;57,9499;15,9440;0,9366;391,9366;406,9293;448,9233;510,9193;586,9178;663,9193;725,9233;767,9293;782,9366;767,9440;725,9499;663,9540;586,9554;510,9540;448,9499;406,9440;391,9366;782,9366;797,9293;839,9233;901,9193;977,9178;1054,9193;1116,9233;1158,9293;1173,9366;1158,9440;1116,9499;1054,9540;977,9554;901,9540;839,9499;797,9440;782,9366" o:connectangles="0,0,0,0,0,0,0,0,0,0,0,0,0,0,0,0,0,0,0,0,0,0,0,0,0,0,0,0,0,0,0,0,0,0,0,0,0,0,0,0,0,0,0,0,0,0,0,0,0,0,0"/>
                </v:shape>
                <v:shape id="docshape942" o:spid="_x0000_s1755" style="position:absolute;left:2842;top:9550;width:696;height:1500;visibility:visible;mso-wrap-style:square;v-text-anchor:top" coordsize="696,1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" path="m632,1394r-45,21l691,1499r3,-87l640,1412r-8,-18xm650,1386r-18,8l640,1412r19,-8l650,1386xm696,1365r-46,21l659,1404r-19,8l694,1412r2,-47xm18,l,8,632,1394r18,-8l18,xe" fillcolor="black" stroked="f">
                  <v:path arrowok="t" o:connecttype="custom" o:connectlocs="632,10944;587,10965;691,11049;694,10962;640,10962;632,10944;650,10936;632,10944;640,10962;659,10954;650,10936;696,10915;650,10936;659,10954;640,10962;694,10962;696,10915;18,9550;0,9558;632,10944;650,10936;18,9550" o:connectangles="0,0,0,0,0,0,0,0,0,0,0,0,0,0,0,0,0,0,0,0,0,0"/>
                </v:shape>
                <v:shape id="docshape943" o:spid="_x0000_s1756" style="position:absolute;left:9002;top:9195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" path="m,188l15,115,57,55,119,15,195,r77,15l334,55r42,60l391,188r-15,74l334,321r-62,41l195,376,119,362,57,321,15,262,,188xe" filled="f" strokeweight="1pt">
                  <v:path arrowok="t" o:connecttype="custom" o:connectlocs="0,9383;15,9310;57,9250;119,9210;195,9195;272,9210;334,9250;376,9310;391,9383;376,9457;334,9516;272,9557;195,9571;119,9557;57,9516;15,9457;0,9383" o:connectangles="0,0,0,0,0,0,0,0,0,0,0,0,0,0,0,0,0"/>
                </v:shape>
                <v:shape id="docshape944" o:spid="_x0000_s1757" style="position:absolute;left:8349;top:9550;width:752;height:2045;visibility:visible;mso-wrap-style:square;v-text-anchor:top" coordsize="752,20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" path="m,1911r16,133l111,1953r-52,l40,1947r7,-19l,1911xm47,1928r-7,19l59,1953r7,-18l47,1928xm66,1935r-7,18l111,1953r2,-2l66,1935xm733,l47,1928r19,7l751,7,733,xe" fillcolor="black" stroked="f">
                  <v:path arrowok="t" o:connecttype="custom" o:connectlocs="0,11462;16,11595;111,11504;59,11504;40,11498;47,11479;0,11462;47,11479;40,11498;59,11504;66,11486;47,11479;66,11486;59,11504;111,11504;113,11502;66,11486;733,9551;47,11479;66,11486;751,9558;733,9551" o:connectangles="0,0,0,0,0,0,0,0,0,0,0,0,0,0,0,0,0,0,0,0,0,0"/>
                </v:shape>
                <v:shape id="docshape945" o:spid="_x0000_s1758" style="position:absolute;left:7885;top:8934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" path="m,188l15,115,57,55,119,15,195,r77,15l334,55r42,60l391,188r-15,74l334,321r-62,41l195,376,119,362,57,321,15,262,,188xe" filled="f" strokeweight="1pt">
                  <v:path arrowok="t" o:connecttype="custom" o:connectlocs="0,9122;15,9049;57,8989;119,8949;195,8934;272,8949;334,8989;376,9049;391,9122;376,9196;334,9255;272,9296;195,9310;119,9296;57,9255;15,9196;0,9122" o:connectangles="0,0,0,0,0,0,0,0,0,0,0,0,0,0,0,0,0"/>
                </v:shape>
                <v:shape id="docshape946" o:spid="_x0000_s1759" style="position:absolute;left:7685;top:9308;width:373;height:1909;visibility:visible;mso-wrap-style:square;v-text-anchor:top" coordsize="373,190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" path="m,1780r39,128l110,1811r-44,l46,1808r3,-20l,1780xm49,1788r-3,20l66,1811r3,-19l49,1788xm69,1792r-3,19l110,1811r8,-11l69,1792xm353,l49,1788r20,4l373,3,353,xe" fillcolor="black" stroked="f">
                  <v:path arrowok="t" o:connecttype="custom" o:connectlocs="0,11089;39,11217;110,11120;66,11120;46,11117;49,11097;0,11089;49,11097;46,11117;66,11120;69,11101;49,11097;69,11101;66,11120;110,11120;118,11109;69,11101;353,9309;49,11097;69,11101;373,9312;353,9309" o:connectangles="0,0,0,0,0,0,0,0,0,0,0,0,0,0,0,0,0,0,0,0,0,0"/>
                </v:shape>
                <v:shape id="docshape947" o:spid="_x0000_s1760" type="#_x0000_t202" style="position:absolute;left:5485;top:1050;width:1019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proofErr w:type="gramStart"/>
                        <w:r>
                          <w:rPr>
                            <w:sz w:val="21"/>
                          </w:rPr>
                          <w:t>14</w:t>
                        </w:r>
                        <w:r>
                          <w:rPr>
                            <w:spacing w:val="40"/>
                            <w:sz w:val="21"/>
                          </w:rPr>
                          <w:t xml:space="preserve">  </w:t>
                        </w:r>
                        <w:r>
                          <w:rPr>
                            <w:sz w:val="21"/>
                          </w:rPr>
                          <w:t>10</w:t>
                        </w:r>
                        <w:proofErr w:type="gramEnd"/>
                        <w:r>
                          <w:rPr>
                            <w:spacing w:val="40"/>
                            <w:sz w:val="21"/>
                          </w:rPr>
                          <w:t xml:space="preserve">  </w:t>
                        </w:r>
                        <w:r>
                          <w:rPr>
                            <w:spacing w:val="-5"/>
                            <w:sz w:val="21"/>
                          </w:rPr>
                          <w:t>11</w:t>
                        </w:r>
                      </w:p>
                    </w:txbxContent>
                  </v:textbox>
                </v:shape>
                <v:shape id="docshape948" o:spid="_x0000_s1761" type="#_x0000_t202" style="position:absolute;left:1918;top:1324;width:235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12</w:t>
                        </w:r>
                      </w:p>
                    </w:txbxContent>
                  </v:textbox>
                </v:shape>
                <v:shape id="docshape949" o:spid="_x0000_s1762" type="#_x0000_t202" style="position:absolute;left:2794;top:1187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13</w:t>
                        </w:r>
                      </w:p>
                    </w:txbxContent>
                  </v:textbox>
                </v:shape>
                <v:shape id="docshape950" o:spid="_x0000_s1763" type="#_x0000_t202" style="position:absolute;left:9834;top:6916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15</w:t>
                        </w:r>
                      </w:p>
                    </w:txbxContent>
                  </v:textbox>
                </v:shape>
                <v:shape id="docshape951" o:spid="_x0000_s1764" type="#_x0000_t202" style="position:absolute;left:8137;top:7154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17</w:t>
                        </w:r>
                      </w:p>
                    </w:txbxContent>
                  </v:textbox>
                </v:shape>
                <v:shape id="docshape952" o:spid="_x0000_s1765" type="#_x0000_t202" style="position:absolute;left:8874;top:7277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16</w:t>
                        </w:r>
                      </w:p>
                    </w:txbxContent>
                  </v:textbox>
                </v:shape>
                <v:shape id="docshape953" o:spid="_x0000_s1766" type="#_x0000_t202" style="position:absolute;left:7974;top:9069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19</w:t>
                        </w:r>
                      </w:p>
                    </w:txbxContent>
                  </v:textbox>
                </v:shape>
                <v:shape id="docshape954" o:spid="_x0000_s1767" type="#_x0000_t202" style="position:absolute;left:2270;top:9314;width:1019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proofErr w:type="gramStart"/>
                        <w:r>
                          <w:rPr>
                            <w:sz w:val="21"/>
                          </w:rPr>
                          <w:t>14</w:t>
                        </w:r>
                        <w:r>
                          <w:rPr>
                            <w:spacing w:val="40"/>
                            <w:sz w:val="21"/>
                          </w:rPr>
                          <w:t xml:space="preserve">  </w:t>
                        </w:r>
                        <w:r>
                          <w:rPr>
                            <w:sz w:val="21"/>
                          </w:rPr>
                          <w:t>10</w:t>
                        </w:r>
                        <w:proofErr w:type="gramEnd"/>
                        <w:r>
                          <w:rPr>
                            <w:spacing w:val="40"/>
                            <w:sz w:val="21"/>
                          </w:rPr>
                          <w:t xml:space="preserve">  </w:t>
                        </w:r>
                        <w:r>
                          <w:rPr>
                            <w:spacing w:val="-5"/>
                            <w:sz w:val="21"/>
                          </w:rPr>
                          <w:t>11</w:t>
                        </w:r>
                      </w:p>
                    </w:txbxContent>
                  </v:textbox>
                </v:shape>
                <v:shape id="docshape955" o:spid="_x0000_s1768" type="#_x0000_t202" style="position:absolute;left:9093;top:9331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18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="003E7575">
        <w:rPr>
          <w:rFonts w:ascii="Microsoft YaHei" w:eastAsia="Microsoft YaHei" w:hint="eastAsia"/>
          <w:b/>
          <w:spacing w:val="-5"/>
          <w:sz w:val="28"/>
        </w:rPr>
        <w:t>外壳</w:t>
      </w:r>
    </w:p>
    <w:p w:rsidR="00CE507A" w:rsidRDefault="00CE507A">
      <w:pPr>
        <w:pStyle w:val="a3"/>
        <w:spacing w:before="3"/>
        <w:rPr>
          <w:rFonts w:ascii="Microsoft YaHei"/>
          <w:b/>
          <w:sz w:val="16"/>
        </w:rPr>
      </w:pPr>
    </w:p>
    <w:p w:rsidR="00CE507A" w:rsidRDefault="00CE507A">
      <w:pPr>
        <w:rPr>
          <w:rFonts w:ascii="Microsoft YaHei"/>
          <w:sz w:val="16"/>
        </w:rPr>
        <w:sectPr w:rsidR="00CE507A">
          <w:pgSz w:w="11910" w:h="16840"/>
          <w:pgMar w:top="1780" w:right="780" w:bottom="1380" w:left="780" w:header="0" w:footer="1193" w:gutter="0"/>
          <w:cols w:space="720"/>
        </w:sectPr>
      </w:pPr>
    </w:p>
    <w:p w:rsidR="00CE507A" w:rsidRDefault="0004171C">
      <w:pPr>
        <w:spacing w:before="9"/>
        <w:ind w:left="352"/>
        <w:rPr>
          <w:rFonts w:ascii="Microsoft YaHei" w:eastAsia="Microsoft YaHei"/>
          <w:b/>
          <w:sz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487618048" behindDoc="1" locked="0" layoutInCell="1" allowOverlap="1">
                <wp:simplePos x="0" y="0"/>
                <wp:positionH relativeFrom="page">
                  <wp:posOffset>735330</wp:posOffset>
                </wp:positionH>
                <wp:positionV relativeFrom="paragraph">
                  <wp:posOffset>360680</wp:posOffset>
                </wp:positionV>
                <wp:extent cx="6207760" cy="635"/>
                <wp:effectExtent l="0" t="0" r="0" b="0"/>
                <wp:wrapTopAndBottom/>
                <wp:docPr id="148" name="Line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207760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2D5CDB1" id="Line 133" o:spid="_x0000_s1026" style="position:absolute;z-index:-156984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57.9pt,28.4pt" to="546.7pt,2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" strokeweight="1.5pt">
                <w10:wrap type="topAndBottom" anchorx="page"/>
              </v:lin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618560" behindDoc="1" locked="0" layoutInCell="1" allowOverlap="1">
                <wp:simplePos x="0" y="0"/>
                <wp:positionH relativeFrom="page">
                  <wp:posOffset>1383030</wp:posOffset>
                </wp:positionH>
                <wp:positionV relativeFrom="paragraph">
                  <wp:posOffset>504825</wp:posOffset>
                </wp:positionV>
                <wp:extent cx="4890135" cy="7700645"/>
                <wp:effectExtent l="0" t="0" r="0" b="0"/>
                <wp:wrapTopAndBottom/>
                <wp:docPr id="99" name="docshapegroup9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890135" cy="7700645"/>
                          <a:chOff x="2178" y="795"/>
                          <a:chExt cx="7701" cy="12127"/>
                        </a:xfrm>
                      </wpg:grpSpPr>
                      <pic:pic xmlns:pic="http://schemas.openxmlformats.org/drawingml/2006/picture">
                        <pic:nvPicPr>
                          <pic:cNvPr id="100" name="docshape9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56" y="4647"/>
                            <a:ext cx="3401" cy="492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1" name="docshape9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15" y="1512"/>
                            <a:ext cx="1577" cy="255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2" name="docshape959"/>
                        <wps:cNvSpPr>
                          <a:spLocks/>
                        </wps:cNvSpPr>
                        <wps:spPr bwMode="auto">
                          <a:xfrm>
                            <a:off x="2952" y="4053"/>
                            <a:ext cx="375" cy="1382"/>
                          </a:xfrm>
                          <a:custGeom>
                            <a:avLst/>
                            <a:gdLst>
                              <a:gd name="T0" fmla="+- 0 2980 2952"/>
                              <a:gd name="T1" fmla="*/ T0 w 375"/>
                              <a:gd name="T2" fmla="+- 0 4053 4053"/>
                              <a:gd name="T3" fmla="*/ 4053 h 1382"/>
                              <a:gd name="T4" fmla="+- 0 2952 2952"/>
                              <a:gd name="T5" fmla="*/ T4 w 375"/>
                              <a:gd name="T6" fmla="+- 0 4418 4053"/>
                              <a:gd name="T7" fmla="*/ 4418 h 1382"/>
                              <a:gd name="T8" fmla="+- 0 3003 2952"/>
                              <a:gd name="T9" fmla="*/ T8 w 375"/>
                              <a:gd name="T10" fmla="+- 0 4407 4053"/>
                              <a:gd name="T11" fmla="*/ 4407 h 1382"/>
                              <a:gd name="T12" fmla="+- 0 3225 2952"/>
                              <a:gd name="T13" fmla="*/ T12 w 375"/>
                              <a:gd name="T14" fmla="+- 0 5435 4053"/>
                              <a:gd name="T15" fmla="*/ 5435 h 1382"/>
                              <a:gd name="T16" fmla="+- 0 3327 2952"/>
                              <a:gd name="T17" fmla="*/ T16 w 375"/>
                              <a:gd name="T18" fmla="+- 0 5413 4053"/>
                              <a:gd name="T19" fmla="*/ 5413 h 1382"/>
                              <a:gd name="T20" fmla="+- 0 3105 2952"/>
                              <a:gd name="T21" fmla="*/ T20 w 375"/>
                              <a:gd name="T22" fmla="+- 0 4385 4053"/>
                              <a:gd name="T23" fmla="*/ 4385 h 1382"/>
                              <a:gd name="T24" fmla="+- 0 3156 2952"/>
                              <a:gd name="T25" fmla="*/ T24 w 375"/>
                              <a:gd name="T26" fmla="+- 0 4374 4053"/>
                              <a:gd name="T27" fmla="*/ 4374 h 1382"/>
                              <a:gd name="T28" fmla="+- 0 2980 2952"/>
                              <a:gd name="T29" fmla="*/ T28 w 375"/>
                              <a:gd name="T30" fmla="+- 0 4053 4053"/>
                              <a:gd name="T31" fmla="*/ 4053 h 13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375" h="1382">
                                <a:moveTo>
                                  <a:pt x="28" y="0"/>
                                </a:moveTo>
                                <a:lnTo>
                                  <a:pt x="0" y="365"/>
                                </a:lnTo>
                                <a:lnTo>
                                  <a:pt x="51" y="354"/>
                                </a:lnTo>
                                <a:lnTo>
                                  <a:pt x="273" y="1382"/>
                                </a:lnTo>
                                <a:lnTo>
                                  <a:pt x="375" y="1360"/>
                                </a:lnTo>
                                <a:lnTo>
                                  <a:pt x="153" y="332"/>
                                </a:lnTo>
                                <a:lnTo>
                                  <a:pt x="204" y="321"/>
                                </a:lnTo>
                                <a:lnTo>
                                  <a:pt x="2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3" name="docshape960"/>
                        <wps:cNvSpPr>
                          <a:spLocks/>
                        </wps:cNvSpPr>
                        <wps:spPr bwMode="auto">
                          <a:xfrm>
                            <a:off x="2952" y="4053"/>
                            <a:ext cx="375" cy="1382"/>
                          </a:xfrm>
                          <a:custGeom>
                            <a:avLst/>
                            <a:gdLst>
                              <a:gd name="T0" fmla="+- 0 3225 2952"/>
                              <a:gd name="T1" fmla="*/ T0 w 375"/>
                              <a:gd name="T2" fmla="+- 0 5435 4053"/>
                              <a:gd name="T3" fmla="*/ 5435 h 1382"/>
                              <a:gd name="T4" fmla="+- 0 3003 2952"/>
                              <a:gd name="T5" fmla="*/ T4 w 375"/>
                              <a:gd name="T6" fmla="+- 0 4407 4053"/>
                              <a:gd name="T7" fmla="*/ 4407 h 1382"/>
                              <a:gd name="T8" fmla="+- 0 2952 2952"/>
                              <a:gd name="T9" fmla="*/ T8 w 375"/>
                              <a:gd name="T10" fmla="+- 0 4418 4053"/>
                              <a:gd name="T11" fmla="*/ 4418 h 1382"/>
                              <a:gd name="T12" fmla="+- 0 2980 2952"/>
                              <a:gd name="T13" fmla="*/ T12 w 375"/>
                              <a:gd name="T14" fmla="+- 0 4053 4053"/>
                              <a:gd name="T15" fmla="*/ 4053 h 1382"/>
                              <a:gd name="T16" fmla="+- 0 3156 2952"/>
                              <a:gd name="T17" fmla="*/ T16 w 375"/>
                              <a:gd name="T18" fmla="+- 0 4374 4053"/>
                              <a:gd name="T19" fmla="*/ 4374 h 1382"/>
                              <a:gd name="T20" fmla="+- 0 3105 2952"/>
                              <a:gd name="T21" fmla="*/ T20 w 375"/>
                              <a:gd name="T22" fmla="+- 0 4385 4053"/>
                              <a:gd name="T23" fmla="*/ 4385 h 1382"/>
                              <a:gd name="T24" fmla="+- 0 3327 2952"/>
                              <a:gd name="T25" fmla="*/ T24 w 375"/>
                              <a:gd name="T26" fmla="+- 0 5413 4053"/>
                              <a:gd name="T27" fmla="*/ 5413 h 1382"/>
                              <a:gd name="T28" fmla="+- 0 3225 2952"/>
                              <a:gd name="T29" fmla="*/ T28 w 375"/>
                              <a:gd name="T30" fmla="+- 0 5435 4053"/>
                              <a:gd name="T31" fmla="*/ 5435 h 13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375" h="1382">
                                <a:moveTo>
                                  <a:pt x="273" y="1382"/>
                                </a:moveTo>
                                <a:lnTo>
                                  <a:pt x="51" y="354"/>
                                </a:lnTo>
                                <a:lnTo>
                                  <a:pt x="0" y="365"/>
                                </a:lnTo>
                                <a:lnTo>
                                  <a:pt x="28" y="0"/>
                                </a:lnTo>
                                <a:lnTo>
                                  <a:pt x="204" y="321"/>
                                </a:lnTo>
                                <a:lnTo>
                                  <a:pt x="153" y="332"/>
                                </a:lnTo>
                                <a:lnTo>
                                  <a:pt x="375" y="1360"/>
                                </a:lnTo>
                                <a:lnTo>
                                  <a:pt x="273" y="138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4" name="docshape9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936" y="1773"/>
                            <a:ext cx="2250" cy="204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5" name="docshape9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49" y="2540"/>
                            <a:ext cx="358" cy="75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6" name="docshape963"/>
                        <wps:cNvSpPr>
                          <a:spLocks/>
                        </wps:cNvSpPr>
                        <wps:spPr bwMode="auto">
                          <a:xfrm>
                            <a:off x="5211" y="3490"/>
                            <a:ext cx="1613" cy="2168"/>
                          </a:xfrm>
                          <a:custGeom>
                            <a:avLst/>
                            <a:gdLst>
                              <a:gd name="T0" fmla="+- 0 6824 5211"/>
                              <a:gd name="T1" fmla="*/ T0 w 1613"/>
                              <a:gd name="T2" fmla="+- 0 3490 3490"/>
                              <a:gd name="T3" fmla="*/ 3490 h 2168"/>
                              <a:gd name="T4" fmla="+- 0 6369 5211"/>
                              <a:gd name="T5" fmla="*/ T4 w 1613"/>
                              <a:gd name="T6" fmla="+- 0 3983 3490"/>
                              <a:gd name="T7" fmla="*/ 3983 h 2168"/>
                              <a:gd name="T8" fmla="+- 0 6398 5211"/>
                              <a:gd name="T9" fmla="*/ T8 w 1613"/>
                              <a:gd name="T10" fmla="+- 0 4005 3490"/>
                              <a:gd name="T11" fmla="*/ 4005 h 2168"/>
                              <a:gd name="T12" fmla="+- 0 5211 5211"/>
                              <a:gd name="T13" fmla="*/ T12 w 1613"/>
                              <a:gd name="T14" fmla="+- 0 5615 3490"/>
                              <a:gd name="T15" fmla="*/ 5615 h 2168"/>
                              <a:gd name="T16" fmla="+- 0 5270 5211"/>
                              <a:gd name="T17" fmla="*/ T16 w 1613"/>
                              <a:gd name="T18" fmla="+- 0 5658 3490"/>
                              <a:gd name="T19" fmla="*/ 5658 h 2168"/>
                              <a:gd name="T20" fmla="+- 0 6457 5211"/>
                              <a:gd name="T21" fmla="*/ T20 w 1613"/>
                              <a:gd name="T22" fmla="+- 0 4048 3490"/>
                              <a:gd name="T23" fmla="*/ 4048 h 2168"/>
                              <a:gd name="T24" fmla="+- 0 6487 5211"/>
                              <a:gd name="T25" fmla="*/ T24 w 1613"/>
                              <a:gd name="T26" fmla="+- 0 4070 3490"/>
                              <a:gd name="T27" fmla="*/ 4070 h 2168"/>
                              <a:gd name="T28" fmla="+- 0 6824 5211"/>
                              <a:gd name="T29" fmla="*/ T28 w 1613"/>
                              <a:gd name="T30" fmla="+- 0 3490 3490"/>
                              <a:gd name="T31" fmla="*/ 3490 h 21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613" h="2168">
                                <a:moveTo>
                                  <a:pt x="1613" y="0"/>
                                </a:moveTo>
                                <a:lnTo>
                                  <a:pt x="1158" y="493"/>
                                </a:lnTo>
                                <a:lnTo>
                                  <a:pt x="1187" y="515"/>
                                </a:lnTo>
                                <a:lnTo>
                                  <a:pt x="0" y="2125"/>
                                </a:lnTo>
                                <a:lnTo>
                                  <a:pt x="59" y="2168"/>
                                </a:lnTo>
                                <a:lnTo>
                                  <a:pt x="1246" y="558"/>
                                </a:lnTo>
                                <a:lnTo>
                                  <a:pt x="1276" y="580"/>
                                </a:lnTo>
                                <a:lnTo>
                                  <a:pt x="161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07" name="docshape964"/>
                        <wps:cNvSpPr>
                          <a:spLocks/>
                        </wps:cNvSpPr>
                        <wps:spPr bwMode="auto">
                          <a:xfrm>
                            <a:off x="5211" y="3490"/>
                            <a:ext cx="1613" cy="2168"/>
                          </a:xfrm>
                          <a:custGeom>
                            <a:avLst/>
                            <a:gdLst>
                              <a:gd name="T0" fmla="+- 0 5211 5211"/>
                              <a:gd name="T1" fmla="*/ T0 w 1613"/>
                              <a:gd name="T2" fmla="+- 0 5615 3490"/>
                              <a:gd name="T3" fmla="*/ 5615 h 2168"/>
                              <a:gd name="T4" fmla="+- 0 6398 5211"/>
                              <a:gd name="T5" fmla="*/ T4 w 1613"/>
                              <a:gd name="T6" fmla="+- 0 4005 3490"/>
                              <a:gd name="T7" fmla="*/ 4005 h 2168"/>
                              <a:gd name="T8" fmla="+- 0 6369 5211"/>
                              <a:gd name="T9" fmla="*/ T8 w 1613"/>
                              <a:gd name="T10" fmla="+- 0 3983 3490"/>
                              <a:gd name="T11" fmla="*/ 3983 h 2168"/>
                              <a:gd name="T12" fmla="+- 0 6824 5211"/>
                              <a:gd name="T13" fmla="*/ T12 w 1613"/>
                              <a:gd name="T14" fmla="+- 0 3490 3490"/>
                              <a:gd name="T15" fmla="*/ 3490 h 2168"/>
                              <a:gd name="T16" fmla="+- 0 6487 5211"/>
                              <a:gd name="T17" fmla="*/ T16 w 1613"/>
                              <a:gd name="T18" fmla="+- 0 4070 3490"/>
                              <a:gd name="T19" fmla="*/ 4070 h 2168"/>
                              <a:gd name="T20" fmla="+- 0 6457 5211"/>
                              <a:gd name="T21" fmla="*/ T20 w 1613"/>
                              <a:gd name="T22" fmla="+- 0 4048 3490"/>
                              <a:gd name="T23" fmla="*/ 4048 h 2168"/>
                              <a:gd name="T24" fmla="+- 0 5270 5211"/>
                              <a:gd name="T25" fmla="*/ T24 w 1613"/>
                              <a:gd name="T26" fmla="+- 0 5658 3490"/>
                              <a:gd name="T27" fmla="*/ 5658 h 2168"/>
                              <a:gd name="T28" fmla="+- 0 5211 5211"/>
                              <a:gd name="T29" fmla="*/ T28 w 1613"/>
                              <a:gd name="T30" fmla="+- 0 5615 3490"/>
                              <a:gd name="T31" fmla="*/ 5615 h 21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613" h="2168">
                                <a:moveTo>
                                  <a:pt x="0" y="2125"/>
                                </a:moveTo>
                                <a:lnTo>
                                  <a:pt x="1187" y="515"/>
                                </a:lnTo>
                                <a:lnTo>
                                  <a:pt x="1158" y="493"/>
                                </a:lnTo>
                                <a:lnTo>
                                  <a:pt x="1613" y="0"/>
                                </a:lnTo>
                                <a:lnTo>
                                  <a:pt x="1276" y="580"/>
                                </a:lnTo>
                                <a:lnTo>
                                  <a:pt x="1246" y="558"/>
                                </a:lnTo>
                                <a:lnTo>
                                  <a:pt x="59" y="2168"/>
                                </a:lnTo>
                                <a:lnTo>
                                  <a:pt x="0" y="212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8" name="docshape9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25" y="4784"/>
                            <a:ext cx="2261" cy="224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9" name="docshape966"/>
                        <wps:cNvSpPr>
                          <a:spLocks/>
                        </wps:cNvSpPr>
                        <wps:spPr bwMode="auto">
                          <a:xfrm>
                            <a:off x="6109" y="5369"/>
                            <a:ext cx="1562" cy="190"/>
                          </a:xfrm>
                          <a:custGeom>
                            <a:avLst/>
                            <a:gdLst>
                              <a:gd name="T0" fmla="+- 0 7307 6109"/>
                              <a:gd name="T1" fmla="*/ T0 w 1562"/>
                              <a:gd name="T2" fmla="+- 0 5370 5370"/>
                              <a:gd name="T3" fmla="*/ 5370 h 190"/>
                              <a:gd name="T4" fmla="+- 0 7307 6109"/>
                              <a:gd name="T5" fmla="*/ T4 w 1562"/>
                              <a:gd name="T6" fmla="+- 0 5417 5370"/>
                              <a:gd name="T7" fmla="*/ 5417 h 190"/>
                              <a:gd name="T8" fmla="+- 0 6109 6109"/>
                              <a:gd name="T9" fmla="*/ T8 w 1562"/>
                              <a:gd name="T10" fmla="+- 0 5417 5370"/>
                              <a:gd name="T11" fmla="*/ 5417 h 190"/>
                              <a:gd name="T12" fmla="+- 0 6109 6109"/>
                              <a:gd name="T13" fmla="*/ T12 w 1562"/>
                              <a:gd name="T14" fmla="+- 0 5512 5370"/>
                              <a:gd name="T15" fmla="*/ 5512 h 190"/>
                              <a:gd name="T16" fmla="+- 0 7307 6109"/>
                              <a:gd name="T17" fmla="*/ T16 w 1562"/>
                              <a:gd name="T18" fmla="+- 0 5512 5370"/>
                              <a:gd name="T19" fmla="*/ 5512 h 190"/>
                              <a:gd name="T20" fmla="+- 0 7307 6109"/>
                              <a:gd name="T21" fmla="*/ T20 w 1562"/>
                              <a:gd name="T22" fmla="+- 0 5560 5370"/>
                              <a:gd name="T23" fmla="*/ 5560 h 190"/>
                              <a:gd name="T24" fmla="+- 0 7671 6109"/>
                              <a:gd name="T25" fmla="*/ T24 w 1562"/>
                              <a:gd name="T26" fmla="+- 0 5465 5370"/>
                              <a:gd name="T27" fmla="*/ 5465 h 190"/>
                              <a:gd name="T28" fmla="+- 0 7307 6109"/>
                              <a:gd name="T29" fmla="*/ T28 w 1562"/>
                              <a:gd name="T30" fmla="+- 0 5370 5370"/>
                              <a:gd name="T31" fmla="*/ 5370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562" h="190">
                                <a:moveTo>
                                  <a:pt x="1198" y="0"/>
                                </a:moveTo>
                                <a:lnTo>
                                  <a:pt x="1198" y="47"/>
                                </a:lnTo>
                                <a:lnTo>
                                  <a:pt x="0" y="47"/>
                                </a:lnTo>
                                <a:lnTo>
                                  <a:pt x="0" y="142"/>
                                </a:lnTo>
                                <a:lnTo>
                                  <a:pt x="1198" y="142"/>
                                </a:lnTo>
                                <a:lnTo>
                                  <a:pt x="1198" y="190"/>
                                </a:lnTo>
                                <a:lnTo>
                                  <a:pt x="1562" y="95"/>
                                </a:lnTo>
                                <a:lnTo>
                                  <a:pt x="119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0" name="docshape967"/>
                        <wps:cNvSpPr>
                          <a:spLocks/>
                        </wps:cNvSpPr>
                        <wps:spPr bwMode="auto">
                          <a:xfrm>
                            <a:off x="6109" y="5369"/>
                            <a:ext cx="1562" cy="190"/>
                          </a:xfrm>
                          <a:custGeom>
                            <a:avLst/>
                            <a:gdLst>
                              <a:gd name="T0" fmla="+- 0 6109 6109"/>
                              <a:gd name="T1" fmla="*/ T0 w 1562"/>
                              <a:gd name="T2" fmla="+- 0 5417 5370"/>
                              <a:gd name="T3" fmla="*/ 5417 h 190"/>
                              <a:gd name="T4" fmla="+- 0 7307 6109"/>
                              <a:gd name="T5" fmla="*/ T4 w 1562"/>
                              <a:gd name="T6" fmla="+- 0 5417 5370"/>
                              <a:gd name="T7" fmla="*/ 5417 h 190"/>
                              <a:gd name="T8" fmla="+- 0 7307 6109"/>
                              <a:gd name="T9" fmla="*/ T8 w 1562"/>
                              <a:gd name="T10" fmla="+- 0 5370 5370"/>
                              <a:gd name="T11" fmla="*/ 5370 h 190"/>
                              <a:gd name="T12" fmla="+- 0 7671 6109"/>
                              <a:gd name="T13" fmla="*/ T12 w 1562"/>
                              <a:gd name="T14" fmla="+- 0 5465 5370"/>
                              <a:gd name="T15" fmla="*/ 5465 h 190"/>
                              <a:gd name="T16" fmla="+- 0 7307 6109"/>
                              <a:gd name="T17" fmla="*/ T16 w 1562"/>
                              <a:gd name="T18" fmla="+- 0 5560 5370"/>
                              <a:gd name="T19" fmla="*/ 5560 h 190"/>
                              <a:gd name="T20" fmla="+- 0 7307 6109"/>
                              <a:gd name="T21" fmla="*/ T20 w 1562"/>
                              <a:gd name="T22" fmla="+- 0 5512 5370"/>
                              <a:gd name="T23" fmla="*/ 5512 h 190"/>
                              <a:gd name="T24" fmla="+- 0 6109 6109"/>
                              <a:gd name="T25" fmla="*/ T24 w 1562"/>
                              <a:gd name="T26" fmla="+- 0 5512 5370"/>
                              <a:gd name="T27" fmla="*/ 5512 h 190"/>
                              <a:gd name="T28" fmla="+- 0 6109 6109"/>
                              <a:gd name="T29" fmla="*/ T28 w 1562"/>
                              <a:gd name="T30" fmla="+- 0 5417 5370"/>
                              <a:gd name="T31" fmla="*/ 5417 h 19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562" h="190">
                                <a:moveTo>
                                  <a:pt x="0" y="47"/>
                                </a:moveTo>
                                <a:lnTo>
                                  <a:pt x="1198" y="47"/>
                                </a:lnTo>
                                <a:lnTo>
                                  <a:pt x="1198" y="0"/>
                                </a:lnTo>
                                <a:lnTo>
                                  <a:pt x="1562" y="95"/>
                                </a:lnTo>
                                <a:lnTo>
                                  <a:pt x="1198" y="190"/>
                                </a:lnTo>
                                <a:lnTo>
                                  <a:pt x="1198" y="142"/>
                                </a:lnTo>
                                <a:lnTo>
                                  <a:pt x="0" y="142"/>
                                </a:lnTo>
                                <a:lnTo>
                                  <a:pt x="0" y="4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1" name="docshape9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893" y="9664"/>
                            <a:ext cx="2719" cy="217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2" name="docshape969"/>
                        <wps:cNvSpPr>
                          <a:spLocks/>
                        </wps:cNvSpPr>
                        <wps:spPr bwMode="auto">
                          <a:xfrm>
                            <a:off x="6036" y="9169"/>
                            <a:ext cx="1053" cy="1083"/>
                          </a:xfrm>
                          <a:custGeom>
                            <a:avLst/>
                            <a:gdLst>
                              <a:gd name="T0" fmla="+- 0 6105 6037"/>
                              <a:gd name="T1" fmla="*/ T0 w 1053"/>
                              <a:gd name="T2" fmla="+- 0 9170 9170"/>
                              <a:gd name="T3" fmla="*/ 9170 h 1083"/>
                              <a:gd name="T4" fmla="+- 0 6037 6037"/>
                              <a:gd name="T5" fmla="*/ T4 w 1053"/>
                              <a:gd name="T6" fmla="+- 0 9236 9170"/>
                              <a:gd name="T7" fmla="*/ 9236 h 1083"/>
                              <a:gd name="T8" fmla="+- 0 6800 6037"/>
                              <a:gd name="T9" fmla="*/ T8 w 1053"/>
                              <a:gd name="T10" fmla="+- 0 10023 9170"/>
                              <a:gd name="T11" fmla="*/ 10023 h 1083"/>
                              <a:gd name="T12" fmla="+- 0 6766 6037"/>
                              <a:gd name="T13" fmla="*/ T12 w 1053"/>
                              <a:gd name="T14" fmla="+- 0 10056 9170"/>
                              <a:gd name="T15" fmla="*/ 10056 h 1083"/>
                              <a:gd name="T16" fmla="+- 0 7089 6037"/>
                              <a:gd name="T17" fmla="*/ T16 w 1053"/>
                              <a:gd name="T18" fmla="+- 0 10252 9170"/>
                              <a:gd name="T19" fmla="*/ 10252 h 1083"/>
                              <a:gd name="T20" fmla="+- 0 6903 6037"/>
                              <a:gd name="T21" fmla="*/ T20 w 1053"/>
                              <a:gd name="T22" fmla="+- 0 9924 9170"/>
                              <a:gd name="T23" fmla="*/ 9924 h 1083"/>
                              <a:gd name="T24" fmla="+- 0 6869 6037"/>
                              <a:gd name="T25" fmla="*/ T24 w 1053"/>
                              <a:gd name="T26" fmla="+- 0 9957 9170"/>
                              <a:gd name="T27" fmla="*/ 9957 h 1083"/>
                              <a:gd name="T28" fmla="+- 0 6105 6037"/>
                              <a:gd name="T29" fmla="*/ T28 w 1053"/>
                              <a:gd name="T30" fmla="+- 0 9170 9170"/>
                              <a:gd name="T31" fmla="*/ 9170 h 108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053" h="1083">
                                <a:moveTo>
                                  <a:pt x="68" y="0"/>
                                </a:moveTo>
                                <a:lnTo>
                                  <a:pt x="0" y="66"/>
                                </a:lnTo>
                                <a:lnTo>
                                  <a:pt x="763" y="853"/>
                                </a:lnTo>
                                <a:lnTo>
                                  <a:pt x="729" y="886"/>
                                </a:lnTo>
                                <a:lnTo>
                                  <a:pt x="1052" y="1082"/>
                                </a:lnTo>
                                <a:lnTo>
                                  <a:pt x="866" y="754"/>
                                </a:lnTo>
                                <a:lnTo>
                                  <a:pt x="832" y="787"/>
                                </a:lnTo>
                                <a:lnTo>
                                  <a:pt x="6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3" name="docshape970"/>
                        <wps:cNvSpPr>
                          <a:spLocks/>
                        </wps:cNvSpPr>
                        <wps:spPr bwMode="auto">
                          <a:xfrm>
                            <a:off x="6036" y="9169"/>
                            <a:ext cx="1053" cy="1083"/>
                          </a:xfrm>
                          <a:custGeom>
                            <a:avLst/>
                            <a:gdLst>
                              <a:gd name="T0" fmla="+- 0 6105 6037"/>
                              <a:gd name="T1" fmla="*/ T0 w 1053"/>
                              <a:gd name="T2" fmla="+- 0 9170 9170"/>
                              <a:gd name="T3" fmla="*/ 9170 h 1083"/>
                              <a:gd name="T4" fmla="+- 0 6869 6037"/>
                              <a:gd name="T5" fmla="*/ T4 w 1053"/>
                              <a:gd name="T6" fmla="+- 0 9957 9170"/>
                              <a:gd name="T7" fmla="*/ 9957 h 1083"/>
                              <a:gd name="T8" fmla="+- 0 6903 6037"/>
                              <a:gd name="T9" fmla="*/ T8 w 1053"/>
                              <a:gd name="T10" fmla="+- 0 9924 9170"/>
                              <a:gd name="T11" fmla="*/ 9924 h 1083"/>
                              <a:gd name="T12" fmla="+- 0 7089 6037"/>
                              <a:gd name="T13" fmla="*/ T12 w 1053"/>
                              <a:gd name="T14" fmla="+- 0 10252 9170"/>
                              <a:gd name="T15" fmla="*/ 10252 h 1083"/>
                              <a:gd name="T16" fmla="+- 0 6766 6037"/>
                              <a:gd name="T17" fmla="*/ T16 w 1053"/>
                              <a:gd name="T18" fmla="+- 0 10056 9170"/>
                              <a:gd name="T19" fmla="*/ 10056 h 1083"/>
                              <a:gd name="T20" fmla="+- 0 6800 6037"/>
                              <a:gd name="T21" fmla="*/ T20 w 1053"/>
                              <a:gd name="T22" fmla="+- 0 10023 9170"/>
                              <a:gd name="T23" fmla="*/ 10023 h 1083"/>
                              <a:gd name="T24" fmla="+- 0 6037 6037"/>
                              <a:gd name="T25" fmla="*/ T24 w 1053"/>
                              <a:gd name="T26" fmla="+- 0 9236 9170"/>
                              <a:gd name="T27" fmla="*/ 9236 h 1083"/>
                              <a:gd name="T28" fmla="+- 0 6105 6037"/>
                              <a:gd name="T29" fmla="*/ T28 w 1053"/>
                              <a:gd name="T30" fmla="+- 0 9170 9170"/>
                              <a:gd name="T31" fmla="*/ 9170 h 108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1053" h="1083">
                                <a:moveTo>
                                  <a:pt x="68" y="0"/>
                                </a:moveTo>
                                <a:lnTo>
                                  <a:pt x="832" y="787"/>
                                </a:lnTo>
                                <a:lnTo>
                                  <a:pt x="866" y="754"/>
                                </a:lnTo>
                                <a:lnTo>
                                  <a:pt x="1052" y="1082"/>
                                </a:lnTo>
                                <a:lnTo>
                                  <a:pt x="729" y="886"/>
                                </a:lnTo>
                                <a:lnTo>
                                  <a:pt x="763" y="853"/>
                                </a:lnTo>
                                <a:lnTo>
                                  <a:pt x="0" y="66"/>
                                </a:lnTo>
                                <a:lnTo>
                                  <a:pt x="68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4" name="docshape9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76" y="10171"/>
                            <a:ext cx="1249" cy="181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5" name="docshape972"/>
                        <wps:cNvSpPr>
                          <a:spLocks/>
                        </wps:cNvSpPr>
                        <wps:spPr bwMode="auto">
                          <a:xfrm>
                            <a:off x="3181" y="9090"/>
                            <a:ext cx="261" cy="1313"/>
                          </a:xfrm>
                          <a:custGeom>
                            <a:avLst/>
                            <a:gdLst>
                              <a:gd name="T0" fmla="+- 0 3357 3181"/>
                              <a:gd name="T1" fmla="*/ T0 w 261"/>
                              <a:gd name="T2" fmla="+- 0 9090 9090"/>
                              <a:gd name="T3" fmla="*/ 9090 h 1313"/>
                              <a:gd name="T4" fmla="+- 0 3223 3181"/>
                              <a:gd name="T5" fmla="*/ T4 w 261"/>
                              <a:gd name="T6" fmla="+- 0 10021 9090"/>
                              <a:gd name="T7" fmla="*/ 10021 h 1313"/>
                              <a:gd name="T8" fmla="+- 0 3181 3181"/>
                              <a:gd name="T9" fmla="*/ T8 w 261"/>
                              <a:gd name="T10" fmla="+- 0 10015 9090"/>
                              <a:gd name="T11" fmla="*/ 10015 h 1313"/>
                              <a:gd name="T12" fmla="+- 0 3212 3181"/>
                              <a:gd name="T13" fmla="*/ T12 w 261"/>
                              <a:gd name="T14" fmla="+- 0 10403 9090"/>
                              <a:gd name="T15" fmla="*/ 10403 h 1313"/>
                              <a:gd name="T16" fmla="+- 0 3350 3181"/>
                              <a:gd name="T17" fmla="*/ T16 w 261"/>
                              <a:gd name="T18" fmla="+- 0 10039 9090"/>
                              <a:gd name="T19" fmla="*/ 10039 h 1313"/>
                              <a:gd name="T20" fmla="+- 0 3308 3181"/>
                              <a:gd name="T21" fmla="*/ T20 w 261"/>
                              <a:gd name="T22" fmla="+- 0 10033 9090"/>
                              <a:gd name="T23" fmla="*/ 10033 h 1313"/>
                              <a:gd name="T24" fmla="+- 0 3441 3181"/>
                              <a:gd name="T25" fmla="*/ T24 w 261"/>
                              <a:gd name="T26" fmla="+- 0 9102 9090"/>
                              <a:gd name="T27" fmla="*/ 9102 h 1313"/>
                              <a:gd name="T28" fmla="+- 0 3357 3181"/>
                              <a:gd name="T29" fmla="*/ T28 w 261"/>
                              <a:gd name="T30" fmla="+- 0 9090 9090"/>
                              <a:gd name="T31" fmla="*/ 9090 h 13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261" h="1313">
                                <a:moveTo>
                                  <a:pt x="176" y="0"/>
                                </a:moveTo>
                                <a:lnTo>
                                  <a:pt x="42" y="931"/>
                                </a:lnTo>
                                <a:lnTo>
                                  <a:pt x="0" y="925"/>
                                </a:lnTo>
                                <a:lnTo>
                                  <a:pt x="31" y="1313"/>
                                </a:lnTo>
                                <a:lnTo>
                                  <a:pt x="169" y="949"/>
                                </a:lnTo>
                                <a:lnTo>
                                  <a:pt x="127" y="943"/>
                                </a:lnTo>
                                <a:lnTo>
                                  <a:pt x="260" y="12"/>
                                </a:lnTo>
                                <a:lnTo>
                                  <a:pt x="17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6" name="docshape973"/>
                        <wps:cNvSpPr>
                          <a:spLocks/>
                        </wps:cNvSpPr>
                        <wps:spPr bwMode="auto">
                          <a:xfrm>
                            <a:off x="3181" y="9090"/>
                            <a:ext cx="261" cy="1313"/>
                          </a:xfrm>
                          <a:custGeom>
                            <a:avLst/>
                            <a:gdLst>
                              <a:gd name="T0" fmla="+- 0 3441 3181"/>
                              <a:gd name="T1" fmla="*/ T0 w 261"/>
                              <a:gd name="T2" fmla="+- 0 9102 9090"/>
                              <a:gd name="T3" fmla="*/ 9102 h 1313"/>
                              <a:gd name="T4" fmla="+- 0 3308 3181"/>
                              <a:gd name="T5" fmla="*/ T4 w 261"/>
                              <a:gd name="T6" fmla="+- 0 10033 9090"/>
                              <a:gd name="T7" fmla="*/ 10033 h 1313"/>
                              <a:gd name="T8" fmla="+- 0 3350 3181"/>
                              <a:gd name="T9" fmla="*/ T8 w 261"/>
                              <a:gd name="T10" fmla="+- 0 10039 9090"/>
                              <a:gd name="T11" fmla="*/ 10039 h 1313"/>
                              <a:gd name="T12" fmla="+- 0 3212 3181"/>
                              <a:gd name="T13" fmla="*/ T12 w 261"/>
                              <a:gd name="T14" fmla="+- 0 10403 9090"/>
                              <a:gd name="T15" fmla="*/ 10403 h 1313"/>
                              <a:gd name="T16" fmla="+- 0 3181 3181"/>
                              <a:gd name="T17" fmla="*/ T16 w 261"/>
                              <a:gd name="T18" fmla="+- 0 10015 9090"/>
                              <a:gd name="T19" fmla="*/ 10015 h 1313"/>
                              <a:gd name="T20" fmla="+- 0 3223 3181"/>
                              <a:gd name="T21" fmla="*/ T20 w 261"/>
                              <a:gd name="T22" fmla="+- 0 10021 9090"/>
                              <a:gd name="T23" fmla="*/ 10021 h 1313"/>
                              <a:gd name="T24" fmla="+- 0 3357 3181"/>
                              <a:gd name="T25" fmla="*/ T24 w 261"/>
                              <a:gd name="T26" fmla="+- 0 9090 9090"/>
                              <a:gd name="T27" fmla="*/ 9090 h 1313"/>
                              <a:gd name="T28" fmla="+- 0 3441 3181"/>
                              <a:gd name="T29" fmla="*/ T28 w 261"/>
                              <a:gd name="T30" fmla="+- 0 9102 9090"/>
                              <a:gd name="T31" fmla="*/ 9102 h 13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</a:cxnLst>
                            <a:rect l="0" t="0" r="r" b="b"/>
                            <a:pathLst>
                              <a:path w="261" h="1313">
                                <a:moveTo>
                                  <a:pt x="260" y="12"/>
                                </a:moveTo>
                                <a:lnTo>
                                  <a:pt x="127" y="943"/>
                                </a:lnTo>
                                <a:lnTo>
                                  <a:pt x="169" y="949"/>
                                </a:lnTo>
                                <a:lnTo>
                                  <a:pt x="31" y="1313"/>
                                </a:lnTo>
                                <a:lnTo>
                                  <a:pt x="0" y="925"/>
                                </a:lnTo>
                                <a:lnTo>
                                  <a:pt x="42" y="931"/>
                                </a:lnTo>
                                <a:lnTo>
                                  <a:pt x="176" y="0"/>
                                </a:lnTo>
                                <a:lnTo>
                                  <a:pt x="260" y="1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7" name="docshape974"/>
                        <wps:cNvSpPr>
                          <a:spLocks/>
                        </wps:cNvSpPr>
                        <wps:spPr bwMode="auto">
                          <a:xfrm>
                            <a:off x="8065" y="913"/>
                            <a:ext cx="1173" cy="376"/>
                          </a:xfrm>
                          <a:custGeom>
                            <a:avLst/>
                            <a:gdLst>
                              <a:gd name="T0" fmla="+- 0 8065 8065"/>
                              <a:gd name="T1" fmla="*/ T0 w 1173"/>
                              <a:gd name="T2" fmla="+- 0 1102 914"/>
                              <a:gd name="T3" fmla="*/ 1102 h 376"/>
                              <a:gd name="T4" fmla="+- 0 8080 8065"/>
                              <a:gd name="T5" fmla="*/ T4 w 1173"/>
                              <a:gd name="T6" fmla="+- 0 1029 914"/>
                              <a:gd name="T7" fmla="*/ 1029 h 376"/>
                              <a:gd name="T8" fmla="+- 0 8122 8065"/>
                              <a:gd name="T9" fmla="*/ T8 w 1173"/>
                              <a:gd name="T10" fmla="+- 0 969 914"/>
                              <a:gd name="T11" fmla="*/ 969 h 376"/>
                              <a:gd name="T12" fmla="+- 0 8184 8065"/>
                              <a:gd name="T13" fmla="*/ T12 w 1173"/>
                              <a:gd name="T14" fmla="+- 0 928 914"/>
                              <a:gd name="T15" fmla="*/ 928 h 376"/>
                              <a:gd name="T16" fmla="+- 0 8260 8065"/>
                              <a:gd name="T17" fmla="*/ T16 w 1173"/>
                              <a:gd name="T18" fmla="+- 0 914 914"/>
                              <a:gd name="T19" fmla="*/ 914 h 376"/>
                              <a:gd name="T20" fmla="+- 0 8337 8065"/>
                              <a:gd name="T21" fmla="*/ T20 w 1173"/>
                              <a:gd name="T22" fmla="+- 0 928 914"/>
                              <a:gd name="T23" fmla="*/ 928 h 376"/>
                              <a:gd name="T24" fmla="+- 0 8399 8065"/>
                              <a:gd name="T25" fmla="*/ T24 w 1173"/>
                              <a:gd name="T26" fmla="+- 0 969 914"/>
                              <a:gd name="T27" fmla="*/ 969 h 376"/>
                              <a:gd name="T28" fmla="+- 0 8441 8065"/>
                              <a:gd name="T29" fmla="*/ T28 w 1173"/>
                              <a:gd name="T30" fmla="+- 0 1029 914"/>
                              <a:gd name="T31" fmla="*/ 1029 h 376"/>
                              <a:gd name="T32" fmla="+- 0 8456 8065"/>
                              <a:gd name="T33" fmla="*/ T32 w 1173"/>
                              <a:gd name="T34" fmla="+- 0 1102 914"/>
                              <a:gd name="T35" fmla="*/ 1102 h 376"/>
                              <a:gd name="T36" fmla="+- 0 8441 8065"/>
                              <a:gd name="T37" fmla="*/ T36 w 1173"/>
                              <a:gd name="T38" fmla="+- 0 1175 914"/>
                              <a:gd name="T39" fmla="*/ 1175 h 376"/>
                              <a:gd name="T40" fmla="+- 0 8399 8065"/>
                              <a:gd name="T41" fmla="*/ T40 w 1173"/>
                              <a:gd name="T42" fmla="+- 0 1235 914"/>
                              <a:gd name="T43" fmla="*/ 1235 h 376"/>
                              <a:gd name="T44" fmla="+- 0 8337 8065"/>
                              <a:gd name="T45" fmla="*/ T44 w 1173"/>
                              <a:gd name="T46" fmla="+- 0 1275 914"/>
                              <a:gd name="T47" fmla="*/ 1275 h 376"/>
                              <a:gd name="T48" fmla="+- 0 8260 8065"/>
                              <a:gd name="T49" fmla="*/ T48 w 1173"/>
                              <a:gd name="T50" fmla="+- 0 1290 914"/>
                              <a:gd name="T51" fmla="*/ 1290 h 376"/>
                              <a:gd name="T52" fmla="+- 0 8184 8065"/>
                              <a:gd name="T53" fmla="*/ T52 w 1173"/>
                              <a:gd name="T54" fmla="+- 0 1275 914"/>
                              <a:gd name="T55" fmla="*/ 1275 h 376"/>
                              <a:gd name="T56" fmla="+- 0 8122 8065"/>
                              <a:gd name="T57" fmla="*/ T56 w 1173"/>
                              <a:gd name="T58" fmla="+- 0 1235 914"/>
                              <a:gd name="T59" fmla="*/ 1235 h 376"/>
                              <a:gd name="T60" fmla="+- 0 8080 8065"/>
                              <a:gd name="T61" fmla="*/ T60 w 1173"/>
                              <a:gd name="T62" fmla="+- 0 1175 914"/>
                              <a:gd name="T63" fmla="*/ 1175 h 376"/>
                              <a:gd name="T64" fmla="+- 0 8065 8065"/>
                              <a:gd name="T65" fmla="*/ T64 w 1173"/>
                              <a:gd name="T66" fmla="+- 0 1102 914"/>
                              <a:gd name="T67" fmla="*/ 1102 h 376"/>
                              <a:gd name="T68" fmla="+- 0 8456 8065"/>
                              <a:gd name="T69" fmla="*/ T68 w 1173"/>
                              <a:gd name="T70" fmla="+- 0 1102 914"/>
                              <a:gd name="T71" fmla="*/ 1102 h 376"/>
                              <a:gd name="T72" fmla="+- 0 8471 8065"/>
                              <a:gd name="T73" fmla="*/ T72 w 1173"/>
                              <a:gd name="T74" fmla="+- 0 1029 914"/>
                              <a:gd name="T75" fmla="*/ 1029 h 376"/>
                              <a:gd name="T76" fmla="+- 0 8513 8065"/>
                              <a:gd name="T77" fmla="*/ T76 w 1173"/>
                              <a:gd name="T78" fmla="+- 0 969 914"/>
                              <a:gd name="T79" fmla="*/ 969 h 376"/>
                              <a:gd name="T80" fmla="+- 0 8575 8065"/>
                              <a:gd name="T81" fmla="*/ T80 w 1173"/>
                              <a:gd name="T82" fmla="+- 0 928 914"/>
                              <a:gd name="T83" fmla="*/ 928 h 376"/>
                              <a:gd name="T84" fmla="+- 0 8652 8065"/>
                              <a:gd name="T85" fmla="*/ T84 w 1173"/>
                              <a:gd name="T86" fmla="+- 0 914 914"/>
                              <a:gd name="T87" fmla="*/ 914 h 376"/>
                              <a:gd name="T88" fmla="+- 0 8728 8065"/>
                              <a:gd name="T89" fmla="*/ T88 w 1173"/>
                              <a:gd name="T90" fmla="+- 0 928 914"/>
                              <a:gd name="T91" fmla="*/ 928 h 376"/>
                              <a:gd name="T92" fmla="+- 0 8790 8065"/>
                              <a:gd name="T93" fmla="*/ T92 w 1173"/>
                              <a:gd name="T94" fmla="+- 0 969 914"/>
                              <a:gd name="T95" fmla="*/ 969 h 376"/>
                              <a:gd name="T96" fmla="+- 0 8832 8065"/>
                              <a:gd name="T97" fmla="*/ T96 w 1173"/>
                              <a:gd name="T98" fmla="+- 0 1029 914"/>
                              <a:gd name="T99" fmla="*/ 1029 h 376"/>
                              <a:gd name="T100" fmla="+- 0 8847 8065"/>
                              <a:gd name="T101" fmla="*/ T100 w 1173"/>
                              <a:gd name="T102" fmla="+- 0 1102 914"/>
                              <a:gd name="T103" fmla="*/ 1102 h 376"/>
                              <a:gd name="T104" fmla="+- 0 8832 8065"/>
                              <a:gd name="T105" fmla="*/ T104 w 1173"/>
                              <a:gd name="T106" fmla="+- 0 1175 914"/>
                              <a:gd name="T107" fmla="*/ 1175 h 376"/>
                              <a:gd name="T108" fmla="+- 0 8790 8065"/>
                              <a:gd name="T109" fmla="*/ T108 w 1173"/>
                              <a:gd name="T110" fmla="+- 0 1235 914"/>
                              <a:gd name="T111" fmla="*/ 1235 h 376"/>
                              <a:gd name="T112" fmla="+- 0 8728 8065"/>
                              <a:gd name="T113" fmla="*/ T112 w 1173"/>
                              <a:gd name="T114" fmla="+- 0 1275 914"/>
                              <a:gd name="T115" fmla="*/ 1275 h 376"/>
                              <a:gd name="T116" fmla="+- 0 8652 8065"/>
                              <a:gd name="T117" fmla="*/ T116 w 1173"/>
                              <a:gd name="T118" fmla="+- 0 1290 914"/>
                              <a:gd name="T119" fmla="*/ 1290 h 376"/>
                              <a:gd name="T120" fmla="+- 0 8575 8065"/>
                              <a:gd name="T121" fmla="*/ T120 w 1173"/>
                              <a:gd name="T122" fmla="+- 0 1275 914"/>
                              <a:gd name="T123" fmla="*/ 1275 h 376"/>
                              <a:gd name="T124" fmla="+- 0 8513 8065"/>
                              <a:gd name="T125" fmla="*/ T124 w 1173"/>
                              <a:gd name="T126" fmla="+- 0 1235 914"/>
                              <a:gd name="T127" fmla="*/ 1235 h 376"/>
                              <a:gd name="T128" fmla="+- 0 8471 8065"/>
                              <a:gd name="T129" fmla="*/ T128 w 1173"/>
                              <a:gd name="T130" fmla="+- 0 1175 914"/>
                              <a:gd name="T131" fmla="*/ 1175 h 376"/>
                              <a:gd name="T132" fmla="+- 0 8456 8065"/>
                              <a:gd name="T133" fmla="*/ T132 w 1173"/>
                              <a:gd name="T134" fmla="+- 0 1102 914"/>
                              <a:gd name="T135" fmla="*/ 1102 h 376"/>
                              <a:gd name="T136" fmla="+- 0 8847 8065"/>
                              <a:gd name="T137" fmla="*/ T136 w 1173"/>
                              <a:gd name="T138" fmla="+- 0 1102 914"/>
                              <a:gd name="T139" fmla="*/ 1102 h 376"/>
                              <a:gd name="T140" fmla="+- 0 8862 8065"/>
                              <a:gd name="T141" fmla="*/ T140 w 1173"/>
                              <a:gd name="T142" fmla="+- 0 1029 914"/>
                              <a:gd name="T143" fmla="*/ 1029 h 376"/>
                              <a:gd name="T144" fmla="+- 0 8904 8065"/>
                              <a:gd name="T145" fmla="*/ T144 w 1173"/>
                              <a:gd name="T146" fmla="+- 0 969 914"/>
                              <a:gd name="T147" fmla="*/ 969 h 376"/>
                              <a:gd name="T148" fmla="+- 0 8966 8065"/>
                              <a:gd name="T149" fmla="*/ T148 w 1173"/>
                              <a:gd name="T150" fmla="+- 0 928 914"/>
                              <a:gd name="T151" fmla="*/ 928 h 376"/>
                              <a:gd name="T152" fmla="+- 0 9042 8065"/>
                              <a:gd name="T153" fmla="*/ T152 w 1173"/>
                              <a:gd name="T154" fmla="+- 0 914 914"/>
                              <a:gd name="T155" fmla="*/ 914 h 376"/>
                              <a:gd name="T156" fmla="+- 0 9119 8065"/>
                              <a:gd name="T157" fmla="*/ T156 w 1173"/>
                              <a:gd name="T158" fmla="+- 0 928 914"/>
                              <a:gd name="T159" fmla="*/ 928 h 376"/>
                              <a:gd name="T160" fmla="+- 0 9181 8065"/>
                              <a:gd name="T161" fmla="*/ T160 w 1173"/>
                              <a:gd name="T162" fmla="+- 0 969 914"/>
                              <a:gd name="T163" fmla="*/ 969 h 376"/>
                              <a:gd name="T164" fmla="+- 0 9223 8065"/>
                              <a:gd name="T165" fmla="*/ T164 w 1173"/>
                              <a:gd name="T166" fmla="+- 0 1029 914"/>
                              <a:gd name="T167" fmla="*/ 1029 h 376"/>
                              <a:gd name="T168" fmla="+- 0 9238 8065"/>
                              <a:gd name="T169" fmla="*/ T168 w 1173"/>
                              <a:gd name="T170" fmla="+- 0 1102 914"/>
                              <a:gd name="T171" fmla="*/ 1102 h 376"/>
                              <a:gd name="T172" fmla="+- 0 9223 8065"/>
                              <a:gd name="T173" fmla="*/ T172 w 1173"/>
                              <a:gd name="T174" fmla="+- 0 1175 914"/>
                              <a:gd name="T175" fmla="*/ 1175 h 376"/>
                              <a:gd name="T176" fmla="+- 0 9181 8065"/>
                              <a:gd name="T177" fmla="*/ T176 w 1173"/>
                              <a:gd name="T178" fmla="+- 0 1235 914"/>
                              <a:gd name="T179" fmla="*/ 1235 h 376"/>
                              <a:gd name="T180" fmla="+- 0 9119 8065"/>
                              <a:gd name="T181" fmla="*/ T180 w 1173"/>
                              <a:gd name="T182" fmla="+- 0 1275 914"/>
                              <a:gd name="T183" fmla="*/ 1275 h 376"/>
                              <a:gd name="T184" fmla="+- 0 9042 8065"/>
                              <a:gd name="T185" fmla="*/ T184 w 1173"/>
                              <a:gd name="T186" fmla="+- 0 1290 914"/>
                              <a:gd name="T187" fmla="*/ 1290 h 376"/>
                              <a:gd name="T188" fmla="+- 0 8966 8065"/>
                              <a:gd name="T189" fmla="*/ T188 w 1173"/>
                              <a:gd name="T190" fmla="+- 0 1275 914"/>
                              <a:gd name="T191" fmla="*/ 1275 h 376"/>
                              <a:gd name="T192" fmla="+- 0 8904 8065"/>
                              <a:gd name="T193" fmla="*/ T192 w 1173"/>
                              <a:gd name="T194" fmla="+- 0 1235 914"/>
                              <a:gd name="T195" fmla="*/ 1235 h 376"/>
                              <a:gd name="T196" fmla="+- 0 8862 8065"/>
                              <a:gd name="T197" fmla="*/ T196 w 1173"/>
                              <a:gd name="T198" fmla="+- 0 1175 914"/>
                              <a:gd name="T199" fmla="*/ 1175 h 376"/>
                              <a:gd name="T200" fmla="+- 0 8847 8065"/>
                              <a:gd name="T201" fmla="*/ T200 w 1173"/>
                              <a:gd name="T202" fmla="+- 0 1102 914"/>
                              <a:gd name="T203" fmla="*/ 1102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1173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4"/>
                                </a:lnTo>
                                <a:lnTo>
                                  <a:pt x="195" y="0"/>
                                </a:lnTo>
                                <a:lnTo>
                                  <a:pt x="272" y="14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391" y="188"/>
                                </a:moveTo>
                                <a:lnTo>
                                  <a:pt x="406" y="115"/>
                                </a:lnTo>
                                <a:lnTo>
                                  <a:pt x="448" y="55"/>
                                </a:lnTo>
                                <a:lnTo>
                                  <a:pt x="510" y="14"/>
                                </a:lnTo>
                                <a:lnTo>
                                  <a:pt x="587" y="0"/>
                                </a:lnTo>
                                <a:lnTo>
                                  <a:pt x="663" y="14"/>
                                </a:lnTo>
                                <a:lnTo>
                                  <a:pt x="725" y="55"/>
                                </a:lnTo>
                                <a:lnTo>
                                  <a:pt x="767" y="115"/>
                                </a:lnTo>
                                <a:lnTo>
                                  <a:pt x="782" y="188"/>
                                </a:lnTo>
                                <a:lnTo>
                                  <a:pt x="767" y="261"/>
                                </a:lnTo>
                                <a:lnTo>
                                  <a:pt x="725" y="321"/>
                                </a:lnTo>
                                <a:lnTo>
                                  <a:pt x="663" y="361"/>
                                </a:lnTo>
                                <a:lnTo>
                                  <a:pt x="587" y="376"/>
                                </a:lnTo>
                                <a:lnTo>
                                  <a:pt x="510" y="361"/>
                                </a:lnTo>
                                <a:lnTo>
                                  <a:pt x="448" y="321"/>
                                </a:lnTo>
                                <a:lnTo>
                                  <a:pt x="406" y="261"/>
                                </a:lnTo>
                                <a:lnTo>
                                  <a:pt x="391" y="188"/>
                                </a:lnTo>
                                <a:close/>
                                <a:moveTo>
                                  <a:pt x="782" y="188"/>
                                </a:moveTo>
                                <a:lnTo>
                                  <a:pt x="797" y="115"/>
                                </a:lnTo>
                                <a:lnTo>
                                  <a:pt x="839" y="55"/>
                                </a:lnTo>
                                <a:lnTo>
                                  <a:pt x="901" y="14"/>
                                </a:lnTo>
                                <a:lnTo>
                                  <a:pt x="977" y="0"/>
                                </a:lnTo>
                                <a:lnTo>
                                  <a:pt x="1054" y="14"/>
                                </a:lnTo>
                                <a:lnTo>
                                  <a:pt x="1116" y="55"/>
                                </a:lnTo>
                                <a:lnTo>
                                  <a:pt x="1158" y="115"/>
                                </a:lnTo>
                                <a:lnTo>
                                  <a:pt x="1173" y="188"/>
                                </a:lnTo>
                                <a:lnTo>
                                  <a:pt x="1158" y="261"/>
                                </a:lnTo>
                                <a:lnTo>
                                  <a:pt x="1116" y="321"/>
                                </a:lnTo>
                                <a:lnTo>
                                  <a:pt x="1054" y="361"/>
                                </a:lnTo>
                                <a:lnTo>
                                  <a:pt x="977" y="376"/>
                                </a:lnTo>
                                <a:lnTo>
                                  <a:pt x="901" y="361"/>
                                </a:lnTo>
                                <a:lnTo>
                                  <a:pt x="839" y="321"/>
                                </a:lnTo>
                                <a:lnTo>
                                  <a:pt x="797" y="261"/>
                                </a:lnTo>
                                <a:lnTo>
                                  <a:pt x="782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" name="docshape975"/>
                        <wps:cNvSpPr>
                          <a:spLocks/>
                        </wps:cNvSpPr>
                        <wps:spPr bwMode="auto">
                          <a:xfrm>
                            <a:off x="2401" y="1176"/>
                            <a:ext cx="5776" cy="1669"/>
                          </a:xfrm>
                          <a:custGeom>
                            <a:avLst/>
                            <a:gdLst>
                              <a:gd name="T0" fmla="+- 0 2753 2401"/>
                              <a:gd name="T1" fmla="*/ T0 w 5776"/>
                              <a:gd name="T2" fmla="+- 0 2563 1176"/>
                              <a:gd name="T3" fmla="*/ 2563 h 1669"/>
                              <a:gd name="T4" fmla="+- 0 2705 2401"/>
                              <a:gd name="T5" fmla="*/ T4 w 5776"/>
                              <a:gd name="T6" fmla="+- 0 2575 1176"/>
                              <a:gd name="T7" fmla="*/ 2575 h 1669"/>
                              <a:gd name="T8" fmla="+- 0 2421 2401"/>
                              <a:gd name="T9" fmla="*/ T8 w 5776"/>
                              <a:gd name="T10" fmla="+- 0 1430 1176"/>
                              <a:gd name="T11" fmla="*/ 1430 h 1669"/>
                              <a:gd name="T12" fmla="+- 0 2401 2401"/>
                              <a:gd name="T13" fmla="*/ T12 w 5776"/>
                              <a:gd name="T14" fmla="+- 0 1435 1176"/>
                              <a:gd name="T15" fmla="*/ 1435 h 1669"/>
                              <a:gd name="T16" fmla="+- 0 2685 2401"/>
                              <a:gd name="T17" fmla="*/ T16 w 5776"/>
                              <a:gd name="T18" fmla="+- 0 2580 1176"/>
                              <a:gd name="T19" fmla="*/ 2580 h 1669"/>
                              <a:gd name="T20" fmla="+- 0 2637 2401"/>
                              <a:gd name="T21" fmla="*/ T20 w 5776"/>
                              <a:gd name="T22" fmla="+- 0 2592 1176"/>
                              <a:gd name="T23" fmla="*/ 2592 h 1669"/>
                              <a:gd name="T24" fmla="+- 0 2724 2401"/>
                              <a:gd name="T25" fmla="*/ T24 w 5776"/>
                              <a:gd name="T26" fmla="+- 0 2694 1176"/>
                              <a:gd name="T27" fmla="*/ 2694 h 1669"/>
                              <a:gd name="T28" fmla="+- 0 2745 2401"/>
                              <a:gd name="T29" fmla="*/ T28 w 5776"/>
                              <a:gd name="T30" fmla="+- 0 2599 1176"/>
                              <a:gd name="T31" fmla="*/ 2599 h 1669"/>
                              <a:gd name="T32" fmla="+- 0 2753 2401"/>
                              <a:gd name="T33" fmla="*/ T32 w 5776"/>
                              <a:gd name="T34" fmla="+- 0 2563 1176"/>
                              <a:gd name="T35" fmla="*/ 2563 h 1669"/>
                              <a:gd name="T36" fmla="+- 0 4162 2401"/>
                              <a:gd name="T37" fmla="*/ T36 w 5776"/>
                              <a:gd name="T38" fmla="+- 0 1185 1176"/>
                              <a:gd name="T39" fmla="*/ 1185 h 1669"/>
                              <a:gd name="T40" fmla="+- 0 4144 2401"/>
                              <a:gd name="T41" fmla="*/ T40 w 5776"/>
                              <a:gd name="T42" fmla="+- 0 1176 1176"/>
                              <a:gd name="T43" fmla="*/ 1176 h 1669"/>
                              <a:gd name="T44" fmla="+- 0 3324 2401"/>
                              <a:gd name="T45" fmla="*/ T44 w 5776"/>
                              <a:gd name="T46" fmla="+- 0 2734 1176"/>
                              <a:gd name="T47" fmla="*/ 2734 h 1669"/>
                              <a:gd name="T48" fmla="+- 0 3280 2401"/>
                              <a:gd name="T49" fmla="*/ T48 w 5776"/>
                              <a:gd name="T50" fmla="+- 0 2710 1176"/>
                              <a:gd name="T51" fmla="*/ 2710 h 1669"/>
                              <a:gd name="T52" fmla="+- 0 3277 2401"/>
                              <a:gd name="T53" fmla="*/ T52 w 5776"/>
                              <a:gd name="T54" fmla="+- 0 2845 1176"/>
                              <a:gd name="T55" fmla="*/ 2845 h 1669"/>
                              <a:gd name="T56" fmla="+- 0 3386 2401"/>
                              <a:gd name="T57" fmla="*/ T56 w 5776"/>
                              <a:gd name="T58" fmla="+- 0 2766 1176"/>
                              <a:gd name="T59" fmla="*/ 2766 h 1669"/>
                              <a:gd name="T60" fmla="+- 0 3375 2401"/>
                              <a:gd name="T61" fmla="*/ T60 w 5776"/>
                              <a:gd name="T62" fmla="+- 0 2761 1176"/>
                              <a:gd name="T63" fmla="*/ 2761 h 1669"/>
                              <a:gd name="T64" fmla="+- 0 3342 2401"/>
                              <a:gd name="T65" fmla="*/ T64 w 5776"/>
                              <a:gd name="T66" fmla="+- 0 2743 1176"/>
                              <a:gd name="T67" fmla="*/ 2743 h 1669"/>
                              <a:gd name="T68" fmla="+- 0 4162 2401"/>
                              <a:gd name="T69" fmla="*/ T68 w 5776"/>
                              <a:gd name="T70" fmla="+- 0 1185 1176"/>
                              <a:gd name="T71" fmla="*/ 1185 h 1669"/>
                              <a:gd name="T72" fmla="+- 0 8177 2401"/>
                              <a:gd name="T73" fmla="*/ T72 w 5776"/>
                              <a:gd name="T74" fmla="+- 0 1299 1176"/>
                              <a:gd name="T75" fmla="*/ 1299 h 1669"/>
                              <a:gd name="T76" fmla="+- 0 8159 2401"/>
                              <a:gd name="T77" fmla="*/ T76 w 5776"/>
                              <a:gd name="T78" fmla="+- 0 1289 1176"/>
                              <a:gd name="T79" fmla="*/ 1289 h 1669"/>
                              <a:gd name="T80" fmla="+- 0 7425 2401"/>
                              <a:gd name="T81" fmla="*/ T80 w 5776"/>
                              <a:gd name="T82" fmla="+- 0 2580 1176"/>
                              <a:gd name="T83" fmla="*/ 2580 h 1669"/>
                              <a:gd name="T84" fmla="+- 0 7382 2401"/>
                              <a:gd name="T85" fmla="*/ T84 w 5776"/>
                              <a:gd name="T86" fmla="+- 0 2556 1176"/>
                              <a:gd name="T87" fmla="*/ 2556 h 1669"/>
                              <a:gd name="T88" fmla="+- 0 7375 2401"/>
                              <a:gd name="T89" fmla="*/ T88 w 5776"/>
                              <a:gd name="T90" fmla="+- 0 2690 1176"/>
                              <a:gd name="T91" fmla="*/ 2690 h 1669"/>
                              <a:gd name="T92" fmla="+- 0 7486 2401"/>
                              <a:gd name="T93" fmla="*/ T92 w 5776"/>
                              <a:gd name="T94" fmla="+- 0 2615 1176"/>
                              <a:gd name="T95" fmla="*/ 2615 h 1669"/>
                              <a:gd name="T96" fmla="+- 0 7474 2401"/>
                              <a:gd name="T97" fmla="*/ T96 w 5776"/>
                              <a:gd name="T98" fmla="+- 0 2608 1176"/>
                              <a:gd name="T99" fmla="*/ 2608 h 1669"/>
                              <a:gd name="T100" fmla="+- 0 7443 2401"/>
                              <a:gd name="T101" fmla="*/ T100 w 5776"/>
                              <a:gd name="T102" fmla="+- 0 2590 1176"/>
                              <a:gd name="T103" fmla="*/ 2590 h 1669"/>
                              <a:gd name="T104" fmla="+- 0 8177 2401"/>
                              <a:gd name="T105" fmla="*/ T104 w 5776"/>
                              <a:gd name="T106" fmla="+- 0 1299 1176"/>
                              <a:gd name="T107" fmla="*/ 1299 h 166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</a:cxnLst>
                            <a:rect l="0" t="0" r="r" b="b"/>
                            <a:pathLst>
                              <a:path w="5776" h="1669">
                                <a:moveTo>
                                  <a:pt x="352" y="1387"/>
                                </a:moveTo>
                                <a:lnTo>
                                  <a:pt x="304" y="1399"/>
                                </a:lnTo>
                                <a:lnTo>
                                  <a:pt x="20" y="254"/>
                                </a:lnTo>
                                <a:lnTo>
                                  <a:pt x="0" y="259"/>
                                </a:lnTo>
                                <a:lnTo>
                                  <a:pt x="284" y="1404"/>
                                </a:lnTo>
                                <a:lnTo>
                                  <a:pt x="236" y="1416"/>
                                </a:lnTo>
                                <a:lnTo>
                                  <a:pt x="323" y="1518"/>
                                </a:lnTo>
                                <a:lnTo>
                                  <a:pt x="344" y="1423"/>
                                </a:lnTo>
                                <a:lnTo>
                                  <a:pt x="352" y="1387"/>
                                </a:lnTo>
                                <a:close/>
                                <a:moveTo>
                                  <a:pt x="1761" y="9"/>
                                </a:moveTo>
                                <a:lnTo>
                                  <a:pt x="1743" y="0"/>
                                </a:lnTo>
                                <a:lnTo>
                                  <a:pt x="923" y="1558"/>
                                </a:lnTo>
                                <a:lnTo>
                                  <a:pt x="879" y="1534"/>
                                </a:lnTo>
                                <a:lnTo>
                                  <a:pt x="876" y="1669"/>
                                </a:lnTo>
                                <a:lnTo>
                                  <a:pt x="985" y="1590"/>
                                </a:lnTo>
                                <a:lnTo>
                                  <a:pt x="974" y="1585"/>
                                </a:lnTo>
                                <a:lnTo>
                                  <a:pt x="941" y="1567"/>
                                </a:lnTo>
                                <a:lnTo>
                                  <a:pt x="1761" y="9"/>
                                </a:lnTo>
                                <a:close/>
                                <a:moveTo>
                                  <a:pt x="5776" y="123"/>
                                </a:moveTo>
                                <a:lnTo>
                                  <a:pt x="5758" y="113"/>
                                </a:lnTo>
                                <a:lnTo>
                                  <a:pt x="5024" y="1404"/>
                                </a:lnTo>
                                <a:lnTo>
                                  <a:pt x="4981" y="1380"/>
                                </a:lnTo>
                                <a:lnTo>
                                  <a:pt x="4974" y="1514"/>
                                </a:lnTo>
                                <a:lnTo>
                                  <a:pt x="5085" y="1439"/>
                                </a:lnTo>
                                <a:lnTo>
                                  <a:pt x="5073" y="1432"/>
                                </a:lnTo>
                                <a:lnTo>
                                  <a:pt x="5042" y="1414"/>
                                </a:lnTo>
                                <a:lnTo>
                                  <a:pt x="5776" y="12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9" name="docshape976"/>
                        <wps:cNvSpPr>
                          <a:spLocks/>
                        </wps:cNvSpPr>
                        <wps:spPr bwMode="auto">
                          <a:xfrm>
                            <a:off x="4046" y="804"/>
                            <a:ext cx="391" cy="376"/>
                          </a:xfrm>
                          <a:custGeom>
                            <a:avLst/>
                            <a:gdLst>
                              <a:gd name="T0" fmla="+- 0 4046 4046"/>
                              <a:gd name="T1" fmla="*/ T0 w 391"/>
                              <a:gd name="T2" fmla="+- 0 993 805"/>
                              <a:gd name="T3" fmla="*/ 993 h 376"/>
                              <a:gd name="T4" fmla="+- 0 4061 4046"/>
                              <a:gd name="T5" fmla="*/ T4 w 391"/>
                              <a:gd name="T6" fmla="+- 0 920 805"/>
                              <a:gd name="T7" fmla="*/ 920 h 376"/>
                              <a:gd name="T8" fmla="+- 0 4103 4046"/>
                              <a:gd name="T9" fmla="*/ T8 w 391"/>
                              <a:gd name="T10" fmla="+- 0 860 805"/>
                              <a:gd name="T11" fmla="*/ 860 h 376"/>
                              <a:gd name="T12" fmla="+- 0 4165 4046"/>
                              <a:gd name="T13" fmla="*/ T12 w 391"/>
                              <a:gd name="T14" fmla="+- 0 819 805"/>
                              <a:gd name="T15" fmla="*/ 819 h 376"/>
                              <a:gd name="T16" fmla="+- 0 4242 4046"/>
                              <a:gd name="T17" fmla="*/ T16 w 391"/>
                              <a:gd name="T18" fmla="+- 0 805 805"/>
                              <a:gd name="T19" fmla="*/ 805 h 376"/>
                              <a:gd name="T20" fmla="+- 0 4318 4046"/>
                              <a:gd name="T21" fmla="*/ T20 w 391"/>
                              <a:gd name="T22" fmla="+- 0 819 805"/>
                              <a:gd name="T23" fmla="*/ 819 h 376"/>
                              <a:gd name="T24" fmla="+- 0 4380 4046"/>
                              <a:gd name="T25" fmla="*/ T24 w 391"/>
                              <a:gd name="T26" fmla="+- 0 860 805"/>
                              <a:gd name="T27" fmla="*/ 860 h 376"/>
                              <a:gd name="T28" fmla="+- 0 4422 4046"/>
                              <a:gd name="T29" fmla="*/ T28 w 391"/>
                              <a:gd name="T30" fmla="+- 0 920 805"/>
                              <a:gd name="T31" fmla="*/ 920 h 376"/>
                              <a:gd name="T32" fmla="+- 0 4437 4046"/>
                              <a:gd name="T33" fmla="*/ T32 w 391"/>
                              <a:gd name="T34" fmla="+- 0 993 805"/>
                              <a:gd name="T35" fmla="*/ 993 h 376"/>
                              <a:gd name="T36" fmla="+- 0 4422 4046"/>
                              <a:gd name="T37" fmla="*/ T36 w 391"/>
                              <a:gd name="T38" fmla="+- 0 1066 805"/>
                              <a:gd name="T39" fmla="*/ 1066 h 376"/>
                              <a:gd name="T40" fmla="+- 0 4380 4046"/>
                              <a:gd name="T41" fmla="*/ T40 w 391"/>
                              <a:gd name="T42" fmla="+- 0 1126 805"/>
                              <a:gd name="T43" fmla="*/ 1126 h 376"/>
                              <a:gd name="T44" fmla="+- 0 4318 4046"/>
                              <a:gd name="T45" fmla="*/ T44 w 391"/>
                              <a:gd name="T46" fmla="+- 0 1166 805"/>
                              <a:gd name="T47" fmla="*/ 1166 h 376"/>
                              <a:gd name="T48" fmla="+- 0 4242 4046"/>
                              <a:gd name="T49" fmla="*/ T48 w 391"/>
                              <a:gd name="T50" fmla="+- 0 1181 805"/>
                              <a:gd name="T51" fmla="*/ 1181 h 376"/>
                              <a:gd name="T52" fmla="+- 0 4165 4046"/>
                              <a:gd name="T53" fmla="*/ T52 w 391"/>
                              <a:gd name="T54" fmla="+- 0 1166 805"/>
                              <a:gd name="T55" fmla="*/ 1166 h 376"/>
                              <a:gd name="T56" fmla="+- 0 4103 4046"/>
                              <a:gd name="T57" fmla="*/ T56 w 391"/>
                              <a:gd name="T58" fmla="+- 0 1126 805"/>
                              <a:gd name="T59" fmla="*/ 1126 h 376"/>
                              <a:gd name="T60" fmla="+- 0 4061 4046"/>
                              <a:gd name="T61" fmla="*/ T60 w 391"/>
                              <a:gd name="T62" fmla="+- 0 1066 805"/>
                              <a:gd name="T63" fmla="*/ 1066 h 376"/>
                              <a:gd name="T64" fmla="+- 0 4046 4046"/>
                              <a:gd name="T65" fmla="*/ T64 w 391"/>
                              <a:gd name="T66" fmla="+- 0 993 805"/>
                              <a:gd name="T67" fmla="*/ 993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4"/>
                                </a:lnTo>
                                <a:lnTo>
                                  <a:pt x="196" y="0"/>
                                </a:lnTo>
                                <a:lnTo>
                                  <a:pt x="272" y="14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6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0" name="docshape9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188" y="1056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1" name="docshape978"/>
                        <wps:cNvSpPr>
                          <a:spLocks/>
                        </wps:cNvSpPr>
                        <wps:spPr bwMode="auto">
                          <a:xfrm>
                            <a:off x="2188" y="1056"/>
                            <a:ext cx="7050" cy="2983"/>
                          </a:xfrm>
                          <a:custGeom>
                            <a:avLst/>
                            <a:gdLst>
                              <a:gd name="T0" fmla="+- 0 2188 2188"/>
                              <a:gd name="T1" fmla="*/ T0 w 7050"/>
                              <a:gd name="T2" fmla="+- 0 1245 1057"/>
                              <a:gd name="T3" fmla="*/ 1245 h 2983"/>
                              <a:gd name="T4" fmla="+- 0 2203 2188"/>
                              <a:gd name="T5" fmla="*/ T4 w 7050"/>
                              <a:gd name="T6" fmla="+- 0 1172 1057"/>
                              <a:gd name="T7" fmla="*/ 1172 h 2983"/>
                              <a:gd name="T8" fmla="+- 0 2245 2188"/>
                              <a:gd name="T9" fmla="*/ T8 w 7050"/>
                              <a:gd name="T10" fmla="+- 0 1112 1057"/>
                              <a:gd name="T11" fmla="*/ 1112 h 2983"/>
                              <a:gd name="T12" fmla="+- 0 2307 2188"/>
                              <a:gd name="T13" fmla="*/ T12 w 7050"/>
                              <a:gd name="T14" fmla="+- 0 1071 1057"/>
                              <a:gd name="T15" fmla="*/ 1071 h 2983"/>
                              <a:gd name="T16" fmla="+- 0 2383 2188"/>
                              <a:gd name="T17" fmla="*/ T16 w 7050"/>
                              <a:gd name="T18" fmla="+- 0 1057 1057"/>
                              <a:gd name="T19" fmla="*/ 1057 h 2983"/>
                              <a:gd name="T20" fmla="+- 0 2460 2188"/>
                              <a:gd name="T21" fmla="*/ T20 w 7050"/>
                              <a:gd name="T22" fmla="+- 0 1071 1057"/>
                              <a:gd name="T23" fmla="*/ 1071 h 2983"/>
                              <a:gd name="T24" fmla="+- 0 2522 2188"/>
                              <a:gd name="T25" fmla="*/ T24 w 7050"/>
                              <a:gd name="T26" fmla="+- 0 1112 1057"/>
                              <a:gd name="T27" fmla="*/ 1112 h 2983"/>
                              <a:gd name="T28" fmla="+- 0 2564 2188"/>
                              <a:gd name="T29" fmla="*/ T28 w 7050"/>
                              <a:gd name="T30" fmla="+- 0 1172 1057"/>
                              <a:gd name="T31" fmla="*/ 1172 h 2983"/>
                              <a:gd name="T32" fmla="+- 0 2579 2188"/>
                              <a:gd name="T33" fmla="*/ T32 w 7050"/>
                              <a:gd name="T34" fmla="+- 0 1245 1057"/>
                              <a:gd name="T35" fmla="*/ 1245 h 2983"/>
                              <a:gd name="T36" fmla="+- 0 2564 2188"/>
                              <a:gd name="T37" fmla="*/ T36 w 7050"/>
                              <a:gd name="T38" fmla="+- 0 1318 1057"/>
                              <a:gd name="T39" fmla="*/ 1318 h 2983"/>
                              <a:gd name="T40" fmla="+- 0 2522 2188"/>
                              <a:gd name="T41" fmla="*/ T40 w 7050"/>
                              <a:gd name="T42" fmla="+- 0 1378 1057"/>
                              <a:gd name="T43" fmla="*/ 1378 h 2983"/>
                              <a:gd name="T44" fmla="+- 0 2460 2188"/>
                              <a:gd name="T45" fmla="*/ T44 w 7050"/>
                              <a:gd name="T46" fmla="+- 0 1418 1057"/>
                              <a:gd name="T47" fmla="*/ 1418 h 2983"/>
                              <a:gd name="T48" fmla="+- 0 2383 2188"/>
                              <a:gd name="T49" fmla="*/ T48 w 7050"/>
                              <a:gd name="T50" fmla="+- 0 1433 1057"/>
                              <a:gd name="T51" fmla="*/ 1433 h 2983"/>
                              <a:gd name="T52" fmla="+- 0 2307 2188"/>
                              <a:gd name="T53" fmla="*/ T52 w 7050"/>
                              <a:gd name="T54" fmla="+- 0 1418 1057"/>
                              <a:gd name="T55" fmla="*/ 1418 h 2983"/>
                              <a:gd name="T56" fmla="+- 0 2245 2188"/>
                              <a:gd name="T57" fmla="*/ T56 w 7050"/>
                              <a:gd name="T58" fmla="+- 0 1378 1057"/>
                              <a:gd name="T59" fmla="*/ 1378 h 2983"/>
                              <a:gd name="T60" fmla="+- 0 2203 2188"/>
                              <a:gd name="T61" fmla="*/ T60 w 7050"/>
                              <a:gd name="T62" fmla="+- 0 1318 1057"/>
                              <a:gd name="T63" fmla="*/ 1318 h 2983"/>
                              <a:gd name="T64" fmla="+- 0 2188 2188"/>
                              <a:gd name="T65" fmla="*/ T64 w 7050"/>
                              <a:gd name="T66" fmla="+- 0 1245 1057"/>
                              <a:gd name="T67" fmla="*/ 1245 h 2983"/>
                              <a:gd name="T68" fmla="+- 0 8847 2188"/>
                              <a:gd name="T69" fmla="*/ T68 w 7050"/>
                              <a:gd name="T70" fmla="+- 0 3852 1057"/>
                              <a:gd name="T71" fmla="*/ 3852 h 2983"/>
                              <a:gd name="T72" fmla="+- 0 8862 2188"/>
                              <a:gd name="T73" fmla="*/ T72 w 7050"/>
                              <a:gd name="T74" fmla="+- 0 3779 1057"/>
                              <a:gd name="T75" fmla="*/ 3779 h 2983"/>
                              <a:gd name="T76" fmla="+- 0 8904 2188"/>
                              <a:gd name="T77" fmla="*/ T76 w 7050"/>
                              <a:gd name="T78" fmla="+- 0 3719 1057"/>
                              <a:gd name="T79" fmla="*/ 3719 h 2983"/>
                              <a:gd name="T80" fmla="+- 0 8966 2188"/>
                              <a:gd name="T81" fmla="*/ T80 w 7050"/>
                              <a:gd name="T82" fmla="+- 0 3678 1057"/>
                              <a:gd name="T83" fmla="*/ 3678 h 2983"/>
                              <a:gd name="T84" fmla="+- 0 9042 2188"/>
                              <a:gd name="T85" fmla="*/ T84 w 7050"/>
                              <a:gd name="T86" fmla="+- 0 3664 1057"/>
                              <a:gd name="T87" fmla="*/ 3664 h 2983"/>
                              <a:gd name="T88" fmla="+- 0 9119 2188"/>
                              <a:gd name="T89" fmla="*/ T88 w 7050"/>
                              <a:gd name="T90" fmla="+- 0 3678 1057"/>
                              <a:gd name="T91" fmla="*/ 3678 h 2983"/>
                              <a:gd name="T92" fmla="+- 0 9181 2188"/>
                              <a:gd name="T93" fmla="*/ T92 w 7050"/>
                              <a:gd name="T94" fmla="+- 0 3719 1057"/>
                              <a:gd name="T95" fmla="*/ 3719 h 2983"/>
                              <a:gd name="T96" fmla="+- 0 9223 2188"/>
                              <a:gd name="T97" fmla="*/ T96 w 7050"/>
                              <a:gd name="T98" fmla="+- 0 3779 1057"/>
                              <a:gd name="T99" fmla="*/ 3779 h 2983"/>
                              <a:gd name="T100" fmla="+- 0 9238 2188"/>
                              <a:gd name="T101" fmla="*/ T100 w 7050"/>
                              <a:gd name="T102" fmla="+- 0 3852 1057"/>
                              <a:gd name="T103" fmla="*/ 3852 h 2983"/>
                              <a:gd name="T104" fmla="+- 0 9223 2188"/>
                              <a:gd name="T105" fmla="*/ T104 w 7050"/>
                              <a:gd name="T106" fmla="+- 0 3925 1057"/>
                              <a:gd name="T107" fmla="*/ 3925 h 2983"/>
                              <a:gd name="T108" fmla="+- 0 9181 2188"/>
                              <a:gd name="T109" fmla="*/ T108 w 7050"/>
                              <a:gd name="T110" fmla="+- 0 3985 1057"/>
                              <a:gd name="T111" fmla="*/ 3985 h 2983"/>
                              <a:gd name="T112" fmla="+- 0 9119 2188"/>
                              <a:gd name="T113" fmla="*/ T112 w 7050"/>
                              <a:gd name="T114" fmla="+- 0 4025 1057"/>
                              <a:gd name="T115" fmla="*/ 4025 h 2983"/>
                              <a:gd name="T116" fmla="+- 0 9042 2188"/>
                              <a:gd name="T117" fmla="*/ T116 w 7050"/>
                              <a:gd name="T118" fmla="+- 0 4040 1057"/>
                              <a:gd name="T119" fmla="*/ 4040 h 2983"/>
                              <a:gd name="T120" fmla="+- 0 8966 2188"/>
                              <a:gd name="T121" fmla="*/ T120 w 7050"/>
                              <a:gd name="T122" fmla="+- 0 4025 1057"/>
                              <a:gd name="T123" fmla="*/ 4025 h 2983"/>
                              <a:gd name="T124" fmla="+- 0 8904 2188"/>
                              <a:gd name="T125" fmla="*/ T124 w 7050"/>
                              <a:gd name="T126" fmla="+- 0 3985 1057"/>
                              <a:gd name="T127" fmla="*/ 3985 h 2983"/>
                              <a:gd name="T128" fmla="+- 0 8862 2188"/>
                              <a:gd name="T129" fmla="*/ T128 w 7050"/>
                              <a:gd name="T130" fmla="+- 0 3925 1057"/>
                              <a:gd name="T131" fmla="*/ 3925 h 2983"/>
                              <a:gd name="T132" fmla="+- 0 8847 2188"/>
                              <a:gd name="T133" fmla="*/ T132 w 7050"/>
                              <a:gd name="T134" fmla="+- 0 3852 1057"/>
                              <a:gd name="T135" fmla="*/ 3852 h 298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050" h="2983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4"/>
                                </a:lnTo>
                                <a:lnTo>
                                  <a:pt x="195" y="0"/>
                                </a:lnTo>
                                <a:lnTo>
                                  <a:pt x="272" y="14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6659" y="2795"/>
                                </a:moveTo>
                                <a:lnTo>
                                  <a:pt x="6674" y="2722"/>
                                </a:lnTo>
                                <a:lnTo>
                                  <a:pt x="6716" y="2662"/>
                                </a:lnTo>
                                <a:lnTo>
                                  <a:pt x="6778" y="2621"/>
                                </a:lnTo>
                                <a:lnTo>
                                  <a:pt x="6854" y="2607"/>
                                </a:lnTo>
                                <a:lnTo>
                                  <a:pt x="6931" y="2621"/>
                                </a:lnTo>
                                <a:lnTo>
                                  <a:pt x="6993" y="2662"/>
                                </a:lnTo>
                                <a:lnTo>
                                  <a:pt x="7035" y="2722"/>
                                </a:lnTo>
                                <a:lnTo>
                                  <a:pt x="7050" y="2795"/>
                                </a:lnTo>
                                <a:lnTo>
                                  <a:pt x="7035" y="2868"/>
                                </a:lnTo>
                                <a:lnTo>
                                  <a:pt x="6993" y="2928"/>
                                </a:lnTo>
                                <a:lnTo>
                                  <a:pt x="6931" y="2968"/>
                                </a:lnTo>
                                <a:lnTo>
                                  <a:pt x="6854" y="2983"/>
                                </a:lnTo>
                                <a:lnTo>
                                  <a:pt x="6778" y="2968"/>
                                </a:lnTo>
                                <a:lnTo>
                                  <a:pt x="6716" y="2928"/>
                                </a:lnTo>
                                <a:lnTo>
                                  <a:pt x="6674" y="2868"/>
                                </a:lnTo>
                                <a:lnTo>
                                  <a:pt x="6659" y="279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2" name="docshape979"/>
                        <wps:cNvSpPr>
                          <a:spLocks/>
                        </wps:cNvSpPr>
                        <wps:spPr bwMode="auto">
                          <a:xfrm>
                            <a:off x="8438" y="4036"/>
                            <a:ext cx="580" cy="1621"/>
                          </a:xfrm>
                          <a:custGeom>
                            <a:avLst/>
                            <a:gdLst>
                              <a:gd name="T0" fmla="+- 0 8438 8438"/>
                              <a:gd name="T1" fmla="*/ T0 w 580"/>
                              <a:gd name="T2" fmla="+- 0 5524 4036"/>
                              <a:gd name="T3" fmla="*/ 5524 h 1621"/>
                              <a:gd name="T4" fmla="+- 0 8456 8438"/>
                              <a:gd name="T5" fmla="*/ T4 w 580"/>
                              <a:gd name="T6" fmla="+- 0 5657 4036"/>
                              <a:gd name="T7" fmla="*/ 5657 h 1621"/>
                              <a:gd name="T8" fmla="+- 0 8549 8438"/>
                              <a:gd name="T9" fmla="*/ T8 w 580"/>
                              <a:gd name="T10" fmla="+- 0 5565 4036"/>
                              <a:gd name="T11" fmla="*/ 5565 h 1621"/>
                              <a:gd name="T12" fmla="+- 0 8498 8438"/>
                              <a:gd name="T13" fmla="*/ T12 w 580"/>
                              <a:gd name="T14" fmla="+- 0 5565 4036"/>
                              <a:gd name="T15" fmla="*/ 5565 h 1621"/>
                              <a:gd name="T16" fmla="+- 0 8479 8438"/>
                              <a:gd name="T17" fmla="*/ T16 w 580"/>
                              <a:gd name="T18" fmla="+- 0 5559 4036"/>
                              <a:gd name="T19" fmla="*/ 5559 h 1621"/>
                              <a:gd name="T20" fmla="+- 0 8485 8438"/>
                              <a:gd name="T21" fmla="*/ T20 w 580"/>
                              <a:gd name="T22" fmla="+- 0 5540 4036"/>
                              <a:gd name="T23" fmla="*/ 5540 h 1621"/>
                              <a:gd name="T24" fmla="+- 0 8438 8438"/>
                              <a:gd name="T25" fmla="*/ T24 w 580"/>
                              <a:gd name="T26" fmla="+- 0 5524 4036"/>
                              <a:gd name="T27" fmla="*/ 5524 h 1621"/>
                              <a:gd name="T28" fmla="+- 0 8485 8438"/>
                              <a:gd name="T29" fmla="*/ T28 w 580"/>
                              <a:gd name="T30" fmla="+- 0 5540 4036"/>
                              <a:gd name="T31" fmla="*/ 5540 h 1621"/>
                              <a:gd name="T32" fmla="+- 0 8479 8438"/>
                              <a:gd name="T33" fmla="*/ T32 w 580"/>
                              <a:gd name="T34" fmla="+- 0 5559 4036"/>
                              <a:gd name="T35" fmla="*/ 5559 h 1621"/>
                              <a:gd name="T36" fmla="+- 0 8498 8438"/>
                              <a:gd name="T37" fmla="*/ T36 w 580"/>
                              <a:gd name="T38" fmla="+- 0 5565 4036"/>
                              <a:gd name="T39" fmla="*/ 5565 h 1621"/>
                              <a:gd name="T40" fmla="+- 0 8504 8438"/>
                              <a:gd name="T41" fmla="*/ T40 w 580"/>
                              <a:gd name="T42" fmla="+- 0 5546 4036"/>
                              <a:gd name="T43" fmla="*/ 5546 h 1621"/>
                              <a:gd name="T44" fmla="+- 0 8485 8438"/>
                              <a:gd name="T45" fmla="*/ T44 w 580"/>
                              <a:gd name="T46" fmla="+- 0 5540 4036"/>
                              <a:gd name="T47" fmla="*/ 5540 h 1621"/>
                              <a:gd name="T48" fmla="+- 0 8504 8438"/>
                              <a:gd name="T49" fmla="*/ T48 w 580"/>
                              <a:gd name="T50" fmla="+- 0 5546 4036"/>
                              <a:gd name="T51" fmla="*/ 5546 h 1621"/>
                              <a:gd name="T52" fmla="+- 0 8498 8438"/>
                              <a:gd name="T53" fmla="*/ T52 w 580"/>
                              <a:gd name="T54" fmla="+- 0 5565 4036"/>
                              <a:gd name="T55" fmla="*/ 5565 h 1621"/>
                              <a:gd name="T56" fmla="+- 0 8549 8438"/>
                              <a:gd name="T57" fmla="*/ T56 w 580"/>
                              <a:gd name="T58" fmla="+- 0 5565 4036"/>
                              <a:gd name="T59" fmla="*/ 5565 h 1621"/>
                              <a:gd name="T60" fmla="+- 0 8552 8438"/>
                              <a:gd name="T61" fmla="*/ T60 w 580"/>
                              <a:gd name="T62" fmla="+- 0 5562 4036"/>
                              <a:gd name="T63" fmla="*/ 5562 h 1621"/>
                              <a:gd name="T64" fmla="+- 0 8504 8438"/>
                              <a:gd name="T65" fmla="*/ T64 w 580"/>
                              <a:gd name="T66" fmla="+- 0 5546 4036"/>
                              <a:gd name="T67" fmla="*/ 5546 h 1621"/>
                              <a:gd name="T68" fmla="+- 0 8999 8438"/>
                              <a:gd name="T69" fmla="*/ T68 w 580"/>
                              <a:gd name="T70" fmla="+- 0 4036 4036"/>
                              <a:gd name="T71" fmla="*/ 4036 h 1621"/>
                              <a:gd name="T72" fmla="+- 0 8485 8438"/>
                              <a:gd name="T73" fmla="*/ T72 w 580"/>
                              <a:gd name="T74" fmla="+- 0 5540 4036"/>
                              <a:gd name="T75" fmla="*/ 5540 h 1621"/>
                              <a:gd name="T76" fmla="+- 0 8504 8438"/>
                              <a:gd name="T77" fmla="*/ T76 w 580"/>
                              <a:gd name="T78" fmla="+- 0 5546 4036"/>
                              <a:gd name="T79" fmla="*/ 5546 h 1621"/>
                              <a:gd name="T80" fmla="+- 0 9017 8438"/>
                              <a:gd name="T81" fmla="*/ T80 w 580"/>
                              <a:gd name="T82" fmla="+- 0 4043 4036"/>
                              <a:gd name="T83" fmla="*/ 4043 h 1621"/>
                              <a:gd name="T84" fmla="+- 0 8999 8438"/>
                              <a:gd name="T85" fmla="*/ T84 w 580"/>
                              <a:gd name="T86" fmla="+- 0 4036 4036"/>
                              <a:gd name="T87" fmla="*/ 4036 h 162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580" h="1621">
                                <a:moveTo>
                                  <a:pt x="0" y="1488"/>
                                </a:moveTo>
                                <a:lnTo>
                                  <a:pt x="18" y="1621"/>
                                </a:lnTo>
                                <a:lnTo>
                                  <a:pt x="111" y="1529"/>
                                </a:lnTo>
                                <a:lnTo>
                                  <a:pt x="60" y="1529"/>
                                </a:lnTo>
                                <a:lnTo>
                                  <a:pt x="41" y="1523"/>
                                </a:lnTo>
                                <a:lnTo>
                                  <a:pt x="47" y="1504"/>
                                </a:lnTo>
                                <a:lnTo>
                                  <a:pt x="0" y="1488"/>
                                </a:lnTo>
                                <a:close/>
                                <a:moveTo>
                                  <a:pt x="47" y="1504"/>
                                </a:moveTo>
                                <a:lnTo>
                                  <a:pt x="41" y="1523"/>
                                </a:lnTo>
                                <a:lnTo>
                                  <a:pt x="60" y="1529"/>
                                </a:lnTo>
                                <a:lnTo>
                                  <a:pt x="66" y="1510"/>
                                </a:lnTo>
                                <a:lnTo>
                                  <a:pt x="47" y="1504"/>
                                </a:lnTo>
                                <a:close/>
                                <a:moveTo>
                                  <a:pt x="66" y="1510"/>
                                </a:moveTo>
                                <a:lnTo>
                                  <a:pt x="60" y="1529"/>
                                </a:lnTo>
                                <a:lnTo>
                                  <a:pt x="111" y="1529"/>
                                </a:lnTo>
                                <a:lnTo>
                                  <a:pt x="114" y="1526"/>
                                </a:lnTo>
                                <a:lnTo>
                                  <a:pt x="66" y="1510"/>
                                </a:lnTo>
                                <a:close/>
                                <a:moveTo>
                                  <a:pt x="561" y="0"/>
                                </a:moveTo>
                                <a:lnTo>
                                  <a:pt x="47" y="1504"/>
                                </a:lnTo>
                                <a:lnTo>
                                  <a:pt x="66" y="1510"/>
                                </a:lnTo>
                                <a:lnTo>
                                  <a:pt x="579" y="7"/>
                                </a:lnTo>
                                <a:lnTo>
                                  <a:pt x="56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" name="docshape980"/>
                        <wps:cNvSpPr>
                          <a:spLocks/>
                        </wps:cNvSpPr>
                        <wps:spPr bwMode="auto">
                          <a:xfrm>
                            <a:off x="9478" y="3920"/>
                            <a:ext cx="391" cy="376"/>
                          </a:xfrm>
                          <a:custGeom>
                            <a:avLst/>
                            <a:gdLst>
                              <a:gd name="T0" fmla="+- 0 9478 9478"/>
                              <a:gd name="T1" fmla="*/ T0 w 391"/>
                              <a:gd name="T2" fmla="+- 0 4109 3921"/>
                              <a:gd name="T3" fmla="*/ 4109 h 376"/>
                              <a:gd name="T4" fmla="+- 0 9493 9478"/>
                              <a:gd name="T5" fmla="*/ T4 w 391"/>
                              <a:gd name="T6" fmla="+- 0 4036 3921"/>
                              <a:gd name="T7" fmla="*/ 4036 h 376"/>
                              <a:gd name="T8" fmla="+- 0 9535 9478"/>
                              <a:gd name="T9" fmla="*/ T8 w 391"/>
                              <a:gd name="T10" fmla="+- 0 3976 3921"/>
                              <a:gd name="T11" fmla="*/ 3976 h 376"/>
                              <a:gd name="T12" fmla="+- 0 9597 9478"/>
                              <a:gd name="T13" fmla="*/ T12 w 391"/>
                              <a:gd name="T14" fmla="+- 0 3935 3921"/>
                              <a:gd name="T15" fmla="*/ 3935 h 376"/>
                              <a:gd name="T16" fmla="+- 0 9673 9478"/>
                              <a:gd name="T17" fmla="*/ T16 w 391"/>
                              <a:gd name="T18" fmla="+- 0 3921 3921"/>
                              <a:gd name="T19" fmla="*/ 3921 h 376"/>
                              <a:gd name="T20" fmla="+- 0 9750 9478"/>
                              <a:gd name="T21" fmla="*/ T20 w 391"/>
                              <a:gd name="T22" fmla="+- 0 3935 3921"/>
                              <a:gd name="T23" fmla="*/ 3935 h 376"/>
                              <a:gd name="T24" fmla="+- 0 9812 9478"/>
                              <a:gd name="T25" fmla="*/ T24 w 391"/>
                              <a:gd name="T26" fmla="+- 0 3976 3921"/>
                              <a:gd name="T27" fmla="*/ 3976 h 376"/>
                              <a:gd name="T28" fmla="+- 0 9854 9478"/>
                              <a:gd name="T29" fmla="*/ T28 w 391"/>
                              <a:gd name="T30" fmla="+- 0 4036 3921"/>
                              <a:gd name="T31" fmla="*/ 4036 h 376"/>
                              <a:gd name="T32" fmla="+- 0 9869 9478"/>
                              <a:gd name="T33" fmla="*/ T32 w 391"/>
                              <a:gd name="T34" fmla="+- 0 4109 3921"/>
                              <a:gd name="T35" fmla="*/ 4109 h 376"/>
                              <a:gd name="T36" fmla="+- 0 9854 9478"/>
                              <a:gd name="T37" fmla="*/ T36 w 391"/>
                              <a:gd name="T38" fmla="+- 0 4182 3921"/>
                              <a:gd name="T39" fmla="*/ 4182 h 376"/>
                              <a:gd name="T40" fmla="+- 0 9812 9478"/>
                              <a:gd name="T41" fmla="*/ T40 w 391"/>
                              <a:gd name="T42" fmla="+- 0 4242 3921"/>
                              <a:gd name="T43" fmla="*/ 4242 h 376"/>
                              <a:gd name="T44" fmla="+- 0 9750 9478"/>
                              <a:gd name="T45" fmla="*/ T44 w 391"/>
                              <a:gd name="T46" fmla="+- 0 4282 3921"/>
                              <a:gd name="T47" fmla="*/ 4282 h 376"/>
                              <a:gd name="T48" fmla="+- 0 9673 9478"/>
                              <a:gd name="T49" fmla="*/ T48 w 391"/>
                              <a:gd name="T50" fmla="+- 0 4297 3921"/>
                              <a:gd name="T51" fmla="*/ 4297 h 376"/>
                              <a:gd name="T52" fmla="+- 0 9597 9478"/>
                              <a:gd name="T53" fmla="*/ T52 w 391"/>
                              <a:gd name="T54" fmla="+- 0 4282 3921"/>
                              <a:gd name="T55" fmla="*/ 4282 h 376"/>
                              <a:gd name="T56" fmla="+- 0 9535 9478"/>
                              <a:gd name="T57" fmla="*/ T56 w 391"/>
                              <a:gd name="T58" fmla="+- 0 4242 3921"/>
                              <a:gd name="T59" fmla="*/ 4242 h 376"/>
                              <a:gd name="T60" fmla="+- 0 9493 9478"/>
                              <a:gd name="T61" fmla="*/ T60 w 391"/>
                              <a:gd name="T62" fmla="+- 0 4182 3921"/>
                              <a:gd name="T63" fmla="*/ 4182 h 376"/>
                              <a:gd name="T64" fmla="+- 0 9478 9478"/>
                              <a:gd name="T65" fmla="*/ T64 w 391"/>
                              <a:gd name="T66" fmla="+- 0 4109 3921"/>
                              <a:gd name="T67" fmla="*/ 4109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4"/>
                                </a:lnTo>
                                <a:lnTo>
                                  <a:pt x="195" y="0"/>
                                </a:lnTo>
                                <a:lnTo>
                                  <a:pt x="272" y="14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" name="docshape981"/>
                        <wps:cNvSpPr>
                          <a:spLocks/>
                        </wps:cNvSpPr>
                        <wps:spPr bwMode="auto">
                          <a:xfrm>
                            <a:off x="8841" y="4275"/>
                            <a:ext cx="746" cy="1622"/>
                          </a:xfrm>
                          <a:custGeom>
                            <a:avLst/>
                            <a:gdLst>
                              <a:gd name="T0" fmla="+- 0 8842 8842"/>
                              <a:gd name="T1" fmla="*/ T0 w 746"/>
                              <a:gd name="T2" fmla="+- 0 5762 4275"/>
                              <a:gd name="T3" fmla="*/ 5762 h 1622"/>
                              <a:gd name="T4" fmla="+- 0 8847 8842"/>
                              <a:gd name="T5" fmla="*/ T4 w 746"/>
                              <a:gd name="T6" fmla="+- 0 5897 4275"/>
                              <a:gd name="T7" fmla="*/ 5897 h 1622"/>
                              <a:gd name="T8" fmla="+- 0 8951 8842"/>
                              <a:gd name="T9" fmla="*/ T8 w 746"/>
                              <a:gd name="T10" fmla="+- 0 5812 4275"/>
                              <a:gd name="T11" fmla="*/ 5812 h 1622"/>
                              <a:gd name="T12" fmla="+- 0 8946 8842"/>
                              <a:gd name="T13" fmla="*/ T12 w 746"/>
                              <a:gd name="T14" fmla="+- 0 5810 4275"/>
                              <a:gd name="T15" fmla="*/ 5810 h 1622"/>
                              <a:gd name="T16" fmla="+- 0 8897 8842"/>
                              <a:gd name="T17" fmla="*/ T16 w 746"/>
                              <a:gd name="T18" fmla="+- 0 5810 4275"/>
                              <a:gd name="T19" fmla="*/ 5810 h 1622"/>
                              <a:gd name="T20" fmla="+- 0 8879 8842"/>
                              <a:gd name="T21" fmla="*/ T20 w 746"/>
                              <a:gd name="T22" fmla="+- 0 5801 4275"/>
                              <a:gd name="T23" fmla="*/ 5801 h 1622"/>
                              <a:gd name="T24" fmla="+- 0 8887 8842"/>
                              <a:gd name="T25" fmla="*/ T24 w 746"/>
                              <a:gd name="T26" fmla="+- 0 5783 4275"/>
                              <a:gd name="T27" fmla="*/ 5783 h 1622"/>
                              <a:gd name="T28" fmla="+- 0 8842 8842"/>
                              <a:gd name="T29" fmla="*/ T28 w 746"/>
                              <a:gd name="T30" fmla="+- 0 5762 4275"/>
                              <a:gd name="T31" fmla="*/ 5762 h 1622"/>
                              <a:gd name="T32" fmla="+- 0 8887 8842"/>
                              <a:gd name="T33" fmla="*/ T32 w 746"/>
                              <a:gd name="T34" fmla="+- 0 5783 4275"/>
                              <a:gd name="T35" fmla="*/ 5783 h 1622"/>
                              <a:gd name="T36" fmla="+- 0 8879 8842"/>
                              <a:gd name="T37" fmla="*/ T36 w 746"/>
                              <a:gd name="T38" fmla="+- 0 5801 4275"/>
                              <a:gd name="T39" fmla="*/ 5801 h 1622"/>
                              <a:gd name="T40" fmla="+- 0 8897 8842"/>
                              <a:gd name="T41" fmla="*/ T40 w 746"/>
                              <a:gd name="T42" fmla="+- 0 5810 4275"/>
                              <a:gd name="T43" fmla="*/ 5810 h 1622"/>
                              <a:gd name="T44" fmla="+- 0 8906 8842"/>
                              <a:gd name="T45" fmla="*/ T44 w 746"/>
                              <a:gd name="T46" fmla="+- 0 5791 4275"/>
                              <a:gd name="T47" fmla="*/ 5791 h 1622"/>
                              <a:gd name="T48" fmla="+- 0 8887 8842"/>
                              <a:gd name="T49" fmla="*/ T48 w 746"/>
                              <a:gd name="T50" fmla="+- 0 5783 4275"/>
                              <a:gd name="T51" fmla="*/ 5783 h 1622"/>
                              <a:gd name="T52" fmla="+- 0 8906 8842"/>
                              <a:gd name="T53" fmla="*/ T52 w 746"/>
                              <a:gd name="T54" fmla="+- 0 5791 4275"/>
                              <a:gd name="T55" fmla="*/ 5791 h 1622"/>
                              <a:gd name="T56" fmla="+- 0 8897 8842"/>
                              <a:gd name="T57" fmla="*/ T56 w 746"/>
                              <a:gd name="T58" fmla="+- 0 5810 4275"/>
                              <a:gd name="T59" fmla="*/ 5810 h 1622"/>
                              <a:gd name="T60" fmla="+- 0 8946 8842"/>
                              <a:gd name="T61" fmla="*/ T60 w 746"/>
                              <a:gd name="T62" fmla="+- 0 5810 4275"/>
                              <a:gd name="T63" fmla="*/ 5810 h 1622"/>
                              <a:gd name="T64" fmla="+- 0 8906 8842"/>
                              <a:gd name="T65" fmla="*/ T64 w 746"/>
                              <a:gd name="T66" fmla="+- 0 5791 4275"/>
                              <a:gd name="T67" fmla="*/ 5791 h 1622"/>
                              <a:gd name="T68" fmla="+- 0 9569 8842"/>
                              <a:gd name="T69" fmla="*/ T68 w 746"/>
                              <a:gd name="T70" fmla="+- 0 4275 4275"/>
                              <a:gd name="T71" fmla="*/ 4275 h 1622"/>
                              <a:gd name="T72" fmla="+- 0 8887 8842"/>
                              <a:gd name="T73" fmla="*/ T72 w 746"/>
                              <a:gd name="T74" fmla="+- 0 5783 4275"/>
                              <a:gd name="T75" fmla="*/ 5783 h 1622"/>
                              <a:gd name="T76" fmla="+- 0 8906 8842"/>
                              <a:gd name="T77" fmla="*/ T76 w 746"/>
                              <a:gd name="T78" fmla="+- 0 5791 4275"/>
                              <a:gd name="T79" fmla="*/ 5791 h 1622"/>
                              <a:gd name="T80" fmla="+- 0 9587 8842"/>
                              <a:gd name="T81" fmla="*/ T80 w 746"/>
                              <a:gd name="T82" fmla="+- 0 4284 4275"/>
                              <a:gd name="T83" fmla="*/ 4284 h 1622"/>
                              <a:gd name="T84" fmla="+- 0 9569 8842"/>
                              <a:gd name="T85" fmla="*/ T84 w 746"/>
                              <a:gd name="T86" fmla="+- 0 4275 4275"/>
                              <a:gd name="T87" fmla="*/ 4275 h 16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746" h="1622">
                                <a:moveTo>
                                  <a:pt x="0" y="1487"/>
                                </a:moveTo>
                                <a:lnTo>
                                  <a:pt x="5" y="1622"/>
                                </a:lnTo>
                                <a:lnTo>
                                  <a:pt x="109" y="1537"/>
                                </a:lnTo>
                                <a:lnTo>
                                  <a:pt x="104" y="1535"/>
                                </a:lnTo>
                                <a:lnTo>
                                  <a:pt x="55" y="1535"/>
                                </a:lnTo>
                                <a:lnTo>
                                  <a:pt x="37" y="1526"/>
                                </a:lnTo>
                                <a:lnTo>
                                  <a:pt x="45" y="1508"/>
                                </a:lnTo>
                                <a:lnTo>
                                  <a:pt x="0" y="1487"/>
                                </a:lnTo>
                                <a:close/>
                                <a:moveTo>
                                  <a:pt x="45" y="1508"/>
                                </a:moveTo>
                                <a:lnTo>
                                  <a:pt x="37" y="1526"/>
                                </a:lnTo>
                                <a:lnTo>
                                  <a:pt x="55" y="1535"/>
                                </a:lnTo>
                                <a:lnTo>
                                  <a:pt x="64" y="1516"/>
                                </a:lnTo>
                                <a:lnTo>
                                  <a:pt x="45" y="1508"/>
                                </a:lnTo>
                                <a:close/>
                                <a:moveTo>
                                  <a:pt x="64" y="1516"/>
                                </a:moveTo>
                                <a:lnTo>
                                  <a:pt x="55" y="1535"/>
                                </a:lnTo>
                                <a:lnTo>
                                  <a:pt x="104" y="1535"/>
                                </a:lnTo>
                                <a:lnTo>
                                  <a:pt x="64" y="1516"/>
                                </a:lnTo>
                                <a:close/>
                                <a:moveTo>
                                  <a:pt x="727" y="0"/>
                                </a:moveTo>
                                <a:lnTo>
                                  <a:pt x="45" y="1508"/>
                                </a:lnTo>
                                <a:lnTo>
                                  <a:pt x="64" y="1516"/>
                                </a:lnTo>
                                <a:lnTo>
                                  <a:pt x="745" y="9"/>
                                </a:lnTo>
                                <a:lnTo>
                                  <a:pt x="72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5" name="docshape9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327" y="8996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6" name="docshape983"/>
                        <wps:cNvSpPr>
                          <a:spLocks/>
                        </wps:cNvSpPr>
                        <wps:spPr bwMode="auto">
                          <a:xfrm>
                            <a:off x="9327" y="8996"/>
                            <a:ext cx="391" cy="376"/>
                          </a:xfrm>
                          <a:custGeom>
                            <a:avLst/>
                            <a:gdLst>
                              <a:gd name="T0" fmla="+- 0 9327 9327"/>
                              <a:gd name="T1" fmla="*/ T0 w 391"/>
                              <a:gd name="T2" fmla="+- 0 9185 8997"/>
                              <a:gd name="T3" fmla="*/ 9185 h 376"/>
                              <a:gd name="T4" fmla="+- 0 9342 9327"/>
                              <a:gd name="T5" fmla="*/ T4 w 391"/>
                              <a:gd name="T6" fmla="+- 0 9111 8997"/>
                              <a:gd name="T7" fmla="*/ 9111 h 376"/>
                              <a:gd name="T8" fmla="+- 0 9384 9327"/>
                              <a:gd name="T9" fmla="*/ T8 w 391"/>
                              <a:gd name="T10" fmla="+- 0 9052 8997"/>
                              <a:gd name="T11" fmla="*/ 9052 h 376"/>
                              <a:gd name="T12" fmla="+- 0 9446 9327"/>
                              <a:gd name="T13" fmla="*/ T12 w 391"/>
                              <a:gd name="T14" fmla="+- 0 9011 8997"/>
                              <a:gd name="T15" fmla="*/ 9011 h 376"/>
                              <a:gd name="T16" fmla="+- 0 9522 9327"/>
                              <a:gd name="T17" fmla="*/ T16 w 391"/>
                              <a:gd name="T18" fmla="+- 0 8997 8997"/>
                              <a:gd name="T19" fmla="*/ 8997 h 376"/>
                              <a:gd name="T20" fmla="+- 0 9599 9327"/>
                              <a:gd name="T21" fmla="*/ T20 w 391"/>
                              <a:gd name="T22" fmla="+- 0 9011 8997"/>
                              <a:gd name="T23" fmla="*/ 9011 h 376"/>
                              <a:gd name="T24" fmla="+- 0 9661 9327"/>
                              <a:gd name="T25" fmla="*/ T24 w 391"/>
                              <a:gd name="T26" fmla="+- 0 9052 8997"/>
                              <a:gd name="T27" fmla="*/ 9052 h 376"/>
                              <a:gd name="T28" fmla="+- 0 9703 9327"/>
                              <a:gd name="T29" fmla="*/ T28 w 391"/>
                              <a:gd name="T30" fmla="+- 0 9111 8997"/>
                              <a:gd name="T31" fmla="*/ 9111 h 376"/>
                              <a:gd name="T32" fmla="+- 0 9718 9327"/>
                              <a:gd name="T33" fmla="*/ T32 w 391"/>
                              <a:gd name="T34" fmla="+- 0 9185 8997"/>
                              <a:gd name="T35" fmla="*/ 9185 h 376"/>
                              <a:gd name="T36" fmla="+- 0 9703 9327"/>
                              <a:gd name="T37" fmla="*/ T36 w 391"/>
                              <a:gd name="T38" fmla="+- 0 9258 8997"/>
                              <a:gd name="T39" fmla="*/ 9258 h 376"/>
                              <a:gd name="T40" fmla="+- 0 9661 9327"/>
                              <a:gd name="T41" fmla="*/ T40 w 391"/>
                              <a:gd name="T42" fmla="+- 0 9318 8997"/>
                              <a:gd name="T43" fmla="*/ 9318 h 376"/>
                              <a:gd name="T44" fmla="+- 0 9599 9327"/>
                              <a:gd name="T45" fmla="*/ T44 w 391"/>
                              <a:gd name="T46" fmla="+- 0 9358 8997"/>
                              <a:gd name="T47" fmla="*/ 9358 h 376"/>
                              <a:gd name="T48" fmla="+- 0 9522 9327"/>
                              <a:gd name="T49" fmla="*/ T48 w 391"/>
                              <a:gd name="T50" fmla="+- 0 9373 8997"/>
                              <a:gd name="T51" fmla="*/ 9373 h 376"/>
                              <a:gd name="T52" fmla="+- 0 9446 9327"/>
                              <a:gd name="T53" fmla="*/ T52 w 391"/>
                              <a:gd name="T54" fmla="+- 0 9358 8997"/>
                              <a:gd name="T55" fmla="*/ 9358 h 376"/>
                              <a:gd name="T56" fmla="+- 0 9384 9327"/>
                              <a:gd name="T57" fmla="*/ T56 w 391"/>
                              <a:gd name="T58" fmla="+- 0 9318 8997"/>
                              <a:gd name="T59" fmla="*/ 9318 h 376"/>
                              <a:gd name="T60" fmla="+- 0 9342 9327"/>
                              <a:gd name="T61" fmla="*/ T60 w 391"/>
                              <a:gd name="T62" fmla="+- 0 9258 8997"/>
                              <a:gd name="T63" fmla="*/ 9258 h 376"/>
                              <a:gd name="T64" fmla="+- 0 9327 9327"/>
                              <a:gd name="T65" fmla="*/ T64 w 391"/>
                              <a:gd name="T66" fmla="+- 0 9185 8997"/>
                              <a:gd name="T67" fmla="*/ 9185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4"/>
                                </a:lnTo>
                                <a:lnTo>
                                  <a:pt x="57" y="55"/>
                                </a:lnTo>
                                <a:lnTo>
                                  <a:pt x="119" y="14"/>
                                </a:lnTo>
                                <a:lnTo>
                                  <a:pt x="195" y="0"/>
                                </a:lnTo>
                                <a:lnTo>
                                  <a:pt x="272" y="14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4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7" name="docshape984"/>
                        <wps:cNvSpPr>
                          <a:spLocks/>
                        </wps:cNvSpPr>
                        <wps:spPr bwMode="auto">
                          <a:xfrm>
                            <a:off x="8690" y="9351"/>
                            <a:ext cx="746" cy="1622"/>
                          </a:xfrm>
                          <a:custGeom>
                            <a:avLst/>
                            <a:gdLst>
                              <a:gd name="T0" fmla="+- 0 8691 8691"/>
                              <a:gd name="T1" fmla="*/ T0 w 746"/>
                              <a:gd name="T2" fmla="+- 0 10838 9351"/>
                              <a:gd name="T3" fmla="*/ 10838 h 1622"/>
                              <a:gd name="T4" fmla="+- 0 8696 8691"/>
                              <a:gd name="T5" fmla="*/ T4 w 746"/>
                              <a:gd name="T6" fmla="+- 0 10973 9351"/>
                              <a:gd name="T7" fmla="*/ 10973 h 1622"/>
                              <a:gd name="T8" fmla="+- 0 8800 8691"/>
                              <a:gd name="T9" fmla="*/ T8 w 746"/>
                              <a:gd name="T10" fmla="+- 0 10888 9351"/>
                              <a:gd name="T11" fmla="*/ 10888 h 1622"/>
                              <a:gd name="T12" fmla="+- 0 8795 8691"/>
                              <a:gd name="T13" fmla="*/ T12 w 746"/>
                              <a:gd name="T14" fmla="+- 0 10886 9351"/>
                              <a:gd name="T15" fmla="*/ 10886 h 1622"/>
                              <a:gd name="T16" fmla="+- 0 8746 8691"/>
                              <a:gd name="T17" fmla="*/ T16 w 746"/>
                              <a:gd name="T18" fmla="+- 0 10886 9351"/>
                              <a:gd name="T19" fmla="*/ 10886 h 1622"/>
                              <a:gd name="T20" fmla="+- 0 8728 8691"/>
                              <a:gd name="T21" fmla="*/ T20 w 746"/>
                              <a:gd name="T22" fmla="+- 0 10877 9351"/>
                              <a:gd name="T23" fmla="*/ 10877 h 1622"/>
                              <a:gd name="T24" fmla="+- 0 8736 8691"/>
                              <a:gd name="T25" fmla="*/ T24 w 746"/>
                              <a:gd name="T26" fmla="+- 0 10859 9351"/>
                              <a:gd name="T27" fmla="*/ 10859 h 1622"/>
                              <a:gd name="T28" fmla="+- 0 8691 8691"/>
                              <a:gd name="T29" fmla="*/ T28 w 746"/>
                              <a:gd name="T30" fmla="+- 0 10838 9351"/>
                              <a:gd name="T31" fmla="*/ 10838 h 1622"/>
                              <a:gd name="T32" fmla="+- 0 8736 8691"/>
                              <a:gd name="T33" fmla="*/ T32 w 746"/>
                              <a:gd name="T34" fmla="+- 0 10859 9351"/>
                              <a:gd name="T35" fmla="*/ 10859 h 1622"/>
                              <a:gd name="T36" fmla="+- 0 8728 8691"/>
                              <a:gd name="T37" fmla="*/ T36 w 746"/>
                              <a:gd name="T38" fmla="+- 0 10877 9351"/>
                              <a:gd name="T39" fmla="*/ 10877 h 1622"/>
                              <a:gd name="T40" fmla="+- 0 8746 8691"/>
                              <a:gd name="T41" fmla="*/ T40 w 746"/>
                              <a:gd name="T42" fmla="+- 0 10886 9351"/>
                              <a:gd name="T43" fmla="*/ 10886 h 1622"/>
                              <a:gd name="T44" fmla="+- 0 8755 8691"/>
                              <a:gd name="T45" fmla="*/ T44 w 746"/>
                              <a:gd name="T46" fmla="+- 0 10867 9351"/>
                              <a:gd name="T47" fmla="*/ 10867 h 1622"/>
                              <a:gd name="T48" fmla="+- 0 8736 8691"/>
                              <a:gd name="T49" fmla="*/ T48 w 746"/>
                              <a:gd name="T50" fmla="+- 0 10859 9351"/>
                              <a:gd name="T51" fmla="*/ 10859 h 1622"/>
                              <a:gd name="T52" fmla="+- 0 8755 8691"/>
                              <a:gd name="T53" fmla="*/ T52 w 746"/>
                              <a:gd name="T54" fmla="+- 0 10867 9351"/>
                              <a:gd name="T55" fmla="*/ 10867 h 1622"/>
                              <a:gd name="T56" fmla="+- 0 8746 8691"/>
                              <a:gd name="T57" fmla="*/ T56 w 746"/>
                              <a:gd name="T58" fmla="+- 0 10886 9351"/>
                              <a:gd name="T59" fmla="*/ 10886 h 1622"/>
                              <a:gd name="T60" fmla="+- 0 8795 8691"/>
                              <a:gd name="T61" fmla="*/ T60 w 746"/>
                              <a:gd name="T62" fmla="+- 0 10886 9351"/>
                              <a:gd name="T63" fmla="*/ 10886 h 1622"/>
                              <a:gd name="T64" fmla="+- 0 8755 8691"/>
                              <a:gd name="T65" fmla="*/ T64 w 746"/>
                              <a:gd name="T66" fmla="+- 0 10867 9351"/>
                              <a:gd name="T67" fmla="*/ 10867 h 1622"/>
                              <a:gd name="T68" fmla="+- 0 9418 8691"/>
                              <a:gd name="T69" fmla="*/ T68 w 746"/>
                              <a:gd name="T70" fmla="+- 0 9351 9351"/>
                              <a:gd name="T71" fmla="*/ 9351 h 1622"/>
                              <a:gd name="T72" fmla="+- 0 8736 8691"/>
                              <a:gd name="T73" fmla="*/ T72 w 746"/>
                              <a:gd name="T74" fmla="+- 0 10859 9351"/>
                              <a:gd name="T75" fmla="*/ 10859 h 1622"/>
                              <a:gd name="T76" fmla="+- 0 8755 8691"/>
                              <a:gd name="T77" fmla="*/ T76 w 746"/>
                              <a:gd name="T78" fmla="+- 0 10867 9351"/>
                              <a:gd name="T79" fmla="*/ 10867 h 1622"/>
                              <a:gd name="T80" fmla="+- 0 9436 8691"/>
                              <a:gd name="T81" fmla="*/ T80 w 746"/>
                              <a:gd name="T82" fmla="+- 0 9360 9351"/>
                              <a:gd name="T83" fmla="*/ 9360 h 1622"/>
                              <a:gd name="T84" fmla="+- 0 9418 8691"/>
                              <a:gd name="T85" fmla="*/ T84 w 746"/>
                              <a:gd name="T86" fmla="+- 0 9351 9351"/>
                              <a:gd name="T87" fmla="*/ 9351 h 162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746" h="1622">
                                <a:moveTo>
                                  <a:pt x="0" y="1487"/>
                                </a:moveTo>
                                <a:lnTo>
                                  <a:pt x="5" y="1622"/>
                                </a:lnTo>
                                <a:lnTo>
                                  <a:pt x="109" y="1537"/>
                                </a:lnTo>
                                <a:lnTo>
                                  <a:pt x="104" y="1535"/>
                                </a:lnTo>
                                <a:lnTo>
                                  <a:pt x="55" y="1535"/>
                                </a:lnTo>
                                <a:lnTo>
                                  <a:pt x="37" y="1526"/>
                                </a:lnTo>
                                <a:lnTo>
                                  <a:pt x="45" y="1508"/>
                                </a:lnTo>
                                <a:lnTo>
                                  <a:pt x="0" y="1487"/>
                                </a:lnTo>
                                <a:close/>
                                <a:moveTo>
                                  <a:pt x="45" y="1508"/>
                                </a:moveTo>
                                <a:lnTo>
                                  <a:pt x="37" y="1526"/>
                                </a:lnTo>
                                <a:lnTo>
                                  <a:pt x="55" y="1535"/>
                                </a:lnTo>
                                <a:lnTo>
                                  <a:pt x="64" y="1516"/>
                                </a:lnTo>
                                <a:lnTo>
                                  <a:pt x="45" y="1508"/>
                                </a:lnTo>
                                <a:close/>
                                <a:moveTo>
                                  <a:pt x="64" y="1516"/>
                                </a:moveTo>
                                <a:lnTo>
                                  <a:pt x="55" y="1535"/>
                                </a:lnTo>
                                <a:lnTo>
                                  <a:pt x="104" y="1535"/>
                                </a:lnTo>
                                <a:lnTo>
                                  <a:pt x="64" y="1516"/>
                                </a:lnTo>
                                <a:close/>
                                <a:moveTo>
                                  <a:pt x="727" y="0"/>
                                </a:moveTo>
                                <a:lnTo>
                                  <a:pt x="45" y="1508"/>
                                </a:lnTo>
                                <a:lnTo>
                                  <a:pt x="64" y="1516"/>
                                </a:lnTo>
                                <a:lnTo>
                                  <a:pt x="745" y="9"/>
                                </a:lnTo>
                                <a:lnTo>
                                  <a:pt x="72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8" name="docshape985"/>
                        <wps:cNvSpPr>
                          <a:spLocks/>
                        </wps:cNvSpPr>
                        <wps:spPr bwMode="auto">
                          <a:xfrm>
                            <a:off x="8617" y="8246"/>
                            <a:ext cx="391" cy="376"/>
                          </a:xfrm>
                          <a:custGeom>
                            <a:avLst/>
                            <a:gdLst>
                              <a:gd name="T0" fmla="+- 0 8617 8617"/>
                              <a:gd name="T1" fmla="*/ T0 w 391"/>
                              <a:gd name="T2" fmla="+- 0 8435 8247"/>
                              <a:gd name="T3" fmla="*/ 8435 h 376"/>
                              <a:gd name="T4" fmla="+- 0 8632 8617"/>
                              <a:gd name="T5" fmla="*/ T4 w 391"/>
                              <a:gd name="T6" fmla="+- 0 8361 8247"/>
                              <a:gd name="T7" fmla="*/ 8361 h 376"/>
                              <a:gd name="T8" fmla="+- 0 8674 8617"/>
                              <a:gd name="T9" fmla="*/ T8 w 391"/>
                              <a:gd name="T10" fmla="+- 0 8302 8247"/>
                              <a:gd name="T11" fmla="*/ 8302 h 376"/>
                              <a:gd name="T12" fmla="+- 0 8736 8617"/>
                              <a:gd name="T13" fmla="*/ T12 w 391"/>
                              <a:gd name="T14" fmla="+- 0 8261 8247"/>
                              <a:gd name="T15" fmla="*/ 8261 h 376"/>
                              <a:gd name="T16" fmla="+- 0 8812 8617"/>
                              <a:gd name="T17" fmla="*/ T16 w 391"/>
                              <a:gd name="T18" fmla="+- 0 8247 8247"/>
                              <a:gd name="T19" fmla="*/ 8247 h 376"/>
                              <a:gd name="T20" fmla="+- 0 8889 8617"/>
                              <a:gd name="T21" fmla="*/ T20 w 391"/>
                              <a:gd name="T22" fmla="+- 0 8261 8247"/>
                              <a:gd name="T23" fmla="*/ 8261 h 376"/>
                              <a:gd name="T24" fmla="+- 0 8951 8617"/>
                              <a:gd name="T25" fmla="*/ T24 w 391"/>
                              <a:gd name="T26" fmla="+- 0 8302 8247"/>
                              <a:gd name="T27" fmla="*/ 8302 h 376"/>
                              <a:gd name="T28" fmla="+- 0 8993 8617"/>
                              <a:gd name="T29" fmla="*/ T28 w 391"/>
                              <a:gd name="T30" fmla="+- 0 8361 8247"/>
                              <a:gd name="T31" fmla="*/ 8361 h 376"/>
                              <a:gd name="T32" fmla="+- 0 9008 8617"/>
                              <a:gd name="T33" fmla="*/ T32 w 391"/>
                              <a:gd name="T34" fmla="+- 0 8435 8247"/>
                              <a:gd name="T35" fmla="*/ 8435 h 376"/>
                              <a:gd name="T36" fmla="+- 0 8993 8617"/>
                              <a:gd name="T37" fmla="*/ T36 w 391"/>
                              <a:gd name="T38" fmla="+- 0 8508 8247"/>
                              <a:gd name="T39" fmla="*/ 8508 h 376"/>
                              <a:gd name="T40" fmla="+- 0 8951 8617"/>
                              <a:gd name="T41" fmla="*/ T40 w 391"/>
                              <a:gd name="T42" fmla="+- 0 8568 8247"/>
                              <a:gd name="T43" fmla="*/ 8568 h 376"/>
                              <a:gd name="T44" fmla="+- 0 8889 8617"/>
                              <a:gd name="T45" fmla="*/ T44 w 391"/>
                              <a:gd name="T46" fmla="+- 0 8608 8247"/>
                              <a:gd name="T47" fmla="*/ 8608 h 376"/>
                              <a:gd name="T48" fmla="+- 0 8812 8617"/>
                              <a:gd name="T49" fmla="*/ T48 w 391"/>
                              <a:gd name="T50" fmla="+- 0 8623 8247"/>
                              <a:gd name="T51" fmla="*/ 8623 h 376"/>
                              <a:gd name="T52" fmla="+- 0 8736 8617"/>
                              <a:gd name="T53" fmla="*/ T52 w 391"/>
                              <a:gd name="T54" fmla="+- 0 8608 8247"/>
                              <a:gd name="T55" fmla="*/ 8608 h 376"/>
                              <a:gd name="T56" fmla="+- 0 8674 8617"/>
                              <a:gd name="T57" fmla="*/ T56 w 391"/>
                              <a:gd name="T58" fmla="+- 0 8568 8247"/>
                              <a:gd name="T59" fmla="*/ 8568 h 376"/>
                              <a:gd name="T60" fmla="+- 0 8632 8617"/>
                              <a:gd name="T61" fmla="*/ T60 w 391"/>
                              <a:gd name="T62" fmla="+- 0 8508 8247"/>
                              <a:gd name="T63" fmla="*/ 8508 h 376"/>
                              <a:gd name="T64" fmla="+- 0 8617 8617"/>
                              <a:gd name="T65" fmla="*/ T64 w 391"/>
                              <a:gd name="T66" fmla="+- 0 8435 8247"/>
                              <a:gd name="T67" fmla="*/ 8435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4"/>
                                </a:lnTo>
                                <a:lnTo>
                                  <a:pt x="57" y="55"/>
                                </a:lnTo>
                                <a:lnTo>
                                  <a:pt x="119" y="14"/>
                                </a:lnTo>
                                <a:lnTo>
                                  <a:pt x="195" y="0"/>
                                </a:lnTo>
                                <a:lnTo>
                                  <a:pt x="272" y="14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4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9" name="docshape986"/>
                        <wps:cNvSpPr>
                          <a:spLocks/>
                        </wps:cNvSpPr>
                        <wps:spPr bwMode="auto">
                          <a:xfrm>
                            <a:off x="8208" y="8619"/>
                            <a:ext cx="580" cy="1621"/>
                          </a:xfrm>
                          <a:custGeom>
                            <a:avLst/>
                            <a:gdLst>
                              <a:gd name="T0" fmla="+- 0 8208 8208"/>
                              <a:gd name="T1" fmla="*/ T0 w 580"/>
                              <a:gd name="T2" fmla="+- 0 10107 8619"/>
                              <a:gd name="T3" fmla="*/ 10107 h 1621"/>
                              <a:gd name="T4" fmla="+- 0 8226 8208"/>
                              <a:gd name="T5" fmla="*/ T4 w 580"/>
                              <a:gd name="T6" fmla="+- 0 10240 8619"/>
                              <a:gd name="T7" fmla="*/ 10240 h 1621"/>
                              <a:gd name="T8" fmla="+- 0 8319 8208"/>
                              <a:gd name="T9" fmla="*/ T8 w 580"/>
                              <a:gd name="T10" fmla="+- 0 10148 8619"/>
                              <a:gd name="T11" fmla="*/ 10148 h 1621"/>
                              <a:gd name="T12" fmla="+- 0 8268 8208"/>
                              <a:gd name="T13" fmla="*/ T12 w 580"/>
                              <a:gd name="T14" fmla="+- 0 10148 8619"/>
                              <a:gd name="T15" fmla="*/ 10148 h 1621"/>
                              <a:gd name="T16" fmla="+- 0 8249 8208"/>
                              <a:gd name="T17" fmla="*/ T16 w 580"/>
                              <a:gd name="T18" fmla="+- 0 10142 8619"/>
                              <a:gd name="T19" fmla="*/ 10142 h 1621"/>
                              <a:gd name="T20" fmla="+- 0 8255 8208"/>
                              <a:gd name="T21" fmla="*/ T20 w 580"/>
                              <a:gd name="T22" fmla="+- 0 10123 8619"/>
                              <a:gd name="T23" fmla="*/ 10123 h 1621"/>
                              <a:gd name="T24" fmla="+- 0 8208 8208"/>
                              <a:gd name="T25" fmla="*/ T24 w 580"/>
                              <a:gd name="T26" fmla="+- 0 10107 8619"/>
                              <a:gd name="T27" fmla="*/ 10107 h 1621"/>
                              <a:gd name="T28" fmla="+- 0 8255 8208"/>
                              <a:gd name="T29" fmla="*/ T28 w 580"/>
                              <a:gd name="T30" fmla="+- 0 10123 8619"/>
                              <a:gd name="T31" fmla="*/ 10123 h 1621"/>
                              <a:gd name="T32" fmla="+- 0 8249 8208"/>
                              <a:gd name="T33" fmla="*/ T32 w 580"/>
                              <a:gd name="T34" fmla="+- 0 10142 8619"/>
                              <a:gd name="T35" fmla="*/ 10142 h 1621"/>
                              <a:gd name="T36" fmla="+- 0 8268 8208"/>
                              <a:gd name="T37" fmla="*/ T36 w 580"/>
                              <a:gd name="T38" fmla="+- 0 10148 8619"/>
                              <a:gd name="T39" fmla="*/ 10148 h 1621"/>
                              <a:gd name="T40" fmla="+- 0 8274 8208"/>
                              <a:gd name="T41" fmla="*/ T40 w 580"/>
                              <a:gd name="T42" fmla="+- 0 10129 8619"/>
                              <a:gd name="T43" fmla="*/ 10129 h 1621"/>
                              <a:gd name="T44" fmla="+- 0 8255 8208"/>
                              <a:gd name="T45" fmla="*/ T44 w 580"/>
                              <a:gd name="T46" fmla="+- 0 10123 8619"/>
                              <a:gd name="T47" fmla="*/ 10123 h 1621"/>
                              <a:gd name="T48" fmla="+- 0 8274 8208"/>
                              <a:gd name="T49" fmla="*/ T48 w 580"/>
                              <a:gd name="T50" fmla="+- 0 10129 8619"/>
                              <a:gd name="T51" fmla="*/ 10129 h 1621"/>
                              <a:gd name="T52" fmla="+- 0 8268 8208"/>
                              <a:gd name="T53" fmla="*/ T52 w 580"/>
                              <a:gd name="T54" fmla="+- 0 10148 8619"/>
                              <a:gd name="T55" fmla="*/ 10148 h 1621"/>
                              <a:gd name="T56" fmla="+- 0 8319 8208"/>
                              <a:gd name="T57" fmla="*/ T56 w 580"/>
                              <a:gd name="T58" fmla="+- 0 10148 8619"/>
                              <a:gd name="T59" fmla="*/ 10148 h 1621"/>
                              <a:gd name="T60" fmla="+- 0 8322 8208"/>
                              <a:gd name="T61" fmla="*/ T60 w 580"/>
                              <a:gd name="T62" fmla="+- 0 10145 8619"/>
                              <a:gd name="T63" fmla="*/ 10145 h 1621"/>
                              <a:gd name="T64" fmla="+- 0 8274 8208"/>
                              <a:gd name="T65" fmla="*/ T64 w 580"/>
                              <a:gd name="T66" fmla="+- 0 10129 8619"/>
                              <a:gd name="T67" fmla="*/ 10129 h 1621"/>
                              <a:gd name="T68" fmla="+- 0 8769 8208"/>
                              <a:gd name="T69" fmla="*/ T68 w 580"/>
                              <a:gd name="T70" fmla="+- 0 8619 8619"/>
                              <a:gd name="T71" fmla="*/ 8619 h 1621"/>
                              <a:gd name="T72" fmla="+- 0 8255 8208"/>
                              <a:gd name="T73" fmla="*/ T72 w 580"/>
                              <a:gd name="T74" fmla="+- 0 10123 8619"/>
                              <a:gd name="T75" fmla="*/ 10123 h 1621"/>
                              <a:gd name="T76" fmla="+- 0 8274 8208"/>
                              <a:gd name="T77" fmla="*/ T76 w 580"/>
                              <a:gd name="T78" fmla="+- 0 10129 8619"/>
                              <a:gd name="T79" fmla="*/ 10129 h 1621"/>
                              <a:gd name="T80" fmla="+- 0 8787 8208"/>
                              <a:gd name="T81" fmla="*/ T80 w 580"/>
                              <a:gd name="T82" fmla="+- 0 8626 8619"/>
                              <a:gd name="T83" fmla="*/ 8626 h 1621"/>
                              <a:gd name="T84" fmla="+- 0 8769 8208"/>
                              <a:gd name="T85" fmla="*/ T84 w 580"/>
                              <a:gd name="T86" fmla="+- 0 8619 8619"/>
                              <a:gd name="T87" fmla="*/ 8619 h 162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580" h="1621">
                                <a:moveTo>
                                  <a:pt x="0" y="1488"/>
                                </a:moveTo>
                                <a:lnTo>
                                  <a:pt x="18" y="1621"/>
                                </a:lnTo>
                                <a:lnTo>
                                  <a:pt x="111" y="1529"/>
                                </a:lnTo>
                                <a:lnTo>
                                  <a:pt x="60" y="1529"/>
                                </a:lnTo>
                                <a:lnTo>
                                  <a:pt x="41" y="1523"/>
                                </a:lnTo>
                                <a:lnTo>
                                  <a:pt x="47" y="1504"/>
                                </a:lnTo>
                                <a:lnTo>
                                  <a:pt x="0" y="1488"/>
                                </a:lnTo>
                                <a:close/>
                                <a:moveTo>
                                  <a:pt x="47" y="1504"/>
                                </a:moveTo>
                                <a:lnTo>
                                  <a:pt x="41" y="1523"/>
                                </a:lnTo>
                                <a:lnTo>
                                  <a:pt x="60" y="1529"/>
                                </a:lnTo>
                                <a:lnTo>
                                  <a:pt x="66" y="1510"/>
                                </a:lnTo>
                                <a:lnTo>
                                  <a:pt x="47" y="1504"/>
                                </a:lnTo>
                                <a:close/>
                                <a:moveTo>
                                  <a:pt x="66" y="1510"/>
                                </a:moveTo>
                                <a:lnTo>
                                  <a:pt x="60" y="1529"/>
                                </a:lnTo>
                                <a:lnTo>
                                  <a:pt x="111" y="1529"/>
                                </a:lnTo>
                                <a:lnTo>
                                  <a:pt x="114" y="1526"/>
                                </a:lnTo>
                                <a:lnTo>
                                  <a:pt x="66" y="1510"/>
                                </a:lnTo>
                                <a:close/>
                                <a:moveTo>
                                  <a:pt x="561" y="0"/>
                                </a:moveTo>
                                <a:lnTo>
                                  <a:pt x="47" y="1504"/>
                                </a:lnTo>
                                <a:lnTo>
                                  <a:pt x="66" y="1510"/>
                                </a:lnTo>
                                <a:lnTo>
                                  <a:pt x="579" y="7"/>
                                </a:lnTo>
                                <a:lnTo>
                                  <a:pt x="56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" name="docshape987"/>
                        <wps:cNvSpPr>
                          <a:spLocks/>
                        </wps:cNvSpPr>
                        <wps:spPr bwMode="auto">
                          <a:xfrm>
                            <a:off x="7244" y="7100"/>
                            <a:ext cx="682" cy="1699"/>
                          </a:xfrm>
                          <a:custGeom>
                            <a:avLst/>
                            <a:gdLst>
                              <a:gd name="T0" fmla="+- 0 7518 7244"/>
                              <a:gd name="T1" fmla="*/ T0 w 682"/>
                              <a:gd name="T2" fmla="+- 0 7289 7101"/>
                              <a:gd name="T3" fmla="*/ 7289 h 1699"/>
                              <a:gd name="T4" fmla="+- 0 7533 7244"/>
                              <a:gd name="T5" fmla="*/ T4 w 682"/>
                              <a:gd name="T6" fmla="+- 0 7216 7101"/>
                              <a:gd name="T7" fmla="*/ 7216 h 1699"/>
                              <a:gd name="T8" fmla="+- 0 7575 7244"/>
                              <a:gd name="T9" fmla="*/ T8 w 682"/>
                              <a:gd name="T10" fmla="+- 0 7156 7101"/>
                              <a:gd name="T11" fmla="*/ 7156 h 1699"/>
                              <a:gd name="T12" fmla="+- 0 7637 7244"/>
                              <a:gd name="T13" fmla="*/ T12 w 682"/>
                              <a:gd name="T14" fmla="+- 0 7115 7101"/>
                              <a:gd name="T15" fmla="*/ 7115 h 1699"/>
                              <a:gd name="T16" fmla="+- 0 7713 7244"/>
                              <a:gd name="T17" fmla="*/ T16 w 682"/>
                              <a:gd name="T18" fmla="+- 0 7101 7101"/>
                              <a:gd name="T19" fmla="*/ 7101 h 1699"/>
                              <a:gd name="T20" fmla="+- 0 7790 7244"/>
                              <a:gd name="T21" fmla="*/ T20 w 682"/>
                              <a:gd name="T22" fmla="+- 0 7115 7101"/>
                              <a:gd name="T23" fmla="*/ 7115 h 1699"/>
                              <a:gd name="T24" fmla="+- 0 7852 7244"/>
                              <a:gd name="T25" fmla="*/ T24 w 682"/>
                              <a:gd name="T26" fmla="+- 0 7156 7101"/>
                              <a:gd name="T27" fmla="*/ 7156 h 1699"/>
                              <a:gd name="T28" fmla="+- 0 7894 7244"/>
                              <a:gd name="T29" fmla="*/ T28 w 682"/>
                              <a:gd name="T30" fmla="+- 0 7216 7101"/>
                              <a:gd name="T31" fmla="*/ 7216 h 1699"/>
                              <a:gd name="T32" fmla="+- 0 7909 7244"/>
                              <a:gd name="T33" fmla="*/ T32 w 682"/>
                              <a:gd name="T34" fmla="+- 0 7289 7101"/>
                              <a:gd name="T35" fmla="*/ 7289 h 1699"/>
                              <a:gd name="T36" fmla="+- 0 7894 7244"/>
                              <a:gd name="T37" fmla="*/ T36 w 682"/>
                              <a:gd name="T38" fmla="+- 0 7362 7101"/>
                              <a:gd name="T39" fmla="*/ 7362 h 1699"/>
                              <a:gd name="T40" fmla="+- 0 7852 7244"/>
                              <a:gd name="T41" fmla="*/ T40 w 682"/>
                              <a:gd name="T42" fmla="+- 0 7422 7101"/>
                              <a:gd name="T43" fmla="*/ 7422 h 1699"/>
                              <a:gd name="T44" fmla="+- 0 7790 7244"/>
                              <a:gd name="T45" fmla="*/ T44 w 682"/>
                              <a:gd name="T46" fmla="+- 0 7462 7101"/>
                              <a:gd name="T47" fmla="*/ 7462 h 1699"/>
                              <a:gd name="T48" fmla="+- 0 7713 7244"/>
                              <a:gd name="T49" fmla="*/ T48 w 682"/>
                              <a:gd name="T50" fmla="+- 0 7477 7101"/>
                              <a:gd name="T51" fmla="*/ 7477 h 1699"/>
                              <a:gd name="T52" fmla="+- 0 7637 7244"/>
                              <a:gd name="T53" fmla="*/ T52 w 682"/>
                              <a:gd name="T54" fmla="+- 0 7462 7101"/>
                              <a:gd name="T55" fmla="*/ 7462 h 1699"/>
                              <a:gd name="T56" fmla="+- 0 7575 7244"/>
                              <a:gd name="T57" fmla="*/ T56 w 682"/>
                              <a:gd name="T58" fmla="+- 0 7422 7101"/>
                              <a:gd name="T59" fmla="*/ 7422 h 1699"/>
                              <a:gd name="T60" fmla="+- 0 7533 7244"/>
                              <a:gd name="T61" fmla="*/ T60 w 682"/>
                              <a:gd name="T62" fmla="+- 0 7362 7101"/>
                              <a:gd name="T63" fmla="*/ 7362 h 1699"/>
                              <a:gd name="T64" fmla="+- 0 7518 7244"/>
                              <a:gd name="T65" fmla="*/ T64 w 682"/>
                              <a:gd name="T66" fmla="+- 0 7289 7101"/>
                              <a:gd name="T67" fmla="*/ 7289 h 1699"/>
                              <a:gd name="T68" fmla="+- 0 7535 7244"/>
                              <a:gd name="T69" fmla="*/ T68 w 682"/>
                              <a:gd name="T70" fmla="+- 0 8612 7101"/>
                              <a:gd name="T71" fmla="*/ 8612 h 1699"/>
                              <a:gd name="T72" fmla="+- 0 7550 7244"/>
                              <a:gd name="T73" fmla="*/ T72 w 682"/>
                              <a:gd name="T74" fmla="+- 0 8538 7101"/>
                              <a:gd name="T75" fmla="*/ 8538 h 1699"/>
                              <a:gd name="T76" fmla="+- 0 7592 7244"/>
                              <a:gd name="T77" fmla="*/ T76 w 682"/>
                              <a:gd name="T78" fmla="+- 0 8479 7101"/>
                              <a:gd name="T79" fmla="*/ 8479 h 1699"/>
                              <a:gd name="T80" fmla="+- 0 7654 7244"/>
                              <a:gd name="T81" fmla="*/ T80 w 682"/>
                              <a:gd name="T82" fmla="+- 0 8438 7101"/>
                              <a:gd name="T83" fmla="*/ 8438 h 1699"/>
                              <a:gd name="T84" fmla="+- 0 7730 7244"/>
                              <a:gd name="T85" fmla="*/ T84 w 682"/>
                              <a:gd name="T86" fmla="+- 0 8424 7101"/>
                              <a:gd name="T87" fmla="*/ 8424 h 1699"/>
                              <a:gd name="T88" fmla="+- 0 7807 7244"/>
                              <a:gd name="T89" fmla="*/ T88 w 682"/>
                              <a:gd name="T90" fmla="+- 0 8438 7101"/>
                              <a:gd name="T91" fmla="*/ 8438 h 1699"/>
                              <a:gd name="T92" fmla="+- 0 7869 7244"/>
                              <a:gd name="T93" fmla="*/ T92 w 682"/>
                              <a:gd name="T94" fmla="+- 0 8479 7101"/>
                              <a:gd name="T95" fmla="*/ 8479 h 1699"/>
                              <a:gd name="T96" fmla="+- 0 7911 7244"/>
                              <a:gd name="T97" fmla="*/ T96 w 682"/>
                              <a:gd name="T98" fmla="+- 0 8538 7101"/>
                              <a:gd name="T99" fmla="*/ 8538 h 1699"/>
                              <a:gd name="T100" fmla="+- 0 7926 7244"/>
                              <a:gd name="T101" fmla="*/ T100 w 682"/>
                              <a:gd name="T102" fmla="+- 0 8612 7101"/>
                              <a:gd name="T103" fmla="*/ 8612 h 1699"/>
                              <a:gd name="T104" fmla="+- 0 7911 7244"/>
                              <a:gd name="T105" fmla="*/ T104 w 682"/>
                              <a:gd name="T106" fmla="+- 0 8685 7101"/>
                              <a:gd name="T107" fmla="*/ 8685 h 1699"/>
                              <a:gd name="T108" fmla="+- 0 7869 7244"/>
                              <a:gd name="T109" fmla="*/ T108 w 682"/>
                              <a:gd name="T110" fmla="+- 0 8745 7101"/>
                              <a:gd name="T111" fmla="*/ 8745 h 1699"/>
                              <a:gd name="T112" fmla="+- 0 7807 7244"/>
                              <a:gd name="T113" fmla="*/ T112 w 682"/>
                              <a:gd name="T114" fmla="+- 0 8785 7101"/>
                              <a:gd name="T115" fmla="*/ 8785 h 1699"/>
                              <a:gd name="T116" fmla="+- 0 7730 7244"/>
                              <a:gd name="T117" fmla="*/ T116 w 682"/>
                              <a:gd name="T118" fmla="+- 0 8800 7101"/>
                              <a:gd name="T119" fmla="*/ 8800 h 1699"/>
                              <a:gd name="T120" fmla="+- 0 7654 7244"/>
                              <a:gd name="T121" fmla="*/ T120 w 682"/>
                              <a:gd name="T122" fmla="+- 0 8785 7101"/>
                              <a:gd name="T123" fmla="*/ 8785 h 1699"/>
                              <a:gd name="T124" fmla="+- 0 7592 7244"/>
                              <a:gd name="T125" fmla="*/ T124 w 682"/>
                              <a:gd name="T126" fmla="+- 0 8745 7101"/>
                              <a:gd name="T127" fmla="*/ 8745 h 1699"/>
                              <a:gd name="T128" fmla="+- 0 7550 7244"/>
                              <a:gd name="T129" fmla="*/ T128 w 682"/>
                              <a:gd name="T130" fmla="+- 0 8685 7101"/>
                              <a:gd name="T131" fmla="*/ 8685 h 1699"/>
                              <a:gd name="T132" fmla="+- 0 7535 7244"/>
                              <a:gd name="T133" fmla="*/ T132 w 682"/>
                              <a:gd name="T134" fmla="+- 0 8612 7101"/>
                              <a:gd name="T135" fmla="*/ 8612 h 1699"/>
                              <a:gd name="T136" fmla="+- 0 7244 7244"/>
                              <a:gd name="T137" fmla="*/ T136 w 682"/>
                              <a:gd name="T138" fmla="+- 0 7892 7101"/>
                              <a:gd name="T139" fmla="*/ 7892 h 1699"/>
                              <a:gd name="T140" fmla="+- 0 7259 7244"/>
                              <a:gd name="T141" fmla="*/ T140 w 682"/>
                              <a:gd name="T142" fmla="+- 0 7818 7101"/>
                              <a:gd name="T143" fmla="*/ 7818 h 1699"/>
                              <a:gd name="T144" fmla="+- 0 7301 7244"/>
                              <a:gd name="T145" fmla="*/ T144 w 682"/>
                              <a:gd name="T146" fmla="+- 0 7759 7101"/>
                              <a:gd name="T147" fmla="*/ 7759 h 1699"/>
                              <a:gd name="T148" fmla="+- 0 7363 7244"/>
                              <a:gd name="T149" fmla="*/ T148 w 682"/>
                              <a:gd name="T150" fmla="+- 0 7718 7101"/>
                              <a:gd name="T151" fmla="*/ 7718 h 1699"/>
                              <a:gd name="T152" fmla="+- 0 7439 7244"/>
                              <a:gd name="T153" fmla="*/ T152 w 682"/>
                              <a:gd name="T154" fmla="+- 0 7704 7101"/>
                              <a:gd name="T155" fmla="*/ 7704 h 1699"/>
                              <a:gd name="T156" fmla="+- 0 7516 7244"/>
                              <a:gd name="T157" fmla="*/ T156 w 682"/>
                              <a:gd name="T158" fmla="+- 0 7718 7101"/>
                              <a:gd name="T159" fmla="*/ 7718 h 1699"/>
                              <a:gd name="T160" fmla="+- 0 7578 7244"/>
                              <a:gd name="T161" fmla="*/ T160 w 682"/>
                              <a:gd name="T162" fmla="+- 0 7759 7101"/>
                              <a:gd name="T163" fmla="*/ 7759 h 1699"/>
                              <a:gd name="T164" fmla="+- 0 7620 7244"/>
                              <a:gd name="T165" fmla="*/ T164 w 682"/>
                              <a:gd name="T166" fmla="+- 0 7818 7101"/>
                              <a:gd name="T167" fmla="*/ 7818 h 1699"/>
                              <a:gd name="T168" fmla="+- 0 7635 7244"/>
                              <a:gd name="T169" fmla="*/ T168 w 682"/>
                              <a:gd name="T170" fmla="+- 0 7892 7101"/>
                              <a:gd name="T171" fmla="*/ 7892 h 1699"/>
                              <a:gd name="T172" fmla="+- 0 7620 7244"/>
                              <a:gd name="T173" fmla="*/ T172 w 682"/>
                              <a:gd name="T174" fmla="+- 0 7965 7101"/>
                              <a:gd name="T175" fmla="*/ 7965 h 1699"/>
                              <a:gd name="T176" fmla="+- 0 7578 7244"/>
                              <a:gd name="T177" fmla="*/ T176 w 682"/>
                              <a:gd name="T178" fmla="+- 0 8025 7101"/>
                              <a:gd name="T179" fmla="*/ 8025 h 1699"/>
                              <a:gd name="T180" fmla="+- 0 7516 7244"/>
                              <a:gd name="T181" fmla="*/ T180 w 682"/>
                              <a:gd name="T182" fmla="+- 0 8065 7101"/>
                              <a:gd name="T183" fmla="*/ 8065 h 1699"/>
                              <a:gd name="T184" fmla="+- 0 7439 7244"/>
                              <a:gd name="T185" fmla="*/ T184 w 682"/>
                              <a:gd name="T186" fmla="+- 0 8080 7101"/>
                              <a:gd name="T187" fmla="*/ 8080 h 1699"/>
                              <a:gd name="T188" fmla="+- 0 7363 7244"/>
                              <a:gd name="T189" fmla="*/ T188 w 682"/>
                              <a:gd name="T190" fmla="+- 0 8065 7101"/>
                              <a:gd name="T191" fmla="*/ 8065 h 1699"/>
                              <a:gd name="T192" fmla="+- 0 7301 7244"/>
                              <a:gd name="T193" fmla="*/ T192 w 682"/>
                              <a:gd name="T194" fmla="+- 0 8025 7101"/>
                              <a:gd name="T195" fmla="*/ 8025 h 1699"/>
                              <a:gd name="T196" fmla="+- 0 7259 7244"/>
                              <a:gd name="T197" fmla="*/ T196 w 682"/>
                              <a:gd name="T198" fmla="+- 0 7965 7101"/>
                              <a:gd name="T199" fmla="*/ 7965 h 1699"/>
                              <a:gd name="T200" fmla="+- 0 7244 7244"/>
                              <a:gd name="T201" fmla="*/ T200 w 682"/>
                              <a:gd name="T202" fmla="+- 0 7892 7101"/>
                              <a:gd name="T203" fmla="*/ 7892 h 169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682" h="1699">
                                <a:moveTo>
                                  <a:pt x="274" y="188"/>
                                </a:moveTo>
                                <a:lnTo>
                                  <a:pt x="289" y="115"/>
                                </a:lnTo>
                                <a:lnTo>
                                  <a:pt x="331" y="55"/>
                                </a:lnTo>
                                <a:lnTo>
                                  <a:pt x="393" y="14"/>
                                </a:lnTo>
                                <a:lnTo>
                                  <a:pt x="469" y="0"/>
                                </a:lnTo>
                                <a:lnTo>
                                  <a:pt x="546" y="14"/>
                                </a:lnTo>
                                <a:lnTo>
                                  <a:pt x="608" y="55"/>
                                </a:lnTo>
                                <a:lnTo>
                                  <a:pt x="650" y="115"/>
                                </a:lnTo>
                                <a:lnTo>
                                  <a:pt x="665" y="188"/>
                                </a:lnTo>
                                <a:lnTo>
                                  <a:pt x="650" y="261"/>
                                </a:lnTo>
                                <a:lnTo>
                                  <a:pt x="608" y="321"/>
                                </a:lnTo>
                                <a:lnTo>
                                  <a:pt x="546" y="361"/>
                                </a:lnTo>
                                <a:lnTo>
                                  <a:pt x="469" y="376"/>
                                </a:lnTo>
                                <a:lnTo>
                                  <a:pt x="393" y="361"/>
                                </a:lnTo>
                                <a:lnTo>
                                  <a:pt x="331" y="321"/>
                                </a:lnTo>
                                <a:lnTo>
                                  <a:pt x="289" y="261"/>
                                </a:lnTo>
                                <a:lnTo>
                                  <a:pt x="274" y="188"/>
                                </a:lnTo>
                                <a:close/>
                                <a:moveTo>
                                  <a:pt x="291" y="1511"/>
                                </a:moveTo>
                                <a:lnTo>
                                  <a:pt x="306" y="1437"/>
                                </a:lnTo>
                                <a:lnTo>
                                  <a:pt x="348" y="1378"/>
                                </a:lnTo>
                                <a:lnTo>
                                  <a:pt x="410" y="1337"/>
                                </a:lnTo>
                                <a:lnTo>
                                  <a:pt x="486" y="1323"/>
                                </a:lnTo>
                                <a:lnTo>
                                  <a:pt x="563" y="1337"/>
                                </a:lnTo>
                                <a:lnTo>
                                  <a:pt x="625" y="1378"/>
                                </a:lnTo>
                                <a:lnTo>
                                  <a:pt x="667" y="1437"/>
                                </a:lnTo>
                                <a:lnTo>
                                  <a:pt x="682" y="1511"/>
                                </a:lnTo>
                                <a:lnTo>
                                  <a:pt x="667" y="1584"/>
                                </a:lnTo>
                                <a:lnTo>
                                  <a:pt x="625" y="1644"/>
                                </a:lnTo>
                                <a:lnTo>
                                  <a:pt x="563" y="1684"/>
                                </a:lnTo>
                                <a:lnTo>
                                  <a:pt x="486" y="1699"/>
                                </a:lnTo>
                                <a:lnTo>
                                  <a:pt x="410" y="1684"/>
                                </a:lnTo>
                                <a:lnTo>
                                  <a:pt x="348" y="1644"/>
                                </a:lnTo>
                                <a:lnTo>
                                  <a:pt x="306" y="1584"/>
                                </a:lnTo>
                                <a:lnTo>
                                  <a:pt x="291" y="1511"/>
                                </a:lnTo>
                                <a:close/>
                                <a:moveTo>
                                  <a:pt x="0" y="791"/>
                                </a:moveTo>
                                <a:lnTo>
                                  <a:pt x="15" y="717"/>
                                </a:lnTo>
                                <a:lnTo>
                                  <a:pt x="57" y="658"/>
                                </a:lnTo>
                                <a:lnTo>
                                  <a:pt x="119" y="617"/>
                                </a:lnTo>
                                <a:lnTo>
                                  <a:pt x="195" y="603"/>
                                </a:lnTo>
                                <a:lnTo>
                                  <a:pt x="272" y="617"/>
                                </a:lnTo>
                                <a:lnTo>
                                  <a:pt x="334" y="658"/>
                                </a:lnTo>
                                <a:lnTo>
                                  <a:pt x="376" y="717"/>
                                </a:lnTo>
                                <a:lnTo>
                                  <a:pt x="391" y="791"/>
                                </a:lnTo>
                                <a:lnTo>
                                  <a:pt x="376" y="864"/>
                                </a:lnTo>
                                <a:lnTo>
                                  <a:pt x="334" y="924"/>
                                </a:lnTo>
                                <a:lnTo>
                                  <a:pt x="272" y="964"/>
                                </a:lnTo>
                                <a:lnTo>
                                  <a:pt x="195" y="979"/>
                                </a:lnTo>
                                <a:lnTo>
                                  <a:pt x="119" y="964"/>
                                </a:lnTo>
                                <a:lnTo>
                                  <a:pt x="57" y="924"/>
                                </a:lnTo>
                                <a:lnTo>
                                  <a:pt x="15" y="864"/>
                                </a:lnTo>
                                <a:lnTo>
                                  <a:pt x="0" y="791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" name="docshape988"/>
                        <wps:cNvSpPr>
                          <a:spLocks/>
                        </wps:cNvSpPr>
                        <wps:spPr bwMode="auto">
                          <a:xfrm>
                            <a:off x="5960" y="6327"/>
                            <a:ext cx="1577" cy="2514"/>
                          </a:xfrm>
                          <a:custGeom>
                            <a:avLst/>
                            <a:gdLst>
                              <a:gd name="T0" fmla="+- 0 7248 5960"/>
                              <a:gd name="T1" fmla="*/ T0 w 1577"/>
                              <a:gd name="T2" fmla="+- 0 7905 6328"/>
                              <a:gd name="T3" fmla="*/ 7905 h 2514"/>
                              <a:gd name="T4" fmla="+- 0 7240 5960"/>
                              <a:gd name="T5" fmla="*/ T4 w 1577"/>
                              <a:gd name="T6" fmla="+- 0 7886 6328"/>
                              <a:gd name="T7" fmla="*/ 7886 h 2514"/>
                              <a:gd name="T8" fmla="+- 0 6211 5960"/>
                              <a:gd name="T9" fmla="*/ T8 w 1577"/>
                              <a:gd name="T10" fmla="+- 0 8364 6328"/>
                              <a:gd name="T11" fmla="*/ 8364 h 2514"/>
                              <a:gd name="T12" fmla="+- 0 6190 5960"/>
                              <a:gd name="T13" fmla="*/ T12 w 1577"/>
                              <a:gd name="T14" fmla="+- 0 8319 6328"/>
                              <a:gd name="T15" fmla="*/ 8319 h 2514"/>
                              <a:gd name="T16" fmla="+- 0 6106 5960"/>
                              <a:gd name="T17" fmla="*/ T16 w 1577"/>
                              <a:gd name="T18" fmla="+- 0 8424 6328"/>
                              <a:gd name="T19" fmla="*/ 8424 h 2514"/>
                              <a:gd name="T20" fmla="+- 0 6240 5960"/>
                              <a:gd name="T21" fmla="*/ T20 w 1577"/>
                              <a:gd name="T22" fmla="+- 0 8427 6328"/>
                              <a:gd name="T23" fmla="*/ 8427 h 2514"/>
                              <a:gd name="T24" fmla="+- 0 6223 5960"/>
                              <a:gd name="T25" fmla="*/ T24 w 1577"/>
                              <a:gd name="T26" fmla="+- 0 8391 6328"/>
                              <a:gd name="T27" fmla="*/ 8391 h 2514"/>
                              <a:gd name="T28" fmla="+- 0 6219 5960"/>
                              <a:gd name="T29" fmla="*/ T28 w 1577"/>
                              <a:gd name="T30" fmla="+- 0 8382 6328"/>
                              <a:gd name="T31" fmla="*/ 8382 h 2514"/>
                              <a:gd name="T32" fmla="+- 0 7248 5960"/>
                              <a:gd name="T33" fmla="*/ T32 w 1577"/>
                              <a:gd name="T34" fmla="+- 0 7905 6328"/>
                              <a:gd name="T35" fmla="*/ 7905 h 2514"/>
                              <a:gd name="T36" fmla="+- 0 7515 5960"/>
                              <a:gd name="T37" fmla="*/ T36 w 1577"/>
                              <a:gd name="T38" fmla="+- 0 7258 6328"/>
                              <a:gd name="T39" fmla="*/ 7258 h 2514"/>
                              <a:gd name="T40" fmla="+- 0 6106 5960"/>
                              <a:gd name="T41" fmla="*/ T40 w 1577"/>
                              <a:gd name="T42" fmla="+- 0 6382 6328"/>
                              <a:gd name="T43" fmla="*/ 6382 h 2514"/>
                              <a:gd name="T44" fmla="+- 0 6113 5960"/>
                              <a:gd name="T45" fmla="*/ T44 w 1577"/>
                              <a:gd name="T46" fmla="+- 0 6372 6328"/>
                              <a:gd name="T47" fmla="*/ 6372 h 2514"/>
                              <a:gd name="T48" fmla="+- 0 6133 5960"/>
                              <a:gd name="T49" fmla="*/ T48 w 1577"/>
                              <a:gd name="T50" fmla="+- 0 6340 6328"/>
                              <a:gd name="T51" fmla="*/ 6340 h 2514"/>
                              <a:gd name="T52" fmla="+- 0 5999 5960"/>
                              <a:gd name="T53" fmla="*/ T52 w 1577"/>
                              <a:gd name="T54" fmla="+- 0 6328 6328"/>
                              <a:gd name="T55" fmla="*/ 6328 h 2514"/>
                              <a:gd name="T56" fmla="+- 0 6069 5960"/>
                              <a:gd name="T57" fmla="*/ T56 w 1577"/>
                              <a:gd name="T58" fmla="+- 0 6442 6328"/>
                              <a:gd name="T59" fmla="*/ 6442 h 2514"/>
                              <a:gd name="T60" fmla="+- 0 6096 5960"/>
                              <a:gd name="T61" fmla="*/ T60 w 1577"/>
                              <a:gd name="T62" fmla="+- 0 6399 6328"/>
                              <a:gd name="T63" fmla="*/ 6399 h 2514"/>
                              <a:gd name="T64" fmla="+- 0 7505 5960"/>
                              <a:gd name="T65" fmla="*/ T64 w 1577"/>
                              <a:gd name="T66" fmla="+- 0 7275 6328"/>
                              <a:gd name="T67" fmla="*/ 7275 h 2514"/>
                              <a:gd name="T68" fmla="+- 0 7515 5960"/>
                              <a:gd name="T69" fmla="*/ T68 w 1577"/>
                              <a:gd name="T70" fmla="+- 0 7258 6328"/>
                              <a:gd name="T71" fmla="*/ 7258 h 2514"/>
                              <a:gd name="T72" fmla="+- 0 7536 5960"/>
                              <a:gd name="T73" fmla="*/ T72 w 1577"/>
                              <a:gd name="T74" fmla="+- 0 8572 6328"/>
                              <a:gd name="T75" fmla="*/ 8572 h 2514"/>
                              <a:gd name="T76" fmla="+- 0 7534 5960"/>
                              <a:gd name="T77" fmla="*/ T76 w 1577"/>
                              <a:gd name="T78" fmla="+- 0 8553 6328"/>
                              <a:gd name="T79" fmla="*/ 8553 h 2514"/>
                              <a:gd name="T80" fmla="+- 0 6077 5960"/>
                              <a:gd name="T81" fmla="*/ T80 w 1577"/>
                              <a:gd name="T82" fmla="+- 0 8772 6328"/>
                              <a:gd name="T83" fmla="*/ 8772 h 2514"/>
                              <a:gd name="T84" fmla="+- 0 6070 5960"/>
                              <a:gd name="T85" fmla="*/ T84 w 1577"/>
                              <a:gd name="T86" fmla="+- 0 8722 6328"/>
                              <a:gd name="T87" fmla="*/ 8722 h 2514"/>
                              <a:gd name="T88" fmla="+- 0 5960 5960"/>
                              <a:gd name="T89" fmla="*/ T88 w 1577"/>
                              <a:gd name="T90" fmla="+- 0 8800 6328"/>
                              <a:gd name="T91" fmla="*/ 8800 h 2514"/>
                              <a:gd name="T92" fmla="+- 0 6088 5960"/>
                              <a:gd name="T93" fmla="*/ T92 w 1577"/>
                              <a:gd name="T94" fmla="+- 0 8841 6328"/>
                              <a:gd name="T95" fmla="*/ 8841 h 2514"/>
                              <a:gd name="T96" fmla="+- 0 6081 5960"/>
                              <a:gd name="T97" fmla="*/ T96 w 1577"/>
                              <a:gd name="T98" fmla="+- 0 8795 6328"/>
                              <a:gd name="T99" fmla="*/ 8795 h 2514"/>
                              <a:gd name="T100" fmla="+- 0 6080 5960"/>
                              <a:gd name="T101" fmla="*/ T100 w 1577"/>
                              <a:gd name="T102" fmla="+- 0 8792 6328"/>
                              <a:gd name="T103" fmla="*/ 8792 h 2514"/>
                              <a:gd name="T104" fmla="+- 0 7536 5960"/>
                              <a:gd name="T105" fmla="*/ T104 w 1577"/>
                              <a:gd name="T106" fmla="+- 0 8572 6328"/>
                              <a:gd name="T107" fmla="*/ 8572 h 251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</a:cxnLst>
                            <a:rect l="0" t="0" r="r" b="b"/>
                            <a:pathLst>
                              <a:path w="1577" h="2514">
                                <a:moveTo>
                                  <a:pt x="1288" y="1577"/>
                                </a:moveTo>
                                <a:lnTo>
                                  <a:pt x="1280" y="1558"/>
                                </a:lnTo>
                                <a:lnTo>
                                  <a:pt x="251" y="2036"/>
                                </a:lnTo>
                                <a:lnTo>
                                  <a:pt x="230" y="1991"/>
                                </a:lnTo>
                                <a:lnTo>
                                  <a:pt x="146" y="2096"/>
                                </a:lnTo>
                                <a:lnTo>
                                  <a:pt x="280" y="2099"/>
                                </a:lnTo>
                                <a:lnTo>
                                  <a:pt x="263" y="2063"/>
                                </a:lnTo>
                                <a:lnTo>
                                  <a:pt x="259" y="2054"/>
                                </a:lnTo>
                                <a:lnTo>
                                  <a:pt x="1288" y="1577"/>
                                </a:lnTo>
                                <a:close/>
                                <a:moveTo>
                                  <a:pt x="1555" y="930"/>
                                </a:moveTo>
                                <a:lnTo>
                                  <a:pt x="146" y="54"/>
                                </a:lnTo>
                                <a:lnTo>
                                  <a:pt x="153" y="44"/>
                                </a:lnTo>
                                <a:lnTo>
                                  <a:pt x="173" y="12"/>
                                </a:lnTo>
                                <a:lnTo>
                                  <a:pt x="39" y="0"/>
                                </a:lnTo>
                                <a:lnTo>
                                  <a:pt x="109" y="114"/>
                                </a:lnTo>
                                <a:lnTo>
                                  <a:pt x="136" y="71"/>
                                </a:lnTo>
                                <a:lnTo>
                                  <a:pt x="1545" y="947"/>
                                </a:lnTo>
                                <a:lnTo>
                                  <a:pt x="1555" y="930"/>
                                </a:lnTo>
                                <a:close/>
                                <a:moveTo>
                                  <a:pt x="1576" y="2244"/>
                                </a:moveTo>
                                <a:lnTo>
                                  <a:pt x="1574" y="2225"/>
                                </a:lnTo>
                                <a:lnTo>
                                  <a:pt x="117" y="2444"/>
                                </a:lnTo>
                                <a:lnTo>
                                  <a:pt x="110" y="2394"/>
                                </a:lnTo>
                                <a:lnTo>
                                  <a:pt x="0" y="2472"/>
                                </a:lnTo>
                                <a:lnTo>
                                  <a:pt x="128" y="2513"/>
                                </a:lnTo>
                                <a:lnTo>
                                  <a:pt x="121" y="2467"/>
                                </a:lnTo>
                                <a:lnTo>
                                  <a:pt x="120" y="2464"/>
                                </a:lnTo>
                                <a:lnTo>
                                  <a:pt x="1576" y="224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" name="docshape989"/>
                        <wps:cNvSpPr>
                          <a:spLocks/>
                        </wps:cNvSpPr>
                        <wps:spPr bwMode="auto">
                          <a:xfrm>
                            <a:off x="3762" y="12535"/>
                            <a:ext cx="391" cy="376"/>
                          </a:xfrm>
                          <a:custGeom>
                            <a:avLst/>
                            <a:gdLst>
                              <a:gd name="T0" fmla="+- 0 3762 3762"/>
                              <a:gd name="T1" fmla="*/ T0 w 391"/>
                              <a:gd name="T2" fmla="+- 0 12723 12535"/>
                              <a:gd name="T3" fmla="*/ 12723 h 376"/>
                              <a:gd name="T4" fmla="+- 0 3777 3762"/>
                              <a:gd name="T5" fmla="*/ T4 w 391"/>
                              <a:gd name="T6" fmla="+- 0 12650 12535"/>
                              <a:gd name="T7" fmla="*/ 12650 h 376"/>
                              <a:gd name="T8" fmla="+- 0 3819 3762"/>
                              <a:gd name="T9" fmla="*/ T8 w 391"/>
                              <a:gd name="T10" fmla="+- 0 12591 12535"/>
                              <a:gd name="T11" fmla="*/ 12591 h 376"/>
                              <a:gd name="T12" fmla="+- 0 3881 3762"/>
                              <a:gd name="T13" fmla="*/ T12 w 391"/>
                              <a:gd name="T14" fmla="+- 0 12550 12535"/>
                              <a:gd name="T15" fmla="*/ 12550 h 376"/>
                              <a:gd name="T16" fmla="+- 0 3957 3762"/>
                              <a:gd name="T17" fmla="*/ T16 w 391"/>
                              <a:gd name="T18" fmla="+- 0 12535 12535"/>
                              <a:gd name="T19" fmla="*/ 12535 h 376"/>
                              <a:gd name="T20" fmla="+- 0 4034 3762"/>
                              <a:gd name="T21" fmla="*/ T20 w 391"/>
                              <a:gd name="T22" fmla="+- 0 12550 12535"/>
                              <a:gd name="T23" fmla="*/ 12550 h 376"/>
                              <a:gd name="T24" fmla="+- 0 4096 3762"/>
                              <a:gd name="T25" fmla="*/ T24 w 391"/>
                              <a:gd name="T26" fmla="+- 0 12591 12535"/>
                              <a:gd name="T27" fmla="*/ 12591 h 376"/>
                              <a:gd name="T28" fmla="+- 0 4138 3762"/>
                              <a:gd name="T29" fmla="*/ T28 w 391"/>
                              <a:gd name="T30" fmla="+- 0 12650 12535"/>
                              <a:gd name="T31" fmla="*/ 12650 h 376"/>
                              <a:gd name="T32" fmla="+- 0 4153 3762"/>
                              <a:gd name="T33" fmla="*/ T32 w 391"/>
                              <a:gd name="T34" fmla="+- 0 12723 12535"/>
                              <a:gd name="T35" fmla="*/ 12723 h 376"/>
                              <a:gd name="T36" fmla="+- 0 4138 3762"/>
                              <a:gd name="T37" fmla="*/ T36 w 391"/>
                              <a:gd name="T38" fmla="+- 0 12797 12535"/>
                              <a:gd name="T39" fmla="*/ 12797 h 376"/>
                              <a:gd name="T40" fmla="+- 0 4096 3762"/>
                              <a:gd name="T41" fmla="*/ T40 w 391"/>
                              <a:gd name="T42" fmla="+- 0 12856 12535"/>
                              <a:gd name="T43" fmla="*/ 12856 h 376"/>
                              <a:gd name="T44" fmla="+- 0 4034 3762"/>
                              <a:gd name="T45" fmla="*/ T44 w 391"/>
                              <a:gd name="T46" fmla="+- 0 12897 12535"/>
                              <a:gd name="T47" fmla="*/ 12897 h 376"/>
                              <a:gd name="T48" fmla="+- 0 3957 3762"/>
                              <a:gd name="T49" fmla="*/ T48 w 391"/>
                              <a:gd name="T50" fmla="+- 0 12911 12535"/>
                              <a:gd name="T51" fmla="*/ 12911 h 376"/>
                              <a:gd name="T52" fmla="+- 0 3881 3762"/>
                              <a:gd name="T53" fmla="*/ T52 w 391"/>
                              <a:gd name="T54" fmla="+- 0 12897 12535"/>
                              <a:gd name="T55" fmla="*/ 12897 h 376"/>
                              <a:gd name="T56" fmla="+- 0 3819 3762"/>
                              <a:gd name="T57" fmla="*/ T56 w 391"/>
                              <a:gd name="T58" fmla="+- 0 12856 12535"/>
                              <a:gd name="T59" fmla="*/ 12856 h 376"/>
                              <a:gd name="T60" fmla="+- 0 3777 3762"/>
                              <a:gd name="T61" fmla="*/ T60 w 391"/>
                              <a:gd name="T62" fmla="+- 0 12797 12535"/>
                              <a:gd name="T63" fmla="*/ 12797 h 376"/>
                              <a:gd name="T64" fmla="+- 0 3762 3762"/>
                              <a:gd name="T65" fmla="*/ T64 w 391"/>
                              <a:gd name="T66" fmla="+- 0 12723 12535"/>
                              <a:gd name="T67" fmla="*/ 12723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6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6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3" name="docshape990"/>
                        <wps:cNvSpPr>
                          <a:spLocks/>
                        </wps:cNvSpPr>
                        <wps:spPr bwMode="auto">
                          <a:xfrm>
                            <a:off x="3565" y="11628"/>
                            <a:ext cx="379" cy="911"/>
                          </a:xfrm>
                          <a:custGeom>
                            <a:avLst/>
                            <a:gdLst>
                              <a:gd name="T0" fmla="+- 0 3630 3565"/>
                              <a:gd name="T1" fmla="*/ T0 w 379"/>
                              <a:gd name="T2" fmla="+- 0 11736 11628"/>
                              <a:gd name="T3" fmla="*/ 11736 h 911"/>
                              <a:gd name="T4" fmla="+- 0 3612 3565"/>
                              <a:gd name="T5" fmla="*/ T4 w 379"/>
                              <a:gd name="T6" fmla="+- 0 11744 11628"/>
                              <a:gd name="T7" fmla="*/ 11744 h 911"/>
                              <a:gd name="T8" fmla="+- 0 3926 3565"/>
                              <a:gd name="T9" fmla="*/ T8 w 379"/>
                              <a:gd name="T10" fmla="+- 0 12539 11628"/>
                              <a:gd name="T11" fmla="*/ 12539 h 911"/>
                              <a:gd name="T12" fmla="+- 0 3944 3565"/>
                              <a:gd name="T13" fmla="*/ T12 w 379"/>
                              <a:gd name="T14" fmla="+- 0 12532 11628"/>
                              <a:gd name="T15" fmla="*/ 12532 h 911"/>
                              <a:gd name="T16" fmla="+- 0 3630 3565"/>
                              <a:gd name="T17" fmla="*/ T16 w 379"/>
                              <a:gd name="T18" fmla="+- 0 11736 11628"/>
                              <a:gd name="T19" fmla="*/ 11736 h 911"/>
                              <a:gd name="T20" fmla="+- 0 3577 3565"/>
                              <a:gd name="T21" fmla="*/ T20 w 379"/>
                              <a:gd name="T22" fmla="+- 0 11628 11628"/>
                              <a:gd name="T23" fmla="*/ 11628 h 911"/>
                              <a:gd name="T24" fmla="+- 0 3565 3565"/>
                              <a:gd name="T25" fmla="*/ T24 w 379"/>
                              <a:gd name="T26" fmla="+- 0 11762 11628"/>
                              <a:gd name="T27" fmla="*/ 11762 h 911"/>
                              <a:gd name="T28" fmla="+- 0 3612 3565"/>
                              <a:gd name="T29" fmla="*/ T28 w 379"/>
                              <a:gd name="T30" fmla="+- 0 11744 11628"/>
                              <a:gd name="T31" fmla="*/ 11744 h 911"/>
                              <a:gd name="T32" fmla="+- 0 3604 3565"/>
                              <a:gd name="T33" fmla="*/ T32 w 379"/>
                              <a:gd name="T34" fmla="+- 0 11725 11628"/>
                              <a:gd name="T35" fmla="*/ 11725 h 911"/>
                              <a:gd name="T36" fmla="+- 0 3623 3565"/>
                              <a:gd name="T37" fmla="*/ T36 w 379"/>
                              <a:gd name="T38" fmla="+- 0 11718 11628"/>
                              <a:gd name="T39" fmla="*/ 11718 h 911"/>
                              <a:gd name="T40" fmla="+- 0 3677 3565"/>
                              <a:gd name="T41" fmla="*/ T40 w 379"/>
                              <a:gd name="T42" fmla="+- 0 11718 11628"/>
                              <a:gd name="T43" fmla="*/ 11718 h 911"/>
                              <a:gd name="T44" fmla="+- 0 3577 3565"/>
                              <a:gd name="T45" fmla="*/ T44 w 379"/>
                              <a:gd name="T46" fmla="+- 0 11628 11628"/>
                              <a:gd name="T47" fmla="*/ 11628 h 911"/>
                              <a:gd name="T48" fmla="+- 0 3623 3565"/>
                              <a:gd name="T49" fmla="*/ T48 w 379"/>
                              <a:gd name="T50" fmla="+- 0 11718 11628"/>
                              <a:gd name="T51" fmla="*/ 11718 h 911"/>
                              <a:gd name="T52" fmla="+- 0 3604 3565"/>
                              <a:gd name="T53" fmla="*/ T52 w 379"/>
                              <a:gd name="T54" fmla="+- 0 11725 11628"/>
                              <a:gd name="T55" fmla="*/ 11725 h 911"/>
                              <a:gd name="T56" fmla="+- 0 3612 3565"/>
                              <a:gd name="T57" fmla="*/ T56 w 379"/>
                              <a:gd name="T58" fmla="+- 0 11744 11628"/>
                              <a:gd name="T59" fmla="*/ 11744 h 911"/>
                              <a:gd name="T60" fmla="+- 0 3630 3565"/>
                              <a:gd name="T61" fmla="*/ T60 w 379"/>
                              <a:gd name="T62" fmla="+- 0 11736 11628"/>
                              <a:gd name="T63" fmla="*/ 11736 h 911"/>
                              <a:gd name="T64" fmla="+- 0 3623 3565"/>
                              <a:gd name="T65" fmla="*/ T64 w 379"/>
                              <a:gd name="T66" fmla="+- 0 11718 11628"/>
                              <a:gd name="T67" fmla="*/ 11718 h 911"/>
                              <a:gd name="T68" fmla="+- 0 3677 3565"/>
                              <a:gd name="T69" fmla="*/ T68 w 379"/>
                              <a:gd name="T70" fmla="+- 0 11718 11628"/>
                              <a:gd name="T71" fmla="*/ 11718 h 911"/>
                              <a:gd name="T72" fmla="+- 0 3623 3565"/>
                              <a:gd name="T73" fmla="*/ T72 w 379"/>
                              <a:gd name="T74" fmla="+- 0 11718 11628"/>
                              <a:gd name="T75" fmla="*/ 11718 h 911"/>
                              <a:gd name="T76" fmla="+- 0 3630 3565"/>
                              <a:gd name="T77" fmla="*/ T76 w 379"/>
                              <a:gd name="T78" fmla="+- 0 11736 11628"/>
                              <a:gd name="T79" fmla="*/ 11736 h 911"/>
                              <a:gd name="T80" fmla="+- 0 3677 3565"/>
                              <a:gd name="T81" fmla="*/ T80 w 379"/>
                              <a:gd name="T82" fmla="+- 0 11718 11628"/>
                              <a:gd name="T83" fmla="*/ 11718 h 911"/>
                              <a:gd name="T84" fmla="+- 0 3677 3565"/>
                              <a:gd name="T85" fmla="*/ T84 w 379"/>
                              <a:gd name="T86" fmla="+- 0 11718 11628"/>
                              <a:gd name="T87" fmla="*/ 11718 h 91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379" h="911">
                                <a:moveTo>
                                  <a:pt x="65" y="108"/>
                                </a:moveTo>
                                <a:lnTo>
                                  <a:pt x="47" y="116"/>
                                </a:lnTo>
                                <a:lnTo>
                                  <a:pt x="361" y="911"/>
                                </a:lnTo>
                                <a:lnTo>
                                  <a:pt x="379" y="904"/>
                                </a:lnTo>
                                <a:lnTo>
                                  <a:pt x="65" y="108"/>
                                </a:lnTo>
                                <a:close/>
                                <a:moveTo>
                                  <a:pt x="12" y="0"/>
                                </a:moveTo>
                                <a:lnTo>
                                  <a:pt x="0" y="134"/>
                                </a:lnTo>
                                <a:lnTo>
                                  <a:pt x="47" y="116"/>
                                </a:lnTo>
                                <a:lnTo>
                                  <a:pt x="39" y="97"/>
                                </a:lnTo>
                                <a:lnTo>
                                  <a:pt x="58" y="90"/>
                                </a:lnTo>
                                <a:lnTo>
                                  <a:pt x="112" y="90"/>
                                </a:lnTo>
                                <a:lnTo>
                                  <a:pt x="12" y="0"/>
                                </a:lnTo>
                                <a:close/>
                                <a:moveTo>
                                  <a:pt x="58" y="90"/>
                                </a:moveTo>
                                <a:lnTo>
                                  <a:pt x="39" y="97"/>
                                </a:lnTo>
                                <a:lnTo>
                                  <a:pt x="47" y="116"/>
                                </a:lnTo>
                                <a:lnTo>
                                  <a:pt x="65" y="108"/>
                                </a:lnTo>
                                <a:lnTo>
                                  <a:pt x="58" y="90"/>
                                </a:lnTo>
                                <a:close/>
                                <a:moveTo>
                                  <a:pt x="112" y="90"/>
                                </a:moveTo>
                                <a:lnTo>
                                  <a:pt x="58" y="90"/>
                                </a:lnTo>
                                <a:lnTo>
                                  <a:pt x="65" y="108"/>
                                </a:lnTo>
                                <a:lnTo>
                                  <a:pt x="112" y="9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" name="docshape991"/>
                        <wps:cNvSpPr>
                          <a:spLocks/>
                        </wps:cNvSpPr>
                        <wps:spPr bwMode="auto">
                          <a:xfrm>
                            <a:off x="4437" y="9742"/>
                            <a:ext cx="391" cy="376"/>
                          </a:xfrm>
                          <a:custGeom>
                            <a:avLst/>
                            <a:gdLst>
                              <a:gd name="T0" fmla="+- 0 4437 4437"/>
                              <a:gd name="T1" fmla="*/ T0 w 391"/>
                              <a:gd name="T2" fmla="+- 0 9931 9743"/>
                              <a:gd name="T3" fmla="*/ 9931 h 376"/>
                              <a:gd name="T4" fmla="+- 0 4452 4437"/>
                              <a:gd name="T5" fmla="*/ T4 w 391"/>
                              <a:gd name="T6" fmla="+- 0 9857 9743"/>
                              <a:gd name="T7" fmla="*/ 9857 h 376"/>
                              <a:gd name="T8" fmla="+- 0 4494 4437"/>
                              <a:gd name="T9" fmla="*/ T8 w 391"/>
                              <a:gd name="T10" fmla="+- 0 9798 9743"/>
                              <a:gd name="T11" fmla="*/ 9798 h 376"/>
                              <a:gd name="T12" fmla="+- 0 4556 4437"/>
                              <a:gd name="T13" fmla="*/ T12 w 391"/>
                              <a:gd name="T14" fmla="+- 0 9757 9743"/>
                              <a:gd name="T15" fmla="*/ 9757 h 376"/>
                              <a:gd name="T16" fmla="+- 0 4632 4437"/>
                              <a:gd name="T17" fmla="*/ T16 w 391"/>
                              <a:gd name="T18" fmla="+- 0 9743 9743"/>
                              <a:gd name="T19" fmla="*/ 9743 h 376"/>
                              <a:gd name="T20" fmla="+- 0 4709 4437"/>
                              <a:gd name="T21" fmla="*/ T20 w 391"/>
                              <a:gd name="T22" fmla="+- 0 9757 9743"/>
                              <a:gd name="T23" fmla="*/ 9757 h 376"/>
                              <a:gd name="T24" fmla="+- 0 4771 4437"/>
                              <a:gd name="T25" fmla="*/ T24 w 391"/>
                              <a:gd name="T26" fmla="+- 0 9798 9743"/>
                              <a:gd name="T27" fmla="*/ 9798 h 376"/>
                              <a:gd name="T28" fmla="+- 0 4813 4437"/>
                              <a:gd name="T29" fmla="*/ T28 w 391"/>
                              <a:gd name="T30" fmla="+- 0 9857 9743"/>
                              <a:gd name="T31" fmla="*/ 9857 h 376"/>
                              <a:gd name="T32" fmla="+- 0 4828 4437"/>
                              <a:gd name="T33" fmla="*/ T32 w 391"/>
                              <a:gd name="T34" fmla="+- 0 9931 9743"/>
                              <a:gd name="T35" fmla="*/ 9931 h 376"/>
                              <a:gd name="T36" fmla="+- 0 4813 4437"/>
                              <a:gd name="T37" fmla="*/ T36 w 391"/>
                              <a:gd name="T38" fmla="+- 0 10004 9743"/>
                              <a:gd name="T39" fmla="*/ 10004 h 376"/>
                              <a:gd name="T40" fmla="+- 0 4771 4437"/>
                              <a:gd name="T41" fmla="*/ T40 w 391"/>
                              <a:gd name="T42" fmla="+- 0 10064 9743"/>
                              <a:gd name="T43" fmla="*/ 10064 h 376"/>
                              <a:gd name="T44" fmla="+- 0 4709 4437"/>
                              <a:gd name="T45" fmla="*/ T44 w 391"/>
                              <a:gd name="T46" fmla="+- 0 10104 9743"/>
                              <a:gd name="T47" fmla="*/ 10104 h 376"/>
                              <a:gd name="T48" fmla="+- 0 4632 4437"/>
                              <a:gd name="T49" fmla="*/ T48 w 391"/>
                              <a:gd name="T50" fmla="+- 0 10119 9743"/>
                              <a:gd name="T51" fmla="*/ 10119 h 376"/>
                              <a:gd name="T52" fmla="+- 0 4556 4437"/>
                              <a:gd name="T53" fmla="*/ T52 w 391"/>
                              <a:gd name="T54" fmla="+- 0 10104 9743"/>
                              <a:gd name="T55" fmla="*/ 10104 h 376"/>
                              <a:gd name="T56" fmla="+- 0 4494 4437"/>
                              <a:gd name="T57" fmla="*/ T56 w 391"/>
                              <a:gd name="T58" fmla="+- 0 10064 9743"/>
                              <a:gd name="T59" fmla="*/ 10064 h 376"/>
                              <a:gd name="T60" fmla="+- 0 4452 4437"/>
                              <a:gd name="T61" fmla="*/ T60 w 391"/>
                              <a:gd name="T62" fmla="+- 0 10004 9743"/>
                              <a:gd name="T63" fmla="*/ 10004 h 376"/>
                              <a:gd name="T64" fmla="+- 0 4437 4437"/>
                              <a:gd name="T65" fmla="*/ T64 w 391"/>
                              <a:gd name="T66" fmla="+- 0 9931 9743"/>
                              <a:gd name="T67" fmla="*/ 9931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4"/>
                                </a:lnTo>
                                <a:lnTo>
                                  <a:pt x="57" y="55"/>
                                </a:lnTo>
                                <a:lnTo>
                                  <a:pt x="119" y="14"/>
                                </a:lnTo>
                                <a:lnTo>
                                  <a:pt x="195" y="0"/>
                                </a:lnTo>
                                <a:lnTo>
                                  <a:pt x="272" y="14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4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" name="docshape992"/>
                        <wps:cNvSpPr>
                          <a:spLocks/>
                        </wps:cNvSpPr>
                        <wps:spPr bwMode="auto">
                          <a:xfrm>
                            <a:off x="3813" y="10078"/>
                            <a:ext cx="734" cy="1054"/>
                          </a:xfrm>
                          <a:custGeom>
                            <a:avLst/>
                            <a:gdLst>
                              <a:gd name="T0" fmla="+- 0 3832 3813"/>
                              <a:gd name="T1" fmla="*/ T0 w 734"/>
                              <a:gd name="T2" fmla="+- 0 11000 10079"/>
                              <a:gd name="T3" fmla="*/ 11000 h 1054"/>
                              <a:gd name="T4" fmla="+- 0 3813 3813"/>
                              <a:gd name="T5" fmla="*/ T4 w 734"/>
                              <a:gd name="T6" fmla="+- 0 11132 10079"/>
                              <a:gd name="T7" fmla="*/ 11132 h 1054"/>
                              <a:gd name="T8" fmla="+- 0 3931 3813"/>
                              <a:gd name="T9" fmla="*/ T8 w 734"/>
                              <a:gd name="T10" fmla="+- 0 11068 10079"/>
                              <a:gd name="T11" fmla="*/ 11068 h 1054"/>
                              <a:gd name="T12" fmla="+- 0 3913 3813"/>
                              <a:gd name="T13" fmla="*/ T12 w 734"/>
                              <a:gd name="T14" fmla="+- 0 11056 10079"/>
                              <a:gd name="T15" fmla="*/ 11056 h 1054"/>
                              <a:gd name="T16" fmla="+- 0 3878 3813"/>
                              <a:gd name="T17" fmla="*/ T16 w 734"/>
                              <a:gd name="T18" fmla="+- 0 11056 10079"/>
                              <a:gd name="T19" fmla="*/ 11056 h 1054"/>
                              <a:gd name="T20" fmla="+- 0 3862 3813"/>
                              <a:gd name="T21" fmla="*/ T20 w 734"/>
                              <a:gd name="T22" fmla="+- 0 11045 10079"/>
                              <a:gd name="T23" fmla="*/ 11045 h 1054"/>
                              <a:gd name="T24" fmla="+- 0 3873 3813"/>
                              <a:gd name="T25" fmla="*/ T24 w 734"/>
                              <a:gd name="T26" fmla="+- 0 11028 10079"/>
                              <a:gd name="T27" fmla="*/ 11028 h 1054"/>
                              <a:gd name="T28" fmla="+- 0 3832 3813"/>
                              <a:gd name="T29" fmla="*/ T28 w 734"/>
                              <a:gd name="T30" fmla="+- 0 11000 10079"/>
                              <a:gd name="T31" fmla="*/ 11000 h 1054"/>
                              <a:gd name="T32" fmla="+- 0 3873 3813"/>
                              <a:gd name="T33" fmla="*/ T32 w 734"/>
                              <a:gd name="T34" fmla="+- 0 11028 10079"/>
                              <a:gd name="T35" fmla="*/ 11028 h 1054"/>
                              <a:gd name="T36" fmla="+- 0 3862 3813"/>
                              <a:gd name="T37" fmla="*/ T36 w 734"/>
                              <a:gd name="T38" fmla="+- 0 11045 10079"/>
                              <a:gd name="T39" fmla="*/ 11045 h 1054"/>
                              <a:gd name="T40" fmla="+- 0 3878 3813"/>
                              <a:gd name="T41" fmla="*/ T40 w 734"/>
                              <a:gd name="T42" fmla="+- 0 11056 10079"/>
                              <a:gd name="T43" fmla="*/ 11056 h 1054"/>
                              <a:gd name="T44" fmla="+- 0 3890 3813"/>
                              <a:gd name="T45" fmla="*/ T44 w 734"/>
                              <a:gd name="T46" fmla="+- 0 11040 10079"/>
                              <a:gd name="T47" fmla="*/ 11040 h 1054"/>
                              <a:gd name="T48" fmla="+- 0 3873 3813"/>
                              <a:gd name="T49" fmla="*/ T48 w 734"/>
                              <a:gd name="T50" fmla="+- 0 11028 10079"/>
                              <a:gd name="T51" fmla="*/ 11028 h 1054"/>
                              <a:gd name="T52" fmla="+- 0 3890 3813"/>
                              <a:gd name="T53" fmla="*/ T52 w 734"/>
                              <a:gd name="T54" fmla="+- 0 11040 10079"/>
                              <a:gd name="T55" fmla="*/ 11040 h 1054"/>
                              <a:gd name="T56" fmla="+- 0 3878 3813"/>
                              <a:gd name="T57" fmla="*/ T56 w 734"/>
                              <a:gd name="T58" fmla="+- 0 11056 10079"/>
                              <a:gd name="T59" fmla="*/ 11056 h 1054"/>
                              <a:gd name="T60" fmla="+- 0 3913 3813"/>
                              <a:gd name="T61" fmla="*/ T60 w 734"/>
                              <a:gd name="T62" fmla="+- 0 11056 10079"/>
                              <a:gd name="T63" fmla="*/ 11056 h 1054"/>
                              <a:gd name="T64" fmla="+- 0 3890 3813"/>
                              <a:gd name="T65" fmla="*/ T64 w 734"/>
                              <a:gd name="T66" fmla="+- 0 11040 10079"/>
                              <a:gd name="T67" fmla="*/ 11040 h 1054"/>
                              <a:gd name="T68" fmla="+- 0 4530 3813"/>
                              <a:gd name="T69" fmla="*/ T68 w 734"/>
                              <a:gd name="T70" fmla="+- 0 10079 10079"/>
                              <a:gd name="T71" fmla="*/ 10079 h 1054"/>
                              <a:gd name="T72" fmla="+- 0 3873 3813"/>
                              <a:gd name="T73" fmla="*/ T72 w 734"/>
                              <a:gd name="T74" fmla="+- 0 11028 10079"/>
                              <a:gd name="T75" fmla="*/ 11028 h 1054"/>
                              <a:gd name="T76" fmla="+- 0 3890 3813"/>
                              <a:gd name="T77" fmla="*/ T76 w 734"/>
                              <a:gd name="T78" fmla="+- 0 11040 10079"/>
                              <a:gd name="T79" fmla="*/ 11040 h 1054"/>
                              <a:gd name="T80" fmla="+- 0 4546 3813"/>
                              <a:gd name="T81" fmla="*/ T80 w 734"/>
                              <a:gd name="T82" fmla="+- 0 10090 10079"/>
                              <a:gd name="T83" fmla="*/ 10090 h 1054"/>
                              <a:gd name="T84" fmla="+- 0 4530 3813"/>
                              <a:gd name="T85" fmla="*/ T84 w 734"/>
                              <a:gd name="T86" fmla="+- 0 10079 10079"/>
                              <a:gd name="T87" fmla="*/ 10079 h 105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734" h="1054">
                                <a:moveTo>
                                  <a:pt x="19" y="921"/>
                                </a:moveTo>
                                <a:lnTo>
                                  <a:pt x="0" y="1053"/>
                                </a:lnTo>
                                <a:lnTo>
                                  <a:pt x="118" y="989"/>
                                </a:lnTo>
                                <a:lnTo>
                                  <a:pt x="100" y="977"/>
                                </a:lnTo>
                                <a:lnTo>
                                  <a:pt x="65" y="977"/>
                                </a:lnTo>
                                <a:lnTo>
                                  <a:pt x="49" y="966"/>
                                </a:lnTo>
                                <a:lnTo>
                                  <a:pt x="60" y="949"/>
                                </a:lnTo>
                                <a:lnTo>
                                  <a:pt x="19" y="921"/>
                                </a:lnTo>
                                <a:close/>
                                <a:moveTo>
                                  <a:pt x="60" y="949"/>
                                </a:moveTo>
                                <a:lnTo>
                                  <a:pt x="49" y="966"/>
                                </a:lnTo>
                                <a:lnTo>
                                  <a:pt x="65" y="977"/>
                                </a:lnTo>
                                <a:lnTo>
                                  <a:pt x="77" y="961"/>
                                </a:lnTo>
                                <a:lnTo>
                                  <a:pt x="60" y="949"/>
                                </a:lnTo>
                                <a:close/>
                                <a:moveTo>
                                  <a:pt x="77" y="961"/>
                                </a:moveTo>
                                <a:lnTo>
                                  <a:pt x="65" y="977"/>
                                </a:lnTo>
                                <a:lnTo>
                                  <a:pt x="100" y="977"/>
                                </a:lnTo>
                                <a:lnTo>
                                  <a:pt x="77" y="961"/>
                                </a:lnTo>
                                <a:close/>
                                <a:moveTo>
                                  <a:pt x="717" y="0"/>
                                </a:moveTo>
                                <a:lnTo>
                                  <a:pt x="60" y="949"/>
                                </a:lnTo>
                                <a:lnTo>
                                  <a:pt x="77" y="961"/>
                                </a:lnTo>
                                <a:lnTo>
                                  <a:pt x="733" y="11"/>
                                </a:lnTo>
                                <a:lnTo>
                                  <a:pt x="71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" name="docshape993"/>
                        <wps:cNvSpPr txBox="1">
                          <a:spLocks noChangeArrowheads="1"/>
                        </wps:cNvSpPr>
                        <wps:spPr bwMode="auto">
                          <a:xfrm>
                            <a:off x="4136" y="939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7" name="docshape994"/>
                        <wps:cNvSpPr txBox="1">
                          <a:spLocks noChangeArrowheads="1"/>
                        </wps:cNvSpPr>
                        <wps:spPr bwMode="auto">
                          <a:xfrm>
                            <a:off x="2278" y="1191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20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8" name="docshape995"/>
                        <wps:cNvSpPr txBox="1">
                          <a:spLocks noChangeArrowheads="1"/>
                        </wps:cNvSpPr>
                        <wps:spPr bwMode="auto">
                          <a:xfrm>
                            <a:off x="8154" y="1047"/>
                            <a:ext cx="1019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proofErr w:type="gramStart"/>
                              <w:r>
                                <w:rPr>
                                  <w:sz w:val="21"/>
                                </w:rPr>
                                <w:t>14</w:t>
                              </w:r>
                              <w:r>
                                <w:rPr>
                                  <w:spacing w:val="40"/>
                                  <w:sz w:val="21"/>
                                </w:rPr>
                                <w:t xml:space="preserve">  </w:t>
                              </w:r>
                              <w:r>
                                <w:rPr>
                                  <w:sz w:val="21"/>
                                </w:rPr>
                                <w:t>21</w:t>
                              </w:r>
                              <w:proofErr w:type="gramEnd"/>
                              <w:r>
                                <w:rPr>
                                  <w:spacing w:val="41"/>
                                  <w:sz w:val="21"/>
                                </w:rPr>
                                <w:t xml:space="preserve">  </w:t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11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39" name="docshape996"/>
                        <wps:cNvSpPr txBox="1">
                          <a:spLocks noChangeArrowheads="1"/>
                        </wps:cNvSpPr>
                        <wps:spPr bwMode="auto">
                          <a:xfrm>
                            <a:off x="8937" y="3798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0" name="docshape997"/>
                        <wps:cNvSpPr txBox="1">
                          <a:spLocks noChangeArrowheads="1"/>
                        </wps:cNvSpPr>
                        <wps:spPr bwMode="auto">
                          <a:xfrm>
                            <a:off x="9568" y="4055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1" name="docshape998"/>
                        <wps:cNvSpPr txBox="1">
                          <a:spLocks noChangeArrowheads="1"/>
                        </wps:cNvSpPr>
                        <wps:spPr bwMode="auto">
                          <a:xfrm>
                            <a:off x="7607" y="7235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22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2" name="docshape999"/>
                        <wps:cNvSpPr txBox="1">
                          <a:spLocks noChangeArrowheads="1"/>
                        </wps:cNvSpPr>
                        <wps:spPr bwMode="auto">
                          <a:xfrm>
                            <a:off x="7333" y="7840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23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3" name="docshape1000"/>
                        <wps:cNvSpPr txBox="1">
                          <a:spLocks noChangeArrowheads="1"/>
                        </wps:cNvSpPr>
                        <wps:spPr bwMode="auto">
                          <a:xfrm>
                            <a:off x="8706" y="8382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4" name="docshape1001"/>
                        <wps:cNvSpPr txBox="1">
                          <a:spLocks noChangeArrowheads="1"/>
                        </wps:cNvSpPr>
                        <wps:spPr bwMode="auto">
                          <a:xfrm>
                            <a:off x="7626" y="8560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24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5" name="docshape1002"/>
                        <wps:cNvSpPr txBox="1">
                          <a:spLocks noChangeArrowheads="1"/>
                        </wps:cNvSpPr>
                        <wps:spPr bwMode="auto">
                          <a:xfrm>
                            <a:off x="9417" y="9131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6" name="docshape1003"/>
                        <wps:cNvSpPr txBox="1">
                          <a:spLocks noChangeArrowheads="1"/>
                        </wps:cNvSpPr>
                        <wps:spPr bwMode="auto">
                          <a:xfrm>
                            <a:off x="4527" y="9878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7" name="docshape1004"/>
                        <wps:cNvSpPr txBox="1">
                          <a:spLocks noChangeArrowheads="1"/>
                        </wps:cNvSpPr>
                        <wps:spPr bwMode="auto">
                          <a:xfrm>
                            <a:off x="3850" y="12672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25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956" o:spid="_x0000_s1769" style="position:absolute;left:0;text-align:left;margin-left:108.9pt;margin-top:39.75pt;width:385.05pt;height:606.35pt;z-index:-15697920;mso-wrap-distance-left:0;mso-wrap-distance-right:0;mso-position-horizontal-relative:page;mso-position-vertical-relative:text" coordorigin="2178,795" coordsize="7701,121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">
                <v:shape id="docshape957" o:spid="_x0000_s1770" type="#_x0000_t75" style="position:absolute;left:3056;top:4647;width:3401;height:49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">
                  <v:imagedata r:id="rId236" o:title=""/>
                </v:shape>
                <v:shape id="docshape958" o:spid="_x0000_s1771" type="#_x0000_t75" style="position:absolute;left:2615;top:1512;width:1577;height:255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">
                  <v:imagedata r:id="rId237" o:title=""/>
                </v:shape>
                <v:shape id="docshape959" o:spid="_x0000_s1772" style="position:absolute;left:2952;top:4053;width:375;height:1382;visibility:visible;mso-wrap-style:square;v-text-anchor:top" coordsize="375,13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" path="m28,l,365,51,354,273,1382r102,-22l153,332r51,-11l28,xe" stroked="f">
                  <v:path arrowok="t" o:connecttype="custom" o:connectlocs="28,4053;0,4418;51,4407;273,5435;375,5413;153,4385;204,4374;28,4053" o:connectangles="0,0,0,0,0,0,0,0"/>
                </v:shape>
                <v:shape id="docshape960" o:spid="_x0000_s1773" style="position:absolute;left:2952;top:4053;width:375;height:1382;visibility:visible;mso-wrap-style:square;v-text-anchor:top" coordsize="375,13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" path="m273,1382l51,354,,365,28,,204,321r-51,11l375,1360r-102,22xe" filled="f">
                  <v:path arrowok="t" o:connecttype="custom" o:connectlocs="273,5435;51,4407;0,4418;28,4053;204,4374;153,4385;375,5413;273,5435" o:connectangles="0,0,0,0,0,0,0,0"/>
                </v:shape>
                <v:shape id="docshape961" o:spid="_x0000_s1774" type="#_x0000_t75" style="position:absolute;left:5936;top:1773;width:2250;height:20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">
                  <v:imagedata r:id="rId238" o:title=""/>
                </v:shape>
                <v:shape id="docshape962" o:spid="_x0000_s1775" type="#_x0000_t75" style="position:absolute;left:7249;top:2540;width:358;height:7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">
                  <v:imagedata r:id="rId239" o:title=""/>
                </v:shape>
                <v:shape id="docshape963" o:spid="_x0000_s1776" style="position:absolute;left:5211;top:3490;width:1613;height:2168;visibility:visible;mso-wrap-style:square;v-text-anchor:top" coordsize="1613,2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" path="m1613,l1158,493r29,22l,2125r59,43l1246,558r30,22l1613,xe" stroked="f">
                  <v:path arrowok="t" o:connecttype="custom" o:connectlocs="1613,3490;1158,3983;1187,4005;0,5615;59,5658;1246,4048;1276,4070;1613,3490" o:connectangles="0,0,0,0,0,0,0,0"/>
                </v:shape>
                <v:shape id="docshape964" o:spid="_x0000_s1777" style="position:absolute;left:5211;top:3490;width:1613;height:2168;visibility:visible;mso-wrap-style:square;v-text-anchor:top" coordsize="1613,21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" path="m,2125l1187,515r-29,-22l1613,,1276,580r-30,-22l59,2168,,2125xe" filled="f">
                  <v:path arrowok="t" o:connecttype="custom" o:connectlocs="0,5615;1187,4005;1158,3983;1613,3490;1276,4070;1246,4048;59,5658;0,5615" o:connectangles="0,0,0,0,0,0,0,0"/>
                </v:shape>
                <v:shape id="docshape965" o:spid="_x0000_s1778" type="#_x0000_t75" style="position:absolute;left:7425;top:4784;width:2261;height:224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">
                  <v:imagedata r:id="rId240" o:title=""/>
                </v:shape>
                <v:shape id="docshape966" o:spid="_x0000_s1779" style="position:absolute;left:6109;top:5369;width:1562;height:190;visibility:visible;mso-wrap-style:square;v-text-anchor:top" coordsize="1562,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" path="m1198,r,47l,47r,95l1198,142r,48l1562,95,1198,xe" stroked="f">
                  <v:path arrowok="t" o:connecttype="custom" o:connectlocs="1198,5370;1198,5417;0,5417;0,5512;1198,5512;1198,5560;1562,5465;1198,5370" o:connectangles="0,0,0,0,0,0,0,0"/>
                </v:shape>
                <v:shape id="docshape967" o:spid="_x0000_s1780" style="position:absolute;left:6109;top:5369;width:1562;height:190;visibility:visible;mso-wrap-style:square;v-text-anchor:top" coordsize="1562,1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" path="m,47r1198,l1198,r364,95l1198,190r,-48l,142,,47xe" filled="f">
                  <v:path arrowok="t" o:connecttype="custom" o:connectlocs="0,5417;1198,5417;1198,5370;1562,5465;1198,5560;1198,5512;0,5512;0,5417" o:connectangles="0,0,0,0,0,0,0,0"/>
                </v:shape>
                <v:shape id="docshape968" o:spid="_x0000_s1781" type="#_x0000_t75" style="position:absolute;left:6893;top:9664;width:2719;height:217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">
                  <v:imagedata r:id="rId241" o:title=""/>
                </v:shape>
                <v:shape id="docshape969" o:spid="_x0000_s1782" style="position:absolute;left:6036;top:9169;width:1053;height:1083;visibility:visible;mso-wrap-style:square;v-text-anchor:top" coordsize="1053,10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" path="m68,l,66,763,853r-34,33l1052,1082,866,754r-34,33l68,xe" stroked="f">
                  <v:path arrowok="t" o:connecttype="custom" o:connectlocs="68,9170;0,9236;763,10023;729,10056;1052,10252;866,9924;832,9957;68,9170" o:connectangles="0,0,0,0,0,0,0,0"/>
                </v:shape>
                <v:shape id="docshape970" o:spid="_x0000_s1783" style="position:absolute;left:6036;top:9169;width:1053;height:1083;visibility:visible;mso-wrap-style:square;v-text-anchor:top" coordsize="1053,10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" path="m68,l832,787r34,-33l1052,1082,729,886r34,-33l,66,68,xe" filled="f">
                  <v:path arrowok="t" o:connecttype="custom" o:connectlocs="68,9170;832,9957;866,9924;1052,10252;729,10056;763,10023;0,9236;68,9170" o:connectangles="0,0,0,0,0,0,0,0"/>
                </v:shape>
                <v:shape id="docshape971" o:spid="_x0000_s1784" type="#_x0000_t75" style="position:absolute;left:3076;top:10171;width:1249;height:18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">
                  <v:imagedata r:id="rId242" o:title=""/>
                </v:shape>
                <v:shape id="docshape972" o:spid="_x0000_s1785" style="position:absolute;left:3181;top:9090;width:261;height:1313;visibility:visible;mso-wrap-style:square;v-text-anchor:top" coordsize="261,13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" path="m176,l42,931,,925r31,388l169,949r-42,-6l260,12,176,xe" stroked="f">
                  <v:path arrowok="t" o:connecttype="custom" o:connectlocs="176,9090;42,10021;0,10015;31,10403;169,10039;127,10033;260,9102;176,9090" o:connectangles="0,0,0,0,0,0,0,0"/>
                </v:shape>
                <v:shape id="docshape973" o:spid="_x0000_s1786" style="position:absolute;left:3181;top:9090;width:261;height:1313;visibility:visible;mso-wrap-style:square;v-text-anchor:top" coordsize="261,13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" path="m260,12l127,943r42,6l31,1313,,925r42,6l176,r84,12xe" filled="f">
                  <v:path arrowok="t" o:connecttype="custom" o:connectlocs="260,9102;127,10033;169,10039;31,10403;0,10015;42,10021;176,9090;260,9102" o:connectangles="0,0,0,0,0,0,0,0"/>
                </v:shape>
                <v:shape id="docshape974" o:spid="_x0000_s1787" style="position:absolute;left:8065;top:913;width:1173;height:376;visibility:visible;mso-wrap-style:square;v-text-anchor:top" coordsize="1173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" path="m,188l15,115,57,55,119,14,195,r77,14l334,55r42,60l391,188r-15,73l334,321r-62,40l195,376,119,361,57,321,15,261,,188xm391,188r15,-73l448,55,510,14,587,r76,14l725,55r42,60l782,188r-15,73l725,321r-62,40l587,376,510,361,448,321,406,261,391,188xm782,188r15,-73l839,55,901,14,977,r77,14l1116,55r42,60l1173,188r-15,73l1116,321r-62,40l977,376,901,361,839,321,797,261,782,188xe" filled="f" strokeweight="1pt">
                  <v:path arrowok="t" o:connecttype="custom" o:connectlocs="0,1102;15,1029;57,969;119,928;195,914;272,928;334,969;376,1029;391,1102;376,1175;334,1235;272,1275;195,1290;119,1275;57,1235;15,1175;0,1102;391,1102;406,1029;448,969;510,928;587,914;663,928;725,969;767,1029;782,1102;767,1175;725,1235;663,1275;587,1290;510,1275;448,1235;406,1175;391,1102;782,1102;797,1029;839,969;901,928;977,914;1054,928;1116,969;1158,1029;1173,1102;1158,1175;1116,1235;1054,1275;977,1290;901,1275;839,1235;797,1175;782,1102" o:connectangles="0,0,0,0,0,0,0,0,0,0,0,0,0,0,0,0,0,0,0,0,0,0,0,0,0,0,0,0,0,0,0,0,0,0,0,0,0,0,0,0,0,0,0,0,0,0,0,0,0,0,0"/>
                </v:shape>
                <v:shape id="docshape975" o:spid="_x0000_s1788" style="position:absolute;left:2401;top:1176;width:5776;height:1669;visibility:visible;mso-wrap-style:square;v-text-anchor:top" coordsize="5776,16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" path="m352,1387r-48,12l20,254,,259,284,1404r-48,12l323,1518r21,-95l352,1387xm1761,9l1743,,923,1558r-44,-24l876,1669r109,-79l974,1585r-33,-18l1761,9xm5776,123r-18,-10l5024,1404r-43,-24l4974,1514r111,-75l5073,1432r-31,-18l5776,123xe" fillcolor="black" stroked="f">
                  <v:path arrowok="t" o:connecttype="custom" o:connectlocs="352,2563;304,2575;20,1430;0,1435;284,2580;236,2592;323,2694;344,2599;352,2563;1761,1185;1743,1176;923,2734;879,2710;876,2845;985,2766;974,2761;941,2743;1761,1185;5776,1299;5758,1289;5024,2580;4981,2556;4974,2690;5085,2615;5073,2608;5042,2590;5776,1299" o:connectangles="0,0,0,0,0,0,0,0,0,0,0,0,0,0,0,0,0,0,0,0,0,0,0,0,0,0,0"/>
                </v:shape>
                <v:shape id="docshape976" o:spid="_x0000_s1789" style="position:absolute;left:4046;top:804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" path="m,188l15,115,57,55,119,14,196,r76,14l334,55r42,60l391,188r-15,73l334,321r-62,40l196,376,119,361,57,321,15,261,,188xe" filled="f" strokeweight="1pt">
                  <v:path arrowok="t" o:connecttype="custom" o:connectlocs="0,993;15,920;57,860;119,819;196,805;272,819;334,860;376,920;391,993;376,1066;334,1126;272,1166;196,1181;119,1166;57,1126;15,1066;0,993" o:connectangles="0,0,0,0,0,0,0,0,0,0,0,0,0,0,0,0,0"/>
                </v:shape>
                <v:shape id="docshape977" o:spid="_x0000_s1790" type="#_x0000_t75" style="position:absolute;left:2188;top:1056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">
                  <v:imagedata r:id="rId55" o:title=""/>
                </v:shape>
                <v:shape id="docshape978" o:spid="_x0000_s1791" style="position:absolute;left:2188;top:1056;width:7050;height:2983;visibility:visible;mso-wrap-style:square;v-text-anchor:top" coordsize="7050,29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" path="m,188l15,115,57,55,119,14,195,r77,14l334,55r42,60l391,188r-15,73l334,321r-62,40l195,376,119,361,57,321,15,261,,188xm6659,2795r15,-73l6716,2662r62,-41l6854,2607r77,14l6993,2662r42,60l7050,2795r-15,73l6993,2928r-62,40l6854,2983r-76,-15l6716,2928r-42,-60l6659,2795xe" filled="f" strokeweight="1pt">
                  <v:path arrowok="t" o:connecttype="custom" o:connectlocs="0,1245;15,1172;57,1112;119,1071;195,1057;272,1071;334,1112;376,1172;391,1245;376,1318;334,1378;272,1418;195,1433;119,1418;57,1378;15,1318;0,1245;6659,3852;6674,3779;6716,3719;6778,3678;6854,3664;6931,3678;6993,3719;7035,3779;7050,3852;7035,3925;6993,3985;6931,4025;6854,4040;6778,4025;6716,3985;6674,3925;6659,3852" o:connectangles="0,0,0,0,0,0,0,0,0,0,0,0,0,0,0,0,0,0,0,0,0,0,0,0,0,0,0,0,0,0,0,0,0,0"/>
                </v:shape>
                <v:shape id="docshape979" o:spid="_x0000_s1792" style="position:absolute;left:8438;top:4036;width:580;height:1621;visibility:visible;mso-wrap-style:square;v-text-anchor:top" coordsize="580,16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" path="m,1488r18,133l111,1529r-51,l41,1523r6,-19l,1488xm47,1504r-6,19l60,1529r6,-19l47,1504xm66,1510r-6,19l111,1529r3,-3l66,1510xm561,l47,1504r19,6l579,7,561,xe" fillcolor="black" stroked="f">
                  <v:path arrowok="t" o:connecttype="custom" o:connectlocs="0,5524;18,5657;111,5565;60,5565;41,5559;47,5540;0,5524;47,5540;41,5559;60,5565;66,5546;47,5540;66,5546;60,5565;111,5565;114,5562;66,5546;561,4036;47,5540;66,5546;579,4043;561,4036" o:connectangles="0,0,0,0,0,0,0,0,0,0,0,0,0,0,0,0,0,0,0,0,0,0"/>
                </v:shape>
                <v:shape id="docshape980" o:spid="_x0000_s1793" style="position:absolute;left:9478;top:3920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" path="m,188l15,115,57,55,119,14,195,r77,14l334,55r42,60l391,188r-15,73l334,321r-62,40l195,376,119,361,57,321,15,261,,188xe" filled="f" strokeweight="1pt">
                  <v:path arrowok="t" o:connecttype="custom" o:connectlocs="0,4109;15,4036;57,3976;119,3935;195,3921;272,3935;334,3976;376,4036;391,4109;376,4182;334,4242;272,4282;195,4297;119,4282;57,4242;15,4182;0,4109" o:connectangles="0,0,0,0,0,0,0,0,0,0,0,0,0,0,0,0,0"/>
                </v:shape>
                <v:shape id="docshape981" o:spid="_x0000_s1794" style="position:absolute;left:8841;top:4275;width:746;height:1622;visibility:visible;mso-wrap-style:square;v-text-anchor:top" coordsize="746,16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" path="m,1487r5,135l109,1537r-5,-2l55,1535r-18,-9l45,1508,,1487xm45,1508r-8,18l55,1535r9,-19l45,1508xm64,1516r-9,19l104,1535,64,1516xm727,l45,1508r19,8l745,9,727,xe" fillcolor="black" stroked="f">
                  <v:path arrowok="t" o:connecttype="custom" o:connectlocs="0,5762;5,5897;109,5812;104,5810;55,5810;37,5801;45,5783;0,5762;45,5783;37,5801;55,5810;64,5791;45,5783;64,5791;55,5810;104,5810;64,5791;727,4275;45,5783;64,5791;745,4284;727,4275" o:connectangles="0,0,0,0,0,0,0,0,0,0,0,0,0,0,0,0,0,0,0,0,0,0"/>
                </v:shape>
                <v:shape id="docshape982" o:spid="_x0000_s1795" type="#_x0000_t75" style="position:absolute;left:9327;top:8996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">
                  <v:imagedata r:id="rId48" o:title=""/>
                </v:shape>
                <v:shape id="docshape983" o:spid="_x0000_s1796" style="position:absolute;left:9327;top:8996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" path="m,188l15,114,57,55,119,14,195,r77,14l334,55r42,59l391,188r-15,73l334,321r-62,40l195,376,119,361,57,321,15,261,,188xe" filled="f" strokeweight="1pt">
                  <v:path arrowok="t" o:connecttype="custom" o:connectlocs="0,9185;15,9111;57,9052;119,9011;195,8997;272,9011;334,9052;376,9111;391,9185;376,9258;334,9318;272,9358;195,9373;119,9358;57,9318;15,9258;0,9185" o:connectangles="0,0,0,0,0,0,0,0,0,0,0,0,0,0,0,0,0"/>
                </v:shape>
                <v:shape id="docshape984" o:spid="_x0000_s1797" style="position:absolute;left:8690;top:9351;width:746;height:1622;visibility:visible;mso-wrap-style:square;v-text-anchor:top" coordsize="746,162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" path="m,1487r5,135l109,1537r-5,-2l55,1535r-18,-9l45,1508,,1487xm45,1508r-8,18l55,1535r9,-19l45,1508xm64,1516r-9,19l104,1535,64,1516xm727,l45,1508r19,8l745,9,727,xe" fillcolor="black" stroked="f">
                  <v:path arrowok="t" o:connecttype="custom" o:connectlocs="0,10838;5,10973;109,10888;104,10886;55,10886;37,10877;45,10859;0,10838;45,10859;37,10877;55,10886;64,10867;45,10859;64,10867;55,10886;104,10886;64,10867;727,9351;45,10859;64,10867;745,9360;727,9351" o:connectangles="0,0,0,0,0,0,0,0,0,0,0,0,0,0,0,0,0,0,0,0,0,0"/>
                </v:shape>
                <v:shape id="docshape985" o:spid="_x0000_s1798" style="position:absolute;left:8617;top:8246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" path="m,188l15,114,57,55,119,14,195,r77,14l334,55r42,59l391,188r-15,73l334,321r-62,40l195,376,119,361,57,321,15,261,,188xe" filled="f" strokeweight="1pt">
                  <v:path arrowok="t" o:connecttype="custom" o:connectlocs="0,8435;15,8361;57,8302;119,8261;195,8247;272,8261;334,8302;376,8361;391,8435;376,8508;334,8568;272,8608;195,8623;119,8608;57,8568;15,8508;0,8435" o:connectangles="0,0,0,0,0,0,0,0,0,0,0,0,0,0,0,0,0"/>
                </v:shape>
                <v:shape id="docshape986" o:spid="_x0000_s1799" style="position:absolute;left:8208;top:8619;width:580;height:1621;visibility:visible;mso-wrap-style:square;v-text-anchor:top" coordsize="580,16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" path="m,1488r18,133l111,1529r-51,l41,1523r6,-19l,1488xm47,1504r-6,19l60,1529r6,-19l47,1504xm66,1510r-6,19l111,1529r3,-3l66,1510xm561,l47,1504r19,6l579,7,561,xe" fillcolor="black" stroked="f">
                  <v:path arrowok="t" o:connecttype="custom" o:connectlocs="0,10107;18,10240;111,10148;60,10148;41,10142;47,10123;0,10107;47,10123;41,10142;60,10148;66,10129;47,10123;66,10129;60,10148;111,10148;114,10145;66,10129;561,8619;47,10123;66,10129;579,8626;561,8619" o:connectangles="0,0,0,0,0,0,0,0,0,0,0,0,0,0,0,0,0,0,0,0,0,0"/>
                </v:shape>
                <v:shape id="docshape987" o:spid="_x0000_s1800" style="position:absolute;left:7244;top:7100;width:682;height:1699;visibility:visible;mso-wrap-style:square;v-text-anchor:top" coordsize="682,16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" path="m274,188r15,-73l331,55,393,14,469,r77,14l608,55r42,60l665,188r-15,73l608,321r-62,40l469,376,393,361,331,321,289,261,274,188xm291,1511r15,-74l348,1378r62,-41l486,1323r77,14l625,1378r42,59l682,1511r-15,73l625,1644r-62,40l486,1699r-76,-15l348,1644r-42,-60l291,1511xm,791l15,717,57,658r62,-41l195,603r77,14l334,658r42,59l391,791r-15,73l334,924r-62,40l195,979,119,964,57,924,15,864,,791xe" filled="f" strokeweight="1pt">
                  <v:path arrowok="t" o:connecttype="custom" o:connectlocs="274,7289;289,7216;331,7156;393,7115;469,7101;546,7115;608,7156;650,7216;665,7289;650,7362;608,7422;546,7462;469,7477;393,7462;331,7422;289,7362;274,7289;291,8612;306,8538;348,8479;410,8438;486,8424;563,8438;625,8479;667,8538;682,8612;667,8685;625,8745;563,8785;486,8800;410,8785;348,8745;306,8685;291,8612;0,7892;15,7818;57,7759;119,7718;195,7704;272,7718;334,7759;376,7818;391,7892;376,7965;334,8025;272,8065;195,8080;119,8065;57,8025;15,7965;0,7892" o:connectangles="0,0,0,0,0,0,0,0,0,0,0,0,0,0,0,0,0,0,0,0,0,0,0,0,0,0,0,0,0,0,0,0,0,0,0,0,0,0,0,0,0,0,0,0,0,0,0,0,0,0,0"/>
                </v:shape>
                <v:shape id="docshape988" o:spid="_x0000_s1801" style="position:absolute;left:5960;top:6327;width:1577;height:2514;visibility:visible;mso-wrap-style:square;v-text-anchor:top" coordsize="1577,251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" path="m1288,1577r-8,-19l251,2036r-21,-45l146,2096r134,3l263,2063r-4,-9l1288,1577xm1555,930l146,54r7,-10l173,12,39,r70,114l136,71,1545,947r10,-17xm1576,2244r-2,-19l117,2444r-7,-50l,2472r128,41l121,2467r-1,-3l1576,2244xe" fillcolor="black" stroked="f">
                  <v:path arrowok="t" o:connecttype="custom" o:connectlocs="1288,7905;1280,7886;251,8364;230,8319;146,8424;280,8427;263,8391;259,8382;1288,7905;1555,7258;146,6382;153,6372;173,6340;39,6328;109,6442;136,6399;1545,7275;1555,7258;1576,8572;1574,8553;117,8772;110,8722;0,8800;128,8841;121,8795;120,8792;1576,8572" o:connectangles="0,0,0,0,0,0,0,0,0,0,0,0,0,0,0,0,0,0,0,0,0,0,0,0,0,0,0"/>
                </v:shape>
                <v:shape id="docshape989" o:spid="_x0000_s1802" style="position:absolute;left:3762;top:12535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" path="m,188l15,115,57,56,119,15,195,r77,15l334,56r42,59l391,188r-15,74l334,321r-62,41l195,376,119,362,57,321,15,262,,188xe" filled="f" strokeweight="1pt">
                  <v:path arrowok="t" o:connecttype="custom" o:connectlocs="0,12723;15,12650;57,12591;119,12550;195,12535;272,12550;334,12591;376,12650;391,12723;376,12797;334,12856;272,12897;195,12911;119,12897;57,12856;15,12797;0,12723" o:connectangles="0,0,0,0,0,0,0,0,0,0,0,0,0,0,0,0,0"/>
                </v:shape>
                <v:shape id="docshape990" o:spid="_x0000_s1803" style="position:absolute;left:3565;top:11628;width:379;height:911;visibility:visible;mso-wrap-style:square;v-text-anchor:top" coordsize="379,9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" path="m65,108r-18,8l361,911r18,-7l65,108xm12,l,134,47,116,39,97,58,90r54,l12,xm58,90l39,97r8,19l65,108,58,90xm112,90r-54,l65,108,112,90xe" fillcolor="black" stroked="f">
                  <v:path arrowok="t" o:connecttype="custom" o:connectlocs="65,11736;47,11744;361,12539;379,12532;65,11736;12,11628;0,11762;47,11744;39,11725;58,11718;112,11718;12,11628;58,11718;39,11725;47,11744;65,11736;58,11718;112,11718;58,11718;65,11736;112,11718;112,11718" o:connectangles="0,0,0,0,0,0,0,0,0,0,0,0,0,0,0,0,0,0,0,0,0,0"/>
                </v:shape>
                <v:shape id="docshape991" o:spid="_x0000_s1804" style="position:absolute;left:4437;top:9742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" path="m,188l15,114,57,55,119,14,195,r77,14l334,55r42,59l391,188r-15,73l334,321r-62,40l195,376,119,361,57,321,15,261,,188xe" filled="f" strokeweight="1pt">
                  <v:path arrowok="t" o:connecttype="custom" o:connectlocs="0,9931;15,9857;57,9798;119,9757;195,9743;272,9757;334,9798;376,9857;391,9931;376,10004;334,10064;272,10104;195,10119;119,10104;57,10064;15,10004;0,9931" o:connectangles="0,0,0,0,0,0,0,0,0,0,0,0,0,0,0,0,0"/>
                </v:shape>
                <v:shape id="docshape992" o:spid="_x0000_s1805" style="position:absolute;left:3813;top:10078;width:734;height:1054;visibility:visible;mso-wrap-style:square;v-text-anchor:top" coordsize="734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" path="m19,921l,1053,118,989,100,977r-35,l49,966,60,949,19,921xm60,949l49,966r16,11l77,961,60,949xm77,961l65,977r35,l77,961xm717,l60,949r17,12l733,11,717,xe" fillcolor="black" stroked="f">
                  <v:path arrowok="t" o:connecttype="custom" o:connectlocs="19,11000;0,11132;118,11068;100,11056;65,11056;49,11045;60,11028;19,11000;60,11028;49,11045;65,11056;77,11040;60,11028;77,11040;65,11056;100,11056;77,11040;717,10079;60,11028;77,11040;733,10090;717,10079" o:connectangles="0,0,0,0,0,0,0,0,0,0,0,0,0,0,0,0,0,0,0,0,0,0"/>
                </v:shape>
                <v:shape id="docshape993" o:spid="_x0000_s1806" type="#_x0000_t202" style="position:absolute;left:4136;top:939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17</w:t>
                        </w:r>
                      </w:p>
                    </w:txbxContent>
                  </v:textbox>
                </v:shape>
                <v:shape id="docshape994" o:spid="_x0000_s1807" type="#_x0000_t202" style="position:absolute;left:2278;top:1191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20</w:t>
                        </w:r>
                      </w:p>
                    </w:txbxContent>
                  </v:textbox>
                </v:shape>
                <v:shape id="docshape995" o:spid="_x0000_s1808" type="#_x0000_t202" style="position:absolute;left:8154;top:1047;width:1019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proofErr w:type="gramStart"/>
                        <w:r>
                          <w:rPr>
                            <w:sz w:val="21"/>
                          </w:rPr>
                          <w:t>14</w:t>
                        </w:r>
                        <w:r>
                          <w:rPr>
                            <w:spacing w:val="40"/>
                            <w:sz w:val="21"/>
                          </w:rPr>
                          <w:t xml:space="preserve">  </w:t>
                        </w:r>
                        <w:r>
                          <w:rPr>
                            <w:sz w:val="21"/>
                          </w:rPr>
                          <w:t>21</w:t>
                        </w:r>
                        <w:proofErr w:type="gramEnd"/>
                        <w:r>
                          <w:rPr>
                            <w:spacing w:val="41"/>
                            <w:sz w:val="21"/>
                          </w:rPr>
                          <w:t xml:space="preserve">  </w:t>
                        </w:r>
                        <w:r>
                          <w:rPr>
                            <w:spacing w:val="-5"/>
                            <w:sz w:val="21"/>
                          </w:rPr>
                          <w:t>11</w:t>
                        </w:r>
                      </w:p>
                    </w:txbxContent>
                  </v:textbox>
                </v:shape>
                <v:shape id="docshape996" o:spid="_x0000_s1809" type="#_x0000_t202" style="position:absolute;left:8937;top:3798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13</w:t>
                        </w:r>
                      </w:p>
                    </w:txbxContent>
                  </v:textbox>
                </v:shape>
                <v:shape id="docshape997" o:spid="_x0000_s1810" type="#_x0000_t202" style="position:absolute;left:9568;top:4055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12</w:t>
                        </w:r>
                      </w:p>
                    </w:txbxContent>
                  </v:textbox>
                </v:shape>
                <v:shape id="docshape998" o:spid="_x0000_s1811" type="#_x0000_t202" style="position:absolute;left:7607;top:7235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22</w:t>
                        </w:r>
                      </w:p>
                    </w:txbxContent>
                  </v:textbox>
                </v:shape>
                <v:shape id="docshape999" o:spid="_x0000_s1812" type="#_x0000_t202" style="position:absolute;left:7333;top:7840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23</w:t>
                        </w:r>
                      </w:p>
                    </w:txbxContent>
                  </v:textbox>
                </v:shape>
                <v:shape id="docshape1000" o:spid="_x0000_s1813" type="#_x0000_t202" style="position:absolute;left:8706;top:8382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13</w:t>
                        </w:r>
                      </w:p>
                    </w:txbxContent>
                  </v:textbox>
                </v:shape>
                <v:shape id="docshape1001" o:spid="_x0000_s1814" type="#_x0000_t202" style="position:absolute;left:7626;top:8560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24</w:t>
                        </w:r>
                      </w:p>
                    </w:txbxContent>
                  </v:textbox>
                </v:shape>
                <v:shape id="docshape1002" o:spid="_x0000_s1815" type="#_x0000_t202" style="position:absolute;left:9417;top:9131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12</w:t>
                        </w:r>
                      </w:p>
                    </w:txbxContent>
                  </v:textbox>
                </v:shape>
                <v:shape id="docshape1003" o:spid="_x0000_s1816" type="#_x0000_t202" style="position:absolute;left:4527;top:9878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17</w:t>
                        </w:r>
                      </w:p>
                    </w:txbxContent>
                  </v:textbox>
                </v:shape>
                <v:shape id="docshape1004" o:spid="_x0000_s1817" type="#_x0000_t202" style="position:absolute;left:3850;top:12672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25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="003E7575">
        <w:rPr>
          <w:rFonts w:ascii="Microsoft YaHei" w:eastAsia="Microsoft YaHei" w:hint="eastAsia"/>
          <w:b/>
          <w:spacing w:val="-5"/>
          <w:sz w:val="28"/>
        </w:rPr>
        <w:t>外壳</w:t>
      </w:r>
    </w:p>
    <w:p w:rsidR="00CE507A" w:rsidRDefault="00CE507A">
      <w:pPr>
        <w:pStyle w:val="a3"/>
        <w:spacing w:before="2"/>
        <w:rPr>
          <w:rFonts w:ascii="Microsoft YaHei"/>
          <w:b/>
          <w:sz w:val="10"/>
        </w:rPr>
      </w:pPr>
    </w:p>
    <w:p w:rsidR="00CE507A" w:rsidRDefault="00CE507A">
      <w:pPr>
        <w:rPr>
          <w:rFonts w:ascii="Microsoft YaHei"/>
          <w:sz w:val="10"/>
        </w:rPr>
        <w:sectPr w:rsidR="00CE507A">
          <w:pgSz w:w="11910" w:h="16840"/>
          <w:pgMar w:top="1780" w:right="780" w:bottom="1380" w:left="780" w:header="0" w:footer="1193" w:gutter="0"/>
          <w:cols w:space="720"/>
        </w:sectPr>
      </w:pPr>
    </w:p>
    <w:p w:rsidR="00CE507A" w:rsidRDefault="0004171C">
      <w:pPr>
        <w:spacing w:before="17"/>
        <w:ind w:left="352"/>
        <w:rPr>
          <w:rFonts w:ascii="Microsoft YaHei" w:eastAsia="Microsoft YaHei"/>
          <w:b/>
          <w:sz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487619072" behindDoc="1" locked="0" layoutInCell="1" allowOverlap="1">
                <wp:simplePos x="0" y="0"/>
                <wp:positionH relativeFrom="page">
                  <wp:posOffset>735330</wp:posOffset>
                </wp:positionH>
                <wp:positionV relativeFrom="paragraph">
                  <wp:posOffset>365760</wp:posOffset>
                </wp:positionV>
                <wp:extent cx="6207760" cy="635"/>
                <wp:effectExtent l="0" t="0" r="0" b="0"/>
                <wp:wrapTopAndBottom/>
                <wp:docPr id="98" name="Line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207760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8A1FB21" id="Line 83" o:spid="_x0000_s1026" style="position:absolute;z-index:-156974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57.9pt,28.8pt" to="546.7pt,2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" strokeweight="1.5pt">
                <w10:wrap type="topAndBottom" anchorx="page"/>
              </v:line>
            </w:pict>
          </mc:Fallback>
        </mc:AlternateContent>
      </w:r>
      <w:r w:rsidR="003E7575">
        <w:rPr>
          <w:rFonts w:ascii="Microsoft YaHei" w:eastAsia="Microsoft YaHei" w:hint="eastAsia"/>
          <w:b/>
          <w:spacing w:val="-5"/>
          <w:sz w:val="28"/>
        </w:rPr>
        <w:t>外壳</w:t>
      </w:r>
    </w:p>
    <w:p w:rsidR="00CE507A" w:rsidRDefault="00CE507A">
      <w:pPr>
        <w:pStyle w:val="a3"/>
        <w:spacing w:before="10"/>
        <w:rPr>
          <w:rFonts w:ascii="Microsoft YaHei"/>
          <w:b/>
          <w:sz w:val="16"/>
        </w:rPr>
      </w:pPr>
    </w:p>
    <w:tbl>
      <w:tblPr>
        <w:tblStyle w:val="TableNormal"/>
        <w:tblW w:w="0" w:type="auto"/>
        <w:tblInd w:w="3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7"/>
        <w:gridCol w:w="1690"/>
        <w:gridCol w:w="6336"/>
        <w:gridCol w:w="942"/>
      </w:tblGrid>
      <w:tr w:rsidR="00CE507A">
        <w:trPr>
          <w:trHeight w:val="414"/>
        </w:trPr>
        <w:tc>
          <w:tcPr>
            <w:tcW w:w="807" w:type="dxa"/>
            <w:shd w:val="clear" w:color="auto" w:fill="D9D9D9"/>
          </w:tcPr>
          <w:p w:rsidR="00CE507A" w:rsidRDefault="003E7575">
            <w:pPr>
              <w:pStyle w:val="TableParagraph"/>
              <w:spacing w:before="75"/>
              <w:ind w:left="180" w:right="166"/>
              <w:rPr>
                <w:rFonts w:ascii="SimSun" w:eastAsia="SimSun"/>
                <w:sz w:val="21"/>
              </w:rPr>
            </w:pPr>
            <w:r>
              <w:rPr>
                <w:rFonts w:ascii="SimSun" w:eastAsia="SimSun" w:hint="eastAsia"/>
                <w:spacing w:val="-5"/>
                <w:sz w:val="21"/>
              </w:rPr>
              <w:t>序号</w:t>
            </w:r>
          </w:p>
        </w:tc>
        <w:tc>
          <w:tcPr>
            <w:tcW w:w="1690" w:type="dxa"/>
            <w:shd w:val="clear" w:color="auto" w:fill="D9D9D9"/>
          </w:tcPr>
          <w:p w:rsidR="00CE507A" w:rsidRDefault="003E7575">
            <w:pPr>
              <w:pStyle w:val="TableParagraph"/>
              <w:spacing w:before="75"/>
              <w:ind w:left="276" w:right="265"/>
              <w:rPr>
                <w:rFonts w:ascii="SimSun" w:eastAsia="SimSun"/>
                <w:sz w:val="21"/>
              </w:rPr>
            </w:pPr>
            <w:r>
              <w:rPr>
                <w:rFonts w:ascii="SimSun" w:eastAsia="SimSun" w:hint="eastAsia"/>
                <w:spacing w:val="-4"/>
                <w:sz w:val="21"/>
              </w:rPr>
              <w:t>物料编码</w:t>
            </w:r>
          </w:p>
        </w:tc>
        <w:tc>
          <w:tcPr>
            <w:tcW w:w="6336" w:type="dxa"/>
            <w:shd w:val="clear" w:color="auto" w:fill="D9D9D9"/>
          </w:tcPr>
          <w:p w:rsidR="00CE507A" w:rsidRDefault="003E7575">
            <w:pPr>
              <w:pStyle w:val="TableParagraph"/>
              <w:spacing w:before="75"/>
              <w:ind w:left="2426" w:right="2417"/>
              <w:rPr>
                <w:rFonts w:ascii="SimSun" w:eastAsia="SimSun"/>
                <w:sz w:val="21"/>
              </w:rPr>
            </w:pPr>
            <w:r>
              <w:rPr>
                <w:rFonts w:ascii="SimSun" w:eastAsia="SimSun" w:hint="eastAsia"/>
                <w:spacing w:val="-4"/>
                <w:sz w:val="21"/>
              </w:rPr>
              <w:t>物料名称及规格</w:t>
            </w:r>
          </w:p>
        </w:tc>
        <w:tc>
          <w:tcPr>
            <w:tcW w:w="942" w:type="dxa"/>
            <w:shd w:val="clear" w:color="auto" w:fill="D9D9D9"/>
          </w:tcPr>
          <w:p w:rsidR="00CE507A" w:rsidRDefault="003E7575">
            <w:pPr>
              <w:pStyle w:val="TableParagraph"/>
              <w:spacing w:before="75"/>
              <w:ind w:left="246" w:right="236"/>
              <w:rPr>
                <w:rFonts w:ascii="SimSun" w:eastAsia="SimSun"/>
                <w:sz w:val="21"/>
              </w:rPr>
            </w:pPr>
            <w:r>
              <w:rPr>
                <w:rFonts w:ascii="SimSun" w:eastAsia="SimSun" w:hint="eastAsia"/>
                <w:spacing w:val="-5"/>
                <w:sz w:val="21"/>
              </w:rPr>
              <w:t>数量</w:t>
            </w:r>
          </w:p>
        </w:tc>
      </w:tr>
      <w:tr w:rsidR="001233B5">
        <w:trPr>
          <w:trHeight w:val="422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spacing w:before="85"/>
              <w:ind w:left="16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690" w:type="dxa"/>
          </w:tcPr>
          <w:p w:rsidR="001233B5" w:rsidRDefault="001233B5" w:rsidP="001233B5">
            <w:pPr>
              <w:pStyle w:val="TableParagraph"/>
              <w:spacing w:before="85"/>
              <w:ind w:left="276" w:right="270"/>
              <w:rPr>
                <w:sz w:val="21"/>
              </w:rPr>
            </w:pPr>
            <w:r>
              <w:rPr>
                <w:spacing w:val="-2"/>
                <w:sz w:val="21"/>
              </w:rPr>
              <w:t>12.1.03.0246</w:t>
            </w:r>
          </w:p>
        </w:tc>
        <w:tc>
          <w:tcPr>
            <w:tcW w:w="6336" w:type="dxa"/>
          </w:tcPr>
          <w:p w:rsidR="001233B5" w:rsidRPr="00520609" w:rsidRDefault="001233B5" w:rsidP="001233B5">
            <w:proofErr w:type="spellStart"/>
            <w:r w:rsidRPr="00520609">
              <w:t>Корпус</w:t>
            </w:r>
            <w:proofErr w:type="spellEnd"/>
            <w:r w:rsidRPr="00520609">
              <w:t xml:space="preserve"> - </w:t>
            </w:r>
            <w:proofErr w:type="spellStart"/>
            <w:r w:rsidRPr="00520609">
              <w:t>верхний</w:t>
            </w:r>
            <w:proofErr w:type="spellEnd"/>
            <w:r w:rsidRPr="00520609">
              <w:t xml:space="preserve"> </w:t>
            </w:r>
            <w:proofErr w:type="spellStart"/>
            <w:r w:rsidRPr="00520609">
              <w:t>средний</w:t>
            </w:r>
            <w:proofErr w:type="spellEnd"/>
          </w:p>
        </w:tc>
        <w:tc>
          <w:tcPr>
            <w:tcW w:w="942" w:type="dxa"/>
          </w:tcPr>
          <w:p w:rsidR="001233B5" w:rsidRDefault="001233B5" w:rsidP="001233B5">
            <w:pPr>
              <w:pStyle w:val="TableParagraph"/>
              <w:spacing w:before="85"/>
              <w:ind w:left="1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spacing w:before="85"/>
              <w:ind w:left="179" w:right="166"/>
              <w:rPr>
                <w:sz w:val="21"/>
              </w:rPr>
            </w:pPr>
            <w:r>
              <w:rPr>
                <w:spacing w:val="-5"/>
                <w:sz w:val="21"/>
              </w:rPr>
              <w:t>1.1</w:t>
            </w:r>
          </w:p>
        </w:tc>
        <w:tc>
          <w:tcPr>
            <w:tcW w:w="1690" w:type="dxa"/>
          </w:tcPr>
          <w:p w:rsidR="001233B5" w:rsidRDefault="001233B5" w:rsidP="001233B5">
            <w:pPr>
              <w:pStyle w:val="TableParagraph"/>
              <w:spacing w:before="85"/>
              <w:ind w:left="276" w:right="270"/>
              <w:rPr>
                <w:sz w:val="21"/>
              </w:rPr>
            </w:pPr>
            <w:r>
              <w:rPr>
                <w:spacing w:val="-2"/>
                <w:sz w:val="21"/>
              </w:rPr>
              <w:t>12.1.29.0224</w:t>
            </w:r>
          </w:p>
        </w:tc>
        <w:tc>
          <w:tcPr>
            <w:tcW w:w="6336" w:type="dxa"/>
          </w:tcPr>
          <w:p w:rsidR="001233B5" w:rsidRPr="00520609" w:rsidRDefault="001233B5" w:rsidP="001233B5">
            <w:proofErr w:type="spellStart"/>
            <w:r w:rsidRPr="00520609">
              <w:t>Винт</w:t>
            </w:r>
            <w:proofErr w:type="spellEnd"/>
            <w:r w:rsidRPr="00520609">
              <w:t>, M6 x 20</w:t>
            </w:r>
          </w:p>
        </w:tc>
        <w:tc>
          <w:tcPr>
            <w:tcW w:w="942" w:type="dxa"/>
          </w:tcPr>
          <w:p w:rsidR="001233B5" w:rsidRDefault="001233B5" w:rsidP="001233B5">
            <w:pPr>
              <w:pStyle w:val="TableParagraph"/>
              <w:spacing w:before="85"/>
              <w:ind w:left="246" w:right="236"/>
              <w:rPr>
                <w:sz w:val="21"/>
              </w:rPr>
            </w:pPr>
            <w:r>
              <w:rPr>
                <w:spacing w:val="-5"/>
                <w:sz w:val="21"/>
              </w:rPr>
              <w:t>25</w:t>
            </w:r>
          </w:p>
        </w:tc>
      </w:tr>
      <w:tr w:rsidR="001233B5">
        <w:trPr>
          <w:trHeight w:val="421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spacing w:before="85"/>
              <w:ind w:left="16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690" w:type="dxa"/>
          </w:tcPr>
          <w:p w:rsidR="001233B5" w:rsidRDefault="001233B5" w:rsidP="001233B5">
            <w:pPr>
              <w:pStyle w:val="TableParagraph"/>
              <w:spacing w:before="85"/>
              <w:ind w:left="276" w:right="270"/>
              <w:rPr>
                <w:sz w:val="21"/>
              </w:rPr>
            </w:pPr>
            <w:r>
              <w:rPr>
                <w:spacing w:val="-2"/>
                <w:sz w:val="21"/>
              </w:rPr>
              <w:t>12.1.03.0247</w:t>
            </w:r>
          </w:p>
        </w:tc>
        <w:tc>
          <w:tcPr>
            <w:tcW w:w="6336" w:type="dxa"/>
          </w:tcPr>
          <w:p w:rsidR="001233B5" w:rsidRPr="00520609" w:rsidRDefault="001233B5" w:rsidP="001233B5">
            <w:proofErr w:type="spellStart"/>
            <w:r w:rsidRPr="00520609">
              <w:t>Корпус</w:t>
            </w:r>
            <w:proofErr w:type="spellEnd"/>
            <w:r w:rsidRPr="00520609">
              <w:t xml:space="preserve"> - </w:t>
            </w:r>
            <w:proofErr w:type="spellStart"/>
            <w:r w:rsidRPr="00520609">
              <w:t>нижний</w:t>
            </w:r>
            <w:proofErr w:type="spellEnd"/>
            <w:r w:rsidRPr="00520609">
              <w:t xml:space="preserve"> </w:t>
            </w:r>
            <w:proofErr w:type="spellStart"/>
            <w:r w:rsidRPr="00520609">
              <w:t>левый</w:t>
            </w:r>
            <w:proofErr w:type="spellEnd"/>
            <w:r w:rsidRPr="00520609">
              <w:t xml:space="preserve"> </w:t>
            </w:r>
            <w:proofErr w:type="spellStart"/>
            <w:r w:rsidRPr="00520609">
              <w:t>средний</w:t>
            </w:r>
            <w:proofErr w:type="spellEnd"/>
          </w:p>
        </w:tc>
        <w:tc>
          <w:tcPr>
            <w:tcW w:w="942" w:type="dxa"/>
          </w:tcPr>
          <w:p w:rsidR="001233B5" w:rsidRDefault="001233B5" w:rsidP="001233B5">
            <w:pPr>
              <w:pStyle w:val="TableParagraph"/>
              <w:spacing w:before="85"/>
              <w:ind w:left="1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4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spacing w:before="85"/>
              <w:ind w:left="16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690" w:type="dxa"/>
          </w:tcPr>
          <w:p w:rsidR="001233B5" w:rsidRDefault="001233B5" w:rsidP="001233B5">
            <w:pPr>
              <w:pStyle w:val="TableParagraph"/>
              <w:spacing w:before="85"/>
              <w:ind w:left="276" w:right="270"/>
              <w:rPr>
                <w:sz w:val="21"/>
              </w:rPr>
            </w:pPr>
            <w:r>
              <w:rPr>
                <w:spacing w:val="-2"/>
                <w:sz w:val="21"/>
              </w:rPr>
              <w:t>12.1.03.0248</w:t>
            </w:r>
          </w:p>
        </w:tc>
        <w:tc>
          <w:tcPr>
            <w:tcW w:w="6336" w:type="dxa"/>
          </w:tcPr>
          <w:p w:rsidR="001233B5" w:rsidRPr="00520609" w:rsidRDefault="001233B5" w:rsidP="001233B5">
            <w:proofErr w:type="spellStart"/>
            <w:r w:rsidRPr="00520609">
              <w:t>Корпус</w:t>
            </w:r>
            <w:proofErr w:type="spellEnd"/>
            <w:r w:rsidRPr="00520609">
              <w:t xml:space="preserve"> - </w:t>
            </w:r>
            <w:proofErr w:type="spellStart"/>
            <w:r w:rsidRPr="00520609">
              <w:t>нижний</w:t>
            </w:r>
            <w:proofErr w:type="spellEnd"/>
            <w:r w:rsidRPr="00520609">
              <w:t xml:space="preserve"> </w:t>
            </w:r>
            <w:proofErr w:type="spellStart"/>
            <w:r w:rsidRPr="00520609">
              <w:t>средний</w:t>
            </w:r>
            <w:proofErr w:type="spellEnd"/>
            <w:r w:rsidRPr="00520609">
              <w:t xml:space="preserve"> </w:t>
            </w:r>
            <w:proofErr w:type="spellStart"/>
            <w:r w:rsidRPr="00520609">
              <w:t>правый</w:t>
            </w:r>
            <w:proofErr w:type="spellEnd"/>
          </w:p>
        </w:tc>
        <w:tc>
          <w:tcPr>
            <w:tcW w:w="942" w:type="dxa"/>
          </w:tcPr>
          <w:p w:rsidR="001233B5" w:rsidRDefault="001233B5" w:rsidP="001233B5">
            <w:pPr>
              <w:pStyle w:val="TableParagraph"/>
              <w:spacing w:before="85"/>
              <w:ind w:left="1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6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690" w:type="dxa"/>
          </w:tcPr>
          <w:p w:rsidR="001233B5" w:rsidRDefault="001233B5" w:rsidP="001233B5">
            <w:pPr>
              <w:pStyle w:val="TableParagraph"/>
              <w:ind w:left="276" w:right="270"/>
              <w:rPr>
                <w:sz w:val="21"/>
              </w:rPr>
            </w:pPr>
            <w:r>
              <w:rPr>
                <w:spacing w:val="-2"/>
                <w:sz w:val="21"/>
              </w:rPr>
              <w:t>12.1.03.0242</w:t>
            </w:r>
          </w:p>
        </w:tc>
        <w:tc>
          <w:tcPr>
            <w:tcW w:w="6336" w:type="dxa"/>
          </w:tcPr>
          <w:p w:rsidR="001233B5" w:rsidRPr="00520609" w:rsidRDefault="001233B5" w:rsidP="001233B5">
            <w:proofErr w:type="spellStart"/>
            <w:r w:rsidRPr="00520609">
              <w:t>Корпус</w:t>
            </w:r>
            <w:proofErr w:type="spellEnd"/>
            <w:r w:rsidRPr="00520609">
              <w:t xml:space="preserve"> - </w:t>
            </w:r>
            <w:proofErr w:type="spellStart"/>
            <w:r w:rsidRPr="00520609">
              <w:t>верхний</w:t>
            </w:r>
            <w:proofErr w:type="spellEnd"/>
            <w:r w:rsidRPr="00520609">
              <w:t xml:space="preserve"> </w:t>
            </w:r>
            <w:proofErr w:type="spellStart"/>
            <w:r w:rsidRPr="00520609">
              <w:t>левый</w:t>
            </w:r>
            <w:proofErr w:type="spellEnd"/>
          </w:p>
        </w:tc>
        <w:tc>
          <w:tcPr>
            <w:tcW w:w="942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6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690" w:type="dxa"/>
          </w:tcPr>
          <w:p w:rsidR="001233B5" w:rsidRDefault="001233B5" w:rsidP="001233B5">
            <w:pPr>
              <w:pStyle w:val="TableParagraph"/>
              <w:ind w:left="276" w:right="270"/>
              <w:rPr>
                <w:sz w:val="21"/>
              </w:rPr>
            </w:pPr>
            <w:r>
              <w:rPr>
                <w:spacing w:val="-2"/>
                <w:sz w:val="21"/>
              </w:rPr>
              <w:t>12.1.03.0243</w:t>
            </w:r>
          </w:p>
        </w:tc>
        <w:tc>
          <w:tcPr>
            <w:tcW w:w="6336" w:type="dxa"/>
          </w:tcPr>
          <w:p w:rsidR="001233B5" w:rsidRPr="00520609" w:rsidRDefault="001233B5" w:rsidP="001233B5">
            <w:proofErr w:type="spellStart"/>
            <w:r w:rsidRPr="00520609">
              <w:t>Корпус</w:t>
            </w:r>
            <w:proofErr w:type="spellEnd"/>
            <w:r w:rsidRPr="00520609">
              <w:t xml:space="preserve"> - </w:t>
            </w:r>
            <w:proofErr w:type="spellStart"/>
            <w:r w:rsidRPr="00520609">
              <w:t>нижний</w:t>
            </w:r>
            <w:proofErr w:type="spellEnd"/>
            <w:r w:rsidRPr="00520609">
              <w:t xml:space="preserve"> </w:t>
            </w:r>
            <w:proofErr w:type="spellStart"/>
            <w:r w:rsidRPr="00520609">
              <w:t>левый</w:t>
            </w:r>
            <w:proofErr w:type="spellEnd"/>
          </w:p>
        </w:tc>
        <w:tc>
          <w:tcPr>
            <w:tcW w:w="942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6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690" w:type="dxa"/>
          </w:tcPr>
          <w:p w:rsidR="001233B5" w:rsidRDefault="001233B5" w:rsidP="001233B5">
            <w:pPr>
              <w:pStyle w:val="TableParagraph"/>
              <w:ind w:left="276" w:right="270"/>
              <w:rPr>
                <w:sz w:val="21"/>
              </w:rPr>
            </w:pPr>
            <w:r>
              <w:rPr>
                <w:spacing w:val="-2"/>
                <w:sz w:val="21"/>
              </w:rPr>
              <w:t>12.1.03.0244</w:t>
            </w:r>
          </w:p>
        </w:tc>
        <w:tc>
          <w:tcPr>
            <w:tcW w:w="6336" w:type="dxa"/>
          </w:tcPr>
          <w:p w:rsidR="001233B5" w:rsidRPr="00520609" w:rsidRDefault="001233B5" w:rsidP="001233B5">
            <w:proofErr w:type="spellStart"/>
            <w:r w:rsidRPr="00520609">
              <w:t>Корпус</w:t>
            </w:r>
            <w:proofErr w:type="spellEnd"/>
            <w:r w:rsidRPr="00520609">
              <w:t xml:space="preserve"> - </w:t>
            </w:r>
            <w:proofErr w:type="spellStart"/>
            <w:r w:rsidRPr="00520609">
              <w:t>верхний</w:t>
            </w:r>
            <w:proofErr w:type="spellEnd"/>
            <w:r w:rsidRPr="00520609">
              <w:t xml:space="preserve"> </w:t>
            </w:r>
            <w:proofErr w:type="spellStart"/>
            <w:r w:rsidRPr="00520609">
              <w:t>правый</w:t>
            </w:r>
            <w:proofErr w:type="spellEnd"/>
          </w:p>
        </w:tc>
        <w:tc>
          <w:tcPr>
            <w:tcW w:w="942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6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690" w:type="dxa"/>
          </w:tcPr>
          <w:p w:rsidR="001233B5" w:rsidRDefault="001233B5" w:rsidP="001233B5">
            <w:pPr>
              <w:pStyle w:val="TableParagraph"/>
              <w:ind w:left="276" w:right="270"/>
              <w:rPr>
                <w:sz w:val="21"/>
              </w:rPr>
            </w:pPr>
            <w:r>
              <w:rPr>
                <w:spacing w:val="-2"/>
                <w:sz w:val="21"/>
              </w:rPr>
              <w:t>12.1.03.0245</w:t>
            </w:r>
          </w:p>
        </w:tc>
        <w:tc>
          <w:tcPr>
            <w:tcW w:w="6336" w:type="dxa"/>
          </w:tcPr>
          <w:p w:rsidR="001233B5" w:rsidRPr="00520609" w:rsidRDefault="001233B5" w:rsidP="001233B5">
            <w:proofErr w:type="spellStart"/>
            <w:r w:rsidRPr="00520609">
              <w:t>Корпус</w:t>
            </w:r>
            <w:proofErr w:type="spellEnd"/>
            <w:r w:rsidRPr="00520609">
              <w:t xml:space="preserve"> - </w:t>
            </w:r>
            <w:proofErr w:type="spellStart"/>
            <w:r w:rsidRPr="00520609">
              <w:t>нижний</w:t>
            </w:r>
            <w:proofErr w:type="spellEnd"/>
            <w:r w:rsidRPr="00520609">
              <w:t xml:space="preserve"> </w:t>
            </w:r>
            <w:proofErr w:type="spellStart"/>
            <w:r w:rsidRPr="00520609">
              <w:t>правый</w:t>
            </w:r>
            <w:proofErr w:type="spellEnd"/>
          </w:p>
        </w:tc>
        <w:tc>
          <w:tcPr>
            <w:tcW w:w="942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2"/>
                <w:sz w:val="21"/>
              </w:rPr>
              <w:t>8-</w:t>
            </w:r>
            <w:r>
              <w:rPr>
                <w:spacing w:val="-10"/>
                <w:sz w:val="21"/>
              </w:rPr>
              <w:t>1</w:t>
            </w:r>
          </w:p>
        </w:tc>
        <w:tc>
          <w:tcPr>
            <w:tcW w:w="1690" w:type="dxa"/>
          </w:tcPr>
          <w:p w:rsidR="001233B5" w:rsidRDefault="001233B5" w:rsidP="001233B5">
            <w:pPr>
              <w:pStyle w:val="TableParagraph"/>
              <w:ind w:left="276" w:right="270"/>
              <w:rPr>
                <w:sz w:val="21"/>
              </w:rPr>
            </w:pPr>
            <w:r>
              <w:rPr>
                <w:spacing w:val="-2"/>
                <w:sz w:val="21"/>
              </w:rPr>
              <w:t>12.1.25.1330</w:t>
            </w:r>
          </w:p>
        </w:tc>
        <w:tc>
          <w:tcPr>
            <w:tcW w:w="6336" w:type="dxa"/>
          </w:tcPr>
          <w:p w:rsidR="001233B5" w:rsidRPr="00996CAA" w:rsidRDefault="00996CAA" w:rsidP="001233B5">
            <w:pPr>
              <w:rPr>
                <w:rFonts w:ascii="Arial" w:eastAsia="Times New Roman" w:hAnsi="Arial" w:cs="Arial"/>
                <w:color w:val="000000"/>
                <w:spacing w:val="5"/>
                <w:sz w:val="21"/>
                <w:szCs w:val="21"/>
                <w:lang w:eastAsia="ru-RU"/>
              </w:rPr>
            </w:pP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>Крепление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>боковой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>двери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 xml:space="preserve"> (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>сверху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>)</w:t>
            </w:r>
          </w:p>
        </w:tc>
        <w:tc>
          <w:tcPr>
            <w:tcW w:w="942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1233B5">
        <w:trPr>
          <w:trHeight w:val="422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2"/>
                <w:sz w:val="21"/>
              </w:rPr>
              <w:t>8-</w:t>
            </w:r>
            <w:r>
              <w:rPr>
                <w:spacing w:val="-10"/>
                <w:sz w:val="21"/>
              </w:rPr>
              <w:t>2</w:t>
            </w:r>
          </w:p>
        </w:tc>
        <w:tc>
          <w:tcPr>
            <w:tcW w:w="1690" w:type="dxa"/>
          </w:tcPr>
          <w:p w:rsidR="001233B5" w:rsidRDefault="001233B5" w:rsidP="001233B5">
            <w:pPr>
              <w:pStyle w:val="TableParagraph"/>
              <w:ind w:left="276" w:right="270"/>
              <w:rPr>
                <w:sz w:val="21"/>
              </w:rPr>
            </w:pPr>
            <w:r>
              <w:rPr>
                <w:spacing w:val="-2"/>
                <w:sz w:val="21"/>
              </w:rPr>
              <w:t>12.1.25.1331</w:t>
            </w:r>
          </w:p>
        </w:tc>
        <w:tc>
          <w:tcPr>
            <w:tcW w:w="6336" w:type="dxa"/>
          </w:tcPr>
          <w:p w:rsidR="001233B5" w:rsidRPr="00996CAA" w:rsidRDefault="00996CAA" w:rsidP="001233B5">
            <w:pPr>
              <w:rPr>
                <w:lang w:val="ru-RU"/>
              </w:rPr>
            </w:pPr>
            <w:r w:rsidRPr="00996CAA"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  <w:lang w:val="ru-RU"/>
              </w:rPr>
              <w:t>Кронштейн боковой двери, нижняя часть</w:t>
            </w:r>
          </w:p>
        </w:tc>
        <w:tc>
          <w:tcPr>
            <w:tcW w:w="942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1233B5">
        <w:trPr>
          <w:trHeight w:val="422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6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690" w:type="dxa"/>
          </w:tcPr>
          <w:p w:rsidR="001233B5" w:rsidRDefault="001233B5" w:rsidP="001233B5">
            <w:pPr>
              <w:pStyle w:val="TableParagraph"/>
              <w:ind w:left="276" w:right="270"/>
              <w:rPr>
                <w:sz w:val="21"/>
              </w:rPr>
            </w:pPr>
            <w:r>
              <w:rPr>
                <w:spacing w:val="-2"/>
                <w:sz w:val="21"/>
              </w:rPr>
              <w:t>12.1.25.1334</w:t>
            </w:r>
          </w:p>
        </w:tc>
        <w:tc>
          <w:tcPr>
            <w:tcW w:w="6336" w:type="dxa"/>
          </w:tcPr>
          <w:p w:rsidR="001233B5" w:rsidRPr="00996CAA" w:rsidRDefault="00996CAA" w:rsidP="001233B5">
            <w:pPr>
              <w:rPr>
                <w:lang w:val="ru-RU"/>
              </w:rPr>
            </w:pPr>
            <w:r w:rsidRPr="00996CAA"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  <w:lang w:val="ru-RU"/>
              </w:rPr>
              <w:t>Фиксированная пластина петли боковой двери</w:t>
            </w:r>
          </w:p>
        </w:tc>
        <w:tc>
          <w:tcPr>
            <w:tcW w:w="942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</w:tr>
      <w:tr w:rsidR="001233B5">
        <w:trPr>
          <w:trHeight w:val="421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80" w:right="166"/>
              <w:rPr>
                <w:sz w:val="21"/>
              </w:rPr>
            </w:pPr>
            <w:r>
              <w:rPr>
                <w:spacing w:val="-5"/>
                <w:sz w:val="21"/>
              </w:rPr>
              <w:t>10</w:t>
            </w:r>
          </w:p>
        </w:tc>
        <w:tc>
          <w:tcPr>
            <w:tcW w:w="1690" w:type="dxa"/>
          </w:tcPr>
          <w:p w:rsidR="001233B5" w:rsidRDefault="001233B5" w:rsidP="001233B5">
            <w:pPr>
              <w:pStyle w:val="TableParagraph"/>
              <w:ind w:left="276" w:right="270"/>
              <w:rPr>
                <w:sz w:val="21"/>
              </w:rPr>
            </w:pPr>
            <w:r>
              <w:rPr>
                <w:spacing w:val="-2"/>
                <w:sz w:val="21"/>
              </w:rPr>
              <w:t>12.1.27.0470</w:t>
            </w:r>
          </w:p>
        </w:tc>
        <w:tc>
          <w:tcPr>
            <w:tcW w:w="6336" w:type="dxa"/>
          </w:tcPr>
          <w:p w:rsidR="001233B5" w:rsidRPr="00520609" w:rsidRDefault="00996CAA" w:rsidP="001233B5">
            <w:proofErr w:type="spellStart"/>
            <w:r w:rsidRPr="00996CAA">
              <w:t>Съемная</w:t>
            </w:r>
            <w:proofErr w:type="spellEnd"/>
            <w:r w:rsidRPr="00996CAA">
              <w:t xml:space="preserve"> </w:t>
            </w:r>
            <w:proofErr w:type="spellStart"/>
            <w:r w:rsidRPr="00996CAA">
              <w:t>петля</w:t>
            </w:r>
            <w:proofErr w:type="spellEnd"/>
            <w:r w:rsidRPr="00996CAA">
              <w:t xml:space="preserve"> (</w:t>
            </w:r>
            <w:proofErr w:type="spellStart"/>
            <w:r w:rsidRPr="00996CAA">
              <w:t>большая</w:t>
            </w:r>
            <w:proofErr w:type="spellEnd"/>
            <w:r w:rsidRPr="00996CAA">
              <w:t xml:space="preserve"> </w:t>
            </w:r>
            <w:proofErr w:type="spellStart"/>
            <w:r w:rsidRPr="00996CAA">
              <w:t>правая</w:t>
            </w:r>
            <w:proofErr w:type="spellEnd"/>
            <w:r w:rsidRPr="00996CAA">
              <w:t>)</w:t>
            </w:r>
          </w:p>
        </w:tc>
        <w:tc>
          <w:tcPr>
            <w:tcW w:w="942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</w:tr>
      <w:tr w:rsidR="001233B5">
        <w:trPr>
          <w:trHeight w:val="421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80" w:right="166"/>
              <w:rPr>
                <w:sz w:val="21"/>
              </w:rPr>
            </w:pPr>
            <w:r>
              <w:rPr>
                <w:spacing w:val="-5"/>
                <w:sz w:val="21"/>
              </w:rPr>
              <w:t>11</w:t>
            </w:r>
          </w:p>
        </w:tc>
        <w:tc>
          <w:tcPr>
            <w:tcW w:w="1690" w:type="dxa"/>
          </w:tcPr>
          <w:p w:rsidR="001233B5" w:rsidRDefault="001233B5" w:rsidP="001233B5">
            <w:pPr>
              <w:pStyle w:val="TableParagraph"/>
              <w:ind w:left="276" w:right="270"/>
              <w:rPr>
                <w:sz w:val="21"/>
              </w:rPr>
            </w:pPr>
            <w:r>
              <w:rPr>
                <w:spacing w:val="-2"/>
                <w:sz w:val="21"/>
              </w:rPr>
              <w:t>12.1.25.0484</w:t>
            </w:r>
          </w:p>
        </w:tc>
        <w:tc>
          <w:tcPr>
            <w:tcW w:w="6336" w:type="dxa"/>
          </w:tcPr>
          <w:p w:rsidR="001233B5" w:rsidRPr="00996CAA" w:rsidRDefault="00996CAA" w:rsidP="001233B5">
            <w:pPr>
              <w:rPr>
                <w:rFonts w:ascii="Arial" w:eastAsia="Times New Roman" w:hAnsi="Arial" w:cs="Arial"/>
                <w:color w:val="000000"/>
                <w:spacing w:val="5"/>
                <w:sz w:val="21"/>
                <w:szCs w:val="21"/>
                <w:lang w:eastAsia="ru-RU"/>
              </w:rPr>
            </w:pP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>Уплотнитель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>дверной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</w:rPr>
              <w:t>петли</w:t>
            </w:r>
            <w:proofErr w:type="spellEnd"/>
          </w:p>
        </w:tc>
        <w:tc>
          <w:tcPr>
            <w:tcW w:w="942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</w:tr>
      <w:tr w:rsidR="001233B5">
        <w:trPr>
          <w:trHeight w:val="422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5"/>
                <w:sz w:val="21"/>
              </w:rPr>
              <w:t>12</w:t>
            </w:r>
          </w:p>
        </w:tc>
        <w:tc>
          <w:tcPr>
            <w:tcW w:w="1690" w:type="dxa"/>
          </w:tcPr>
          <w:p w:rsidR="001233B5" w:rsidRDefault="001233B5" w:rsidP="001233B5">
            <w:pPr>
              <w:pStyle w:val="TableParagraph"/>
              <w:ind w:left="276" w:right="270"/>
              <w:rPr>
                <w:sz w:val="21"/>
              </w:rPr>
            </w:pPr>
            <w:r>
              <w:rPr>
                <w:spacing w:val="-2"/>
                <w:sz w:val="21"/>
              </w:rPr>
              <w:t>12.1.25.0480</w:t>
            </w:r>
          </w:p>
        </w:tc>
        <w:tc>
          <w:tcPr>
            <w:tcW w:w="6336" w:type="dxa"/>
          </w:tcPr>
          <w:p w:rsidR="001233B5" w:rsidRPr="00996CAA" w:rsidRDefault="00996CAA" w:rsidP="001233B5">
            <w:pPr>
              <w:rPr>
                <w:lang w:val="ru-RU"/>
              </w:rPr>
            </w:pPr>
            <w:r w:rsidRPr="00996CAA"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  <w:lang w:val="ru-RU"/>
              </w:rPr>
              <w:t>Замок передней двери фиксированная дверь</w:t>
            </w:r>
          </w:p>
        </w:tc>
        <w:tc>
          <w:tcPr>
            <w:tcW w:w="942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</w:tr>
      <w:tr w:rsidR="001233B5">
        <w:trPr>
          <w:trHeight w:val="422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5"/>
                <w:sz w:val="21"/>
              </w:rPr>
              <w:t>13</w:t>
            </w:r>
          </w:p>
        </w:tc>
        <w:tc>
          <w:tcPr>
            <w:tcW w:w="1690" w:type="dxa"/>
          </w:tcPr>
          <w:p w:rsidR="001233B5" w:rsidRDefault="001233B5" w:rsidP="001233B5">
            <w:pPr>
              <w:pStyle w:val="TableParagraph"/>
              <w:ind w:left="276" w:right="270"/>
              <w:rPr>
                <w:sz w:val="21"/>
              </w:rPr>
            </w:pPr>
            <w:r>
              <w:rPr>
                <w:spacing w:val="-2"/>
                <w:sz w:val="21"/>
              </w:rPr>
              <w:t>12.1.27.0437</w:t>
            </w:r>
          </w:p>
        </w:tc>
        <w:tc>
          <w:tcPr>
            <w:tcW w:w="6336" w:type="dxa"/>
          </w:tcPr>
          <w:p w:rsidR="001233B5" w:rsidRDefault="00996CAA" w:rsidP="001233B5"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Распашная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защелка</w:t>
            </w:r>
            <w:proofErr w:type="spellEnd"/>
          </w:p>
        </w:tc>
        <w:tc>
          <w:tcPr>
            <w:tcW w:w="942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</w:tr>
      <w:tr w:rsidR="001233B5">
        <w:trPr>
          <w:trHeight w:val="421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5"/>
                <w:sz w:val="21"/>
              </w:rPr>
              <w:t>14</w:t>
            </w:r>
          </w:p>
        </w:tc>
        <w:tc>
          <w:tcPr>
            <w:tcW w:w="1690" w:type="dxa"/>
          </w:tcPr>
          <w:p w:rsidR="001233B5" w:rsidRDefault="001233B5" w:rsidP="001233B5">
            <w:pPr>
              <w:pStyle w:val="TableParagraph"/>
              <w:ind w:left="276" w:right="270"/>
              <w:rPr>
                <w:sz w:val="21"/>
              </w:rPr>
            </w:pPr>
            <w:r>
              <w:rPr>
                <w:spacing w:val="-2"/>
                <w:sz w:val="21"/>
              </w:rPr>
              <w:t>12.1.25.1335</w:t>
            </w:r>
          </w:p>
        </w:tc>
        <w:tc>
          <w:tcPr>
            <w:tcW w:w="6336" w:type="dxa"/>
          </w:tcPr>
          <w:p w:rsidR="001233B5" w:rsidRPr="001233B5" w:rsidRDefault="00996CAA" w:rsidP="001233B5">
            <w:pPr>
              <w:rPr>
                <w:lang w:val="ru-RU"/>
              </w:rPr>
            </w:pP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Петля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передней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двери</w:t>
            </w:r>
            <w:proofErr w:type="spellEnd"/>
          </w:p>
        </w:tc>
        <w:tc>
          <w:tcPr>
            <w:tcW w:w="942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</w:tr>
      <w:tr w:rsidR="001233B5">
        <w:trPr>
          <w:trHeight w:val="422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5"/>
                <w:sz w:val="21"/>
              </w:rPr>
              <w:t>15</w:t>
            </w:r>
          </w:p>
        </w:tc>
        <w:tc>
          <w:tcPr>
            <w:tcW w:w="1690" w:type="dxa"/>
          </w:tcPr>
          <w:p w:rsidR="001233B5" w:rsidRDefault="001233B5" w:rsidP="001233B5">
            <w:pPr>
              <w:pStyle w:val="TableParagraph"/>
              <w:ind w:left="276" w:right="270"/>
              <w:rPr>
                <w:sz w:val="21"/>
              </w:rPr>
            </w:pPr>
            <w:r>
              <w:rPr>
                <w:spacing w:val="-2"/>
                <w:sz w:val="21"/>
              </w:rPr>
              <w:t>12.1.25.1337</w:t>
            </w:r>
          </w:p>
        </w:tc>
        <w:tc>
          <w:tcPr>
            <w:tcW w:w="6336" w:type="dxa"/>
          </w:tcPr>
          <w:p w:rsidR="001233B5" w:rsidRPr="001233B5" w:rsidRDefault="00996CAA" w:rsidP="001233B5">
            <w:pPr>
              <w:rPr>
                <w:lang w:val="ru-RU"/>
              </w:rPr>
            </w:pPr>
            <w:r w:rsidRPr="00996CAA">
              <w:rPr>
                <w:lang w:val="ru-RU"/>
              </w:rPr>
              <w:t>Рама с нижним креплением переднего кожуха</w:t>
            </w:r>
          </w:p>
        </w:tc>
        <w:tc>
          <w:tcPr>
            <w:tcW w:w="942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5"/>
                <w:sz w:val="21"/>
              </w:rPr>
              <w:t>16</w:t>
            </w:r>
          </w:p>
        </w:tc>
        <w:tc>
          <w:tcPr>
            <w:tcW w:w="1690" w:type="dxa"/>
          </w:tcPr>
          <w:p w:rsidR="001233B5" w:rsidRDefault="001233B5" w:rsidP="001233B5">
            <w:pPr>
              <w:pStyle w:val="TableParagraph"/>
              <w:ind w:left="276" w:right="270"/>
              <w:rPr>
                <w:sz w:val="21"/>
              </w:rPr>
            </w:pPr>
            <w:r>
              <w:rPr>
                <w:spacing w:val="-2"/>
                <w:sz w:val="21"/>
              </w:rPr>
              <w:t>12.1.25.0530</w:t>
            </w:r>
          </w:p>
        </w:tc>
        <w:tc>
          <w:tcPr>
            <w:tcW w:w="6336" w:type="dxa"/>
          </w:tcPr>
          <w:p w:rsidR="001233B5" w:rsidRPr="00996CAA" w:rsidRDefault="00996CAA" w:rsidP="001233B5">
            <w:pPr>
              <w:rPr>
                <w:lang w:val="ru-RU"/>
              </w:rPr>
            </w:pPr>
            <w:r w:rsidRPr="00996CAA"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  <w:lang w:val="ru-RU"/>
              </w:rPr>
              <w:t>Удерживающий кронштейн зацепа замка передней двери (верхний слева)</w:t>
            </w:r>
          </w:p>
        </w:tc>
        <w:tc>
          <w:tcPr>
            <w:tcW w:w="942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5"/>
                <w:sz w:val="21"/>
              </w:rPr>
              <w:t>17</w:t>
            </w:r>
          </w:p>
        </w:tc>
        <w:tc>
          <w:tcPr>
            <w:tcW w:w="1690" w:type="dxa"/>
          </w:tcPr>
          <w:p w:rsidR="001233B5" w:rsidRDefault="001233B5" w:rsidP="001233B5">
            <w:pPr>
              <w:pStyle w:val="TableParagraph"/>
              <w:ind w:left="276" w:right="270"/>
              <w:rPr>
                <w:sz w:val="21"/>
              </w:rPr>
            </w:pPr>
            <w:r>
              <w:rPr>
                <w:spacing w:val="-2"/>
                <w:sz w:val="21"/>
              </w:rPr>
              <w:t>12.1.25.0491</w:t>
            </w:r>
          </w:p>
        </w:tc>
        <w:tc>
          <w:tcPr>
            <w:tcW w:w="6336" w:type="dxa"/>
          </w:tcPr>
          <w:p w:rsidR="001233B5" w:rsidRPr="001233B5" w:rsidRDefault="00996CAA" w:rsidP="001233B5">
            <w:pPr>
              <w:rPr>
                <w:lang w:val="ru-RU"/>
              </w:rPr>
            </w:pPr>
            <w:r>
              <w:rPr>
                <w:lang w:val="ru-RU"/>
              </w:rPr>
              <w:t>Ф</w:t>
            </w:r>
            <w:r w:rsidR="001233B5" w:rsidRPr="001233B5">
              <w:rPr>
                <w:lang w:val="ru-RU"/>
              </w:rPr>
              <w:t>иксатор защелки передней двери</w:t>
            </w:r>
          </w:p>
        </w:tc>
        <w:tc>
          <w:tcPr>
            <w:tcW w:w="942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</w:tr>
      <w:tr w:rsidR="001233B5">
        <w:trPr>
          <w:trHeight w:val="422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5"/>
                <w:sz w:val="21"/>
              </w:rPr>
              <w:t>18</w:t>
            </w:r>
          </w:p>
        </w:tc>
        <w:tc>
          <w:tcPr>
            <w:tcW w:w="1690" w:type="dxa"/>
          </w:tcPr>
          <w:p w:rsidR="001233B5" w:rsidRDefault="001233B5" w:rsidP="001233B5">
            <w:pPr>
              <w:pStyle w:val="TableParagraph"/>
              <w:ind w:left="276" w:right="270"/>
              <w:rPr>
                <w:sz w:val="21"/>
              </w:rPr>
            </w:pPr>
            <w:r>
              <w:rPr>
                <w:spacing w:val="-2"/>
                <w:sz w:val="21"/>
              </w:rPr>
              <w:t>12.1.25.0490</w:t>
            </w:r>
          </w:p>
        </w:tc>
        <w:tc>
          <w:tcPr>
            <w:tcW w:w="6336" w:type="dxa"/>
          </w:tcPr>
          <w:p w:rsidR="001233B5" w:rsidRPr="00996CAA" w:rsidRDefault="00996CAA" w:rsidP="001233B5">
            <w:pPr>
              <w:rPr>
                <w:lang w:val="ru-RU"/>
              </w:rPr>
            </w:pPr>
            <w:r w:rsidRPr="00996CAA"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  <w:lang w:val="ru-RU"/>
              </w:rPr>
              <w:t>Кронштейн фиксации буфера двери (нижний)</w:t>
            </w:r>
          </w:p>
        </w:tc>
        <w:tc>
          <w:tcPr>
            <w:tcW w:w="942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80" w:right="166"/>
              <w:rPr>
                <w:sz w:val="21"/>
              </w:rPr>
            </w:pPr>
            <w:r>
              <w:rPr>
                <w:spacing w:val="-5"/>
                <w:sz w:val="21"/>
              </w:rPr>
              <w:t>19</w:t>
            </w:r>
          </w:p>
        </w:tc>
        <w:tc>
          <w:tcPr>
            <w:tcW w:w="1690" w:type="dxa"/>
          </w:tcPr>
          <w:p w:rsidR="001233B5" w:rsidRDefault="001233B5" w:rsidP="001233B5">
            <w:pPr>
              <w:pStyle w:val="TableParagraph"/>
              <w:ind w:left="276" w:right="270"/>
              <w:rPr>
                <w:sz w:val="21"/>
              </w:rPr>
            </w:pPr>
            <w:r>
              <w:rPr>
                <w:spacing w:val="-2"/>
                <w:sz w:val="21"/>
              </w:rPr>
              <w:t>12.1.27.0472</w:t>
            </w:r>
          </w:p>
        </w:tc>
        <w:tc>
          <w:tcPr>
            <w:tcW w:w="6336" w:type="dxa"/>
          </w:tcPr>
          <w:p w:rsidR="001233B5" w:rsidRPr="006E4069" w:rsidRDefault="001233B5" w:rsidP="001233B5">
            <w:proofErr w:type="spellStart"/>
            <w:r w:rsidRPr="006E4069">
              <w:t>Демпфер</w:t>
            </w:r>
            <w:proofErr w:type="spellEnd"/>
            <w:r w:rsidRPr="006E4069">
              <w:t xml:space="preserve"> </w:t>
            </w:r>
            <w:proofErr w:type="spellStart"/>
            <w:r w:rsidRPr="006E4069">
              <w:t>столкновения</w:t>
            </w:r>
            <w:proofErr w:type="spellEnd"/>
          </w:p>
        </w:tc>
        <w:tc>
          <w:tcPr>
            <w:tcW w:w="942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5"/>
                <w:sz w:val="21"/>
              </w:rPr>
              <w:t>20</w:t>
            </w:r>
          </w:p>
        </w:tc>
        <w:tc>
          <w:tcPr>
            <w:tcW w:w="1690" w:type="dxa"/>
          </w:tcPr>
          <w:p w:rsidR="001233B5" w:rsidRDefault="001233B5" w:rsidP="001233B5">
            <w:pPr>
              <w:pStyle w:val="TableParagraph"/>
              <w:ind w:left="276" w:right="270"/>
              <w:rPr>
                <w:sz w:val="21"/>
              </w:rPr>
            </w:pPr>
            <w:r>
              <w:rPr>
                <w:spacing w:val="-2"/>
                <w:sz w:val="21"/>
              </w:rPr>
              <w:t>12.1.25.1328</w:t>
            </w:r>
          </w:p>
        </w:tc>
        <w:tc>
          <w:tcPr>
            <w:tcW w:w="6336" w:type="dxa"/>
          </w:tcPr>
          <w:p w:rsidR="001233B5" w:rsidRPr="00F363F1" w:rsidRDefault="00F363F1" w:rsidP="001233B5">
            <w:pPr>
              <w:rPr>
                <w:lang w:val="ru-RU"/>
              </w:rPr>
            </w:pPr>
            <w:r w:rsidRPr="00F363F1"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  <w:lang w:val="ru-RU"/>
              </w:rPr>
              <w:t>Кронштейн топливного фильтра в сборе</w:t>
            </w:r>
          </w:p>
        </w:tc>
        <w:tc>
          <w:tcPr>
            <w:tcW w:w="942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5"/>
                <w:sz w:val="21"/>
              </w:rPr>
              <w:t>21</w:t>
            </w:r>
          </w:p>
        </w:tc>
        <w:tc>
          <w:tcPr>
            <w:tcW w:w="1690" w:type="dxa"/>
          </w:tcPr>
          <w:p w:rsidR="001233B5" w:rsidRDefault="001233B5" w:rsidP="001233B5">
            <w:pPr>
              <w:pStyle w:val="TableParagraph"/>
              <w:ind w:left="276" w:right="270"/>
              <w:rPr>
                <w:sz w:val="21"/>
              </w:rPr>
            </w:pPr>
            <w:r>
              <w:rPr>
                <w:spacing w:val="-2"/>
                <w:sz w:val="21"/>
              </w:rPr>
              <w:t>12.1.27.0469</w:t>
            </w:r>
          </w:p>
        </w:tc>
        <w:tc>
          <w:tcPr>
            <w:tcW w:w="6336" w:type="dxa"/>
          </w:tcPr>
          <w:p w:rsidR="001233B5" w:rsidRPr="006E4069" w:rsidRDefault="00F363F1" w:rsidP="001233B5">
            <w:proofErr w:type="spellStart"/>
            <w:r w:rsidRPr="00F363F1">
              <w:t>Съемная</w:t>
            </w:r>
            <w:proofErr w:type="spellEnd"/>
            <w:r w:rsidRPr="00F363F1">
              <w:t xml:space="preserve"> </w:t>
            </w:r>
            <w:proofErr w:type="spellStart"/>
            <w:r w:rsidRPr="00F363F1">
              <w:t>петля</w:t>
            </w:r>
            <w:proofErr w:type="spellEnd"/>
            <w:r w:rsidRPr="00F363F1">
              <w:t xml:space="preserve"> (</w:t>
            </w:r>
            <w:proofErr w:type="spellStart"/>
            <w:r w:rsidRPr="00F363F1">
              <w:t>большая</w:t>
            </w:r>
            <w:proofErr w:type="spellEnd"/>
            <w:r w:rsidRPr="00F363F1">
              <w:t xml:space="preserve"> </w:t>
            </w:r>
            <w:proofErr w:type="spellStart"/>
            <w:r w:rsidRPr="00F363F1">
              <w:t>левая</w:t>
            </w:r>
            <w:proofErr w:type="spellEnd"/>
            <w:r w:rsidRPr="00F363F1">
              <w:t>)</w:t>
            </w:r>
          </w:p>
        </w:tc>
        <w:tc>
          <w:tcPr>
            <w:tcW w:w="942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</w:tr>
      <w:tr w:rsidR="001233B5">
        <w:trPr>
          <w:trHeight w:val="422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5"/>
                <w:sz w:val="21"/>
              </w:rPr>
              <w:t>22</w:t>
            </w:r>
          </w:p>
        </w:tc>
        <w:tc>
          <w:tcPr>
            <w:tcW w:w="1690" w:type="dxa"/>
          </w:tcPr>
          <w:p w:rsidR="001233B5" w:rsidRDefault="001233B5" w:rsidP="001233B5">
            <w:pPr>
              <w:pStyle w:val="TableParagraph"/>
              <w:ind w:left="276" w:right="270"/>
              <w:rPr>
                <w:sz w:val="21"/>
              </w:rPr>
            </w:pPr>
            <w:r>
              <w:rPr>
                <w:spacing w:val="-2"/>
                <w:sz w:val="21"/>
              </w:rPr>
              <w:t>12.1.27.1051</w:t>
            </w:r>
          </w:p>
        </w:tc>
        <w:tc>
          <w:tcPr>
            <w:tcW w:w="6336" w:type="dxa"/>
          </w:tcPr>
          <w:p w:rsidR="001233B5" w:rsidRPr="006E4069" w:rsidRDefault="001233B5" w:rsidP="001233B5">
            <w:proofErr w:type="spellStart"/>
            <w:r w:rsidRPr="006E4069">
              <w:t>Трос</w:t>
            </w:r>
            <w:proofErr w:type="spellEnd"/>
            <w:r w:rsidRPr="006E4069">
              <w:t xml:space="preserve"> (700)</w:t>
            </w:r>
          </w:p>
        </w:tc>
        <w:tc>
          <w:tcPr>
            <w:tcW w:w="942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5"/>
                <w:sz w:val="21"/>
              </w:rPr>
              <w:t>23</w:t>
            </w:r>
          </w:p>
        </w:tc>
        <w:tc>
          <w:tcPr>
            <w:tcW w:w="1690" w:type="dxa"/>
          </w:tcPr>
          <w:p w:rsidR="001233B5" w:rsidRDefault="001233B5" w:rsidP="001233B5">
            <w:pPr>
              <w:pStyle w:val="TableParagraph"/>
              <w:ind w:left="276" w:right="270"/>
              <w:rPr>
                <w:sz w:val="21"/>
              </w:rPr>
            </w:pPr>
            <w:r>
              <w:rPr>
                <w:spacing w:val="-2"/>
                <w:sz w:val="21"/>
              </w:rPr>
              <w:t>12.1.27.0436</w:t>
            </w:r>
          </w:p>
        </w:tc>
        <w:tc>
          <w:tcPr>
            <w:tcW w:w="6336" w:type="dxa"/>
          </w:tcPr>
          <w:p w:rsidR="001233B5" w:rsidRPr="006E4069" w:rsidRDefault="00F363F1" w:rsidP="001233B5"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Замок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трехсторонний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S866-1</w:t>
            </w:r>
          </w:p>
        </w:tc>
        <w:tc>
          <w:tcPr>
            <w:tcW w:w="942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14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spacing w:before="80"/>
              <w:ind w:left="179" w:right="166"/>
              <w:rPr>
                <w:sz w:val="21"/>
              </w:rPr>
            </w:pPr>
            <w:r>
              <w:rPr>
                <w:spacing w:val="-5"/>
                <w:sz w:val="21"/>
              </w:rPr>
              <w:t>24</w:t>
            </w:r>
          </w:p>
        </w:tc>
        <w:tc>
          <w:tcPr>
            <w:tcW w:w="1690" w:type="dxa"/>
          </w:tcPr>
          <w:p w:rsidR="001233B5" w:rsidRDefault="001233B5" w:rsidP="001233B5">
            <w:pPr>
              <w:pStyle w:val="TableParagraph"/>
              <w:spacing w:before="80"/>
              <w:ind w:left="276" w:right="270"/>
              <w:rPr>
                <w:sz w:val="21"/>
              </w:rPr>
            </w:pPr>
            <w:r>
              <w:rPr>
                <w:spacing w:val="-2"/>
                <w:sz w:val="21"/>
              </w:rPr>
              <w:t>12.1.27.1050</w:t>
            </w:r>
          </w:p>
        </w:tc>
        <w:tc>
          <w:tcPr>
            <w:tcW w:w="6336" w:type="dxa"/>
          </w:tcPr>
          <w:p w:rsidR="001233B5" w:rsidRPr="006E4069" w:rsidRDefault="001233B5" w:rsidP="001233B5">
            <w:proofErr w:type="spellStart"/>
            <w:r w:rsidRPr="006E4069">
              <w:t>Трос</w:t>
            </w:r>
            <w:proofErr w:type="spellEnd"/>
            <w:r w:rsidRPr="006E4069">
              <w:t xml:space="preserve"> (139)</w:t>
            </w:r>
          </w:p>
        </w:tc>
        <w:tc>
          <w:tcPr>
            <w:tcW w:w="942" w:type="dxa"/>
          </w:tcPr>
          <w:p w:rsidR="001233B5" w:rsidRDefault="001233B5" w:rsidP="001233B5">
            <w:pPr>
              <w:pStyle w:val="TableParagraph"/>
              <w:spacing w:before="80"/>
              <w:ind w:left="1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4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spacing w:before="85"/>
              <w:ind w:left="179" w:right="166"/>
              <w:rPr>
                <w:sz w:val="21"/>
              </w:rPr>
            </w:pPr>
            <w:r>
              <w:rPr>
                <w:spacing w:val="-5"/>
                <w:sz w:val="21"/>
              </w:rPr>
              <w:t>25</w:t>
            </w:r>
          </w:p>
        </w:tc>
        <w:tc>
          <w:tcPr>
            <w:tcW w:w="1690" w:type="dxa"/>
          </w:tcPr>
          <w:p w:rsidR="001233B5" w:rsidRDefault="001233B5" w:rsidP="001233B5">
            <w:pPr>
              <w:pStyle w:val="TableParagraph"/>
              <w:spacing w:before="85"/>
              <w:ind w:left="276" w:right="270"/>
              <w:rPr>
                <w:sz w:val="21"/>
              </w:rPr>
            </w:pPr>
            <w:r>
              <w:rPr>
                <w:spacing w:val="-2"/>
                <w:sz w:val="21"/>
              </w:rPr>
              <w:t>12.1.25.1336</w:t>
            </w:r>
          </w:p>
        </w:tc>
        <w:tc>
          <w:tcPr>
            <w:tcW w:w="6336" w:type="dxa"/>
          </w:tcPr>
          <w:p w:rsidR="001233B5" w:rsidRPr="001233B5" w:rsidRDefault="001233B5" w:rsidP="001233B5">
            <w:pPr>
              <w:rPr>
                <w:lang w:val="ru-RU"/>
              </w:rPr>
            </w:pPr>
            <w:r w:rsidRPr="001233B5">
              <w:rPr>
                <w:lang w:val="ru-RU"/>
              </w:rPr>
              <w:t>Замок передней двери (нижнее)</w:t>
            </w:r>
          </w:p>
        </w:tc>
        <w:tc>
          <w:tcPr>
            <w:tcW w:w="942" w:type="dxa"/>
          </w:tcPr>
          <w:p w:rsidR="001233B5" w:rsidRDefault="001233B5" w:rsidP="001233B5">
            <w:pPr>
              <w:pStyle w:val="TableParagraph"/>
              <w:spacing w:before="85"/>
              <w:ind w:left="1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</w:tbl>
    <w:p w:rsidR="00CE507A" w:rsidRDefault="00CE507A">
      <w:pPr>
        <w:rPr>
          <w:sz w:val="21"/>
        </w:rPr>
        <w:sectPr w:rsidR="00CE507A">
          <w:pgSz w:w="11910" w:h="16840"/>
          <w:pgMar w:top="1460" w:right="780" w:bottom="1380" w:left="780" w:header="0" w:footer="1193" w:gutter="0"/>
          <w:cols w:space="720"/>
        </w:sectPr>
      </w:pPr>
    </w:p>
    <w:p w:rsidR="00CE507A" w:rsidRDefault="0004171C">
      <w:pPr>
        <w:pStyle w:val="1"/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487619584" behindDoc="1" locked="0" layoutInCell="1" allowOverlap="1">
                <wp:simplePos x="0" y="0"/>
                <wp:positionH relativeFrom="page">
                  <wp:posOffset>735330</wp:posOffset>
                </wp:positionH>
                <wp:positionV relativeFrom="paragraph">
                  <wp:posOffset>365760</wp:posOffset>
                </wp:positionV>
                <wp:extent cx="6207760" cy="635"/>
                <wp:effectExtent l="0" t="0" r="0" b="0"/>
                <wp:wrapTopAndBottom/>
                <wp:docPr id="97" name="Line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207760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A976D9C" id="Line 82" o:spid="_x0000_s1026" style="position:absolute;z-index:-156968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57.9pt,28.8pt" to="546.7pt,2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" strokeweight="1.5pt">
                <w10:wrap type="topAndBottom" anchorx="page"/>
              </v:line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15761408" behindDoc="0" locked="0" layoutInCell="1" allowOverlap="1">
                <wp:simplePos x="0" y="0"/>
                <wp:positionH relativeFrom="page">
                  <wp:posOffset>484505</wp:posOffset>
                </wp:positionH>
                <wp:positionV relativeFrom="paragraph">
                  <wp:posOffset>701040</wp:posOffset>
                </wp:positionV>
                <wp:extent cx="6695440" cy="4103370"/>
                <wp:effectExtent l="0" t="0" r="0" b="0"/>
                <wp:wrapNone/>
                <wp:docPr id="34" name="docshapegroup10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95440" cy="4103370"/>
                          <a:chOff x="763" y="1104"/>
                          <a:chExt cx="10544" cy="6462"/>
                        </a:xfrm>
                      </wpg:grpSpPr>
                      <pic:pic xmlns:pic="http://schemas.openxmlformats.org/drawingml/2006/picture">
                        <pic:nvPicPr>
                          <pic:cNvPr id="35" name="docshape10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76" y="2084"/>
                            <a:ext cx="2926" cy="417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" name="docshape10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53" y="6316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7" name="docshape1008"/>
                        <wps:cNvSpPr>
                          <a:spLocks/>
                        </wps:cNvSpPr>
                        <wps:spPr bwMode="auto">
                          <a:xfrm>
                            <a:off x="4153" y="6316"/>
                            <a:ext cx="391" cy="376"/>
                          </a:xfrm>
                          <a:custGeom>
                            <a:avLst/>
                            <a:gdLst>
                              <a:gd name="T0" fmla="+- 0 4153 4153"/>
                              <a:gd name="T1" fmla="*/ T0 w 391"/>
                              <a:gd name="T2" fmla="+- 0 6504 6316"/>
                              <a:gd name="T3" fmla="*/ 6504 h 376"/>
                              <a:gd name="T4" fmla="+- 0 4168 4153"/>
                              <a:gd name="T5" fmla="*/ T4 w 391"/>
                              <a:gd name="T6" fmla="+- 0 6431 6316"/>
                              <a:gd name="T7" fmla="*/ 6431 h 376"/>
                              <a:gd name="T8" fmla="+- 0 4210 4153"/>
                              <a:gd name="T9" fmla="*/ T8 w 391"/>
                              <a:gd name="T10" fmla="+- 0 6371 6316"/>
                              <a:gd name="T11" fmla="*/ 6371 h 376"/>
                              <a:gd name="T12" fmla="+- 0 4272 4153"/>
                              <a:gd name="T13" fmla="*/ T12 w 391"/>
                              <a:gd name="T14" fmla="+- 0 6331 6316"/>
                              <a:gd name="T15" fmla="*/ 6331 h 376"/>
                              <a:gd name="T16" fmla="+- 0 4348 4153"/>
                              <a:gd name="T17" fmla="*/ T16 w 391"/>
                              <a:gd name="T18" fmla="+- 0 6316 6316"/>
                              <a:gd name="T19" fmla="*/ 6316 h 376"/>
                              <a:gd name="T20" fmla="+- 0 4425 4153"/>
                              <a:gd name="T21" fmla="*/ T20 w 391"/>
                              <a:gd name="T22" fmla="+- 0 6331 6316"/>
                              <a:gd name="T23" fmla="*/ 6331 h 376"/>
                              <a:gd name="T24" fmla="+- 0 4487 4153"/>
                              <a:gd name="T25" fmla="*/ T24 w 391"/>
                              <a:gd name="T26" fmla="+- 0 6371 6316"/>
                              <a:gd name="T27" fmla="*/ 6371 h 376"/>
                              <a:gd name="T28" fmla="+- 0 4529 4153"/>
                              <a:gd name="T29" fmla="*/ T28 w 391"/>
                              <a:gd name="T30" fmla="+- 0 6431 6316"/>
                              <a:gd name="T31" fmla="*/ 6431 h 376"/>
                              <a:gd name="T32" fmla="+- 0 4544 4153"/>
                              <a:gd name="T33" fmla="*/ T32 w 391"/>
                              <a:gd name="T34" fmla="+- 0 6504 6316"/>
                              <a:gd name="T35" fmla="*/ 6504 h 376"/>
                              <a:gd name="T36" fmla="+- 0 4529 4153"/>
                              <a:gd name="T37" fmla="*/ T36 w 391"/>
                              <a:gd name="T38" fmla="+- 0 6578 6316"/>
                              <a:gd name="T39" fmla="*/ 6578 h 376"/>
                              <a:gd name="T40" fmla="+- 0 4487 4153"/>
                              <a:gd name="T41" fmla="*/ T40 w 391"/>
                              <a:gd name="T42" fmla="+- 0 6637 6316"/>
                              <a:gd name="T43" fmla="*/ 6637 h 376"/>
                              <a:gd name="T44" fmla="+- 0 4425 4153"/>
                              <a:gd name="T45" fmla="*/ T44 w 391"/>
                              <a:gd name="T46" fmla="+- 0 6678 6316"/>
                              <a:gd name="T47" fmla="*/ 6678 h 376"/>
                              <a:gd name="T48" fmla="+- 0 4348 4153"/>
                              <a:gd name="T49" fmla="*/ T48 w 391"/>
                              <a:gd name="T50" fmla="+- 0 6692 6316"/>
                              <a:gd name="T51" fmla="*/ 6692 h 376"/>
                              <a:gd name="T52" fmla="+- 0 4272 4153"/>
                              <a:gd name="T53" fmla="*/ T52 w 391"/>
                              <a:gd name="T54" fmla="+- 0 6678 6316"/>
                              <a:gd name="T55" fmla="*/ 6678 h 376"/>
                              <a:gd name="T56" fmla="+- 0 4210 4153"/>
                              <a:gd name="T57" fmla="*/ T56 w 391"/>
                              <a:gd name="T58" fmla="+- 0 6637 6316"/>
                              <a:gd name="T59" fmla="*/ 6637 h 376"/>
                              <a:gd name="T60" fmla="+- 0 4168 4153"/>
                              <a:gd name="T61" fmla="*/ T60 w 391"/>
                              <a:gd name="T62" fmla="+- 0 6578 6316"/>
                              <a:gd name="T63" fmla="*/ 6578 h 376"/>
                              <a:gd name="T64" fmla="+- 0 4153 4153"/>
                              <a:gd name="T65" fmla="*/ T64 w 391"/>
                              <a:gd name="T66" fmla="+- 0 6504 6316"/>
                              <a:gd name="T67" fmla="*/ 6504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8" name="docshape1009"/>
                        <wps:cNvSpPr>
                          <a:spLocks/>
                        </wps:cNvSpPr>
                        <wps:spPr bwMode="auto">
                          <a:xfrm>
                            <a:off x="4106" y="4834"/>
                            <a:ext cx="224" cy="1483"/>
                          </a:xfrm>
                          <a:custGeom>
                            <a:avLst/>
                            <a:gdLst>
                              <a:gd name="T0" fmla="+- 0 4176 4107"/>
                              <a:gd name="T1" fmla="*/ T0 w 224"/>
                              <a:gd name="T2" fmla="+- 0 4952 4834"/>
                              <a:gd name="T3" fmla="*/ 4952 h 1483"/>
                              <a:gd name="T4" fmla="+- 0 4156 4107"/>
                              <a:gd name="T5" fmla="*/ T4 w 224"/>
                              <a:gd name="T6" fmla="+- 0 4955 4834"/>
                              <a:gd name="T7" fmla="*/ 4955 h 1483"/>
                              <a:gd name="T8" fmla="+- 0 4310 4107"/>
                              <a:gd name="T9" fmla="*/ T8 w 224"/>
                              <a:gd name="T10" fmla="+- 0 6317 4834"/>
                              <a:gd name="T11" fmla="*/ 6317 h 1483"/>
                              <a:gd name="T12" fmla="+- 0 4330 4107"/>
                              <a:gd name="T13" fmla="*/ T12 w 224"/>
                              <a:gd name="T14" fmla="+- 0 6315 4834"/>
                              <a:gd name="T15" fmla="*/ 6315 h 1483"/>
                              <a:gd name="T16" fmla="+- 0 4176 4107"/>
                              <a:gd name="T17" fmla="*/ T16 w 224"/>
                              <a:gd name="T18" fmla="+- 0 4952 4834"/>
                              <a:gd name="T19" fmla="*/ 4952 h 1483"/>
                              <a:gd name="T20" fmla="+- 0 4153 4107"/>
                              <a:gd name="T21" fmla="*/ T20 w 224"/>
                              <a:gd name="T22" fmla="+- 0 4834 4834"/>
                              <a:gd name="T23" fmla="*/ 4834 h 1483"/>
                              <a:gd name="T24" fmla="+- 0 4107 4107"/>
                              <a:gd name="T25" fmla="*/ T24 w 224"/>
                              <a:gd name="T26" fmla="+- 0 4960 4834"/>
                              <a:gd name="T27" fmla="*/ 4960 h 1483"/>
                              <a:gd name="T28" fmla="+- 0 4156 4107"/>
                              <a:gd name="T29" fmla="*/ T28 w 224"/>
                              <a:gd name="T30" fmla="+- 0 4955 4834"/>
                              <a:gd name="T31" fmla="*/ 4955 h 1483"/>
                              <a:gd name="T32" fmla="+- 0 4154 4107"/>
                              <a:gd name="T33" fmla="*/ T32 w 224"/>
                              <a:gd name="T34" fmla="+- 0 4935 4834"/>
                              <a:gd name="T35" fmla="*/ 4935 h 1483"/>
                              <a:gd name="T36" fmla="+- 0 4174 4107"/>
                              <a:gd name="T37" fmla="*/ T36 w 224"/>
                              <a:gd name="T38" fmla="+- 0 4933 4834"/>
                              <a:gd name="T39" fmla="*/ 4933 h 1483"/>
                              <a:gd name="T40" fmla="+- 0 4217 4107"/>
                              <a:gd name="T41" fmla="*/ T40 w 224"/>
                              <a:gd name="T42" fmla="+- 0 4933 4834"/>
                              <a:gd name="T43" fmla="*/ 4933 h 1483"/>
                              <a:gd name="T44" fmla="+- 0 4153 4107"/>
                              <a:gd name="T45" fmla="*/ T44 w 224"/>
                              <a:gd name="T46" fmla="+- 0 4834 4834"/>
                              <a:gd name="T47" fmla="*/ 4834 h 1483"/>
                              <a:gd name="T48" fmla="+- 0 4174 4107"/>
                              <a:gd name="T49" fmla="*/ T48 w 224"/>
                              <a:gd name="T50" fmla="+- 0 4933 4834"/>
                              <a:gd name="T51" fmla="*/ 4933 h 1483"/>
                              <a:gd name="T52" fmla="+- 0 4154 4107"/>
                              <a:gd name="T53" fmla="*/ T52 w 224"/>
                              <a:gd name="T54" fmla="+- 0 4935 4834"/>
                              <a:gd name="T55" fmla="*/ 4935 h 1483"/>
                              <a:gd name="T56" fmla="+- 0 4156 4107"/>
                              <a:gd name="T57" fmla="*/ T56 w 224"/>
                              <a:gd name="T58" fmla="+- 0 4955 4834"/>
                              <a:gd name="T59" fmla="*/ 4955 h 1483"/>
                              <a:gd name="T60" fmla="+- 0 4176 4107"/>
                              <a:gd name="T61" fmla="*/ T60 w 224"/>
                              <a:gd name="T62" fmla="+- 0 4952 4834"/>
                              <a:gd name="T63" fmla="*/ 4952 h 1483"/>
                              <a:gd name="T64" fmla="+- 0 4174 4107"/>
                              <a:gd name="T65" fmla="*/ T64 w 224"/>
                              <a:gd name="T66" fmla="+- 0 4933 4834"/>
                              <a:gd name="T67" fmla="*/ 4933 h 1483"/>
                              <a:gd name="T68" fmla="+- 0 4217 4107"/>
                              <a:gd name="T69" fmla="*/ T68 w 224"/>
                              <a:gd name="T70" fmla="+- 0 4933 4834"/>
                              <a:gd name="T71" fmla="*/ 4933 h 1483"/>
                              <a:gd name="T72" fmla="+- 0 4174 4107"/>
                              <a:gd name="T73" fmla="*/ T72 w 224"/>
                              <a:gd name="T74" fmla="+- 0 4933 4834"/>
                              <a:gd name="T75" fmla="*/ 4933 h 1483"/>
                              <a:gd name="T76" fmla="+- 0 4176 4107"/>
                              <a:gd name="T77" fmla="*/ T76 w 224"/>
                              <a:gd name="T78" fmla="+- 0 4952 4834"/>
                              <a:gd name="T79" fmla="*/ 4952 h 1483"/>
                              <a:gd name="T80" fmla="+- 0 4226 4107"/>
                              <a:gd name="T81" fmla="*/ T80 w 224"/>
                              <a:gd name="T82" fmla="+- 0 4947 4834"/>
                              <a:gd name="T83" fmla="*/ 4947 h 1483"/>
                              <a:gd name="T84" fmla="+- 0 4217 4107"/>
                              <a:gd name="T85" fmla="*/ T84 w 224"/>
                              <a:gd name="T86" fmla="+- 0 4933 4834"/>
                              <a:gd name="T87" fmla="*/ 4933 h 148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224" h="1483">
                                <a:moveTo>
                                  <a:pt x="69" y="118"/>
                                </a:moveTo>
                                <a:lnTo>
                                  <a:pt x="49" y="121"/>
                                </a:lnTo>
                                <a:lnTo>
                                  <a:pt x="203" y="1483"/>
                                </a:lnTo>
                                <a:lnTo>
                                  <a:pt x="223" y="1481"/>
                                </a:lnTo>
                                <a:lnTo>
                                  <a:pt x="69" y="118"/>
                                </a:lnTo>
                                <a:close/>
                                <a:moveTo>
                                  <a:pt x="46" y="0"/>
                                </a:moveTo>
                                <a:lnTo>
                                  <a:pt x="0" y="126"/>
                                </a:lnTo>
                                <a:lnTo>
                                  <a:pt x="49" y="121"/>
                                </a:lnTo>
                                <a:lnTo>
                                  <a:pt x="47" y="101"/>
                                </a:lnTo>
                                <a:lnTo>
                                  <a:pt x="67" y="99"/>
                                </a:lnTo>
                                <a:lnTo>
                                  <a:pt x="110" y="99"/>
                                </a:lnTo>
                                <a:lnTo>
                                  <a:pt x="46" y="0"/>
                                </a:lnTo>
                                <a:close/>
                                <a:moveTo>
                                  <a:pt x="67" y="99"/>
                                </a:moveTo>
                                <a:lnTo>
                                  <a:pt x="47" y="101"/>
                                </a:lnTo>
                                <a:lnTo>
                                  <a:pt x="49" y="121"/>
                                </a:lnTo>
                                <a:lnTo>
                                  <a:pt x="69" y="118"/>
                                </a:lnTo>
                                <a:lnTo>
                                  <a:pt x="67" y="99"/>
                                </a:lnTo>
                                <a:close/>
                                <a:moveTo>
                                  <a:pt x="110" y="99"/>
                                </a:moveTo>
                                <a:lnTo>
                                  <a:pt x="67" y="99"/>
                                </a:lnTo>
                                <a:lnTo>
                                  <a:pt x="69" y="118"/>
                                </a:lnTo>
                                <a:lnTo>
                                  <a:pt x="119" y="113"/>
                                </a:lnTo>
                                <a:lnTo>
                                  <a:pt x="110" y="99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" name="docshape10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35" y="2425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0" name="docshape1011"/>
                        <wps:cNvSpPr>
                          <a:spLocks/>
                        </wps:cNvSpPr>
                        <wps:spPr bwMode="auto">
                          <a:xfrm>
                            <a:off x="1935" y="2425"/>
                            <a:ext cx="391" cy="376"/>
                          </a:xfrm>
                          <a:custGeom>
                            <a:avLst/>
                            <a:gdLst>
                              <a:gd name="T0" fmla="+- 0 1935 1935"/>
                              <a:gd name="T1" fmla="*/ T0 w 391"/>
                              <a:gd name="T2" fmla="+- 0 2613 2425"/>
                              <a:gd name="T3" fmla="*/ 2613 h 376"/>
                              <a:gd name="T4" fmla="+- 0 1950 1935"/>
                              <a:gd name="T5" fmla="*/ T4 w 391"/>
                              <a:gd name="T6" fmla="+- 0 2540 2425"/>
                              <a:gd name="T7" fmla="*/ 2540 h 376"/>
                              <a:gd name="T8" fmla="+- 0 1992 1935"/>
                              <a:gd name="T9" fmla="*/ T8 w 391"/>
                              <a:gd name="T10" fmla="+- 0 2480 2425"/>
                              <a:gd name="T11" fmla="*/ 2480 h 376"/>
                              <a:gd name="T12" fmla="+- 0 2054 1935"/>
                              <a:gd name="T13" fmla="*/ T12 w 391"/>
                              <a:gd name="T14" fmla="+- 0 2440 2425"/>
                              <a:gd name="T15" fmla="*/ 2440 h 376"/>
                              <a:gd name="T16" fmla="+- 0 2130 1935"/>
                              <a:gd name="T17" fmla="*/ T16 w 391"/>
                              <a:gd name="T18" fmla="+- 0 2425 2425"/>
                              <a:gd name="T19" fmla="*/ 2425 h 376"/>
                              <a:gd name="T20" fmla="+- 0 2207 1935"/>
                              <a:gd name="T21" fmla="*/ T20 w 391"/>
                              <a:gd name="T22" fmla="+- 0 2440 2425"/>
                              <a:gd name="T23" fmla="*/ 2440 h 376"/>
                              <a:gd name="T24" fmla="+- 0 2269 1935"/>
                              <a:gd name="T25" fmla="*/ T24 w 391"/>
                              <a:gd name="T26" fmla="+- 0 2480 2425"/>
                              <a:gd name="T27" fmla="*/ 2480 h 376"/>
                              <a:gd name="T28" fmla="+- 0 2311 1935"/>
                              <a:gd name="T29" fmla="*/ T28 w 391"/>
                              <a:gd name="T30" fmla="+- 0 2540 2425"/>
                              <a:gd name="T31" fmla="*/ 2540 h 376"/>
                              <a:gd name="T32" fmla="+- 0 2326 1935"/>
                              <a:gd name="T33" fmla="*/ T32 w 391"/>
                              <a:gd name="T34" fmla="+- 0 2613 2425"/>
                              <a:gd name="T35" fmla="*/ 2613 h 376"/>
                              <a:gd name="T36" fmla="+- 0 2311 1935"/>
                              <a:gd name="T37" fmla="*/ T36 w 391"/>
                              <a:gd name="T38" fmla="+- 0 2687 2425"/>
                              <a:gd name="T39" fmla="*/ 2687 h 376"/>
                              <a:gd name="T40" fmla="+- 0 2269 1935"/>
                              <a:gd name="T41" fmla="*/ T40 w 391"/>
                              <a:gd name="T42" fmla="+- 0 2746 2425"/>
                              <a:gd name="T43" fmla="*/ 2746 h 376"/>
                              <a:gd name="T44" fmla="+- 0 2207 1935"/>
                              <a:gd name="T45" fmla="*/ T44 w 391"/>
                              <a:gd name="T46" fmla="+- 0 2787 2425"/>
                              <a:gd name="T47" fmla="*/ 2787 h 376"/>
                              <a:gd name="T48" fmla="+- 0 2130 1935"/>
                              <a:gd name="T49" fmla="*/ T48 w 391"/>
                              <a:gd name="T50" fmla="+- 0 2801 2425"/>
                              <a:gd name="T51" fmla="*/ 2801 h 376"/>
                              <a:gd name="T52" fmla="+- 0 2054 1935"/>
                              <a:gd name="T53" fmla="*/ T52 w 391"/>
                              <a:gd name="T54" fmla="+- 0 2787 2425"/>
                              <a:gd name="T55" fmla="*/ 2787 h 376"/>
                              <a:gd name="T56" fmla="+- 0 1992 1935"/>
                              <a:gd name="T57" fmla="*/ T56 w 391"/>
                              <a:gd name="T58" fmla="+- 0 2746 2425"/>
                              <a:gd name="T59" fmla="*/ 2746 h 376"/>
                              <a:gd name="T60" fmla="+- 0 1950 1935"/>
                              <a:gd name="T61" fmla="*/ T60 w 391"/>
                              <a:gd name="T62" fmla="+- 0 2687 2425"/>
                              <a:gd name="T63" fmla="*/ 2687 h 376"/>
                              <a:gd name="T64" fmla="+- 0 1935 1935"/>
                              <a:gd name="T65" fmla="*/ T64 w 391"/>
                              <a:gd name="T66" fmla="+- 0 2613 2425"/>
                              <a:gd name="T67" fmla="*/ 2613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1" name="docshape1012"/>
                        <wps:cNvSpPr>
                          <a:spLocks/>
                        </wps:cNvSpPr>
                        <wps:spPr bwMode="auto">
                          <a:xfrm>
                            <a:off x="2319" y="2657"/>
                            <a:ext cx="712" cy="653"/>
                          </a:xfrm>
                          <a:custGeom>
                            <a:avLst/>
                            <a:gdLst>
                              <a:gd name="T0" fmla="+- 0 2936 2319"/>
                              <a:gd name="T1" fmla="*/ T0 w 712"/>
                              <a:gd name="T2" fmla="+- 0 3237 2658"/>
                              <a:gd name="T3" fmla="*/ 3237 h 653"/>
                              <a:gd name="T4" fmla="+- 0 2902 2319"/>
                              <a:gd name="T5" fmla="*/ T4 w 712"/>
                              <a:gd name="T6" fmla="+- 0 3274 2658"/>
                              <a:gd name="T7" fmla="*/ 3274 h 653"/>
                              <a:gd name="T8" fmla="+- 0 3031 2319"/>
                              <a:gd name="T9" fmla="*/ T8 w 712"/>
                              <a:gd name="T10" fmla="+- 0 3310 2658"/>
                              <a:gd name="T11" fmla="*/ 3310 h 653"/>
                              <a:gd name="T12" fmla="+- 0 3008 2319"/>
                              <a:gd name="T13" fmla="*/ T12 w 712"/>
                              <a:gd name="T14" fmla="+- 0 3250 2658"/>
                              <a:gd name="T15" fmla="*/ 3250 h 653"/>
                              <a:gd name="T16" fmla="+- 0 2950 2319"/>
                              <a:gd name="T17" fmla="*/ T16 w 712"/>
                              <a:gd name="T18" fmla="+- 0 3250 2658"/>
                              <a:gd name="T19" fmla="*/ 3250 h 653"/>
                              <a:gd name="T20" fmla="+- 0 2936 2319"/>
                              <a:gd name="T21" fmla="*/ T20 w 712"/>
                              <a:gd name="T22" fmla="+- 0 3237 2658"/>
                              <a:gd name="T23" fmla="*/ 3237 h 653"/>
                              <a:gd name="T24" fmla="+- 0 2949 2319"/>
                              <a:gd name="T25" fmla="*/ T24 w 712"/>
                              <a:gd name="T26" fmla="+- 0 3222 2658"/>
                              <a:gd name="T27" fmla="*/ 3222 h 653"/>
                              <a:gd name="T28" fmla="+- 0 2936 2319"/>
                              <a:gd name="T29" fmla="*/ T28 w 712"/>
                              <a:gd name="T30" fmla="+- 0 3237 2658"/>
                              <a:gd name="T31" fmla="*/ 3237 h 653"/>
                              <a:gd name="T32" fmla="+- 0 2950 2319"/>
                              <a:gd name="T33" fmla="*/ T32 w 712"/>
                              <a:gd name="T34" fmla="+- 0 3250 2658"/>
                              <a:gd name="T35" fmla="*/ 3250 h 653"/>
                              <a:gd name="T36" fmla="+- 0 2964 2319"/>
                              <a:gd name="T37" fmla="*/ T36 w 712"/>
                              <a:gd name="T38" fmla="+- 0 3235 2658"/>
                              <a:gd name="T39" fmla="*/ 3235 h 653"/>
                              <a:gd name="T40" fmla="+- 0 2949 2319"/>
                              <a:gd name="T41" fmla="*/ T40 w 712"/>
                              <a:gd name="T42" fmla="+- 0 3222 2658"/>
                              <a:gd name="T43" fmla="*/ 3222 h 653"/>
                              <a:gd name="T44" fmla="+- 0 2983 2319"/>
                              <a:gd name="T45" fmla="*/ T44 w 712"/>
                              <a:gd name="T46" fmla="+- 0 3185 2658"/>
                              <a:gd name="T47" fmla="*/ 3185 h 653"/>
                              <a:gd name="T48" fmla="+- 0 2949 2319"/>
                              <a:gd name="T49" fmla="*/ T48 w 712"/>
                              <a:gd name="T50" fmla="+- 0 3222 2658"/>
                              <a:gd name="T51" fmla="*/ 3222 h 653"/>
                              <a:gd name="T52" fmla="+- 0 2964 2319"/>
                              <a:gd name="T53" fmla="*/ T52 w 712"/>
                              <a:gd name="T54" fmla="+- 0 3235 2658"/>
                              <a:gd name="T55" fmla="*/ 3235 h 653"/>
                              <a:gd name="T56" fmla="+- 0 2950 2319"/>
                              <a:gd name="T57" fmla="*/ T56 w 712"/>
                              <a:gd name="T58" fmla="+- 0 3250 2658"/>
                              <a:gd name="T59" fmla="*/ 3250 h 653"/>
                              <a:gd name="T60" fmla="+- 0 3008 2319"/>
                              <a:gd name="T61" fmla="*/ T60 w 712"/>
                              <a:gd name="T62" fmla="+- 0 3250 2658"/>
                              <a:gd name="T63" fmla="*/ 3250 h 653"/>
                              <a:gd name="T64" fmla="+- 0 2983 2319"/>
                              <a:gd name="T65" fmla="*/ T64 w 712"/>
                              <a:gd name="T66" fmla="+- 0 3185 2658"/>
                              <a:gd name="T67" fmla="*/ 3185 h 653"/>
                              <a:gd name="T68" fmla="+- 0 2333 2319"/>
                              <a:gd name="T69" fmla="*/ T68 w 712"/>
                              <a:gd name="T70" fmla="+- 0 2658 2658"/>
                              <a:gd name="T71" fmla="*/ 2658 h 653"/>
                              <a:gd name="T72" fmla="+- 0 2319 2319"/>
                              <a:gd name="T73" fmla="*/ T72 w 712"/>
                              <a:gd name="T74" fmla="+- 0 2673 2658"/>
                              <a:gd name="T75" fmla="*/ 2673 h 653"/>
                              <a:gd name="T76" fmla="+- 0 2936 2319"/>
                              <a:gd name="T77" fmla="*/ T76 w 712"/>
                              <a:gd name="T78" fmla="+- 0 3237 2658"/>
                              <a:gd name="T79" fmla="*/ 3237 h 653"/>
                              <a:gd name="T80" fmla="+- 0 2949 2319"/>
                              <a:gd name="T81" fmla="*/ T80 w 712"/>
                              <a:gd name="T82" fmla="+- 0 3222 2658"/>
                              <a:gd name="T83" fmla="*/ 3222 h 653"/>
                              <a:gd name="T84" fmla="+- 0 2333 2319"/>
                              <a:gd name="T85" fmla="*/ T84 w 712"/>
                              <a:gd name="T86" fmla="+- 0 2658 2658"/>
                              <a:gd name="T87" fmla="*/ 2658 h 65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712" h="653">
                                <a:moveTo>
                                  <a:pt x="617" y="579"/>
                                </a:moveTo>
                                <a:lnTo>
                                  <a:pt x="583" y="616"/>
                                </a:lnTo>
                                <a:lnTo>
                                  <a:pt x="712" y="652"/>
                                </a:lnTo>
                                <a:lnTo>
                                  <a:pt x="689" y="592"/>
                                </a:lnTo>
                                <a:lnTo>
                                  <a:pt x="631" y="592"/>
                                </a:lnTo>
                                <a:lnTo>
                                  <a:pt x="617" y="579"/>
                                </a:lnTo>
                                <a:close/>
                                <a:moveTo>
                                  <a:pt x="630" y="564"/>
                                </a:moveTo>
                                <a:lnTo>
                                  <a:pt x="617" y="579"/>
                                </a:lnTo>
                                <a:lnTo>
                                  <a:pt x="631" y="592"/>
                                </a:lnTo>
                                <a:lnTo>
                                  <a:pt x="645" y="577"/>
                                </a:lnTo>
                                <a:lnTo>
                                  <a:pt x="630" y="564"/>
                                </a:lnTo>
                                <a:close/>
                                <a:moveTo>
                                  <a:pt x="664" y="527"/>
                                </a:moveTo>
                                <a:lnTo>
                                  <a:pt x="630" y="564"/>
                                </a:lnTo>
                                <a:lnTo>
                                  <a:pt x="645" y="577"/>
                                </a:lnTo>
                                <a:lnTo>
                                  <a:pt x="631" y="592"/>
                                </a:lnTo>
                                <a:lnTo>
                                  <a:pt x="689" y="592"/>
                                </a:lnTo>
                                <a:lnTo>
                                  <a:pt x="664" y="527"/>
                                </a:lnTo>
                                <a:close/>
                                <a:moveTo>
                                  <a:pt x="14" y="0"/>
                                </a:moveTo>
                                <a:lnTo>
                                  <a:pt x="0" y="15"/>
                                </a:lnTo>
                                <a:lnTo>
                                  <a:pt x="617" y="579"/>
                                </a:lnTo>
                                <a:lnTo>
                                  <a:pt x="630" y="564"/>
                                </a:lnTo>
                                <a:lnTo>
                                  <a:pt x="1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2" name="docshape1013"/>
                        <wps:cNvSpPr>
                          <a:spLocks/>
                        </wps:cNvSpPr>
                        <wps:spPr bwMode="auto">
                          <a:xfrm>
                            <a:off x="3460" y="1220"/>
                            <a:ext cx="391" cy="376"/>
                          </a:xfrm>
                          <a:custGeom>
                            <a:avLst/>
                            <a:gdLst>
                              <a:gd name="T0" fmla="+- 0 3460 3460"/>
                              <a:gd name="T1" fmla="*/ T0 w 391"/>
                              <a:gd name="T2" fmla="+- 0 1408 1220"/>
                              <a:gd name="T3" fmla="*/ 1408 h 376"/>
                              <a:gd name="T4" fmla="+- 0 3475 3460"/>
                              <a:gd name="T5" fmla="*/ T4 w 391"/>
                              <a:gd name="T6" fmla="+- 0 1335 1220"/>
                              <a:gd name="T7" fmla="*/ 1335 h 376"/>
                              <a:gd name="T8" fmla="+- 0 3517 3460"/>
                              <a:gd name="T9" fmla="*/ T8 w 391"/>
                              <a:gd name="T10" fmla="+- 0 1275 1220"/>
                              <a:gd name="T11" fmla="*/ 1275 h 376"/>
                              <a:gd name="T12" fmla="+- 0 3579 3460"/>
                              <a:gd name="T13" fmla="*/ T12 w 391"/>
                              <a:gd name="T14" fmla="+- 0 1235 1220"/>
                              <a:gd name="T15" fmla="*/ 1235 h 376"/>
                              <a:gd name="T16" fmla="+- 0 3655 3460"/>
                              <a:gd name="T17" fmla="*/ T16 w 391"/>
                              <a:gd name="T18" fmla="+- 0 1220 1220"/>
                              <a:gd name="T19" fmla="*/ 1220 h 376"/>
                              <a:gd name="T20" fmla="+- 0 3732 3460"/>
                              <a:gd name="T21" fmla="*/ T20 w 391"/>
                              <a:gd name="T22" fmla="+- 0 1235 1220"/>
                              <a:gd name="T23" fmla="*/ 1235 h 376"/>
                              <a:gd name="T24" fmla="+- 0 3794 3460"/>
                              <a:gd name="T25" fmla="*/ T24 w 391"/>
                              <a:gd name="T26" fmla="+- 0 1275 1220"/>
                              <a:gd name="T27" fmla="*/ 1275 h 376"/>
                              <a:gd name="T28" fmla="+- 0 3836 3460"/>
                              <a:gd name="T29" fmla="*/ T28 w 391"/>
                              <a:gd name="T30" fmla="+- 0 1335 1220"/>
                              <a:gd name="T31" fmla="*/ 1335 h 376"/>
                              <a:gd name="T32" fmla="+- 0 3851 3460"/>
                              <a:gd name="T33" fmla="*/ T32 w 391"/>
                              <a:gd name="T34" fmla="+- 0 1408 1220"/>
                              <a:gd name="T35" fmla="*/ 1408 h 376"/>
                              <a:gd name="T36" fmla="+- 0 3836 3460"/>
                              <a:gd name="T37" fmla="*/ T36 w 391"/>
                              <a:gd name="T38" fmla="+- 0 1482 1220"/>
                              <a:gd name="T39" fmla="*/ 1482 h 376"/>
                              <a:gd name="T40" fmla="+- 0 3794 3460"/>
                              <a:gd name="T41" fmla="*/ T40 w 391"/>
                              <a:gd name="T42" fmla="+- 0 1541 1220"/>
                              <a:gd name="T43" fmla="*/ 1541 h 376"/>
                              <a:gd name="T44" fmla="+- 0 3732 3460"/>
                              <a:gd name="T45" fmla="*/ T44 w 391"/>
                              <a:gd name="T46" fmla="+- 0 1582 1220"/>
                              <a:gd name="T47" fmla="*/ 1582 h 376"/>
                              <a:gd name="T48" fmla="+- 0 3655 3460"/>
                              <a:gd name="T49" fmla="*/ T48 w 391"/>
                              <a:gd name="T50" fmla="+- 0 1596 1220"/>
                              <a:gd name="T51" fmla="*/ 1596 h 376"/>
                              <a:gd name="T52" fmla="+- 0 3579 3460"/>
                              <a:gd name="T53" fmla="*/ T52 w 391"/>
                              <a:gd name="T54" fmla="+- 0 1582 1220"/>
                              <a:gd name="T55" fmla="*/ 1582 h 376"/>
                              <a:gd name="T56" fmla="+- 0 3517 3460"/>
                              <a:gd name="T57" fmla="*/ T56 w 391"/>
                              <a:gd name="T58" fmla="+- 0 1541 1220"/>
                              <a:gd name="T59" fmla="*/ 1541 h 376"/>
                              <a:gd name="T60" fmla="+- 0 3475 3460"/>
                              <a:gd name="T61" fmla="*/ T60 w 391"/>
                              <a:gd name="T62" fmla="+- 0 1482 1220"/>
                              <a:gd name="T63" fmla="*/ 1482 h 376"/>
                              <a:gd name="T64" fmla="+- 0 3460 3460"/>
                              <a:gd name="T65" fmla="*/ T64 w 391"/>
                              <a:gd name="T66" fmla="+- 0 1408 1220"/>
                              <a:gd name="T67" fmla="*/ 1408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3" name="docshape1014"/>
                        <wps:cNvSpPr>
                          <a:spLocks/>
                        </wps:cNvSpPr>
                        <wps:spPr bwMode="auto">
                          <a:xfrm>
                            <a:off x="3704" y="1593"/>
                            <a:ext cx="783" cy="1336"/>
                          </a:xfrm>
                          <a:custGeom>
                            <a:avLst/>
                            <a:gdLst>
                              <a:gd name="T0" fmla="+- 0 4418 3704"/>
                              <a:gd name="T1" fmla="*/ T0 w 783"/>
                              <a:gd name="T2" fmla="+- 0 2831 1593"/>
                              <a:gd name="T3" fmla="*/ 2831 h 1336"/>
                              <a:gd name="T4" fmla="+- 0 4375 3704"/>
                              <a:gd name="T5" fmla="*/ T4 w 783"/>
                              <a:gd name="T6" fmla="+- 0 2856 1593"/>
                              <a:gd name="T7" fmla="*/ 2856 h 1336"/>
                              <a:gd name="T8" fmla="+- 0 4487 3704"/>
                              <a:gd name="T9" fmla="*/ T8 w 783"/>
                              <a:gd name="T10" fmla="+- 0 2929 1593"/>
                              <a:gd name="T11" fmla="*/ 2929 h 1336"/>
                              <a:gd name="T12" fmla="+- 0 4482 3704"/>
                              <a:gd name="T13" fmla="*/ T12 w 783"/>
                              <a:gd name="T14" fmla="+- 0 2848 1593"/>
                              <a:gd name="T15" fmla="*/ 2848 h 1336"/>
                              <a:gd name="T16" fmla="+- 0 4428 3704"/>
                              <a:gd name="T17" fmla="*/ T16 w 783"/>
                              <a:gd name="T18" fmla="+- 0 2848 1593"/>
                              <a:gd name="T19" fmla="*/ 2848 h 1336"/>
                              <a:gd name="T20" fmla="+- 0 4418 3704"/>
                              <a:gd name="T21" fmla="*/ T20 w 783"/>
                              <a:gd name="T22" fmla="+- 0 2831 1593"/>
                              <a:gd name="T23" fmla="*/ 2831 h 1336"/>
                              <a:gd name="T24" fmla="+- 0 4435 3704"/>
                              <a:gd name="T25" fmla="*/ T24 w 783"/>
                              <a:gd name="T26" fmla="+- 0 2821 1593"/>
                              <a:gd name="T27" fmla="*/ 2821 h 1336"/>
                              <a:gd name="T28" fmla="+- 0 4418 3704"/>
                              <a:gd name="T29" fmla="*/ T28 w 783"/>
                              <a:gd name="T30" fmla="+- 0 2831 1593"/>
                              <a:gd name="T31" fmla="*/ 2831 h 1336"/>
                              <a:gd name="T32" fmla="+- 0 4428 3704"/>
                              <a:gd name="T33" fmla="*/ T32 w 783"/>
                              <a:gd name="T34" fmla="+- 0 2848 1593"/>
                              <a:gd name="T35" fmla="*/ 2848 h 1336"/>
                              <a:gd name="T36" fmla="+- 0 4445 3704"/>
                              <a:gd name="T37" fmla="*/ T36 w 783"/>
                              <a:gd name="T38" fmla="+- 0 2838 1593"/>
                              <a:gd name="T39" fmla="*/ 2838 h 1336"/>
                              <a:gd name="T40" fmla="+- 0 4435 3704"/>
                              <a:gd name="T41" fmla="*/ T40 w 783"/>
                              <a:gd name="T42" fmla="+- 0 2821 1593"/>
                              <a:gd name="T43" fmla="*/ 2821 h 1336"/>
                              <a:gd name="T44" fmla="+- 0 4479 3704"/>
                              <a:gd name="T45" fmla="*/ T44 w 783"/>
                              <a:gd name="T46" fmla="+- 0 2795 1593"/>
                              <a:gd name="T47" fmla="*/ 2795 h 1336"/>
                              <a:gd name="T48" fmla="+- 0 4435 3704"/>
                              <a:gd name="T49" fmla="*/ T48 w 783"/>
                              <a:gd name="T50" fmla="+- 0 2821 1593"/>
                              <a:gd name="T51" fmla="*/ 2821 h 1336"/>
                              <a:gd name="T52" fmla="+- 0 4445 3704"/>
                              <a:gd name="T53" fmla="*/ T52 w 783"/>
                              <a:gd name="T54" fmla="+- 0 2838 1593"/>
                              <a:gd name="T55" fmla="*/ 2838 h 1336"/>
                              <a:gd name="T56" fmla="+- 0 4428 3704"/>
                              <a:gd name="T57" fmla="*/ T56 w 783"/>
                              <a:gd name="T58" fmla="+- 0 2848 1593"/>
                              <a:gd name="T59" fmla="*/ 2848 h 1336"/>
                              <a:gd name="T60" fmla="+- 0 4482 3704"/>
                              <a:gd name="T61" fmla="*/ T60 w 783"/>
                              <a:gd name="T62" fmla="+- 0 2848 1593"/>
                              <a:gd name="T63" fmla="*/ 2848 h 1336"/>
                              <a:gd name="T64" fmla="+- 0 4479 3704"/>
                              <a:gd name="T65" fmla="*/ T64 w 783"/>
                              <a:gd name="T66" fmla="+- 0 2795 1593"/>
                              <a:gd name="T67" fmla="*/ 2795 h 1336"/>
                              <a:gd name="T68" fmla="+- 0 3722 3704"/>
                              <a:gd name="T69" fmla="*/ T68 w 783"/>
                              <a:gd name="T70" fmla="+- 0 1593 1593"/>
                              <a:gd name="T71" fmla="*/ 1593 h 1336"/>
                              <a:gd name="T72" fmla="+- 0 3704 3704"/>
                              <a:gd name="T73" fmla="*/ T72 w 783"/>
                              <a:gd name="T74" fmla="+- 0 1603 1593"/>
                              <a:gd name="T75" fmla="*/ 1603 h 1336"/>
                              <a:gd name="T76" fmla="+- 0 4418 3704"/>
                              <a:gd name="T77" fmla="*/ T76 w 783"/>
                              <a:gd name="T78" fmla="+- 0 2831 1593"/>
                              <a:gd name="T79" fmla="*/ 2831 h 1336"/>
                              <a:gd name="T80" fmla="+- 0 4435 3704"/>
                              <a:gd name="T81" fmla="*/ T80 w 783"/>
                              <a:gd name="T82" fmla="+- 0 2821 1593"/>
                              <a:gd name="T83" fmla="*/ 2821 h 1336"/>
                              <a:gd name="T84" fmla="+- 0 3722 3704"/>
                              <a:gd name="T85" fmla="*/ T84 w 783"/>
                              <a:gd name="T86" fmla="+- 0 1593 1593"/>
                              <a:gd name="T87" fmla="*/ 1593 h 133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783" h="1336">
                                <a:moveTo>
                                  <a:pt x="714" y="1238"/>
                                </a:moveTo>
                                <a:lnTo>
                                  <a:pt x="671" y="1263"/>
                                </a:lnTo>
                                <a:lnTo>
                                  <a:pt x="783" y="1336"/>
                                </a:lnTo>
                                <a:lnTo>
                                  <a:pt x="778" y="1255"/>
                                </a:lnTo>
                                <a:lnTo>
                                  <a:pt x="724" y="1255"/>
                                </a:lnTo>
                                <a:lnTo>
                                  <a:pt x="714" y="1238"/>
                                </a:lnTo>
                                <a:close/>
                                <a:moveTo>
                                  <a:pt x="731" y="1228"/>
                                </a:moveTo>
                                <a:lnTo>
                                  <a:pt x="714" y="1238"/>
                                </a:lnTo>
                                <a:lnTo>
                                  <a:pt x="724" y="1255"/>
                                </a:lnTo>
                                <a:lnTo>
                                  <a:pt x="741" y="1245"/>
                                </a:lnTo>
                                <a:lnTo>
                                  <a:pt x="731" y="1228"/>
                                </a:lnTo>
                                <a:close/>
                                <a:moveTo>
                                  <a:pt x="775" y="1202"/>
                                </a:moveTo>
                                <a:lnTo>
                                  <a:pt x="731" y="1228"/>
                                </a:lnTo>
                                <a:lnTo>
                                  <a:pt x="741" y="1245"/>
                                </a:lnTo>
                                <a:lnTo>
                                  <a:pt x="724" y="1255"/>
                                </a:lnTo>
                                <a:lnTo>
                                  <a:pt x="778" y="1255"/>
                                </a:lnTo>
                                <a:lnTo>
                                  <a:pt x="775" y="1202"/>
                                </a:lnTo>
                                <a:close/>
                                <a:moveTo>
                                  <a:pt x="18" y="0"/>
                                </a:moveTo>
                                <a:lnTo>
                                  <a:pt x="0" y="10"/>
                                </a:lnTo>
                                <a:lnTo>
                                  <a:pt x="714" y="1238"/>
                                </a:lnTo>
                                <a:lnTo>
                                  <a:pt x="731" y="1228"/>
                                </a:lnTo>
                                <a:lnTo>
                                  <a:pt x="1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" name="docshape10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544" y="6316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5" name="docshape1016"/>
                        <wps:cNvSpPr>
                          <a:spLocks/>
                        </wps:cNvSpPr>
                        <wps:spPr bwMode="auto">
                          <a:xfrm>
                            <a:off x="4544" y="6316"/>
                            <a:ext cx="391" cy="376"/>
                          </a:xfrm>
                          <a:custGeom>
                            <a:avLst/>
                            <a:gdLst>
                              <a:gd name="T0" fmla="+- 0 4544 4544"/>
                              <a:gd name="T1" fmla="*/ T0 w 391"/>
                              <a:gd name="T2" fmla="+- 0 6504 6316"/>
                              <a:gd name="T3" fmla="*/ 6504 h 376"/>
                              <a:gd name="T4" fmla="+- 0 4559 4544"/>
                              <a:gd name="T5" fmla="*/ T4 w 391"/>
                              <a:gd name="T6" fmla="+- 0 6431 6316"/>
                              <a:gd name="T7" fmla="*/ 6431 h 376"/>
                              <a:gd name="T8" fmla="+- 0 4601 4544"/>
                              <a:gd name="T9" fmla="*/ T8 w 391"/>
                              <a:gd name="T10" fmla="+- 0 6371 6316"/>
                              <a:gd name="T11" fmla="*/ 6371 h 376"/>
                              <a:gd name="T12" fmla="+- 0 4663 4544"/>
                              <a:gd name="T13" fmla="*/ T12 w 391"/>
                              <a:gd name="T14" fmla="+- 0 6331 6316"/>
                              <a:gd name="T15" fmla="*/ 6331 h 376"/>
                              <a:gd name="T16" fmla="+- 0 4739 4544"/>
                              <a:gd name="T17" fmla="*/ T16 w 391"/>
                              <a:gd name="T18" fmla="+- 0 6316 6316"/>
                              <a:gd name="T19" fmla="*/ 6316 h 376"/>
                              <a:gd name="T20" fmla="+- 0 4816 4544"/>
                              <a:gd name="T21" fmla="*/ T20 w 391"/>
                              <a:gd name="T22" fmla="+- 0 6331 6316"/>
                              <a:gd name="T23" fmla="*/ 6331 h 376"/>
                              <a:gd name="T24" fmla="+- 0 4878 4544"/>
                              <a:gd name="T25" fmla="*/ T24 w 391"/>
                              <a:gd name="T26" fmla="+- 0 6371 6316"/>
                              <a:gd name="T27" fmla="*/ 6371 h 376"/>
                              <a:gd name="T28" fmla="+- 0 4920 4544"/>
                              <a:gd name="T29" fmla="*/ T28 w 391"/>
                              <a:gd name="T30" fmla="+- 0 6431 6316"/>
                              <a:gd name="T31" fmla="*/ 6431 h 376"/>
                              <a:gd name="T32" fmla="+- 0 4935 4544"/>
                              <a:gd name="T33" fmla="*/ T32 w 391"/>
                              <a:gd name="T34" fmla="+- 0 6504 6316"/>
                              <a:gd name="T35" fmla="*/ 6504 h 376"/>
                              <a:gd name="T36" fmla="+- 0 4920 4544"/>
                              <a:gd name="T37" fmla="*/ T36 w 391"/>
                              <a:gd name="T38" fmla="+- 0 6578 6316"/>
                              <a:gd name="T39" fmla="*/ 6578 h 376"/>
                              <a:gd name="T40" fmla="+- 0 4878 4544"/>
                              <a:gd name="T41" fmla="*/ T40 w 391"/>
                              <a:gd name="T42" fmla="+- 0 6637 6316"/>
                              <a:gd name="T43" fmla="*/ 6637 h 376"/>
                              <a:gd name="T44" fmla="+- 0 4816 4544"/>
                              <a:gd name="T45" fmla="*/ T44 w 391"/>
                              <a:gd name="T46" fmla="+- 0 6678 6316"/>
                              <a:gd name="T47" fmla="*/ 6678 h 376"/>
                              <a:gd name="T48" fmla="+- 0 4739 4544"/>
                              <a:gd name="T49" fmla="*/ T48 w 391"/>
                              <a:gd name="T50" fmla="+- 0 6692 6316"/>
                              <a:gd name="T51" fmla="*/ 6692 h 376"/>
                              <a:gd name="T52" fmla="+- 0 4663 4544"/>
                              <a:gd name="T53" fmla="*/ T52 w 391"/>
                              <a:gd name="T54" fmla="+- 0 6678 6316"/>
                              <a:gd name="T55" fmla="*/ 6678 h 376"/>
                              <a:gd name="T56" fmla="+- 0 4601 4544"/>
                              <a:gd name="T57" fmla="*/ T56 w 391"/>
                              <a:gd name="T58" fmla="+- 0 6637 6316"/>
                              <a:gd name="T59" fmla="*/ 6637 h 376"/>
                              <a:gd name="T60" fmla="+- 0 4559 4544"/>
                              <a:gd name="T61" fmla="*/ T60 w 391"/>
                              <a:gd name="T62" fmla="+- 0 6578 6316"/>
                              <a:gd name="T63" fmla="*/ 6578 h 376"/>
                              <a:gd name="T64" fmla="+- 0 4544 4544"/>
                              <a:gd name="T65" fmla="*/ T64 w 391"/>
                              <a:gd name="T66" fmla="+- 0 6504 6316"/>
                              <a:gd name="T67" fmla="*/ 6504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6" name="docshape10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935" y="6316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7" name="docshape1018"/>
                        <wps:cNvSpPr>
                          <a:spLocks/>
                        </wps:cNvSpPr>
                        <wps:spPr bwMode="auto">
                          <a:xfrm>
                            <a:off x="4935" y="6316"/>
                            <a:ext cx="391" cy="376"/>
                          </a:xfrm>
                          <a:custGeom>
                            <a:avLst/>
                            <a:gdLst>
                              <a:gd name="T0" fmla="+- 0 4935 4935"/>
                              <a:gd name="T1" fmla="*/ T0 w 391"/>
                              <a:gd name="T2" fmla="+- 0 6504 6316"/>
                              <a:gd name="T3" fmla="*/ 6504 h 376"/>
                              <a:gd name="T4" fmla="+- 0 4950 4935"/>
                              <a:gd name="T5" fmla="*/ T4 w 391"/>
                              <a:gd name="T6" fmla="+- 0 6431 6316"/>
                              <a:gd name="T7" fmla="*/ 6431 h 376"/>
                              <a:gd name="T8" fmla="+- 0 4992 4935"/>
                              <a:gd name="T9" fmla="*/ T8 w 391"/>
                              <a:gd name="T10" fmla="+- 0 6371 6316"/>
                              <a:gd name="T11" fmla="*/ 6371 h 376"/>
                              <a:gd name="T12" fmla="+- 0 5054 4935"/>
                              <a:gd name="T13" fmla="*/ T12 w 391"/>
                              <a:gd name="T14" fmla="+- 0 6331 6316"/>
                              <a:gd name="T15" fmla="*/ 6331 h 376"/>
                              <a:gd name="T16" fmla="+- 0 5130 4935"/>
                              <a:gd name="T17" fmla="*/ T16 w 391"/>
                              <a:gd name="T18" fmla="+- 0 6316 6316"/>
                              <a:gd name="T19" fmla="*/ 6316 h 376"/>
                              <a:gd name="T20" fmla="+- 0 5207 4935"/>
                              <a:gd name="T21" fmla="*/ T20 w 391"/>
                              <a:gd name="T22" fmla="+- 0 6331 6316"/>
                              <a:gd name="T23" fmla="*/ 6331 h 376"/>
                              <a:gd name="T24" fmla="+- 0 5269 4935"/>
                              <a:gd name="T25" fmla="*/ T24 w 391"/>
                              <a:gd name="T26" fmla="+- 0 6371 6316"/>
                              <a:gd name="T27" fmla="*/ 6371 h 376"/>
                              <a:gd name="T28" fmla="+- 0 5311 4935"/>
                              <a:gd name="T29" fmla="*/ T28 w 391"/>
                              <a:gd name="T30" fmla="+- 0 6431 6316"/>
                              <a:gd name="T31" fmla="*/ 6431 h 376"/>
                              <a:gd name="T32" fmla="+- 0 5326 4935"/>
                              <a:gd name="T33" fmla="*/ T32 w 391"/>
                              <a:gd name="T34" fmla="+- 0 6504 6316"/>
                              <a:gd name="T35" fmla="*/ 6504 h 376"/>
                              <a:gd name="T36" fmla="+- 0 5311 4935"/>
                              <a:gd name="T37" fmla="*/ T36 w 391"/>
                              <a:gd name="T38" fmla="+- 0 6578 6316"/>
                              <a:gd name="T39" fmla="*/ 6578 h 376"/>
                              <a:gd name="T40" fmla="+- 0 5269 4935"/>
                              <a:gd name="T41" fmla="*/ T40 w 391"/>
                              <a:gd name="T42" fmla="+- 0 6637 6316"/>
                              <a:gd name="T43" fmla="*/ 6637 h 376"/>
                              <a:gd name="T44" fmla="+- 0 5207 4935"/>
                              <a:gd name="T45" fmla="*/ T44 w 391"/>
                              <a:gd name="T46" fmla="+- 0 6678 6316"/>
                              <a:gd name="T47" fmla="*/ 6678 h 376"/>
                              <a:gd name="T48" fmla="+- 0 5130 4935"/>
                              <a:gd name="T49" fmla="*/ T48 w 391"/>
                              <a:gd name="T50" fmla="+- 0 6692 6316"/>
                              <a:gd name="T51" fmla="*/ 6692 h 376"/>
                              <a:gd name="T52" fmla="+- 0 5054 4935"/>
                              <a:gd name="T53" fmla="*/ T52 w 391"/>
                              <a:gd name="T54" fmla="+- 0 6678 6316"/>
                              <a:gd name="T55" fmla="*/ 6678 h 376"/>
                              <a:gd name="T56" fmla="+- 0 4992 4935"/>
                              <a:gd name="T57" fmla="*/ T56 w 391"/>
                              <a:gd name="T58" fmla="+- 0 6637 6316"/>
                              <a:gd name="T59" fmla="*/ 6637 h 376"/>
                              <a:gd name="T60" fmla="+- 0 4950 4935"/>
                              <a:gd name="T61" fmla="*/ T60 w 391"/>
                              <a:gd name="T62" fmla="+- 0 6578 6316"/>
                              <a:gd name="T63" fmla="*/ 6578 h 376"/>
                              <a:gd name="T64" fmla="+- 0 4935 4935"/>
                              <a:gd name="T65" fmla="*/ T64 w 391"/>
                              <a:gd name="T66" fmla="+- 0 6504 6316"/>
                              <a:gd name="T67" fmla="*/ 6504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8" name="docshape10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26" y="6316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9" name="docshape1020"/>
                        <wps:cNvSpPr>
                          <a:spLocks/>
                        </wps:cNvSpPr>
                        <wps:spPr bwMode="auto">
                          <a:xfrm>
                            <a:off x="5326" y="5408"/>
                            <a:ext cx="617" cy="1284"/>
                          </a:xfrm>
                          <a:custGeom>
                            <a:avLst/>
                            <a:gdLst>
                              <a:gd name="T0" fmla="+- 0 5326 5326"/>
                              <a:gd name="T1" fmla="*/ T0 w 617"/>
                              <a:gd name="T2" fmla="+- 0 6504 5408"/>
                              <a:gd name="T3" fmla="*/ 6504 h 1284"/>
                              <a:gd name="T4" fmla="+- 0 5341 5326"/>
                              <a:gd name="T5" fmla="*/ T4 w 617"/>
                              <a:gd name="T6" fmla="+- 0 6431 5408"/>
                              <a:gd name="T7" fmla="*/ 6431 h 1284"/>
                              <a:gd name="T8" fmla="+- 0 5383 5326"/>
                              <a:gd name="T9" fmla="*/ T8 w 617"/>
                              <a:gd name="T10" fmla="+- 0 6371 5408"/>
                              <a:gd name="T11" fmla="*/ 6371 h 1284"/>
                              <a:gd name="T12" fmla="+- 0 5445 5326"/>
                              <a:gd name="T13" fmla="*/ T12 w 617"/>
                              <a:gd name="T14" fmla="+- 0 6331 5408"/>
                              <a:gd name="T15" fmla="*/ 6331 h 1284"/>
                              <a:gd name="T16" fmla="+- 0 5522 5326"/>
                              <a:gd name="T17" fmla="*/ T16 w 617"/>
                              <a:gd name="T18" fmla="+- 0 6316 5408"/>
                              <a:gd name="T19" fmla="*/ 6316 h 1284"/>
                              <a:gd name="T20" fmla="+- 0 5598 5326"/>
                              <a:gd name="T21" fmla="*/ T20 w 617"/>
                              <a:gd name="T22" fmla="+- 0 6331 5408"/>
                              <a:gd name="T23" fmla="*/ 6331 h 1284"/>
                              <a:gd name="T24" fmla="+- 0 5660 5326"/>
                              <a:gd name="T25" fmla="*/ T24 w 617"/>
                              <a:gd name="T26" fmla="+- 0 6371 5408"/>
                              <a:gd name="T27" fmla="*/ 6371 h 1284"/>
                              <a:gd name="T28" fmla="+- 0 5702 5326"/>
                              <a:gd name="T29" fmla="*/ T28 w 617"/>
                              <a:gd name="T30" fmla="+- 0 6431 5408"/>
                              <a:gd name="T31" fmla="*/ 6431 h 1284"/>
                              <a:gd name="T32" fmla="+- 0 5717 5326"/>
                              <a:gd name="T33" fmla="*/ T32 w 617"/>
                              <a:gd name="T34" fmla="+- 0 6504 5408"/>
                              <a:gd name="T35" fmla="*/ 6504 h 1284"/>
                              <a:gd name="T36" fmla="+- 0 5702 5326"/>
                              <a:gd name="T37" fmla="*/ T36 w 617"/>
                              <a:gd name="T38" fmla="+- 0 6578 5408"/>
                              <a:gd name="T39" fmla="*/ 6578 h 1284"/>
                              <a:gd name="T40" fmla="+- 0 5660 5326"/>
                              <a:gd name="T41" fmla="*/ T40 w 617"/>
                              <a:gd name="T42" fmla="+- 0 6637 5408"/>
                              <a:gd name="T43" fmla="*/ 6637 h 1284"/>
                              <a:gd name="T44" fmla="+- 0 5598 5326"/>
                              <a:gd name="T45" fmla="*/ T44 w 617"/>
                              <a:gd name="T46" fmla="+- 0 6678 5408"/>
                              <a:gd name="T47" fmla="*/ 6678 h 1284"/>
                              <a:gd name="T48" fmla="+- 0 5522 5326"/>
                              <a:gd name="T49" fmla="*/ T48 w 617"/>
                              <a:gd name="T50" fmla="+- 0 6692 5408"/>
                              <a:gd name="T51" fmla="*/ 6692 h 1284"/>
                              <a:gd name="T52" fmla="+- 0 5445 5326"/>
                              <a:gd name="T53" fmla="*/ T52 w 617"/>
                              <a:gd name="T54" fmla="+- 0 6678 5408"/>
                              <a:gd name="T55" fmla="*/ 6678 h 1284"/>
                              <a:gd name="T56" fmla="+- 0 5383 5326"/>
                              <a:gd name="T57" fmla="*/ T56 w 617"/>
                              <a:gd name="T58" fmla="+- 0 6637 5408"/>
                              <a:gd name="T59" fmla="*/ 6637 h 1284"/>
                              <a:gd name="T60" fmla="+- 0 5341 5326"/>
                              <a:gd name="T61" fmla="*/ T60 w 617"/>
                              <a:gd name="T62" fmla="+- 0 6578 5408"/>
                              <a:gd name="T63" fmla="*/ 6578 h 1284"/>
                              <a:gd name="T64" fmla="+- 0 5326 5326"/>
                              <a:gd name="T65" fmla="*/ T64 w 617"/>
                              <a:gd name="T66" fmla="+- 0 6504 5408"/>
                              <a:gd name="T67" fmla="*/ 6504 h 1284"/>
                              <a:gd name="T68" fmla="+- 0 5552 5326"/>
                              <a:gd name="T69" fmla="*/ T68 w 617"/>
                              <a:gd name="T70" fmla="+- 0 5596 5408"/>
                              <a:gd name="T71" fmla="*/ 5596 h 1284"/>
                              <a:gd name="T72" fmla="+- 0 5567 5326"/>
                              <a:gd name="T73" fmla="*/ T72 w 617"/>
                              <a:gd name="T74" fmla="+- 0 5523 5408"/>
                              <a:gd name="T75" fmla="*/ 5523 h 1284"/>
                              <a:gd name="T76" fmla="+- 0 5609 5326"/>
                              <a:gd name="T77" fmla="*/ T76 w 617"/>
                              <a:gd name="T78" fmla="+- 0 5463 5408"/>
                              <a:gd name="T79" fmla="*/ 5463 h 1284"/>
                              <a:gd name="T80" fmla="+- 0 5671 5326"/>
                              <a:gd name="T81" fmla="*/ T80 w 617"/>
                              <a:gd name="T82" fmla="+- 0 5423 5408"/>
                              <a:gd name="T83" fmla="*/ 5423 h 1284"/>
                              <a:gd name="T84" fmla="+- 0 5747 5326"/>
                              <a:gd name="T85" fmla="*/ T84 w 617"/>
                              <a:gd name="T86" fmla="+- 0 5408 5408"/>
                              <a:gd name="T87" fmla="*/ 5408 h 1284"/>
                              <a:gd name="T88" fmla="+- 0 5824 5326"/>
                              <a:gd name="T89" fmla="*/ T88 w 617"/>
                              <a:gd name="T90" fmla="+- 0 5423 5408"/>
                              <a:gd name="T91" fmla="*/ 5423 h 1284"/>
                              <a:gd name="T92" fmla="+- 0 5886 5326"/>
                              <a:gd name="T93" fmla="*/ T92 w 617"/>
                              <a:gd name="T94" fmla="+- 0 5463 5408"/>
                              <a:gd name="T95" fmla="*/ 5463 h 1284"/>
                              <a:gd name="T96" fmla="+- 0 5928 5326"/>
                              <a:gd name="T97" fmla="*/ T96 w 617"/>
                              <a:gd name="T98" fmla="+- 0 5523 5408"/>
                              <a:gd name="T99" fmla="*/ 5523 h 1284"/>
                              <a:gd name="T100" fmla="+- 0 5943 5326"/>
                              <a:gd name="T101" fmla="*/ T100 w 617"/>
                              <a:gd name="T102" fmla="+- 0 5596 5408"/>
                              <a:gd name="T103" fmla="*/ 5596 h 1284"/>
                              <a:gd name="T104" fmla="+- 0 5928 5326"/>
                              <a:gd name="T105" fmla="*/ T104 w 617"/>
                              <a:gd name="T106" fmla="+- 0 5670 5408"/>
                              <a:gd name="T107" fmla="*/ 5670 h 1284"/>
                              <a:gd name="T108" fmla="+- 0 5886 5326"/>
                              <a:gd name="T109" fmla="*/ T108 w 617"/>
                              <a:gd name="T110" fmla="+- 0 5729 5408"/>
                              <a:gd name="T111" fmla="*/ 5729 h 1284"/>
                              <a:gd name="T112" fmla="+- 0 5824 5326"/>
                              <a:gd name="T113" fmla="*/ T112 w 617"/>
                              <a:gd name="T114" fmla="+- 0 5770 5408"/>
                              <a:gd name="T115" fmla="*/ 5770 h 1284"/>
                              <a:gd name="T116" fmla="+- 0 5747 5326"/>
                              <a:gd name="T117" fmla="*/ T116 w 617"/>
                              <a:gd name="T118" fmla="+- 0 5784 5408"/>
                              <a:gd name="T119" fmla="*/ 5784 h 1284"/>
                              <a:gd name="T120" fmla="+- 0 5671 5326"/>
                              <a:gd name="T121" fmla="*/ T120 w 617"/>
                              <a:gd name="T122" fmla="+- 0 5770 5408"/>
                              <a:gd name="T123" fmla="*/ 5770 h 1284"/>
                              <a:gd name="T124" fmla="+- 0 5609 5326"/>
                              <a:gd name="T125" fmla="*/ T124 w 617"/>
                              <a:gd name="T126" fmla="+- 0 5729 5408"/>
                              <a:gd name="T127" fmla="*/ 5729 h 1284"/>
                              <a:gd name="T128" fmla="+- 0 5567 5326"/>
                              <a:gd name="T129" fmla="*/ T128 w 617"/>
                              <a:gd name="T130" fmla="+- 0 5670 5408"/>
                              <a:gd name="T131" fmla="*/ 5670 h 1284"/>
                              <a:gd name="T132" fmla="+- 0 5552 5326"/>
                              <a:gd name="T133" fmla="*/ T132 w 617"/>
                              <a:gd name="T134" fmla="+- 0 5596 5408"/>
                              <a:gd name="T135" fmla="*/ 5596 h 128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617" h="1284">
                                <a:moveTo>
                                  <a:pt x="0" y="1096"/>
                                </a:moveTo>
                                <a:lnTo>
                                  <a:pt x="15" y="1023"/>
                                </a:lnTo>
                                <a:lnTo>
                                  <a:pt x="57" y="963"/>
                                </a:lnTo>
                                <a:lnTo>
                                  <a:pt x="119" y="923"/>
                                </a:lnTo>
                                <a:lnTo>
                                  <a:pt x="196" y="908"/>
                                </a:lnTo>
                                <a:lnTo>
                                  <a:pt x="272" y="923"/>
                                </a:lnTo>
                                <a:lnTo>
                                  <a:pt x="334" y="963"/>
                                </a:lnTo>
                                <a:lnTo>
                                  <a:pt x="376" y="1023"/>
                                </a:lnTo>
                                <a:lnTo>
                                  <a:pt x="391" y="1096"/>
                                </a:lnTo>
                                <a:lnTo>
                                  <a:pt x="376" y="1170"/>
                                </a:lnTo>
                                <a:lnTo>
                                  <a:pt x="334" y="1229"/>
                                </a:lnTo>
                                <a:lnTo>
                                  <a:pt x="272" y="1270"/>
                                </a:lnTo>
                                <a:lnTo>
                                  <a:pt x="196" y="1284"/>
                                </a:lnTo>
                                <a:lnTo>
                                  <a:pt x="119" y="1270"/>
                                </a:lnTo>
                                <a:lnTo>
                                  <a:pt x="57" y="1229"/>
                                </a:lnTo>
                                <a:lnTo>
                                  <a:pt x="15" y="1170"/>
                                </a:lnTo>
                                <a:lnTo>
                                  <a:pt x="0" y="1096"/>
                                </a:lnTo>
                                <a:close/>
                                <a:moveTo>
                                  <a:pt x="226" y="188"/>
                                </a:moveTo>
                                <a:lnTo>
                                  <a:pt x="241" y="115"/>
                                </a:lnTo>
                                <a:lnTo>
                                  <a:pt x="283" y="55"/>
                                </a:lnTo>
                                <a:lnTo>
                                  <a:pt x="345" y="15"/>
                                </a:lnTo>
                                <a:lnTo>
                                  <a:pt x="421" y="0"/>
                                </a:lnTo>
                                <a:lnTo>
                                  <a:pt x="498" y="15"/>
                                </a:lnTo>
                                <a:lnTo>
                                  <a:pt x="560" y="55"/>
                                </a:lnTo>
                                <a:lnTo>
                                  <a:pt x="602" y="115"/>
                                </a:lnTo>
                                <a:lnTo>
                                  <a:pt x="617" y="188"/>
                                </a:lnTo>
                                <a:lnTo>
                                  <a:pt x="602" y="262"/>
                                </a:lnTo>
                                <a:lnTo>
                                  <a:pt x="560" y="321"/>
                                </a:lnTo>
                                <a:lnTo>
                                  <a:pt x="498" y="362"/>
                                </a:lnTo>
                                <a:lnTo>
                                  <a:pt x="421" y="376"/>
                                </a:lnTo>
                                <a:lnTo>
                                  <a:pt x="345" y="362"/>
                                </a:lnTo>
                                <a:lnTo>
                                  <a:pt x="283" y="321"/>
                                </a:lnTo>
                                <a:lnTo>
                                  <a:pt x="241" y="262"/>
                                </a:lnTo>
                                <a:lnTo>
                                  <a:pt x="226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0" name="docshape10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661" y="3238"/>
                            <a:ext cx="1412" cy="98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1" name="docshape1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321" y="2677"/>
                            <a:ext cx="4986" cy="3444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2" name="docshape1023"/>
                        <wps:cNvSpPr>
                          <a:spLocks/>
                        </wps:cNvSpPr>
                        <wps:spPr bwMode="auto">
                          <a:xfrm>
                            <a:off x="7005" y="1414"/>
                            <a:ext cx="391" cy="376"/>
                          </a:xfrm>
                          <a:custGeom>
                            <a:avLst/>
                            <a:gdLst>
                              <a:gd name="T0" fmla="+- 0 7005 7005"/>
                              <a:gd name="T1" fmla="*/ T0 w 391"/>
                              <a:gd name="T2" fmla="+- 0 1602 1414"/>
                              <a:gd name="T3" fmla="*/ 1602 h 376"/>
                              <a:gd name="T4" fmla="+- 0 7020 7005"/>
                              <a:gd name="T5" fmla="*/ T4 w 391"/>
                              <a:gd name="T6" fmla="+- 0 1529 1414"/>
                              <a:gd name="T7" fmla="*/ 1529 h 376"/>
                              <a:gd name="T8" fmla="+- 0 7062 7005"/>
                              <a:gd name="T9" fmla="*/ T8 w 391"/>
                              <a:gd name="T10" fmla="+- 0 1469 1414"/>
                              <a:gd name="T11" fmla="*/ 1469 h 376"/>
                              <a:gd name="T12" fmla="+- 0 7124 7005"/>
                              <a:gd name="T13" fmla="*/ T12 w 391"/>
                              <a:gd name="T14" fmla="+- 0 1429 1414"/>
                              <a:gd name="T15" fmla="*/ 1429 h 376"/>
                              <a:gd name="T16" fmla="+- 0 7200 7005"/>
                              <a:gd name="T17" fmla="*/ T16 w 391"/>
                              <a:gd name="T18" fmla="+- 0 1414 1414"/>
                              <a:gd name="T19" fmla="*/ 1414 h 376"/>
                              <a:gd name="T20" fmla="+- 0 7277 7005"/>
                              <a:gd name="T21" fmla="*/ T20 w 391"/>
                              <a:gd name="T22" fmla="+- 0 1429 1414"/>
                              <a:gd name="T23" fmla="*/ 1429 h 376"/>
                              <a:gd name="T24" fmla="+- 0 7339 7005"/>
                              <a:gd name="T25" fmla="*/ T24 w 391"/>
                              <a:gd name="T26" fmla="+- 0 1469 1414"/>
                              <a:gd name="T27" fmla="*/ 1469 h 376"/>
                              <a:gd name="T28" fmla="+- 0 7381 7005"/>
                              <a:gd name="T29" fmla="*/ T28 w 391"/>
                              <a:gd name="T30" fmla="+- 0 1529 1414"/>
                              <a:gd name="T31" fmla="*/ 1529 h 376"/>
                              <a:gd name="T32" fmla="+- 0 7396 7005"/>
                              <a:gd name="T33" fmla="*/ T32 w 391"/>
                              <a:gd name="T34" fmla="+- 0 1602 1414"/>
                              <a:gd name="T35" fmla="*/ 1602 h 376"/>
                              <a:gd name="T36" fmla="+- 0 7381 7005"/>
                              <a:gd name="T37" fmla="*/ T36 w 391"/>
                              <a:gd name="T38" fmla="+- 0 1676 1414"/>
                              <a:gd name="T39" fmla="*/ 1676 h 376"/>
                              <a:gd name="T40" fmla="+- 0 7339 7005"/>
                              <a:gd name="T41" fmla="*/ T40 w 391"/>
                              <a:gd name="T42" fmla="+- 0 1735 1414"/>
                              <a:gd name="T43" fmla="*/ 1735 h 376"/>
                              <a:gd name="T44" fmla="+- 0 7277 7005"/>
                              <a:gd name="T45" fmla="*/ T44 w 391"/>
                              <a:gd name="T46" fmla="+- 0 1776 1414"/>
                              <a:gd name="T47" fmla="*/ 1776 h 376"/>
                              <a:gd name="T48" fmla="+- 0 7200 7005"/>
                              <a:gd name="T49" fmla="*/ T48 w 391"/>
                              <a:gd name="T50" fmla="+- 0 1790 1414"/>
                              <a:gd name="T51" fmla="*/ 1790 h 376"/>
                              <a:gd name="T52" fmla="+- 0 7124 7005"/>
                              <a:gd name="T53" fmla="*/ T52 w 391"/>
                              <a:gd name="T54" fmla="+- 0 1776 1414"/>
                              <a:gd name="T55" fmla="*/ 1776 h 376"/>
                              <a:gd name="T56" fmla="+- 0 7062 7005"/>
                              <a:gd name="T57" fmla="*/ T56 w 391"/>
                              <a:gd name="T58" fmla="+- 0 1735 1414"/>
                              <a:gd name="T59" fmla="*/ 1735 h 376"/>
                              <a:gd name="T60" fmla="+- 0 7020 7005"/>
                              <a:gd name="T61" fmla="*/ T60 w 391"/>
                              <a:gd name="T62" fmla="+- 0 1676 1414"/>
                              <a:gd name="T63" fmla="*/ 1676 h 376"/>
                              <a:gd name="T64" fmla="+- 0 7005 7005"/>
                              <a:gd name="T65" fmla="*/ T64 w 391"/>
                              <a:gd name="T66" fmla="+- 0 1602 1414"/>
                              <a:gd name="T67" fmla="*/ 1602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3" name="docshape1024"/>
                        <wps:cNvSpPr>
                          <a:spLocks/>
                        </wps:cNvSpPr>
                        <wps:spPr bwMode="auto">
                          <a:xfrm>
                            <a:off x="7279" y="1783"/>
                            <a:ext cx="275" cy="1407"/>
                          </a:xfrm>
                          <a:custGeom>
                            <a:avLst/>
                            <a:gdLst>
                              <a:gd name="T0" fmla="+- 0 7485 7279"/>
                              <a:gd name="T1" fmla="*/ T0 w 275"/>
                              <a:gd name="T2" fmla="+- 0 3073 1784"/>
                              <a:gd name="T3" fmla="*/ 3073 h 1407"/>
                              <a:gd name="T4" fmla="+- 0 7436 7279"/>
                              <a:gd name="T5" fmla="*/ T4 w 275"/>
                              <a:gd name="T6" fmla="+- 0 3081 1784"/>
                              <a:gd name="T7" fmla="*/ 3081 h 1407"/>
                              <a:gd name="T8" fmla="+- 0 7514 7279"/>
                              <a:gd name="T9" fmla="*/ T8 w 275"/>
                              <a:gd name="T10" fmla="+- 0 3190 1784"/>
                              <a:gd name="T11" fmla="*/ 3190 h 1407"/>
                              <a:gd name="T12" fmla="+- 0 7545 7279"/>
                              <a:gd name="T13" fmla="*/ T12 w 275"/>
                              <a:gd name="T14" fmla="+- 0 3093 1784"/>
                              <a:gd name="T15" fmla="*/ 3093 h 1407"/>
                              <a:gd name="T16" fmla="+- 0 7488 7279"/>
                              <a:gd name="T17" fmla="*/ T16 w 275"/>
                              <a:gd name="T18" fmla="+- 0 3093 1784"/>
                              <a:gd name="T19" fmla="*/ 3093 h 1407"/>
                              <a:gd name="T20" fmla="+- 0 7485 7279"/>
                              <a:gd name="T21" fmla="*/ T20 w 275"/>
                              <a:gd name="T22" fmla="+- 0 3073 1784"/>
                              <a:gd name="T23" fmla="*/ 3073 h 1407"/>
                              <a:gd name="T24" fmla="+- 0 7505 7279"/>
                              <a:gd name="T25" fmla="*/ T24 w 275"/>
                              <a:gd name="T26" fmla="+- 0 3070 1784"/>
                              <a:gd name="T27" fmla="*/ 3070 h 1407"/>
                              <a:gd name="T28" fmla="+- 0 7485 7279"/>
                              <a:gd name="T29" fmla="*/ T28 w 275"/>
                              <a:gd name="T30" fmla="+- 0 3073 1784"/>
                              <a:gd name="T31" fmla="*/ 3073 h 1407"/>
                              <a:gd name="T32" fmla="+- 0 7488 7279"/>
                              <a:gd name="T33" fmla="*/ T32 w 275"/>
                              <a:gd name="T34" fmla="+- 0 3093 1784"/>
                              <a:gd name="T35" fmla="*/ 3093 h 1407"/>
                              <a:gd name="T36" fmla="+- 0 7508 7279"/>
                              <a:gd name="T37" fmla="*/ T36 w 275"/>
                              <a:gd name="T38" fmla="+- 0 3090 1784"/>
                              <a:gd name="T39" fmla="*/ 3090 h 1407"/>
                              <a:gd name="T40" fmla="+- 0 7505 7279"/>
                              <a:gd name="T41" fmla="*/ T40 w 275"/>
                              <a:gd name="T42" fmla="+- 0 3070 1784"/>
                              <a:gd name="T43" fmla="*/ 3070 h 1407"/>
                              <a:gd name="T44" fmla="+- 0 7554 7279"/>
                              <a:gd name="T45" fmla="*/ T44 w 275"/>
                              <a:gd name="T46" fmla="+- 0 3062 1784"/>
                              <a:gd name="T47" fmla="*/ 3062 h 1407"/>
                              <a:gd name="T48" fmla="+- 0 7505 7279"/>
                              <a:gd name="T49" fmla="*/ T48 w 275"/>
                              <a:gd name="T50" fmla="+- 0 3070 1784"/>
                              <a:gd name="T51" fmla="*/ 3070 h 1407"/>
                              <a:gd name="T52" fmla="+- 0 7508 7279"/>
                              <a:gd name="T53" fmla="*/ T52 w 275"/>
                              <a:gd name="T54" fmla="+- 0 3090 1784"/>
                              <a:gd name="T55" fmla="*/ 3090 h 1407"/>
                              <a:gd name="T56" fmla="+- 0 7488 7279"/>
                              <a:gd name="T57" fmla="*/ T56 w 275"/>
                              <a:gd name="T58" fmla="+- 0 3093 1784"/>
                              <a:gd name="T59" fmla="*/ 3093 h 1407"/>
                              <a:gd name="T60" fmla="+- 0 7545 7279"/>
                              <a:gd name="T61" fmla="*/ T60 w 275"/>
                              <a:gd name="T62" fmla="+- 0 3093 1784"/>
                              <a:gd name="T63" fmla="*/ 3093 h 1407"/>
                              <a:gd name="T64" fmla="+- 0 7554 7279"/>
                              <a:gd name="T65" fmla="*/ T64 w 275"/>
                              <a:gd name="T66" fmla="+- 0 3062 1784"/>
                              <a:gd name="T67" fmla="*/ 3062 h 1407"/>
                              <a:gd name="T68" fmla="+- 0 7299 7279"/>
                              <a:gd name="T69" fmla="*/ T68 w 275"/>
                              <a:gd name="T70" fmla="+- 0 1784 1784"/>
                              <a:gd name="T71" fmla="*/ 1784 h 1407"/>
                              <a:gd name="T72" fmla="+- 0 7279 7279"/>
                              <a:gd name="T73" fmla="*/ T72 w 275"/>
                              <a:gd name="T74" fmla="+- 0 1787 1784"/>
                              <a:gd name="T75" fmla="*/ 1787 h 1407"/>
                              <a:gd name="T76" fmla="+- 0 7485 7279"/>
                              <a:gd name="T77" fmla="*/ T76 w 275"/>
                              <a:gd name="T78" fmla="+- 0 3073 1784"/>
                              <a:gd name="T79" fmla="*/ 3073 h 1407"/>
                              <a:gd name="T80" fmla="+- 0 7505 7279"/>
                              <a:gd name="T81" fmla="*/ T80 w 275"/>
                              <a:gd name="T82" fmla="+- 0 3070 1784"/>
                              <a:gd name="T83" fmla="*/ 3070 h 1407"/>
                              <a:gd name="T84" fmla="+- 0 7299 7279"/>
                              <a:gd name="T85" fmla="*/ T84 w 275"/>
                              <a:gd name="T86" fmla="+- 0 1784 1784"/>
                              <a:gd name="T87" fmla="*/ 1784 h 140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275" h="1407">
                                <a:moveTo>
                                  <a:pt x="206" y="1289"/>
                                </a:moveTo>
                                <a:lnTo>
                                  <a:pt x="157" y="1297"/>
                                </a:lnTo>
                                <a:lnTo>
                                  <a:pt x="235" y="1406"/>
                                </a:lnTo>
                                <a:lnTo>
                                  <a:pt x="266" y="1309"/>
                                </a:lnTo>
                                <a:lnTo>
                                  <a:pt x="209" y="1309"/>
                                </a:lnTo>
                                <a:lnTo>
                                  <a:pt x="206" y="1289"/>
                                </a:lnTo>
                                <a:close/>
                                <a:moveTo>
                                  <a:pt x="226" y="1286"/>
                                </a:moveTo>
                                <a:lnTo>
                                  <a:pt x="206" y="1289"/>
                                </a:lnTo>
                                <a:lnTo>
                                  <a:pt x="209" y="1309"/>
                                </a:lnTo>
                                <a:lnTo>
                                  <a:pt x="229" y="1306"/>
                                </a:lnTo>
                                <a:lnTo>
                                  <a:pt x="226" y="1286"/>
                                </a:lnTo>
                                <a:close/>
                                <a:moveTo>
                                  <a:pt x="275" y="1278"/>
                                </a:moveTo>
                                <a:lnTo>
                                  <a:pt x="226" y="1286"/>
                                </a:lnTo>
                                <a:lnTo>
                                  <a:pt x="229" y="1306"/>
                                </a:lnTo>
                                <a:lnTo>
                                  <a:pt x="209" y="1309"/>
                                </a:lnTo>
                                <a:lnTo>
                                  <a:pt x="266" y="1309"/>
                                </a:lnTo>
                                <a:lnTo>
                                  <a:pt x="275" y="1278"/>
                                </a:lnTo>
                                <a:close/>
                                <a:moveTo>
                                  <a:pt x="20" y="0"/>
                                </a:moveTo>
                                <a:lnTo>
                                  <a:pt x="0" y="3"/>
                                </a:lnTo>
                                <a:lnTo>
                                  <a:pt x="206" y="1289"/>
                                </a:lnTo>
                                <a:lnTo>
                                  <a:pt x="226" y="1286"/>
                                </a:lnTo>
                                <a:lnTo>
                                  <a:pt x="2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" name="docshape1025"/>
                        <wps:cNvSpPr>
                          <a:spLocks/>
                        </wps:cNvSpPr>
                        <wps:spPr bwMode="auto">
                          <a:xfrm>
                            <a:off x="2085" y="1890"/>
                            <a:ext cx="7215" cy="5087"/>
                          </a:xfrm>
                          <a:custGeom>
                            <a:avLst/>
                            <a:gdLst>
                              <a:gd name="T0" fmla="+- 0 8909 2085"/>
                              <a:gd name="T1" fmla="*/ T0 w 7215"/>
                              <a:gd name="T2" fmla="+- 0 2078 1890"/>
                              <a:gd name="T3" fmla="*/ 2078 h 5087"/>
                              <a:gd name="T4" fmla="+- 0 8924 2085"/>
                              <a:gd name="T5" fmla="*/ T4 w 7215"/>
                              <a:gd name="T6" fmla="+- 0 2005 1890"/>
                              <a:gd name="T7" fmla="*/ 2005 h 5087"/>
                              <a:gd name="T8" fmla="+- 0 8966 2085"/>
                              <a:gd name="T9" fmla="*/ T8 w 7215"/>
                              <a:gd name="T10" fmla="+- 0 1945 1890"/>
                              <a:gd name="T11" fmla="*/ 1945 h 5087"/>
                              <a:gd name="T12" fmla="+- 0 9028 2085"/>
                              <a:gd name="T13" fmla="*/ T12 w 7215"/>
                              <a:gd name="T14" fmla="+- 0 1905 1890"/>
                              <a:gd name="T15" fmla="*/ 1905 h 5087"/>
                              <a:gd name="T16" fmla="+- 0 9104 2085"/>
                              <a:gd name="T17" fmla="*/ T16 w 7215"/>
                              <a:gd name="T18" fmla="+- 0 1890 1890"/>
                              <a:gd name="T19" fmla="*/ 1890 h 5087"/>
                              <a:gd name="T20" fmla="+- 0 9181 2085"/>
                              <a:gd name="T21" fmla="*/ T20 w 7215"/>
                              <a:gd name="T22" fmla="+- 0 1905 1890"/>
                              <a:gd name="T23" fmla="*/ 1905 h 5087"/>
                              <a:gd name="T24" fmla="+- 0 9243 2085"/>
                              <a:gd name="T25" fmla="*/ T24 w 7215"/>
                              <a:gd name="T26" fmla="+- 0 1945 1890"/>
                              <a:gd name="T27" fmla="*/ 1945 h 5087"/>
                              <a:gd name="T28" fmla="+- 0 9285 2085"/>
                              <a:gd name="T29" fmla="*/ T28 w 7215"/>
                              <a:gd name="T30" fmla="+- 0 2005 1890"/>
                              <a:gd name="T31" fmla="*/ 2005 h 5087"/>
                              <a:gd name="T32" fmla="+- 0 9300 2085"/>
                              <a:gd name="T33" fmla="*/ T32 w 7215"/>
                              <a:gd name="T34" fmla="+- 0 2078 1890"/>
                              <a:gd name="T35" fmla="*/ 2078 h 5087"/>
                              <a:gd name="T36" fmla="+- 0 9285 2085"/>
                              <a:gd name="T37" fmla="*/ T36 w 7215"/>
                              <a:gd name="T38" fmla="+- 0 2152 1890"/>
                              <a:gd name="T39" fmla="*/ 2152 h 5087"/>
                              <a:gd name="T40" fmla="+- 0 9243 2085"/>
                              <a:gd name="T41" fmla="*/ T40 w 7215"/>
                              <a:gd name="T42" fmla="+- 0 2211 1890"/>
                              <a:gd name="T43" fmla="*/ 2211 h 5087"/>
                              <a:gd name="T44" fmla="+- 0 9181 2085"/>
                              <a:gd name="T45" fmla="*/ T44 w 7215"/>
                              <a:gd name="T46" fmla="+- 0 2252 1890"/>
                              <a:gd name="T47" fmla="*/ 2252 h 5087"/>
                              <a:gd name="T48" fmla="+- 0 9104 2085"/>
                              <a:gd name="T49" fmla="*/ T48 w 7215"/>
                              <a:gd name="T50" fmla="+- 0 2266 1890"/>
                              <a:gd name="T51" fmla="*/ 2266 h 5087"/>
                              <a:gd name="T52" fmla="+- 0 9028 2085"/>
                              <a:gd name="T53" fmla="*/ T52 w 7215"/>
                              <a:gd name="T54" fmla="+- 0 2252 1890"/>
                              <a:gd name="T55" fmla="*/ 2252 h 5087"/>
                              <a:gd name="T56" fmla="+- 0 8966 2085"/>
                              <a:gd name="T57" fmla="*/ T56 w 7215"/>
                              <a:gd name="T58" fmla="+- 0 2211 1890"/>
                              <a:gd name="T59" fmla="*/ 2211 h 5087"/>
                              <a:gd name="T60" fmla="+- 0 8924 2085"/>
                              <a:gd name="T61" fmla="*/ T60 w 7215"/>
                              <a:gd name="T62" fmla="+- 0 2152 1890"/>
                              <a:gd name="T63" fmla="*/ 2152 h 5087"/>
                              <a:gd name="T64" fmla="+- 0 8909 2085"/>
                              <a:gd name="T65" fmla="*/ T64 w 7215"/>
                              <a:gd name="T66" fmla="+- 0 2078 1890"/>
                              <a:gd name="T67" fmla="*/ 2078 h 5087"/>
                              <a:gd name="T68" fmla="+- 0 5943 2085"/>
                              <a:gd name="T69" fmla="*/ T68 w 7215"/>
                              <a:gd name="T70" fmla="+- 0 5578 1890"/>
                              <a:gd name="T71" fmla="*/ 5578 h 5087"/>
                              <a:gd name="T72" fmla="+- 0 5958 2085"/>
                              <a:gd name="T73" fmla="*/ T72 w 7215"/>
                              <a:gd name="T74" fmla="+- 0 5505 1890"/>
                              <a:gd name="T75" fmla="*/ 5505 h 5087"/>
                              <a:gd name="T76" fmla="+- 0 6000 2085"/>
                              <a:gd name="T77" fmla="*/ T76 w 7215"/>
                              <a:gd name="T78" fmla="+- 0 5445 1890"/>
                              <a:gd name="T79" fmla="*/ 5445 h 5087"/>
                              <a:gd name="T80" fmla="+- 0 6062 2085"/>
                              <a:gd name="T81" fmla="*/ T80 w 7215"/>
                              <a:gd name="T82" fmla="+- 0 5405 1890"/>
                              <a:gd name="T83" fmla="*/ 5405 h 5087"/>
                              <a:gd name="T84" fmla="+- 0 6138 2085"/>
                              <a:gd name="T85" fmla="*/ T84 w 7215"/>
                              <a:gd name="T86" fmla="+- 0 5390 1890"/>
                              <a:gd name="T87" fmla="*/ 5390 h 5087"/>
                              <a:gd name="T88" fmla="+- 0 6215 2085"/>
                              <a:gd name="T89" fmla="*/ T88 w 7215"/>
                              <a:gd name="T90" fmla="+- 0 5405 1890"/>
                              <a:gd name="T91" fmla="*/ 5405 h 5087"/>
                              <a:gd name="T92" fmla="+- 0 6277 2085"/>
                              <a:gd name="T93" fmla="*/ T92 w 7215"/>
                              <a:gd name="T94" fmla="+- 0 5445 1890"/>
                              <a:gd name="T95" fmla="*/ 5445 h 5087"/>
                              <a:gd name="T96" fmla="+- 0 6319 2085"/>
                              <a:gd name="T97" fmla="*/ T96 w 7215"/>
                              <a:gd name="T98" fmla="+- 0 5505 1890"/>
                              <a:gd name="T99" fmla="*/ 5505 h 5087"/>
                              <a:gd name="T100" fmla="+- 0 6334 2085"/>
                              <a:gd name="T101" fmla="*/ T100 w 7215"/>
                              <a:gd name="T102" fmla="+- 0 5578 1890"/>
                              <a:gd name="T103" fmla="*/ 5578 h 5087"/>
                              <a:gd name="T104" fmla="+- 0 6319 2085"/>
                              <a:gd name="T105" fmla="*/ T104 w 7215"/>
                              <a:gd name="T106" fmla="+- 0 5652 1890"/>
                              <a:gd name="T107" fmla="*/ 5652 h 5087"/>
                              <a:gd name="T108" fmla="+- 0 6277 2085"/>
                              <a:gd name="T109" fmla="*/ T108 w 7215"/>
                              <a:gd name="T110" fmla="+- 0 5711 1890"/>
                              <a:gd name="T111" fmla="*/ 5711 h 5087"/>
                              <a:gd name="T112" fmla="+- 0 6215 2085"/>
                              <a:gd name="T113" fmla="*/ T112 w 7215"/>
                              <a:gd name="T114" fmla="+- 0 5752 1890"/>
                              <a:gd name="T115" fmla="*/ 5752 h 5087"/>
                              <a:gd name="T116" fmla="+- 0 6138 2085"/>
                              <a:gd name="T117" fmla="*/ T116 w 7215"/>
                              <a:gd name="T118" fmla="+- 0 5766 1890"/>
                              <a:gd name="T119" fmla="*/ 5766 h 5087"/>
                              <a:gd name="T120" fmla="+- 0 6062 2085"/>
                              <a:gd name="T121" fmla="*/ T120 w 7215"/>
                              <a:gd name="T122" fmla="+- 0 5752 1890"/>
                              <a:gd name="T123" fmla="*/ 5752 h 5087"/>
                              <a:gd name="T124" fmla="+- 0 6000 2085"/>
                              <a:gd name="T125" fmla="*/ T124 w 7215"/>
                              <a:gd name="T126" fmla="+- 0 5711 1890"/>
                              <a:gd name="T127" fmla="*/ 5711 h 5087"/>
                              <a:gd name="T128" fmla="+- 0 5958 2085"/>
                              <a:gd name="T129" fmla="*/ T128 w 7215"/>
                              <a:gd name="T130" fmla="+- 0 5652 1890"/>
                              <a:gd name="T131" fmla="*/ 5652 h 5087"/>
                              <a:gd name="T132" fmla="+- 0 5943 2085"/>
                              <a:gd name="T133" fmla="*/ T132 w 7215"/>
                              <a:gd name="T134" fmla="+- 0 5578 1890"/>
                              <a:gd name="T135" fmla="*/ 5578 h 5087"/>
                              <a:gd name="T136" fmla="+- 0 2085 2085"/>
                              <a:gd name="T137" fmla="*/ T136 w 7215"/>
                              <a:gd name="T138" fmla="+- 0 6789 1890"/>
                              <a:gd name="T139" fmla="*/ 6789 h 5087"/>
                              <a:gd name="T140" fmla="+- 0 2100 2085"/>
                              <a:gd name="T141" fmla="*/ T140 w 7215"/>
                              <a:gd name="T142" fmla="+- 0 6716 1890"/>
                              <a:gd name="T143" fmla="*/ 6716 h 5087"/>
                              <a:gd name="T144" fmla="+- 0 2142 2085"/>
                              <a:gd name="T145" fmla="*/ T144 w 7215"/>
                              <a:gd name="T146" fmla="+- 0 6656 1890"/>
                              <a:gd name="T147" fmla="*/ 6656 h 5087"/>
                              <a:gd name="T148" fmla="+- 0 2204 2085"/>
                              <a:gd name="T149" fmla="*/ T148 w 7215"/>
                              <a:gd name="T150" fmla="+- 0 6616 1890"/>
                              <a:gd name="T151" fmla="*/ 6616 h 5087"/>
                              <a:gd name="T152" fmla="+- 0 2280 2085"/>
                              <a:gd name="T153" fmla="*/ T152 w 7215"/>
                              <a:gd name="T154" fmla="+- 0 6601 1890"/>
                              <a:gd name="T155" fmla="*/ 6601 h 5087"/>
                              <a:gd name="T156" fmla="+- 0 2357 2085"/>
                              <a:gd name="T157" fmla="*/ T156 w 7215"/>
                              <a:gd name="T158" fmla="+- 0 6616 1890"/>
                              <a:gd name="T159" fmla="*/ 6616 h 5087"/>
                              <a:gd name="T160" fmla="+- 0 2419 2085"/>
                              <a:gd name="T161" fmla="*/ T160 w 7215"/>
                              <a:gd name="T162" fmla="+- 0 6656 1890"/>
                              <a:gd name="T163" fmla="*/ 6656 h 5087"/>
                              <a:gd name="T164" fmla="+- 0 2461 2085"/>
                              <a:gd name="T165" fmla="*/ T164 w 7215"/>
                              <a:gd name="T166" fmla="+- 0 6716 1890"/>
                              <a:gd name="T167" fmla="*/ 6716 h 5087"/>
                              <a:gd name="T168" fmla="+- 0 2476 2085"/>
                              <a:gd name="T169" fmla="*/ T168 w 7215"/>
                              <a:gd name="T170" fmla="+- 0 6789 1890"/>
                              <a:gd name="T171" fmla="*/ 6789 h 5087"/>
                              <a:gd name="T172" fmla="+- 0 2461 2085"/>
                              <a:gd name="T173" fmla="*/ T172 w 7215"/>
                              <a:gd name="T174" fmla="+- 0 6863 1890"/>
                              <a:gd name="T175" fmla="*/ 6863 h 5087"/>
                              <a:gd name="T176" fmla="+- 0 2419 2085"/>
                              <a:gd name="T177" fmla="*/ T176 w 7215"/>
                              <a:gd name="T178" fmla="+- 0 6922 1890"/>
                              <a:gd name="T179" fmla="*/ 6922 h 5087"/>
                              <a:gd name="T180" fmla="+- 0 2357 2085"/>
                              <a:gd name="T181" fmla="*/ T180 w 7215"/>
                              <a:gd name="T182" fmla="+- 0 6963 1890"/>
                              <a:gd name="T183" fmla="*/ 6963 h 5087"/>
                              <a:gd name="T184" fmla="+- 0 2280 2085"/>
                              <a:gd name="T185" fmla="*/ T184 w 7215"/>
                              <a:gd name="T186" fmla="+- 0 6977 1890"/>
                              <a:gd name="T187" fmla="*/ 6977 h 5087"/>
                              <a:gd name="T188" fmla="+- 0 2204 2085"/>
                              <a:gd name="T189" fmla="*/ T188 w 7215"/>
                              <a:gd name="T190" fmla="+- 0 6963 1890"/>
                              <a:gd name="T191" fmla="*/ 6963 h 5087"/>
                              <a:gd name="T192" fmla="+- 0 2142 2085"/>
                              <a:gd name="T193" fmla="*/ T192 w 7215"/>
                              <a:gd name="T194" fmla="+- 0 6922 1890"/>
                              <a:gd name="T195" fmla="*/ 6922 h 5087"/>
                              <a:gd name="T196" fmla="+- 0 2100 2085"/>
                              <a:gd name="T197" fmla="*/ T196 w 7215"/>
                              <a:gd name="T198" fmla="+- 0 6863 1890"/>
                              <a:gd name="T199" fmla="*/ 6863 h 5087"/>
                              <a:gd name="T200" fmla="+- 0 2085 2085"/>
                              <a:gd name="T201" fmla="*/ T200 w 7215"/>
                              <a:gd name="T202" fmla="+- 0 6789 1890"/>
                              <a:gd name="T203" fmla="*/ 6789 h 508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</a:cxnLst>
                            <a:rect l="0" t="0" r="r" b="b"/>
                            <a:pathLst>
                              <a:path w="7215" h="5087">
                                <a:moveTo>
                                  <a:pt x="6824" y="188"/>
                                </a:moveTo>
                                <a:lnTo>
                                  <a:pt x="6839" y="115"/>
                                </a:lnTo>
                                <a:lnTo>
                                  <a:pt x="6881" y="55"/>
                                </a:lnTo>
                                <a:lnTo>
                                  <a:pt x="6943" y="15"/>
                                </a:lnTo>
                                <a:lnTo>
                                  <a:pt x="7019" y="0"/>
                                </a:lnTo>
                                <a:lnTo>
                                  <a:pt x="7096" y="15"/>
                                </a:lnTo>
                                <a:lnTo>
                                  <a:pt x="7158" y="55"/>
                                </a:lnTo>
                                <a:lnTo>
                                  <a:pt x="7200" y="115"/>
                                </a:lnTo>
                                <a:lnTo>
                                  <a:pt x="7215" y="188"/>
                                </a:lnTo>
                                <a:lnTo>
                                  <a:pt x="7200" y="262"/>
                                </a:lnTo>
                                <a:lnTo>
                                  <a:pt x="7158" y="321"/>
                                </a:lnTo>
                                <a:lnTo>
                                  <a:pt x="7096" y="362"/>
                                </a:lnTo>
                                <a:lnTo>
                                  <a:pt x="7019" y="376"/>
                                </a:lnTo>
                                <a:lnTo>
                                  <a:pt x="6943" y="362"/>
                                </a:lnTo>
                                <a:lnTo>
                                  <a:pt x="6881" y="321"/>
                                </a:lnTo>
                                <a:lnTo>
                                  <a:pt x="6839" y="262"/>
                                </a:lnTo>
                                <a:lnTo>
                                  <a:pt x="6824" y="188"/>
                                </a:lnTo>
                                <a:close/>
                                <a:moveTo>
                                  <a:pt x="3858" y="3688"/>
                                </a:moveTo>
                                <a:lnTo>
                                  <a:pt x="3873" y="3615"/>
                                </a:lnTo>
                                <a:lnTo>
                                  <a:pt x="3915" y="3555"/>
                                </a:lnTo>
                                <a:lnTo>
                                  <a:pt x="3977" y="3515"/>
                                </a:lnTo>
                                <a:lnTo>
                                  <a:pt x="4053" y="3500"/>
                                </a:lnTo>
                                <a:lnTo>
                                  <a:pt x="4130" y="3515"/>
                                </a:lnTo>
                                <a:lnTo>
                                  <a:pt x="4192" y="3555"/>
                                </a:lnTo>
                                <a:lnTo>
                                  <a:pt x="4234" y="3615"/>
                                </a:lnTo>
                                <a:lnTo>
                                  <a:pt x="4249" y="3688"/>
                                </a:lnTo>
                                <a:lnTo>
                                  <a:pt x="4234" y="3762"/>
                                </a:lnTo>
                                <a:lnTo>
                                  <a:pt x="4192" y="3821"/>
                                </a:lnTo>
                                <a:lnTo>
                                  <a:pt x="4130" y="3862"/>
                                </a:lnTo>
                                <a:lnTo>
                                  <a:pt x="4053" y="3876"/>
                                </a:lnTo>
                                <a:lnTo>
                                  <a:pt x="3977" y="3862"/>
                                </a:lnTo>
                                <a:lnTo>
                                  <a:pt x="3915" y="3821"/>
                                </a:lnTo>
                                <a:lnTo>
                                  <a:pt x="3873" y="3762"/>
                                </a:lnTo>
                                <a:lnTo>
                                  <a:pt x="3858" y="3688"/>
                                </a:lnTo>
                                <a:close/>
                                <a:moveTo>
                                  <a:pt x="0" y="4899"/>
                                </a:moveTo>
                                <a:lnTo>
                                  <a:pt x="15" y="4826"/>
                                </a:lnTo>
                                <a:lnTo>
                                  <a:pt x="57" y="4766"/>
                                </a:lnTo>
                                <a:lnTo>
                                  <a:pt x="119" y="4726"/>
                                </a:lnTo>
                                <a:lnTo>
                                  <a:pt x="195" y="4711"/>
                                </a:lnTo>
                                <a:lnTo>
                                  <a:pt x="272" y="4726"/>
                                </a:lnTo>
                                <a:lnTo>
                                  <a:pt x="334" y="4766"/>
                                </a:lnTo>
                                <a:lnTo>
                                  <a:pt x="376" y="4826"/>
                                </a:lnTo>
                                <a:lnTo>
                                  <a:pt x="391" y="4899"/>
                                </a:lnTo>
                                <a:lnTo>
                                  <a:pt x="376" y="4973"/>
                                </a:lnTo>
                                <a:lnTo>
                                  <a:pt x="334" y="5032"/>
                                </a:lnTo>
                                <a:lnTo>
                                  <a:pt x="272" y="5073"/>
                                </a:lnTo>
                                <a:lnTo>
                                  <a:pt x="195" y="5087"/>
                                </a:lnTo>
                                <a:lnTo>
                                  <a:pt x="119" y="5073"/>
                                </a:lnTo>
                                <a:lnTo>
                                  <a:pt x="57" y="5032"/>
                                </a:lnTo>
                                <a:lnTo>
                                  <a:pt x="15" y="4973"/>
                                </a:lnTo>
                                <a:lnTo>
                                  <a:pt x="0" y="489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5" name="docshape1026"/>
                        <wps:cNvSpPr>
                          <a:spLocks/>
                        </wps:cNvSpPr>
                        <wps:spPr bwMode="auto">
                          <a:xfrm>
                            <a:off x="2316" y="2264"/>
                            <a:ext cx="6697" cy="4341"/>
                          </a:xfrm>
                          <a:custGeom>
                            <a:avLst/>
                            <a:gdLst>
                              <a:gd name="T0" fmla="+- 0 2786 2317"/>
                              <a:gd name="T1" fmla="*/ T0 w 6697"/>
                              <a:gd name="T2" fmla="+- 0 5712 2265"/>
                              <a:gd name="T3" fmla="*/ 5712 h 4341"/>
                              <a:gd name="T4" fmla="+- 0 2784 2317"/>
                              <a:gd name="T5" fmla="*/ T4 w 6697"/>
                              <a:gd name="T6" fmla="+- 0 5666 2265"/>
                              <a:gd name="T7" fmla="*/ 5666 h 4341"/>
                              <a:gd name="T8" fmla="+- 0 2780 2317"/>
                              <a:gd name="T9" fmla="*/ T8 w 6697"/>
                              <a:gd name="T10" fmla="+- 0 5578 2265"/>
                              <a:gd name="T11" fmla="*/ 5578 h 4341"/>
                              <a:gd name="T12" fmla="+- 0 2676 2317"/>
                              <a:gd name="T13" fmla="*/ T12 w 6697"/>
                              <a:gd name="T14" fmla="+- 0 5664 2265"/>
                              <a:gd name="T15" fmla="*/ 5664 h 4341"/>
                              <a:gd name="T16" fmla="+- 0 2722 2317"/>
                              <a:gd name="T17" fmla="*/ T16 w 6697"/>
                              <a:gd name="T18" fmla="+- 0 5684 2265"/>
                              <a:gd name="T19" fmla="*/ 5684 h 4341"/>
                              <a:gd name="T20" fmla="+- 0 2317 2317"/>
                              <a:gd name="T21" fmla="*/ T20 w 6697"/>
                              <a:gd name="T22" fmla="+- 0 6597 2265"/>
                              <a:gd name="T23" fmla="*/ 6597 h 4341"/>
                              <a:gd name="T24" fmla="+- 0 2335 2317"/>
                              <a:gd name="T25" fmla="*/ T24 w 6697"/>
                              <a:gd name="T26" fmla="+- 0 6605 2265"/>
                              <a:gd name="T27" fmla="*/ 6605 h 4341"/>
                              <a:gd name="T28" fmla="+- 0 2740 2317"/>
                              <a:gd name="T29" fmla="*/ T28 w 6697"/>
                              <a:gd name="T30" fmla="+- 0 5692 2265"/>
                              <a:gd name="T31" fmla="*/ 5692 h 4341"/>
                              <a:gd name="T32" fmla="+- 0 2786 2317"/>
                              <a:gd name="T33" fmla="*/ T32 w 6697"/>
                              <a:gd name="T34" fmla="+- 0 5712 2265"/>
                              <a:gd name="T35" fmla="*/ 5712 h 4341"/>
                              <a:gd name="T36" fmla="+- 0 9013 2317"/>
                              <a:gd name="T37" fmla="*/ T36 w 6697"/>
                              <a:gd name="T38" fmla="+- 0 2276 2265"/>
                              <a:gd name="T39" fmla="*/ 2276 h 4341"/>
                              <a:gd name="T40" fmla="+- 0 8997 2317"/>
                              <a:gd name="T41" fmla="*/ T40 w 6697"/>
                              <a:gd name="T42" fmla="+- 0 2265 2265"/>
                              <a:gd name="T43" fmla="*/ 2265 h 4341"/>
                              <a:gd name="T44" fmla="+- 0 8249 2317"/>
                              <a:gd name="T45" fmla="*/ T44 w 6697"/>
                              <a:gd name="T46" fmla="+- 0 3439 2265"/>
                              <a:gd name="T47" fmla="*/ 3439 h 4341"/>
                              <a:gd name="T48" fmla="+- 0 8207 2317"/>
                              <a:gd name="T49" fmla="*/ T48 w 6697"/>
                              <a:gd name="T50" fmla="+- 0 3412 2265"/>
                              <a:gd name="T51" fmla="*/ 3412 h 4341"/>
                              <a:gd name="T52" fmla="+- 0 8193 2317"/>
                              <a:gd name="T53" fmla="*/ T52 w 6697"/>
                              <a:gd name="T54" fmla="+- 0 3545 2265"/>
                              <a:gd name="T55" fmla="*/ 3545 h 4341"/>
                              <a:gd name="T56" fmla="+- 0 8308 2317"/>
                              <a:gd name="T57" fmla="*/ T56 w 6697"/>
                              <a:gd name="T58" fmla="+- 0 3476 2265"/>
                              <a:gd name="T59" fmla="*/ 3476 h 4341"/>
                              <a:gd name="T60" fmla="+- 0 8292 2317"/>
                              <a:gd name="T61" fmla="*/ T60 w 6697"/>
                              <a:gd name="T62" fmla="+- 0 3466 2265"/>
                              <a:gd name="T63" fmla="*/ 3466 h 4341"/>
                              <a:gd name="T64" fmla="+- 0 8266 2317"/>
                              <a:gd name="T65" fmla="*/ T64 w 6697"/>
                              <a:gd name="T66" fmla="+- 0 3450 2265"/>
                              <a:gd name="T67" fmla="*/ 3450 h 4341"/>
                              <a:gd name="T68" fmla="+- 0 9013 2317"/>
                              <a:gd name="T69" fmla="*/ T68 w 6697"/>
                              <a:gd name="T70" fmla="+- 0 2276 2265"/>
                              <a:gd name="T71" fmla="*/ 2276 h 434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6697" h="4341">
                                <a:moveTo>
                                  <a:pt x="469" y="3447"/>
                                </a:moveTo>
                                <a:lnTo>
                                  <a:pt x="467" y="3401"/>
                                </a:lnTo>
                                <a:lnTo>
                                  <a:pt x="463" y="3313"/>
                                </a:lnTo>
                                <a:lnTo>
                                  <a:pt x="359" y="3399"/>
                                </a:lnTo>
                                <a:lnTo>
                                  <a:pt x="405" y="3419"/>
                                </a:lnTo>
                                <a:lnTo>
                                  <a:pt x="0" y="4332"/>
                                </a:lnTo>
                                <a:lnTo>
                                  <a:pt x="18" y="4340"/>
                                </a:lnTo>
                                <a:lnTo>
                                  <a:pt x="423" y="3427"/>
                                </a:lnTo>
                                <a:lnTo>
                                  <a:pt x="469" y="3447"/>
                                </a:lnTo>
                                <a:close/>
                                <a:moveTo>
                                  <a:pt x="6696" y="11"/>
                                </a:moveTo>
                                <a:lnTo>
                                  <a:pt x="6680" y="0"/>
                                </a:lnTo>
                                <a:lnTo>
                                  <a:pt x="5932" y="1174"/>
                                </a:lnTo>
                                <a:lnTo>
                                  <a:pt x="5890" y="1147"/>
                                </a:lnTo>
                                <a:lnTo>
                                  <a:pt x="5876" y="1280"/>
                                </a:lnTo>
                                <a:lnTo>
                                  <a:pt x="5991" y="1211"/>
                                </a:lnTo>
                                <a:lnTo>
                                  <a:pt x="5975" y="1201"/>
                                </a:lnTo>
                                <a:lnTo>
                                  <a:pt x="5949" y="1185"/>
                                </a:lnTo>
                                <a:lnTo>
                                  <a:pt x="6696" y="1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6" name="docshape1027"/>
                        <wps:cNvSpPr>
                          <a:spLocks/>
                        </wps:cNvSpPr>
                        <wps:spPr bwMode="auto">
                          <a:xfrm>
                            <a:off x="8802" y="6443"/>
                            <a:ext cx="391" cy="376"/>
                          </a:xfrm>
                          <a:custGeom>
                            <a:avLst/>
                            <a:gdLst>
                              <a:gd name="T0" fmla="+- 0 8802 8802"/>
                              <a:gd name="T1" fmla="*/ T0 w 391"/>
                              <a:gd name="T2" fmla="+- 0 6631 6443"/>
                              <a:gd name="T3" fmla="*/ 6631 h 376"/>
                              <a:gd name="T4" fmla="+- 0 8817 8802"/>
                              <a:gd name="T5" fmla="*/ T4 w 391"/>
                              <a:gd name="T6" fmla="+- 0 6558 6443"/>
                              <a:gd name="T7" fmla="*/ 6558 h 376"/>
                              <a:gd name="T8" fmla="+- 0 8859 8802"/>
                              <a:gd name="T9" fmla="*/ T8 w 391"/>
                              <a:gd name="T10" fmla="+- 0 6498 6443"/>
                              <a:gd name="T11" fmla="*/ 6498 h 376"/>
                              <a:gd name="T12" fmla="+- 0 8921 8802"/>
                              <a:gd name="T13" fmla="*/ T12 w 391"/>
                              <a:gd name="T14" fmla="+- 0 6458 6443"/>
                              <a:gd name="T15" fmla="*/ 6458 h 376"/>
                              <a:gd name="T16" fmla="+- 0 8997 8802"/>
                              <a:gd name="T17" fmla="*/ T16 w 391"/>
                              <a:gd name="T18" fmla="+- 0 6443 6443"/>
                              <a:gd name="T19" fmla="*/ 6443 h 376"/>
                              <a:gd name="T20" fmla="+- 0 9074 8802"/>
                              <a:gd name="T21" fmla="*/ T20 w 391"/>
                              <a:gd name="T22" fmla="+- 0 6458 6443"/>
                              <a:gd name="T23" fmla="*/ 6458 h 376"/>
                              <a:gd name="T24" fmla="+- 0 9136 8802"/>
                              <a:gd name="T25" fmla="*/ T24 w 391"/>
                              <a:gd name="T26" fmla="+- 0 6498 6443"/>
                              <a:gd name="T27" fmla="*/ 6498 h 376"/>
                              <a:gd name="T28" fmla="+- 0 9178 8802"/>
                              <a:gd name="T29" fmla="*/ T28 w 391"/>
                              <a:gd name="T30" fmla="+- 0 6558 6443"/>
                              <a:gd name="T31" fmla="*/ 6558 h 376"/>
                              <a:gd name="T32" fmla="+- 0 9193 8802"/>
                              <a:gd name="T33" fmla="*/ T32 w 391"/>
                              <a:gd name="T34" fmla="+- 0 6631 6443"/>
                              <a:gd name="T35" fmla="*/ 6631 h 376"/>
                              <a:gd name="T36" fmla="+- 0 9178 8802"/>
                              <a:gd name="T37" fmla="*/ T36 w 391"/>
                              <a:gd name="T38" fmla="+- 0 6705 6443"/>
                              <a:gd name="T39" fmla="*/ 6705 h 376"/>
                              <a:gd name="T40" fmla="+- 0 9136 8802"/>
                              <a:gd name="T41" fmla="*/ T40 w 391"/>
                              <a:gd name="T42" fmla="+- 0 6764 6443"/>
                              <a:gd name="T43" fmla="*/ 6764 h 376"/>
                              <a:gd name="T44" fmla="+- 0 9074 8802"/>
                              <a:gd name="T45" fmla="*/ T44 w 391"/>
                              <a:gd name="T46" fmla="+- 0 6805 6443"/>
                              <a:gd name="T47" fmla="*/ 6805 h 376"/>
                              <a:gd name="T48" fmla="+- 0 8997 8802"/>
                              <a:gd name="T49" fmla="*/ T48 w 391"/>
                              <a:gd name="T50" fmla="+- 0 6819 6443"/>
                              <a:gd name="T51" fmla="*/ 6819 h 376"/>
                              <a:gd name="T52" fmla="+- 0 8921 8802"/>
                              <a:gd name="T53" fmla="*/ T52 w 391"/>
                              <a:gd name="T54" fmla="+- 0 6805 6443"/>
                              <a:gd name="T55" fmla="*/ 6805 h 376"/>
                              <a:gd name="T56" fmla="+- 0 8859 8802"/>
                              <a:gd name="T57" fmla="*/ T56 w 391"/>
                              <a:gd name="T58" fmla="+- 0 6764 6443"/>
                              <a:gd name="T59" fmla="*/ 6764 h 376"/>
                              <a:gd name="T60" fmla="+- 0 8817 8802"/>
                              <a:gd name="T61" fmla="*/ T60 w 391"/>
                              <a:gd name="T62" fmla="+- 0 6705 6443"/>
                              <a:gd name="T63" fmla="*/ 6705 h 376"/>
                              <a:gd name="T64" fmla="+- 0 8802 8802"/>
                              <a:gd name="T65" fmla="*/ T64 w 391"/>
                              <a:gd name="T66" fmla="+- 0 6631 6443"/>
                              <a:gd name="T67" fmla="*/ 6631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7" name="docshape1028"/>
                        <wps:cNvSpPr>
                          <a:spLocks/>
                        </wps:cNvSpPr>
                        <wps:spPr bwMode="auto">
                          <a:xfrm>
                            <a:off x="6334" y="4733"/>
                            <a:ext cx="2585" cy="1713"/>
                          </a:xfrm>
                          <a:custGeom>
                            <a:avLst/>
                            <a:gdLst>
                              <a:gd name="T0" fmla="+- 0 6782 6334"/>
                              <a:gd name="T1" fmla="*/ T0 w 2585"/>
                              <a:gd name="T2" fmla="+- 0 5572 4733"/>
                              <a:gd name="T3" fmla="*/ 5572 h 1713"/>
                              <a:gd name="T4" fmla="+- 0 6762 6334"/>
                              <a:gd name="T5" fmla="*/ T4 w 2585"/>
                              <a:gd name="T6" fmla="+- 0 5562 4733"/>
                              <a:gd name="T7" fmla="*/ 5562 h 1713"/>
                              <a:gd name="T8" fmla="+- 0 6662 6334"/>
                              <a:gd name="T9" fmla="*/ T8 w 2585"/>
                              <a:gd name="T10" fmla="+- 0 5512 4733"/>
                              <a:gd name="T11" fmla="*/ 5512 h 1713"/>
                              <a:gd name="T12" fmla="+- 0 6662 6334"/>
                              <a:gd name="T13" fmla="*/ T12 w 2585"/>
                              <a:gd name="T14" fmla="+- 0 5562 4733"/>
                              <a:gd name="T15" fmla="*/ 5562 h 1713"/>
                              <a:gd name="T16" fmla="+- 0 6334 6334"/>
                              <a:gd name="T17" fmla="*/ T16 w 2585"/>
                              <a:gd name="T18" fmla="+- 0 5562 4733"/>
                              <a:gd name="T19" fmla="*/ 5562 h 1713"/>
                              <a:gd name="T20" fmla="+- 0 6334 6334"/>
                              <a:gd name="T21" fmla="*/ T20 w 2585"/>
                              <a:gd name="T22" fmla="+- 0 5582 4733"/>
                              <a:gd name="T23" fmla="*/ 5582 h 1713"/>
                              <a:gd name="T24" fmla="+- 0 6662 6334"/>
                              <a:gd name="T25" fmla="*/ T24 w 2585"/>
                              <a:gd name="T26" fmla="+- 0 5582 4733"/>
                              <a:gd name="T27" fmla="*/ 5582 h 1713"/>
                              <a:gd name="T28" fmla="+- 0 6662 6334"/>
                              <a:gd name="T29" fmla="*/ T28 w 2585"/>
                              <a:gd name="T30" fmla="+- 0 5632 4733"/>
                              <a:gd name="T31" fmla="*/ 5632 h 1713"/>
                              <a:gd name="T32" fmla="+- 0 6762 6334"/>
                              <a:gd name="T33" fmla="*/ T32 w 2585"/>
                              <a:gd name="T34" fmla="+- 0 5582 4733"/>
                              <a:gd name="T35" fmla="*/ 5582 h 1713"/>
                              <a:gd name="T36" fmla="+- 0 6782 6334"/>
                              <a:gd name="T37" fmla="*/ T36 w 2585"/>
                              <a:gd name="T38" fmla="+- 0 5572 4733"/>
                              <a:gd name="T39" fmla="*/ 5572 h 1713"/>
                              <a:gd name="T40" fmla="+- 0 7522 6334"/>
                              <a:gd name="T41" fmla="*/ T40 w 2585"/>
                              <a:gd name="T42" fmla="+- 0 6316 4733"/>
                              <a:gd name="T43" fmla="*/ 6316 h 1713"/>
                              <a:gd name="T44" fmla="+- 0 7443 6334"/>
                              <a:gd name="T45" fmla="*/ T44 w 2585"/>
                              <a:gd name="T46" fmla="+- 0 5103 4733"/>
                              <a:gd name="T47" fmla="*/ 5103 h 1713"/>
                              <a:gd name="T48" fmla="+- 0 7493 6334"/>
                              <a:gd name="T49" fmla="*/ T48 w 2585"/>
                              <a:gd name="T50" fmla="+- 0 5100 4733"/>
                              <a:gd name="T51" fmla="*/ 5100 h 1713"/>
                              <a:gd name="T52" fmla="+- 0 7483 6334"/>
                              <a:gd name="T53" fmla="*/ T52 w 2585"/>
                              <a:gd name="T54" fmla="+- 0 5083 4733"/>
                              <a:gd name="T55" fmla="*/ 5083 h 1713"/>
                              <a:gd name="T56" fmla="+- 0 7425 6334"/>
                              <a:gd name="T57" fmla="*/ T56 w 2585"/>
                              <a:gd name="T58" fmla="+- 0 4984 4733"/>
                              <a:gd name="T59" fmla="*/ 4984 h 1713"/>
                              <a:gd name="T60" fmla="+- 0 7373 6334"/>
                              <a:gd name="T61" fmla="*/ T60 w 2585"/>
                              <a:gd name="T62" fmla="+- 0 5108 4733"/>
                              <a:gd name="T63" fmla="*/ 5108 h 1713"/>
                              <a:gd name="T64" fmla="+- 0 7423 6334"/>
                              <a:gd name="T65" fmla="*/ T64 w 2585"/>
                              <a:gd name="T66" fmla="+- 0 5105 4733"/>
                              <a:gd name="T67" fmla="*/ 5105 h 1713"/>
                              <a:gd name="T68" fmla="+- 0 7502 6334"/>
                              <a:gd name="T69" fmla="*/ T68 w 2585"/>
                              <a:gd name="T70" fmla="+- 0 6317 4733"/>
                              <a:gd name="T71" fmla="*/ 6317 h 1713"/>
                              <a:gd name="T72" fmla="+- 0 7522 6334"/>
                              <a:gd name="T73" fmla="*/ T72 w 2585"/>
                              <a:gd name="T74" fmla="+- 0 6316 4733"/>
                              <a:gd name="T75" fmla="*/ 6316 h 1713"/>
                              <a:gd name="T76" fmla="+- 0 8919 6334"/>
                              <a:gd name="T77" fmla="*/ T76 w 2585"/>
                              <a:gd name="T78" fmla="+- 0 6440 4733"/>
                              <a:gd name="T79" fmla="*/ 6440 h 1713"/>
                              <a:gd name="T80" fmla="+- 0 8402 6334"/>
                              <a:gd name="T81" fmla="*/ T80 w 2585"/>
                              <a:gd name="T82" fmla="+- 0 4844 4733"/>
                              <a:gd name="T83" fmla="*/ 4844 h 1713"/>
                              <a:gd name="T84" fmla="+- 0 8449 6334"/>
                              <a:gd name="T85" fmla="*/ T84 w 2585"/>
                              <a:gd name="T86" fmla="+- 0 4829 4733"/>
                              <a:gd name="T87" fmla="*/ 4829 h 1713"/>
                              <a:gd name="T88" fmla="+- 0 8445 6334"/>
                              <a:gd name="T89" fmla="*/ T88 w 2585"/>
                              <a:gd name="T90" fmla="+- 0 4825 4733"/>
                              <a:gd name="T91" fmla="*/ 4825 h 1713"/>
                              <a:gd name="T92" fmla="+- 0 8355 6334"/>
                              <a:gd name="T93" fmla="*/ T92 w 2585"/>
                              <a:gd name="T94" fmla="+- 0 4733 4733"/>
                              <a:gd name="T95" fmla="*/ 4733 h 1713"/>
                              <a:gd name="T96" fmla="+- 0 8335 6334"/>
                              <a:gd name="T97" fmla="*/ T96 w 2585"/>
                              <a:gd name="T98" fmla="+- 0 4866 4733"/>
                              <a:gd name="T99" fmla="*/ 4866 h 1713"/>
                              <a:gd name="T100" fmla="+- 0 8383 6334"/>
                              <a:gd name="T101" fmla="*/ T100 w 2585"/>
                              <a:gd name="T102" fmla="+- 0 4851 4733"/>
                              <a:gd name="T103" fmla="*/ 4851 h 1713"/>
                              <a:gd name="T104" fmla="+- 0 8899 6334"/>
                              <a:gd name="T105" fmla="*/ T104 w 2585"/>
                              <a:gd name="T106" fmla="+- 0 6446 4733"/>
                              <a:gd name="T107" fmla="*/ 6446 h 1713"/>
                              <a:gd name="T108" fmla="+- 0 8919 6334"/>
                              <a:gd name="T109" fmla="*/ T108 w 2585"/>
                              <a:gd name="T110" fmla="+- 0 6440 4733"/>
                              <a:gd name="T111" fmla="*/ 6440 h 171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</a:cxnLst>
                            <a:rect l="0" t="0" r="r" b="b"/>
                            <a:pathLst>
                              <a:path w="2585" h="1713">
                                <a:moveTo>
                                  <a:pt x="448" y="839"/>
                                </a:moveTo>
                                <a:lnTo>
                                  <a:pt x="428" y="829"/>
                                </a:lnTo>
                                <a:lnTo>
                                  <a:pt x="328" y="779"/>
                                </a:lnTo>
                                <a:lnTo>
                                  <a:pt x="328" y="829"/>
                                </a:lnTo>
                                <a:lnTo>
                                  <a:pt x="0" y="829"/>
                                </a:lnTo>
                                <a:lnTo>
                                  <a:pt x="0" y="849"/>
                                </a:lnTo>
                                <a:lnTo>
                                  <a:pt x="328" y="849"/>
                                </a:lnTo>
                                <a:lnTo>
                                  <a:pt x="328" y="899"/>
                                </a:lnTo>
                                <a:lnTo>
                                  <a:pt x="428" y="849"/>
                                </a:lnTo>
                                <a:lnTo>
                                  <a:pt x="448" y="839"/>
                                </a:lnTo>
                                <a:close/>
                                <a:moveTo>
                                  <a:pt x="1188" y="1583"/>
                                </a:moveTo>
                                <a:lnTo>
                                  <a:pt x="1109" y="370"/>
                                </a:lnTo>
                                <a:lnTo>
                                  <a:pt x="1159" y="367"/>
                                </a:lnTo>
                                <a:lnTo>
                                  <a:pt x="1149" y="350"/>
                                </a:lnTo>
                                <a:lnTo>
                                  <a:pt x="1091" y="251"/>
                                </a:lnTo>
                                <a:lnTo>
                                  <a:pt x="1039" y="375"/>
                                </a:lnTo>
                                <a:lnTo>
                                  <a:pt x="1089" y="372"/>
                                </a:lnTo>
                                <a:lnTo>
                                  <a:pt x="1168" y="1584"/>
                                </a:lnTo>
                                <a:lnTo>
                                  <a:pt x="1188" y="1583"/>
                                </a:lnTo>
                                <a:close/>
                                <a:moveTo>
                                  <a:pt x="2585" y="1707"/>
                                </a:moveTo>
                                <a:lnTo>
                                  <a:pt x="2068" y="111"/>
                                </a:lnTo>
                                <a:lnTo>
                                  <a:pt x="2115" y="96"/>
                                </a:lnTo>
                                <a:lnTo>
                                  <a:pt x="2111" y="92"/>
                                </a:lnTo>
                                <a:lnTo>
                                  <a:pt x="2021" y="0"/>
                                </a:lnTo>
                                <a:lnTo>
                                  <a:pt x="2001" y="133"/>
                                </a:lnTo>
                                <a:lnTo>
                                  <a:pt x="2049" y="118"/>
                                </a:lnTo>
                                <a:lnTo>
                                  <a:pt x="2565" y="1713"/>
                                </a:lnTo>
                                <a:lnTo>
                                  <a:pt x="2585" y="170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8" name="docshape1029"/>
                        <wps:cNvSpPr>
                          <a:spLocks/>
                        </wps:cNvSpPr>
                        <wps:spPr bwMode="auto">
                          <a:xfrm>
                            <a:off x="7289" y="6316"/>
                            <a:ext cx="391" cy="376"/>
                          </a:xfrm>
                          <a:custGeom>
                            <a:avLst/>
                            <a:gdLst>
                              <a:gd name="T0" fmla="+- 0 7289 7289"/>
                              <a:gd name="T1" fmla="*/ T0 w 391"/>
                              <a:gd name="T2" fmla="+- 0 6504 6316"/>
                              <a:gd name="T3" fmla="*/ 6504 h 376"/>
                              <a:gd name="T4" fmla="+- 0 7304 7289"/>
                              <a:gd name="T5" fmla="*/ T4 w 391"/>
                              <a:gd name="T6" fmla="+- 0 6431 6316"/>
                              <a:gd name="T7" fmla="*/ 6431 h 376"/>
                              <a:gd name="T8" fmla="+- 0 7346 7289"/>
                              <a:gd name="T9" fmla="*/ T8 w 391"/>
                              <a:gd name="T10" fmla="+- 0 6371 6316"/>
                              <a:gd name="T11" fmla="*/ 6371 h 376"/>
                              <a:gd name="T12" fmla="+- 0 7408 7289"/>
                              <a:gd name="T13" fmla="*/ T12 w 391"/>
                              <a:gd name="T14" fmla="+- 0 6331 6316"/>
                              <a:gd name="T15" fmla="*/ 6331 h 376"/>
                              <a:gd name="T16" fmla="+- 0 7484 7289"/>
                              <a:gd name="T17" fmla="*/ T16 w 391"/>
                              <a:gd name="T18" fmla="+- 0 6316 6316"/>
                              <a:gd name="T19" fmla="*/ 6316 h 376"/>
                              <a:gd name="T20" fmla="+- 0 7561 7289"/>
                              <a:gd name="T21" fmla="*/ T20 w 391"/>
                              <a:gd name="T22" fmla="+- 0 6331 6316"/>
                              <a:gd name="T23" fmla="*/ 6331 h 376"/>
                              <a:gd name="T24" fmla="+- 0 7623 7289"/>
                              <a:gd name="T25" fmla="*/ T24 w 391"/>
                              <a:gd name="T26" fmla="+- 0 6371 6316"/>
                              <a:gd name="T27" fmla="*/ 6371 h 376"/>
                              <a:gd name="T28" fmla="+- 0 7665 7289"/>
                              <a:gd name="T29" fmla="*/ T28 w 391"/>
                              <a:gd name="T30" fmla="+- 0 6431 6316"/>
                              <a:gd name="T31" fmla="*/ 6431 h 376"/>
                              <a:gd name="T32" fmla="+- 0 7680 7289"/>
                              <a:gd name="T33" fmla="*/ T32 w 391"/>
                              <a:gd name="T34" fmla="+- 0 6504 6316"/>
                              <a:gd name="T35" fmla="*/ 6504 h 376"/>
                              <a:gd name="T36" fmla="+- 0 7665 7289"/>
                              <a:gd name="T37" fmla="*/ T36 w 391"/>
                              <a:gd name="T38" fmla="+- 0 6578 6316"/>
                              <a:gd name="T39" fmla="*/ 6578 h 376"/>
                              <a:gd name="T40" fmla="+- 0 7623 7289"/>
                              <a:gd name="T41" fmla="*/ T40 w 391"/>
                              <a:gd name="T42" fmla="+- 0 6637 6316"/>
                              <a:gd name="T43" fmla="*/ 6637 h 376"/>
                              <a:gd name="T44" fmla="+- 0 7561 7289"/>
                              <a:gd name="T45" fmla="*/ T44 w 391"/>
                              <a:gd name="T46" fmla="+- 0 6678 6316"/>
                              <a:gd name="T47" fmla="*/ 6678 h 376"/>
                              <a:gd name="T48" fmla="+- 0 7484 7289"/>
                              <a:gd name="T49" fmla="*/ T48 w 391"/>
                              <a:gd name="T50" fmla="+- 0 6692 6316"/>
                              <a:gd name="T51" fmla="*/ 6692 h 376"/>
                              <a:gd name="T52" fmla="+- 0 7408 7289"/>
                              <a:gd name="T53" fmla="*/ T52 w 391"/>
                              <a:gd name="T54" fmla="+- 0 6678 6316"/>
                              <a:gd name="T55" fmla="*/ 6678 h 376"/>
                              <a:gd name="T56" fmla="+- 0 7346 7289"/>
                              <a:gd name="T57" fmla="*/ T56 w 391"/>
                              <a:gd name="T58" fmla="+- 0 6637 6316"/>
                              <a:gd name="T59" fmla="*/ 6637 h 376"/>
                              <a:gd name="T60" fmla="+- 0 7304 7289"/>
                              <a:gd name="T61" fmla="*/ T60 w 391"/>
                              <a:gd name="T62" fmla="+- 0 6578 6316"/>
                              <a:gd name="T63" fmla="*/ 6578 h 376"/>
                              <a:gd name="T64" fmla="+- 0 7289 7289"/>
                              <a:gd name="T65" fmla="*/ T64 w 391"/>
                              <a:gd name="T66" fmla="+- 0 6504 6316"/>
                              <a:gd name="T67" fmla="*/ 6504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9" name="docshape1030"/>
                        <wps:cNvSpPr>
                          <a:spLocks/>
                        </wps:cNvSpPr>
                        <wps:spPr bwMode="auto">
                          <a:xfrm>
                            <a:off x="4317" y="6683"/>
                            <a:ext cx="1218" cy="287"/>
                          </a:xfrm>
                          <a:custGeom>
                            <a:avLst/>
                            <a:gdLst>
                              <a:gd name="T0" fmla="+- 0 4320 4317"/>
                              <a:gd name="T1" fmla="*/ T0 w 1218"/>
                              <a:gd name="T2" fmla="+- 0 6691 6683"/>
                              <a:gd name="T3" fmla="*/ 6691 h 287"/>
                              <a:gd name="T4" fmla="+- 0 4320 4317"/>
                              <a:gd name="T5" fmla="*/ T4 w 1218"/>
                              <a:gd name="T6" fmla="+- 0 6970 6683"/>
                              <a:gd name="T7" fmla="*/ 6970 h 287"/>
                              <a:gd name="T8" fmla="+- 0 4317 4317"/>
                              <a:gd name="T9" fmla="*/ T8 w 1218"/>
                              <a:gd name="T10" fmla="+- 0 6970 6683"/>
                              <a:gd name="T11" fmla="*/ 6970 h 287"/>
                              <a:gd name="T12" fmla="+- 0 5535 4317"/>
                              <a:gd name="T13" fmla="*/ T12 w 1218"/>
                              <a:gd name="T14" fmla="+- 0 6970 6683"/>
                              <a:gd name="T15" fmla="*/ 6970 h 287"/>
                              <a:gd name="T16" fmla="+- 0 5528 4317"/>
                              <a:gd name="T17" fmla="*/ T16 w 1218"/>
                              <a:gd name="T18" fmla="+- 0 6691 6683"/>
                              <a:gd name="T19" fmla="*/ 6691 h 287"/>
                              <a:gd name="T20" fmla="+- 0 5531 4317"/>
                              <a:gd name="T21" fmla="*/ T20 w 1218"/>
                              <a:gd name="T22" fmla="+- 0 6963 6683"/>
                              <a:gd name="T23" fmla="*/ 6963 h 287"/>
                              <a:gd name="T24" fmla="+- 0 5145 4317"/>
                              <a:gd name="T25" fmla="*/ T24 w 1218"/>
                              <a:gd name="T26" fmla="+- 0 6683 6683"/>
                              <a:gd name="T27" fmla="*/ 6683 h 287"/>
                              <a:gd name="T28" fmla="+- 0 5148 4317"/>
                              <a:gd name="T29" fmla="*/ T28 w 1218"/>
                              <a:gd name="T30" fmla="+- 0 6955 6683"/>
                              <a:gd name="T31" fmla="*/ 6955 h 287"/>
                              <a:gd name="T32" fmla="+- 0 4754 4317"/>
                              <a:gd name="T33" fmla="*/ T32 w 1218"/>
                              <a:gd name="T34" fmla="+- 0 6687 6683"/>
                              <a:gd name="T35" fmla="*/ 6687 h 287"/>
                              <a:gd name="T36" fmla="+- 0 4757 4317"/>
                              <a:gd name="T37" fmla="*/ T36 w 1218"/>
                              <a:gd name="T38" fmla="+- 0 6959 6683"/>
                              <a:gd name="T39" fmla="*/ 6959 h 28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218" h="287">
                                <a:moveTo>
                                  <a:pt x="3" y="8"/>
                                </a:moveTo>
                                <a:lnTo>
                                  <a:pt x="3" y="287"/>
                                </a:lnTo>
                                <a:moveTo>
                                  <a:pt x="0" y="287"/>
                                </a:moveTo>
                                <a:lnTo>
                                  <a:pt x="1218" y="287"/>
                                </a:lnTo>
                                <a:moveTo>
                                  <a:pt x="1211" y="8"/>
                                </a:moveTo>
                                <a:lnTo>
                                  <a:pt x="1214" y="280"/>
                                </a:lnTo>
                                <a:moveTo>
                                  <a:pt x="828" y="0"/>
                                </a:moveTo>
                                <a:lnTo>
                                  <a:pt x="831" y="272"/>
                                </a:lnTo>
                                <a:moveTo>
                                  <a:pt x="437" y="4"/>
                                </a:moveTo>
                                <a:lnTo>
                                  <a:pt x="440" y="276"/>
                                </a:lnTo>
                              </a:path>
                            </a:pathLst>
                          </a:cu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0" name="docshape1031"/>
                        <wps:cNvSpPr>
                          <a:spLocks/>
                        </wps:cNvSpPr>
                        <wps:spPr bwMode="auto">
                          <a:xfrm>
                            <a:off x="4771" y="7180"/>
                            <a:ext cx="391" cy="376"/>
                          </a:xfrm>
                          <a:custGeom>
                            <a:avLst/>
                            <a:gdLst>
                              <a:gd name="T0" fmla="+- 0 4771 4771"/>
                              <a:gd name="T1" fmla="*/ T0 w 391"/>
                              <a:gd name="T2" fmla="+- 0 7368 7180"/>
                              <a:gd name="T3" fmla="*/ 7368 h 376"/>
                              <a:gd name="T4" fmla="+- 0 4786 4771"/>
                              <a:gd name="T5" fmla="*/ T4 w 391"/>
                              <a:gd name="T6" fmla="+- 0 7295 7180"/>
                              <a:gd name="T7" fmla="*/ 7295 h 376"/>
                              <a:gd name="T8" fmla="+- 0 4828 4771"/>
                              <a:gd name="T9" fmla="*/ T8 w 391"/>
                              <a:gd name="T10" fmla="+- 0 7235 7180"/>
                              <a:gd name="T11" fmla="*/ 7235 h 376"/>
                              <a:gd name="T12" fmla="+- 0 4890 4771"/>
                              <a:gd name="T13" fmla="*/ T12 w 391"/>
                              <a:gd name="T14" fmla="+- 0 7195 7180"/>
                              <a:gd name="T15" fmla="*/ 7195 h 376"/>
                              <a:gd name="T16" fmla="+- 0 4967 4771"/>
                              <a:gd name="T17" fmla="*/ T16 w 391"/>
                              <a:gd name="T18" fmla="+- 0 7180 7180"/>
                              <a:gd name="T19" fmla="*/ 7180 h 376"/>
                              <a:gd name="T20" fmla="+- 0 5043 4771"/>
                              <a:gd name="T21" fmla="*/ T20 w 391"/>
                              <a:gd name="T22" fmla="+- 0 7195 7180"/>
                              <a:gd name="T23" fmla="*/ 7195 h 376"/>
                              <a:gd name="T24" fmla="+- 0 5105 4771"/>
                              <a:gd name="T25" fmla="*/ T24 w 391"/>
                              <a:gd name="T26" fmla="+- 0 7235 7180"/>
                              <a:gd name="T27" fmla="*/ 7235 h 376"/>
                              <a:gd name="T28" fmla="+- 0 5147 4771"/>
                              <a:gd name="T29" fmla="*/ T28 w 391"/>
                              <a:gd name="T30" fmla="+- 0 7295 7180"/>
                              <a:gd name="T31" fmla="*/ 7295 h 376"/>
                              <a:gd name="T32" fmla="+- 0 5162 4771"/>
                              <a:gd name="T33" fmla="*/ T32 w 391"/>
                              <a:gd name="T34" fmla="+- 0 7368 7180"/>
                              <a:gd name="T35" fmla="*/ 7368 h 376"/>
                              <a:gd name="T36" fmla="+- 0 5147 4771"/>
                              <a:gd name="T37" fmla="*/ T36 w 391"/>
                              <a:gd name="T38" fmla="+- 0 7442 7180"/>
                              <a:gd name="T39" fmla="*/ 7442 h 376"/>
                              <a:gd name="T40" fmla="+- 0 5105 4771"/>
                              <a:gd name="T41" fmla="*/ T40 w 391"/>
                              <a:gd name="T42" fmla="+- 0 7501 7180"/>
                              <a:gd name="T43" fmla="*/ 7501 h 376"/>
                              <a:gd name="T44" fmla="+- 0 5043 4771"/>
                              <a:gd name="T45" fmla="*/ T44 w 391"/>
                              <a:gd name="T46" fmla="+- 0 7542 7180"/>
                              <a:gd name="T47" fmla="*/ 7542 h 376"/>
                              <a:gd name="T48" fmla="+- 0 4967 4771"/>
                              <a:gd name="T49" fmla="*/ T48 w 391"/>
                              <a:gd name="T50" fmla="+- 0 7556 7180"/>
                              <a:gd name="T51" fmla="*/ 7556 h 376"/>
                              <a:gd name="T52" fmla="+- 0 4890 4771"/>
                              <a:gd name="T53" fmla="*/ T52 w 391"/>
                              <a:gd name="T54" fmla="+- 0 7542 7180"/>
                              <a:gd name="T55" fmla="*/ 7542 h 376"/>
                              <a:gd name="T56" fmla="+- 0 4828 4771"/>
                              <a:gd name="T57" fmla="*/ T56 w 391"/>
                              <a:gd name="T58" fmla="+- 0 7501 7180"/>
                              <a:gd name="T59" fmla="*/ 7501 h 376"/>
                              <a:gd name="T60" fmla="+- 0 4786 4771"/>
                              <a:gd name="T61" fmla="*/ T60 w 391"/>
                              <a:gd name="T62" fmla="+- 0 7442 7180"/>
                              <a:gd name="T63" fmla="*/ 7442 h 376"/>
                              <a:gd name="T64" fmla="+- 0 4771 4771"/>
                              <a:gd name="T65" fmla="*/ T64 w 391"/>
                              <a:gd name="T66" fmla="+- 0 7368 7180"/>
                              <a:gd name="T67" fmla="*/ 7368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6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2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2"/>
                                </a:lnTo>
                                <a:lnTo>
                                  <a:pt x="196" y="376"/>
                                </a:lnTo>
                                <a:lnTo>
                                  <a:pt x="119" y="362"/>
                                </a:lnTo>
                                <a:lnTo>
                                  <a:pt x="57" y="321"/>
                                </a:lnTo>
                                <a:lnTo>
                                  <a:pt x="15" y="262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1" name="docshape10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881" y="6971"/>
                            <a:ext cx="120" cy="215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2" name="docshape1033"/>
                        <wps:cNvSpPr>
                          <a:spLocks/>
                        </wps:cNvSpPr>
                        <wps:spPr bwMode="auto">
                          <a:xfrm>
                            <a:off x="4307" y="1251"/>
                            <a:ext cx="504" cy="376"/>
                          </a:xfrm>
                          <a:custGeom>
                            <a:avLst/>
                            <a:gdLst>
                              <a:gd name="T0" fmla="+- 0 4559 4307"/>
                              <a:gd name="T1" fmla="*/ T0 w 504"/>
                              <a:gd name="T2" fmla="+- 0 1251 1251"/>
                              <a:gd name="T3" fmla="*/ 1251 h 376"/>
                              <a:gd name="T4" fmla="+- 0 4479 4307"/>
                              <a:gd name="T5" fmla="*/ T4 w 504"/>
                              <a:gd name="T6" fmla="+- 0 1261 1251"/>
                              <a:gd name="T7" fmla="*/ 1261 h 376"/>
                              <a:gd name="T8" fmla="+- 0 4410 4307"/>
                              <a:gd name="T9" fmla="*/ T8 w 504"/>
                              <a:gd name="T10" fmla="+- 0 1288 1251"/>
                              <a:gd name="T11" fmla="*/ 1288 h 376"/>
                              <a:gd name="T12" fmla="+- 0 4356 4307"/>
                              <a:gd name="T13" fmla="*/ T12 w 504"/>
                              <a:gd name="T14" fmla="+- 0 1328 1251"/>
                              <a:gd name="T15" fmla="*/ 1328 h 376"/>
                              <a:gd name="T16" fmla="+- 0 4320 4307"/>
                              <a:gd name="T17" fmla="*/ T16 w 504"/>
                              <a:gd name="T18" fmla="+- 0 1380 1251"/>
                              <a:gd name="T19" fmla="*/ 1380 h 376"/>
                              <a:gd name="T20" fmla="+- 0 4307 4307"/>
                              <a:gd name="T21" fmla="*/ T20 w 504"/>
                              <a:gd name="T22" fmla="+- 0 1439 1251"/>
                              <a:gd name="T23" fmla="*/ 1439 h 376"/>
                              <a:gd name="T24" fmla="+- 0 4320 4307"/>
                              <a:gd name="T25" fmla="*/ T24 w 504"/>
                              <a:gd name="T26" fmla="+- 0 1499 1251"/>
                              <a:gd name="T27" fmla="*/ 1499 h 376"/>
                              <a:gd name="T28" fmla="+- 0 4356 4307"/>
                              <a:gd name="T29" fmla="*/ T28 w 504"/>
                              <a:gd name="T30" fmla="+- 0 1550 1251"/>
                              <a:gd name="T31" fmla="*/ 1550 h 376"/>
                              <a:gd name="T32" fmla="+- 0 4410 4307"/>
                              <a:gd name="T33" fmla="*/ T32 w 504"/>
                              <a:gd name="T34" fmla="+- 0 1591 1251"/>
                              <a:gd name="T35" fmla="*/ 1591 h 376"/>
                              <a:gd name="T36" fmla="+- 0 4479 4307"/>
                              <a:gd name="T37" fmla="*/ T36 w 504"/>
                              <a:gd name="T38" fmla="+- 0 1618 1251"/>
                              <a:gd name="T39" fmla="*/ 1618 h 376"/>
                              <a:gd name="T40" fmla="+- 0 4559 4307"/>
                              <a:gd name="T41" fmla="*/ T40 w 504"/>
                              <a:gd name="T42" fmla="+- 0 1627 1251"/>
                              <a:gd name="T43" fmla="*/ 1627 h 376"/>
                              <a:gd name="T44" fmla="+- 0 4639 4307"/>
                              <a:gd name="T45" fmla="*/ T44 w 504"/>
                              <a:gd name="T46" fmla="+- 0 1618 1251"/>
                              <a:gd name="T47" fmla="*/ 1618 h 376"/>
                              <a:gd name="T48" fmla="+- 0 4708 4307"/>
                              <a:gd name="T49" fmla="*/ T48 w 504"/>
                              <a:gd name="T50" fmla="+- 0 1591 1251"/>
                              <a:gd name="T51" fmla="*/ 1591 h 376"/>
                              <a:gd name="T52" fmla="+- 0 4762 4307"/>
                              <a:gd name="T53" fmla="*/ T52 w 504"/>
                              <a:gd name="T54" fmla="+- 0 1550 1251"/>
                              <a:gd name="T55" fmla="*/ 1550 h 376"/>
                              <a:gd name="T56" fmla="+- 0 4798 4307"/>
                              <a:gd name="T57" fmla="*/ T56 w 504"/>
                              <a:gd name="T58" fmla="+- 0 1499 1251"/>
                              <a:gd name="T59" fmla="*/ 1499 h 376"/>
                              <a:gd name="T60" fmla="+- 0 4811 4307"/>
                              <a:gd name="T61" fmla="*/ T60 w 504"/>
                              <a:gd name="T62" fmla="+- 0 1439 1251"/>
                              <a:gd name="T63" fmla="*/ 1439 h 376"/>
                              <a:gd name="T64" fmla="+- 0 4798 4307"/>
                              <a:gd name="T65" fmla="*/ T64 w 504"/>
                              <a:gd name="T66" fmla="+- 0 1380 1251"/>
                              <a:gd name="T67" fmla="*/ 1380 h 376"/>
                              <a:gd name="T68" fmla="+- 0 4762 4307"/>
                              <a:gd name="T69" fmla="*/ T68 w 504"/>
                              <a:gd name="T70" fmla="+- 0 1328 1251"/>
                              <a:gd name="T71" fmla="*/ 1328 h 376"/>
                              <a:gd name="T72" fmla="+- 0 4708 4307"/>
                              <a:gd name="T73" fmla="*/ T72 w 504"/>
                              <a:gd name="T74" fmla="+- 0 1288 1251"/>
                              <a:gd name="T75" fmla="*/ 1288 h 376"/>
                              <a:gd name="T76" fmla="+- 0 4639 4307"/>
                              <a:gd name="T77" fmla="*/ T76 w 504"/>
                              <a:gd name="T78" fmla="+- 0 1261 1251"/>
                              <a:gd name="T79" fmla="*/ 1261 h 376"/>
                              <a:gd name="T80" fmla="+- 0 4559 4307"/>
                              <a:gd name="T81" fmla="*/ T80 w 504"/>
                              <a:gd name="T82" fmla="+- 0 1251 1251"/>
                              <a:gd name="T83" fmla="*/ 1251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04" h="376">
                                <a:moveTo>
                                  <a:pt x="252" y="0"/>
                                </a:moveTo>
                                <a:lnTo>
                                  <a:pt x="172" y="10"/>
                                </a:lnTo>
                                <a:lnTo>
                                  <a:pt x="103" y="37"/>
                                </a:lnTo>
                                <a:lnTo>
                                  <a:pt x="49" y="77"/>
                                </a:lnTo>
                                <a:lnTo>
                                  <a:pt x="13" y="129"/>
                                </a:lnTo>
                                <a:lnTo>
                                  <a:pt x="0" y="188"/>
                                </a:lnTo>
                                <a:lnTo>
                                  <a:pt x="13" y="248"/>
                                </a:lnTo>
                                <a:lnTo>
                                  <a:pt x="49" y="299"/>
                                </a:lnTo>
                                <a:lnTo>
                                  <a:pt x="103" y="340"/>
                                </a:lnTo>
                                <a:lnTo>
                                  <a:pt x="172" y="367"/>
                                </a:lnTo>
                                <a:lnTo>
                                  <a:pt x="252" y="376"/>
                                </a:lnTo>
                                <a:lnTo>
                                  <a:pt x="332" y="367"/>
                                </a:lnTo>
                                <a:lnTo>
                                  <a:pt x="401" y="340"/>
                                </a:lnTo>
                                <a:lnTo>
                                  <a:pt x="455" y="299"/>
                                </a:lnTo>
                                <a:lnTo>
                                  <a:pt x="491" y="248"/>
                                </a:lnTo>
                                <a:lnTo>
                                  <a:pt x="504" y="188"/>
                                </a:lnTo>
                                <a:lnTo>
                                  <a:pt x="491" y="129"/>
                                </a:lnTo>
                                <a:lnTo>
                                  <a:pt x="455" y="77"/>
                                </a:lnTo>
                                <a:lnTo>
                                  <a:pt x="401" y="37"/>
                                </a:lnTo>
                                <a:lnTo>
                                  <a:pt x="332" y="10"/>
                                </a:lnTo>
                                <a:lnTo>
                                  <a:pt x="25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3" name="docshape1034"/>
                        <wps:cNvSpPr>
                          <a:spLocks/>
                        </wps:cNvSpPr>
                        <wps:spPr bwMode="auto">
                          <a:xfrm>
                            <a:off x="4307" y="1251"/>
                            <a:ext cx="919" cy="391"/>
                          </a:xfrm>
                          <a:custGeom>
                            <a:avLst/>
                            <a:gdLst>
                              <a:gd name="T0" fmla="+- 0 4307 4307"/>
                              <a:gd name="T1" fmla="*/ T0 w 919"/>
                              <a:gd name="T2" fmla="+- 0 1439 1251"/>
                              <a:gd name="T3" fmla="*/ 1439 h 391"/>
                              <a:gd name="T4" fmla="+- 0 4320 4307"/>
                              <a:gd name="T5" fmla="*/ T4 w 919"/>
                              <a:gd name="T6" fmla="+- 0 1380 1251"/>
                              <a:gd name="T7" fmla="*/ 1380 h 391"/>
                              <a:gd name="T8" fmla="+- 0 4356 4307"/>
                              <a:gd name="T9" fmla="*/ T8 w 919"/>
                              <a:gd name="T10" fmla="+- 0 1328 1251"/>
                              <a:gd name="T11" fmla="*/ 1328 h 391"/>
                              <a:gd name="T12" fmla="+- 0 4410 4307"/>
                              <a:gd name="T13" fmla="*/ T12 w 919"/>
                              <a:gd name="T14" fmla="+- 0 1288 1251"/>
                              <a:gd name="T15" fmla="*/ 1288 h 391"/>
                              <a:gd name="T16" fmla="+- 0 4479 4307"/>
                              <a:gd name="T17" fmla="*/ T16 w 919"/>
                              <a:gd name="T18" fmla="+- 0 1261 1251"/>
                              <a:gd name="T19" fmla="*/ 1261 h 391"/>
                              <a:gd name="T20" fmla="+- 0 4559 4307"/>
                              <a:gd name="T21" fmla="*/ T20 w 919"/>
                              <a:gd name="T22" fmla="+- 0 1251 1251"/>
                              <a:gd name="T23" fmla="*/ 1251 h 391"/>
                              <a:gd name="T24" fmla="+- 0 4639 4307"/>
                              <a:gd name="T25" fmla="*/ T24 w 919"/>
                              <a:gd name="T26" fmla="+- 0 1261 1251"/>
                              <a:gd name="T27" fmla="*/ 1261 h 391"/>
                              <a:gd name="T28" fmla="+- 0 4708 4307"/>
                              <a:gd name="T29" fmla="*/ T28 w 919"/>
                              <a:gd name="T30" fmla="+- 0 1288 1251"/>
                              <a:gd name="T31" fmla="*/ 1288 h 391"/>
                              <a:gd name="T32" fmla="+- 0 4762 4307"/>
                              <a:gd name="T33" fmla="*/ T32 w 919"/>
                              <a:gd name="T34" fmla="+- 0 1328 1251"/>
                              <a:gd name="T35" fmla="*/ 1328 h 391"/>
                              <a:gd name="T36" fmla="+- 0 4798 4307"/>
                              <a:gd name="T37" fmla="*/ T36 w 919"/>
                              <a:gd name="T38" fmla="+- 0 1380 1251"/>
                              <a:gd name="T39" fmla="*/ 1380 h 391"/>
                              <a:gd name="T40" fmla="+- 0 4811 4307"/>
                              <a:gd name="T41" fmla="*/ T40 w 919"/>
                              <a:gd name="T42" fmla="+- 0 1439 1251"/>
                              <a:gd name="T43" fmla="*/ 1439 h 391"/>
                              <a:gd name="T44" fmla="+- 0 4798 4307"/>
                              <a:gd name="T45" fmla="*/ T44 w 919"/>
                              <a:gd name="T46" fmla="+- 0 1499 1251"/>
                              <a:gd name="T47" fmla="*/ 1499 h 391"/>
                              <a:gd name="T48" fmla="+- 0 4762 4307"/>
                              <a:gd name="T49" fmla="*/ T48 w 919"/>
                              <a:gd name="T50" fmla="+- 0 1550 1251"/>
                              <a:gd name="T51" fmla="*/ 1550 h 391"/>
                              <a:gd name="T52" fmla="+- 0 4708 4307"/>
                              <a:gd name="T53" fmla="*/ T52 w 919"/>
                              <a:gd name="T54" fmla="+- 0 1591 1251"/>
                              <a:gd name="T55" fmla="*/ 1591 h 391"/>
                              <a:gd name="T56" fmla="+- 0 4639 4307"/>
                              <a:gd name="T57" fmla="*/ T56 w 919"/>
                              <a:gd name="T58" fmla="+- 0 1618 1251"/>
                              <a:gd name="T59" fmla="*/ 1618 h 391"/>
                              <a:gd name="T60" fmla="+- 0 4559 4307"/>
                              <a:gd name="T61" fmla="*/ T60 w 919"/>
                              <a:gd name="T62" fmla="+- 0 1627 1251"/>
                              <a:gd name="T63" fmla="*/ 1627 h 391"/>
                              <a:gd name="T64" fmla="+- 0 4479 4307"/>
                              <a:gd name="T65" fmla="*/ T64 w 919"/>
                              <a:gd name="T66" fmla="+- 0 1618 1251"/>
                              <a:gd name="T67" fmla="*/ 1618 h 391"/>
                              <a:gd name="T68" fmla="+- 0 4410 4307"/>
                              <a:gd name="T69" fmla="*/ T68 w 919"/>
                              <a:gd name="T70" fmla="+- 0 1591 1251"/>
                              <a:gd name="T71" fmla="*/ 1591 h 391"/>
                              <a:gd name="T72" fmla="+- 0 4356 4307"/>
                              <a:gd name="T73" fmla="*/ T72 w 919"/>
                              <a:gd name="T74" fmla="+- 0 1550 1251"/>
                              <a:gd name="T75" fmla="*/ 1550 h 391"/>
                              <a:gd name="T76" fmla="+- 0 4320 4307"/>
                              <a:gd name="T77" fmla="*/ T76 w 919"/>
                              <a:gd name="T78" fmla="+- 0 1499 1251"/>
                              <a:gd name="T79" fmla="*/ 1499 h 391"/>
                              <a:gd name="T80" fmla="+- 0 4307 4307"/>
                              <a:gd name="T81" fmla="*/ T80 w 919"/>
                              <a:gd name="T82" fmla="+- 0 1439 1251"/>
                              <a:gd name="T83" fmla="*/ 1439 h 391"/>
                              <a:gd name="T84" fmla="+- 0 4807 4307"/>
                              <a:gd name="T85" fmla="*/ T84 w 919"/>
                              <a:gd name="T86" fmla="+- 0 1454 1251"/>
                              <a:gd name="T87" fmla="*/ 1454 h 391"/>
                              <a:gd name="T88" fmla="+- 0 4823 4307"/>
                              <a:gd name="T89" fmla="*/ T88 w 919"/>
                              <a:gd name="T90" fmla="+- 0 1381 1251"/>
                              <a:gd name="T91" fmla="*/ 1381 h 391"/>
                              <a:gd name="T92" fmla="+- 0 4868 4307"/>
                              <a:gd name="T93" fmla="*/ T92 w 919"/>
                              <a:gd name="T94" fmla="+- 0 1321 1251"/>
                              <a:gd name="T95" fmla="*/ 1321 h 391"/>
                              <a:gd name="T96" fmla="+- 0 4935 4307"/>
                              <a:gd name="T97" fmla="*/ T96 w 919"/>
                              <a:gd name="T98" fmla="+- 0 1281 1251"/>
                              <a:gd name="T99" fmla="*/ 1281 h 391"/>
                              <a:gd name="T100" fmla="+- 0 5016 4307"/>
                              <a:gd name="T101" fmla="*/ T100 w 919"/>
                              <a:gd name="T102" fmla="+- 0 1266 1251"/>
                              <a:gd name="T103" fmla="*/ 1266 h 391"/>
                              <a:gd name="T104" fmla="+- 0 5098 4307"/>
                              <a:gd name="T105" fmla="*/ T104 w 919"/>
                              <a:gd name="T106" fmla="+- 0 1281 1251"/>
                              <a:gd name="T107" fmla="*/ 1281 h 391"/>
                              <a:gd name="T108" fmla="+- 0 5165 4307"/>
                              <a:gd name="T109" fmla="*/ T108 w 919"/>
                              <a:gd name="T110" fmla="+- 0 1321 1251"/>
                              <a:gd name="T111" fmla="*/ 1321 h 391"/>
                              <a:gd name="T112" fmla="+- 0 5210 4307"/>
                              <a:gd name="T113" fmla="*/ T112 w 919"/>
                              <a:gd name="T114" fmla="+- 0 1381 1251"/>
                              <a:gd name="T115" fmla="*/ 1381 h 391"/>
                              <a:gd name="T116" fmla="+- 0 5226 4307"/>
                              <a:gd name="T117" fmla="*/ T116 w 919"/>
                              <a:gd name="T118" fmla="+- 0 1454 1251"/>
                              <a:gd name="T119" fmla="*/ 1454 h 391"/>
                              <a:gd name="T120" fmla="+- 0 5210 4307"/>
                              <a:gd name="T121" fmla="*/ T120 w 919"/>
                              <a:gd name="T122" fmla="+- 0 1528 1251"/>
                              <a:gd name="T123" fmla="*/ 1528 h 391"/>
                              <a:gd name="T124" fmla="+- 0 5165 4307"/>
                              <a:gd name="T125" fmla="*/ T124 w 919"/>
                              <a:gd name="T126" fmla="+- 0 1587 1251"/>
                              <a:gd name="T127" fmla="*/ 1587 h 391"/>
                              <a:gd name="T128" fmla="+- 0 5098 4307"/>
                              <a:gd name="T129" fmla="*/ T128 w 919"/>
                              <a:gd name="T130" fmla="+- 0 1628 1251"/>
                              <a:gd name="T131" fmla="*/ 1628 h 391"/>
                              <a:gd name="T132" fmla="+- 0 5016 4307"/>
                              <a:gd name="T133" fmla="*/ T132 w 919"/>
                              <a:gd name="T134" fmla="+- 0 1642 1251"/>
                              <a:gd name="T135" fmla="*/ 1642 h 391"/>
                              <a:gd name="T136" fmla="+- 0 4935 4307"/>
                              <a:gd name="T137" fmla="*/ T136 w 919"/>
                              <a:gd name="T138" fmla="+- 0 1628 1251"/>
                              <a:gd name="T139" fmla="*/ 1628 h 391"/>
                              <a:gd name="T140" fmla="+- 0 4868 4307"/>
                              <a:gd name="T141" fmla="*/ T140 w 919"/>
                              <a:gd name="T142" fmla="+- 0 1587 1251"/>
                              <a:gd name="T143" fmla="*/ 1587 h 391"/>
                              <a:gd name="T144" fmla="+- 0 4823 4307"/>
                              <a:gd name="T145" fmla="*/ T144 w 919"/>
                              <a:gd name="T146" fmla="+- 0 1528 1251"/>
                              <a:gd name="T147" fmla="*/ 1528 h 391"/>
                              <a:gd name="T148" fmla="+- 0 4807 4307"/>
                              <a:gd name="T149" fmla="*/ T148 w 919"/>
                              <a:gd name="T150" fmla="+- 0 1454 1251"/>
                              <a:gd name="T151" fmla="*/ 1454 h 3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</a:cxnLst>
                            <a:rect l="0" t="0" r="r" b="b"/>
                            <a:pathLst>
                              <a:path w="919" h="391">
                                <a:moveTo>
                                  <a:pt x="0" y="188"/>
                                </a:moveTo>
                                <a:lnTo>
                                  <a:pt x="13" y="129"/>
                                </a:lnTo>
                                <a:lnTo>
                                  <a:pt x="49" y="77"/>
                                </a:lnTo>
                                <a:lnTo>
                                  <a:pt x="103" y="37"/>
                                </a:lnTo>
                                <a:lnTo>
                                  <a:pt x="172" y="10"/>
                                </a:lnTo>
                                <a:lnTo>
                                  <a:pt x="252" y="0"/>
                                </a:lnTo>
                                <a:lnTo>
                                  <a:pt x="332" y="10"/>
                                </a:lnTo>
                                <a:lnTo>
                                  <a:pt x="401" y="37"/>
                                </a:lnTo>
                                <a:lnTo>
                                  <a:pt x="455" y="77"/>
                                </a:lnTo>
                                <a:lnTo>
                                  <a:pt x="491" y="129"/>
                                </a:lnTo>
                                <a:lnTo>
                                  <a:pt x="504" y="188"/>
                                </a:lnTo>
                                <a:lnTo>
                                  <a:pt x="491" y="248"/>
                                </a:lnTo>
                                <a:lnTo>
                                  <a:pt x="455" y="299"/>
                                </a:lnTo>
                                <a:lnTo>
                                  <a:pt x="401" y="340"/>
                                </a:lnTo>
                                <a:lnTo>
                                  <a:pt x="332" y="367"/>
                                </a:lnTo>
                                <a:lnTo>
                                  <a:pt x="252" y="376"/>
                                </a:lnTo>
                                <a:lnTo>
                                  <a:pt x="172" y="367"/>
                                </a:lnTo>
                                <a:lnTo>
                                  <a:pt x="103" y="340"/>
                                </a:lnTo>
                                <a:lnTo>
                                  <a:pt x="49" y="299"/>
                                </a:lnTo>
                                <a:lnTo>
                                  <a:pt x="13" y="248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500" y="203"/>
                                </a:moveTo>
                                <a:lnTo>
                                  <a:pt x="516" y="130"/>
                                </a:lnTo>
                                <a:lnTo>
                                  <a:pt x="561" y="70"/>
                                </a:lnTo>
                                <a:lnTo>
                                  <a:pt x="628" y="30"/>
                                </a:lnTo>
                                <a:lnTo>
                                  <a:pt x="709" y="15"/>
                                </a:lnTo>
                                <a:lnTo>
                                  <a:pt x="791" y="30"/>
                                </a:lnTo>
                                <a:lnTo>
                                  <a:pt x="858" y="70"/>
                                </a:lnTo>
                                <a:lnTo>
                                  <a:pt x="903" y="130"/>
                                </a:lnTo>
                                <a:lnTo>
                                  <a:pt x="919" y="203"/>
                                </a:lnTo>
                                <a:lnTo>
                                  <a:pt x="903" y="277"/>
                                </a:lnTo>
                                <a:lnTo>
                                  <a:pt x="858" y="336"/>
                                </a:lnTo>
                                <a:lnTo>
                                  <a:pt x="791" y="377"/>
                                </a:lnTo>
                                <a:lnTo>
                                  <a:pt x="709" y="391"/>
                                </a:lnTo>
                                <a:lnTo>
                                  <a:pt x="628" y="377"/>
                                </a:lnTo>
                                <a:lnTo>
                                  <a:pt x="561" y="336"/>
                                </a:lnTo>
                                <a:lnTo>
                                  <a:pt x="516" y="277"/>
                                </a:lnTo>
                                <a:lnTo>
                                  <a:pt x="500" y="20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" name="docshape1035"/>
                        <wps:cNvSpPr>
                          <a:spLocks/>
                        </wps:cNvSpPr>
                        <wps:spPr bwMode="auto">
                          <a:xfrm>
                            <a:off x="3845" y="1254"/>
                            <a:ext cx="492" cy="376"/>
                          </a:xfrm>
                          <a:custGeom>
                            <a:avLst/>
                            <a:gdLst>
                              <a:gd name="T0" fmla="+- 0 4091 3845"/>
                              <a:gd name="T1" fmla="*/ T0 w 492"/>
                              <a:gd name="T2" fmla="+- 0 1254 1254"/>
                              <a:gd name="T3" fmla="*/ 1254 h 376"/>
                              <a:gd name="T4" fmla="+- 0 4013 3845"/>
                              <a:gd name="T5" fmla="*/ T4 w 492"/>
                              <a:gd name="T6" fmla="+- 0 1264 1254"/>
                              <a:gd name="T7" fmla="*/ 1264 h 376"/>
                              <a:gd name="T8" fmla="+- 0 3946 3845"/>
                              <a:gd name="T9" fmla="*/ T8 w 492"/>
                              <a:gd name="T10" fmla="+- 0 1291 1254"/>
                              <a:gd name="T11" fmla="*/ 1291 h 376"/>
                              <a:gd name="T12" fmla="+- 0 3892 3845"/>
                              <a:gd name="T13" fmla="*/ T12 w 492"/>
                              <a:gd name="T14" fmla="+- 0 1331 1254"/>
                              <a:gd name="T15" fmla="*/ 1331 h 376"/>
                              <a:gd name="T16" fmla="+- 0 3858 3845"/>
                              <a:gd name="T17" fmla="*/ T16 w 492"/>
                              <a:gd name="T18" fmla="+- 0 1383 1254"/>
                              <a:gd name="T19" fmla="*/ 1383 h 376"/>
                              <a:gd name="T20" fmla="+- 0 3845 3845"/>
                              <a:gd name="T21" fmla="*/ T20 w 492"/>
                              <a:gd name="T22" fmla="+- 0 1442 1254"/>
                              <a:gd name="T23" fmla="*/ 1442 h 376"/>
                              <a:gd name="T24" fmla="+- 0 3858 3845"/>
                              <a:gd name="T25" fmla="*/ T24 w 492"/>
                              <a:gd name="T26" fmla="+- 0 1502 1254"/>
                              <a:gd name="T27" fmla="*/ 1502 h 376"/>
                              <a:gd name="T28" fmla="+- 0 3892 3845"/>
                              <a:gd name="T29" fmla="*/ T28 w 492"/>
                              <a:gd name="T30" fmla="+- 0 1553 1254"/>
                              <a:gd name="T31" fmla="*/ 1553 h 376"/>
                              <a:gd name="T32" fmla="+- 0 3946 3845"/>
                              <a:gd name="T33" fmla="*/ T32 w 492"/>
                              <a:gd name="T34" fmla="+- 0 1594 1254"/>
                              <a:gd name="T35" fmla="*/ 1594 h 376"/>
                              <a:gd name="T36" fmla="+- 0 4013 3845"/>
                              <a:gd name="T37" fmla="*/ T36 w 492"/>
                              <a:gd name="T38" fmla="+- 0 1621 1254"/>
                              <a:gd name="T39" fmla="*/ 1621 h 376"/>
                              <a:gd name="T40" fmla="+- 0 4091 3845"/>
                              <a:gd name="T41" fmla="*/ T40 w 492"/>
                              <a:gd name="T42" fmla="+- 0 1630 1254"/>
                              <a:gd name="T43" fmla="*/ 1630 h 376"/>
                              <a:gd name="T44" fmla="+- 0 4169 3845"/>
                              <a:gd name="T45" fmla="*/ T44 w 492"/>
                              <a:gd name="T46" fmla="+- 0 1621 1254"/>
                              <a:gd name="T47" fmla="*/ 1621 h 376"/>
                              <a:gd name="T48" fmla="+- 0 4236 3845"/>
                              <a:gd name="T49" fmla="*/ T48 w 492"/>
                              <a:gd name="T50" fmla="+- 0 1594 1254"/>
                              <a:gd name="T51" fmla="*/ 1594 h 376"/>
                              <a:gd name="T52" fmla="+- 0 4290 3845"/>
                              <a:gd name="T53" fmla="*/ T52 w 492"/>
                              <a:gd name="T54" fmla="+- 0 1553 1254"/>
                              <a:gd name="T55" fmla="*/ 1553 h 376"/>
                              <a:gd name="T56" fmla="+- 0 4324 3845"/>
                              <a:gd name="T57" fmla="*/ T56 w 492"/>
                              <a:gd name="T58" fmla="+- 0 1502 1254"/>
                              <a:gd name="T59" fmla="*/ 1502 h 376"/>
                              <a:gd name="T60" fmla="+- 0 4337 3845"/>
                              <a:gd name="T61" fmla="*/ T60 w 492"/>
                              <a:gd name="T62" fmla="+- 0 1442 1254"/>
                              <a:gd name="T63" fmla="*/ 1442 h 376"/>
                              <a:gd name="T64" fmla="+- 0 4324 3845"/>
                              <a:gd name="T65" fmla="*/ T64 w 492"/>
                              <a:gd name="T66" fmla="+- 0 1383 1254"/>
                              <a:gd name="T67" fmla="*/ 1383 h 376"/>
                              <a:gd name="T68" fmla="+- 0 4290 3845"/>
                              <a:gd name="T69" fmla="*/ T68 w 492"/>
                              <a:gd name="T70" fmla="+- 0 1331 1254"/>
                              <a:gd name="T71" fmla="*/ 1331 h 376"/>
                              <a:gd name="T72" fmla="+- 0 4236 3845"/>
                              <a:gd name="T73" fmla="*/ T72 w 492"/>
                              <a:gd name="T74" fmla="+- 0 1291 1254"/>
                              <a:gd name="T75" fmla="*/ 1291 h 376"/>
                              <a:gd name="T76" fmla="+- 0 4169 3845"/>
                              <a:gd name="T77" fmla="*/ T76 w 492"/>
                              <a:gd name="T78" fmla="+- 0 1264 1254"/>
                              <a:gd name="T79" fmla="*/ 1264 h 376"/>
                              <a:gd name="T80" fmla="+- 0 4091 3845"/>
                              <a:gd name="T81" fmla="*/ T80 w 492"/>
                              <a:gd name="T82" fmla="+- 0 1254 1254"/>
                              <a:gd name="T83" fmla="*/ 1254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2" h="376">
                                <a:moveTo>
                                  <a:pt x="246" y="0"/>
                                </a:moveTo>
                                <a:lnTo>
                                  <a:pt x="168" y="10"/>
                                </a:lnTo>
                                <a:lnTo>
                                  <a:pt x="101" y="37"/>
                                </a:lnTo>
                                <a:lnTo>
                                  <a:pt x="47" y="77"/>
                                </a:lnTo>
                                <a:lnTo>
                                  <a:pt x="13" y="129"/>
                                </a:lnTo>
                                <a:lnTo>
                                  <a:pt x="0" y="188"/>
                                </a:lnTo>
                                <a:lnTo>
                                  <a:pt x="13" y="248"/>
                                </a:lnTo>
                                <a:lnTo>
                                  <a:pt x="47" y="299"/>
                                </a:lnTo>
                                <a:lnTo>
                                  <a:pt x="101" y="340"/>
                                </a:lnTo>
                                <a:lnTo>
                                  <a:pt x="168" y="367"/>
                                </a:lnTo>
                                <a:lnTo>
                                  <a:pt x="246" y="376"/>
                                </a:lnTo>
                                <a:lnTo>
                                  <a:pt x="324" y="367"/>
                                </a:lnTo>
                                <a:lnTo>
                                  <a:pt x="391" y="340"/>
                                </a:lnTo>
                                <a:lnTo>
                                  <a:pt x="445" y="299"/>
                                </a:lnTo>
                                <a:lnTo>
                                  <a:pt x="479" y="248"/>
                                </a:lnTo>
                                <a:lnTo>
                                  <a:pt x="492" y="188"/>
                                </a:lnTo>
                                <a:lnTo>
                                  <a:pt x="479" y="129"/>
                                </a:lnTo>
                                <a:lnTo>
                                  <a:pt x="445" y="77"/>
                                </a:lnTo>
                                <a:lnTo>
                                  <a:pt x="391" y="37"/>
                                </a:lnTo>
                                <a:lnTo>
                                  <a:pt x="324" y="10"/>
                                </a:lnTo>
                                <a:lnTo>
                                  <a:pt x="2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" name="docshape1036"/>
                        <wps:cNvSpPr>
                          <a:spLocks/>
                        </wps:cNvSpPr>
                        <wps:spPr bwMode="auto">
                          <a:xfrm>
                            <a:off x="3845" y="1254"/>
                            <a:ext cx="4033" cy="542"/>
                          </a:xfrm>
                          <a:custGeom>
                            <a:avLst/>
                            <a:gdLst>
                              <a:gd name="T0" fmla="+- 0 3845 3845"/>
                              <a:gd name="T1" fmla="*/ T0 w 4033"/>
                              <a:gd name="T2" fmla="+- 0 1442 1254"/>
                              <a:gd name="T3" fmla="*/ 1442 h 542"/>
                              <a:gd name="T4" fmla="+- 0 3858 3845"/>
                              <a:gd name="T5" fmla="*/ T4 w 4033"/>
                              <a:gd name="T6" fmla="+- 0 1383 1254"/>
                              <a:gd name="T7" fmla="*/ 1383 h 542"/>
                              <a:gd name="T8" fmla="+- 0 3892 3845"/>
                              <a:gd name="T9" fmla="*/ T8 w 4033"/>
                              <a:gd name="T10" fmla="+- 0 1331 1254"/>
                              <a:gd name="T11" fmla="*/ 1331 h 542"/>
                              <a:gd name="T12" fmla="+- 0 3946 3845"/>
                              <a:gd name="T13" fmla="*/ T12 w 4033"/>
                              <a:gd name="T14" fmla="+- 0 1291 1254"/>
                              <a:gd name="T15" fmla="*/ 1291 h 542"/>
                              <a:gd name="T16" fmla="+- 0 4013 3845"/>
                              <a:gd name="T17" fmla="*/ T16 w 4033"/>
                              <a:gd name="T18" fmla="+- 0 1264 1254"/>
                              <a:gd name="T19" fmla="*/ 1264 h 542"/>
                              <a:gd name="T20" fmla="+- 0 4091 3845"/>
                              <a:gd name="T21" fmla="*/ T20 w 4033"/>
                              <a:gd name="T22" fmla="+- 0 1254 1254"/>
                              <a:gd name="T23" fmla="*/ 1254 h 542"/>
                              <a:gd name="T24" fmla="+- 0 4169 3845"/>
                              <a:gd name="T25" fmla="*/ T24 w 4033"/>
                              <a:gd name="T26" fmla="+- 0 1264 1254"/>
                              <a:gd name="T27" fmla="*/ 1264 h 542"/>
                              <a:gd name="T28" fmla="+- 0 4236 3845"/>
                              <a:gd name="T29" fmla="*/ T28 w 4033"/>
                              <a:gd name="T30" fmla="+- 0 1291 1254"/>
                              <a:gd name="T31" fmla="*/ 1291 h 542"/>
                              <a:gd name="T32" fmla="+- 0 4290 3845"/>
                              <a:gd name="T33" fmla="*/ T32 w 4033"/>
                              <a:gd name="T34" fmla="+- 0 1331 1254"/>
                              <a:gd name="T35" fmla="*/ 1331 h 542"/>
                              <a:gd name="T36" fmla="+- 0 4324 3845"/>
                              <a:gd name="T37" fmla="*/ T36 w 4033"/>
                              <a:gd name="T38" fmla="+- 0 1383 1254"/>
                              <a:gd name="T39" fmla="*/ 1383 h 542"/>
                              <a:gd name="T40" fmla="+- 0 4337 3845"/>
                              <a:gd name="T41" fmla="*/ T40 w 4033"/>
                              <a:gd name="T42" fmla="+- 0 1442 1254"/>
                              <a:gd name="T43" fmla="*/ 1442 h 542"/>
                              <a:gd name="T44" fmla="+- 0 4324 3845"/>
                              <a:gd name="T45" fmla="*/ T44 w 4033"/>
                              <a:gd name="T46" fmla="+- 0 1502 1254"/>
                              <a:gd name="T47" fmla="*/ 1502 h 542"/>
                              <a:gd name="T48" fmla="+- 0 4290 3845"/>
                              <a:gd name="T49" fmla="*/ T48 w 4033"/>
                              <a:gd name="T50" fmla="+- 0 1553 1254"/>
                              <a:gd name="T51" fmla="*/ 1553 h 542"/>
                              <a:gd name="T52" fmla="+- 0 4236 3845"/>
                              <a:gd name="T53" fmla="*/ T52 w 4033"/>
                              <a:gd name="T54" fmla="+- 0 1594 1254"/>
                              <a:gd name="T55" fmla="*/ 1594 h 542"/>
                              <a:gd name="T56" fmla="+- 0 4169 3845"/>
                              <a:gd name="T57" fmla="*/ T56 w 4033"/>
                              <a:gd name="T58" fmla="+- 0 1621 1254"/>
                              <a:gd name="T59" fmla="*/ 1621 h 542"/>
                              <a:gd name="T60" fmla="+- 0 4091 3845"/>
                              <a:gd name="T61" fmla="*/ T60 w 4033"/>
                              <a:gd name="T62" fmla="+- 0 1630 1254"/>
                              <a:gd name="T63" fmla="*/ 1630 h 542"/>
                              <a:gd name="T64" fmla="+- 0 4013 3845"/>
                              <a:gd name="T65" fmla="*/ T64 w 4033"/>
                              <a:gd name="T66" fmla="+- 0 1621 1254"/>
                              <a:gd name="T67" fmla="*/ 1621 h 542"/>
                              <a:gd name="T68" fmla="+- 0 3946 3845"/>
                              <a:gd name="T69" fmla="*/ T68 w 4033"/>
                              <a:gd name="T70" fmla="+- 0 1594 1254"/>
                              <a:gd name="T71" fmla="*/ 1594 h 542"/>
                              <a:gd name="T72" fmla="+- 0 3892 3845"/>
                              <a:gd name="T73" fmla="*/ T72 w 4033"/>
                              <a:gd name="T74" fmla="+- 0 1553 1254"/>
                              <a:gd name="T75" fmla="*/ 1553 h 542"/>
                              <a:gd name="T76" fmla="+- 0 3858 3845"/>
                              <a:gd name="T77" fmla="*/ T76 w 4033"/>
                              <a:gd name="T78" fmla="+- 0 1502 1254"/>
                              <a:gd name="T79" fmla="*/ 1502 h 542"/>
                              <a:gd name="T80" fmla="+- 0 3845 3845"/>
                              <a:gd name="T81" fmla="*/ T80 w 4033"/>
                              <a:gd name="T82" fmla="+- 0 1442 1254"/>
                              <a:gd name="T83" fmla="*/ 1442 h 542"/>
                              <a:gd name="T84" fmla="+- 0 7392 3845"/>
                              <a:gd name="T85" fmla="*/ T84 w 4033"/>
                              <a:gd name="T86" fmla="+- 0 1608 1254"/>
                              <a:gd name="T87" fmla="*/ 1608 h 542"/>
                              <a:gd name="T88" fmla="+- 0 7404 3845"/>
                              <a:gd name="T89" fmla="*/ T88 w 4033"/>
                              <a:gd name="T90" fmla="+- 0 1549 1254"/>
                              <a:gd name="T91" fmla="*/ 1549 h 542"/>
                              <a:gd name="T92" fmla="+- 0 7439 3845"/>
                              <a:gd name="T93" fmla="*/ T92 w 4033"/>
                              <a:gd name="T94" fmla="+- 0 1497 1254"/>
                              <a:gd name="T95" fmla="*/ 1497 h 542"/>
                              <a:gd name="T96" fmla="+- 0 7491 3845"/>
                              <a:gd name="T97" fmla="*/ T96 w 4033"/>
                              <a:gd name="T98" fmla="+- 0 1457 1254"/>
                              <a:gd name="T99" fmla="*/ 1457 h 542"/>
                              <a:gd name="T100" fmla="+- 0 7558 3845"/>
                              <a:gd name="T101" fmla="*/ T100 w 4033"/>
                              <a:gd name="T102" fmla="+- 0 1430 1254"/>
                              <a:gd name="T103" fmla="*/ 1430 h 542"/>
                              <a:gd name="T104" fmla="+- 0 7635 3845"/>
                              <a:gd name="T105" fmla="*/ T104 w 4033"/>
                              <a:gd name="T106" fmla="+- 0 1420 1254"/>
                              <a:gd name="T107" fmla="*/ 1420 h 542"/>
                              <a:gd name="T108" fmla="+- 0 7712 3845"/>
                              <a:gd name="T109" fmla="*/ T108 w 4033"/>
                              <a:gd name="T110" fmla="+- 0 1430 1254"/>
                              <a:gd name="T111" fmla="*/ 1430 h 542"/>
                              <a:gd name="T112" fmla="+- 0 7779 3845"/>
                              <a:gd name="T113" fmla="*/ T112 w 4033"/>
                              <a:gd name="T114" fmla="+- 0 1457 1254"/>
                              <a:gd name="T115" fmla="*/ 1457 h 542"/>
                              <a:gd name="T116" fmla="+- 0 7831 3845"/>
                              <a:gd name="T117" fmla="*/ T116 w 4033"/>
                              <a:gd name="T118" fmla="+- 0 1497 1254"/>
                              <a:gd name="T119" fmla="*/ 1497 h 542"/>
                              <a:gd name="T120" fmla="+- 0 7866 3845"/>
                              <a:gd name="T121" fmla="*/ T120 w 4033"/>
                              <a:gd name="T122" fmla="+- 0 1549 1254"/>
                              <a:gd name="T123" fmla="*/ 1549 h 542"/>
                              <a:gd name="T124" fmla="+- 0 7878 3845"/>
                              <a:gd name="T125" fmla="*/ T124 w 4033"/>
                              <a:gd name="T126" fmla="+- 0 1608 1254"/>
                              <a:gd name="T127" fmla="*/ 1608 h 542"/>
                              <a:gd name="T128" fmla="+- 0 7866 3845"/>
                              <a:gd name="T129" fmla="*/ T128 w 4033"/>
                              <a:gd name="T130" fmla="+- 0 1668 1254"/>
                              <a:gd name="T131" fmla="*/ 1668 h 542"/>
                              <a:gd name="T132" fmla="+- 0 7831 3845"/>
                              <a:gd name="T133" fmla="*/ T132 w 4033"/>
                              <a:gd name="T134" fmla="+- 0 1719 1254"/>
                              <a:gd name="T135" fmla="*/ 1719 h 542"/>
                              <a:gd name="T136" fmla="+- 0 7779 3845"/>
                              <a:gd name="T137" fmla="*/ T136 w 4033"/>
                              <a:gd name="T138" fmla="+- 0 1760 1254"/>
                              <a:gd name="T139" fmla="*/ 1760 h 542"/>
                              <a:gd name="T140" fmla="+- 0 7712 3845"/>
                              <a:gd name="T141" fmla="*/ T140 w 4033"/>
                              <a:gd name="T142" fmla="+- 0 1787 1254"/>
                              <a:gd name="T143" fmla="*/ 1787 h 542"/>
                              <a:gd name="T144" fmla="+- 0 7635 3845"/>
                              <a:gd name="T145" fmla="*/ T144 w 4033"/>
                              <a:gd name="T146" fmla="+- 0 1796 1254"/>
                              <a:gd name="T147" fmla="*/ 1796 h 542"/>
                              <a:gd name="T148" fmla="+- 0 7558 3845"/>
                              <a:gd name="T149" fmla="*/ T148 w 4033"/>
                              <a:gd name="T150" fmla="+- 0 1787 1254"/>
                              <a:gd name="T151" fmla="*/ 1787 h 542"/>
                              <a:gd name="T152" fmla="+- 0 7491 3845"/>
                              <a:gd name="T153" fmla="*/ T152 w 4033"/>
                              <a:gd name="T154" fmla="+- 0 1760 1254"/>
                              <a:gd name="T155" fmla="*/ 1760 h 542"/>
                              <a:gd name="T156" fmla="+- 0 7439 3845"/>
                              <a:gd name="T157" fmla="*/ T156 w 4033"/>
                              <a:gd name="T158" fmla="+- 0 1719 1254"/>
                              <a:gd name="T159" fmla="*/ 1719 h 542"/>
                              <a:gd name="T160" fmla="+- 0 7404 3845"/>
                              <a:gd name="T161" fmla="*/ T160 w 4033"/>
                              <a:gd name="T162" fmla="+- 0 1668 1254"/>
                              <a:gd name="T163" fmla="*/ 1668 h 542"/>
                              <a:gd name="T164" fmla="+- 0 7392 3845"/>
                              <a:gd name="T165" fmla="*/ T164 w 4033"/>
                              <a:gd name="T166" fmla="+- 0 1608 1254"/>
                              <a:gd name="T167" fmla="*/ 1608 h 54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4033" h="542">
                                <a:moveTo>
                                  <a:pt x="0" y="188"/>
                                </a:moveTo>
                                <a:lnTo>
                                  <a:pt x="13" y="129"/>
                                </a:lnTo>
                                <a:lnTo>
                                  <a:pt x="47" y="77"/>
                                </a:lnTo>
                                <a:lnTo>
                                  <a:pt x="101" y="37"/>
                                </a:lnTo>
                                <a:lnTo>
                                  <a:pt x="168" y="10"/>
                                </a:lnTo>
                                <a:lnTo>
                                  <a:pt x="246" y="0"/>
                                </a:lnTo>
                                <a:lnTo>
                                  <a:pt x="324" y="10"/>
                                </a:lnTo>
                                <a:lnTo>
                                  <a:pt x="391" y="37"/>
                                </a:lnTo>
                                <a:lnTo>
                                  <a:pt x="445" y="77"/>
                                </a:lnTo>
                                <a:lnTo>
                                  <a:pt x="479" y="129"/>
                                </a:lnTo>
                                <a:lnTo>
                                  <a:pt x="492" y="188"/>
                                </a:lnTo>
                                <a:lnTo>
                                  <a:pt x="479" y="248"/>
                                </a:lnTo>
                                <a:lnTo>
                                  <a:pt x="445" y="299"/>
                                </a:lnTo>
                                <a:lnTo>
                                  <a:pt x="391" y="340"/>
                                </a:lnTo>
                                <a:lnTo>
                                  <a:pt x="324" y="367"/>
                                </a:lnTo>
                                <a:lnTo>
                                  <a:pt x="246" y="376"/>
                                </a:lnTo>
                                <a:lnTo>
                                  <a:pt x="168" y="367"/>
                                </a:lnTo>
                                <a:lnTo>
                                  <a:pt x="101" y="340"/>
                                </a:lnTo>
                                <a:lnTo>
                                  <a:pt x="47" y="299"/>
                                </a:lnTo>
                                <a:lnTo>
                                  <a:pt x="13" y="248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3547" y="354"/>
                                </a:moveTo>
                                <a:lnTo>
                                  <a:pt x="3559" y="295"/>
                                </a:lnTo>
                                <a:lnTo>
                                  <a:pt x="3594" y="243"/>
                                </a:lnTo>
                                <a:lnTo>
                                  <a:pt x="3646" y="203"/>
                                </a:lnTo>
                                <a:lnTo>
                                  <a:pt x="3713" y="176"/>
                                </a:lnTo>
                                <a:lnTo>
                                  <a:pt x="3790" y="166"/>
                                </a:lnTo>
                                <a:lnTo>
                                  <a:pt x="3867" y="176"/>
                                </a:lnTo>
                                <a:lnTo>
                                  <a:pt x="3934" y="203"/>
                                </a:lnTo>
                                <a:lnTo>
                                  <a:pt x="3986" y="243"/>
                                </a:lnTo>
                                <a:lnTo>
                                  <a:pt x="4021" y="295"/>
                                </a:lnTo>
                                <a:lnTo>
                                  <a:pt x="4033" y="354"/>
                                </a:lnTo>
                                <a:lnTo>
                                  <a:pt x="4021" y="414"/>
                                </a:lnTo>
                                <a:lnTo>
                                  <a:pt x="3986" y="465"/>
                                </a:lnTo>
                                <a:lnTo>
                                  <a:pt x="3934" y="506"/>
                                </a:lnTo>
                                <a:lnTo>
                                  <a:pt x="3867" y="533"/>
                                </a:lnTo>
                                <a:lnTo>
                                  <a:pt x="3790" y="542"/>
                                </a:lnTo>
                                <a:lnTo>
                                  <a:pt x="3713" y="533"/>
                                </a:lnTo>
                                <a:lnTo>
                                  <a:pt x="3646" y="506"/>
                                </a:lnTo>
                                <a:lnTo>
                                  <a:pt x="3594" y="465"/>
                                </a:lnTo>
                                <a:lnTo>
                                  <a:pt x="3559" y="414"/>
                                </a:lnTo>
                                <a:lnTo>
                                  <a:pt x="3547" y="354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" name="docshape1037"/>
                        <wps:cNvSpPr>
                          <a:spLocks/>
                        </wps:cNvSpPr>
                        <wps:spPr bwMode="auto">
                          <a:xfrm>
                            <a:off x="7861" y="1428"/>
                            <a:ext cx="486" cy="376"/>
                          </a:xfrm>
                          <a:custGeom>
                            <a:avLst/>
                            <a:gdLst>
                              <a:gd name="T0" fmla="+- 0 8104 7861"/>
                              <a:gd name="T1" fmla="*/ T0 w 486"/>
                              <a:gd name="T2" fmla="+- 0 1428 1428"/>
                              <a:gd name="T3" fmla="*/ 1428 h 376"/>
                              <a:gd name="T4" fmla="+- 0 8027 7861"/>
                              <a:gd name="T5" fmla="*/ T4 w 486"/>
                              <a:gd name="T6" fmla="+- 0 1438 1428"/>
                              <a:gd name="T7" fmla="*/ 1438 h 376"/>
                              <a:gd name="T8" fmla="+- 0 7960 7861"/>
                              <a:gd name="T9" fmla="*/ T8 w 486"/>
                              <a:gd name="T10" fmla="+- 0 1465 1428"/>
                              <a:gd name="T11" fmla="*/ 1465 h 376"/>
                              <a:gd name="T12" fmla="+- 0 7908 7861"/>
                              <a:gd name="T13" fmla="*/ T12 w 486"/>
                              <a:gd name="T14" fmla="+- 0 1505 1428"/>
                              <a:gd name="T15" fmla="*/ 1505 h 376"/>
                              <a:gd name="T16" fmla="+- 0 7873 7861"/>
                              <a:gd name="T17" fmla="*/ T16 w 486"/>
                              <a:gd name="T18" fmla="+- 0 1557 1428"/>
                              <a:gd name="T19" fmla="*/ 1557 h 376"/>
                              <a:gd name="T20" fmla="+- 0 7861 7861"/>
                              <a:gd name="T21" fmla="*/ T20 w 486"/>
                              <a:gd name="T22" fmla="+- 0 1616 1428"/>
                              <a:gd name="T23" fmla="*/ 1616 h 376"/>
                              <a:gd name="T24" fmla="+- 0 7873 7861"/>
                              <a:gd name="T25" fmla="*/ T24 w 486"/>
                              <a:gd name="T26" fmla="+- 0 1676 1428"/>
                              <a:gd name="T27" fmla="*/ 1676 h 376"/>
                              <a:gd name="T28" fmla="+- 0 7908 7861"/>
                              <a:gd name="T29" fmla="*/ T28 w 486"/>
                              <a:gd name="T30" fmla="+- 0 1727 1428"/>
                              <a:gd name="T31" fmla="*/ 1727 h 376"/>
                              <a:gd name="T32" fmla="+- 0 7960 7861"/>
                              <a:gd name="T33" fmla="*/ T32 w 486"/>
                              <a:gd name="T34" fmla="+- 0 1768 1428"/>
                              <a:gd name="T35" fmla="*/ 1768 h 376"/>
                              <a:gd name="T36" fmla="+- 0 8027 7861"/>
                              <a:gd name="T37" fmla="*/ T36 w 486"/>
                              <a:gd name="T38" fmla="+- 0 1795 1428"/>
                              <a:gd name="T39" fmla="*/ 1795 h 376"/>
                              <a:gd name="T40" fmla="+- 0 8104 7861"/>
                              <a:gd name="T41" fmla="*/ T40 w 486"/>
                              <a:gd name="T42" fmla="+- 0 1804 1428"/>
                              <a:gd name="T43" fmla="*/ 1804 h 376"/>
                              <a:gd name="T44" fmla="+- 0 8181 7861"/>
                              <a:gd name="T45" fmla="*/ T44 w 486"/>
                              <a:gd name="T46" fmla="+- 0 1795 1428"/>
                              <a:gd name="T47" fmla="*/ 1795 h 376"/>
                              <a:gd name="T48" fmla="+- 0 8248 7861"/>
                              <a:gd name="T49" fmla="*/ T48 w 486"/>
                              <a:gd name="T50" fmla="+- 0 1768 1428"/>
                              <a:gd name="T51" fmla="*/ 1768 h 376"/>
                              <a:gd name="T52" fmla="+- 0 8300 7861"/>
                              <a:gd name="T53" fmla="*/ T52 w 486"/>
                              <a:gd name="T54" fmla="+- 0 1727 1428"/>
                              <a:gd name="T55" fmla="*/ 1727 h 376"/>
                              <a:gd name="T56" fmla="+- 0 8335 7861"/>
                              <a:gd name="T57" fmla="*/ T56 w 486"/>
                              <a:gd name="T58" fmla="+- 0 1676 1428"/>
                              <a:gd name="T59" fmla="*/ 1676 h 376"/>
                              <a:gd name="T60" fmla="+- 0 8347 7861"/>
                              <a:gd name="T61" fmla="*/ T60 w 486"/>
                              <a:gd name="T62" fmla="+- 0 1616 1428"/>
                              <a:gd name="T63" fmla="*/ 1616 h 376"/>
                              <a:gd name="T64" fmla="+- 0 8335 7861"/>
                              <a:gd name="T65" fmla="*/ T64 w 486"/>
                              <a:gd name="T66" fmla="+- 0 1557 1428"/>
                              <a:gd name="T67" fmla="*/ 1557 h 376"/>
                              <a:gd name="T68" fmla="+- 0 8300 7861"/>
                              <a:gd name="T69" fmla="*/ T68 w 486"/>
                              <a:gd name="T70" fmla="+- 0 1505 1428"/>
                              <a:gd name="T71" fmla="*/ 1505 h 376"/>
                              <a:gd name="T72" fmla="+- 0 8248 7861"/>
                              <a:gd name="T73" fmla="*/ T72 w 486"/>
                              <a:gd name="T74" fmla="+- 0 1465 1428"/>
                              <a:gd name="T75" fmla="*/ 1465 h 376"/>
                              <a:gd name="T76" fmla="+- 0 8181 7861"/>
                              <a:gd name="T77" fmla="*/ T76 w 486"/>
                              <a:gd name="T78" fmla="+- 0 1438 1428"/>
                              <a:gd name="T79" fmla="*/ 1438 h 376"/>
                              <a:gd name="T80" fmla="+- 0 8104 7861"/>
                              <a:gd name="T81" fmla="*/ T80 w 486"/>
                              <a:gd name="T82" fmla="+- 0 1428 1428"/>
                              <a:gd name="T83" fmla="*/ 1428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86" h="376">
                                <a:moveTo>
                                  <a:pt x="243" y="0"/>
                                </a:moveTo>
                                <a:lnTo>
                                  <a:pt x="166" y="10"/>
                                </a:lnTo>
                                <a:lnTo>
                                  <a:pt x="99" y="37"/>
                                </a:lnTo>
                                <a:lnTo>
                                  <a:pt x="47" y="77"/>
                                </a:lnTo>
                                <a:lnTo>
                                  <a:pt x="12" y="129"/>
                                </a:lnTo>
                                <a:lnTo>
                                  <a:pt x="0" y="188"/>
                                </a:lnTo>
                                <a:lnTo>
                                  <a:pt x="12" y="248"/>
                                </a:lnTo>
                                <a:lnTo>
                                  <a:pt x="47" y="299"/>
                                </a:lnTo>
                                <a:lnTo>
                                  <a:pt x="99" y="340"/>
                                </a:lnTo>
                                <a:lnTo>
                                  <a:pt x="166" y="367"/>
                                </a:lnTo>
                                <a:lnTo>
                                  <a:pt x="243" y="376"/>
                                </a:lnTo>
                                <a:lnTo>
                                  <a:pt x="320" y="367"/>
                                </a:lnTo>
                                <a:lnTo>
                                  <a:pt x="387" y="340"/>
                                </a:lnTo>
                                <a:lnTo>
                                  <a:pt x="439" y="299"/>
                                </a:lnTo>
                                <a:lnTo>
                                  <a:pt x="474" y="248"/>
                                </a:lnTo>
                                <a:lnTo>
                                  <a:pt x="486" y="188"/>
                                </a:lnTo>
                                <a:lnTo>
                                  <a:pt x="474" y="129"/>
                                </a:lnTo>
                                <a:lnTo>
                                  <a:pt x="439" y="77"/>
                                </a:lnTo>
                                <a:lnTo>
                                  <a:pt x="387" y="37"/>
                                </a:lnTo>
                                <a:lnTo>
                                  <a:pt x="320" y="10"/>
                                </a:lnTo>
                                <a:lnTo>
                                  <a:pt x="2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" name="docshape1038"/>
                        <wps:cNvSpPr>
                          <a:spLocks/>
                        </wps:cNvSpPr>
                        <wps:spPr bwMode="auto">
                          <a:xfrm>
                            <a:off x="7861" y="1114"/>
                            <a:ext cx="2686" cy="5731"/>
                          </a:xfrm>
                          <a:custGeom>
                            <a:avLst/>
                            <a:gdLst>
                              <a:gd name="T0" fmla="+- 0 7873 7861"/>
                              <a:gd name="T1" fmla="*/ T0 w 2686"/>
                              <a:gd name="T2" fmla="+- 0 1557 1114"/>
                              <a:gd name="T3" fmla="*/ 1557 h 5731"/>
                              <a:gd name="T4" fmla="+- 0 7960 7861"/>
                              <a:gd name="T5" fmla="*/ T4 w 2686"/>
                              <a:gd name="T6" fmla="+- 0 1465 1114"/>
                              <a:gd name="T7" fmla="*/ 1465 h 5731"/>
                              <a:gd name="T8" fmla="+- 0 8104 7861"/>
                              <a:gd name="T9" fmla="*/ T8 w 2686"/>
                              <a:gd name="T10" fmla="+- 0 1428 1114"/>
                              <a:gd name="T11" fmla="*/ 1428 h 5731"/>
                              <a:gd name="T12" fmla="+- 0 8248 7861"/>
                              <a:gd name="T13" fmla="*/ T12 w 2686"/>
                              <a:gd name="T14" fmla="+- 0 1465 1114"/>
                              <a:gd name="T15" fmla="*/ 1465 h 5731"/>
                              <a:gd name="T16" fmla="+- 0 8335 7861"/>
                              <a:gd name="T17" fmla="*/ T16 w 2686"/>
                              <a:gd name="T18" fmla="+- 0 1557 1114"/>
                              <a:gd name="T19" fmla="*/ 1557 h 5731"/>
                              <a:gd name="T20" fmla="+- 0 8335 7861"/>
                              <a:gd name="T21" fmla="*/ T20 w 2686"/>
                              <a:gd name="T22" fmla="+- 0 1676 1114"/>
                              <a:gd name="T23" fmla="*/ 1676 h 5731"/>
                              <a:gd name="T24" fmla="+- 0 8248 7861"/>
                              <a:gd name="T25" fmla="*/ T24 w 2686"/>
                              <a:gd name="T26" fmla="+- 0 1768 1114"/>
                              <a:gd name="T27" fmla="*/ 1768 h 5731"/>
                              <a:gd name="T28" fmla="+- 0 8104 7861"/>
                              <a:gd name="T29" fmla="*/ T28 w 2686"/>
                              <a:gd name="T30" fmla="+- 0 1804 1114"/>
                              <a:gd name="T31" fmla="*/ 1804 h 5731"/>
                              <a:gd name="T32" fmla="+- 0 7960 7861"/>
                              <a:gd name="T33" fmla="*/ T32 w 2686"/>
                              <a:gd name="T34" fmla="+- 0 1768 1114"/>
                              <a:gd name="T35" fmla="*/ 1768 h 5731"/>
                              <a:gd name="T36" fmla="+- 0 7873 7861"/>
                              <a:gd name="T37" fmla="*/ T36 w 2686"/>
                              <a:gd name="T38" fmla="+- 0 1676 1114"/>
                              <a:gd name="T39" fmla="*/ 1676 h 5731"/>
                              <a:gd name="T40" fmla="+- 0 8814 7861"/>
                              <a:gd name="T41" fmla="*/ T40 w 2686"/>
                              <a:gd name="T42" fmla="+- 0 1686 1114"/>
                              <a:gd name="T43" fmla="*/ 1686 h 5731"/>
                              <a:gd name="T44" fmla="+- 0 8861 7861"/>
                              <a:gd name="T45" fmla="*/ T44 w 2686"/>
                              <a:gd name="T46" fmla="+- 0 1575 1114"/>
                              <a:gd name="T47" fmla="*/ 1575 h 5731"/>
                              <a:gd name="T48" fmla="+- 0 8980 7861"/>
                              <a:gd name="T49" fmla="*/ T48 w 2686"/>
                              <a:gd name="T50" fmla="+- 0 1508 1114"/>
                              <a:gd name="T51" fmla="*/ 1508 h 5731"/>
                              <a:gd name="T52" fmla="+- 0 9134 7861"/>
                              <a:gd name="T53" fmla="*/ T52 w 2686"/>
                              <a:gd name="T54" fmla="+- 0 1508 1114"/>
                              <a:gd name="T55" fmla="*/ 1508 h 5731"/>
                              <a:gd name="T56" fmla="+- 0 9253 7861"/>
                              <a:gd name="T57" fmla="*/ T56 w 2686"/>
                              <a:gd name="T58" fmla="+- 0 1575 1114"/>
                              <a:gd name="T59" fmla="*/ 1575 h 5731"/>
                              <a:gd name="T60" fmla="+- 0 9300 7861"/>
                              <a:gd name="T61" fmla="*/ T60 w 2686"/>
                              <a:gd name="T62" fmla="+- 0 1686 1114"/>
                              <a:gd name="T63" fmla="*/ 1686 h 5731"/>
                              <a:gd name="T64" fmla="+- 0 9253 7861"/>
                              <a:gd name="T65" fmla="*/ T64 w 2686"/>
                              <a:gd name="T66" fmla="+- 0 1797 1114"/>
                              <a:gd name="T67" fmla="*/ 1797 h 5731"/>
                              <a:gd name="T68" fmla="+- 0 9134 7861"/>
                              <a:gd name="T69" fmla="*/ T68 w 2686"/>
                              <a:gd name="T70" fmla="+- 0 1865 1114"/>
                              <a:gd name="T71" fmla="*/ 1865 h 5731"/>
                              <a:gd name="T72" fmla="+- 0 8980 7861"/>
                              <a:gd name="T73" fmla="*/ T72 w 2686"/>
                              <a:gd name="T74" fmla="+- 0 1865 1114"/>
                              <a:gd name="T75" fmla="*/ 1865 h 5731"/>
                              <a:gd name="T76" fmla="+- 0 8861 7861"/>
                              <a:gd name="T77" fmla="*/ T76 w 2686"/>
                              <a:gd name="T78" fmla="+- 0 1797 1114"/>
                              <a:gd name="T79" fmla="*/ 1797 h 5731"/>
                              <a:gd name="T80" fmla="+- 0 8814 7861"/>
                              <a:gd name="T81" fmla="*/ T80 w 2686"/>
                              <a:gd name="T82" fmla="+- 0 1686 1114"/>
                              <a:gd name="T83" fmla="*/ 1686 h 5731"/>
                              <a:gd name="T84" fmla="+- 0 8823 7861"/>
                              <a:gd name="T85" fmla="*/ T84 w 2686"/>
                              <a:gd name="T86" fmla="+- 0 1243 1114"/>
                              <a:gd name="T87" fmla="*/ 1243 h 5731"/>
                              <a:gd name="T88" fmla="+- 0 8910 7861"/>
                              <a:gd name="T89" fmla="*/ T88 w 2686"/>
                              <a:gd name="T90" fmla="+- 0 1151 1114"/>
                              <a:gd name="T91" fmla="*/ 1151 h 5731"/>
                              <a:gd name="T92" fmla="+- 0 9054 7861"/>
                              <a:gd name="T93" fmla="*/ T92 w 2686"/>
                              <a:gd name="T94" fmla="+- 0 1114 1114"/>
                              <a:gd name="T95" fmla="*/ 1114 h 5731"/>
                              <a:gd name="T96" fmla="+- 0 9198 7861"/>
                              <a:gd name="T97" fmla="*/ T96 w 2686"/>
                              <a:gd name="T98" fmla="+- 0 1151 1114"/>
                              <a:gd name="T99" fmla="*/ 1151 h 5731"/>
                              <a:gd name="T100" fmla="+- 0 9285 7861"/>
                              <a:gd name="T101" fmla="*/ T100 w 2686"/>
                              <a:gd name="T102" fmla="+- 0 1243 1114"/>
                              <a:gd name="T103" fmla="*/ 1243 h 5731"/>
                              <a:gd name="T104" fmla="+- 0 9285 7861"/>
                              <a:gd name="T105" fmla="*/ T104 w 2686"/>
                              <a:gd name="T106" fmla="+- 0 1362 1114"/>
                              <a:gd name="T107" fmla="*/ 1362 h 5731"/>
                              <a:gd name="T108" fmla="+- 0 9198 7861"/>
                              <a:gd name="T109" fmla="*/ T108 w 2686"/>
                              <a:gd name="T110" fmla="+- 0 1454 1114"/>
                              <a:gd name="T111" fmla="*/ 1454 h 5731"/>
                              <a:gd name="T112" fmla="+- 0 9054 7861"/>
                              <a:gd name="T113" fmla="*/ T112 w 2686"/>
                              <a:gd name="T114" fmla="+- 0 1490 1114"/>
                              <a:gd name="T115" fmla="*/ 1490 h 5731"/>
                              <a:gd name="T116" fmla="+- 0 8910 7861"/>
                              <a:gd name="T117" fmla="*/ T116 w 2686"/>
                              <a:gd name="T118" fmla="+- 0 1454 1114"/>
                              <a:gd name="T119" fmla="*/ 1454 h 5731"/>
                              <a:gd name="T120" fmla="+- 0 8823 7861"/>
                              <a:gd name="T121" fmla="*/ T120 w 2686"/>
                              <a:gd name="T122" fmla="+- 0 1362 1114"/>
                              <a:gd name="T123" fmla="*/ 1362 h 5731"/>
                              <a:gd name="T124" fmla="+- 0 9628 7861"/>
                              <a:gd name="T125" fmla="*/ T124 w 2686"/>
                              <a:gd name="T126" fmla="+- 0 6642 1114"/>
                              <a:gd name="T127" fmla="*/ 6642 h 5731"/>
                              <a:gd name="T128" fmla="+- 0 9677 7861"/>
                              <a:gd name="T129" fmla="*/ T128 w 2686"/>
                              <a:gd name="T130" fmla="+- 0 6531 1114"/>
                              <a:gd name="T131" fmla="*/ 6531 h 5731"/>
                              <a:gd name="T132" fmla="+- 0 9800 7861"/>
                              <a:gd name="T133" fmla="*/ T132 w 2686"/>
                              <a:gd name="T134" fmla="+- 0 6464 1114"/>
                              <a:gd name="T135" fmla="*/ 6464 h 5731"/>
                              <a:gd name="T136" fmla="+- 0 9960 7861"/>
                              <a:gd name="T137" fmla="*/ T136 w 2686"/>
                              <a:gd name="T138" fmla="+- 0 6464 1114"/>
                              <a:gd name="T139" fmla="*/ 6464 h 5731"/>
                              <a:gd name="T140" fmla="+- 0 10083 7861"/>
                              <a:gd name="T141" fmla="*/ T140 w 2686"/>
                              <a:gd name="T142" fmla="+- 0 6531 1114"/>
                              <a:gd name="T143" fmla="*/ 6531 h 5731"/>
                              <a:gd name="T144" fmla="+- 0 10132 7861"/>
                              <a:gd name="T145" fmla="*/ T144 w 2686"/>
                              <a:gd name="T146" fmla="+- 0 6642 1114"/>
                              <a:gd name="T147" fmla="*/ 6642 h 5731"/>
                              <a:gd name="T148" fmla="+- 0 10083 7861"/>
                              <a:gd name="T149" fmla="*/ T148 w 2686"/>
                              <a:gd name="T150" fmla="+- 0 6753 1114"/>
                              <a:gd name="T151" fmla="*/ 6753 h 5731"/>
                              <a:gd name="T152" fmla="+- 0 9960 7861"/>
                              <a:gd name="T153" fmla="*/ T152 w 2686"/>
                              <a:gd name="T154" fmla="+- 0 6821 1114"/>
                              <a:gd name="T155" fmla="*/ 6821 h 5731"/>
                              <a:gd name="T156" fmla="+- 0 9800 7861"/>
                              <a:gd name="T157" fmla="*/ T156 w 2686"/>
                              <a:gd name="T158" fmla="+- 0 6821 1114"/>
                              <a:gd name="T159" fmla="*/ 6821 h 5731"/>
                              <a:gd name="T160" fmla="+- 0 9677 7861"/>
                              <a:gd name="T161" fmla="*/ T160 w 2686"/>
                              <a:gd name="T162" fmla="+- 0 6753 1114"/>
                              <a:gd name="T163" fmla="*/ 6753 h 5731"/>
                              <a:gd name="T164" fmla="+- 0 9628 7861"/>
                              <a:gd name="T165" fmla="*/ T164 w 2686"/>
                              <a:gd name="T166" fmla="+- 0 6642 1114"/>
                              <a:gd name="T167" fmla="*/ 6642 h 5731"/>
                              <a:gd name="T168" fmla="+- 0 10144 7861"/>
                              <a:gd name="T169" fmla="*/ T168 w 2686"/>
                              <a:gd name="T170" fmla="+- 0 6584 1114"/>
                              <a:gd name="T171" fmla="*/ 6584 h 5731"/>
                              <a:gd name="T172" fmla="+- 0 10256 7861"/>
                              <a:gd name="T173" fmla="*/ T172 w 2686"/>
                              <a:gd name="T174" fmla="+- 0 6484 1114"/>
                              <a:gd name="T175" fmla="*/ 6484 h 5731"/>
                              <a:gd name="T176" fmla="+- 0 10419 7861"/>
                              <a:gd name="T177" fmla="*/ T176 w 2686"/>
                              <a:gd name="T178" fmla="+- 0 6484 1114"/>
                              <a:gd name="T179" fmla="*/ 6484 h 5731"/>
                              <a:gd name="T180" fmla="+- 0 10531 7861"/>
                              <a:gd name="T181" fmla="*/ T180 w 2686"/>
                              <a:gd name="T182" fmla="+- 0 6584 1114"/>
                              <a:gd name="T183" fmla="*/ 6584 h 5731"/>
                              <a:gd name="T184" fmla="+- 0 10531 7861"/>
                              <a:gd name="T185" fmla="*/ T184 w 2686"/>
                              <a:gd name="T186" fmla="+- 0 6731 1114"/>
                              <a:gd name="T187" fmla="*/ 6731 h 5731"/>
                              <a:gd name="T188" fmla="+- 0 10419 7861"/>
                              <a:gd name="T189" fmla="*/ T188 w 2686"/>
                              <a:gd name="T190" fmla="+- 0 6831 1114"/>
                              <a:gd name="T191" fmla="*/ 6831 h 5731"/>
                              <a:gd name="T192" fmla="+- 0 10256 7861"/>
                              <a:gd name="T193" fmla="*/ T192 w 2686"/>
                              <a:gd name="T194" fmla="+- 0 6831 1114"/>
                              <a:gd name="T195" fmla="*/ 6831 h 5731"/>
                              <a:gd name="T196" fmla="+- 0 10144 7861"/>
                              <a:gd name="T197" fmla="*/ T196 w 2686"/>
                              <a:gd name="T198" fmla="+- 0 6731 1114"/>
                              <a:gd name="T199" fmla="*/ 6731 h 573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</a:cxnLst>
                            <a:rect l="0" t="0" r="r" b="b"/>
                            <a:pathLst>
                              <a:path w="2686" h="5731">
                                <a:moveTo>
                                  <a:pt x="0" y="502"/>
                                </a:moveTo>
                                <a:lnTo>
                                  <a:pt x="12" y="443"/>
                                </a:lnTo>
                                <a:lnTo>
                                  <a:pt x="47" y="391"/>
                                </a:lnTo>
                                <a:lnTo>
                                  <a:pt x="99" y="351"/>
                                </a:lnTo>
                                <a:lnTo>
                                  <a:pt x="166" y="324"/>
                                </a:lnTo>
                                <a:lnTo>
                                  <a:pt x="243" y="314"/>
                                </a:lnTo>
                                <a:lnTo>
                                  <a:pt x="320" y="324"/>
                                </a:lnTo>
                                <a:lnTo>
                                  <a:pt x="387" y="351"/>
                                </a:lnTo>
                                <a:lnTo>
                                  <a:pt x="439" y="391"/>
                                </a:lnTo>
                                <a:lnTo>
                                  <a:pt x="474" y="443"/>
                                </a:lnTo>
                                <a:lnTo>
                                  <a:pt x="486" y="502"/>
                                </a:lnTo>
                                <a:lnTo>
                                  <a:pt x="474" y="562"/>
                                </a:lnTo>
                                <a:lnTo>
                                  <a:pt x="439" y="613"/>
                                </a:lnTo>
                                <a:lnTo>
                                  <a:pt x="387" y="654"/>
                                </a:lnTo>
                                <a:lnTo>
                                  <a:pt x="320" y="681"/>
                                </a:lnTo>
                                <a:lnTo>
                                  <a:pt x="243" y="690"/>
                                </a:lnTo>
                                <a:lnTo>
                                  <a:pt x="166" y="681"/>
                                </a:lnTo>
                                <a:lnTo>
                                  <a:pt x="99" y="654"/>
                                </a:lnTo>
                                <a:lnTo>
                                  <a:pt x="47" y="613"/>
                                </a:lnTo>
                                <a:lnTo>
                                  <a:pt x="12" y="562"/>
                                </a:lnTo>
                                <a:lnTo>
                                  <a:pt x="0" y="502"/>
                                </a:lnTo>
                                <a:close/>
                                <a:moveTo>
                                  <a:pt x="953" y="572"/>
                                </a:moveTo>
                                <a:lnTo>
                                  <a:pt x="965" y="513"/>
                                </a:lnTo>
                                <a:lnTo>
                                  <a:pt x="1000" y="461"/>
                                </a:lnTo>
                                <a:lnTo>
                                  <a:pt x="1052" y="421"/>
                                </a:lnTo>
                                <a:lnTo>
                                  <a:pt x="1119" y="394"/>
                                </a:lnTo>
                                <a:lnTo>
                                  <a:pt x="1196" y="384"/>
                                </a:lnTo>
                                <a:lnTo>
                                  <a:pt x="1273" y="394"/>
                                </a:lnTo>
                                <a:lnTo>
                                  <a:pt x="1340" y="421"/>
                                </a:lnTo>
                                <a:lnTo>
                                  <a:pt x="1392" y="461"/>
                                </a:lnTo>
                                <a:lnTo>
                                  <a:pt x="1427" y="513"/>
                                </a:lnTo>
                                <a:lnTo>
                                  <a:pt x="1439" y="572"/>
                                </a:lnTo>
                                <a:lnTo>
                                  <a:pt x="1427" y="632"/>
                                </a:lnTo>
                                <a:lnTo>
                                  <a:pt x="1392" y="683"/>
                                </a:lnTo>
                                <a:lnTo>
                                  <a:pt x="1340" y="724"/>
                                </a:lnTo>
                                <a:lnTo>
                                  <a:pt x="1273" y="751"/>
                                </a:lnTo>
                                <a:lnTo>
                                  <a:pt x="1196" y="760"/>
                                </a:lnTo>
                                <a:lnTo>
                                  <a:pt x="1119" y="751"/>
                                </a:lnTo>
                                <a:lnTo>
                                  <a:pt x="1052" y="724"/>
                                </a:lnTo>
                                <a:lnTo>
                                  <a:pt x="1000" y="683"/>
                                </a:lnTo>
                                <a:lnTo>
                                  <a:pt x="965" y="632"/>
                                </a:lnTo>
                                <a:lnTo>
                                  <a:pt x="953" y="572"/>
                                </a:lnTo>
                                <a:close/>
                                <a:moveTo>
                                  <a:pt x="950" y="188"/>
                                </a:moveTo>
                                <a:lnTo>
                                  <a:pt x="962" y="129"/>
                                </a:lnTo>
                                <a:lnTo>
                                  <a:pt x="997" y="77"/>
                                </a:lnTo>
                                <a:lnTo>
                                  <a:pt x="1049" y="37"/>
                                </a:lnTo>
                                <a:lnTo>
                                  <a:pt x="1116" y="10"/>
                                </a:lnTo>
                                <a:lnTo>
                                  <a:pt x="1193" y="0"/>
                                </a:lnTo>
                                <a:lnTo>
                                  <a:pt x="1270" y="10"/>
                                </a:lnTo>
                                <a:lnTo>
                                  <a:pt x="1337" y="37"/>
                                </a:lnTo>
                                <a:lnTo>
                                  <a:pt x="1389" y="77"/>
                                </a:lnTo>
                                <a:lnTo>
                                  <a:pt x="1424" y="129"/>
                                </a:lnTo>
                                <a:lnTo>
                                  <a:pt x="1436" y="188"/>
                                </a:lnTo>
                                <a:lnTo>
                                  <a:pt x="1424" y="248"/>
                                </a:lnTo>
                                <a:lnTo>
                                  <a:pt x="1389" y="299"/>
                                </a:lnTo>
                                <a:lnTo>
                                  <a:pt x="1337" y="340"/>
                                </a:lnTo>
                                <a:lnTo>
                                  <a:pt x="1270" y="367"/>
                                </a:lnTo>
                                <a:lnTo>
                                  <a:pt x="1193" y="376"/>
                                </a:lnTo>
                                <a:lnTo>
                                  <a:pt x="1116" y="367"/>
                                </a:lnTo>
                                <a:lnTo>
                                  <a:pt x="1049" y="340"/>
                                </a:lnTo>
                                <a:lnTo>
                                  <a:pt x="997" y="299"/>
                                </a:lnTo>
                                <a:lnTo>
                                  <a:pt x="962" y="248"/>
                                </a:lnTo>
                                <a:lnTo>
                                  <a:pt x="950" y="188"/>
                                </a:lnTo>
                                <a:close/>
                                <a:moveTo>
                                  <a:pt x="1767" y="5528"/>
                                </a:moveTo>
                                <a:lnTo>
                                  <a:pt x="1780" y="5469"/>
                                </a:lnTo>
                                <a:lnTo>
                                  <a:pt x="1816" y="5417"/>
                                </a:lnTo>
                                <a:lnTo>
                                  <a:pt x="1870" y="5377"/>
                                </a:lnTo>
                                <a:lnTo>
                                  <a:pt x="1939" y="5350"/>
                                </a:lnTo>
                                <a:lnTo>
                                  <a:pt x="2019" y="5340"/>
                                </a:lnTo>
                                <a:lnTo>
                                  <a:pt x="2099" y="5350"/>
                                </a:lnTo>
                                <a:lnTo>
                                  <a:pt x="2168" y="5377"/>
                                </a:lnTo>
                                <a:lnTo>
                                  <a:pt x="2222" y="5417"/>
                                </a:lnTo>
                                <a:lnTo>
                                  <a:pt x="2258" y="5469"/>
                                </a:lnTo>
                                <a:lnTo>
                                  <a:pt x="2271" y="5528"/>
                                </a:lnTo>
                                <a:lnTo>
                                  <a:pt x="2258" y="5588"/>
                                </a:lnTo>
                                <a:lnTo>
                                  <a:pt x="2222" y="5639"/>
                                </a:lnTo>
                                <a:lnTo>
                                  <a:pt x="2168" y="5680"/>
                                </a:lnTo>
                                <a:lnTo>
                                  <a:pt x="2099" y="5707"/>
                                </a:lnTo>
                                <a:lnTo>
                                  <a:pt x="2019" y="5716"/>
                                </a:lnTo>
                                <a:lnTo>
                                  <a:pt x="1939" y="5707"/>
                                </a:lnTo>
                                <a:lnTo>
                                  <a:pt x="1870" y="5680"/>
                                </a:lnTo>
                                <a:lnTo>
                                  <a:pt x="1816" y="5639"/>
                                </a:lnTo>
                                <a:lnTo>
                                  <a:pt x="1780" y="5588"/>
                                </a:lnTo>
                                <a:lnTo>
                                  <a:pt x="1767" y="5528"/>
                                </a:lnTo>
                                <a:close/>
                                <a:moveTo>
                                  <a:pt x="2267" y="5543"/>
                                </a:moveTo>
                                <a:lnTo>
                                  <a:pt x="2283" y="5470"/>
                                </a:lnTo>
                                <a:lnTo>
                                  <a:pt x="2328" y="5410"/>
                                </a:lnTo>
                                <a:lnTo>
                                  <a:pt x="2395" y="5370"/>
                                </a:lnTo>
                                <a:lnTo>
                                  <a:pt x="2476" y="5355"/>
                                </a:lnTo>
                                <a:lnTo>
                                  <a:pt x="2558" y="5370"/>
                                </a:lnTo>
                                <a:lnTo>
                                  <a:pt x="2625" y="5410"/>
                                </a:lnTo>
                                <a:lnTo>
                                  <a:pt x="2670" y="5470"/>
                                </a:lnTo>
                                <a:lnTo>
                                  <a:pt x="2686" y="5543"/>
                                </a:lnTo>
                                <a:lnTo>
                                  <a:pt x="2670" y="5617"/>
                                </a:lnTo>
                                <a:lnTo>
                                  <a:pt x="2625" y="5676"/>
                                </a:lnTo>
                                <a:lnTo>
                                  <a:pt x="2558" y="5717"/>
                                </a:lnTo>
                                <a:lnTo>
                                  <a:pt x="2476" y="5731"/>
                                </a:lnTo>
                                <a:lnTo>
                                  <a:pt x="2395" y="5717"/>
                                </a:lnTo>
                                <a:lnTo>
                                  <a:pt x="2328" y="5676"/>
                                </a:lnTo>
                                <a:lnTo>
                                  <a:pt x="2283" y="5617"/>
                                </a:lnTo>
                                <a:lnTo>
                                  <a:pt x="2267" y="5543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" name="docshape1039"/>
                        <wps:cNvSpPr>
                          <a:spLocks/>
                        </wps:cNvSpPr>
                        <wps:spPr bwMode="auto">
                          <a:xfrm>
                            <a:off x="9143" y="6439"/>
                            <a:ext cx="492" cy="376"/>
                          </a:xfrm>
                          <a:custGeom>
                            <a:avLst/>
                            <a:gdLst>
                              <a:gd name="T0" fmla="+- 0 9389 9143"/>
                              <a:gd name="T1" fmla="*/ T0 w 492"/>
                              <a:gd name="T2" fmla="+- 0 6439 6439"/>
                              <a:gd name="T3" fmla="*/ 6439 h 376"/>
                              <a:gd name="T4" fmla="+- 0 9311 9143"/>
                              <a:gd name="T5" fmla="*/ T4 w 492"/>
                              <a:gd name="T6" fmla="+- 0 6449 6439"/>
                              <a:gd name="T7" fmla="*/ 6449 h 376"/>
                              <a:gd name="T8" fmla="+- 0 9244 9143"/>
                              <a:gd name="T9" fmla="*/ T8 w 492"/>
                              <a:gd name="T10" fmla="+- 0 6476 6439"/>
                              <a:gd name="T11" fmla="*/ 6476 h 376"/>
                              <a:gd name="T12" fmla="+- 0 9190 9143"/>
                              <a:gd name="T13" fmla="*/ T12 w 492"/>
                              <a:gd name="T14" fmla="+- 0 6516 6439"/>
                              <a:gd name="T15" fmla="*/ 6516 h 376"/>
                              <a:gd name="T16" fmla="+- 0 9156 9143"/>
                              <a:gd name="T17" fmla="*/ T16 w 492"/>
                              <a:gd name="T18" fmla="+- 0 6568 6439"/>
                              <a:gd name="T19" fmla="*/ 6568 h 376"/>
                              <a:gd name="T20" fmla="+- 0 9143 9143"/>
                              <a:gd name="T21" fmla="*/ T20 w 492"/>
                              <a:gd name="T22" fmla="+- 0 6627 6439"/>
                              <a:gd name="T23" fmla="*/ 6627 h 376"/>
                              <a:gd name="T24" fmla="+- 0 9156 9143"/>
                              <a:gd name="T25" fmla="*/ T24 w 492"/>
                              <a:gd name="T26" fmla="+- 0 6687 6439"/>
                              <a:gd name="T27" fmla="*/ 6687 h 376"/>
                              <a:gd name="T28" fmla="+- 0 9190 9143"/>
                              <a:gd name="T29" fmla="*/ T28 w 492"/>
                              <a:gd name="T30" fmla="+- 0 6738 6439"/>
                              <a:gd name="T31" fmla="*/ 6738 h 376"/>
                              <a:gd name="T32" fmla="+- 0 9244 9143"/>
                              <a:gd name="T33" fmla="*/ T32 w 492"/>
                              <a:gd name="T34" fmla="+- 0 6779 6439"/>
                              <a:gd name="T35" fmla="*/ 6779 h 376"/>
                              <a:gd name="T36" fmla="+- 0 9311 9143"/>
                              <a:gd name="T37" fmla="*/ T36 w 492"/>
                              <a:gd name="T38" fmla="+- 0 6806 6439"/>
                              <a:gd name="T39" fmla="*/ 6806 h 376"/>
                              <a:gd name="T40" fmla="+- 0 9389 9143"/>
                              <a:gd name="T41" fmla="*/ T40 w 492"/>
                              <a:gd name="T42" fmla="+- 0 6815 6439"/>
                              <a:gd name="T43" fmla="*/ 6815 h 376"/>
                              <a:gd name="T44" fmla="+- 0 9467 9143"/>
                              <a:gd name="T45" fmla="*/ T44 w 492"/>
                              <a:gd name="T46" fmla="+- 0 6806 6439"/>
                              <a:gd name="T47" fmla="*/ 6806 h 376"/>
                              <a:gd name="T48" fmla="+- 0 9534 9143"/>
                              <a:gd name="T49" fmla="*/ T48 w 492"/>
                              <a:gd name="T50" fmla="+- 0 6779 6439"/>
                              <a:gd name="T51" fmla="*/ 6779 h 376"/>
                              <a:gd name="T52" fmla="+- 0 9588 9143"/>
                              <a:gd name="T53" fmla="*/ T52 w 492"/>
                              <a:gd name="T54" fmla="+- 0 6738 6439"/>
                              <a:gd name="T55" fmla="*/ 6738 h 376"/>
                              <a:gd name="T56" fmla="+- 0 9622 9143"/>
                              <a:gd name="T57" fmla="*/ T56 w 492"/>
                              <a:gd name="T58" fmla="+- 0 6687 6439"/>
                              <a:gd name="T59" fmla="*/ 6687 h 376"/>
                              <a:gd name="T60" fmla="+- 0 9635 9143"/>
                              <a:gd name="T61" fmla="*/ T60 w 492"/>
                              <a:gd name="T62" fmla="+- 0 6627 6439"/>
                              <a:gd name="T63" fmla="*/ 6627 h 376"/>
                              <a:gd name="T64" fmla="+- 0 9622 9143"/>
                              <a:gd name="T65" fmla="*/ T64 w 492"/>
                              <a:gd name="T66" fmla="+- 0 6568 6439"/>
                              <a:gd name="T67" fmla="*/ 6568 h 376"/>
                              <a:gd name="T68" fmla="+- 0 9588 9143"/>
                              <a:gd name="T69" fmla="*/ T68 w 492"/>
                              <a:gd name="T70" fmla="+- 0 6516 6439"/>
                              <a:gd name="T71" fmla="*/ 6516 h 376"/>
                              <a:gd name="T72" fmla="+- 0 9534 9143"/>
                              <a:gd name="T73" fmla="*/ T72 w 492"/>
                              <a:gd name="T74" fmla="+- 0 6476 6439"/>
                              <a:gd name="T75" fmla="*/ 6476 h 376"/>
                              <a:gd name="T76" fmla="+- 0 9467 9143"/>
                              <a:gd name="T77" fmla="*/ T76 w 492"/>
                              <a:gd name="T78" fmla="+- 0 6449 6439"/>
                              <a:gd name="T79" fmla="*/ 6449 h 376"/>
                              <a:gd name="T80" fmla="+- 0 9389 9143"/>
                              <a:gd name="T81" fmla="*/ T80 w 492"/>
                              <a:gd name="T82" fmla="+- 0 6439 6439"/>
                              <a:gd name="T83" fmla="*/ 6439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92" h="376">
                                <a:moveTo>
                                  <a:pt x="246" y="0"/>
                                </a:moveTo>
                                <a:lnTo>
                                  <a:pt x="168" y="10"/>
                                </a:lnTo>
                                <a:lnTo>
                                  <a:pt x="101" y="37"/>
                                </a:lnTo>
                                <a:lnTo>
                                  <a:pt x="47" y="77"/>
                                </a:lnTo>
                                <a:lnTo>
                                  <a:pt x="13" y="129"/>
                                </a:lnTo>
                                <a:lnTo>
                                  <a:pt x="0" y="188"/>
                                </a:lnTo>
                                <a:lnTo>
                                  <a:pt x="13" y="248"/>
                                </a:lnTo>
                                <a:lnTo>
                                  <a:pt x="47" y="299"/>
                                </a:lnTo>
                                <a:lnTo>
                                  <a:pt x="101" y="340"/>
                                </a:lnTo>
                                <a:lnTo>
                                  <a:pt x="168" y="367"/>
                                </a:lnTo>
                                <a:lnTo>
                                  <a:pt x="246" y="376"/>
                                </a:lnTo>
                                <a:lnTo>
                                  <a:pt x="324" y="367"/>
                                </a:lnTo>
                                <a:lnTo>
                                  <a:pt x="391" y="340"/>
                                </a:lnTo>
                                <a:lnTo>
                                  <a:pt x="445" y="299"/>
                                </a:lnTo>
                                <a:lnTo>
                                  <a:pt x="479" y="248"/>
                                </a:lnTo>
                                <a:lnTo>
                                  <a:pt x="492" y="188"/>
                                </a:lnTo>
                                <a:lnTo>
                                  <a:pt x="479" y="129"/>
                                </a:lnTo>
                                <a:lnTo>
                                  <a:pt x="445" y="77"/>
                                </a:lnTo>
                                <a:lnTo>
                                  <a:pt x="391" y="37"/>
                                </a:lnTo>
                                <a:lnTo>
                                  <a:pt x="324" y="10"/>
                                </a:lnTo>
                                <a:lnTo>
                                  <a:pt x="24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9" name="docshape1040"/>
                        <wps:cNvSpPr>
                          <a:spLocks/>
                        </wps:cNvSpPr>
                        <wps:spPr bwMode="auto">
                          <a:xfrm>
                            <a:off x="7261" y="6439"/>
                            <a:ext cx="2374" cy="647"/>
                          </a:xfrm>
                          <a:custGeom>
                            <a:avLst/>
                            <a:gdLst>
                              <a:gd name="T0" fmla="+- 0 9143 7261"/>
                              <a:gd name="T1" fmla="*/ T0 w 2374"/>
                              <a:gd name="T2" fmla="+- 0 6627 6439"/>
                              <a:gd name="T3" fmla="*/ 6627 h 647"/>
                              <a:gd name="T4" fmla="+- 0 9156 7261"/>
                              <a:gd name="T5" fmla="*/ T4 w 2374"/>
                              <a:gd name="T6" fmla="+- 0 6568 6439"/>
                              <a:gd name="T7" fmla="*/ 6568 h 647"/>
                              <a:gd name="T8" fmla="+- 0 9190 7261"/>
                              <a:gd name="T9" fmla="*/ T8 w 2374"/>
                              <a:gd name="T10" fmla="+- 0 6516 6439"/>
                              <a:gd name="T11" fmla="*/ 6516 h 647"/>
                              <a:gd name="T12" fmla="+- 0 9244 7261"/>
                              <a:gd name="T13" fmla="*/ T12 w 2374"/>
                              <a:gd name="T14" fmla="+- 0 6476 6439"/>
                              <a:gd name="T15" fmla="*/ 6476 h 647"/>
                              <a:gd name="T16" fmla="+- 0 9311 7261"/>
                              <a:gd name="T17" fmla="*/ T16 w 2374"/>
                              <a:gd name="T18" fmla="+- 0 6449 6439"/>
                              <a:gd name="T19" fmla="*/ 6449 h 647"/>
                              <a:gd name="T20" fmla="+- 0 9389 7261"/>
                              <a:gd name="T21" fmla="*/ T20 w 2374"/>
                              <a:gd name="T22" fmla="+- 0 6439 6439"/>
                              <a:gd name="T23" fmla="*/ 6439 h 647"/>
                              <a:gd name="T24" fmla="+- 0 9467 7261"/>
                              <a:gd name="T25" fmla="*/ T24 w 2374"/>
                              <a:gd name="T26" fmla="+- 0 6449 6439"/>
                              <a:gd name="T27" fmla="*/ 6449 h 647"/>
                              <a:gd name="T28" fmla="+- 0 9534 7261"/>
                              <a:gd name="T29" fmla="*/ T28 w 2374"/>
                              <a:gd name="T30" fmla="+- 0 6476 6439"/>
                              <a:gd name="T31" fmla="*/ 6476 h 647"/>
                              <a:gd name="T32" fmla="+- 0 9588 7261"/>
                              <a:gd name="T33" fmla="*/ T32 w 2374"/>
                              <a:gd name="T34" fmla="+- 0 6516 6439"/>
                              <a:gd name="T35" fmla="*/ 6516 h 647"/>
                              <a:gd name="T36" fmla="+- 0 9622 7261"/>
                              <a:gd name="T37" fmla="*/ T36 w 2374"/>
                              <a:gd name="T38" fmla="+- 0 6568 6439"/>
                              <a:gd name="T39" fmla="*/ 6568 h 647"/>
                              <a:gd name="T40" fmla="+- 0 9635 7261"/>
                              <a:gd name="T41" fmla="*/ T40 w 2374"/>
                              <a:gd name="T42" fmla="+- 0 6627 6439"/>
                              <a:gd name="T43" fmla="*/ 6627 h 647"/>
                              <a:gd name="T44" fmla="+- 0 9622 7261"/>
                              <a:gd name="T45" fmla="*/ T44 w 2374"/>
                              <a:gd name="T46" fmla="+- 0 6687 6439"/>
                              <a:gd name="T47" fmla="*/ 6687 h 647"/>
                              <a:gd name="T48" fmla="+- 0 9588 7261"/>
                              <a:gd name="T49" fmla="*/ T48 w 2374"/>
                              <a:gd name="T50" fmla="+- 0 6738 6439"/>
                              <a:gd name="T51" fmla="*/ 6738 h 647"/>
                              <a:gd name="T52" fmla="+- 0 9534 7261"/>
                              <a:gd name="T53" fmla="*/ T52 w 2374"/>
                              <a:gd name="T54" fmla="+- 0 6779 6439"/>
                              <a:gd name="T55" fmla="*/ 6779 h 647"/>
                              <a:gd name="T56" fmla="+- 0 9467 7261"/>
                              <a:gd name="T57" fmla="*/ T56 w 2374"/>
                              <a:gd name="T58" fmla="+- 0 6806 6439"/>
                              <a:gd name="T59" fmla="*/ 6806 h 647"/>
                              <a:gd name="T60" fmla="+- 0 9389 7261"/>
                              <a:gd name="T61" fmla="*/ T60 w 2374"/>
                              <a:gd name="T62" fmla="+- 0 6815 6439"/>
                              <a:gd name="T63" fmla="*/ 6815 h 647"/>
                              <a:gd name="T64" fmla="+- 0 9311 7261"/>
                              <a:gd name="T65" fmla="*/ T64 w 2374"/>
                              <a:gd name="T66" fmla="+- 0 6806 6439"/>
                              <a:gd name="T67" fmla="*/ 6806 h 647"/>
                              <a:gd name="T68" fmla="+- 0 9244 7261"/>
                              <a:gd name="T69" fmla="*/ T68 w 2374"/>
                              <a:gd name="T70" fmla="+- 0 6779 6439"/>
                              <a:gd name="T71" fmla="*/ 6779 h 647"/>
                              <a:gd name="T72" fmla="+- 0 9190 7261"/>
                              <a:gd name="T73" fmla="*/ T72 w 2374"/>
                              <a:gd name="T74" fmla="+- 0 6738 6439"/>
                              <a:gd name="T75" fmla="*/ 6738 h 647"/>
                              <a:gd name="T76" fmla="+- 0 9156 7261"/>
                              <a:gd name="T77" fmla="*/ T76 w 2374"/>
                              <a:gd name="T78" fmla="+- 0 6687 6439"/>
                              <a:gd name="T79" fmla="*/ 6687 h 647"/>
                              <a:gd name="T80" fmla="+- 0 9143 7261"/>
                              <a:gd name="T81" fmla="*/ T80 w 2374"/>
                              <a:gd name="T82" fmla="+- 0 6627 6439"/>
                              <a:gd name="T83" fmla="*/ 6627 h 647"/>
                              <a:gd name="T84" fmla="+- 0 7261 7261"/>
                              <a:gd name="T85" fmla="*/ T84 w 2374"/>
                              <a:gd name="T86" fmla="+- 0 6898 6439"/>
                              <a:gd name="T87" fmla="*/ 6898 h 647"/>
                              <a:gd name="T88" fmla="+- 0 7276 7261"/>
                              <a:gd name="T89" fmla="*/ T88 w 2374"/>
                              <a:gd name="T90" fmla="+- 0 6839 6439"/>
                              <a:gd name="T91" fmla="*/ 6839 h 647"/>
                              <a:gd name="T92" fmla="+- 0 7318 7261"/>
                              <a:gd name="T93" fmla="*/ T92 w 2374"/>
                              <a:gd name="T94" fmla="+- 0 6787 6439"/>
                              <a:gd name="T95" fmla="*/ 6787 h 647"/>
                              <a:gd name="T96" fmla="+- 0 7382 7261"/>
                              <a:gd name="T97" fmla="*/ T96 w 2374"/>
                              <a:gd name="T98" fmla="+- 0 6747 6439"/>
                              <a:gd name="T99" fmla="*/ 6747 h 647"/>
                              <a:gd name="T100" fmla="+- 0 7464 7261"/>
                              <a:gd name="T101" fmla="*/ T100 w 2374"/>
                              <a:gd name="T102" fmla="+- 0 6720 6439"/>
                              <a:gd name="T103" fmla="*/ 6720 h 647"/>
                              <a:gd name="T104" fmla="+- 0 7558 7261"/>
                              <a:gd name="T105" fmla="*/ T104 w 2374"/>
                              <a:gd name="T106" fmla="+- 0 6710 6439"/>
                              <a:gd name="T107" fmla="*/ 6710 h 647"/>
                              <a:gd name="T108" fmla="+- 0 7651 7261"/>
                              <a:gd name="T109" fmla="*/ T108 w 2374"/>
                              <a:gd name="T110" fmla="+- 0 6720 6439"/>
                              <a:gd name="T111" fmla="*/ 6720 h 647"/>
                              <a:gd name="T112" fmla="+- 0 7733 7261"/>
                              <a:gd name="T113" fmla="*/ T112 w 2374"/>
                              <a:gd name="T114" fmla="+- 0 6747 6439"/>
                              <a:gd name="T115" fmla="*/ 6747 h 647"/>
                              <a:gd name="T116" fmla="+- 0 7797 7261"/>
                              <a:gd name="T117" fmla="*/ T116 w 2374"/>
                              <a:gd name="T118" fmla="+- 0 6787 6439"/>
                              <a:gd name="T119" fmla="*/ 6787 h 647"/>
                              <a:gd name="T120" fmla="+- 0 7839 7261"/>
                              <a:gd name="T121" fmla="*/ T120 w 2374"/>
                              <a:gd name="T122" fmla="+- 0 6839 6439"/>
                              <a:gd name="T123" fmla="*/ 6839 h 647"/>
                              <a:gd name="T124" fmla="+- 0 7854 7261"/>
                              <a:gd name="T125" fmla="*/ T124 w 2374"/>
                              <a:gd name="T126" fmla="+- 0 6898 6439"/>
                              <a:gd name="T127" fmla="*/ 6898 h 647"/>
                              <a:gd name="T128" fmla="+- 0 7839 7261"/>
                              <a:gd name="T129" fmla="*/ T128 w 2374"/>
                              <a:gd name="T130" fmla="+- 0 6958 6439"/>
                              <a:gd name="T131" fmla="*/ 6958 h 647"/>
                              <a:gd name="T132" fmla="+- 0 7797 7261"/>
                              <a:gd name="T133" fmla="*/ T132 w 2374"/>
                              <a:gd name="T134" fmla="+- 0 7009 6439"/>
                              <a:gd name="T135" fmla="*/ 7009 h 647"/>
                              <a:gd name="T136" fmla="+- 0 7733 7261"/>
                              <a:gd name="T137" fmla="*/ T136 w 2374"/>
                              <a:gd name="T138" fmla="+- 0 7050 6439"/>
                              <a:gd name="T139" fmla="*/ 7050 h 647"/>
                              <a:gd name="T140" fmla="+- 0 7651 7261"/>
                              <a:gd name="T141" fmla="*/ T140 w 2374"/>
                              <a:gd name="T142" fmla="+- 0 7077 6439"/>
                              <a:gd name="T143" fmla="*/ 7077 h 647"/>
                              <a:gd name="T144" fmla="+- 0 7558 7261"/>
                              <a:gd name="T145" fmla="*/ T144 w 2374"/>
                              <a:gd name="T146" fmla="+- 0 7086 6439"/>
                              <a:gd name="T147" fmla="*/ 7086 h 647"/>
                              <a:gd name="T148" fmla="+- 0 7464 7261"/>
                              <a:gd name="T149" fmla="*/ T148 w 2374"/>
                              <a:gd name="T150" fmla="+- 0 7077 6439"/>
                              <a:gd name="T151" fmla="*/ 7077 h 647"/>
                              <a:gd name="T152" fmla="+- 0 7382 7261"/>
                              <a:gd name="T153" fmla="*/ T152 w 2374"/>
                              <a:gd name="T154" fmla="+- 0 7050 6439"/>
                              <a:gd name="T155" fmla="*/ 7050 h 647"/>
                              <a:gd name="T156" fmla="+- 0 7318 7261"/>
                              <a:gd name="T157" fmla="*/ T156 w 2374"/>
                              <a:gd name="T158" fmla="+- 0 7009 6439"/>
                              <a:gd name="T159" fmla="*/ 7009 h 647"/>
                              <a:gd name="T160" fmla="+- 0 7276 7261"/>
                              <a:gd name="T161" fmla="*/ T160 w 2374"/>
                              <a:gd name="T162" fmla="+- 0 6958 6439"/>
                              <a:gd name="T163" fmla="*/ 6958 h 647"/>
                              <a:gd name="T164" fmla="+- 0 7261 7261"/>
                              <a:gd name="T165" fmla="*/ T164 w 2374"/>
                              <a:gd name="T166" fmla="+- 0 6898 6439"/>
                              <a:gd name="T167" fmla="*/ 6898 h 64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2374" h="647">
                                <a:moveTo>
                                  <a:pt x="1882" y="188"/>
                                </a:moveTo>
                                <a:lnTo>
                                  <a:pt x="1895" y="129"/>
                                </a:lnTo>
                                <a:lnTo>
                                  <a:pt x="1929" y="77"/>
                                </a:lnTo>
                                <a:lnTo>
                                  <a:pt x="1983" y="37"/>
                                </a:lnTo>
                                <a:lnTo>
                                  <a:pt x="2050" y="10"/>
                                </a:lnTo>
                                <a:lnTo>
                                  <a:pt x="2128" y="0"/>
                                </a:lnTo>
                                <a:lnTo>
                                  <a:pt x="2206" y="10"/>
                                </a:lnTo>
                                <a:lnTo>
                                  <a:pt x="2273" y="37"/>
                                </a:lnTo>
                                <a:lnTo>
                                  <a:pt x="2327" y="77"/>
                                </a:lnTo>
                                <a:lnTo>
                                  <a:pt x="2361" y="129"/>
                                </a:lnTo>
                                <a:lnTo>
                                  <a:pt x="2374" y="188"/>
                                </a:lnTo>
                                <a:lnTo>
                                  <a:pt x="2361" y="248"/>
                                </a:lnTo>
                                <a:lnTo>
                                  <a:pt x="2327" y="299"/>
                                </a:lnTo>
                                <a:lnTo>
                                  <a:pt x="2273" y="340"/>
                                </a:lnTo>
                                <a:lnTo>
                                  <a:pt x="2206" y="367"/>
                                </a:lnTo>
                                <a:lnTo>
                                  <a:pt x="2128" y="376"/>
                                </a:lnTo>
                                <a:lnTo>
                                  <a:pt x="2050" y="367"/>
                                </a:lnTo>
                                <a:lnTo>
                                  <a:pt x="1983" y="340"/>
                                </a:lnTo>
                                <a:lnTo>
                                  <a:pt x="1929" y="299"/>
                                </a:lnTo>
                                <a:lnTo>
                                  <a:pt x="1895" y="248"/>
                                </a:lnTo>
                                <a:lnTo>
                                  <a:pt x="1882" y="188"/>
                                </a:lnTo>
                                <a:close/>
                                <a:moveTo>
                                  <a:pt x="0" y="459"/>
                                </a:moveTo>
                                <a:lnTo>
                                  <a:pt x="15" y="400"/>
                                </a:lnTo>
                                <a:lnTo>
                                  <a:pt x="57" y="348"/>
                                </a:lnTo>
                                <a:lnTo>
                                  <a:pt x="121" y="308"/>
                                </a:lnTo>
                                <a:lnTo>
                                  <a:pt x="203" y="281"/>
                                </a:lnTo>
                                <a:lnTo>
                                  <a:pt x="297" y="271"/>
                                </a:lnTo>
                                <a:lnTo>
                                  <a:pt x="390" y="281"/>
                                </a:lnTo>
                                <a:lnTo>
                                  <a:pt x="472" y="308"/>
                                </a:lnTo>
                                <a:lnTo>
                                  <a:pt x="536" y="348"/>
                                </a:lnTo>
                                <a:lnTo>
                                  <a:pt x="578" y="400"/>
                                </a:lnTo>
                                <a:lnTo>
                                  <a:pt x="593" y="459"/>
                                </a:lnTo>
                                <a:lnTo>
                                  <a:pt x="578" y="519"/>
                                </a:lnTo>
                                <a:lnTo>
                                  <a:pt x="536" y="570"/>
                                </a:lnTo>
                                <a:lnTo>
                                  <a:pt x="472" y="611"/>
                                </a:lnTo>
                                <a:lnTo>
                                  <a:pt x="390" y="638"/>
                                </a:lnTo>
                                <a:lnTo>
                                  <a:pt x="297" y="647"/>
                                </a:lnTo>
                                <a:lnTo>
                                  <a:pt x="203" y="638"/>
                                </a:lnTo>
                                <a:lnTo>
                                  <a:pt x="121" y="611"/>
                                </a:lnTo>
                                <a:lnTo>
                                  <a:pt x="57" y="570"/>
                                </a:lnTo>
                                <a:lnTo>
                                  <a:pt x="15" y="519"/>
                                </a:lnTo>
                                <a:lnTo>
                                  <a:pt x="0" y="459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0" name="docshape1041"/>
                        <wps:cNvSpPr>
                          <a:spLocks/>
                        </wps:cNvSpPr>
                        <wps:spPr bwMode="auto">
                          <a:xfrm>
                            <a:off x="7219" y="7073"/>
                            <a:ext cx="593" cy="376"/>
                          </a:xfrm>
                          <a:custGeom>
                            <a:avLst/>
                            <a:gdLst>
                              <a:gd name="T0" fmla="+- 0 7515 7219"/>
                              <a:gd name="T1" fmla="*/ T0 w 593"/>
                              <a:gd name="T2" fmla="+- 0 7073 7073"/>
                              <a:gd name="T3" fmla="*/ 7073 h 376"/>
                              <a:gd name="T4" fmla="+- 0 7422 7219"/>
                              <a:gd name="T5" fmla="*/ T4 w 593"/>
                              <a:gd name="T6" fmla="+- 0 7083 7073"/>
                              <a:gd name="T7" fmla="*/ 7083 h 376"/>
                              <a:gd name="T8" fmla="+- 0 7340 7219"/>
                              <a:gd name="T9" fmla="*/ T8 w 593"/>
                              <a:gd name="T10" fmla="+- 0 7110 7073"/>
                              <a:gd name="T11" fmla="*/ 7110 h 376"/>
                              <a:gd name="T12" fmla="+- 0 7276 7219"/>
                              <a:gd name="T13" fmla="*/ T12 w 593"/>
                              <a:gd name="T14" fmla="+- 0 7150 7073"/>
                              <a:gd name="T15" fmla="*/ 7150 h 376"/>
                              <a:gd name="T16" fmla="+- 0 7234 7219"/>
                              <a:gd name="T17" fmla="*/ T16 w 593"/>
                              <a:gd name="T18" fmla="+- 0 7202 7073"/>
                              <a:gd name="T19" fmla="*/ 7202 h 376"/>
                              <a:gd name="T20" fmla="+- 0 7219 7219"/>
                              <a:gd name="T21" fmla="*/ T20 w 593"/>
                              <a:gd name="T22" fmla="+- 0 7261 7073"/>
                              <a:gd name="T23" fmla="*/ 7261 h 376"/>
                              <a:gd name="T24" fmla="+- 0 7234 7219"/>
                              <a:gd name="T25" fmla="*/ T24 w 593"/>
                              <a:gd name="T26" fmla="+- 0 7321 7073"/>
                              <a:gd name="T27" fmla="*/ 7321 h 376"/>
                              <a:gd name="T28" fmla="+- 0 7276 7219"/>
                              <a:gd name="T29" fmla="*/ T28 w 593"/>
                              <a:gd name="T30" fmla="+- 0 7372 7073"/>
                              <a:gd name="T31" fmla="*/ 7372 h 376"/>
                              <a:gd name="T32" fmla="+- 0 7340 7219"/>
                              <a:gd name="T33" fmla="*/ T32 w 593"/>
                              <a:gd name="T34" fmla="+- 0 7413 7073"/>
                              <a:gd name="T35" fmla="*/ 7413 h 376"/>
                              <a:gd name="T36" fmla="+- 0 7422 7219"/>
                              <a:gd name="T37" fmla="*/ T36 w 593"/>
                              <a:gd name="T38" fmla="+- 0 7440 7073"/>
                              <a:gd name="T39" fmla="*/ 7440 h 376"/>
                              <a:gd name="T40" fmla="+- 0 7515 7219"/>
                              <a:gd name="T41" fmla="*/ T40 w 593"/>
                              <a:gd name="T42" fmla="+- 0 7449 7073"/>
                              <a:gd name="T43" fmla="*/ 7449 h 376"/>
                              <a:gd name="T44" fmla="+- 0 7609 7219"/>
                              <a:gd name="T45" fmla="*/ T44 w 593"/>
                              <a:gd name="T46" fmla="+- 0 7440 7073"/>
                              <a:gd name="T47" fmla="*/ 7440 h 376"/>
                              <a:gd name="T48" fmla="+- 0 7691 7219"/>
                              <a:gd name="T49" fmla="*/ T48 w 593"/>
                              <a:gd name="T50" fmla="+- 0 7413 7073"/>
                              <a:gd name="T51" fmla="*/ 7413 h 376"/>
                              <a:gd name="T52" fmla="+- 0 7755 7219"/>
                              <a:gd name="T53" fmla="*/ T52 w 593"/>
                              <a:gd name="T54" fmla="+- 0 7372 7073"/>
                              <a:gd name="T55" fmla="*/ 7372 h 376"/>
                              <a:gd name="T56" fmla="+- 0 7797 7219"/>
                              <a:gd name="T57" fmla="*/ T56 w 593"/>
                              <a:gd name="T58" fmla="+- 0 7321 7073"/>
                              <a:gd name="T59" fmla="*/ 7321 h 376"/>
                              <a:gd name="T60" fmla="+- 0 7812 7219"/>
                              <a:gd name="T61" fmla="*/ T60 w 593"/>
                              <a:gd name="T62" fmla="+- 0 7261 7073"/>
                              <a:gd name="T63" fmla="*/ 7261 h 376"/>
                              <a:gd name="T64" fmla="+- 0 7797 7219"/>
                              <a:gd name="T65" fmla="*/ T64 w 593"/>
                              <a:gd name="T66" fmla="+- 0 7202 7073"/>
                              <a:gd name="T67" fmla="*/ 7202 h 376"/>
                              <a:gd name="T68" fmla="+- 0 7755 7219"/>
                              <a:gd name="T69" fmla="*/ T68 w 593"/>
                              <a:gd name="T70" fmla="+- 0 7150 7073"/>
                              <a:gd name="T71" fmla="*/ 7150 h 376"/>
                              <a:gd name="T72" fmla="+- 0 7691 7219"/>
                              <a:gd name="T73" fmla="*/ T72 w 593"/>
                              <a:gd name="T74" fmla="+- 0 7110 7073"/>
                              <a:gd name="T75" fmla="*/ 7110 h 376"/>
                              <a:gd name="T76" fmla="+- 0 7609 7219"/>
                              <a:gd name="T77" fmla="*/ T76 w 593"/>
                              <a:gd name="T78" fmla="+- 0 7083 7073"/>
                              <a:gd name="T79" fmla="*/ 7083 h 376"/>
                              <a:gd name="T80" fmla="+- 0 7515 7219"/>
                              <a:gd name="T81" fmla="*/ T80 w 593"/>
                              <a:gd name="T82" fmla="+- 0 7073 7073"/>
                              <a:gd name="T83" fmla="*/ 7073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93" h="376">
                                <a:moveTo>
                                  <a:pt x="296" y="0"/>
                                </a:moveTo>
                                <a:lnTo>
                                  <a:pt x="203" y="10"/>
                                </a:lnTo>
                                <a:lnTo>
                                  <a:pt x="121" y="37"/>
                                </a:lnTo>
                                <a:lnTo>
                                  <a:pt x="57" y="77"/>
                                </a:lnTo>
                                <a:lnTo>
                                  <a:pt x="15" y="129"/>
                                </a:lnTo>
                                <a:lnTo>
                                  <a:pt x="0" y="188"/>
                                </a:lnTo>
                                <a:lnTo>
                                  <a:pt x="15" y="248"/>
                                </a:lnTo>
                                <a:lnTo>
                                  <a:pt x="57" y="299"/>
                                </a:lnTo>
                                <a:lnTo>
                                  <a:pt x="121" y="340"/>
                                </a:lnTo>
                                <a:lnTo>
                                  <a:pt x="203" y="367"/>
                                </a:lnTo>
                                <a:lnTo>
                                  <a:pt x="296" y="376"/>
                                </a:lnTo>
                                <a:lnTo>
                                  <a:pt x="390" y="367"/>
                                </a:lnTo>
                                <a:lnTo>
                                  <a:pt x="472" y="340"/>
                                </a:lnTo>
                                <a:lnTo>
                                  <a:pt x="536" y="299"/>
                                </a:lnTo>
                                <a:lnTo>
                                  <a:pt x="578" y="248"/>
                                </a:lnTo>
                                <a:lnTo>
                                  <a:pt x="593" y="188"/>
                                </a:lnTo>
                                <a:lnTo>
                                  <a:pt x="578" y="129"/>
                                </a:lnTo>
                                <a:lnTo>
                                  <a:pt x="536" y="77"/>
                                </a:lnTo>
                                <a:lnTo>
                                  <a:pt x="472" y="37"/>
                                </a:lnTo>
                                <a:lnTo>
                                  <a:pt x="390" y="10"/>
                                </a:lnTo>
                                <a:lnTo>
                                  <a:pt x="2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1" name="docshape1042"/>
                        <wps:cNvSpPr>
                          <a:spLocks/>
                        </wps:cNvSpPr>
                        <wps:spPr bwMode="auto">
                          <a:xfrm>
                            <a:off x="7219" y="7073"/>
                            <a:ext cx="593" cy="376"/>
                          </a:xfrm>
                          <a:custGeom>
                            <a:avLst/>
                            <a:gdLst>
                              <a:gd name="T0" fmla="+- 0 7219 7219"/>
                              <a:gd name="T1" fmla="*/ T0 w 593"/>
                              <a:gd name="T2" fmla="+- 0 7261 7073"/>
                              <a:gd name="T3" fmla="*/ 7261 h 376"/>
                              <a:gd name="T4" fmla="+- 0 7234 7219"/>
                              <a:gd name="T5" fmla="*/ T4 w 593"/>
                              <a:gd name="T6" fmla="+- 0 7202 7073"/>
                              <a:gd name="T7" fmla="*/ 7202 h 376"/>
                              <a:gd name="T8" fmla="+- 0 7276 7219"/>
                              <a:gd name="T9" fmla="*/ T8 w 593"/>
                              <a:gd name="T10" fmla="+- 0 7150 7073"/>
                              <a:gd name="T11" fmla="*/ 7150 h 376"/>
                              <a:gd name="T12" fmla="+- 0 7340 7219"/>
                              <a:gd name="T13" fmla="*/ T12 w 593"/>
                              <a:gd name="T14" fmla="+- 0 7110 7073"/>
                              <a:gd name="T15" fmla="*/ 7110 h 376"/>
                              <a:gd name="T16" fmla="+- 0 7422 7219"/>
                              <a:gd name="T17" fmla="*/ T16 w 593"/>
                              <a:gd name="T18" fmla="+- 0 7083 7073"/>
                              <a:gd name="T19" fmla="*/ 7083 h 376"/>
                              <a:gd name="T20" fmla="+- 0 7515 7219"/>
                              <a:gd name="T21" fmla="*/ T20 w 593"/>
                              <a:gd name="T22" fmla="+- 0 7073 7073"/>
                              <a:gd name="T23" fmla="*/ 7073 h 376"/>
                              <a:gd name="T24" fmla="+- 0 7609 7219"/>
                              <a:gd name="T25" fmla="*/ T24 w 593"/>
                              <a:gd name="T26" fmla="+- 0 7083 7073"/>
                              <a:gd name="T27" fmla="*/ 7083 h 376"/>
                              <a:gd name="T28" fmla="+- 0 7691 7219"/>
                              <a:gd name="T29" fmla="*/ T28 w 593"/>
                              <a:gd name="T30" fmla="+- 0 7110 7073"/>
                              <a:gd name="T31" fmla="*/ 7110 h 376"/>
                              <a:gd name="T32" fmla="+- 0 7755 7219"/>
                              <a:gd name="T33" fmla="*/ T32 w 593"/>
                              <a:gd name="T34" fmla="+- 0 7150 7073"/>
                              <a:gd name="T35" fmla="*/ 7150 h 376"/>
                              <a:gd name="T36" fmla="+- 0 7797 7219"/>
                              <a:gd name="T37" fmla="*/ T36 w 593"/>
                              <a:gd name="T38" fmla="+- 0 7202 7073"/>
                              <a:gd name="T39" fmla="*/ 7202 h 376"/>
                              <a:gd name="T40" fmla="+- 0 7812 7219"/>
                              <a:gd name="T41" fmla="*/ T40 w 593"/>
                              <a:gd name="T42" fmla="+- 0 7261 7073"/>
                              <a:gd name="T43" fmla="*/ 7261 h 376"/>
                              <a:gd name="T44" fmla="+- 0 7797 7219"/>
                              <a:gd name="T45" fmla="*/ T44 w 593"/>
                              <a:gd name="T46" fmla="+- 0 7321 7073"/>
                              <a:gd name="T47" fmla="*/ 7321 h 376"/>
                              <a:gd name="T48" fmla="+- 0 7755 7219"/>
                              <a:gd name="T49" fmla="*/ T48 w 593"/>
                              <a:gd name="T50" fmla="+- 0 7372 7073"/>
                              <a:gd name="T51" fmla="*/ 7372 h 376"/>
                              <a:gd name="T52" fmla="+- 0 7691 7219"/>
                              <a:gd name="T53" fmla="*/ T52 w 593"/>
                              <a:gd name="T54" fmla="+- 0 7413 7073"/>
                              <a:gd name="T55" fmla="*/ 7413 h 376"/>
                              <a:gd name="T56" fmla="+- 0 7609 7219"/>
                              <a:gd name="T57" fmla="*/ T56 w 593"/>
                              <a:gd name="T58" fmla="+- 0 7440 7073"/>
                              <a:gd name="T59" fmla="*/ 7440 h 376"/>
                              <a:gd name="T60" fmla="+- 0 7515 7219"/>
                              <a:gd name="T61" fmla="*/ T60 w 593"/>
                              <a:gd name="T62" fmla="+- 0 7449 7073"/>
                              <a:gd name="T63" fmla="*/ 7449 h 376"/>
                              <a:gd name="T64" fmla="+- 0 7422 7219"/>
                              <a:gd name="T65" fmla="*/ T64 w 593"/>
                              <a:gd name="T66" fmla="+- 0 7440 7073"/>
                              <a:gd name="T67" fmla="*/ 7440 h 376"/>
                              <a:gd name="T68" fmla="+- 0 7340 7219"/>
                              <a:gd name="T69" fmla="*/ T68 w 593"/>
                              <a:gd name="T70" fmla="+- 0 7413 7073"/>
                              <a:gd name="T71" fmla="*/ 7413 h 376"/>
                              <a:gd name="T72" fmla="+- 0 7276 7219"/>
                              <a:gd name="T73" fmla="*/ T72 w 593"/>
                              <a:gd name="T74" fmla="+- 0 7372 7073"/>
                              <a:gd name="T75" fmla="*/ 7372 h 376"/>
                              <a:gd name="T76" fmla="+- 0 7234 7219"/>
                              <a:gd name="T77" fmla="*/ T76 w 593"/>
                              <a:gd name="T78" fmla="+- 0 7321 7073"/>
                              <a:gd name="T79" fmla="*/ 7321 h 376"/>
                              <a:gd name="T80" fmla="+- 0 7219 7219"/>
                              <a:gd name="T81" fmla="*/ T80 w 593"/>
                              <a:gd name="T82" fmla="+- 0 7261 7073"/>
                              <a:gd name="T83" fmla="*/ 7261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593" h="376">
                                <a:moveTo>
                                  <a:pt x="0" y="188"/>
                                </a:moveTo>
                                <a:lnTo>
                                  <a:pt x="15" y="129"/>
                                </a:lnTo>
                                <a:lnTo>
                                  <a:pt x="57" y="77"/>
                                </a:lnTo>
                                <a:lnTo>
                                  <a:pt x="121" y="37"/>
                                </a:lnTo>
                                <a:lnTo>
                                  <a:pt x="203" y="10"/>
                                </a:lnTo>
                                <a:lnTo>
                                  <a:pt x="296" y="0"/>
                                </a:lnTo>
                                <a:lnTo>
                                  <a:pt x="390" y="10"/>
                                </a:lnTo>
                                <a:lnTo>
                                  <a:pt x="472" y="37"/>
                                </a:lnTo>
                                <a:lnTo>
                                  <a:pt x="536" y="77"/>
                                </a:lnTo>
                                <a:lnTo>
                                  <a:pt x="578" y="129"/>
                                </a:lnTo>
                                <a:lnTo>
                                  <a:pt x="593" y="188"/>
                                </a:lnTo>
                                <a:lnTo>
                                  <a:pt x="578" y="248"/>
                                </a:lnTo>
                                <a:lnTo>
                                  <a:pt x="536" y="299"/>
                                </a:lnTo>
                                <a:lnTo>
                                  <a:pt x="472" y="340"/>
                                </a:lnTo>
                                <a:lnTo>
                                  <a:pt x="390" y="367"/>
                                </a:lnTo>
                                <a:lnTo>
                                  <a:pt x="296" y="376"/>
                                </a:lnTo>
                                <a:lnTo>
                                  <a:pt x="203" y="367"/>
                                </a:lnTo>
                                <a:lnTo>
                                  <a:pt x="121" y="340"/>
                                </a:lnTo>
                                <a:lnTo>
                                  <a:pt x="57" y="299"/>
                                </a:lnTo>
                                <a:lnTo>
                                  <a:pt x="15" y="248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2" name="docshape1043"/>
                        <wps:cNvSpPr>
                          <a:spLocks/>
                        </wps:cNvSpPr>
                        <wps:spPr bwMode="auto">
                          <a:xfrm>
                            <a:off x="5392" y="5764"/>
                            <a:ext cx="486" cy="376"/>
                          </a:xfrm>
                          <a:custGeom>
                            <a:avLst/>
                            <a:gdLst>
                              <a:gd name="T0" fmla="+- 0 5635 5392"/>
                              <a:gd name="T1" fmla="*/ T0 w 486"/>
                              <a:gd name="T2" fmla="+- 0 5764 5764"/>
                              <a:gd name="T3" fmla="*/ 5764 h 376"/>
                              <a:gd name="T4" fmla="+- 0 5558 5392"/>
                              <a:gd name="T5" fmla="*/ T4 w 486"/>
                              <a:gd name="T6" fmla="+- 0 5774 5764"/>
                              <a:gd name="T7" fmla="*/ 5774 h 376"/>
                              <a:gd name="T8" fmla="+- 0 5491 5392"/>
                              <a:gd name="T9" fmla="*/ T8 w 486"/>
                              <a:gd name="T10" fmla="+- 0 5801 5764"/>
                              <a:gd name="T11" fmla="*/ 5801 h 376"/>
                              <a:gd name="T12" fmla="+- 0 5439 5392"/>
                              <a:gd name="T13" fmla="*/ T12 w 486"/>
                              <a:gd name="T14" fmla="+- 0 5841 5764"/>
                              <a:gd name="T15" fmla="*/ 5841 h 376"/>
                              <a:gd name="T16" fmla="+- 0 5404 5392"/>
                              <a:gd name="T17" fmla="*/ T16 w 486"/>
                              <a:gd name="T18" fmla="+- 0 5893 5764"/>
                              <a:gd name="T19" fmla="*/ 5893 h 376"/>
                              <a:gd name="T20" fmla="+- 0 5392 5392"/>
                              <a:gd name="T21" fmla="*/ T20 w 486"/>
                              <a:gd name="T22" fmla="+- 0 5952 5764"/>
                              <a:gd name="T23" fmla="*/ 5952 h 376"/>
                              <a:gd name="T24" fmla="+- 0 5404 5392"/>
                              <a:gd name="T25" fmla="*/ T24 w 486"/>
                              <a:gd name="T26" fmla="+- 0 6012 5764"/>
                              <a:gd name="T27" fmla="*/ 6012 h 376"/>
                              <a:gd name="T28" fmla="+- 0 5439 5392"/>
                              <a:gd name="T29" fmla="*/ T28 w 486"/>
                              <a:gd name="T30" fmla="+- 0 6063 5764"/>
                              <a:gd name="T31" fmla="*/ 6063 h 376"/>
                              <a:gd name="T32" fmla="+- 0 5491 5392"/>
                              <a:gd name="T33" fmla="*/ T32 w 486"/>
                              <a:gd name="T34" fmla="+- 0 6104 5764"/>
                              <a:gd name="T35" fmla="*/ 6104 h 376"/>
                              <a:gd name="T36" fmla="+- 0 5558 5392"/>
                              <a:gd name="T37" fmla="*/ T36 w 486"/>
                              <a:gd name="T38" fmla="+- 0 6131 5764"/>
                              <a:gd name="T39" fmla="*/ 6131 h 376"/>
                              <a:gd name="T40" fmla="+- 0 5635 5392"/>
                              <a:gd name="T41" fmla="*/ T40 w 486"/>
                              <a:gd name="T42" fmla="+- 0 6140 5764"/>
                              <a:gd name="T43" fmla="*/ 6140 h 376"/>
                              <a:gd name="T44" fmla="+- 0 5712 5392"/>
                              <a:gd name="T45" fmla="*/ T44 w 486"/>
                              <a:gd name="T46" fmla="+- 0 6131 5764"/>
                              <a:gd name="T47" fmla="*/ 6131 h 376"/>
                              <a:gd name="T48" fmla="+- 0 5779 5392"/>
                              <a:gd name="T49" fmla="*/ T48 w 486"/>
                              <a:gd name="T50" fmla="+- 0 6104 5764"/>
                              <a:gd name="T51" fmla="*/ 6104 h 376"/>
                              <a:gd name="T52" fmla="+- 0 5831 5392"/>
                              <a:gd name="T53" fmla="*/ T52 w 486"/>
                              <a:gd name="T54" fmla="+- 0 6063 5764"/>
                              <a:gd name="T55" fmla="*/ 6063 h 376"/>
                              <a:gd name="T56" fmla="+- 0 5866 5392"/>
                              <a:gd name="T57" fmla="*/ T56 w 486"/>
                              <a:gd name="T58" fmla="+- 0 6012 5764"/>
                              <a:gd name="T59" fmla="*/ 6012 h 376"/>
                              <a:gd name="T60" fmla="+- 0 5878 5392"/>
                              <a:gd name="T61" fmla="*/ T60 w 486"/>
                              <a:gd name="T62" fmla="+- 0 5952 5764"/>
                              <a:gd name="T63" fmla="*/ 5952 h 376"/>
                              <a:gd name="T64" fmla="+- 0 5866 5392"/>
                              <a:gd name="T65" fmla="*/ T64 w 486"/>
                              <a:gd name="T66" fmla="+- 0 5893 5764"/>
                              <a:gd name="T67" fmla="*/ 5893 h 376"/>
                              <a:gd name="T68" fmla="+- 0 5831 5392"/>
                              <a:gd name="T69" fmla="*/ T68 w 486"/>
                              <a:gd name="T70" fmla="+- 0 5841 5764"/>
                              <a:gd name="T71" fmla="*/ 5841 h 376"/>
                              <a:gd name="T72" fmla="+- 0 5779 5392"/>
                              <a:gd name="T73" fmla="*/ T72 w 486"/>
                              <a:gd name="T74" fmla="+- 0 5801 5764"/>
                              <a:gd name="T75" fmla="*/ 5801 h 376"/>
                              <a:gd name="T76" fmla="+- 0 5712 5392"/>
                              <a:gd name="T77" fmla="*/ T76 w 486"/>
                              <a:gd name="T78" fmla="+- 0 5774 5764"/>
                              <a:gd name="T79" fmla="*/ 5774 h 376"/>
                              <a:gd name="T80" fmla="+- 0 5635 5392"/>
                              <a:gd name="T81" fmla="*/ T80 w 486"/>
                              <a:gd name="T82" fmla="+- 0 5764 5764"/>
                              <a:gd name="T83" fmla="*/ 5764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86" h="376">
                                <a:moveTo>
                                  <a:pt x="243" y="0"/>
                                </a:moveTo>
                                <a:lnTo>
                                  <a:pt x="166" y="10"/>
                                </a:lnTo>
                                <a:lnTo>
                                  <a:pt x="99" y="37"/>
                                </a:lnTo>
                                <a:lnTo>
                                  <a:pt x="47" y="77"/>
                                </a:lnTo>
                                <a:lnTo>
                                  <a:pt x="12" y="129"/>
                                </a:lnTo>
                                <a:lnTo>
                                  <a:pt x="0" y="188"/>
                                </a:lnTo>
                                <a:lnTo>
                                  <a:pt x="12" y="248"/>
                                </a:lnTo>
                                <a:lnTo>
                                  <a:pt x="47" y="299"/>
                                </a:lnTo>
                                <a:lnTo>
                                  <a:pt x="99" y="340"/>
                                </a:lnTo>
                                <a:lnTo>
                                  <a:pt x="166" y="367"/>
                                </a:lnTo>
                                <a:lnTo>
                                  <a:pt x="243" y="376"/>
                                </a:lnTo>
                                <a:lnTo>
                                  <a:pt x="320" y="367"/>
                                </a:lnTo>
                                <a:lnTo>
                                  <a:pt x="387" y="340"/>
                                </a:lnTo>
                                <a:lnTo>
                                  <a:pt x="439" y="299"/>
                                </a:lnTo>
                                <a:lnTo>
                                  <a:pt x="474" y="248"/>
                                </a:lnTo>
                                <a:lnTo>
                                  <a:pt x="486" y="188"/>
                                </a:lnTo>
                                <a:lnTo>
                                  <a:pt x="474" y="129"/>
                                </a:lnTo>
                                <a:lnTo>
                                  <a:pt x="439" y="77"/>
                                </a:lnTo>
                                <a:lnTo>
                                  <a:pt x="387" y="37"/>
                                </a:lnTo>
                                <a:lnTo>
                                  <a:pt x="320" y="10"/>
                                </a:lnTo>
                                <a:lnTo>
                                  <a:pt x="2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" name="docshape1044"/>
                        <wps:cNvSpPr>
                          <a:spLocks/>
                        </wps:cNvSpPr>
                        <wps:spPr bwMode="auto">
                          <a:xfrm>
                            <a:off x="5392" y="5764"/>
                            <a:ext cx="486" cy="376"/>
                          </a:xfrm>
                          <a:custGeom>
                            <a:avLst/>
                            <a:gdLst>
                              <a:gd name="T0" fmla="+- 0 5392 5392"/>
                              <a:gd name="T1" fmla="*/ T0 w 486"/>
                              <a:gd name="T2" fmla="+- 0 5952 5764"/>
                              <a:gd name="T3" fmla="*/ 5952 h 376"/>
                              <a:gd name="T4" fmla="+- 0 5404 5392"/>
                              <a:gd name="T5" fmla="*/ T4 w 486"/>
                              <a:gd name="T6" fmla="+- 0 5893 5764"/>
                              <a:gd name="T7" fmla="*/ 5893 h 376"/>
                              <a:gd name="T8" fmla="+- 0 5439 5392"/>
                              <a:gd name="T9" fmla="*/ T8 w 486"/>
                              <a:gd name="T10" fmla="+- 0 5841 5764"/>
                              <a:gd name="T11" fmla="*/ 5841 h 376"/>
                              <a:gd name="T12" fmla="+- 0 5491 5392"/>
                              <a:gd name="T13" fmla="*/ T12 w 486"/>
                              <a:gd name="T14" fmla="+- 0 5801 5764"/>
                              <a:gd name="T15" fmla="*/ 5801 h 376"/>
                              <a:gd name="T16" fmla="+- 0 5558 5392"/>
                              <a:gd name="T17" fmla="*/ T16 w 486"/>
                              <a:gd name="T18" fmla="+- 0 5774 5764"/>
                              <a:gd name="T19" fmla="*/ 5774 h 376"/>
                              <a:gd name="T20" fmla="+- 0 5635 5392"/>
                              <a:gd name="T21" fmla="*/ T20 w 486"/>
                              <a:gd name="T22" fmla="+- 0 5764 5764"/>
                              <a:gd name="T23" fmla="*/ 5764 h 376"/>
                              <a:gd name="T24" fmla="+- 0 5712 5392"/>
                              <a:gd name="T25" fmla="*/ T24 w 486"/>
                              <a:gd name="T26" fmla="+- 0 5774 5764"/>
                              <a:gd name="T27" fmla="*/ 5774 h 376"/>
                              <a:gd name="T28" fmla="+- 0 5779 5392"/>
                              <a:gd name="T29" fmla="*/ T28 w 486"/>
                              <a:gd name="T30" fmla="+- 0 5801 5764"/>
                              <a:gd name="T31" fmla="*/ 5801 h 376"/>
                              <a:gd name="T32" fmla="+- 0 5831 5392"/>
                              <a:gd name="T33" fmla="*/ T32 w 486"/>
                              <a:gd name="T34" fmla="+- 0 5841 5764"/>
                              <a:gd name="T35" fmla="*/ 5841 h 376"/>
                              <a:gd name="T36" fmla="+- 0 5866 5392"/>
                              <a:gd name="T37" fmla="*/ T36 w 486"/>
                              <a:gd name="T38" fmla="+- 0 5893 5764"/>
                              <a:gd name="T39" fmla="*/ 5893 h 376"/>
                              <a:gd name="T40" fmla="+- 0 5878 5392"/>
                              <a:gd name="T41" fmla="*/ T40 w 486"/>
                              <a:gd name="T42" fmla="+- 0 5952 5764"/>
                              <a:gd name="T43" fmla="*/ 5952 h 376"/>
                              <a:gd name="T44" fmla="+- 0 5866 5392"/>
                              <a:gd name="T45" fmla="*/ T44 w 486"/>
                              <a:gd name="T46" fmla="+- 0 6012 5764"/>
                              <a:gd name="T47" fmla="*/ 6012 h 376"/>
                              <a:gd name="T48" fmla="+- 0 5831 5392"/>
                              <a:gd name="T49" fmla="*/ T48 w 486"/>
                              <a:gd name="T50" fmla="+- 0 6063 5764"/>
                              <a:gd name="T51" fmla="*/ 6063 h 376"/>
                              <a:gd name="T52" fmla="+- 0 5779 5392"/>
                              <a:gd name="T53" fmla="*/ T52 w 486"/>
                              <a:gd name="T54" fmla="+- 0 6104 5764"/>
                              <a:gd name="T55" fmla="*/ 6104 h 376"/>
                              <a:gd name="T56" fmla="+- 0 5712 5392"/>
                              <a:gd name="T57" fmla="*/ T56 w 486"/>
                              <a:gd name="T58" fmla="+- 0 6131 5764"/>
                              <a:gd name="T59" fmla="*/ 6131 h 376"/>
                              <a:gd name="T60" fmla="+- 0 5635 5392"/>
                              <a:gd name="T61" fmla="*/ T60 w 486"/>
                              <a:gd name="T62" fmla="+- 0 6140 5764"/>
                              <a:gd name="T63" fmla="*/ 6140 h 376"/>
                              <a:gd name="T64" fmla="+- 0 5558 5392"/>
                              <a:gd name="T65" fmla="*/ T64 w 486"/>
                              <a:gd name="T66" fmla="+- 0 6131 5764"/>
                              <a:gd name="T67" fmla="*/ 6131 h 376"/>
                              <a:gd name="T68" fmla="+- 0 5491 5392"/>
                              <a:gd name="T69" fmla="*/ T68 w 486"/>
                              <a:gd name="T70" fmla="+- 0 6104 5764"/>
                              <a:gd name="T71" fmla="*/ 6104 h 376"/>
                              <a:gd name="T72" fmla="+- 0 5439 5392"/>
                              <a:gd name="T73" fmla="*/ T72 w 486"/>
                              <a:gd name="T74" fmla="+- 0 6063 5764"/>
                              <a:gd name="T75" fmla="*/ 6063 h 376"/>
                              <a:gd name="T76" fmla="+- 0 5404 5392"/>
                              <a:gd name="T77" fmla="*/ T76 w 486"/>
                              <a:gd name="T78" fmla="+- 0 6012 5764"/>
                              <a:gd name="T79" fmla="*/ 6012 h 376"/>
                              <a:gd name="T80" fmla="+- 0 5392 5392"/>
                              <a:gd name="T81" fmla="*/ T80 w 486"/>
                              <a:gd name="T82" fmla="+- 0 5952 5764"/>
                              <a:gd name="T83" fmla="*/ 5952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86" h="376">
                                <a:moveTo>
                                  <a:pt x="0" y="188"/>
                                </a:moveTo>
                                <a:lnTo>
                                  <a:pt x="12" y="129"/>
                                </a:lnTo>
                                <a:lnTo>
                                  <a:pt x="47" y="77"/>
                                </a:lnTo>
                                <a:lnTo>
                                  <a:pt x="99" y="37"/>
                                </a:lnTo>
                                <a:lnTo>
                                  <a:pt x="166" y="10"/>
                                </a:lnTo>
                                <a:lnTo>
                                  <a:pt x="243" y="0"/>
                                </a:lnTo>
                                <a:lnTo>
                                  <a:pt x="320" y="10"/>
                                </a:lnTo>
                                <a:lnTo>
                                  <a:pt x="387" y="37"/>
                                </a:lnTo>
                                <a:lnTo>
                                  <a:pt x="439" y="77"/>
                                </a:lnTo>
                                <a:lnTo>
                                  <a:pt x="474" y="129"/>
                                </a:lnTo>
                                <a:lnTo>
                                  <a:pt x="486" y="188"/>
                                </a:lnTo>
                                <a:lnTo>
                                  <a:pt x="474" y="248"/>
                                </a:lnTo>
                                <a:lnTo>
                                  <a:pt x="439" y="299"/>
                                </a:lnTo>
                                <a:lnTo>
                                  <a:pt x="387" y="340"/>
                                </a:lnTo>
                                <a:lnTo>
                                  <a:pt x="320" y="367"/>
                                </a:lnTo>
                                <a:lnTo>
                                  <a:pt x="243" y="376"/>
                                </a:lnTo>
                                <a:lnTo>
                                  <a:pt x="166" y="367"/>
                                </a:lnTo>
                                <a:lnTo>
                                  <a:pt x="99" y="340"/>
                                </a:lnTo>
                                <a:lnTo>
                                  <a:pt x="47" y="299"/>
                                </a:lnTo>
                                <a:lnTo>
                                  <a:pt x="12" y="248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" name="docshape1045"/>
                        <wps:cNvSpPr>
                          <a:spLocks/>
                        </wps:cNvSpPr>
                        <wps:spPr bwMode="auto">
                          <a:xfrm>
                            <a:off x="5861" y="5772"/>
                            <a:ext cx="486" cy="376"/>
                          </a:xfrm>
                          <a:custGeom>
                            <a:avLst/>
                            <a:gdLst>
                              <a:gd name="T0" fmla="+- 0 6104 5861"/>
                              <a:gd name="T1" fmla="*/ T0 w 486"/>
                              <a:gd name="T2" fmla="+- 0 5772 5772"/>
                              <a:gd name="T3" fmla="*/ 5772 h 376"/>
                              <a:gd name="T4" fmla="+- 0 6027 5861"/>
                              <a:gd name="T5" fmla="*/ T4 w 486"/>
                              <a:gd name="T6" fmla="+- 0 5782 5772"/>
                              <a:gd name="T7" fmla="*/ 5782 h 376"/>
                              <a:gd name="T8" fmla="+- 0 5960 5861"/>
                              <a:gd name="T9" fmla="*/ T8 w 486"/>
                              <a:gd name="T10" fmla="+- 0 5809 5772"/>
                              <a:gd name="T11" fmla="*/ 5809 h 376"/>
                              <a:gd name="T12" fmla="+- 0 5908 5861"/>
                              <a:gd name="T13" fmla="*/ T12 w 486"/>
                              <a:gd name="T14" fmla="+- 0 5849 5772"/>
                              <a:gd name="T15" fmla="*/ 5849 h 376"/>
                              <a:gd name="T16" fmla="+- 0 5873 5861"/>
                              <a:gd name="T17" fmla="*/ T16 w 486"/>
                              <a:gd name="T18" fmla="+- 0 5901 5772"/>
                              <a:gd name="T19" fmla="*/ 5901 h 376"/>
                              <a:gd name="T20" fmla="+- 0 5861 5861"/>
                              <a:gd name="T21" fmla="*/ T20 w 486"/>
                              <a:gd name="T22" fmla="+- 0 5960 5772"/>
                              <a:gd name="T23" fmla="*/ 5960 h 376"/>
                              <a:gd name="T24" fmla="+- 0 5873 5861"/>
                              <a:gd name="T25" fmla="*/ T24 w 486"/>
                              <a:gd name="T26" fmla="+- 0 6020 5772"/>
                              <a:gd name="T27" fmla="*/ 6020 h 376"/>
                              <a:gd name="T28" fmla="+- 0 5908 5861"/>
                              <a:gd name="T29" fmla="*/ T28 w 486"/>
                              <a:gd name="T30" fmla="+- 0 6071 5772"/>
                              <a:gd name="T31" fmla="*/ 6071 h 376"/>
                              <a:gd name="T32" fmla="+- 0 5960 5861"/>
                              <a:gd name="T33" fmla="*/ T32 w 486"/>
                              <a:gd name="T34" fmla="+- 0 6112 5772"/>
                              <a:gd name="T35" fmla="*/ 6112 h 376"/>
                              <a:gd name="T36" fmla="+- 0 6027 5861"/>
                              <a:gd name="T37" fmla="*/ T36 w 486"/>
                              <a:gd name="T38" fmla="+- 0 6139 5772"/>
                              <a:gd name="T39" fmla="*/ 6139 h 376"/>
                              <a:gd name="T40" fmla="+- 0 6104 5861"/>
                              <a:gd name="T41" fmla="*/ T40 w 486"/>
                              <a:gd name="T42" fmla="+- 0 6148 5772"/>
                              <a:gd name="T43" fmla="*/ 6148 h 376"/>
                              <a:gd name="T44" fmla="+- 0 6181 5861"/>
                              <a:gd name="T45" fmla="*/ T44 w 486"/>
                              <a:gd name="T46" fmla="+- 0 6139 5772"/>
                              <a:gd name="T47" fmla="*/ 6139 h 376"/>
                              <a:gd name="T48" fmla="+- 0 6248 5861"/>
                              <a:gd name="T49" fmla="*/ T48 w 486"/>
                              <a:gd name="T50" fmla="+- 0 6112 5772"/>
                              <a:gd name="T51" fmla="*/ 6112 h 376"/>
                              <a:gd name="T52" fmla="+- 0 6300 5861"/>
                              <a:gd name="T53" fmla="*/ T52 w 486"/>
                              <a:gd name="T54" fmla="+- 0 6071 5772"/>
                              <a:gd name="T55" fmla="*/ 6071 h 376"/>
                              <a:gd name="T56" fmla="+- 0 6335 5861"/>
                              <a:gd name="T57" fmla="*/ T56 w 486"/>
                              <a:gd name="T58" fmla="+- 0 6020 5772"/>
                              <a:gd name="T59" fmla="*/ 6020 h 376"/>
                              <a:gd name="T60" fmla="+- 0 6347 5861"/>
                              <a:gd name="T61" fmla="*/ T60 w 486"/>
                              <a:gd name="T62" fmla="+- 0 5960 5772"/>
                              <a:gd name="T63" fmla="*/ 5960 h 376"/>
                              <a:gd name="T64" fmla="+- 0 6335 5861"/>
                              <a:gd name="T65" fmla="*/ T64 w 486"/>
                              <a:gd name="T66" fmla="+- 0 5901 5772"/>
                              <a:gd name="T67" fmla="*/ 5901 h 376"/>
                              <a:gd name="T68" fmla="+- 0 6300 5861"/>
                              <a:gd name="T69" fmla="*/ T68 w 486"/>
                              <a:gd name="T70" fmla="+- 0 5849 5772"/>
                              <a:gd name="T71" fmla="*/ 5849 h 376"/>
                              <a:gd name="T72" fmla="+- 0 6248 5861"/>
                              <a:gd name="T73" fmla="*/ T72 w 486"/>
                              <a:gd name="T74" fmla="+- 0 5809 5772"/>
                              <a:gd name="T75" fmla="*/ 5809 h 376"/>
                              <a:gd name="T76" fmla="+- 0 6181 5861"/>
                              <a:gd name="T77" fmla="*/ T76 w 486"/>
                              <a:gd name="T78" fmla="+- 0 5782 5772"/>
                              <a:gd name="T79" fmla="*/ 5782 h 376"/>
                              <a:gd name="T80" fmla="+- 0 6104 5861"/>
                              <a:gd name="T81" fmla="*/ T80 w 486"/>
                              <a:gd name="T82" fmla="+- 0 5772 5772"/>
                              <a:gd name="T83" fmla="*/ 5772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86" h="376">
                                <a:moveTo>
                                  <a:pt x="243" y="0"/>
                                </a:moveTo>
                                <a:lnTo>
                                  <a:pt x="166" y="10"/>
                                </a:lnTo>
                                <a:lnTo>
                                  <a:pt x="99" y="37"/>
                                </a:lnTo>
                                <a:lnTo>
                                  <a:pt x="47" y="77"/>
                                </a:lnTo>
                                <a:lnTo>
                                  <a:pt x="12" y="129"/>
                                </a:lnTo>
                                <a:lnTo>
                                  <a:pt x="0" y="188"/>
                                </a:lnTo>
                                <a:lnTo>
                                  <a:pt x="12" y="248"/>
                                </a:lnTo>
                                <a:lnTo>
                                  <a:pt x="47" y="299"/>
                                </a:lnTo>
                                <a:lnTo>
                                  <a:pt x="99" y="340"/>
                                </a:lnTo>
                                <a:lnTo>
                                  <a:pt x="166" y="367"/>
                                </a:lnTo>
                                <a:lnTo>
                                  <a:pt x="243" y="376"/>
                                </a:lnTo>
                                <a:lnTo>
                                  <a:pt x="320" y="367"/>
                                </a:lnTo>
                                <a:lnTo>
                                  <a:pt x="387" y="340"/>
                                </a:lnTo>
                                <a:lnTo>
                                  <a:pt x="439" y="299"/>
                                </a:lnTo>
                                <a:lnTo>
                                  <a:pt x="474" y="248"/>
                                </a:lnTo>
                                <a:lnTo>
                                  <a:pt x="486" y="188"/>
                                </a:lnTo>
                                <a:lnTo>
                                  <a:pt x="474" y="129"/>
                                </a:lnTo>
                                <a:lnTo>
                                  <a:pt x="439" y="77"/>
                                </a:lnTo>
                                <a:lnTo>
                                  <a:pt x="387" y="37"/>
                                </a:lnTo>
                                <a:lnTo>
                                  <a:pt x="320" y="10"/>
                                </a:lnTo>
                                <a:lnTo>
                                  <a:pt x="2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5" name="docshape1046"/>
                        <wps:cNvSpPr>
                          <a:spLocks/>
                        </wps:cNvSpPr>
                        <wps:spPr bwMode="auto">
                          <a:xfrm>
                            <a:off x="5861" y="5772"/>
                            <a:ext cx="486" cy="376"/>
                          </a:xfrm>
                          <a:custGeom>
                            <a:avLst/>
                            <a:gdLst>
                              <a:gd name="T0" fmla="+- 0 5861 5861"/>
                              <a:gd name="T1" fmla="*/ T0 w 486"/>
                              <a:gd name="T2" fmla="+- 0 5960 5772"/>
                              <a:gd name="T3" fmla="*/ 5960 h 376"/>
                              <a:gd name="T4" fmla="+- 0 5873 5861"/>
                              <a:gd name="T5" fmla="*/ T4 w 486"/>
                              <a:gd name="T6" fmla="+- 0 5901 5772"/>
                              <a:gd name="T7" fmla="*/ 5901 h 376"/>
                              <a:gd name="T8" fmla="+- 0 5908 5861"/>
                              <a:gd name="T9" fmla="*/ T8 w 486"/>
                              <a:gd name="T10" fmla="+- 0 5849 5772"/>
                              <a:gd name="T11" fmla="*/ 5849 h 376"/>
                              <a:gd name="T12" fmla="+- 0 5960 5861"/>
                              <a:gd name="T13" fmla="*/ T12 w 486"/>
                              <a:gd name="T14" fmla="+- 0 5809 5772"/>
                              <a:gd name="T15" fmla="*/ 5809 h 376"/>
                              <a:gd name="T16" fmla="+- 0 6027 5861"/>
                              <a:gd name="T17" fmla="*/ T16 w 486"/>
                              <a:gd name="T18" fmla="+- 0 5782 5772"/>
                              <a:gd name="T19" fmla="*/ 5782 h 376"/>
                              <a:gd name="T20" fmla="+- 0 6104 5861"/>
                              <a:gd name="T21" fmla="*/ T20 w 486"/>
                              <a:gd name="T22" fmla="+- 0 5772 5772"/>
                              <a:gd name="T23" fmla="*/ 5772 h 376"/>
                              <a:gd name="T24" fmla="+- 0 6181 5861"/>
                              <a:gd name="T25" fmla="*/ T24 w 486"/>
                              <a:gd name="T26" fmla="+- 0 5782 5772"/>
                              <a:gd name="T27" fmla="*/ 5782 h 376"/>
                              <a:gd name="T28" fmla="+- 0 6248 5861"/>
                              <a:gd name="T29" fmla="*/ T28 w 486"/>
                              <a:gd name="T30" fmla="+- 0 5809 5772"/>
                              <a:gd name="T31" fmla="*/ 5809 h 376"/>
                              <a:gd name="T32" fmla="+- 0 6300 5861"/>
                              <a:gd name="T33" fmla="*/ T32 w 486"/>
                              <a:gd name="T34" fmla="+- 0 5849 5772"/>
                              <a:gd name="T35" fmla="*/ 5849 h 376"/>
                              <a:gd name="T36" fmla="+- 0 6335 5861"/>
                              <a:gd name="T37" fmla="*/ T36 w 486"/>
                              <a:gd name="T38" fmla="+- 0 5901 5772"/>
                              <a:gd name="T39" fmla="*/ 5901 h 376"/>
                              <a:gd name="T40" fmla="+- 0 6347 5861"/>
                              <a:gd name="T41" fmla="*/ T40 w 486"/>
                              <a:gd name="T42" fmla="+- 0 5960 5772"/>
                              <a:gd name="T43" fmla="*/ 5960 h 376"/>
                              <a:gd name="T44" fmla="+- 0 6335 5861"/>
                              <a:gd name="T45" fmla="*/ T44 w 486"/>
                              <a:gd name="T46" fmla="+- 0 6020 5772"/>
                              <a:gd name="T47" fmla="*/ 6020 h 376"/>
                              <a:gd name="T48" fmla="+- 0 6300 5861"/>
                              <a:gd name="T49" fmla="*/ T48 w 486"/>
                              <a:gd name="T50" fmla="+- 0 6071 5772"/>
                              <a:gd name="T51" fmla="*/ 6071 h 376"/>
                              <a:gd name="T52" fmla="+- 0 6248 5861"/>
                              <a:gd name="T53" fmla="*/ T52 w 486"/>
                              <a:gd name="T54" fmla="+- 0 6112 5772"/>
                              <a:gd name="T55" fmla="*/ 6112 h 376"/>
                              <a:gd name="T56" fmla="+- 0 6181 5861"/>
                              <a:gd name="T57" fmla="*/ T56 w 486"/>
                              <a:gd name="T58" fmla="+- 0 6139 5772"/>
                              <a:gd name="T59" fmla="*/ 6139 h 376"/>
                              <a:gd name="T60" fmla="+- 0 6104 5861"/>
                              <a:gd name="T61" fmla="*/ T60 w 486"/>
                              <a:gd name="T62" fmla="+- 0 6148 5772"/>
                              <a:gd name="T63" fmla="*/ 6148 h 376"/>
                              <a:gd name="T64" fmla="+- 0 6027 5861"/>
                              <a:gd name="T65" fmla="*/ T64 w 486"/>
                              <a:gd name="T66" fmla="+- 0 6139 5772"/>
                              <a:gd name="T67" fmla="*/ 6139 h 376"/>
                              <a:gd name="T68" fmla="+- 0 5960 5861"/>
                              <a:gd name="T69" fmla="*/ T68 w 486"/>
                              <a:gd name="T70" fmla="+- 0 6112 5772"/>
                              <a:gd name="T71" fmla="*/ 6112 h 376"/>
                              <a:gd name="T72" fmla="+- 0 5908 5861"/>
                              <a:gd name="T73" fmla="*/ T72 w 486"/>
                              <a:gd name="T74" fmla="+- 0 6071 5772"/>
                              <a:gd name="T75" fmla="*/ 6071 h 376"/>
                              <a:gd name="T76" fmla="+- 0 5873 5861"/>
                              <a:gd name="T77" fmla="*/ T76 w 486"/>
                              <a:gd name="T78" fmla="+- 0 6020 5772"/>
                              <a:gd name="T79" fmla="*/ 6020 h 376"/>
                              <a:gd name="T80" fmla="+- 0 5861 5861"/>
                              <a:gd name="T81" fmla="*/ T80 w 486"/>
                              <a:gd name="T82" fmla="+- 0 5960 5772"/>
                              <a:gd name="T83" fmla="*/ 5960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86" h="376">
                                <a:moveTo>
                                  <a:pt x="0" y="188"/>
                                </a:moveTo>
                                <a:lnTo>
                                  <a:pt x="12" y="129"/>
                                </a:lnTo>
                                <a:lnTo>
                                  <a:pt x="47" y="77"/>
                                </a:lnTo>
                                <a:lnTo>
                                  <a:pt x="99" y="37"/>
                                </a:lnTo>
                                <a:lnTo>
                                  <a:pt x="166" y="10"/>
                                </a:lnTo>
                                <a:lnTo>
                                  <a:pt x="243" y="0"/>
                                </a:lnTo>
                                <a:lnTo>
                                  <a:pt x="320" y="10"/>
                                </a:lnTo>
                                <a:lnTo>
                                  <a:pt x="387" y="37"/>
                                </a:lnTo>
                                <a:lnTo>
                                  <a:pt x="439" y="77"/>
                                </a:lnTo>
                                <a:lnTo>
                                  <a:pt x="474" y="129"/>
                                </a:lnTo>
                                <a:lnTo>
                                  <a:pt x="486" y="188"/>
                                </a:lnTo>
                                <a:lnTo>
                                  <a:pt x="474" y="248"/>
                                </a:lnTo>
                                <a:lnTo>
                                  <a:pt x="439" y="299"/>
                                </a:lnTo>
                                <a:lnTo>
                                  <a:pt x="387" y="340"/>
                                </a:lnTo>
                                <a:lnTo>
                                  <a:pt x="320" y="367"/>
                                </a:lnTo>
                                <a:lnTo>
                                  <a:pt x="243" y="376"/>
                                </a:lnTo>
                                <a:lnTo>
                                  <a:pt x="166" y="367"/>
                                </a:lnTo>
                                <a:lnTo>
                                  <a:pt x="99" y="340"/>
                                </a:lnTo>
                                <a:lnTo>
                                  <a:pt x="47" y="299"/>
                                </a:lnTo>
                                <a:lnTo>
                                  <a:pt x="12" y="248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6" name="docshape1047"/>
                        <wps:cNvSpPr>
                          <a:spLocks/>
                        </wps:cNvSpPr>
                        <wps:spPr bwMode="auto">
                          <a:xfrm>
                            <a:off x="2552" y="4091"/>
                            <a:ext cx="1370" cy="183"/>
                          </a:xfrm>
                          <a:custGeom>
                            <a:avLst/>
                            <a:gdLst>
                              <a:gd name="T0" fmla="+- 0 3802 2552"/>
                              <a:gd name="T1" fmla="*/ T0 w 1370"/>
                              <a:gd name="T2" fmla="+- 0 4224 4091"/>
                              <a:gd name="T3" fmla="*/ 4224 h 183"/>
                              <a:gd name="T4" fmla="+- 0 3797 2552"/>
                              <a:gd name="T5" fmla="*/ T4 w 1370"/>
                              <a:gd name="T6" fmla="+- 0 4274 4091"/>
                              <a:gd name="T7" fmla="*/ 4274 h 183"/>
                              <a:gd name="T8" fmla="+- 0 3920 2552"/>
                              <a:gd name="T9" fmla="*/ T8 w 1370"/>
                              <a:gd name="T10" fmla="+- 0 4226 4091"/>
                              <a:gd name="T11" fmla="*/ 4226 h 183"/>
                              <a:gd name="T12" fmla="+- 0 3822 2552"/>
                              <a:gd name="T13" fmla="*/ T12 w 1370"/>
                              <a:gd name="T14" fmla="+- 0 4226 4091"/>
                              <a:gd name="T15" fmla="*/ 4226 h 183"/>
                              <a:gd name="T16" fmla="+- 0 3802 2552"/>
                              <a:gd name="T17" fmla="*/ T16 w 1370"/>
                              <a:gd name="T18" fmla="+- 0 4224 4091"/>
                              <a:gd name="T19" fmla="*/ 4224 h 183"/>
                              <a:gd name="T20" fmla="+- 0 3803 2552"/>
                              <a:gd name="T21" fmla="*/ T20 w 1370"/>
                              <a:gd name="T22" fmla="+- 0 4205 4091"/>
                              <a:gd name="T23" fmla="*/ 4205 h 183"/>
                              <a:gd name="T24" fmla="+- 0 3802 2552"/>
                              <a:gd name="T25" fmla="*/ T24 w 1370"/>
                              <a:gd name="T26" fmla="+- 0 4224 4091"/>
                              <a:gd name="T27" fmla="*/ 4224 h 183"/>
                              <a:gd name="T28" fmla="+- 0 3822 2552"/>
                              <a:gd name="T29" fmla="*/ T28 w 1370"/>
                              <a:gd name="T30" fmla="+- 0 4226 4091"/>
                              <a:gd name="T31" fmla="*/ 4226 h 183"/>
                              <a:gd name="T32" fmla="+- 0 3823 2552"/>
                              <a:gd name="T33" fmla="*/ T32 w 1370"/>
                              <a:gd name="T34" fmla="+- 0 4206 4091"/>
                              <a:gd name="T35" fmla="*/ 4206 h 183"/>
                              <a:gd name="T36" fmla="+- 0 3803 2552"/>
                              <a:gd name="T37" fmla="*/ T36 w 1370"/>
                              <a:gd name="T38" fmla="+- 0 4205 4091"/>
                              <a:gd name="T39" fmla="*/ 4205 h 183"/>
                              <a:gd name="T40" fmla="+- 0 3808 2552"/>
                              <a:gd name="T41" fmla="*/ T40 w 1370"/>
                              <a:gd name="T42" fmla="+- 0 4155 4091"/>
                              <a:gd name="T43" fmla="*/ 4155 h 183"/>
                              <a:gd name="T44" fmla="+- 0 3803 2552"/>
                              <a:gd name="T45" fmla="*/ T44 w 1370"/>
                              <a:gd name="T46" fmla="+- 0 4205 4091"/>
                              <a:gd name="T47" fmla="*/ 4205 h 183"/>
                              <a:gd name="T48" fmla="+- 0 3823 2552"/>
                              <a:gd name="T49" fmla="*/ T48 w 1370"/>
                              <a:gd name="T50" fmla="+- 0 4206 4091"/>
                              <a:gd name="T51" fmla="*/ 4206 h 183"/>
                              <a:gd name="T52" fmla="+- 0 3822 2552"/>
                              <a:gd name="T53" fmla="*/ T52 w 1370"/>
                              <a:gd name="T54" fmla="+- 0 4226 4091"/>
                              <a:gd name="T55" fmla="*/ 4226 h 183"/>
                              <a:gd name="T56" fmla="+- 0 3920 2552"/>
                              <a:gd name="T57" fmla="*/ T56 w 1370"/>
                              <a:gd name="T58" fmla="+- 0 4226 4091"/>
                              <a:gd name="T59" fmla="*/ 4226 h 183"/>
                              <a:gd name="T60" fmla="+- 0 3922 2552"/>
                              <a:gd name="T61" fmla="*/ T60 w 1370"/>
                              <a:gd name="T62" fmla="+- 0 4225 4091"/>
                              <a:gd name="T63" fmla="*/ 4225 h 183"/>
                              <a:gd name="T64" fmla="+- 0 3808 2552"/>
                              <a:gd name="T65" fmla="*/ T64 w 1370"/>
                              <a:gd name="T66" fmla="+- 0 4155 4091"/>
                              <a:gd name="T67" fmla="*/ 4155 h 183"/>
                              <a:gd name="T68" fmla="+- 0 2554 2552"/>
                              <a:gd name="T69" fmla="*/ T68 w 1370"/>
                              <a:gd name="T70" fmla="+- 0 4091 4091"/>
                              <a:gd name="T71" fmla="*/ 4091 h 183"/>
                              <a:gd name="T72" fmla="+- 0 2552 2552"/>
                              <a:gd name="T73" fmla="*/ T72 w 1370"/>
                              <a:gd name="T74" fmla="+- 0 4111 4091"/>
                              <a:gd name="T75" fmla="*/ 4111 h 183"/>
                              <a:gd name="T76" fmla="+- 0 3802 2552"/>
                              <a:gd name="T77" fmla="*/ T76 w 1370"/>
                              <a:gd name="T78" fmla="+- 0 4224 4091"/>
                              <a:gd name="T79" fmla="*/ 4224 h 183"/>
                              <a:gd name="T80" fmla="+- 0 3803 2552"/>
                              <a:gd name="T81" fmla="*/ T80 w 1370"/>
                              <a:gd name="T82" fmla="+- 0 4205 4091"/>
                              <a:gd name="T83" fmla="*/ 4205 h 183"/>
                              <a:gd name="T84" fmla="+- 0 2554 2552"/>
                              <a:gd name="T85" fmla="*/ T84 w 1370"/>
                              <a:gd name="T86" fmla="+- 0 4091 4091"/>
                              <a:gd name="T87" fmla="*/ 4091 h 18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1370" h="183">
                                <a:moveTo>
                                  <a:pt x="1250" y="133"/>
                                </a:moveTo>
                                <a:lnTo>
                                  <a:pt x="1245" y="183"/>
                                </a:lnTo>
                                <a:lnTo>
                                  <a:pt x="1368" y="135"/>
                                </a:lnTo>
                                <a:lnTo>
                                  <a:pt x="1270" y="135"/>
                                </a:lnTo>
                                <a:lnTo>
                                  <a:pt x="1250" y="133"/>
                                </a:lnTo>
                                <a:close/>
                                <a:moveTo>
                                  <a:pt x="1251" y="114"/>
                                </a:moveTo>
                                <a:lnTo>
                                  <a:pt x="1250" y="133"/>
                                </a:lnTo>
                                <a:lnTo>
                                  <a:pt x="1270" y="135"/>
                                </a:lnTo>
                                <a:lnTo>
                                  <a:pt x="1271" y="115"/>
                                </a:lnTo>
                                <a:lnTo>
                                  <a:pt x="1251" y="114"/>
                                </a:lnTo>
                                <a:close/>
                                <a:moveTo>
                                  <a:pt x="1256" y="64"/>
                                </a:moveTo>
                                <a:lnTo>
                                  <a:pt x="1251" y="114"/>
                                </a:lnTo>
                                <a:lnTo>
                                  <a:pt x="1271" y="115"/>
                                </a:lnTo>
                                <a:lnTo>
                                  <a:pt x="1270" y="135"/>
                                </a:lnTo>
                                <a:lnTo>
                                  <a:pt x="1368" y="135"/>
                                </a:lnTo>
                                <a:lnTo>
                                  <a:pt x="1370" y="134"/>
                                </a:lnTo>
                                <a:lnTo>
                                  <a:pt x="1256" y="64"/>
                                </a:lnTo>
                                <a:close/>
                                <a:moveTo>
                                  <a:pt x="2" y="0"/>
                                </a:moveTo>
                                <a:lnTo>
                                  <a:pt x="0" y="20"/>
                                </a:lnTo>
                                <a:lnTo>
                                  <a:pt x="1250" y="133"/>
                                </a:lnTo>
                                <a:lnTo>
                                  <a:pt x="1251" y="114"/>
                                </a:lnTo>
                                <a:lnTo>
                                  <a:pt x="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7" name="docshape1048"/>
                        <wps:cNvSpPr>
                          <a:spLocks/>
                        </wps:cNvSpPr>
                        <wps:spPr bwMode="auto">
                          <a:xfrm>
                            <a:off x="773" y="3960"/>
                            <a:ext cx="1165" cy="376"/>
                          </a:xfrm>
                          <a:custGeom>
                            <a:avLst/>
                            <a:gdLst>
                              <a:gd name="T0" fmla="+- 0 773 773"/>
                              <a:gd name="T1" fmla="*/ T0 w 1165"/>
                              <a:gd name="T2" fmla="+- 0 4148 3960"/>
                              <a:gd name="T3" fmla="*/ 4148 h 376"/>
                              <a:gd name="T4" fmla="+- 0 788 773"/>
                              <a:gd name="T5" fmla="*/ T4 w 1165"/>
                              <a:gd name="T6" fmla="+- 0 4089 3960"/>
                              <a:gd name="T7" fmla="*/ 4089 h 376"/>
                              <a:gd name="T8" fmla="+- 0 830 773"/>
                              <a:gd name="T9" fmla="*/ T8 w 1165"/>
                              <a:gd name="T10" fmla="+- 0 4037 3960"/>
                              <a:gd name="T11" fmla="*/ 4037 h 376"/>
                              <a:gd name="T12" fmla="+- 0 895 773"/>
                              <a:gd name="T13" fmla="*/ T12 w 1165"/>
                              <a:gd name="T14" fmla="+- 0 3997 3960"/>
                              <a:gd name="T15" fmla="*/ 3997 h 376"/>
                              <a:gd name="T16" fmla="+- 0 976 773"/>
                              <a:gd name="T17" fmla="*/ T16 w 1165"/>
                              <a:gd name="T18" fmla="+- 0 3970 3960"/>
                              <a:gd name="T19" fmla="*/ 3970 h 376"/>
                              <a:gd name="T20" fmla="+- 0 1071 773"/>
                              <a:gd name="T21" fmla="*/ T20 w 1165"/>
                              <a:gd name="T22" fmla="+- 0 3960 3960"/>
                              <a:gd name="T23" fmla="*/ 3960 h 376"/>
                              <a:gd name="T24" fmla="+- 0 1165 773"/>
                              <a:gd name="T25" fmla="*/ T24 w 1165"/>
                              <a:gd name="T26" fmla="+- 0 3970 3960"/>
                              <a:gd name="T27" fmla="*/ 3970 h 376"/>
                              <a:gd name="T28" fmla="+- 0 1246 773"/>
                              <a:gd name="T29" fmla="*/ T28 w 1165"/>
                              <a:gd name="T30" fmla="+- 0 3997 3960"/>
                              <a:gd name="T31" fmla="*/ 3997 h 376"/>
                              <a:gd name="T32" fmla="+- 0 1311 773"/>
                              <a:gd name="T33" fmla="*/ T32 w 1165"/>
                              <a:gd name="T34" fmla="+- 0 4037 3960"/>
                              <a:gd name="T35" fmla="*/ 4037 h 376"/>
                              <a:gd name="T36" fmla="+- 0 1353 773"/>
                              <a:gd name="T37" fmla="*/ T36 w 1165"/>
                              <a:gd name="T38" fmla="+- 0 4089 3960"/>
                              <a:gd name="T39" fmla="*/ 4089 h 376"/>
                              <a:gd name="T40" fmla="+- 0 1368 773"/>
                              <a:gd name="T41" fmla="*/ T40 w 1165"/>
                              <a:gd name="T42" fmla="+- 0 4148 3960"/>
                              <a:gd name="T43" fmla="*/ 4148 h 376"/>
                              <a:gd name="T44" fmla="+- 0 1353 773"/>
                              <a:gd name="T45" fmla="*/ T44 w 1165"/>
                              <a:gd name="T46" fmla="+- 0 4208 3960"/>
                              <a:gd name="T47" fmla="*/ 4208 h 376"/>
                              <a:gd name="T48" fmla="+- 0 1311 773"/>
                              <a:gd name="T49" fmla="*/ T48 w 1165"/>
                              <a:gd name="T50" fmla="+- 0 4259 3960"/>
                              <a:gd name="T51" fmla="*/ 4259 h 376"/>
                              <a:gd name="T52" fmla="+- 0 1246 773"/>
                              <a:gd name="T53" fmla="*/ T52 w 1165"/>
                              <a:gd name="T54" fmla="+- 0 4300 3960"/>
                              <a:gd name="T55" fmla="*/ 4300 h 376"/>
                              <a:gd name="T56" fmla="+- 0 1165 773"/>
                              <a:gd name="T57" fmla="*/ T56 w 1165"/>
                              <a:gd name="T58" fmla="+- 0 4327 3960"/>
                              <a:gd name="T59" fmla="*/ 4327 h 376"/>
                              <a:gd name="T60" fmla="+- 0 1071 773"/>
                              <a:gd name="T61" fmla="*/ T60 w 1165"/>
                              <a:gd name="T62" fmla="+- 0 4336 3960"/>
                              <a:gd name="T63" fmla="*/ 4336 h 376"/>
                              <a:gd name="T64" fmla="+- 0 976 773"/>
                              <a:gd name="T65" fmla="*/ T64 w 1165"/>
                              <a:gd name="T66" fmla="+- 0 4327 3960"/>
                              <a:gd name="T67" fmla="*/ 4327 h 376"/>
                              <a:gd name="T68" fmla="+- 0 895 773"/>
                              <a:gd name="T69" fmla="*/ T68 w 1165"/>
                              <a:gd name="T70" fmla="+- 0 4300 3960"/>
                              <a:gd name="T71" fmla="*/ 4300 h 376"/>
                              <a:gd name="T72" fmla="+- 0 830 773"/>
                              <a:gd name="T73" fmla="*/ T72 w 1165"/>
                              <a:gd name="T74" fmla="+- 0 4259 3960"/>
                              <a:gd name="T75" fmla="*/ 4259 h 376"/>
                              <a:gd name="T76" fmla="+- 0 788 773"/>
                              <a:gd name="T77" fmla="*/ T76 w 1165"/>
                              <a:gd name="T78" fmla="+- 0 4208 3960"/>
                              <a:gd name="T79" fmla="*/ 4208 h 376"/>
                              <a:gd name="T80" fmla="+- 0 773 773"/>
                              <a:gd name="T81" fmla="*/ T80 w 1165"/>
                              <a:gd name="T82" fmla="+- 0 4148 3960"/>
                              <a:gd name="T83" fmla="*/ 4148 h 376"/>
                              <a:gd name="T84" fmla="+- 0 1365 773"/>
                              <a:gd name="T85" fmla="*/ T84 w 1165"/>
                              <a:gd name="T86" fmla="+- 0 4148 3960"/>
                              <a:gd name="T87" fmla="*/ 4148 h 376"/>
                              <a:gd name="T88" fmla="+- 0 1380 773"/>
                              <a:gd name="T89" fmla="*/ T88 w 1165"/>
                              <a:gd name="T90" fmla="+- 0 4089 3960"/>
                              <a:gd name="T91" fmla="*/ 4089 h 376"/>
                              <a:gd name="T92" fmla="+- 0 1420 773"/>
                              <a:gd name="T93" fmla="*/ T92 w 1165"/>
                              <a:gd name="T94" fmla="+- 0 4037 3960"/>
                              <a:gd name="T95" fmla="*/ 4037 h 376"/>
                              <a:gd name="T96" fmla="+- 0 1482 773"/>
                              <a:gd name="T97" fmla="*/ T96 w 1165"/>
                              <a:gd name="T98" fmla="+- 0 3997 3960"/>
                              <a:gd name="T99" fmla="*/ 3997 h 376"/>
                              <a:gd name="T100" fmla="+- 0 1561 773"/>
                              <a:gd name="T101" fmla="*/ T100 w 1165"/>
                              <a:gd name="T102" fmla="+- 0 3970 3960"/>
                              <a:gd name="T103" fmla="*/ 3970 h 376"/>
                              <a:gd name="T104" fmla="+- 0 1652 773"/>
                              <a:gd name="T105" fmla="*/ T104 w 1165"/>
                              <a:gd name="T106" fmla="+- 0 3960 3960"/>
                              <a:gd name="T107" fmla="*/ 3960 h 376"/>
                              <a:gd name="T108" fmla="+- 0 1742 773"/>
                              <a:gd name="T109" fmla="*/ T108 w 1165"/>
                              <a:gd name="T110" fmla="+- 0 3970 3960"/>
                              <a:gd name="T111" fmla="*/ 3970 h 376"/>
                              <a:gd name="T112" fmla="+- 0 1821 773"/>
                              <a:gd name="T113" fmla="*/ T112 w 1165"/>
                              <a:gd name="T114" fmla="+- 0 3997 3960"/>
                              <a:gd name="T115" fmla="*/ 3997 h 376"/>
                              <a:gd name="T116" fmla="+- 0 1883 773"/>
                              <a:gd name="T117" fmla="*/ T116 w 1165"/>
                              <a:gd name="T118" fmla="+- 0 4037 3960"/>
                              <a:gd name="T119" fmla="*/ 4037 h 376"/>
                              <a:gd name="T120" fmla="+- 0 1923 773"/>
                              <a:gd name="T121" fmla="*/ T120 w 1165"/>
                              <a:gd name="T122" fmla="+- 0 4089 3960"/>
                              <a:gd name="T123" fmla="*/ 4089 h 376"/>
                              <a:gd name="T124" fmla="+- 0 1938 773"/>
                              <a:gd name="T125" fmla="*/ T124 w 1165"/>
                              <a:gd name="T126" fmla="+- 0 4148 3960"/>
                              <a:gd name="T127" fmla="*/ 4148 h 376"/>
                              <a:gd name="T128" fmla="+- 0 1923 773"/>
                              <a:gd name="T129" fmla="*/ T128 w 1165"/>
                              <a:gd name="T130" fmla="+- 0 4208 3960"/>
                              <a:gd name="T131" fmla="*/ 4208 h 376"/>
                              <a:gd name="T132" fmla="+- 0 1883 773"/>
                              <a:gd name="T133" fmla="*/ T132 w 1165"/>
                              <a:gd name="T134" fmla="+- 0 4259 3960"/>
                              <a:gd name="T135" fmla="*/ 4259 h 376"/>
                              <a:gd name="T136" fmla="+- 0 1821 773"/>
                              <a:gd name="T137" fmla="*/ T136 w 1165"/>
                              <a:gd name="T138" fmla="+- 0 4300 3960"/>
                              <a:gd name="T139" fmla="*/ 4300 h 376"/>
                              <a:gd name="T140" fmla="+- 0 1742 773"/>
                              <a:gd name="T141" fmla="*/ T140 w 1165"/>
                              <a:gd name="T142" fmla="+- 0 4327 3960"/>
                              <a:gd name="T143" fmla="*/ 4327 h 376"/>
                              <a:gd name="T144" fmla="+- 0 1652 773"/>
                              <a:gd name="T145" fmla="*/ T144 w 1165"/>
                              <a:gd name="T146" fmla="+- 0 4336 3960"/>
                              <a:gd name="T147" fmla="*/ 4336 h 376"/>
                              <a:gd name="T148" fmla="+- 0 1561 773"/>
                              <a:gd name="T149" fmla="*/ T148 w 1165"/>
                              <a:gd name="T150" fmla="+- 0 4327 3960"/>
                              <a:gd name="T151" fmla="*/ 4327 h 376"/>
                              <a:gd name="T152" fmla="+- 0 1482 773"/>
                              <a:gd name="T153" fmla="*/ T152 w 1165"/>
                              <a:gd name="T154" fmla="+- 0 4300 3960"/>
                              <a:gd name="T155" fmla="*/ 4300 h 376"/>
                              <a:gd name="T156" fmla="+- 0 1420 773"/>
                              <a:gd name="T157" fmla="*/ T156 w 1165"/>
                              <a:gd name="T158" fmla="+- 0 4259 3960"/>
                              <a:gd name="T159" fmla="*/ 4259 h 376"/>
                              <a:gd name="T160" fmla="+- 0 1380 773"/>
                              <a:gd name="T161" fmla="*/ T160 w 1165"/>
                              <a:gd name="T162" fmla="+- 0 4208 3960"/>
                              <a:gd name="T163" fmla="*/ 4208 h 376"/>
                              <a:gd name="T164" fmla="+- 0 1365 773"/>
                              <a:gd name="T165" fmla="*/ T164 w 1165"/>
                              <a:gd name="T166" fmla="+- 0 4148 3960"/>
                              <a:gd name="T167" fmla="*/ 4148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1165" h="376">
                                <a:moveTo>
                                  <a:pt x="0" y="188"/>
                                </a:moveTo>
                                <a:lnTo>
                                  <a:pt x="15" y="129"/>
                                </a:lnTo>
                                <a:lnTo>
                                  <a:pt x="57" y="77"/>
                                </a:lnTo>
                                <a:lnTo>
                                  <a:pt x="122" y="37"/>
                                </a:lnTo>
                                <a:lnTo>
                                  <a:pt x="203" y="10"/>
                                </a:lnTo>
                                <a:lnTo>
                                  <a:pt x="298" y="0"/>
                                </a:lnTo>
                                <a:lnTo>
                                  <a:pt x="392" y="10"/>
                                </a:lnTo>
                                <a:lnTo>
                                  <a:pt x="473" y="37"/>
                                </a:lnTo>
                                <a:lnTo>
                                  <a:pt x="538" y="77"/>
                                </a:lnTo>
                                <a:lnTo>
                                  <a:pt x="580" y="129"/>
                                </a:lnTo>
                                <a:lnTo>
                                  <a:pt x="595" y="188"/>
                                </a:lnTo>
                                <a:lnTo>
                                  <a:pt x="580" y="248"/>
                                </a:lnTo>
                                <a:lnTo>
                                  <a:pt x="538" y="299"/>
                                </a:lnTo>
                                <a:lnTo>
                                  <a:pt x="473" y="340"/>
                                </a:lnTo>
                                <a:lnTo>
                                  <a:pt x="392" y="367"/>
                                </a:lnTo>
                                <a:lnTo>
                                  <a:pt x="298" y="376"/>
                                </a:lnTo>
                                <a:lnTo>
                                  <a:pt x="203" y="367"/>
                                </a:lnTo>
                                <a:lnTo>
                                  <a:pt x="122" y="340"/>
                                </a:lnTo>
                                <a:lnTo>
                                  <a:pt x="57" y="299"/>
                                </a:lnTo>
                                <a:lnTo>
                                  <a:pt x="15" y="248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592" y="188"/>
                                </a:moveTo>
                                <a:lnTo>
                                  <a:pt x="607" y="129"/>
                                </a:lnTo>
                                <a:lnTo>
                                  <a:pt x="647" y="77"/>
                                </a:lnTo>
                                <a:lnTo>
                                  <a:pt x="709" y="37"/>
                                </a:lnTo>
                                <a:lnTo>
                                  <a:pt x="788" y="10"/>
                                </a:lnTo>
                                <a:lnTo>
                                  <a:pt x="879" y="0"/>
                                </a:lnTo>
                                <a:lnTo>
                                  <a:pt x="969" y="10"/>
                                </a:lnTo>
                                <a:lnTo>
                                  <a:pt x="1048" y="37"/>
                                </a:lnTo>
                                <a:lnTo>
                                  <a:pt x="1110" y="77"/>
                                </a:lnTo>
                                <a:lnTo>
                                  <a:pt x="1150" y="129"/>
                                </a:lnTo>
                                <a:lnTo>
                                  <a:pt x="1165" y="188"/>
                                </a:lnTo>
                                <a:lnTo>
                                  <a:pt x="1150" y="248"/>
                                </a:lnTo>
                                <a:lnTo>
                                  <a:pt x="1110" y="299"/>
                                </a:lnTo>
                                <a:lnTo>
                                  <a:pt x="1048" y="340"/>
                                </a:lnTo>
                                <a:lnTo>
                                  <a:pt x="969" y="367"/>
                                </a:lnTo>
                                <a:lnTo>
                                  <a:pt x="879" y="376"/>
                                </a:lnTo>
                                <a:lnTo>
                                  <a:pt x="788" y="367"/>
                                </a:lnTo>
                                <a:lnTo>
                                  <a:pt x="709" y="340"/>
                                </a:lnTo>
                                <a:lnTo>
                                  <a:pt x="647" y="299"/>
                                </a:lnTo>
                                <a:lnTo>
                                  <a:pt x="607" y="248"/>
                                </a:lnTo>
                                <a:lnTo>
                                  <a:pt x="592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" name="docshape1049"/>
                        <wps:cNvSpPr>
                          <a:spLocks/>
                        </wps:cNvSpPr>
                        <wps:spPr bwMode="auto">
                          <a:xfrm>
                            <a:off x="1941" y="3960"/>
                            <a:ext cx="606" cy="376"/>
                          </a:xfrm>
                          <a:custGeom>
                            <a:avLst/>
                            <a:gdLst>
                              <a:gd name="T0" fmla="+- 0 2244 1941"/>
                              <a:gd name="T1" fmla="*/ T0 w 606"/>
                              <a:gd name="T2" fmla="+- 0 3960 3960"/>
                              <a:gd name="T3" fmla="*/ 3960 h 376"/>
                              <a:gd name="T4" fmla="+- 0 2148 1941"/>
                              <a:gd name="T5" fmla="*/ T4 w 606"/>
                              <a:gd name="T6" fmla="+- 0 3970 3960"/>
                              <a:gd name="T7" fmla="*/ 3970 h 376"/>
                              <a:gd name="T8" fmla="+- 0 2065 1941"/>
                              <a:gd name="T9" fmla="*/ T8 w 606"/>
                              <a:gd name="T10" fmla="+- 0 3997 3960"/>
                              <a:gd name="T11" fmla="*/ 3997 h 376"/>
                              <a:gd name="T12" fmla="+- 0 1999 1941"/>
                              <a:gd name="T13" fmla="*/ T12 w 606"/>
                              <a:gd name="T14" fmla="+- 0 4037 3960"/>
                              <a:gd name="T15" fmla="*/ 4037 h 376"/>
                              <a:gd name="T16" fmla="+- 0 1956 1941"/>
                              <a:gd name="T17" fmla="*/ T16 w 606"/>
                              <a:gd name="T18" fmla="+- 0 4089 3960"/>
                              <a:gd name="T19" fmla="*/ 4089 h 376"/>
                              <a:gd name="T20" fmla="+- 0 1941 1941"/>
                              <a:gd name="T21" fmla="*/ T20 w 606"/>
                              <a:gd name="T22" fmla="+- 0 4148 3960"/>
                              <a:gd name="T23" fmla="*/ 4148 h 376"/>
                              <a:gd name="T24" fmla="+- 0 1956 1941"/>
                              <a:gd name="T25" fmla="*/ T24 w 606"/>
                              <a:gd name="T26" fmla="+- 0 4208 3960"/>
                              <a:gd name="T27" fmla="*/ 4208 h 376"/>
                              <a:gd name="T28" fmla="+- 0 1999 1941"/>
                              <a:gd name="T29" fmla="*/ T28 w 606"/>
                              <a:gd name="T30" fmla="+- 0 4259 3960"/>
                              <a:gd name="T31" fmla="*/ 4259 h 376"/>
                              <a:gd name="T32" fmla="+- 0 2065 1941"/>
                              <a:gd name="T33" fmla="*/ T32 w 606"/>
                              <a:gd name="T34" fmla="+- 0 4300 3960"/>
                              <a:gd name="T35" fmla="*/ 4300 h 376"/>
                              <a:gd name="T36" fmla="+- 0 2148 1941"/>
                              <a:gd name="T37" fmla="*/ T36 w 606"/>
                              <a:gd name="T38" fmla="+- 0 4327 3960"/>
                              <a:gd name="T39" fmla="*/ 4327 h 376"/>
                              <a:gd name="T40" fmla="+- 0 2244 1941"/>
                              <a:gd name="T41" fmla="*/ T40 w 606"/>
                              <a:gd name="T42" fmla="+- 0 4336 3960"/>
                              <a:gd name="T43" fmla="*/ 4336 h 376"/>
                              <a:gd name="T44" fmla="+- 0 2340 1941"/>
                              <a:gd name="T45" fmla="*/ T44 w 606"/>
                              <a:gd name="T46" fmla="+- 0 4327 3960"/>
                              <a:gd name="T47" fmla="*/ 4327 h 376"/>
                              <a:gd name="T48" fmla="+- 0 2423 1941"/>
                              <a:gd name="T49" fmla="*/ T48 w 606"/>
                              <a:gd name="T50" fmla="+- 0 4300 3960"/>
                              <a:gd name="T51" fmla="*/ 4300 h 376"/>
                              <a:gd name="T52" fmla="+- 0 2489 1941"/>
                              <a:gd name="T53" fmla="*/ T52 w 606"/>
                              <a:gd name="T54" fmla="+- 0 4259 3960"/>
                              <a:gd name="T55" fmla="*/ 4259 h 376"/>
                              <a:gd name="T56" fmla="+- 0 2532 1941"/>
                              <a:gd name="T57" fmla="*/ T56 w 606"/>
                              <a:gd name="T58" fmla="+- 0 4208 3960"/>
                              <a:gd name="T59" fmla="*/ 4208 h 376"/>
                              <a:gd name="T60" fmla="+- 0 2547 1941"/>
                              <a:gd name="T61" fmla="*/ T60 w 606"/>
                              <a:gd name="T62" fmla="+- 0 4148 3960"/>
                              <a:gd name="T63" fmla="*/ 4148 h 376"/>
                              <a:gd name="T64" fmla="+- 0 2532 1941"/>
                              <a:gd name="T65" fmla="*/ T64 w 606"/>
                              <a:gd name="T66" fmla="+- 0 4089 3960"/>
                              <a:gd name="T67" fmla="*/ 4089 h 376"/>
                              <a:gd name="T68" fmla="+- 0 2489 1941"/>
                              <a:gd name="T69" fmla="*/ T68 w 606"/>
                              <a:gd name="T70" fmla="+- 0 4037 3960"/>
                              <a:gd name="T71" fmla="*/ 4037 h 376"/>
                              <a:gd name="T72" fmla="+- 0 2423 1941"/>
                              <a:gd name="T73" fmla="*/ T72 w 606"/>
                              <a:gd name="T74" fmla="+- 0 3997 3960"/>
                              <a:gd name="T75" fmla="*/ 3997 h 376"/>
                              <a:gd name="T76" fmla="+- 0 2340 1941"/>
                              <a:gd name="T77" fmla="*/ T76 w 606"/>
                              <a:gd name="T78" fmla="+- 0 3970 3960"/>
                              <a:gd name="T79" fmla="*/ 3970 h 376"/>
                              <a:gd name="T80" fmla="+- 0 2244 1941"/>
                              <a:gd name="T81" fmla="*/ T80 w 606"/>
                              <a:gd name="T82" fmla="+- 0 3960 3960"/>
                              <a:gd name="T83" fmla="*/ 3960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606" h="376">
                                <a:moveTo>
                                  <a:pt x="303" y="0"/>
                                </a:moveTo>
                                <a:lnTo>
                                  <a:pt x="207" y="10"/>
                                </a:lnTo>
                                <a:lnTo>
                                  <a:pt x="124" y="37"/>
                                </a:lnTo>
                                <a:lnTo>
                                  <a:pt x="58" y="77"/>
                                </a:lnTo>
                                <a:lnTo>
                                  <a:pt x="15" y="129"/>
                                </a:lnTo>
                                <a:lnTo>
                                  <a:pt x="0" y="188"/>
                                </a:lnTo>
                                <a:lnTo>
                                  <a:pt x="15" y="248"/>
                                </a:lnTo>
                                <a:lnTo>
                                  <a:pt x="58" y="299"/>
                                </a:lnTo>
                                <a:lnTo>
                                  <a:pt x="124" y="340"/>
                                </a:lnTo>
                                <a:lnTo>
                                  <a:pt x="207" y="367"/>
                                </a:lnTo>
                                <a:lnTo>
                                  <a:pt x="303" y="376"/>
                                </a:lnTo>
                                <a:lnTo>
                                  <a:pt x="399" y="367"/>
                                </a:lnTo>
                                <a:lnTo>
                                  <a:pt x="482" y="340"/>
                                </a:lnTo>
                                <a:lnTo>
                                  <a:pt x="548" y="299"/>
                                </a:lnTo>
                                <a:lnTo>
                                  <a:pt x="591" y="248"/>
                                </a:lnTo>
                                <a:lnTo>
                                  <a:pt x="606" y="188"/>
                                </a:lnTo>
                                <a:lnTo>
                                  <a:pt x="591" y="129"/>
                                </a:lnTo>
                                <a:lnTo>
                                  <a:pt x="548" y="77"/>
                                </a:lnTo>
                                <a:lnTo>
                                  <a:pt x="482" y="37"/>
                                </a:lnTo>
                                <a:lnTo>
                                  <a:pt x="399" y="10"/>
                                </a:lnTo>
                                <a:lnTo>
                                  <a:pt x="30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9" name="docshape1050"/>
                        <wps:cNvSpPr>
                          <a:spLocks/>
                        </wps:cNvSpPr>
                        <wps:spPr bwMode="auto">
                          <a:xfrm>
                            <a:off x="1941" y="3163"/>
                            <a:ext cx="4336" cy="1173"/>
                          </a:xfrm>
                          <a:custGeom>
                            <a:avLst/>
                            <a:gdLst>
                              <a:gd name="T0" fmla="+- 0 1941 1941"/>
                              <a:gd name="T1" fmla="*/ T0 w 4336"/>
                              <a:gd name="T2" fmla="+- 0 4148 3163"/>
                              <a:gd name="T3" fmla="*/ 4148 h 1173"/>
                              <a:gd name="T4" fmla="+- 0 1956 1941"/>
                              <a:gd name="T5" fmla="*/ T4 w 4336"/>
                              <a:gd name="T6" fmla="+- 0 4089 3163"/>
                              <a:gd name="T7" fmla="*/ 4089 h 1173"/>
                              <a:gd name="T8" fmla="+- 0 1999 1941"/>
                              <a:gd name="T9" fmla="*/ T8 w 4336"/>
                              <a:gd name="T10" fmla="+- 0 4037 3163"/>
                              <a:gd name="T11" fmla="*/ 4037 h 1173"/>
                              <a:gd name="T12" fmla="+- 0 2065 1941"/>
                              <a:gd name="T13" fmla="*/ T12 w 4336"/>
                              <a:gd name="T14" fmla="+- 0 3997 3163"/>
                              <a:gd name="T15" fmla="*/ 3997 h 1173"/>
                              <a:gd name="T16" fmla="+- 0 2148 1941"/>
                              <a:gd name="T17" fmla="*/ T16 w 4336"/>
                              <a:gd name="T18" fmla="+- 0 3970 3163"/>
                              <a:gd name="T19" fmla="*/ 3970 h 1173"/>
                              <a:gd name="T20" fmla="+- 0 2244 1941"/>
                              <a:gd name="T21" fmla="*/ T20 w 4336"/>
                              <a:gd name="T22" fmla="+- 0 3960 3163"/>
                              <a:gd name="T23" fmla="*/ 3960 h 1173"/>
                              <a:gd name="T24" fmla="+- 0 2340 1941"/>
                              <a:gd name="T25" fmla="*/ T24 w 4336"/>
                              <a:gd name="T26" fmla="+- 0 3970 3163"/>
                              <a:gd name="T27" fmla="*/ 3970 h 1173"/>
                              <a:gd name="T28" fmla="+- 0 2423 1941"/>
                              <a:gd name="T29" fmla="*/ T28 w 4336"/>
                              <a:gd name="T30" fmla="+- 0 3997 3163"/>
                              <a:gd name="T31" fmla="*/ 3997 h 1173"/>
                              <a:gd name="T32" fmla="+- 0 2489 1941"/>
                              <a:gd name="T33" fmla="*/ T32 w 4336"/>
                              <a:gd name="T34" fmla="+- 0 4037 3163"/>
                              <a:gd name="T35" fmla="*/ 4037 h 1173"/>
                              <a:gd name="T36" fmla="+- 0 2532 1941"/>
                              <a:gd name="T37" fmla="*/ T36 w 4336"/>
                              <a:gd name="T38" fmla="+- 0 4089 3163"/>
                              <a:gd name="T39" fmla="*/ 4089 h 1173"/>
                              <a:gd name="T40" fmla="+- 0 2547 1941"/>
                              <a:gd name="T41" fmla="*/ T40 w 4336"/>
                              <a:gd name="T42" fmla="+- 0 4148 3163"/>
                              <a:gd name="T43" fmla="*/ 4148 h 1173"/>
                              <a:gd name="T44" fmla="+- 0 2532 1941"/>
                              <a:gd name="T45" fmla="*/ T44 w 4336"/>
                              <a:gd name="T46" fmla="+- 0 4208 3163"/>
                              <a:gd name="T47" fmla="*/ 4208 h 1173"/>
                              <a:gd name="T48" fmla="+- 0 2489 1941"/>
                              <a:gd name="T49" fmla="*/ T48 w 4336"/>
                              <a:gd name="T50" fmla="+- 0 4259 3163"/>
                              <a:gd name="T51" fmla="*/ 4259 h 1173"/>
                              <a:gd name="T52" fmla="+- 0 2423 1941"/>
                              <a:gd name="T53" fmla="*/ T52 w 4336"/>
                              <a:gd name="T54" fmla="+- 0 4300 3163"/>
                              <a:gd name="T55" fmla="*/ 4300 h 1173"/>
                              <a:gd name="T56" fmla="+- 0 2340 1941"/>
                              <a:gd name="T57" fmla="*/ T56 w 4336"/>
                              <a:gd name="T58" fmla="+- 0 4327 3163"/>
                              <a:gd name="T59" fmla="*/ 4327 h 1173"/>
                              <a:gd name="T60" fmla="+- 0 2244 1941"/>
                              <a:gd name="T61" fmla="*/ T60 w 4336"/>
                              <a:gd name="T62" fmla="+- 0 4336 3163"/>
                              <a:gd name="T63" fmla="*/ 4336 h 1173"/>
                              <a:gd name="T64" fmla="+- 0 2148 1941"/>
                              <a:gd name="T65" fmla="*/ T64 w 4336"/>
                              <a:gd name="T66" fmla="+- 0 4327 3163"/>
                              <a:gd name="T67" fmla="*/ 4327 h 1173"/>
                              <a:gd name="T68" fmla="+- 0 2065 1941"/>
                              <a:gd name="T69" fmla="*/ T68 w 4336"/>
                              <a:gd name="T70" fmla="+- 0 4300 3163"/>
                              <a:gd name="T71" fmla="*/ 4300 h 1173"/>
                              <a:gd name="T72" fmla="+- 0 1999 1941"/>
                              <a:gd name="T73" fmla="*/ T72 w 4336"/>
                              <a:gd name="T74" fmla="+- 0 4259 3163"/>
                              <a:gd name="T75" fmla="*/ 4259 h 1173"/>
                              <a:gd name="T76" fmla="+- 0 1956 1941"/>
                              <a:gd name="T77" fmla="*/ T76 w 4336"/>
                              <a:gd name="T78" fmla="+- 0 4208 3163"/>
                              <a:gd name="T79" fmla="*/ 4208 h 1173"/>
                              <a:gd name="T80" fmla="+- 0 1941 1941"/>
                              <a:gd name="T81" fmla="*/ T80 w 4336"/>
                              <a:gd name="T82" fmla="+- 0 4148 3163"/>
                              <a:gd name="T83" fmla="*/ 4148 h 1173"/>
                              <a:gd name="T84" fmla="+- 0 5886 1941"/>
                              <a:gd name="T85" fmla="*/ T84 w 4336"/>
                              <a:gd name="T86" fmla="+- 0 3351 3163"/>
                              <a:gd name="T87" fmla="*/ 3351 h 1173"/>
                              <a:gd name="T88" fmla="+- 0 5901 1941"/>
                              <a:gd name="T89" fmla="*/ T88 w 4336"/>
                              <a:gd name="T90" fmla="+- 0 3278 3163"/>
                              <a:gd name="T91" fmla="*/ 3278 h 1173"/>
                              <a:gd name="T92" fmla="+- 0 5943 1941"/>
                              <a:gd name="T93" fmla="*/ T92 w 4336"/>
                              <a:gd name="T94" fmla="+- 0 3218 3163"/>
                              <a:gd name="T95" fmla="*/ 3218 h 1173"/>
                              <a:gd name="T96" fmla="+- 0 6005 1941"/>
                              <a:gd name="T97" fmla="*/ T96 w 4336"/>
                              <a:gd name="T98" fmla="+- 0 3178 3163"/>
                              <a:gd name="T99" fmla="*/ 3178 h 1173"/>
                              <a:gd name="T100" fmla="+- 0 6082 1941"/>
                              <a:gd name="T101" fmla="*/ T100 w 4336"/>
                              <a:gd name="T102" fmla="+- 0 3163 3163"/>
                              <a:gd name="T103" fmla="*/ 3163 h 1173"/>
                              <a:gd name="T104" fmla="+- 0 6158 1941"/>
                              <a:gd name="T105" fmla="*/ T104 w 4336"/>
                              <a:gd name="T106" fmla="+- 0 3178 3163"/>
                              <a:gd name="T107" fmla="*/ 3178 h 1173"/>
                              <a:gd name="T108" fmla="+- 0 6220 1941"/>
                              <a:gd name="T109" fmla="*/ T108 w 4336"/>
                              <a:gd name="T110" fmla="+- 0 3218 3163"/>
                              <a:gd name="T111" fmla="*/ 3218 h 1173"/>
                              <a:gd name="T112" fmla="+- 0 6262 1941"/>
                              <a:gd name="T113" fmla="*/ T112 w 4336"/>
                              <a:gd name="T114" fmla="+- 0 3278 3163"/>
                              <a:gd name="T115" fmla="*/ 3278 h 1173"/>
                              <a:gd name="T116" fmla="+- 0 6277 1941"/>
                              <a:gd name="T117" fmla="*/ T116 w 4336"/>
                              <a:gd name="T118" fmla="+- 0 3351 3163"/>
                              <a:gd name="T119" fmla="*/ 3351 h 1173"/>
                              <a:gd name="T120" fmla="+- 0 6262 1941"/>
                              <a:gd name="T121" fmla="*/ T120 w 4336"/>
                              <a:gd name="T122" fmla="+- 0 3425 3163"/>
                              <a:gd name="T123" fmla="*/ 3425 h 1173"/>
                              <a:gd name="T124" fmla="+- 0 6220 1941"/>
                              <a:gd name="T125" fmla="*/ T124 w 4336"/>
                              <a:gd name="T126" fmla="+- 0 3484 3163"/>
                              <a:gd name="T127" fmla="*/ 3484 h 1173"/>
                              <a:gd name="T128" fmla="+- 0 6158 1941"/>
                              <a:gd name="T129" fmla="*/ T128 w 4336"/>
                              <a:gd name="T130" fmla="+- 0 3525 3163"/>
                              <a:gd name="T131" fmla="*/ 3525 h 1173"/>
                              <a:gd name="T132" fmla="+- 0 6082 1941"/>
                              <a:gd name="T133" fmla="*/ T132 w 4336"/>
                              <a:gd name="T134" fmla="+- 0 3539 3163"/>
                              <a:gd name="T135" fmla="*/ 3539 h 1173"/>
                              <a:gd name="T136" fmla="+- 0 6005 1941"/>
                              <a:gd name="T137" fmla="*/ T136 w 4336"/>
                              <a:gd name="T138" fmla="+- 0 3525 3163"/>
                              <a:gd name="T139" fmla="*/ 3525 h 1173"/>
                              <a:gd name="T140" fmla="+- 0 5943 1941"/>
                              <a:gd name="T141" fmla="*/ T140 w 4336"/>
                              <a:gd name="T142" fmla="+- 0 3484 3163"/>
                              <a:gd name="T143" fmla="*/ 3484 h 1173"/>
                              <a:gd name="T144" fmla="+- 0 5901 1941"/>
                              <a:gd name="T145" fmla="*/ T144 w 4336"/>
                              <a:gd name="T146" fmla="+- 0 3425 3163"/>
                              <a:gd name="T147" fmla="*/ 3425 h 1173"/>
                              <a:gd name="T148" fmla="+- 0 5886 1941"/>
                              <a:gd name="T149" fmla="*/ T148 w 4336"/>
                              <a:gd name="T150" fmla="+- 0 3351 3163"/>
                              <a:gd name="T151" fmla="*/ 3351 h 117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</a:cxnLst>
                            <a:rect l="0" t="0" r="r" b="b"/>
                            <a:pathLst>
                              <a:path w="4336" h="1173">
                                <a:moveTo>
                                  <a:pt x="0" y="985"/>
                                </a:moveTo>
                                <a:lnTo>
                                  <a:pt x="15" y="926"/>
                                </a:lnTo>
                                <a:lnTo>
                                  <a:pt x="58" y="874"/>
                                </a:lnTo>
                                <a:lnTo>
                                  <a:pt x="124" y="834"/>
                                </a:lnTo>
                                <a:lnTo>
                                  <a:pt x="207" y="807"/>
                                </a:lnTo>
                                <a:lnTo>
                                  <a:pt x="303" y="797"/>
                                </a:lnTo>
                                <a:lnTo>
                                  <a:pt x="399" y="807"/>
                                </a:lnTo>
                                <a:lnTo>
                                  <a:pt x="482" y="834"/>
                                </a:lnTo>
                                <a:lnTo>
                                  <a:pt x="548" y="874"/>
                                </a:lnTo>
                                <a:lnTo>
                                  <a:pt x="591" y="926"/>
                                </a:lnTo>
                                <a:lnTo>
                                  <a:pt x="606" y="985"/>
                                </a:lnTo>
                                <a:lnTo>
                                  <a:pt x="591" y="1045"/>
                                </a:lnTo>
                                <a:lnTo>
                                  <a:pt x="548" y="1096"/>
                                </a:lnTo>
                                <a:lnTo>
                                  <a:pt x="482" y="1137"/>
                                </a:lnTo>
                                <a:lnTo>
                                  <a:pt x="399" y="1164"/>
                                </a:lnTo>
                                <a:lnTo>
                                  <a:pt x="303" y="1173"/>
                                </a:lnTo>
                                <a:lnTo>
                                  <a:pt x="207" y="1164"/>
                                </a:lnTo>
                                <a:lnTo>
                                  <a:pt x="124" y="1137"/>
                                </a:lnTo>
                                <a:lnTo>
                                  <a:pt x="58" y="1096"/>
                                </a:lnTo>
                                <a:lnTo>
                                  <a:pt x="15" y="1045"/>
                                </a:lnTo>
                                <a:lnTo>
                                  <a:pt x="0" y="985"/>
                                </a:lnTo>
                                <a:close/>
                                <a:moveTo>
                                  <a:pt x="3945" y="188"/>
                                </a:moveTo>
                                <a:lnTo>
                                  <a:pt x="3960" y="115"/>
                                </a:lnTo>
                                <a:lnTo>
                                  <a:pt x="4002" y="55"/>
                                </a:lnTo>
                                <a:lnTo>
                                  <a:pt x="4064" y="15"/>
                                </a:lnTo>
                                <a:lnTo>
                                  <a:pt x="4141" y="0"/>
                                </a:lnTo>
                                <a:lnTo>
                                  <a:pt x="4217" y="15"/>
                                </a:lnTo>
                                <a:lnTo>
                                  <a:pt x="4279" y="55"/>
                                </a:lnTo>
                                <a:lnTo>
                                  <a:pt x="4321" y="115"/>
                                </a:lnTo>
                                <a:lnTo>
                                  <a:pt x="4336" y="188"/>
                                </a:lnTo>
                                <a:lnTo>
                                  <a:pt x="4321" y="262"/>
                                </a:lnTo>
                                <a:lnTo>
                                  <a:pt x="4279" y="321"/>
                                </a:lnTo>
                                <a:lnTo>
                                  <a:pt x="4217" y="362"/>
                                </a:lnTo>
                                <a:lnTo>
                                  <a:pt x="4141" y="376"/>
                                </a:lnTo>
                                <a:lnTo>
                                  <a:pt x="4064" y="362"/>
                                </a:lnTo>
                                <a:lnTo>
                                  <a:pt x="4002" y="321"/>
                                </a:lnTo>
                                <a:lnTo>
                                  <a:pt x="3960" y="262"/>
                                </a:lnTo>
                                <a:lnTo>
                                  <a:pt x="3945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0" name="docshape1051"/>
                        <wps:cNvSpPr>
                          <a:spLocks/>
                        </wps:cNvSpPr>
                        <wps:spPr bwMode="auto">
                          <a:xfrm>
                            <a:off x="6191" y="3465"/>
                            <a:ext cx="586" cy="354"/>
                          </a:xfrm>
                          <a:custGeom>
                            <a:avLst/>
                            <a:gdLst>
                              <a:gd name="T0" fmla="+- 0 6669 6192"/>
                              <a:gd name="T1" fmla="*/ T0 w 586"/>
                              <a:gd name="T2" fmla="+- 0 3767 3466"/>
                              <a:gd name="T3" fmla="*/ 3767 h 354"/>
                              <a:gd name="T4" fmla="+- 0 6643 6192"/>
                              <a:gd name="T5" fmla="*/ T4 w 586"/>
                              <a:gd name="T6" fmla="+- 0 3810 3466"/>
                              <a:gd name="T7" fmla="*/ 3810 h 354"/>
                              <a:gd name="T8" fmla="+- 0 6777 6192"/>
                              <a:gd name="T9" fmla="*/ T8 w 586"/>
                              <a:gd name="T10" fmla="+- 0 3819 3466"/>
                              <a:gd name="T11" fmla="*/ 3819 h 354"/>
                              <a:gd name="T12" fmla="+- 0 6750 6192"/>
                              <a:gd name="T13" fmla="*/ T12 w 586"/>
                              <a:gd name="T14" fmla="+- 0 3777 3466"/>
                              <a:gd name="T15" fmla="*/ 3777 h 354"/>
                              <a:gd name="T16" fmla="+- 0 6686 6192"/>
                              <a:gd name="T17" fmla="*/ T16 w 586"/>
                              <a:gd name="T18" fmla="+- 0 3777 3466"/>
                              <a:gd name="T19" fmla="*/ 3777 h 354"/>
                              <a:gd name="T20" fmla="+- 0 6669 6192"/>
                              <a:gd name="T21" fmla="*/ T20 w 586"/>
                              <a:gd name="T22" fmla="+- 0 3767 3466"/>
                              <a:gd name="T23" fmla="*/ 3767 h 354"/>
                              <a:gd name="T24" fmla="+- 0 6679 6192"/>
                              <a:gd name="T25" fmla="*/ T24 w 586"/>
                              <a:gd name="T26" fmla="+- 0 3749 3466"/>
                              <a:gd name="T27" fmla="*/ 3749 h 354"/>
                              <a:gd name="T28" fmla="+- 0 6669 6192"/>
                              <a:gd name="T29" fmla="*/ T28 w 586"/>
                              <a:gd name="T30" fmla="+- 0 3767 3466"/>
                              <a:gd name="T31" fmla="*/ 3767 h 354"/>
                              <a:gd name="T32" fmla="+- 0 6686 6192"/>
                              <a:gd name="T33" fmla="*/ T32 w 586"/>
                              <a:gd name="T34" fmla="+- 0 3777 3466"/>
                              <a:gd name="T35" fmla="*/ 3777 h 354"/>
                              <a:gd name="T36" fmla="+- 0 6696 6192"/>
                              <a:gd name="T37" fmla="*/ T36 w 586"/>
                              <a:gd name="T38" fmla="+- 0 3760 3466"/>
                              <a:gd name="T39" fmla="*/ 3760 h 354"/>
                              <a:gd name="T40" fmla="+- 0 6679 6192"/>
                              <a:gd name="T41" fmla="*/ T40 w 586"/>
                              <a:gd name="T42" fmla="+- 0 3749 3466"/>
                              <a:gd name="T43" fmla="*/ 3749 h 354"/>
                              <a:gd name="T44" fmla="+- 0 6705 6192"/>
                              <a:gd name="T45" fmla="*/ T44 w 586"/>
                              <a:gd name="T46" fmla="+- 0 3706 3466"/>
                              <a:gd name="T47" fmla="*/ 3706 h 354"/>
                              <a:gd name="T48" fmla="+- 0 6679 6192"/>
                              <a:gd name="T49" fmla="*/ T48 w 586"/>
                              <a:gd name="T50" fmla="+- 0 3749 3466"/>
                              <a:gd name="T51" fmla="*/ 3749 h 354"/>
                              <a:gd name="T52" fmla="+- 0 6696 6192"/>
                              <a:gd name="T53" fmla="*/ T52 w 586"/>
                              <a:gd name="T54" fmla="+- 0 3760 3466"/>
                              <a:gd name="T55" fmla="*/ 3760 h 354"/>
                              <a:gd name="T56" fmla="+- 0 6686 6192"/>
                              <a:gd name="T57" fmla="*/ T56 w 586"/>
                              <a:gd name="T58" fmla="+- 0 3777 3466"/>
                              <a:gd name="T59" fmla="*/ 3777 h 354"/>
                              <a:gd name="T60" fmla="+- 0 6750 6192"/>
                              <a:gd name="T61" fmla="*/ T60 w 586"/>
                              <a:gd name="T62" fmla="+- 0 3777 3466"/>
                              <a:gd name="T63" fmla="*/ 3777 h 354"/>
                              <a:gd name="T64" fmla="+- 0 6705 6192"/>
                              <a:gd name="T65" fmla="*/ T64 w 586"/>
                              <a:gd name="T66" fmla="+- 0 3706 3466"/>
                              <a:gd name="T67" fmla="*/ 3706 h 354"/>
                              <a:gd name="T68" fmla="+- 0 6202 6192"/>
                              <a:gd name="T69" fmla="*/ T68 w 586"/>
                              <a:gd name="T70" fmla="+- 0 3466 3466"/>
                              <a:gd name="T71" fmla="*/ 3466 h 354"/>
                              <a:gd name="T72" fmla="+- 0 6192 6192"/>
                              <a:gd name="T73" fmla="*/ T72 w 586"/>
                              <a:gd name="T74" fmla="+- 0 3483 3466"/>
                              <a:gd name="T75" fmla="*/ 3483 h 354"/>
                              <a:gd name="T76" fmla="+- 0 6669 6192"/>
                              <a:gd name="T77" fmla="*/ T76 w 586"/>
                              <a:gd name="T78" fmla="+- 0 3767 3466"/>
                              <a:gd name="T79" fmla="*/ 3767 h 354"/>
                              <a:gd name="T80" fmla="+- 0 6679 6192"/>
                              <a:gd name="T81" fmla="*/ T80 w 586"/>
                              <a:gd name="T82" fmla="+- 0 3749 3466"/>
                              <a:gd name="T83" fmla="*/ 3749 h 354"/>
                              <a:gd name="T84" fmla="+- 0 6202 6192"/>
                              <a:gd name="T85" fmla="*/ T84 w 586"/>
                              <a:gd name="T86" fmla="+- 0 3466 3466"/>
                              <a:gd name="T87" fmla="*/ 3466 h 35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586" h="354">
                                <a:moveTo>
                                  <a:pt x="477" y="301"/>
                                </a:moveTo>
                                <a:lnTo>
                                  <a:pt x="451" y="344"/>
                                </a:lnTo>
                                <a:lnTo>
                                  <a:pt x="585" y="353"/>
                                </a:lnTo>
                                <a:lnTo>
                                  <a:pt x="558" y="311"/>
                                </a:lnTo>
                                <a:lnTo>
                                  <a:pt x="494" y="311"/>
                                </a:lnTo>
                                <a:lnTo>
                                  <a:pt x="477" y="301"/>
                                </a:lnTo>
                                <a:close/>
                                <a:moveTo>
                                  <a:pt x="487" y="283"/>
                                </a:moveTo>
                                <a:lnTo>
                                  <a:pt x="477" y="301"/>
                                </a:lnTo>
                                <a:lnTo>
                                  <a:pt x="494" y="311"/>
                                </a:lnTo>
                                <a:lnTo>
                                  <a:pt x="504" y="294"/>
                                </a:lnTo>
                                <a:lnTo>
                                  <a:pt x="487" y="283"/>
                                </a:lnTo>
                                <a:close/>
                                <a:moveTo>
                                  <a:pt x="513" y="240"/>
                                </a:moveTo>
                                <a:lnTo>
                                  <a:pt x="487" y="283"/>
                                </a:lnTo>
                                <a:lnTo>
                                  <a:pt x="504" y="294"/>
                                </a:lnTo>
                                <a:lnTo>
                                  <a:pt x="494" y="311"/>
                                </a:lnTo>
                                <a:lnTo>
                                  <a:pt x="558" y="311"/>
                                </a:lnTo>
                                <a:lnTo>
                                  <a:pt x="513" y="240"/>
                                </a:lnTo>
                                <a:close/>
                                <a:moveTo>
                                  <a:pt x="10" y="0"/>
                                </a:moveTo>
                                <a:lnTo>
                                  <a:pt x="0" y="17"/>
                                </a:lnTo>
                                <a:lnTo>
                                  <a:pt x="477" y="301"/>
                                </a:lnTo>
                                <a:lnTo>
                                  <a:pt x="487" y="283"/>
                                </a:lnTo>
                                <a:lnTo>
                                  <a:pt x="1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1" name="docshape1052"/>
                        <wps:cNvSpPr>
                          <a:spLocks/>
                        </wps:cNvSpPr>
                        <wps:spPr bwMode="auto">
                          <a:xfrm>
                            <a:off x="5375" y="2788"/>
                            <a:ext cx="486" cy="376"/>
                          </a:xfrm>
                          <a:custGeom>
                            <a:avLst/>
                            <a:gdLst>
                              <a:gd name="T0" fmla="+- 0 5375 5375"/>
                              <a:gd name="T1" fmla="*/ T0 w 486"/>
                              <a:gd name="T2" fmla="+- 0 2976 2788"/>
                              <a:gd name="T3" fmla="*/ 2976 h 376"/>
                              <a:gd name="T4" fmla="+- 0 5387 5375"/>
                              <a:gd name="T5" fmla="*/ T4 w 486"/>
                              <a:gd name="T6" fmla="+- 0 2917 2788"/>
                              <a:gd name="T7" fmla="*/ 2917 h 376"/>
                              <a:gd name="T8" fmla="+- 0 5422 5375"/>
                              <a:gd name="T9" fmla="*/ T8 w 486"/>
                              <a:gd name="T10" fmla="+- 0 2865 2788"/>
                              <a:gd name="T11" fmla="*/ 2865 h 376"/>
                              <a:gd name="T12" fmla="+- 0 5474 5375"/>
                              <a:gd name="T13" fmla="*/ T12 w 486"/>
                              <a:gd name="T14" fmla="+- 0 2825 2788"/>
                              <a:gd name="T15" fmla="*/ 2825 h 376"/>
                              <a:gd name="T16" fmla="+- 0 5541 5375"/>
                              <a:gd name="T17" fmla="*/ T16 w 486"/>
                              <a:gd name="T18" fmla="+- 0 2798 2788"/>
                              <a:gd name="T19" fmla="*/ 2798 h 376"/>
                              <a:gd name="T20" fmla="+- 0 5618 5375"/>
                              <a:gd name="T21" fmla="*/ T20 w 486"/>
                              <a:gd name="T22" fmla="+- 0 2788 2788"/>
                              <a:gd name="T23" fmla="*/ 2788 h 376"/>
                              <a:gd name="T24" fmla="+- 0 5695 5375"/>
                              <a:gd name="T25" fmla="*/ T24 w 486"/>
                              <a:gd name="T26" fmla="+- 0 2798 2788"/>
                              <a:gd name="T27" fmla="*/ 2798 h 376"/>
                              <a:gd name="T28" fmla="+- 0 5762 5375"/>
                              <a:gd name="T29" fmla="*/ T28 w 486"/>
                              <a:gd name="T30" fmla="+- 0 2825 2788"/>
                              <a:gd name="T31" fmla="*/ 2825 h 376"/>
                              <a:gd name="T32" fmla="+- 0 5814 5375"/>
                              <a:gd name="T33" fmla="*/ T32 w 486"/>
                              <a:gd name="T34" fmla="+- 0 2865 2788"/>
                              <a:gd name="T35" fmla="*/ 2865 h 376"/>
                              <a:gd name="T36" fmla="+- 0 5849 5375"/>
                              <a:gd name="T37" fmla="*/ T36 w 486"/>
                              <a:gd name="T38" fmla="+- 0 2917 2788"/>
                              <a:gd name="T39" fmla="*/ 2917 h 376"/>
                              <a:gd name="T40" fmla="+- 0 5861 5375"/>
                              <a:gd name="T41" fmla="*/ T40 w 486"/>
                              <a:gd name="T42" fmla="+- 0 2976 2788"/>
                              <a:gd name="T43" fmla="*/ 2976 h 376"/>
                              <a:gd name="T44" fmla="+- 0 5849 5375"/>
                              <a:gd name="T45" fmla="*/ T44 w 486"/>
                              <a:gd name="T46" fmla="+- 0 3036 2788"/>
                              <a:gd name="T47" fmla="*/ 3036 h 376"/>
                              <a:gd name="T48" fmla="+- 0 5814 5375"/>
                              <a:gd name="T49" fmla="*/ T48 w 486"/>
                              <a:gd name="T50" fmla="+- 0 3087 2788"/>
                              <a:gd name="T51" fmla="*/ 3087 h 376"/>
                              <a:gd name="T52" fmla="+- 0 5762 5375"/>
                              <a:gd name="T53" fmla="*/ T52 w 486"/>
                              <a:gd name="T54" fmla="+- 0 3128 2788"/>
                              <a:gd name="T55" fmla="*/ 3128 h 376"/>
                              <a:gd name="T56" fmla="+- 0 5695 5375"/>
                              <a:gd name="T57" fmla="*/ T56 w 486"/>
                              <a:gd name="T58" fmla="+- 0 3155 2788"/>
                              <a:gd name="T59" fmla="*/ 3155 h 376"/>
                              <a:gd name="T60" fmla="+- 0 5618 5375"/>
                              <a:gd name="T61" fmla="*/ T60 w 486"/>
                              <a:gd name="T62" fmla="+- 0 3164 2788"/>
                              <a:gd name="T63" fmla="*/ 3164 h 376"/>
                              <a:gd name="T64" fmla="+- 0 5541 5375"/>
                              <a:gd name="T65" fmla="*/ T64 w 486"/>
                              <a:gd name="T66" fmla="+- 0 3155 2788"/>
                              <a:gd name="T67" fmla="*/ 3155 h 376"/>
                              <a:gd name="T68" fmla="+- 0 5474 5375"/>
                              <a:gd name="T69" fmla="*/ T68 w 486"/>
                              <a:gd name="T70" fmla="+- 0 3128 2788"/>
                              <a:gd name="T71" fmla="*/ 3128 h 376"/>
                              <a:gd name="T72" fmla="+- 0 5422 5375"/>
                              <a:gd name="T73" fmla="*/ T72 w 486"/>
                              <a:gd name="T74" fmla="+- 0 3087 2788"/>
                              <a:gd name="T75" fmla="*/ 3087 h 376"/>
                              <a:gd name="T76" fmla="+- 0 5387 5375"/>
                              <a:gd name="T77" fmla="*/ T76 w 486"/>
                              <a:gd name="T78" fmla="+- 0 3036 2788"/>
                              <a:gd name="T79" fmla="*/ 3036 h 376"/>
                              <a:gd name="T80" fmla="+- 0 5375 5375"/>
                              <a:gd name="T81" fmla="*/ T80 w 486"/>
                              <a:gd name="T82" fmla="+- 0 2976 2788"/>
                              <a:gd name="T83" fmla="*/ 2976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86" h="376">
                                <a:moveTo>
                                  <a:pt x="0" y="188"/>
                                </a:moveTo>
                                <a:lnTo>
                                  <a:pt x="12" y="129"/>
                                </a:lnTo>
                                <a:lnTo>
                                  <a:pt x="47" y="77"/>
                                </a:lnTo>
                                <a:lnTo>
                                  <a:pt x="99" y="37"/>
                                </a:lnTo>
                                <a:lnTo>
                                  <a:pt x="166" y="10"/>
                                </a:lnTo>
                                <a:lnTo>
                                  <a:pt x="243" y="0"/>
                                </a:lnTo>
                                <a:lnTo>
                                  <a:pt x="320" y="10"/>
                                </a:lnTo>
                                <a:lnTo>
                                  <a:pt x="387" y="37"/>
                                </a:lnTo>
                                <a:lnTo>
                                  <a:pt x="439" y="77"/>
                                </a:lnTo>
                                <a:lnTo>
                                  <a:pt x="474" y="129"/>
                                </a:lnTo>
                                <a:lnTo>
                                  <a:pt x="486" y="188"/>
                                </a:lnTo>
                                <a:lnTo>
                                  <a:pt x="474" y="248"/>
                                </a:lnTo>
                                <a:lnTo>
                                  <a:pt x="439" y="299"/>
                                </a:lnTo>
                                <a:lnTo>
                                  <a:pt x="387" y="340"/>
                                </a:lnTo>
                                <a:lnTo>
                                  <a:pt x="320" y="367"/>
                                </a:lnTo>
                                <a:lnTo>
                                  <a:pt x="243" y="376"/>
                                </a:lnTo>
                                <a:lnTo>
                                  <a:pt x="166" y="367"/>
                                </a:lnTo>
                                <a:lnTo>
                                  <a:pt x="99" y="340"/>
                                </a:lnTo>
                                <a:lnTo>
                                  <a:pt x="47" y="299"/>
                                </a:lnTo>
                                <a:lnTo>
                                  <a:pt x="12" y="248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" name="docshape1053"/>
                        <wps:cNvSpPr>
                          <a:spLocks/>
                        </wps:cNvSpPr>
                        <wps:spPr bwMode="auto">
                          <a:xfrm>
                            <a:off x="5844" y="2796"/>
                            <a:ext cx="486" cy="376"/>
                          </a:xfrm>
                          <a:custGeom>
                            <a:avLst/>
                            <a:gdLst>
                              <a:gd name="T0" fmla="+- 0 6087 5844"/>
                              <a:gd name="T1" fmla="*/ T0 w 486"/>
                              <a:gd name="T2" fmla="+- 0 2796 2796"/>
                              <a:gd name="T3" fmla="*/ 2796 h 376"/>
                              <a:gd name="T4" fmla="+- 0 6010 5844"/>
                              <a:gd name="T5" fmla="*/ T4 w 486"/>
                              <a:gd name="T6" fmla="+- 0 2806 2796"/>
                              <a:gd name="T7" fmla="*/ 2806 h 376"/>
                              <a:gd name="T8" fmla="+- 0 5943 5844"/>
                              <a:gd name="T9" fmla="*/ T8 w 486"/>
                              <a:gd name="T10" fmla="+- 0 2833 2796"/>
                              <a:gd name="T11" fmla="*/ 2833 h 376"/>
                              <a:gd name="T12" fmla="+- 0 5891 5844"/>
                              <a:gd name="T13" fmla="*/ T12 w 486"/>
                              <a:gd name="T14" fmla="+- 0 2873 2796"/>
                              <a:gd name="T15" fmla="*/ 2873 h 376"/>
                              <a:gd name="T16" fmla="+- 0 5856 5844"/>
                              <a:gd name="T17" fmla="*/ T16 w 486"/>
                              <a:gd name="T18" fmla="+- 0 2925 2796"/>
                              <a:gd name="T19" fmla="*/ 2925 h 376"/>
                              <a:gd name="T20" fmla="+- 0 5844 5844"/>
                              <a:gd name="T21" fmla="*/ T20 w 486"/>
                              <a:gd name="T22" fmla="+- 0 2984 2796"/>
                              <a:gd name="T23" fmla="*/ 2984 h 376"/>
                              <a:gd name="T24" fmla="+- 0 5856 5844"/>
                              <a:gd name="T25" fmla="*/ T24 w 486"/>
                              <a:gd name="T26" fmla="+- 0 3044 2796"/>
                              <a:gd name="T27" fmla="*/ 3044 h 376"/>
                              <a:gd name="T28" fmla="+- 0 5891 5844"/>
                              <a:gd name="T29" fmla="*/ T28 w 486"/>
                              <a:gd name="T30" fmla="+- 0 3095 2796"/>
                              <a:gd name="T31" fmla="*/ 3095 h 376"/>
                              <a:gd name="T32" fmla="+- 0 5943 5844"/>
                              <a:gd name="T33" fmla="*/ T32 w 486"/>
                              <a:gd name="T34" fmla="+- 0 3136 2796"/>
                              <a:gd name="T35" fmla="*/ 3136 h 376"/>
                              <a:gd name="T36" fmla="+- 0 6010 5844"/>
                              <a:gd name="T37" fmla="*/ T36 w 486"/>
                              <a:gd name="T38" fmla="+- 0 3163 2796"/>
                              <a:gd name="T39" fmla="*/ 3163 h 376"/>
                              <a:gd name="T40" fmla="+- 0 6087 5844"/>
                              <a:gd name="T41" fmla="*/ T40 w 486"/>
                              <a:gd name="T42" fmla="+- 0 3172 2796"/>
                              <a:gd name="T43" fmla="*/ 3172 h 376"/>
                              <a:gd name="T44" fmla="+- 0 6164 5844"/>
                              <a:gd name="T45" fmla="*/ T44 w 486"/>
                              <a:gd name="T46" fmla="+- 0 3163 2796"/>
                              <a:gd name="T47" fmla="*/ 3163 h 376"/>
                              <a:gd name="T48" fmla="+- 0 6231 5844"/>
                              <a:gd name="T49" fmla="*/ T48 w 486"/>
                              <a:gd name="T50" fmla="+- 0 3136 2796"/>
                              <a:gd name="T51" fmla="*/ 3136 h 376"/>
                              <a:gd name="T52" fmla="+- 0 6283 5844"/>
                              <a:gd name="T53" fmla="*/ T52 w 486"/>
                              <a:gd name="T54" fmla="+- 0 3095 2796"/>
                              <a:gd name="T55" fmla="*/ 3095 h 376"/>
                              <a:gd name="T56" fmla="+- 0 6318 5844"/>
                              <a:gd name="T57" fmla="*/ T56 w 486"/>
                              <a:gd name="T58" fmla="+- 0 3044 2796"/>
                              <a:gd name="T59" fmla="*/ 3044 h 376"/>
                              <a:gd name="T60" fmla="+- 0 6330 5844"/>
                              <a:gd name="T61" fmla="*/ T60 w 486"/>
                              <a:gd name="T62" fmla="+- 0 2984 2796"/>
                              <a:gd name="T63" fmla="*/ 2984 h 376"/>
                              <a:gd name="T64" fmla="+- 0 6318 5844"/>
                              <a:gd name="T65" fmla="*/ T64 w 486"/>
                              <a:gd name="T66" fmla="+- 0 2925 2796"/>
                              <a:gd name="T67" fmla="*/ 2925 h 376"/>
                              <a:gd name="T68" fmla="+- 0 6283 5844"/>
                              <a:gd name="T69" fmla="*/ T68 w 486"/>
                              <a:gd name="T70" fmla="+- 0 2873 2796"/>
                              <a:gd name="T71" fmla="*/ 2873 h 376"/>
                              <a:gd name="T72" fmla="+- 0 6231 5844"/>
                              <a:gd name="T73" fmla="*/ T72 w 486"/>
                              <a:gd name="T74" fmla="+- 0 2833 2796"/>
                              <a:gd name="T75" fmla="*/ 2833 h 376"/>
                              <a:gd name="T76" fmla="+- 0 6164 5844"/>
                              <a:gd name="T77" fmla="*/ T76 w 486"/>
                              <a:gd name="T78" fmla="+- 0 2806 2796"/>
                              <a:gd name="T79" fmla="*/ 2806 h 376"/>
                              <a:gd name="T80" fmla="+- 0 6087 5844"/>
                              <a:gd name="T81" fmla="*/ T80 w 486"/>
                              <a:gd name="T82" fmla="+- 0 2796 2796"/>
                              <a:gd name="T83" fmla="*/ 2796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86" h="376">
                                <a:moveTo>
                                  <a:pt x="243" y="0"/>
                                </a:moveTo>
                                <a:lnTo>
                                  <a:pt x="166" y="10"/>
                                </a:lnTo>
                                <a:lnTo>
                                  <a:pt x="99" y="37"/>
                                </a:lnTo>
                                <a:lnTo>
                                  <a:pt x="47" y="77"/>
                                </a:lnTo>
                                <a:lnTo>
                                  <a:pt x="12" y="129"/>
                                </a:lnTo>
                                <a:lnTo>
                                  <a:pt x="0" y="188"/>
                                </a:lnTo>
                                <a:lnTo>
                                  <a:pt x="12" y="248"/>
                                </a:lnTo>
                                <a:lnTo>
                                  <a:pt x="47" y="299"/>
                                </a:lnTo>
                                <a:lnTo>
                                  <a:pt x="99" y="340"/>
                                </a:lnTo>
                                <a:lnTo>
                                  <a:pt x="166" y="367"/>
                                </a:lnTo>
                                <a:lnTo>
                                  <a:pt x="243" y="376"/>
                                </a:lnTo>
                                <a:lnTo>
                                  <a:pt x="320" y="367"/>
                                </a:lnTo>
                                <a:lnTo>
                                  <a:pt x="387" y="340"/>
                                </a:lnTo>
                                <a:lnTo>
                                  <a:pt x="439" y="299"/>
                                </a:lnTo>
                                <a:lnTo>
                                  <a:pt x="474" y="248"/>
                                </a:lnTo>
                                <a:lnTo>
                                  <a:pt x="486" y="188"/>
                                </a:lnTo>
                                <a:lnTo>
                                  <a:pt x="474" y="129"/>
                                </a:lnTo>
                                <a:lnTo>
                                  <a:pt x="439" y="77"/>
                                </a:lnTo>
                                <a:lnTo>
                                  <a:pt x="387" y="37"/>
                                </a:lnTo>
                                <a:lnTo>
                                  <a:pt x="320" y="10"/>
                                </a:lnTo>
                                <a:lnTo>
                                  <a:pt x="2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3" name="docshape1054"/>
                        <wps:cNvSpPr>
                          <a:spLocks/>
                        </wps:cNvSpPr>
                        <wps:spPr bwMode="auto">
                          <a:xfrm>
                            <a:off x="5844" y="2796"/>
                            <a:ext cx="486" cy="376"/>
                          </a:xfrm>
                          <a:custGeom>
                            <a:avLst/>
                            <a:gdLst>
                              <a:gd name="T0" fmla="+- 0 5844 5844"/>
                              <a:gd name="T1" fmla="*/ T0 w 486"/>
                              <a:gd name="T2" fmla="+- 0 2984 2796"/>
                              <a:gd name="T3" fmla="*/ 2984 h 376"/>
                              <a:gd name="T4" fmla="+- 0 5856 5844"/>
                              <a:gd name="T5" fmla="*/ T4 w 486"/>
                              <a:gd name="T6" fmla="+- 0 2925 2796"/>
                              <a:gd name="T7" fmla="*/ 2925 h 376"/>
                              <a:gd name="T8" fmla="+- 0 5891 5844"/>
                              <a:gd name="T9" fmla="*/ T8 w 486"/>
                              <a:gd name="T10" fmla="+- 0 2873 2796"/>
                              <a:gd name="T11" fmla="*/ 2873 h 376"/>
                              <a:gd name="T12" fmla="+- 0 5943 5844"/>
                              <a:gd name="T13" fmla="*/ T12 w 486"/>
                              <a:gd name="T14" fmla="+- 0 2833 2796"/>
                              <a:gd name="T15" fmla="*/ 2833 h 376"/>
                              <a:gd name="T16" fmla="+- 0 6010 5844"/>
                              <a:gd name="T17" fmla="*/ T16 w 486"/>
                              <a:gd name="T18" fmla="+- 0 2806 2796"/>
                              <a:gd name="T19" fmla="*/ 2806 h 376"/>
                              <a:gd name="T20" fmla="+- 0 6087 5844"/>
                              <a:gd name="T21" fmla="*/ T20 w 486"/>
                              <a:gd name="T22" fmla="+- 0 2796 2796"/>
                              <a:gd name="T23" fmla="*/ 2796 h 376"/>
                              <a:gd name="T24" fmla="+- 0 6164 5844"/>
                              <a:gd name="T25" fmla="*/ T24 w 486"/>
                              <a:gd name="T26" fmla="+- 0 2806 2796"/>
                              <a:gd name="T27" fmla="*/ 2806 h 376"/>
                              <a:gd name="T28" fmla="+- 0 6231 5844"/>
                              <a:gd name="T29" fmla="*/ T28 w 486"/>
                              <a:gd name="T30" fmla="+- 0 2833 2796"/>
                              <a:gd name="T31" fmla="*/ 2833 h 376"/>
                              <a:gd name="T32" fmla="+- 0 6283 5844"/>
                              <a:gd name="T33" fmla="*/ T32 w 486"/>
                              <a:gd name="T34" fmla="+- 0 2873 2796"/>
                              <a:gd name="T35" fmla="*/ 2873 h 376"/>
                              <a:gd name="T36" fmla="+- 0 6318 5844"/>
                              <a:gd name="T37" fmla="*/ T36 w 486"/>
                              <a:gd name="T38" fmla="+- 0 2925 2796"/>
                              <a:gd name="T39" fmla="*/ 2925 h 376"/>
                              <a:gd name="T40" fmla="+- 0 6330 5844"/>
                              <a:gd name="T41" fmla="*/ T40 w 486"/>
                              <a:gd name="T42" fmla="+- 0 2984 2796"/>
                              <a:gd name="T43" fmla="*/ 2984 h 376"/>
                              <a:gd name="T44" fmla="+- 0 6318 5844"/>
                              <a:gd name="T45" fmla="*/ T44 w 486"/>
                              <a:gd name="T46" fmla="+- 0 3044 2796"/>
                              <a:gd name="T47" fmla="*/ 3044 h 376"/>
                              <a:gd name="T48" fmla="+- 0 6283 5844"/>
                              <a:gd name="T49" fmla="*/ T48 w 486"/>
                              <a:gd name="T50" fmla="+- 0 3095 2796"/>
                              <a:gd name="T51" fmla="*/ 3095 h 376"/>
                              <a:gd name="T52" fmla="+- 0 6231 5844"/>
                              <a:gd name="T53" fmla="*/ T52 w 486"/>
                              <a:gd name="T54" fmla="+- 0 3136 2796"/>
                              <a:gd name="T55" fmla="*/ 3136 h 376"/>
                              <a:gd name="T56" fmla="+- 0 6164 5844"/>
                              <a:gd name="T57" fmla="*/ T56 w 486"/>
                              <a:gd name="T58" fmla="+- 0 3163 2796"/>
                              <a:gd name="T59" fmla="*/ 3163 h 376"/>
                              <a:gd name="T60" fmla="+- 0 6087 5844"/>
                              <a:gd name="T61" fmla="*/ T60 w 486"/>
                              <a:gd name="T62" fmla="+- 0 3172 2796"/>
                              <a:gd name="T63" fmla="*/ 3172 h 376"/>
                              <a:gd name="T64" fmla="+- 0 6010 5844"/>
                              <a:gd name="T65" fmla="*/ T64 w 486"/>
                              <a:gd name="T66" fmla="+- 0 3163 2796"/>
                              <a:gd name="T67" fmla="*/ 3163 h 376"/>
                              <a:gd name="T68" fmla="+- 0 5943 5844"/>
                              <a:gd name="T69" fmla="*/ T68 w 486"/>
                              <a:gd name="T70" fmla="+- 0 3136 2796"/>
                              <a:gd name="T71" fmla="*/ 3136 h 376"/>
                              <a:gd name="T72" fmla="+- 0 5891 5844"/>
                              <a:gd name="T73" fmla="*/ T72 w 486"/>
                              <a:gd name="T74" fmla="+- 0 3095 2796"/>
                              <a:gd name="T75" fmla="*/ 3095 h 376"/>
                              <a:gd name="T76" fmla="+- 0 5856 5844"/>
                              <a:gd name="T77" fmla="*/ T76 w 486"/>
                              <a:gd name="T78" fmla="+- 0 3044 2796"/>
                              <a:gd name="T79" fmla="*/ 3044 h 376"/>
                              <a:gd name="T80" fmla="+- 0 5844 5844"/>
                              <a:gd name="T81" fmla="*/ T80 w 486"/>
                              <a:gd name="T82" fmla="+- 0 2984 2796"/>
                              <a:gd name="T83" fmla="*/ 2984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86" h="376">
                                <a:moveTo>
                                  <a:pt x="0" y="188"/>
                                </a:moveTo>
                                <a:lnTo>
                                  <a:pt x="12" y="129"/>
                                </a:lnTo>
                                <a:lnTo>
                                  <a:pt x="47" y="77"/>
                                </a:lnTo>
                                <a:lnTo>
                                  <a:pt x="99" y="37"/>
                                </a:lnTo>
                                <a:lnTo>
                                  <a:pt x="166" y="10"/>
                                </a:lnTo>
                                <a:lnTo>
                                  <a:pt x="243" y="0"/>
                                </a:lnTo>
                                <a:lnTo>
                                  <a:pt x="320" y="10"/>
                                </a:lnTo>
                                <a:lnTo>
                                  <a:pt x="387" y="37"/>
                                </a:lnTo>
                                <a:lnTo>
                                  <a:pt x="439" y="77"/>
                                </a:lnTo>
                                <a:lnTo>
                                  <a:pt x="474" y="129"/>
                                </a:lnTo>
                                <a:lnTo>
                                  <a:pt x="486" y="188"/>
                                </a:lnTo>
                                <a:lnTo>
                                  <a:pt x="474" y="248"/>
                                </a:lnTo>
                                <a:lnTo>
                                  <a:pt x="439" y="299"/>
                                </a:lnTo>
                                <a:lnTo>
                                  <a:pt x="387" y="340"/>
                                </a:lnTo>
                                <a:lnTo>
                                  <a:pt x="320" y="367"/>
                                </a:lnTo>
                                <a:lnTo>
                                  <a:pt x="243" y="376"/>
                                </a:lnTo>
                                <a:lnTo>
                                  <a:pt x="166" y="367"/>
                                </a:lnTo>
                                <a:lnTo>
                                  <a:pt x="99" y="340"/>
                                </a:lnTo>
                                <a:lnTo>
                                  <a:pt x="47" y="299"/>
                                </a:lnTo>
                                <a:lnTo>
                                  <a:pt x="12" y="248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" name="docshape1055"/>
                        <wps:cNvSpPr txBox="1">
                          <a:spLocks noChangeArrowheads="1"/>
                        </wps:cNvSpPr>
                        <wps:spPr bwMode="auto">
                          <a:xfrm>
                            <a:off x="3602" y="1356"/>
                            <a:ext cx="12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5" name="docshape1056"/>
                        <wps:cNvSpPr txBox="1">
                          <a:spLocks noChangeArrowheads="1"/>
                        </wps:cNvSpPr>
                        <wps:spPr bwMode="auto">
                          <a:xfrm>
                            <a:off x="3958" y="1387"/>
                            <a:ext cx="756" cy="2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4" w:lineRule="exact"/>
                                <w:rPr>
                                  <w:sz w:val="21"/>
                                </w:rPr>
                              </w:pPr>
                              <w:proofErr w:type="gramStart"/>
                              <w:r>
                                <w:rPr>
                                  <w:sz w:val="21"/>
                                </w:rPr>
                                <w:t>1.1</w:t>
                              </w:r>
                              <w:r>
                                <w:rPr>
                                  <w:spacing w:val="51"/>
                                  <w:sz w:val="21"/>
                                </w:rPr>
                                <w:t xml:space="preserve">  </w:t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1.2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6" name="docshape1057"/>
                        <wps:cNvSpPr txBox="1">
                          <a:spLocks noChangeArrowheads="1"/>
                        </wps:cNvSpPr>
                        <wps:spPr bwMode="auto">
                          <a:xfrm>
                            <a:off x="4882" y="1401"/>
                            <a:ext cx="28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7" name="docshape1058"/>
                        <wps:cNvSpPr txBox="1">
                          <a:spLocks noChangeArrowheads="1"/>
                        </wps:cNvSpPr>
                        <wps:spPr bwMode="auto">
                          <a:xfrm>
                            <a:off x="7148" y="1548"/>
                            <a:ext cx="1112" cy="2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355"/>
                                </w:tabs>
                                <w:spacing w:line="226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10"/>
                                  <w:position w:val="1"/>
                                  <w:sz w:val="21"/>
                                </w:rPr>
                                <w:t>8</w:t>
                              </w:r>
                              <w:r>
                                <w:rPr>
                                  <w:position w:val="1"/>
                                  <w:sz w:val="21"/>
                                </w:rPr>
                                <w:tab/>
                                <w:t>8.</w:t>
                              </w:r>
                              <w:proofErr w:type="gramStart"/>
                              <w:r>
                                <w:rPr>
                                  <w:position w:val="1"/>
                                  <w:sz w:val="21"/>
                                </w:rPr>
                                <w:t>1</w:t>
                              </w:r>
                              <w:r>
                                <w:rPr>
                                  <w:spacing w:val="51"/>
                                  <w:position w:val="1"/>
                                  <w:sz w:val="21"/>
                                </w:rPr>
                                <w:t xml:space="preserve">  </w:t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8.2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8" name="docshape1059"/>
                        <wps:cNvSpPr txBox="1">
                          <a:spLocks noChangeArrowheads="1"/>
                        </wps:cNvSpPr>
                        <wps:spPr bwMode="auto">
                          <a:xfrm>
                            <a:off x="8922" y="1248"/>
                            <a:ext cx="291" cy="9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5" w:lineRule="exact"/>
                                <w:ind w:right="20"/>
                                <w:jc w:val="center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8.2</w:t>
                              </w:r>
                            </w:p>
                            <w:p w:rsidR="00AE08AB" w:rsidRDefault="00AE08AB">
                              <w:pPr>
                                <w:spacing w:before="130"/>
                                <w:ind w:right="15"/>
                                <w:jc w:val="center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8.1</w:t>
                              </w:r>
                            </w:p>
                            <w:p w:rsidR="00AE08AB" w:rsidRDefault="00AE08AB">
                              <w:pPr>
                                <w:spacing w:before="135" w:line="253" w:lineRule="exact"/>
                                <w:ind w:left="75"/>
                                <w:jc w:val="center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9" name="docshape1060"/>
                        <wps:cNvSpPr txBox="1">
                          <a:spLocks noChangeArrowheads="1"/>
                        </wps:cNvSpPr>
                        <wps:spPr bwMode="auto">
                          <a:xfrm>
                            <a:off x="2076" y="2560"/>
                            <a:ext cx="12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0" name="docshape1061"/>
                        <wps:cNvSpPr txBox="1">
                          <a:spLocks noChangeArrowheads="1"/>
                        </wps:cNvSpPr>
                        <wps:spPr bwMode="auto">
                          <a:xfrm>
                            <a:off x="5485" y="2923"/>
                            <a:ext cx="759" cy="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470"/>
                                </w:tabs>
                                <w:spacing w:line="222" w:lineRule="exact"/>
                                <w:ind w:right="18"/>
                                <w:jc w:val="righ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position w:val="1"/>
                                  <w:sz w:val="21"/>
                                </w:rPr>
                                <w:t>8.1</w:t>
                              </w:r>
                              <w:r>
                                <w:rPr>
                                  <w:position w:val="1"/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8.2</w:t>
                              </w:r>
                            </w:p>
                            <w:p w:rsidR="00AE08AB" w:rsidRDefault="00AE08AB">
                              <w:pPr>
                                <w:spacing w:before="111" w:line="253" w:lineRule="exact"/>
                                <w:ind w:right="51"/>
                                <w:jc w:val="righ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20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1" name="docshape1062"/>
                        <wps:cNvSpPr txBox="1">
                          <a:spLocks noChangeArrowheads="1"/>
                        </wps:cNvSpPr>
                        <wps:spPr bwMode="auto">
                          <a:xfrm>
                            <a:off x="885" y="4095"/>
                            <a:ext cx="1512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578"/>
                                  <w:tab w:val="left" w:pos="1224"/>
                                </w:tabs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4"/>
                                  <w:sz w:val="21"/>
                                </w:rPr>
                                <w:t>19.1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4"/>
                                  <w:sz w:val="21"/>
                                </w:rPr>
                                <w:t>19.2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1.3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2" name="docshape1063"/>
                        <wps:cNvSpPr txBox="1">
                          <a:spLocks noChangeArrowheads="1"/>
                        </wps:cNvSpPr>
                        <wps:spPr bwMode="auto">
                          <a:xfrm>
                            <a:off x="4294" y="5525"/>
                            <a:ext cx="1974" cy="11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34" w:lineRule="exact"/>
                                <w:ind w:right="18"/>
                                <w:jc w:val="right"/>
                                <w:rPr>
                                  <w:sz w:val="21"/>
                                </w:rPr>
                              </w:pPr>
                              <w:proofErr w:type="gramStart"/>
                              <w:r>
                                <w:rPr>
                                  <w:sz w:val="21"/>
                                </w:rPr>
                                <w:t>13</w:t>
                              </w:r>
                              <w:r>
                                <w:rPr>
                                  <w:spacing w:val="40"/>
                                  <w:sz w:val="21"/>
                                </w:rPr>
                                <w:t xml:space="preserve">  </w:t>
                              </w:r>
                              <w:r>
                                <w:rPr>
                                  <w:spacing w:val="-7"/>
                                  <w:position w:val="2"/>
                                  <w:sz w:val="21"/>
                                </w:rPr>
                                <w:t>12</w:t>
                              </w:r>
                              <w:proofErr w:type="gramEnd"/>
                            </w:p>
                            <w:p w:rsidR="00AE08AB" w:rsidRDefault="00AE08AB">
                              <w:pPr>
                                <w:tabs>
                                  <w:tab w:val="left" w:pos="470"/>
                                </w:tabs>
                                <w:spacing w:before="96"/>
                                <w:ind w:right="26"/>
                                <w:jc w:val="righ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position w:val="1"/>
                                  <w:sz w:val="21"/>
                                </w:rPr>
                                <w:t>8.1</w:t>
                              </w:r>
                              <w:r>
                                <w:rPr>
                                  <w:position w:val="1"/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8.2</w:t>
                              </w:r>
                            </w:p>
                            <w:p w:rsidR="00AE08AB" w:rsidRDefault="00AE08AB">
                              <w:pPr>
                                <w:spacing w:before="7"/>
                                <w:rPr>
                                  <w:sz w:val="23"/>
                                </w:rPr>
                              </w:pPr>
                            </w:p>
                            <w:p w:rsidR="00AE08AB" w:rsidRDefault="00AE08AB">
                              <w:pPr>
                                <w:tabs>
                                  <w:tab w:val="left" w:pos="391"/>
                                  <w:tab w:val="left" w:pos="782"/>
                                  <w:tab w:val="left" w:pos="1173"/>
                                </w:tabs>
                                <w:spacing w:line="253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10"/>
                                  <w:sz w:val="21"/>
                                </w:rPr>
                                <w:t>4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10"/>
                                  <w:sz w:val="21"/>
                                </w:rPr>
                                <w:t>5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10"/>
                                  <w:sz w:val="21"/>
                                </w:rPr>
                                <w:t>6</w:t>
                              </w:r>
                              <w:r>
                                <w:rPr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spacing w:val="-10"/>
                                  <w:sz w:val="21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3" name="docshape1064"/>
                        <wps:cNvSpPr txBox="1">
                          <a:spLocks noChangeArrowheads="1"/>
                        </wps:cNvSpPr>
                        <wps:spPr bwMode="auto">
                          <a:xfrm>
                            <a:off x="2227" y="6737"/>
                            <a:ext cx="128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z w:val="21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4" name="docshape1065"/>
                        <wps:cNvSpPr txBox="1">
                          <a:spLocks noChangeArrowheads="1"/>
                        </wps:cNvSpPr>
                        <wps:spPr bwMode="auto">
                          <a:xfrm>
                            <a:off x="7328" y="6451"/>
                            <a:ext cx="437" cy="9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5" w:lineRule="exact"/>
                                <w:ind w:left="50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14</w:t>
                              </w:r>
                            </w:p>
                            <w:p w:rsidR="00AE08AB" w:rsidRDefault="00AE08AB">
                              <w:pPr>
                                <w:spacing w:before="137"/>
                                <w:ind w:left="43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4"/>
                                  <w:sz w:val="21"/>
                                </w:rPr>
                                <w:t>11.1</w:t>
                              </w:r>
                            </w:p>
                            <w:p w:rsidR="00AE08AB" w:rsidRDefault="00AE08AB">
                              <w:pPr>
                                <w:spacing w:before="106" w:line="253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4"/>
                                  <w:sz w:val="21"/>
                                </w:rPr>
                                <w:t>11.2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5" name="docshape1066"/>
                        <wps:cNvSpPr txBox="1">
                          <a:spLocks noChangeArrowheads="1"/>
                        </wps:cNvSpPr>
                        <wps:spPr bwMode="auto">
                          <a:xfrm>
                            <a:off x="8891" y="6574"/>
                            <a:ext cx="1603" cy="2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tabs>
                                  <w:tab w:val="left" w:pos="856"/>
                                </w:tabs>
                                <w:spacing w:line="242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position w:val="3"/>
                                  <w:sz w:val="21"/>
                                </w:rPr>
                                <w:t>10</w:t>
                              </w:r>
                              <w:r>
                                <w:rPr>
                                  <w:spacing w:val="79"/>
                                  <w:w w:val="150"/>
                                  <w:position w:val="3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spacing w:val="-5"/>
                                  <w:position w:val="3"/>
                                  <w:sz w:val="21"/>
                                </w:rPr>
                                <w:t>1.1</w:t>
                              </w:r>
                              <w:r>
                                <w:rPr>
                                  <w:position w:val="3"/>
                                  <w:sz w:val="21"/>
                                </w:rPr>
                                <w:tab/>
                              </w:r>
                              <w:r>
                                <w:rPr>
                                  <w:position w:val="2"/>
                                  <w:sz w:val="21"/>
                                </w:rPr>
                                <w:t>1.</w:t>
                              </w:r>
                              <w:proofErr w:type="gramStart"/>
                              <w:r>
                                <w:rPr>
                                  <w:position w:val="2"/>
                                  <w:sz w:val="21"/>
                                </w:rPr>
                                <w:t>2</w:t>
                              </w:r>
                              <w:r>
                                <w:rPr>
                                  <w:spacing w:val="46"/>
                                  <w:position w:val="2"/>
                                  <w:sz w:val="21"/>
                                </w:rPr>
                                <w:t xml:space="preserve">  </w:t>
                              </w:r>
                              <w:r>
                                <w:rPr>
                                  <w:spacing w:val="-5"/>
                                  <w:sz w:val="21"/>
                                </w:rPr>
                                <w:t>1.3</w:t>
                              </w:r>
                              <w:proofErr w:type="gramEnd"/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6" name="docshape1067"/>
                        <wps:cNvSpPr txBox="1">
                          <a:spLocks noChangeArrowheads="1"/>
                        </wps:cNvSpPr>
                        <wps:spPr bwMode="auto">
                          <a:xfrm>
                            <a:off x="4861" y="7315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19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1005" o:spid="_x0000_s1818" style="position:absolute;left:0;text-align:left;margin-left:38.15pt;margin-top:55.2pt;width:527.2pt;height:323.1pt;z-index:15761408;mso-position-horizontal-relative:page;mso-position-vertical-relative:text" coordorigin="763,1104" coordsize="10544,6462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">
                <v:shape id="docshape1006" o:spid="_x0000_s1819" type="#_x0000_t75" style="position:absolute;left:2376;top:2084;width:2926;height:41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">
                  <v:imagedata r:id="rId247" o:title=""/>
                </v:shape>
                <v:shape id="docshape1007" o:spid="_x0000_s1820" type="#_x0000_t75" style="position:absolute;left:4153;top:6316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">
                  <v:imagedata r:id="rId55" o:title=""/>
                </v:shape>
                <v:shape id="docshape1008" o:spid="_x0000_s1821" style="position:absolute;left:4153;top:6316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" path="m,188l15,115,57,55,119,15,195,r77,15l334,55r42,60l391,188r-15,74l334,321r-62,41l195,376,119,362,57,321,15,262,,188xe" filled="f" strokeweight="1pt">
                  <v:path arrowok="t" o:connecttype="custom" o:connectlocs="0,6504;15,6431;57,6371;119,6331;195,6316;272,6331;334,6371;376,6431;391,6504;376,6578;334,6637;272,6678;195,6692;119,6678;57,6637;15,6578;0,6504" o:connectangles="0,0,0,0,0,0,0,0,0,0,0,0,0,0,0,0,0"/>
                </v:shape>
                <v:shape id="docshape1009" o:spid="_x0000_s1822" style="position:absolute;left:4106;top:4834;width:224;height:1483;visibility:visible;mso-wrap-style:square;v-text-anchor:top" coordsize="224,14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" path="m69,118r-20,3l203,1483r20,-2l69,118xm46,l,126r49,-5l47,101,67,99r43,l46,xm67,99r-20,2l49,121r20,-3l67,99xm110,99r-43,l69,118r50,-5l110,99xe" fillcolor="black" stroked="f">
                  <v:path arrowok="t" o:connecttype="custom" o:connectlocs="69,4952;49,4955;203,6317;223,6315;69,4952;46,4834;0,4960;49,4955;47,4935;67,4933;110,4933;46,4834;67,4933;47,4935;49,4955;69,4952;67,4933;110,4933;67,4933;69,4952;119,4947;110,4933" o:connectangles="0,0,0,0,0,0,0,0,0,0,0,0,0,0,0,0,0,0,0,0,0,0"/>
                </v:shape>
                <v:shape id="docshape1010" o:spid="_x0000_s1823" type="#_x0000_t75" style="position:absolute;left:1935;top:2425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">
                  <v:imagedata r:id="rId130" o:title=""/>
                </v:shape>
                <v:shape id="docshape1011" o:spid="_x0000_s1824" style="position:absolute;left:1935;top:2425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" path="m,188l15,115,57,55,119,15,195,r77,15l334,55r42,60l391,188r-15,74l334,321r-62,41l195,376,119,362,57,321,15,262,,188xe" filled="f" strokeweight="1pt">
                  <v:path arrowok="t" o:connecttype="custom" o:connectlocs="0,2613;15,2540;57,2480;119,2440;195,2425;272,2440;334,2480;376,2540;391,2613;376,2687;334,2746;272,2787;195,2801;119,2787;57,2746;15,2687;0,2613" o:connectangles="0,0,0,0,0,0,0,0,0,0,0,0,0,0,0,0,0"/>
                </v:shape>
                <v:shape id="docshape1012" o:spid="_x0000_s1825" style="position:absolute;left:2319;top:2657;width:712;height:653;visibility:visible;mso-wrap-style:square;v-text-anchor:top" coordsize="712,6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" path="m617,579r-34,37l712,652,689,592r-58,l617,579xm630,564r-13,15l631,592r14,-15l630,564xm664,527r-34,37l645,577r-14,15l689,592,664,527xm14,l,15,617,579r13,-15l14,xe" fillcolor="black" stroked="f">
                  <v:path arrowok="t" o:connecttype="custom" o:connectlocs="617,3237;583,3274;712,3310;689,3250;631,3250;617,3237;630,3222;617,3237;631,3250;645,3235;630,3222;664,3185;630,3222;645,3235;631,3250;689,3250;664,3185;14,2658;0,2673;617,3237;630,3222;14,2658" o:connectangles="0,0,0,0,0,0,0,0,0,0,0,0,0,0,0,0,0,0,0,0,0,0"/>
                </v:shape>
                <v:shape id="docshape1013" o:spid="_x0000_s1826" style="position:absolute;left:3460;top:1220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" path="m,188l15,115,57,55,119,15,195,r77,15l334,55r42,60l391,188r-15,74l334,321r-62,41l195,376,119,362,57,321,15,262,,188xe" filled="f" strokeweight="1pt">
                  <v:path arrowok="t" o:connecttype="custom" o:connectlocs="0,1408;15,1335;57,1275;119,1235;195,1220;272,1235;334,1275;376,1335;391,1408;376,1482;334,1541;272,1582;195,1596;119,1582;57,1541;15,1482;0,1408" o:connectangles="0,0,0,0,0,0,0,0,0,0,0,0,0,0,0,0,0"/>
                </v:shape>
                <v:shape id="docshape1014" o:spid="_x0000_s1827" style="position:absolute;left:3704;top:1593;width:783;height:1336;visibility:visible;mso-wrap-style:square;v-text-anchor:top" coordsize="783,13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" path="m714,1238r-43,25l783,1336r-5,-81l724,1255r-10,-17xm731,1228r-17,10l724,1255r17,-10l731,1228xm775,1202r-44,26l741,1245r-17,10l778,1255r-3,-53xm18,l,10,714,1238r17,-10l18,xe" fillcolor="black" stroked="f">
                  <v:path arrowok="t" o:connecttype="custom" o:connectlocs="714,2831;671,2856;783,2929;778,2848;724,2848;714,2831;731,2821;714,2831;724,2848;741,2838;731,2821;775,2795;731,2821;741,2838;724,2848;778,2848;775,2795;18,1593;0,1603;714,2831;731,2821;18,1593" o:connectangles="0,0,0,0,0,0,0,0,0,0,0,0,0,0,0,0,0,0,0,0,0,0"/>
                </v:shape>
                <v:shape id="docshape1015" o:spid="_x0000_s1828" type="#_x0000_t75" style="position:absolute;left:4544;top:6316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">
                  <v:imagedata r:id="rId55" o:title=""/>
                </v:shape>
                <v:shape id="docshape1016" o:spid="_x0000_s1829" style="position:absolute;left:4544;top:6316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" path="m,188l15,115,57,55,119,15,195,r77,15l334,55r42,60l391,188r-15,74l334,321r-62,41l195,376,119,362,57,321,15,262,,188xe" filled="f" strokeweight="1pt">
                  <v:path arrowok="t" o:connecttype="custom" o:connectlocs="0,6504;15,6431;57,6371;119,6331;195,6316;272,6331;334,6371;376,6431;391,6504;376,6578;334,6637;272,6678;195,6692;119,6678;57,6637;15,6578;0,6504" o:connectangles="0,0,0,0,0,0,0,0,0,0,0,0,0,0,0,0,0"/>
                </v:shape>
                <v:shape id="docshape1017" o:spid="_x0000_s1830" type="#_x0000_t75" style="position:absolute;left:4935;top:6316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">
                  <v:imagedata r:id="rId55" o:title=""/>
                </v:shape>
                <v:shape id="docshape1018" o:spid="_x0000_s1831" style="position:absolute;left:4935;top:6316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" path="m,188l15,115,57,55,119,15,195,r77,15l334,55r42,60l391,188r-15,74l334,321r-62,41l195,376,119,362,57,321,15,262,,188xe" filled="f" strokeweight="1pt">
                  <v:path arrowok="t" o:connecttype="custom" o:connectlocs="0,6504;15,6431;57,6371;119,6331;195,6316;272,6331;334,6371;376,6431;391,6504;376,6578;334,6637;272,6678;195,6692;119,6678;57,6637;15,6578;0,6504" o:connectangles="0,0,0,0,0,0,0,0,0,0,0,0,0,0,0,0,0"/>
                </v:shape>
                <v:shape id="docshape1019" o:spid="_x0000_s1832" type="#_x0000_t75" style="position:absolute;left:5326;top:6316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">
                  <v:imagedata r:id="rId56" o:title=""/>
                </v:shape>
                <v:shape id="docshape1020" o:spid="_x0000_s1833" style="position:absolute;left:5326;top:5408;width:617;height:1284;visibility:visible;mso-wrap-style:square;v-text-anchor:top" coordsize="617,128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" path="m,1096r15,-73l57,963r62,-40l196,908r76,15l334,963r42,60l391,1096r-15,74l334,1229r-62,41l196,1284r-77,-14l57,1229,15,1170,,1096xm226,188r15,-73l283,55,345,15,421,r77,15l560,55r42,60l617,188r-15,74l560,321r-62,41l421,376,345,362,283,321,241,262,226,188xe" filled="f" strokeweight="1pt">
                  <v:path arrowok="t" o:connecttype="custom" o:connectlocs="0,6504;15,6431;57,6371;119,6331;196,6316;272,6331;334,6371;376,6431;391,6504;376,6578;334,6637;272,6678;196,6692;119,6678;57,6637;15,6578;0,6504;226,5596;241,5523;283,5463;345,5423;421,5408;498,5423;560,5463;602,5523;617,5596;602,5670;560,5729;498,5770;421,5784;345,5770;283,5729;241,5670;226,5596" o:connectangles="0,0,0,0,0,0,0,0,0,0,0,0,0,0,0,0,0,0,0,0,0,0,0,0,0,0,0,0,0,0,0,0,0,0"/>
                </v:shape>
                <v:shape id="docshape1021" o:spid="_x0000_s1834" type="#_x0000_t75" style="position:absolute;left:9661;top:3238;width:1412;height:9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">
                  <v:imagedata r:id="rId248" o:title=""/>
                </v:shape>
                <v:shape id="docshape1022" o:spid="_x0000_s1835" type="#_x0000_t75" style="position:absolute;left:6321;top:2677;width:4986;height:34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">
                  <v:imagedata r:id="rId249" o:title=""/>
                </v:shape>
                <v:shape id="docshape1023" o:spid="_x0000_s1836" style="position:absolute;left:7005;top:1414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" path="m,188l15,115,57,55,119,15,195,r77,15l334,55r42,60l391,188r-15,74l334,321r-62,41l195,376,119,362,57,321,15,262,,188xe" filled="f" strokeweight="1pt">
                  <v:path arrowok="t" o:connecttype="custom" o:connectlocs="0,1602;15,1529;57,1469;119,1429;195,1414;272,1429;334,1469;376,1529;391,1602;376,1676;334,1735;272,1776;195,1790;119,1776;57,1735;15,1676;0,1602" o:connectangles="0,0,0,0,0,0,0,0,0,0,0,0,0,0,0,0,0"/>
                </v:shape>
                <v:shape id="docshape1024" o:spid="_x0000_s1837" style="position:absolute;left:7279;top:1783;width:275;height:1407;visibility:visible;mso-wrap-style:square;v-text-anchor:top" coordsize="275,14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" path="m206,1289r-49,8l235,1406r31,-97l209,1309r-3,-20xm226,1286r-20,3l209,1309r20,-3l226,1286xm275,1278r-49,8l229,1306r-20,3l266,1309r9,-31xm20,l,3,206,1289r20,-3l20,xe" fillcolor="black" stroked="f">
                  <v:path arrowok="t" o:connecttype="custom" o:connectlocs="206,3073;157,3081;235,3190;266,3093;209,3093;206,3073;226,3070;206,3073;209,3093;229,3090;226,3070;275,3062;226,3070;229,3090;209,3093;266,3093;275,3062;20,1784;0,1787;206,3073;226,3070;20,1784" o:connectangles="0,0,0,0,0,0,0,0,0,0,0,0,0,0,0,0,0,0,0,0,0,0"/>
                </v:shape>
                <v:shape id="docshape1025" o:spid="_x0000_s1838" style="position:absolute;left:2085;top:1890;width:7215;height:5087;visibility:visible;mso-wrap-style:square;v-text-anchor:top" coordsize="7215,50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" path="m6824,188r15,-73l6881,55r62,-40l7019,r77,15l7158,55r42,60l7215,188r-15,74l7158,321r-62,41l7019,376r-76,-14l6881,321r-42,-59l6824,188xm3858,3688r15,-73l3915,3555r62,-40l4053,3500r77,15l4192,3555r42,60l4249,3688r-15,74l4192,3821r-62,41l4053,3876r-76,-14l3915,3821r-42,-59l3858,3688xm,4899r15,-73l57,4766r62,-40l195,4711r77,15l334,4766r42,60l391,4899r-15,74l334,5032r-62,41l195,5087r-76,-14l57,5032,15,4973,,4899xe" filled="f" strokeweight="1pt">
                  <v:path arrowok="t" o:connecttype="custom" o:connectlocs="6824,2078;6839,2005;6881,1945;6943,1905;7019,1890;7096,1905;7158,1945;7200,2005;7215,2078;7200,2152;7158,2211;7096,2252;7019,2266;6943,2252;6881,2211;6839,2152;6824,2078;3858,5578;3873,5505;3915,5445;3977,5405;4053,5390;4130,5405;4192,5445;4234,5505;4249,5578;4234,5652;4192,5711;4130,5752;4053,5766;3977,5752;3915,5711;3873,5652;3858,5578;0,6789;15,6716;57,6656;119,6616;195,6601;272,6616;334,6656;376,6716;391,6789;376,6863;334,6922;272,6963;195,6977;119,6963;57,6922;15,6863;0,6789" o:connectangles="0,0,0,0,0,0,0,0,0,0,0,0,0,0,0,0,0,0,0,0,0,0,0,0,0,0,0,0,0,0,0,0,0,0,0,0,0,0,0,0,0,0,0,0,0,0,0,0,0,0,0"/>
                </v:shape>
                <v:shape id="docshape1026" o:spid="_x0000_s1839" style="position:absolute;left:2316;top:2264;width:6697;height:4341;visibility:visible;mso-wrap-style:square;v-text-anchor:top" coordsize="6697,434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" path="m469,3447r-2,-46l463,3313r-104,86l405,3419,,4332r18,8l423,3427r46,20xm6696,11l6680,,5932,1174r-42,-27l5876,1280r115,-69l5975,1201r-26,-16l6696,11xe" fillcolor="black" stroked="f">
                  <v:path arrowok="t" o:connecttype="custom" o:connectlocs="469,5712;467,5666;463,5578;359,5664;405,5684;0,6597;18,6605;423,5692;469,5712;6696,2276;6680,2265;5932,3439;5890,3412;5876,3545;5991,3476;5975,3466;5949,3450;6696,2276" o:connectangles="0,0,0,0,0,0,0,0,0,0,0,0,0,0,0,0,0,0"/>
                </v:shape>
                <v:shape id="docshape1027" o:spid="_x0000_s1840" style="position:absolute;left:8802;top:6443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" path="m,188l15,115,57,55,119,15,195,r77,15l334,55r42,60l391,188r-15,74l334,321r-62,41l195,376,119,362,57,321,15,262,,188xe" filled="f" strokeweight="1pt">
                  <v:path arrowok="t" o:connecttype="custom" o:connectlocs="0,6631;15,6558;57,6498;119,6458;195,6443;272,6458;334,6498;376,6558;391,6631;376,6705;334,6764;272,6805;195,6819;119,6805;57,6764;15,6705;0,6631" o:connectangles="0,0,0,0,0,0,0,0,0,0,0,0,0,0,0,0,0"/>
                </v:shape>
                <v:shape id="docshape1028" o:spid="_x0000_s1841" style="position:absolute;left:6334;top:4733;width:2585;height:1713;visibility:visible;mso-wrap-style:square;v-text-anchor:top" coordsize="2585,171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" path="m448,839l428,829,328,779r,50l,829r,20l328,849r,50l428,849r20,-10xm1188,1583l1109,370r50,-3l1149,350r-58,-99l1039,375r50,-3l1168,1584r20,-1xm2585,1707l2068,111r47,-15l2111,92,2021,r-20,133l2049,118r516,1595l2585,1707xe" fillcolor="black" stroked="f">
                  <v:path arrowok="t" o:connecttype="custom" o:connectlocs="448,5572;428,5562;328,5512;328,5562;0,5562;0,5582;328,5582;328,5632;428,5582;448,5572;1188,6316;1109,5103;1159,5100;1149,5083;1091,4984;1039,5108;1089,5105;1168,6317;1188,6316;2585,6440;2068,4844;2115,4829;2111,4825;2021,4733;2001,4866;2049,4851;2565,6446;2585,6440" o:connectangles="0,0,0,0,0,0,0,0,0,0,0,0,0,0,0,0,0,0,0,0,0,0,0,0,0,0,0,0"/>
                </v:shape>
                <v:shape id="docshape1029" o:spid="_x0000_s1842" style="position:absolute;left:7289;top:6316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" path="m,188l15,115,57,55,119,15,195,r77,15l334,55r42,60l391,188r-15,74l334,321r-62,41l195,376,119,362,57,321,15,262,,188xe" filled="f" strokeweight="1pt">
                  <v:path arrowok="t" o:connecttype="custom" o:connectlocs="0,6504;15,6431;57,6371;119,6331;195,6316;272,6331;334,6371;376,6431;391,6504;376,6578;334,6637;272,6678;195,6692;119,6678;57,6637;15,6578;0,6504" o:connectangles="0,0,0,0,0,0,0,0,0,0,0,0,0,0,0,0,0"/>
                </v:shape>
                <v:shape id="docshape1030" o:spid="_x0000_s1843" style="position:absolute;left:4317;top:6683;width:1218;height:287;visibility:visible;mso-wrap-style:square;v-text-anchor:top" coordsize="1218,28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" path="m3,8r,279m,287r1218,m1211,8r3,272m828,r3,272m437,4r3,272e" filled="f">
                  <v:path arrowok="t" o:connecttype="custom" o:connectlocs="3,6691;3,6970;0,6970;1218,6970;1211,6691;1214,6963;828,6683;831,6955;437,6687;440,6959" o:connectangles="0,0,0,0,0,0,0,0,0,0"/>
                </v:shape>
                <v:shape id="docshape1031" o:spid="_x0000_s1844" style="position:absolute;left:4771;top:7180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" path="m,188l15,115,57,55,119,15,196,r76,15l334,55r42,60l391,188r-15,74l334,321r-62,41l196,376,119,362,57,321,15,262,,188xe" filled="f" strokeweight="1pt">
                  <v:path arrowok="t" o:connecttype="custom" o:connectlocs="0,7368;15,7295;57,7235;119,7195;196,7180;272,7195;334,7235;376,7295;391,7368;376,7442;334,7501;272,7542;196,7556;119,7542;57,7501;15,7442;0,7368" o:connectangles="0,0,0,0,0,0,0,0,0,0,0,0,0,0,0,0,0"/>
                </v:shape>
                <v:shape id="docshape1032" o:spid="_x0000_s1845" type="#_x0000_t75" style="position:absolute;left:4881;top:6971;width:120;height:2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">
                  <v:imagedata r:id="rId250" o:title=""/>
                </v:shape>
                <v:shape id="docshape1033" o:spid="_x0000_s1846" style="position:absolute;left:4307;top:1251;width:504;height:376;visibility:visible;mso-wrap-style:square;v-text-anchor:top" coordsize="504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" path="m252,l172,10,103,37,49,77,13,129,,188r13,60l49,299r54,41l172,367r80,9l332,367r69,-27l455,299r36,-51l504,188,491,129,455,77,401,37,332,10,252,xe" stroked="f">
                  <v:path arrowok="t" o:connecttype="custom" o:connectlocs="252,1251;172,1261;103,1288;49,1328;13,1380;0,1439;13,1499;49,1550;103,1591;172,1618;252,1627;332,1618;401,1591;455,1550;491,1499;504,1439;491,1380;455,1328;401,1288;332,1261;252,1251" o:connectangles="0,0,0,0,0,0,0,0,0,0,0,0,0,0,0,0,0,0,0,0,0"/>
                </v:shape>
                <v:shape id="docshape1034" o:spid="_x0000_s1847" style="position:absolute;left:4307;top:1251;width:919;height:391;visibility:visible;mso-wrap-style:square;v-text-anchor:top" coordsize="919,3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" path="m,188l13,129,49,77,103,37,172,10,252,r80,10l401,37r54,40l491,129r13,59l491,248r-36,51l401,340r-69,27l252,376r-80,-9l103,340,49,299,13,248,,188xm500,203r16,-73l561,70,628,30,709,15r82,15l858,70r45,60l919,203r-16,74l858,336r-67,41l709,391,628,377,561,336,516,277,500,203xe" filled="f" strokeweight="1pt">
                  <v:path arrowok="t" o:connecttype="custom" o:connectlocs="0,1439;13,1380;49,1328;103,1288;172,1261;252,1251;332,1261;401,1288;455,1328;491,1380;504,1439;491,1499;455,1550;401,1591;332,1618;252,1627;172,1618;103,1591;49,1550;13,1499;0,1439;500,1454;516,1381;561,1321;628,1281;709,1266;791,1281;858,1321;903,1381;919,1454;903,1528;858,1587;791,1628;709,1642;628,1628;561,1587;516,1528;500,1454" o:connectangles="0,0,0,0,0,0,0,0,0,0,0,0,0,0,0,0,0,0,0,0,0,0,0,0,0,0,0,0,0,0,0,0,0,0,0,0,0,0"/>
                </v:shape>
                <v:shape id="docshape1035" o:spid="_x0000_s1848" style="position:absolute;left:3845;top:1254;width:492;height:376;visibility:visible;mso-wrap-style:square;v-text-anchor:top" coordsize="492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" path="m246,l168,10,101,37,47,77,13,129,,188r13,60l47,299r54,41l168,367r78,9l324,367r67,-27l445,299r34,-51l492,188,479,129,445,77,391,37,324,10,246,xe" stroked="f">
                  <v:path arrowok="t" o:connecttype="custom" o:connectlocs="246,1254;168,1264;101,1291;47,1331;13,1383;0,1442;13,1502;47,1553;101,1594;168,1621;246,1630;324,1621;391,1594;445,1553;479,1502;492,1442;479,1383;445,1331;391,1291;324,1264;246,1254" o:connectangles="0,0,0,0,0,0,0,0,0,0,0,0,0,0,0,0,0,0,0,0,0"/>
                </v:shape>
                <v:shape id="docshape1036" o:spid="_x0000_s1849" style="position:absolute;left:3845;top:1254;width:4033;height:542;visibility:visible;mso-wrap-style:square;v-text-anchor:top" coordsize="4033,5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" path="m,188l13,129,47,77,101,37,168,10,246,r78,10l391,37r54,40l479,129r13,59l479,248r-34,51l391,340r-67,27l246,376r-78,-9l101,340,47,299,13,248,,188xm3547,354r12,-59l3594,243r52,-40l3713,176r77,-10l3867,176r67,27l3986,243r35,52l4033,354r-12,60l3986,465r-52,41l3867,533r-77,9l3713,533r-67,-27l3594,465r-35,-51l3547,354xe" filled="f" strokeweight="1pt">
                  <v:path arrowok="t" o:connecttype="custom" o:connectlocs="0,1442;13,1383;47,1331;101,1291;168,1264;246,1254;324,1264;391,1291;445,1331;479,1383;492,1442;479,1502;445,1553;391,1594;324,1621;246,1630;168,1621;101,1594;47,1553;13,1502;0,1442;3547,1608;3559,1549;3594,1497;3646,1457;3713,1430;3790,1420;3867,1430;3934,1457;3986,1497;4021,1549;4033,1608;4021,1668;3986,1719;3934,1760;3867,1787;3790,1796;3713,1787;3646,1760;3594,1719;3559,1668;3547,1608" o:connectangles="0,0,0,0,0,0,0,0,0,0,0,0,0,0,0,0,0,0,0,0,0,0,0,0,0,0,0,0,0,0,0,0,0,0,0,0,0,0,0,0,0,0"/>
                </v:shape>
                <v:shape id="docshape1037" o:spid="_x0000_s1850" style="position:absolute;left:7861;top:1428;width:486;height:376;visibility:visible;mso-wrap-style:square;v-text-anchor:top" coordsize="486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" path="m243,l166,10,99,37,47,77,12,129,,188r12,60l47,299r52,41l166,367r77,9l320,367r67,-27l439,299r35,-51l486,188,474,129,439,77,387,37,320,10,243,xe" stroked="f">
                  <v:path arrowok="t" o:connecttype="custom" o:connectlocs="243,1428;166,1438;99,1465;47,1505;12,1557;0,1616;12,1676;47,1727;99,1768;166,1795;243,1804;320,1795;387,1768;439,1727;474,1676;486,1616;474,1557;439,1505;387,1465;320,1438;243,1428" o:connectangles="0,0,0,0,0,0,0,0,0,0,0,0,0,0,0,0,0,0,0,0,0"/>
                </v:shape>
                <v:shape id="docshape1038" o:spid="_x0000_s1851" style="position:absolute;left:7861;top:1114;width:2686;height:5731;visibility:visible;mso-wrap-style:square;v-text-anchor:top" coordsize="2686,573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" path="m,502l12,443,47,391,99,351r67,-27l243,314r77,10l387,351r52,40l474,443r12,59l474,562r-35,51l387,654r-67,27l243,690r-77,-9l99,654,47,613,12,562,,502xm953,572r12,-59l1000,461r52,-40l1119,394r77,-10l1273,394r67,27l1392,461r35,52l1439,572r-12,60l1392,683r-52,41l1273,751r-77,9l1119,751r-67,-27l1000,683,965,632,953,572xm950,188r12,-59l997,77r52,-40l1116,10,1193,r77,10l1337,37r52,40l1424,129r12,59l1424,248r-35,51l1337,340r-67,27l1193,376r-77,-9l1049,340,997,299,962,248,950,188xm1767,5528r13,-59l1816,5417r54,-40l1939,5350r80,-10l2099,5350r69,27l2222,5417r36,52l2271,5528r-13,60l2222,5639r-54,41l2099,5707r-80,9l1939,5707r-69,-27l1816,5639r-36,-51l1767,5528xm2267,5543r16,-73l2328,5410r67,-40l2476,5355r82,15l2625,5410r45,60l2686,5543r-16,74l2625,5676r-67,41l2476,5731r-81,-14l2328,5676r-45,-59l2267,5543xe" filled="f" strokeweight="1pt">
                  <v:path arrowok="t" o:connecttype="custom" o:connectlocs="12,1557;99,1465;243,1428;387,1465;474,1557;474,1676;387,1768;243,1804;99,1768;12,1676;953,1686;1000,1575;1119,1508;1273,1508;1392,1575;1439,1686;1392,1797;1273,1865;1119,1865;1000,1797;953,1686;962,1243;1049,1151;1193,1114;1337,1151;1424,1243;1424,1362;1337,1454;1193,1490;1049,1454;962,1362;1767,6642;1816,6531;1939,6464;2099,6464;2222,6531;2271,6642;2222,6753;2099,6821;1939,6821;1816,6753;1767,6642;2283,6584;2395,6484;2558,6484;2670,6584;2670,6731;2558,6831;2395,6831;2283,6731" o:connectangles="0,0,0,0,0,0,0,0,0,0,0,0,0,0,0,0,0,0,0,0,0,0,0,0,0,0,0,0,0,0,0,0,0,0,0,0,0,0,0,0,0,0,0,0,0,0,0,0,0,0"/>
                </v:shape>
                <v:shape id="docshape1039" o:spid="_x0000_s1852" style="position:absolute;left:9143;top:6439;width:492;height:376;visibility:visible;mso-wrap-style:square;v-text-anchor:top" coordsize="492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" path="m246,l168,10,101,37,47,77,13,129,,188r13,60l47,299r54,41l168,367r78,9l324,367r67,-27l445,299r34,-51l492,188,479,129,445,77,391,37,324,10,246,xe" stroked="f">
                  <v:path arrowok="t" o:connecttype="custom" o:connectlocs="246,6439;168,6449;101,6476;47,6516;13,6568;0,6627;13,6687;47,6738;101,6779;168,6806;246,6815;324,6806;391,6779;445,6738;479,6687;492,6627;479,6568;445,6516;391,6476;324,6449;246,6439" o:connectangles="0,0,0,0,0,0,0,0,0,0,0,0,0,0,0,0,0,0,0,0,0"/>
                </v:shape>
                <v:shape id="docshape1040" o:spid="_x0000_s1853" style="position:absolute;left:7261;top:6439;width:2374;height:647;visibility:visible;mso-wrap-style:square;v-text-anchor:top" coordsize="2374,64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" path="m1882,188r13,-59l1929,77r54,-40l2050,10,2128,r78,10l2273,37r54,40l2361,129r13,59l2361,248r-34,51l2273,340r-67,27l2128,376r-78,-9l1983,340r-54,-41l1895,248r-13,-60xm,459l15,400,57,348r64,-40l203,281r94,-10l390,281r82,27l536,348r42,52l593,459r-15,60l536,570r-64,41l390,638r-93,9l203,638,121,611,57,570,15,519,,459xe" filled="f" strokeweight="1pt">
                  <v:path arrowok="t" o:connecttype="custom" o:connectlocs="1882,6627;1895,6568;1929,6516;1983,6476;2050,6449;2128,6439;2206,6449;2273,6476;2327,6516;2361,6568;2374,6627;2361,6687;2327,6738;2273,6779;2206,6806;2128,6815;2050,6806;1983,6779;1929,6738;1895,6687;1882,6627;0,6898;15,6839;57,6787;121,6747;203,6720;297,6710;390,6720;472,6747;536,6787;578,6839;593,6898;578,6958;536,7009;472,7050;390,7077;297,7086;203,7077;121,7050;57,7009;15,6958;0,6898" o:connectangles="0,0,0,0,0,0,0,0,0,0,0,0,0,0,0,0,0,0,0,0,0,0,0,0,0,0,0,0,0,0,0,0,0,0,0,0,0,0,0,0,0,0"/>
                </v:shape>
                <v:shape id="docshape1041" o:spid="_x0000_s1854" style="position:absolute;left:7219;top:7073;width:593;height:376;visibility:visible;mso-wrap-style:square;v-text-anchor:top" coordsize="593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" path="m296,l203,10,121,37,57,77,15,129,,188r15,60l57,299r64,41l203,367r93,9l390,367r82,-27l536,299r42,-51l593,188,578,129,536,77,472,37,390,10,296,xe" stroked="f">
                  <v:path arrowok="t" o:connecttype="custom" o:connectlocs="296,7073;203,7083;121,7110;57,7150;15,7202;0,7261;15,7321;57,7372;121,7413;203,7440;296,7449;390,7440;472,7413;536,7372;578,7321;593,7261;578,7202;536,7150;472,7110;390,7083;296,7073" o:connectangles="0,0,0,0,0,0,0,0,0,0,0,0,0,0,0,0,0,0,0,0,0"/>
                </v:shape>
                <v:shape id="docshape1042" o:spid="_x0000_s1855" style="position:absolute;left:7219;top:7073;width:593;height:376;visibility:visible;mso-wrap-style:square;v-text-anchor:top" coordsize="593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" path="m,188l15,129,57,77,121,37,203,10,296,r94,10l472,37r64,40l578,129r15,59l578,248r-42,51l472,340r-82,27l296,376r-93,-9l121,340,57,299,15,248,,188xe" filled="f" strokeweight="1pt">
                  <v:path arrowok="t" o:connecttype="custom" o:connectlocs="0,7261;15,7202;57,7150;121,7110;203,7083;296,7073;390,7083;472,7110;536,7150;578,7202;593,7261;578,7321;536,7372;472,7413;390,7440;296,7449;203,7440;121,7413;57,7372;15,7321;0,7261" o:connectangles="0,0,0,0,0,0,0,0,0,0,0,0,0,0,0,0,0,0,0,0,0"/>
                </v:shape>
                <v:shape id="docshape1043" o:spid="_x0000_s1856" style="position:absolute;left:5392;top:5764;width:486;height:376;visibility:visible;mso-wrap-style:square;v-text-anchor:top" coordsize="486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" path="m243,l166,10,99,37,47,77,12,129,,188r12,60l47,299r52,41l166,367r77,9l320,367r67,-27l439,299r35,-51l486,188,474,129,439,77,387,37,320,10,243,xe" stroked="f">
                  <v:path arrowok="t" o:connecttype="custom" o:connectlocs="243,5764;166,5774;99,5801;47,5841;12,5893;0,5952;12,6012;47,6063;99,6104;166,6131;243,6140;320,6131;387,6104;439,6063;474,6012;486,5952;474,5893;439,5841;387,5801;320,5774;243,5764" o:connectangles="0,0,0,0,0,0,0,0,0,0,0,0,0,0,0,0,0,0,0,0,0"/>
                </v:shape>
                <v:shape id="docshape1044" o:spid="_x0000_s1857" style="position:absolute;left:5392;top:5764;width:486;height:376;visibility:visible;mso-wrap-style:square;v-text-anchor:top" coordsize="486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" path="m,188l12,129,47,77,99,37,166,10,243,r77,10l387,37r52,40l474,129r12,59l474,248r-35,51l387,340r-67,27l243,376r-77,-9l99,340,47,299,12,248,,188xe" filled="f" strokeweight="1pt">
                  <v:path arrowok="t" o:connecttype="custom" o:connectlocs="0,5952;12,5893;47,5841;99,5801;166,5774;243,5764;320,5774;387,5801;439,5841;474,5893;486,5952;474,6012;439,6063;387,6104;320,6131;243,6140;166,6131;99,6104;47,6063;12,6012;0,5952" o:connectangles="0,0,0,0,0,0,0,0,0,0,0,0,0,0,0,0,0,0,0,0,0"/>
                </v:shape>
                <v:shape id="docshape1045" o:spid="_x0000_s1858" style="position:absolute;left:5861;top:5772;width:486;height:376;visibility:visible;mso-wrap-style:square;v-text-anchor:top" coordsize="486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" path="m243,l166,10,99,37,47,77,12,129,,188r12,60l47,299r52,41l166,367r77,9l320,367r67,-27l439,299r35,-51l486,188,474,129,439,77,387,37,320,10,243,xe" stroked="f">
                  <v:path arrowok="t" o:connecttype="custom" o:connectlocs="243,5772;166,5782;99,5809;47,5849;12,5901;0,5960;12,6020;47,6071;99,6112;166,6139;243,6148;320,6139;387,6112;439,6071;474,6020;486,5960;474,5901;439,5849;387,5809;320,5782;243,5772" o:connectangles="0,0,0,0,0,0,0,0,0,0,0,0,0,0,0,0,0,0,0,0,0"/>
                </v:shape>
                <v:shape id="docshape1046" o:spid="_x0000_s1859" style="position:absolute;left:5861;top:5772;width:486;height:376;visibility:visible;mso-wrap-style:square;v-text-anchor:top" coordsize="486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" path="m,188l12,129,47,77,99,37,166,10,243,r77,10l387,37r52,40l474,129r12,59l474,248r-35,51l387,340r-67,27l243,376r-77,-9l99,340,47,299,12,248,,188xe" filled="f" strokeweight="1pt">
                  <v:path arrowok="t" o:connecttype="custom" o:connectlocs="0,5960;12,5901;47,5849;99,5809;166,5782;243,5772;320,5782;387,5809;439,5849;474,5901;486,5960;474,6020;439,6071;387,6112;320,6139;243,6148;166,6139;99,6112;47,6071;12,6020;0,5960" o:connectangles="0,0,0,0,0,0,0,0,0,0,0,0,0,0,0,0,0,0,0,0,0"/>
                </v:shape>
                <v:shape id="docshape1047" o:spid="_x0000_s1860" style="position:absolute;left:2552;top:4091;width:1370;height:183;visibility:visible;mso-wrap-style:square;v-text-anchor:top" coordsize="1370,1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" path="m1250,133r-5,50l1368,135r-98,l1250,133xm1251,114r-1,19l1270,135r1,-20l1251,114xm1256,64r-5,50l1271,115r-1,20l1368,135r2,-1l1256,64xm2,l,20,1250,133r1,-19l2,xe" fillcolor="black" stroked="f">
                  <v:path arrowok="t" o:connecttype="custom" o:connectlocs="1250,4224;1245,4274;1368,4226;1270,4226;1250,4224;1251,4205;1250,4224;1270,4226;1271,4206;1251,4205;1256,4155;1251,4205;1271,4206;1270,4226;1368,4226;1370,4225;1256,4155;2,4091;0,4111;1250,4224;1251,4205;2,4091" o:connectangles="0,0,0,0,0,0,0,0,0,0,0,0,0,0,0,0,0,0,0,0,0,0"/>
                </v:shape>
                <v:shape id="docshape1048" o:spid="_x0000_s1861" style="position:absolute;left:773;top:3960;width:1165;height:376;visibility:visible;mso-wrap-style:square;v-text-anchor:top" coordsize="1165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" path="m,188l15,129,57,77,122,37,203,10,298,r94,10l473,37r65,40l580,129r15,59l580,248r-42,51l473,340r-81,27l298,376r-95,-9l122,340,57,299,15,248,,188xm592,188r15,-59l647,77,709,37,788,10,879,r90,10l1048,37r62,40l1150,129r15,59l1150,248r-40,51l1048,340r-79,27l879,376r-91,-9l709,340,647,299,607,248,592,188xe" filled="f" strokeweight="1pt">
                  <v:path arrowok="t" o:connecttype="custom" o:connectlocs="0,4148;15,4089;57,4037;122,3997;203,3970;298,3960;392,3970;473,3997;538,4037;580,4089;595,4148;580,4208;538,4259;473,4300;392,4327;298,4336;203,4327;122,4300;57,4259;15,4208;0,4148;592,4148;607,4089;647,4037;709,3997;788,3970;879,3960;969,3970;1048,3997;1110,4037;1150,4089;1165,4148;1150,4208;1110,4259;1048,4300;969,4327;879,4336;788,4327;709,4300;647,4259;607,4208;592,4148" o:connectangles="0,0,0,0,0,0,0,0,0,0,0,0,0,0,0,0,0,0,0,0,0,0,0,0,0,0,0,0,0,0,0,0,0,0,0,0,0,0,0,0,0,0"/>
                </v:shape>
                <v:shape id="docshape1049" o:spid="_x0000_s1862" style="position:absolute;left:1941;top:3960;width:606;height:376;visibility:visible;mso-wrap-style:square;v-text-anchor:top" coordsize="606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" path="m303,l207,10,124,37,58,77,15,129,,188r15,60l58,299r66,41l207,367r96,9l399,367r83,-27l548,299r43,-51l606,188,591,129,548,77,482,37,399,10,303,xe" stroked="f">
                  <v:path arrowok="t" o:connecttype="custom" o:connectlocs="303,3960;207,3970;124,3997;58,4037;15,4089;0,4148;15,4208;58,4259;124,4300;207,4327;303,4336;399,4327;482,4300;548,4259;591,4208;606,4148;591,4089;548,4037;482,3997;399,3970;303,3960" o:connectangles="0,0,0,0,0,0,0,0,0,0,0,0,0,0,0,0,0,0,0,0,0"/>
                </v:shape>
                <v:shape id="docshape1050" o:spid="_x0000_s1863" style="position:absolute;left:1941;top:3163;width:4336;height:1173;visibility:visible;mso-wrap-style:square;v-text-anchor:top" coordsize="4336,11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" path="m,985l15,926,58,874r66,-40l207,807r96,-10l399,807r83,27l548,874r43,52l606,985r-15,60l548,1096r-66,41l399,1164r-96,9l207,1164r-83,-27l58,1096,15,1045,,985xm3945,188r15,-73l4002,55r62,-40l4141,r76,15l4279,55r42,60l4336,188r-15,74l4279,321r-62,41l4141,376r-77,-14l4002,321r-42,-59l3945,188xe" filled="f" strokeweight="1pt">
                  <v:path arrowok="t" o:connecttype="custom" o:connectlocs="0,4148;15,4089;58,4037;124,3997;207,3970;303,3960;399,3970;482,3997;548,4037;591,4089;606,4148;591,4208;548,4259;482,4300;399,4327;303,4336;207,4327;124,4300;58,4259;15,4208;0,4148;3945,3351;3960,3278;4002,3218;4064,3178;4141,3163;4217,3178;4279,3218;4321,3278;4336,3351;4321,3425;4279,3484;4217,3525;4141,3539;4064,3525;4002,3484;3960,3425;3945,3351" o:connectangles="0,0,0,0,0,0,0,0,0,0,0,0,0,0,0,0,0,0,0,0,0,0,0,0,0,0,0,0,0,0,0,0,0,0,0,0,0,0"/>
                </v:shape>
                <v:shape id="docshape1051" o:spid="_x0000_s1864" style="position:absolute;left:6191;top:3465;width:586;height:354;visibility:visible;mso-wrap-style:square;v-text-anchor:top" coordsize="586,3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" path="m477,301r-26,43l585,353,558,311r-64,l477,301xm487,283r-10,18l494,311r10,-17l487,283xm513,240r-26,43l504,294r-10,17l558,311,513,240xm10,l,17,477,301r10,-18l10,xe" fillcolor="black" stroked="f">
                  <v:path arrowok="t" o:connecttype="custom" o:connectlocs="477,3767;451,3810;585,3819;558,3777;494,3777;477,3767;487,3749;477,3767;494,3777;504,3760;487,3749;513,3706;487,3749;504,3760;494,3777;558,3777;513,3706;10,3466;0,3483;477,3767;487,3749;10,3466" o:connectangles="0,0,0,0,0,0,0,0,0,0,0,0,0,0,0,0,0,0,0,0,0,0"/>
                </v:shape>
                <v:shape id="docshape1052" o:spid="_x0000_s1865" style="position:absolute;left:5375;top:2788;width:486;height:376;visibility:visible;mso-wrap-style:square;v-text-anchor:top" coordsize="486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" path="m,188l12,129,47,77,99,37,166,10,243,r77,10l387,37r52,40l474,129r12,59l474,248r-35,51l387,340r-67,27l243,376r-77,-9l99,340,47,299,12,248,,188xe" filled="f" strokeweight="1pt">
                  <v:path arrowok="t" o:connecttype="custom" o:connectlocs="0,2976;12,2917;47,2865;99,2825;166,2798;243,2788;320,2798;387,2825;439,2865;474,2917;486,2976;474,3036;439,3087;387,3128;320,3155;243,3164;166,3155;99,3128;47,3087;12,3036;0,2976" o:connectangles="0,0,0,0,0,0,0,0,0,0,0,0,0,0,0,0,0,0,0,0,0"/>
                </v:shape>
                <v:shape id="docshape1053" o:spid="_x0000_s1866" style="position:absolute;left:5844;top:2796;width:486;height:376;visibility:visible;mso-wrap-style:square;v-text-anchor:top" coordsize="486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" path="m243,l166,10,99,37,47,77,12,129,,188r12,60l47,299r52,41l166,367r77,9l320,367r67,-27l439,299r35,-51l486,188,474,129,439,77,387,37,320,10,243,xe" stroked="f">
                  <v:path arrowok="t" o:connecttype="custom" o:connectlocs="243,2796;166,2806;99,2833;47,2873;12,2925;0,2984;12,3044;47,3095;99,3136;166,3163;243,3172;320,3163;387,3136;439,3095;474,3044;486,2984;474,2925;439,2873;387,2833;320,2806;243,2796" o:connectangles="0,0,0,0,0,0,0,0,0,0,0,0,0,0,0,0,0,0,0,0,0"/>
                </v:shape>
                <v:shape id="docshape1054" o:spid="_x0000_s1867" style="position:absolute;left:5844;top:2796;width:486;height:376;visibility:visible;mso-wrap-style:square;v-text-anchor:top" coordsize="486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" path="m,188l12,129,47,77,99,37,166,10,243,r77,10l387,37r52,40l474,129r12,59l474,248r-35,51l387,340r-67,27l243,376r-77,-9l99,340,47,299,12,248,,188xe" filled="f" strokeweight="1pt">
                  <v:path arrowok="t" o:connecttype="custom" o:connectlocs="0,2984;12,2925;47,2873;99,2833;166,2806;243,2796;320,2806;387,2833;439,2873;474,2925;486,2984;474,3044;439,3095;387,3136;320,3163;243,3172;166,3163;99,3136;47,3095;12,3044;0,2984" o:connectangles="0,0,0,0,0,0,0,0,0,0,0,0,0,0,0,0,0,0,0,0,0"/>
                </v:shape>
                <v:shape id="docshape1055" o:spid="_x0000_s1868" type="#_x0000_t202" style="position:absolute;left:3602;top:1356;width:12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1</w:t>
                        </w:r>
                      </w:p>
                    </w:txbxContent>
                  </v:textbox>
                </v:shape>
                <v:shape id="docshape1056" o:spid="_x0000_s1869" type="#_x0000_t202" style="position:absolute;left:3958;top:1387;width:756;height:2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" filled="f" stroked="f">
                  <v:textbox inset="0,0,0,0">
                    <w:txbxContent>
                      <w:p w:rsidR="00AE08AB" w:rsidRDefault="00AE08AB">
                        <w:pPr>
                          <w:spacing w:line="214" w:lineRule="exact"/>
                          <w:rPr>
                            <w:sz w:val="21"/>
                          </w:rPr>
                        </w:pPr>
                        <w:proofErr w:type="gramStart"/>
                        <w:r>
                          <w:rPr>
                            <w:sz w:val="21"/>
                          </w:rPr>
                          <w:t>1.1</w:t>
                        </w:r>
                        <w:r>
                          <w:rPr>
                            <w:spacing w:val="51"/>
                            <w:sz w:val="21"/>
                          </w:rPr>
                          <w:t xml:space="preserve">  </w:t>
                        </w:r>
                        <w:r>
                          <w:rPr>
                            <w:spacing w:val="-5"/>
                            <w:sz w:val="21"/>
                          </w:rPr>
                          <w:t>1.2</w:t>
                        </w:r>
                        <w:proofErr w:type="gramEnd"/>
                      </w:p>
                    </w:txbxContent>
                  </v:textbox>
                </v:shape>
                <v:shape id="docshape1057" o:spid="_x0000_s1870" type="#_x0000_t202" style="position:absolute;left:4882;top:1401;width:28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1.3</w:t>
                        </w:r>
                      </w:p>
                    </w:txbxContent>
                  </v:textbox>
                </v:shape>
                <v:shape id="docshape1058" o:spid="_x0000_s1871" type="#_x0000_t202" style="position:absolute;left:7148;top:1548;width:1112;height:2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355"/>
                          </w:tabs>
                          <w:spacing w:line="226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10"/>
                            <w:position w:val="1"/>
                            <w:sz w:val="21"/>
                          </w:rPr>
                          <w:t>8</w:t>
                        </w:r>
                        <w:r>
                          <w:rPr>
                            <w:position w:val="1"/>
                            <w:sz w:val="21"/>
                          </w:rPr>
                          <w:tab/>
                          <w:t>8.</w:t>
                        </w:r>
                        <w:proofErr w:type="gramStart"/>
                        <w:r>
                          <w:rPr>
                            <w:position w:val="1"/>
                            <w:sz w:val="21"/>
                          </w:rPr>
                          <w:t>1</w:t>
                        </w:r>
                        <w:r>
                          <w:rPr>
                            <w:spacing w:val="51"/>
                            <w:position w:val="1"/>
                            <w:sz w:val="21"/>
                          </w:rPr>
                          <w:t xml:space="preserve">  </w:t>
                        </w:r>
                        <w:r>
                          <w:rPr>
                            <w:spacing w:val="-5"/>
                            <w:sz w:val="21"/>
                          </w:rPr>
                          <w:t>8.2</w:t>
                        </w:r>
                        <w:proofErr w:type="gramEnd"/>
                      </w:p>
                    </w:txbxContent>
                  </v:textbox>
                </v:shape>
                <v:shape id="docshape1059" o:spid="_x0000_s1872" type="#_x0000_t202" style="position:absolute;left:8922;top:1248;width:291;height:9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" filled="f" stroked="f">
                  <v:textbox inset="0,0,0,0">
                    <w:txbxContent>
                      <w:p w:rsidR="00AE08AB" w:rsidRDefault="00AE08AB">
                        <w:pPr>
                          <w:spacing w:line="215" w:lineRule="exact"/>
                          <w:ind w:right="20"/>
                          <w:jc w:val="center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8.2</w:t>
                        </w:r>
                      </w:p>
                      <w:p w:rsidR="00AE08AB" w:rsidRDefault="00AE08AB">
                        <w:pPr>
                          <w:spacing w:before="130"/>
                          <w:ind w:right="15"/>
                          <w:jc w:val="center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8.1</w:t>
                        </w:r>
                      </w:p>
                      <w:p w:rsidR="00AE08AB" w:rsidRDefault="00AE08AB">
                        <w:pPr>
                          <w:spacing w:before="135" w:line="253" w:lineRule="exact"/>
                          <w:ind w:left="75"/>
                          <w:jc w:val="center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9</w:t>
                        </w:r>
                      </w:p>
                    </w:txbxContent>
                  </v:textbox>
                </v:shape>
                <v:shape id="docshape1060" o:spid="_x0000_s1873" type="#_x0000_t202" style="position:absolute;left:2076;top:2560;width:12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2</w:t>
                        </w:r>
                      </w:p>
                    </w:txbxContent>
                  </v:textbox>
                </v:shape>
                <v:shape id="docshape1061" o:spid="_x0000_s1874" type="#_x0000_t202" style="position:absolute;left:5485;top:2923;width:759;height:5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470"/>
                          </w:tabs>
                          <w:spacing w:line="222" w:lineRule="exact"/>
                          <w:ind w:right="18"/>
                          <w:jc w:val="righ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position w:val="1"/>
                            <w:sz w:val="21"/>
                          </w:rPr>
                          <w:t>8.1</w:t>
                        </w:r>
                        <w:r>
                          <w:rPr>
                            <w:position w:val="1"/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8.2</w:t>
                        </w:r>
                      </w:p>
                      <w:p w:rsidR="00AE08AB" w:rsidRDefault="00AE08AB">
                        <w:pPr>
                          <w:spacing w:before="111" w:line="253" w:lineRule="exact"/>
                          <w:ind w:right="51"/>
                          <w:jc w:val="righ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20</w:t>
                        </w:r>
                      </w:p>
                    </w:txbxContent>
                  </v:textbox>
                </v:shape>
                <v:shape id="docshape1062" o:spid="_x0000_s1875" type="#_x0000_t202" style="position:absolute;left:885;top:4095;width:1512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578"/>
                            <w:tab w:val="left" w:pos="1224"/>
                          </w:tabs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4"/>
                            <w:sz w:val="21"/>
                          </w:rPr>
                          <w:t>19.1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4"/>
                            <w:sz w:val="21"/>
                          </w:rPr>
                          <w:t>19.2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1.3</w:t>
                        </w:r>
                      </w:p>
                    </w:txbxContent>
                  </v:textbox>
                </v:shape>
                <v:shape id="docshape1063" o:spid="_x0000_s1876" type="#_x0000_t202" style="position:absolute;left:4294;top:5525;width:1974;height:113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34" w:lineRule="exact"/>
                          <w:ind w:right="18"/>
                          <w:jc w:val="right"/>
                          <w:rPr>
                            <w:sz w:val="21"/>
                          </w:rPr>
                        </w:pPr>
                        <w:proofErr w:type="gramStart"/>
                        <w:r>
                          <w:rPr>
                            <w:sz w:val="21"/>
                          </w:rPr>
                          <w:t>13</w:t>
                        </w:r>
                        <w:r>
                          <w:rPr>
                            <w:spacing w:val="40"/>
                            <w:sz w:val="21"/>
                          </w:rPr>
                          <w:t xml:space="preserve">  </w:t>
                        </w:r>
                        <w:r>
                          <w:rPr>
                            <w:spacing w:val="-7"/>
                            <w:position w:val="2"/>
                            <w:sz w:val="21"/>
                          </w:rPr>
                          <w:t>12</w:t>
                        </w:r>
                        <w:proofErr w:type="gramEnd"/>
                      </w:p>
                      <w:p w:rsidR="00AE08AB" w:rsidRDefault="00AE08AB">
                        <w:pPr>
                          <w:tabs>
                            <w:tab w:val="left" w:pos="470"/>
                          </w:tabs>
                          <w:spacing w:before="96"/>
                          <w:ind w:right="26"/>
                          <w:jc w:val="righ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position w:val="1"/>
                            <w:sz w:val="21"/>
                          </w:rPr>
                          <w:t>8.1</w:t>
                        </w:r>
                        <w:r>
                          <w:rPr>
                            <w:position w:val="1"/>
                            <w:sz w:val="21"/>
                          </w:rPr>
                          <w:tab/>
                        </w:r>
                        <w:r>
                          <w:rPr>
                            <w:spacing w:val="-5"/>
                            <w:sz w:val="21"/>
                          </w:rPr>
                          <w:t>8.2</w:t>
                        </w:r>
                      </w:p>
                      <w:p w:rsidR="00AE08AB" w:rsidRDefault="00AE08AB">
                        <w:pPr>
                          <w:spacing w:before="7"/>
                          <w:rPr>
                            <w:sz w:val="23"/>
                          </w:rPr>
                        </w:pPr>
                      </w:p>
                      <w:p w:rsidR="00AE08AB" w:rsidRDefault="00AE08AB">
                        <w:pPr>
                          <w:tabs>
                            <w:tab w:val="left" w:pos="391"/>
                            <w:tab w:val="left" w:pos="782"/>
                            <w:tab w:val="left" w:pos="1173"/>
                          </w:tabs>
                          <w:spacing w:line="253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10"/>
                            <w:sz w:val="21"/>
                          </w:rPr>
                          <w:t>4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10"/>
                            <w:sz w:val="21"/>
                          </w:rPr>
                          <w:t>5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10"/>
                            <w:sz w:val="21"/>
                          </w:rPr>
                          <w:t>6</w:t>
                        </w:r>
                        <w:r>
                          <w:rPr>
                            <w:sz w:val="21"/>
                          </w:rPr>
                          <w:tab/>
                        </w:r>
                        <w:r>
                          <w:rPr>
                            <w:spacing w:val="-10"/>
                            <w:sz w:val="21"/>
                          </w:rPr>
                          <w:t>7</w:t>
                        </w:r>
                      </w:p>
                    </w:txbxContent>
                  </v:textbox>
                </v:shape>
                <v:shape id="docshape1064" o:spid="_x0000_s1877" type="#_x0000_t202" style="position:absolute;left:2227;top:6737;width:128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z w:val="21"/>
                          </w:rPr>
                          <w:t>3</w:t>
                        </w:r>
                      </w:p>
                    </w:txbxContent>
                  </v:textbox>
                </v:shape>
                <v:shape id="docshape1065" o:spid="_x0000_s1878" type="#_x0000_t202" style="position:absolute;left:7328;top:6451;width:437;height:9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" filled="f" stroked="f">
                  <v:textbox inset="0,0,0,0">
                    <w:txbxContent>
                      <w:p w:rsidR="00AE08AB" w:rsidRDefault="00AE08AB">
                        <w:pPr>
                          <w:spacing w:line="215" w:lineRule="exact"/>
                          <w:ind w:left="50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14</w:t>
                        </w:r>
                      </w:p>
                      <w:p w:rsidR="00AE08AB" w:rsidRDefault="00AE08AB">
                        <w:pPr>
                          <w:spacing w:before="137"/>
                          <w:ind w:left="43"/>
                          <w:rPr>
                            <w:sz w:val="21"/>
                          </w:rPr>
                        </w:pPr>
                        <w:r>
                          <w:rPr>
                            <w:spacing w:val="-4"/>
                            <w:sz w:val="21"/>
                          </w:rPr>
                          <w:t>11.1</w:t>
                        </w:r>
                      </w:p>
                      <w:p w:rsidR="00AE08AB" w:rsidRDefault="00AE08AB">
                        <w:pPr>
                          <w:spacing w:before="106" w:line="253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4"/>
                            <w:sz w:val="21"/>
                          </w:rPr>
                          <w:t>11.2</w:t>
                        </w:r>
                      </w:p>
                    </w:txbxContent>
                  </v:textbox>
                </v:shape>
                <v:shape id="docshape1066" o:spid="_x0000_s1879" type="#_x0000_t202" style="position:absolute;left:8891;top:6574;width:1603;height:2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" filled="f" stroked="f">
                  <v:textbox inset="0,0,0,0">
                    <w:txbxContent>
                      <w:p w:rsidR="00AE08AB" w:rsidRDefault="00AE08AB">
                        <w:pPr>
                          <w:tabs>
                            <w:tab w:val="left" w:pos="856"/>
                          </w:tabs>
                          <w:spacing w:line="242" w:lineRule="exact"/>
                          <w:rPr>
                            <w:sz w:val="21"/>
                          </w:rPr>
                        </w:pPr>
                        <w:r>
                          <w:rPr>
                            <w:position w:val="3"/>
                            <w:sz w:val="21"/>
                          </w:rPr>
                          <w:t>10</w:t>
                        </w:r>
                        <w:r>
                          <w:rPr>
                            <w:spacing w:val="79"/>
                            <w:w w:val="150"/>
                            <w:position w:val="3"/>
                            <w:sz w:val="21"/>
                          </w:rPr>
                          <w:t xml:space="preserve"> </w:t>
                        </w:r>
                        <w:r>
                          <w:rPr>
                            <w:spacing w:val="-5"/>
                            <w:position w:val="3"/>
                            <w:sz w:val="21"/>
                          </w:rPr>
                          <w:t>1.1</w:t>
                        </w:r>
                        <w:r>
                          <w:rPr>
                            <w:position w:val="3"/>
                            <w:sz w:val="21"/>
                          </w:rPr>
                          <w:tab/>
                        </w:r>
                        <w:r>
                          <w:rPr>
                            <w:position w:val="2"/>
                            <w:sz w:val="21"/>
                          </w:rPr>
                          <w:t>1.</w:t>
                        </w:r>
                        <w:proofErr w:type="gramStart"/>
                        <w:r>
                          <w:rPr>
                            <w:position w:val="2"/>
                            <w:sz w:val="21"/>
                          </w:rPr>
                          <w:t>2</w:t>
                        </w:r>
                        <w:r>
                          <w:rPr>
                            <w:spacing w:val="46"/>
                            <w:position w:val="2"/>
                            <w:sz w:val="21"/>
                          </w:rPr>
                          <w:t xml:space="preserve">  </w:t>
                        </w:r>
                        <w:r>
                          <w:rPr>
                            <w:spacing w:val="-5"/>
                            <w:sz w:val="21"/>
                          </w:rPr>
                          <w:t>1.3</w:t>
                        </w:r>
                        <w:proofErr w:type="gramEnd"/>
                      </w:p>
                    </w:txbxContent>
                  </v:textbox>
                </v:shape>
                <v:shape id="docshape1067" o:spid="_x0000_s1880" type="#_x0000_t202" style="position:absolute;left:4861;top:7315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19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bookmarkStart w:id="8" w:name="_bookmark8"/>
      <w:bookmarkEnd w:id="8"/>
      <w:r w:rsidR="003E7575">
        <w:rPr>
          <w:spacing w:val="-3"/>
        </w:rPr>
        <w:t>电气元件</w:t>
      </w:r>
    </w:p>
    <w:p w:rsidR="00CE507A" w:rsidRDefault="00CE507A">
      <w:pPr>
        <w:pStyle w:val="a3"/>
        <w:rPr>
          <w:rFonts w:ascii="Microsoft YaHei"/>
          <w:b/>
          <w:sz w:val="20"/>
        </w:rPr>
      </w:pPr>
    </w:p>
    <w:p w:rsidR="00CE507A" w:rsidRDefault="00CE507A">
      <w:pPr>
        <w:pStyle w:val="a3"/>
        <w:rPr>
          <w:rFonts w:ascii="Microsoft YaHei"/>
          <w:b/>
          <w:sz w:val="20"/>
        </w:rPr>
      </w:pPr>
    </w:p>
    <w:p w:rsidR="00CE507A" w:rsidRDefault="00CE507A">
      <w:pPr>
        <w:pStyle w:val="a3"/>
        <w:rPr>
          <w:rFonts w:ascii="Microsoft YaHei"/>
          <w:b/>
          <w:sz w:val="20"/>
        </w:rPr>
      </w:pPr>
    </w:p>
    <w:p w:rsidR="00CE507A" w:rsidRDefault="00CE507A">
      <w:pPr>
        <w:pStyle w:val="a3"/>
        <w:rPr>
          <w:rFonts w:ascii="Microsoft YaHei"/>
          <w:b/>
          <w:sz w:val="20"/>
        </w:rPr>
      </w:pPr>
    </w:p>
    <w:p w:rsidR="00CE507A" w:rsidRDefault="00CE507A">
      <w:pPr>
        <w:pStyle w:val="a3"/>
        <w:rPr>
          <w:rFonts w:ascii="Microsoft YaHei"/>
          <w:b/>
          <w:sz w:val="20"/>
        </w:rPr>
      </w:pPr>
    </w:p>
    <w:p w:rsidR="00CE507A" w:rsidRDefault="00CE507A">
      <w:pPr>
        <w:pStyle w:val="a3"/>
        <w:rPr>
          <w:rFonts w:ascii="Microsoft YaHei"/>
          <w:b/>
          <w:sz w:val="20"/>
        </w:rPr>
      </w:pPr>
    </w:p>
    <w:p w:rsidR="00CE507A" w:rsidRDefault="00CE507A">
      <w:pPr>
        <w:pStyle w:val="a3"/>
        <w:rPr>
          <w:rFonts w:ascii="Microsoft YaHei"/>
          <w:b/>
          <w:sz w:val="20"/>
        </w:rPr>
      </w:pPr>
    </w:p>
    <w:p w:rsidR="00CE507A" w:rsidRDefault="00CE507A">
      <w:pPr>
        <w:pStyle w:val="a3"/>
        <w:rPr>
          <w:rFonts w:ascii="Microsoft YaHei"/>
          <w:b/>
          <w:sz w:val="20"/>
        </w:rPr>
      </w:pPr>
    </w:p>
    <w:p w:rsidR="00CE507A" w:rsidRDefault="00CE507A">
      <w:pPr>
        <w:pStyle w:val="a3"/>
        <w:rPr>
          <w:rFonts w:ascii="Microsoft YaHei"/>
          <w:b/>
          <w:sz w:val="20"/>
        </w:rPr>
      </w:pPr>
    </w:p>
    <w:p w:rsidR="00CE507A" w:rsidRDefault="00CE507A">
      <w:pPr>
        <w:pStyle w:val="a3"/>
        <w:rPr>
          <w:rFonts w:ascii="Microsoft YaHei"/>
          <w:b/>
          <w:sz w:val="20"/>
        </w:rPr>
      </w:pPr>
    </w:p>
    <w:p w:rsidR="00CE507A" w:rsidRDefault="00CE507A">
      <w:pPr>
        <w:pStyle w:val="a3"/>
        <w:rPr>
          <w:rFonts w:ascii="Microsoft YaHei"/>
          <w:b/>
          <w:sz w:val="20"/>
        </w:rPr>
      </w:pPr>
    </w:p>
    <w:p w:rsidR="00CE507A" w:rsidRDefault="00CE507A">
      <w:pPr>
        <w:pStyle w:val="a3"/>
        <w:rPr>
          <w:rFonts w:ascii="Microsoft YaHei"/>
          <w:b/>
          <w:sz w:val="20"/>
        </w:rPr>
      </w:pPr>
    </w:p>
    <w:p w:rsidR="00CE507A" w:rsidRDefault="00CE507A">
      <w:pPr>
        <w:pStyle w:val="a3"/>
        <w:rPr>
          <w:rFonts w:ascii="Microsoft YaHei"/>
          <w:b/>
          <w:sz w:val="20"/>
        </w:rPr>
      </w:pPr>
    </w:p>
    <w:p w:rsidR="00CE507A" w:rsidRDefault="00CE507A">
      <w:pPr>
        <w:pStyle w:val="a3"/>
        <w:rPr>
          <w:rFonts w:ascii="Microsoft YaHei"/>
          <w:b/>
          <w:sz w:val="20"/>
        </w:rPr>
      </w:pPr>
    </w:p>
    <w:p w:rsidR="00CE507A" w:rsidRDefault="00CE507A">
      <w:pPr>
        <w:pStyle w:val="a3"/>
        <w:rPr>
          <w:rFonts w:ascii="Microsoft YaHei"/>
          <w:b/>
          <w:sz w:val="20"/>
        </w:rPr>
      </w:pPr>
    </w:p>
    <w:p w:rsidR="00CE507A" w:rsidRDefault="00CE507A">
      <w:pPr>
        <w:pStyle w:val="a3"/>
        <w:rPr>
          <w:rFonts w:ascii="Microsoft YaHei"/>
          <w:b/>
          <w:sz w:val="20"/>
        </w:rPr>
      </w:pPr>
    </w:p>
    <w:p w:rsidR="00CE507A" w:rsidRDefault="00CE507A">
      <w:pPr>
        <w:pStyle w:val="a3"/>
        <w:rPr>
          <w:rFonts w:ascii="Microsoft YaHei"/>
          <w:b/>
          <w:sz w:val="20"/>
        </w:rPr>
      </w:pPr>
    </w:p>
    <w:p w:rsidR="00CE507A" w:rsidRDefault="00CE507A">
      <w:pPr>
        <w:pStyle w:val="a3"/>
        <w:rPr>
          <w:rFonts w:ascii="Microsoft YaHei"/>
          <w:b/>
          <w:sz w:val="20"/>
        </w:rPr>
      </w:pPr>
    </w:p>
    <w:p w:rsidR="00CE507A" w:rsidRDefault="00CE507A">
      <w:pPr>
        <w:pStyle w:val="a3"/>
        <w:rPr>
          <w:rFonts w:ascii="Microsoft YaHei"/>
          <w:b/>
          <w:sz w:val="20"/>
        </w:rPr>
      </w:pPr>
    </w:p>
    <w:p w:rsidR="00CE507A" w:rsidRDefault="0004171C">
      <w:pPr>
        <w:pStyle w:val="a3"/>
        <w:spacing w:before="9"/>
        <w:rPr>
          <w:rFonts w:ascii="Microsoft YaHei"/>
          <w:b/>
          <w:sz w:val="25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620096" behindDoc="1" locked="0" layoutInCell="1" allowOverlap="1">
                <wp:simplePos x="0" y="0"/>
                <wp:positionH relativeFrom="page">
                  <wp:posOffset>1918335</wp:posOffset>
                </wp:positionH>
                <wp:positionV relativeFrom="paragraph">
                  <wp:posOffset>313690</wp:posOffset>
                </wp:positionV>
                <wp:extent cx="3175000" cy="2517140"/>
                <wp:effectExtent l="0" t="0" r="0" b="0"/>
                <wp:wrapTopAndBottom/>
                <wp:docPr id="20" name="docshapegroup10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175000" cy="2517140"/>
                          <a:chOff x="3021" y="494"/>
                          <a:chExt cx="5000" cy="3964"/>
                        </a:xfrm>
                      </wpg:grpSpPr>
                      <pic:pic xmlns:pic="http://schemas.openxmlformats.org/drawingml/2006/picture">
                        <pic:nvPicPr>
                          <pic:cNvPr id="22" name="docshape10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1" y="493"/>
                            <a:ext cx="4209" cy="319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" name="docshape10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53" y="744"/>
                            <a:ext cx="391" cy="37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4" name="docshape1071"/>
                        <wps:cNvSpPr>
                          <a:spLocks/>
                        </wps:cNvSpPr>
                        <wps:spPr bwMode="auto">
                          <a:xfrm>
                            <a:off x="4753" y="744"/>
                            <a:ext cx="782" cy="3703"/>
                          </a:xfrm>
                          <a:custGeom>
                            <a:avLst/>
                            <a:gdLst>
                              <a:gd name="T0" fmla="+- 0 4753 4753"/>
                              <a:gd name="T1" fmla="*/ T0 w 782"/>
                              <a:gd name="T2" fmla="+- 0 932 744"/>
                              <a:gd name="T3" fmla="*/ 932 h 3703"/>
                              <a:gd name="T4" fmla="+- 0 4768 4753"/>
                              <a:gd name="T5" fmla="*/ T4 w 782"/>
                              <a:gd name="T6" fmla="+- 0 859 744"/>
                              <a:gd name="T7" fmla="*/ 859 h 3703"/>
                              <a:gd name="T8" fmla="+- 0 4810 4753"/>
                              <a:gd name="T9" fmla="*/ T8 w 782"/>
                              <a:gd name="T10" fmla="+- 0 799 744"/>
                              <a:gd name="T11" fmla="*/ 799 h 3703"/>
                              <a:gd name="T12" fmla="+- 0 4872 4753"/>
                              <a:gd name="T13" fmla="*/ T12 w 782"/>
                              <a:gd name="T14" fmla="+- 0 759 744"/>
                              <a:gd name="T15" fmla="*/ 759 h 3703"/>
                              <a:gd name="T16" fmla="+- 0 4948 4753"/>
                              <a:gd name="T17" fmla="*/ T16 w 782"/>
                              <a:gd name="T18" fmla="+- 0 744 744"/>
                              <a:gd name="T19" fmla="*/ 744 h 3703"/>
                              <a:gd name="T20" fmla="+- 0 5025 4753"/>
                              <a:gd name="T21" fmla="*/ T20 w 782"/>
                              <a:gd name="T22" fmla="+- 0 759 744"/>
                              <a:gd name="T23" fmla="*/ 759 h 3703"/>
                              <a:gd name="T24" fmla="+- 0 5087 4753"/>
                              <a:gd name="T25" fmla="*/ T24 w 782"/>
                              <a:gd name="T26" fmla="+- 0 799 744"/>
                              <a:gd name="T27" fmla="*/ 799 h 3703"/>
                              <a:gd name="T28" fmla="+- 0 5129 4753"/>
                              <a:gd name="T29" fmla="*/ T28 w 782"/>
                              <a:gd name="T30" fmla="+- 0 859 744"/>
                              <a:gd name="T31" fmla="*/ 859 h 3703"/>
                              <a:gd name="T32" fmla="+- 0 5144 4753"/>
                              <a:gd name="T33" fmla="*/ T32 w 782"/>
                              <a:gd name="T34" fmla="+- 0 932 744"/>
                              <a:gd name="T35" fmla="*/ 932 h 3703"/>
                              <a:gd name="T36" fmla="+- 0 5129 4753"/>
                              <a:gd name="T37" fmla="*/ T36 w 782"/>
                              <a:gd name="T38" fmla="+- 0 1005 744"/>
                              <a:gd name="T39" fmla="*/ 1005 h 3703"/>
                              <a:gd name="T40" fmla="+- 0 5087 4753"/>
                              <a:gd name="T41" fmla="*/ T40 w 782"/>
                              <a:gd name="T42" fmla="+- 0 1065 744"/>
                              <a:gd name="T43" fmla="*/ 1065 h 3703"/>
                              <a:gd name="T44" fmla="+- 0 5025 4753"/>
                              <a:gd name="T45" fmla="*/ T44 w 782"/>
                              <a:gd name="T46" fmla="+- 0 1105 744"/>
                              <a:gd name="T47" fmla="*/ 1105 h 3703"/>
                              <a:gd name="T48" fmla="+- 0 4948 4753"/>
                              <a:gd name="T49" fmla="*/ T48 w 782"/>
                              <a:gd name="T50" fmla="+- 0 1120 744"/>
                              <a:gd name="T51" fmla="*/ 1120 h 3703"/>
                              <a:gd name="T52" fmla="+- 0 4872 4753"/>
                              <a:gd name="T53" fmla="*/ T52 w 782"/>
                              <a:gd name="T54" fmla="+- 0 1105 744"/>
                              <a:gd name="T55" fmla="*/ 1105 h 3703"/>
                              <a:gd name="T56" fmla="+- 0 4810 4753"/>
                              <a:gd name="T57" fmla="*/ T56 w 782"/>
                              <a:gd name="T58" fmla="+- 0 1065 744"/>
                              <a:gd name="T59" fmla="*/ 1065 h 3703"/>
                              <a:gd name="T60" fmla="+- 0 4768 4753"/>
                              <a:gd name="T61" fmla="*/ T60 w 782"/>
                              <a:gd name="T62" fmla="+- 0 1005 744"/>
                              <a:gd name="T63" fmla="*/ 1005 h 3703"/>
                              <a:gd name="T64" fmla="+- 0 4753 4753"/>
                              <a:gd name="T65" fmla="*/ T64 w 782"/>
                              <a:gd name="T66" fmla="+- 0 932 744"/>
                              <a:gd name="T67" fmla="*/ 932 h 3703"/>
                              <a:gd name="T68" fmla="+- 0 5144 4753"/>
                              <a:gd name="T69" fmla="*/ T68 w 782"/>
                              <a:gd name="T70" fmla="+- 0 4259 744"/>
                              <a:gd name="T71" fmla="*/ 4259 h 3703"/>
                              <a:gd name="T72" fmla="+- 0 5159 4753"/>
                              <a:gd name="T73" fmla="*/ T72 w 782"/>
                              <a:gd name="T74" fmla="+- 0 4186 744"/>
                              <a:gd name="T75" fmla="*/ 4186 h 3703"/>
                              <a:gd name="T76" fmla="+- 0 5201 4753"/>
                              <a:gd name="T77" fmla="*/ T76 w 782"/>
                              <a:gd name="T78" fmla="+- 0 4126 744"/>
                              <a:gd name="T79" fmla="*/ 4126 h 3703"/>
                              <a:gd name="T80" fmla="+- 0 5263 4753"/>
                              <a:gd name="T81" fmla="*/ T80 w 782"/>
                              <a:gd name="T82" fmla="+- 0 4086 744"/>
                              <a:gd name="T83" fmla="*/ 4086 h 3703"/>
                              <a:gd name="T84" fmla="+- 0 5339 4753"/>
                              <a:gd name="T85" fmla="*/ T84 w 782"/>
                              <a:gd name="T86" fmla="+- 0 4071 744"/>
                              <a:gd name="T87" fmla="*/ 4071 h 3703"/>
                              <a:gd name="T88" fmla="+- 0 5416 4753"/>
                              <a:gd name="T89" fmla="*/ T88 w 782"/>
                              <a:gd name="T90" fmla="+- 0 4086 744"/>
                              <a:gd name="T91" fmla="*/ 4086 h 3703"/>
                              <a:gd name="T92" fmla="+- 0 5478 4753"/>
                              <a:gd name="T93" fmla="*/ T92 w 782"/>
                              <a:gd name="T94" fmla="+- 0 4126 744"/>
                              <a:gd name="T95" fmla="*/ 4126 h 3703"/>
                              <a:gd name="T96" fmla="+- 0 5520 4753"/>
                              <a:gd name="T97" fmla="*/ T96 w 782"/>
                              <a:gd name="T98" fmla="+- 0 4186 744"/>
                              <a:gd name="T99" fmla="*/ 4186 h 3703"/>
                              <a:gd name="T100" fmla="+- 0 5535 4753"/>
                              <a:gd name="T101" fmla="*/ T100 w 782"/>
                              <a:gd name="T102" fmla="+- 0 4259 744"/>
                              <a:gd name="T103" fmla="*/ 4259 h 3703"/>
                              <a:gd name="T104" fmla="+- 0 5520 4753"/>
                              <a:gd name="T105" fmla="*/ T104 w 782"/>
                              <a:gd name="T106" fmla="+- 0 4332 744"/>
                              <a:gd name="T107" fmla="*/ 4332 h 3703"/>
                              <a:gd name="T108" fmla="+- 0 5478 4753"/>
                              <a:gd name="T109" fmla="*/ T108 w 782"/>
                              <a:gd name="T110" fmla="+- 0 4392 744"/>
                              <a:gd name="T111" fmla="*/ 4392 h 3703"/>
                              <a:gd name="T112" fmla="+- 0 5416 4753"/>
                              <a:gd name="T113" fmla="*/ T112 w 782"/>
                              <a:gd name="T114" fmla="+- 0 4432 744"/>
                              <a:gd name="T115" fmla="*/ 4432 h 3703"/>
                              <a:gd name="T116" fmla="+- 0 5339 4753"/>
                              <a:gd name="T117" fmla="*/ T116 w 782"/>
                              <a:gd name="T118" fmla="+- 0 4447 744"/>
                              <a:gd name="T119" fmla="*/ 4447 h 3703"/>
                              <a:gd name="T120" fmla="+- 0 5263 4753"/>
                              <a:gd name="T121" fmla="*/ T120 w 782"/>
                              <a:gd name="T122" fmla="+- 0 4432 744"/>
                              <a:gd name="T123" fmla="*/ 4432 h 3703"/>
                              <a:gd name="T124" fmla="+- 0 5201 4753"/>
                              <a:gd name="T125" fmla="*/ T124 w 782"/>
                              <a:gd name="T126" fmla="+- 0 4392 744"/>
                              <a:gd name="T127" fmla="*/ 4392 h 3703"/>
                              <a:gd name="T128" fmla="+- 0 5159 4753"/>
                              <a:gd name="T129" fmla="*/ T128 w 782"/>
                              <a:gd name="T130" fmla="+- 0 4332 744"/>
                              <a:gd name="T131" fmla="*/ 4332 h 3703"/>
                              <a:gd name="T132" fmla="+- 0 5144 4753"/>
                              <a:gd name="T133" fmla="*/ T132 w 782"/>
                              <a:gd name="T134" fmla="+- 0 4259 744"/>
                              <a:gd name="T135" fmla="*/ 4259 h 370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</a:cxnLst>
                            <a:rect l="0" t="0" r="r" b="b"/>
                            <a:pathLst>
                              <a:path w="782" h="3703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5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5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  <a:moveTo>
                                  <a:pt x="391" y="3515"/>
                                </a:moveTo>
                                <a:lnTo>
                                  <a:pt x="406" y="3442"/>
                                </a:lnTo>
                                <a:lnTo>
                                  <a:pt x="448" y="3382"/>
                                </a:lnTo>
                                <a:lnTo>
                                  <a:pt x="510" y="3342"/>
                                </a:lnTo>
                                <a:lnTo>
                                  <a:pt x="586" y="3327"/>
                                </a:lnTo>
                                <a:lnTo>
                                  <a:pt x="663" y="3342"/>
                                </a:lnTo>
                                <a:lnTo>
                                  <a:pt x="725" y="3382"/>
                                </a:lnTo>
                                <a:lnTo>
                                  <a:pt x="767" y="3442"/>
                                </a:lnTo>
                                <a:lnTo>
                                  <a:pt x="782" y="3515"/>
                                </a:lnTo>
                                <a:lnTo>
                                  <a:pt x="767" y="3588"/>
                                </a:lnTo>
                                <a:lnTo>
                                  <a:pt x="725" y="3648"/>
                                </a:lnTo>
                                <a:lnTo>
                                  <a:pt x="663" y="3688"/>
                                </a:lnTo>
                                <a:lnTo>
                                  <a:pt x="586" y="3703"/>
                                </a:lnTo>
                                <a:lnTo>
                                  <a:pt x="510" y="3688"/>
                                </a:lnTo>
                                <a:lnTo>
                                  <a:pt x="448" y="3648"/>
                                </a:lnTo>
                                <a:lnTo>
                                  <a:pt x="406" y="3588"/>
                                </a:lnTo>
                                <a:lnTo>
                                  <a:pt x="391" y="3515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" name="docshape1072"/>
                        <wps:cNvSpPr>
                          <a:spLocks/>
                        </wps:cNvSpPr>
                        <wps:spPr bwMode="auto">
                          <a:xfrm>
                            <a:off x="5316" y="3048"/>
                            <a:ext cx="470" cy="1027"/>
                          </a:xfrm>
                          <a:custGeom>
                            <a:avLst/>
                            <a:gdLst>
                              <a:gd name="T0" fmla="+- 0 5722 5317"/>
                              <a:gd name="T1" fmla="*/ T0 w 470"/>
                              <a:gd name="T2" fmla="+- 0 3154 3048"/>
                              <a:gd name="T3" fmla="*/ 3154 h 1027"/>
                              <a:gd name="T4" fmla="+- 0 5317 5317"/>
                              <a:gd name="T5" fmla="*/ T4 w 470"/>
                              <a:gd name="T6" fmla="+- 0 4067 3048"/>
                              <a:gd name="T7" fmla="*/ 4067 h 1027"/>
                              <a:gd name="T8" fmla="+- 0 5335 5317"/>
                              <a:gd name="T9" fmla="*/ T8 w 470"/>
                              <a:gd name="T10" fmla="+- 0 4075 3048"/>
                              <a:gd name="T11" fmla="*/ 4075 h 1027"/>
                              <a:gd name="T12" fmla="+- 0 5740 5317"/>
                              <a:gd name="T13" fmla="*/ T12 w 470"/>
                              <a:gd name="T14" fmla="+- 0 3162 3048"/>
                              <a:gd name="T15" fmla="*/ 3162 h 1027"/>
                              <a:gd name="T16" fmla="+- 0 5722 5317"/>
                              <a:gd name="T17" fmla="*/ T16 w 470"/>
                              <a:gd name="T18" fmla="+- 0 3154 3048"/>
                              <a:gd name="T19" fmla="*/ 3154 h 1027"/>
                              <a:gd name="T20" fmla="+- 0 5784 5317"/>
                              <a:gd name="T21" fmla="*/ T20 w 470"/>
                              <a:gd name="T22" fmla="+- 0 3135 3048"/>
                              <a:gd name="T23" fmla="*/ 3135 h 1027"/>
                              <a:gd name="T24" fmla="+- 0 5730 5317"/>
                              <a:gd name="T25" fmla="*/ T24 w 470"/>
                              <a:gd name="T26" fmla="+- 0 3135 3048"/>
                              <a:gd name="T27" fmla="*/ 3135 h 1027"/>
                              <a:gd name="T28" fmla="+- 0 5749 5317"/>
                              <a:gd name="T29" fmla="*/ T28 w 470"/>
                              <a:gd name="T30" fmla="+- 0 3144 3048"/>
                              <a:gd name="T31" fmla="*/ 3144 h 1027"/>
                              <a:gd name="T32" fmla="+- 0 5740 5317"/>
                              <a:gd name="T33" fmla="*/ T32 w 470"/>
                              <a:gd name="T34" fmla="+- 0 3162 3048"/>
                              <a:gd name="T35" fmla="*/ 3162 h 1027"/>
                              <a:gd name="T36" fmla="+- 0 5786 5317"/>
                              <a:gd name="T37" fmla="*/ T36 w 470"/>
                              <a:gd name="T38" fmla="+- 0 3182 3048"/>
                              <a:gd name="T39" fmla="*/ 3182 h 1027"/>
                              <a:gd name="T40" fmla="+- 0 5784 5317"/>
                              <a:gd name="T41" fmla="*/ T40 w 470"/>
                              <a:gd name="T42" fmla="+- 0 3135 3048"/>
                              <a:gd name="T43" fmla="*/ 3135 h 1027"/>
                              <a:gd name="T44" fmla="+- 0 5730 5317"/>
                              <a:gd name="T45" fmla="*/ T44 w 470"/>
                              <a:gd name="T46" fmla="+- 0 3135 3048"/>
                              <a:gd name="T47" fmla="*/ 3135 h 1027"/>
                              <a:gd name="T48" fmla="+- 0 5722 5317"/>
                              <a:gd name="T49" fmla="*/ T48 w 470"/>
                              <a:gd name="T50" fmla="+- 0 3154 3048"/>
                              <a:gd name="T51" fmla="*/ 3154 h 1027"/>
                              <a:gd name="T52" fmla="+- 0 5740 5317"/>
                              <a:gd name="T53" fmla="*/ T52 w 470"/>
                              <a:gd name="T54" fmla="+- 0 3162 3048"/>
                              <a:gd name="T55" fmla="*/ 3162 h 1027"/>
                              <a:gd name="T56" fmla="+- 0 5749 5317"/>
                              <a:gd name="T57" fmla="*/ T56 w 470"/>
                              <a:gd name="T58" fmla="+- 0 3144 3048"/>
                              <a:gd name="T59" fmla="*/ 3144 h 1027"/>
                              <a:gd name="T60" fmla="+- 0 5730 5317"/>
                              <a:gd name="T61" fmla="*/ T60 w 470"/>
                              <a:gd name="T62" fmla="+- 0 3135 3048"/>
                              <a:gd name="T63" fmla="*/ 3135 h 1027"/>
                              <a:gd name="T64" fmla="+- 0 5780 5317"/>
                              <a:gd name="T65" fmla="*/ T64 w 470"/>
                              <a:gd name="T66" fmla="+- 0 3048 3048"/>
                              <a:gd name="T67" fmla="*/ 3048 h 1027"/>
                              <a:gd name="T68" fmla="+- 0 5676 5317"/>
                              <a:gd name="T69" fmla="*/ T68 w 470"/>
                              <a:gd name="T70" fmla="+- 0 3133 3048"/>
                              <a:gd name="T71" fmla="*/ 3133 h 1027"/>
                              <a:gd name="T72" fmla="+- 0 5722 5317"/>
                              <a:gd name="T73" fmla="*/ T72 w 470"/>
                              <a:gd name="T74" fmla="+- 0 3154 3048"/>
                              <a:gd name="T75" fmla="*/ 3154 h 1027"/>
                              <a:gd name="T76" fmla="+- 0 5730 5317"/>
                              <a:gd name="T77" fmla="*/ T76 w 470"/>
                              <a:gd name="T78" fmla="+- 0 3135 3048"/>
                              <a:gd name="T79" fmla="*/ 3135 h 1027"/>
                              <a:gd name="T80" fmla="+- 0 5784 5317"/>
                              <a:gd name="T81" fmla="*/ T80 w 470"/>
                              <a:gd name="T82" fmla="+- 0 3135 3048"/>
                              <a:gd name="T83" fmla="*/ 3135 h 1027"/>
                              <a:gd name="T84" fmla="+- 0 5780 5317"/>
                              <a:gd name="T85" fmla="*/ T84 w 470"/>
                              <a:gd name="T86" fmla="+- 0 3048 3048"/>
                              <a:gd name="T87" fmla="*/ 3048 h 10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470" h="1027">
                                <a:moveTo>
                                  <a:pt x="405" y="106"/>
                                </a:moveTo>
                                <a:lnTo>
                                  <a:pt x="0" y="1019"/>
                                </a:lnTo>
                                <a:lnTo>
                                  <a:pt x="18" y="1027"/>
                                </a:lnTo>
                                <a:lnTo>
                                  <a:pt x="423" y="114"/>
                                </a:lnTo>
                                <a:lnTo>
                                  <a:pt x="405" y="106"/>
                                </a:lnTo>
                                <a:close/>
                                <a:moveTo>
                                  <a:pt x="467" y="87"/>
                                </a:moveTo>
                                <a:lnTo>
                                  <a:pt x="413" y="87"/>
                                </a:lnTo>
                                <a:lnTo>
                                  <a:pt x="432" y="96"/>
                                </a:lnTo>
                                <a:lnTo>
                                  <a:pt x="423" y="114"/>
                                </a:lnTo>
                                <a:lnTo>
                                  <a:pt x="469" y="134"/>
                                </a:lnTo>
                                <a:lnTo>
                                  <a:pt x="467" y="87"/>
                                </a:lnTo>
                                <a:close/>
                                <a:moveTo>
                                  <a:pt x="413" y="87"/>
                                </a:moveTo>
                                <a:lnTo>
                                  <a:pt x="405" y="106"/>
                                </a:lnTo>
                                <a:lnTo>
                                  <a:pt x="423" y="114"/>
                                </a:lnTo>
                                <a:lnTo>
                                  <a:pt x="432" y="96"/>
                                </a:lnTo>
                                <a:lnTo>
                                  <a:pt x="413" y="87"/>
                                </a:lnTo>
                                <a:close/>
                                <a:moveTo>
                                  <a:pt x="463" y="0"/>
                                </a:moveTo>
                                <a:lnTo>
                                  <a:pt x="359" y="85"/>
                                </a:lnTo>
                                <a:lnTo>
                                  <a:pt x="405" y="106"/>
                                </a:lnTo>
                                <a:lnTo>
                                  <a:pt x="413" y="87"/>
                                </a:lnTo>
                                <a:lnTo>
                                  <a:pt x="467" y="87"/>
                                </a:lnTo>
                                <a:lnTo>
                                  <a:pt x="4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6" name="docshape1073"/>
                        <wps:cNvSpPr>
                          <a:spLocks/>
                        </wps:cNvSpPr>
                        <wps:spPr bwMode="auto">
                          <a:xfrm>
                            <a:off x="4096" y="4071"/>
                            <a:ext cx="391" cy="376"/>
                          </a:xfrm>
                          <a:custGeom>
                            <a:avLst/>
                            <a:gdLst>
                              <a:gd name="T0" fmla="+- 0 4096 4096"/>
                              <a:gd name="T1" fmla="*/ T0 w 391"/>
                              <a:gd name="T2" fmla="+- 0 4259 4071"/>
                              <a:gd name="T3" fmla="*/ 4259 h 376"/>
                              <a:gd name="T4" fmla="+- 0 4111 4096"/>
                              <a:gd name="T5" fmla="*/ T4 w 391"/>
                              <a:gd name="T6" fmla="+- 0 4186 4071"/>
                              <a:gd name="T7" fmla="*/ 4186 h 376"/>
                              <a:gd name="T8" fmla="+- 0 4153 4096"/>
                              <a:gd name="T9" fmla="*/ T8 w 391"/>
                              <a:gd name="T10" fmla="+- 0 4126 4071"/>
                              <a:gd name="T11" fmla="*/ 4126 h 376"/>
                              <a:gd name="T12" fmla="+- 0 4215 4096"/>
                              <a:gd name="T13" fmla="*/ T12 w 391"/>
                              <a:gd name="T14" fmla="+- 0 4086 4071"/>
                              <a:gd name="T15" fmla="*/ 4086 h 376"/>
                              <a:gd name="T16" fmla="+- 0 4292 4096"/>
                              <a:gd name="T17" fmla="*/ T16 w 391"/>
                              <a:gd name="T18" fmla="+- 0 4071 4071"/>
                              <a:gd name="T19" fmla="*/ 4071 h 376"/>
                              <a:gd name="T20" fmla="+- 0 4368 4096"/>
                              <a:gd name="T21" fmla="*/ T20 w 391"/>
                              <a:gd name="T22" fmla="+- 0 4086 4071"/>
                              <a:gd name="T23" fmla="*/ 4086 h 376"/>
                              <a:gd name="T24" fmla="+- 0 4430 4096"/>
                              <a:gd name="T25" fmla="*/ T24 w 391"/>
                              <a:gd name="T26" fmla="+- 0 4126 4071"/>
                              <a:gd name="T27" fmla="*/ 4126 h 376"/>
                              <a:gd name="T28" fmla="+- 0 4472 4096"/>
                              <a:gd name="T29" fmla="*/ T28 w 391"/>
                              <a:gd name="T30" fmla="+- 0 4186 4071"/>
                              <a:gd name="T31" fmla="*/ 4186 h 376"/>
                              <a:gd name="T32" fmla="+- 0 4487 4096"/>
                              <a:gd name="T33" fmla="*/ T32 w 391"/>
                              <a:gd name="T34" fmla="+- 0 4259 4071"/>
                              <a:gd name="T35" fmla="*/ 4259 h 376"/>
                              <a:gd name="T36" fmla="+- 0 4472 4096"/>
                              <a:gd name="T37" fmla="*/ T36 w 391"/>
                              <a:gd name="T38" fmla="+- 0 4332 4071"/>
                              <a:gd name="T39" fmla="*/ 4332 h 376"/>
                              <a:gd name="T40" fmla="+- 0 4430 4096"/>
                              <a:gd name="T41" fmla="*/ T40 w 391"/>
                              <a:gd name="T42" fmla="+- 0 4392 4071"/>
                              <a:gd name="T43" fmla="*/ 4392 h 376"/>
                              <a:gd name="T44" fmla="+- 0 4368 4096"/>
                              <a:gd name="T45" fmla="*/ T44 w 391"/>
                              <a:gd name="T46" fmla="+- 0 4432 4071"/>
                              <a:gd name="T47" fmla="*/ 4432 h 376"/>
                              <a:gd name="T48" fmla="+- 0 4292 4096"/>
                              <a:gd name="T49" fmla="*/ T48 w 391"/>
                              <a:gd name="T50" fmla="+- 0 4447 4071"/>
                              <a:gd name="T51" fmla="*/ 4447 h 376"/>
                              <a:gd name="T52" fmla="+- 0 4215 4096"/>
                              <a:gd name="T53" fmla="*/ T52 w 391"/>
                              <a:gd name="T54" fmla="+- 0 4432 4071"/>
                              <a:gd name="T55" fmla="*/ 4432 h 376"/>
                              <a:gd name="T56" fmla="+- 0 4153 4096"/>
                              <a:gd name="T57" fmla="*/ T56 w 391"/>
                              <a:gd name="T58" fmla="+- 0 4392 4071"/>
                              <a:gd name="T59" fmla="*/ 4392 h 376"/>
                              <a:gd name="T60" fmla="+- 0 4111 4096"/>
                              <a:gd name="T61" fmla="*/ T60 w 391"/>
                              <a:gd name="T62" fmla="+- 0 4332 4071"/>
                              <a:gd name="T63" fmla="*/ 4332 h 376"/>
                              <a:gd name="T64" fmla="+- 0 4096 4096"/>
                              <a:gd name="T65" fmla="*/ T64 w 391"/>
                              <a:gd name="T66" fmla="+- 0 4259 4071"/>
                              <a:gd name="T67" fmla="*/ 4259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6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6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7" name="docshape1074"/>
                        <wps:cNvSpPr>
                          <a:spLocks/>
                        </wps:cNvSpPr>
                        <wps:spPr bwMode="auto">
                          <a:xfrm>
                            <a:off x="4310" y="3048"/>
                            <a:ext cx="470" cy="1027"/>
                          </a:xfrm>
                          <a:custGeom>
                            <a:avLst/>
                            <a:gdLst>
                              <a:gd name="T0" fmla="+- 0 4716 4311"/>
                              <a:gd name="T1" fmla="*/ T0 w 470"/>
                              <a:gd name="T2" fmla="+- 0 3154 3048"/>
                              <a:gd name="T3" fmla="*/ 3154 h 1027"/>
                              <a:gd name="T4" fmla="+- 0 4311 4311"/>
                              <a:gd name="T5" fmla="*/ T4 w 470"/>
                              <a:gd name="T6" fmla="+- 0 4067 3048"/>
                              <a:gd name="T7" fmla="*/ 4067 h 1027"/>
                              <a:gd name="T8" fmla="+- 0 4329 4311"/>
                              <a:gd name="T9" fmla="*/ T8 w 470"/>
                              <a:gd name="T10" fmla="+- 0 4075 3048"/>
                              <a:gd name="T11" fmla="*/ 4075 h 1027"/>
                              <a:gd name="T12" fmla="+- 0 4734 4311"/>
                              <a:gd name="T13" fmla="*/ T12 w 470"/>
                              <a:gd name="T14" fmla="+- 0 3162 3048"/>
                              <a:gd name="T15" fmla="*/ 3162 h 1027"/>
                              <a:gd name="T16" fmla="+- 0 4716 4311"/>
                              <a:gd name="T17" fmla="*/ T16 w 470"/>
                              <a:gd name="T18" fmla="+- 0 3154 3048"/>
                              <a:gd name="T19" fmla="*/ 3154 h 1027"/>
                              <a:gd name="T20" fmla="+- 0 4778 4311"/>
                              <a:gd name="T21" fmla="*/ T20 w 470"/>
                              <a:gd name="T22" fmla="+- 0 3135 3048"/>
                              <a:gd name="T23" fmla="*/ 3135 h 1027"/>
                              <a:gd name="T24" fmla="+- 0 4724 4311"/>
                              <a:gd name="T25" fmla="*/ T24 w 470"/>
                              <a:gd name="T26" fmla="+- 0 3135 3048"/>
                              <a:gd name="T27" fmla="*/ 3135 h 1027"/>
                              <a:gd name="T28" fmla="+- 0 4743 4311"/>
                              <a:gd name="T29" fmla="*/ T28 w 470"/>
                              <a:gd name="T30" fmla="+- 0 3144 3048"/>
                              <a:gd name="T31" fmla="*/ 3144 h 1027"/>
                              <a:gd name="T32" fmla="+- 0 4734 4311"/>
                              <a:gd name="T33" fmla="*/ T32 w 470"/>
                              <a:gd name="T34" fmla="+- 0 3162 3048"/>
                              <a:gd name="T35" fmla="*/ 3162 h 1027"/>
                              <a:gd name="T36" fmla="+- 0 4780 4311"/>
                              <a:gd name="T37" fmla="*/ T36 w 470"/>
                              <a:gd name="T38" fmla="+- 0 3182 3048"/>
                              <a:gd name="T39" fmla="*/ 3182 h 1027"/>
                              <a:gd name="T40" fmla="+- 0 4778 4311"/>
                              <a:gd name="T41" fmla="*/ T40 w 470"/>
                              <a:gd name="T42" fmla="+- 0 3135 3048"/>
                              <a:gd name="T43" fmla="*/ 3135 h 1027"/>
                              <a:gd name="T44" fmla="+- 0 4724 4311"/>
                              <a:gd name="T45" fmla="*/ T44 w 470"/>
                              <a:gd name="T46" fmla="+- 0 3135 3048"/>
                              <a:gd name="T47" fmla="*/ 3135 h 1027"/>
                              <a:gd name="T48" fmla="+- 0 4716 4311"/>
                              <a:gd name="T49" fmla="*/ T48 w 470"/>
                              <a:gd name="T50" fmla="+- 0 3154 3048"/>
                              <a:gd name="T51" fmla="*/ 3154 h 1027"/>
                              <a:gd name="T52" fmla="+- 0 4734 4311"/>
                              <a:gd name="T53" fmla="*/ T52 w 470"/>
                              <a:gd name="T54" fmla="+- 0 3162 3048"/>
                              <a:gd name="T55" fmla="*/ 3162 h 1027"/>
                              <a:gd name="T56" fmla="+- 0 4743 4311"/>
                              <a:gd name="T57" fmla="*/ T56 w 470"/>
                              <a:gd name="T58" fmla="+- 0 3144 3048"/>
                              <a:gd name="T59" fmla="*/ 3144 h 1027"/>
                              <a:gd name="T60" fmla="+- 0 4724 4311"/>
                              <a:gd name="T61" fmla="*/ T60 w 470"/>
                              <a:gd name="T62" fmla="+- 0 3135 3048"/>
                              <a:gd name="T63" fmla="*/ 3135 h 1027"/>
                              <a:gd name="T64" fmla="+- 0 4774 4311"/>
                              <a:gd name="T65" fmla="*/ T64 w 470"/>
                              <a:gd name="T66" fmla="+- 0 3048 3048"/>
                              <a:gd name="T67" fmla="*/ 3048 h 1027"/>
                              <a:gd name="T68" fmla="+- 0 4670 4311"/>
                              <a:gd name="T69" fmla="*/ T68 w 470"/>
                              <a:gd name="T70" fmla="+- 0 3133 3048"/>
                              <a:gd name="T71" fmla="*/ 3133 h 1027"/>
                              <a:gd name="T72" fmla="+- 0 4716 4311"/>
                              <a:gd name="T73" fmla="*/ T72 w 470"/>
                              <a:gd name="T74" fmla="+- 0 3154 3048"/>
                              <a:gd name="T75" fmla="*/ 3154 h 1027"/>
                              <a:gd name="T76" fmla="+- 0 4724 4311"/>
                              <a:gd name="T77" fmla="*/ T76 w 470"/>
                              <a:gd name="T78" fmla="+- 0 3135 3048"/>
                              <a:gd name="T79" fmla="*/ 3135 h 1027"/>
                              <a:gd name="T80" fmla="+- 0 4778 4311"/>
                              <a:gd name="T81" fmla="*/ T80 w 470"/>
                              <a:gd name="T82" fmla="+- 0 3135 3048"/>
                              <a:gd name="T83" fmla="*/ 3135 h 1027"/>
                              <a:gd name="T84" fmla="+- 0 4774 4311"/>
                              <a:gd name="T85" fmla="*/ T84 w 470"/>
                              <a:gd name="T86" fmla="+- 0 3048 3048"/>
                              <a:gd name="T87" fmla="*/ 3048 h 10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</a:cxnLst>
                            <a:rect l="0" t="0" r="r" b="b"/>
                            <a:pathLst>
                              <a:path w="470" h="1027">
                                <a:moveTo>
                                  <a:pt x="405" y="106"/>
                                </a:moveTo>
                                <a:lnTo>
                                  <a:pt x="0" y="1019"/>
                                </a:lnTo>
                                <a:lnTo>
                                  <a:pt x="18" y="1027"/>
                                </a:lnTo>
                                <a:lnTo>
                                  <a:pt x="423" y="114"/>
                                </a:lnTo>
                                <a:lnTo>
                                  <a:pt x="405" y="106"/>
                                </a:lnTo>
                                <a:close/>
                                <a:moveTo>
                                  <a:pt x="467" y="87"/>
                                </a:moveTo>
                                <a:lnTo>
                                  <a:pt x="413" y="87"/>
                                </a:lnTo>
                                <a:lnTo>
                                  <a:pt x="432" y="96"/>
                                </a:lnTo>
                                <a:lnTo>
                                  <a:pt x="423" y="114"/>
                                </a:lnTo>
                                <a:lnTo>
                                  <a:pt x="469" y="134"/>
                                </a:lnTo>
                                <a:lnTo>
                                  <a:pt x="467" y="87"/>
                                </a:lnTo>
                                <a:close/>
                                <a:moveTo>
                                  <a:pt x="413" y="87"/>
                                </a:moveTo>
                                <a:lnTo>
                                  <a:pt x="405" y="106"/>
                                </a:lnTo>
                                <a:lnTo>
                                  <a:pt x="423" y="114"/>
                                </a:lnTo>
                                <a:lnTo>
                                  <a:pt x="432" y="96"/>
                                </a:lnTo>
                                <a:lnTo>
                                  <a:pt x="413" y="87"/>
                                </a:lnTo>
                                <a:close/>
                                <a:moveTo>
                                  <a:pt x="463" y="0"/>
                                </a:moveTo>
                                <a:lnTo>
                                  <a:pt x="359" y="85"/>
                                </a:lnTo>
                                <a:lnTo>
                                  <a:pt x="405" y="106"/>
                                </a:lnTo>
                                <a:lnTo>
                                  <a:pt x="413" y="87"/>
                                </a:lnTo>
                                <a:lnTo>
                                  <a:pt x="467" y="87"/>
                                </a:lnTo>
                                <a:lnTo>
                                  <a:pt x="4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8" name="docshape1075"/>
                        <wps:cNvSpPr>
                          <a:spLocks/>
                        </wps:cNvSpPr>
                        <wps:spPr bwMode="auto">
                          <a:xfrm>
                            <a:off x="3031" y="2430"/>
                            <a:ext cx="391" cy="376"/>
                          </a:xfrm>
                          <a:custGeom>
                            <a:avLst/>
                            <a:gdLst>
                              <a:gd name="T0" fmla="+- 0 3031 3031"/>
                              <a:gd name="T1" fmla="*/ T0 w 391"/>
                              <a:gd name="T2" fmla="+- 0 2618 2430"/>
                              <a:gd name="T3" fmla="*/ 2618 h 376"/>
                              <a:gd name="T4" fmla="+- 0 3046 3031"/>
                              <a:gd name="T5" fmla="*/ T4 w 391"/>
                              <a:gd name="T6" fmla="+- 0 2545 2430"/>
                              <a:gd name="T7" fmla="*/ 2545 h 376"/>
                              <a:gd name="T8" fmla="+- 0 3088 3031"/>
                              <a:gd name="T9" fmla="*/ T8 w 391"/>
                              <a:gd name="T10" fmla="+- 0 2485 2430"/>
                              <a:gd name="T11" fmla="*/ 2485 h 376"/>
                              <a:gd name="T12" fmla="+- 0 3150 3031"/>
                              <a:gd name="T13" fmla="*/ T12 w 391"/>
                              <a:gd name="T14" fmla="+- 0 2445 2430"/>
                              <a:gd name="T15" fmla="*/ 2445 h 376"/>
                              <a:gd name="T16" fmla="+- 0 3227 3031"/>
                              <a:gd name="T17" fmla="*/ T16 w 391"/>
                              <a:gd name="T18" fmla="+- 0 2430 2430"/>
                              <a:gd name="T19" fmla="*/ 2430 h 376"/>
                              <a:gd name="T20" fmla="+- 0 3303 3031"/>
                              <a:gd name="T21" fmla="*/ T20 w 391"/>
                              <a:gd name="T22" fmla="+- 0 2445 2430"/>
                              <a:gd name="T23" fmla="*/ 2445 h 376"/>
                              <a:gd name="T24" fmla="+- 0 3365 3031"/>
                              <a:gd name="T25" fmla="*/ T24 w 391"/>
                              <a:gd name="T26" fmla="+- 0 2485 2430"/>
                              <a:gd name="T27" fmla="*/ 2485 h 376"/>
                              <a:gd name="T28" fmla="+- 0 3407 3031"/>
                              <a:gd name="T29" fmla="*/ T28 w 391"/>
                              <a:gd name="T30" fmla="+- 0 2545 2430"/>
                              <a:gd name="T31" fmla="*/ 2545 h 376"/>
                              <a:gd name="T32" fmla="+- 0 3422 3031"/>
                              <a:gd name="T33" fmla="*/ T32 w 391"/>
                              <a:gd name="T34" fmla="+- 0 2618 2430"/>
                              <a:gd name="T35" fmla="*/ 2618 h 376"/>
                              <a:gd name="T36" fmla="+- 0 3407 3031"/>
                              <a:gd name="T37" fmla="*/ T36 w 391"/>
                              <a:gd name="T38" fmla="+- 0 2691 2430"/>
                              <a:gd name="T39" fmla="*/ 2691 h 376"/>
                              <a:gd name="T40" fmla="+- 0 3365 3031"/>
                              <a:gd name="T41" fmla="*/ T40 w 391"/>
                              <a:gd name="T42" fmla="+- 0 2751 2430"/>
                              <a:gd name="T43" fmla="*/ 2751 h 376"/>
                              <a:gd name="T44" fmla="+- 0 3303 3031"/>
                              <a:gd name="T45" fmla="*/ T44 w 391"/>
                              <a:gd name="T46" fmla="+- 0 2791 2430"/>
                              <a:gd name="T47" fmla="*/ 2791 h 376"/>
                              <a:gd name="T48" fmla="+- 0 3227 3031"/>
                              <a:gd name="T49" fmla="*/ T48 w 391"/>
                              <a:gd name="T50" fmla="+- 0 2806 2430"/>
                              <a:gd name="T51" fmla="*/ 2806 h 376"/>
                              <a:gd name="T52" fmla="+- 0 3150 3031"/>
                              <a:gd name="T53" fmla="*/ T52 w 391"/>
                              <a:gd name="T54" fmla="+- 0 2791 2430"/>
                              <a:gd name="T55" fmla="*/ 2791 h 376"/>
                              <a:gd name="T56" fmla="+- 0 3088 3031"/>
                              <a:gd name="T57" fmla="*/ T56 w 391"/>
                              <a:gd name="T58" fmla="+- 0 2751 2430"/>
                              <a:gd name="T59" fmla="*/ 2751 h 376"/>
                              <a:gd name="T60" fmla="+- 0 3046 3031"/>
                              <a:gd name="T61" fmla="*/ T60 w 391"/>
                              <a:gd name="T62" fmla="+- 0 2691 2430"/>
                              <a:gd name="T63" fmla="*/ 2691 h 376"/>
                              <a:gd name="T64" fmla="+- 0 3031 3031"/>
                              <a:gd name="T65" fmla="*/ T64 w 391"/>
                              <a:gd name="T66" fmla="+- 0 2618 2430"/>
                              <a:gd name="T67" fmla="*/ 2618 h 3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91" h="376">
                                <a:moveTo>
                                  <a:pt x="0" y="188"/>
                                </a:moveTo>
                                <a:lnTo>
                                  <a:pt x="15" y="115"/>
                                </a:lnTo>
                                <a:lnTo>
                                  <a:pt x="57" y="55"/>
                                </a:lnTo>
                                <a:lnTo>
                                  <a:pt x="119" y="15"/>
                                </a:lnTo>
                                <a:lnTo>
                                  <a:pt x="196" y="0"/>
                                </a:lnTo>
                                <a:lnTo>
                                  <a:pt x="272" y="15"/>
                                </a:lnTo>
                                <a:lnTo>
                                  <a:pt x="334" y="55"/>
                                </a:lnTo>
                                <a:lnTo>
                                  <a:pt x="376" y="115"/>
                                </a:lnTo>
                                <a:lnTo>
                                  <a:pt x="391" y="188"/>
                                </a:lnTo>
                                <a:lnTo>
                                  <a:pt x="376" y="261"/>
                                </a:lnTo>
                                <a:lnTo>
                                  <a:pt x="334" y="321"/>
                                </a:lnTo>
                                <a:lnTo>
                                  <a:pt x="272" y="361"/>
                                </a:lnTo>
                                <a:lnTo>
                                  <a:pt x="196" y="376"/>
                                </a:lnTo>
                                <a:lnTo>
                                  <a:pt x="119" y="361"/>
                                </a:lnTo>
                                <a:lnTo>
                                  <a:pt x="57" y="321"/>
                                </a:lnTo>
                                <a:lnTo>
                                  <a:pt x="15" y="261"/>
                                </a:lnTo>
                                <a:lnTo>
                                  <a:pt x="0" y="188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9" name="docshape1076"/>
                        <wps:cNvSpPr>
                          <a:spLocks/>
                        </wps:cNvSpPr>
                        <wps:spPr bwMode="auto">
                          <a:xfrm>
                            <a:off x="3422" y="1048"/>
                            <a:ext cx="2020" cy="1549"/>
                          </a:xfrm>
                          <a:custGeom>
                            <a:avLst/>
                            <a:gdLst>
                              <a:gd name="T0" fmla="+- 0 5040 3422"/>
                              <a:gd name="T1" fmla="*/ T0 w 2020"/>
                              <a:gd name="T2" fmla="+- 0 2537 1049"/>
                              <a:gd name="T3" fmla="*/ 2537 h 1549"/>
                              <a:gd name="T4" fmla="+- 0 5020 3422"/>
                              <a:gd name="T5" fmla="*/ T4 w 2020"/>
                              <a:gd name="T6" fmla="+- 0 2527 1049"/>
                              <a:gd name="T7" fmla="*/ 2527 h 1549"/>
                              <a:gd name="T8" fmla="+- 0 4920 3422"/>
                              <a:gd name="T9" fmla="*/ T8 w 2020"/>
                              <a:gd name="T10" fmla="+- 0 2477 1049"/>
                              <a:gd name="T11" fmla="*/ 2477 h 1549"/>
                              <a:gd name="T12" fmla="+- 0 4920 3422"/>
                              <a:gd name="T13" fmla="*/ T12 w 2020"/>
                              <a:gd name="T14" fmla="+- 0 2527 1049"/>
                              <a:gd name="T15" fmla="*/ 2527 h 1549"/>
                              <a:gd name="T16" fmla="+- 0 3422 3422"/>
                              <a:gd name="T17" fmla="*/ T16 w 2020"/>
                              <a:gd name="T18" fmla="+- 0 2527 1049"/>
                              <a:gd name="T19" fmla="*/ 2527 h 1549"/>
                              <a:gd name="T20" fmla="+- 0 3422 3422"/>
                              <a:gd name="T21" fmla="*/ T20 w 2020"/>
                              <a:gd name="T22" fmla="+- 0 2547 1049"/>
                              <a:gd name="T23" fmla="*/ 2547 h 1549"/>
                              <a:gd name="T24" fmla="+- 0 4920 3422"/>
                              <a:gd name="T25" fmla="*/ T24 w 2020"/>
                              <a:gd name="T26" fmla="+- 0 2547 1049"/>
                              <a:gd name="T27" fmla="*/ 2547 h 1549"/>
                              <a:gd name="T28" fmla="+- 0 4920 3422"/>
                              <a:gd name="T29" fmla="*/ T28 w 2020"/>
                              <a:gd name="T30" fmla="+- 0 2597 1049"/>
                              <a:gd name="T31" fmla="*/ 2597 h 1549"/>
                              <a:gd name="T32" fmla="+- 0 5020 3422"/>
                              <a:gd name="T33" fmla="*/ T32 w 2020"/>
                              <a:gd name="T34" fmla="+- 0 2547 1049"/>
                              <a:gd name="T35" fmla="*/ 2547 h 1549"/>
                              <a:gd name="T36" fmla="+- 0 5040 3422"/>
                              <a:gd name="T37" fmla="*/ T36 w 2020"/>
                              <a:gd name="T38" fmla="+- 0 2537 1049"/>
                              <a:gd name="T39" fmla="*/ 2537 h 1549"/>
                              <a:gd name="T40" fmla="+- 0 5442 3422"/>
                              <a:gd name="T41" fmla="*/ T40 w 2020"/>
                              <a:gd name="T42" fmla="+- 0 1590 1049"/>
                              <a:gd name="T43" fmla="*/ 1590 h 1549"/>
                              <a:gd name="T44" fmla="+- 0 5432 3422"/>
                              <a:gd name="T45" fmla="*/ T44 w 2020"/>
                              <a:gd name="T46" fmla="+- 0 1513 1049"/>
                              <a:gd name="T47" fmla="*/ 1513 h 1549"/>
                              <a:gd name="T48" fmla="+- 0 5425 3422"/>
                              <a:gd name="T49" fmla="*/ T48 w 2020"/>
                              <a:gd name="T50" fmla="+- 0 1457 1049"/>
                              <a:gd name="T51" fmla="*/ 1457 h 1549"/>
                              <a:gd name="T52" fmla="+- 0 5383 3422"/>
                              <a:gd name="T53" fmla="*/ T52 w 2020"/>
                              <a:gd name="T54" fmla="+- 0 1485 1049"/>
                              <a:gd name="T55" fmla="*/ 1485 h 1549"/>
                              <a:gd name="T56" fmla="+- 0 5089 3422"/>
                              <a:gd name="T57" fmla="*/ T56 w 2020"/>
                              <a:gd name="T58" fmla="+- 0 1049 1049"/>
                              <a:gd name="T59" fmla="*/ 1049 h 1549"/>
                              <a:gd name="T60" fmla="+- 0 5073 3422"/>
                              <a:gd name="T61" fmla="*/ T60 w 2020"/>
                              <a:gd name="T62" fmla="+- 0 1060 1049"/>
                              <a:gd name="T63" fmla="*/ 1060 h 1549"/>
                              <a:gd name="T64" fmla="+- 0 5367 3422"/>
                              <a:gd name="T65" fmla="*/ T64 w 2020"/>
                              <a:gd name="T66" fmla="+- 0 1496 1049"/>
                              <a:gd name="T67" fmla="*/ 1496 h 1549"/>
                              <a:gd name="T68" fmla="+- 0 5325 3422"/>
                              <a:gd name="T69" fmla="*/ T68 w 2020"/>
                              <a:gd name="T70" fmla="+- 0 1524 1049"/>
                              <a:gd name="T71" fmla="*/ 1524 h 1549"/>
                              <a:gd name="T72" fmla="+- 0 5442 3422"/>
                              <a:gd name="T73" fmla="*/ T72 w 2020"/>
                              <a:gd name="T74" fmla="+- 0 1590 1049"/>
                              <a:gd name="T75" fmla="*/ 1590 h 1549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</a:cxnLst>
                            <a:rect l="0" t="0" r="r" b="b"/>
                            <a:pathLst>
                              <a:path w="2020" h="1549">
                                <a:moveTo>
                                  <a:pt x="1618" y="1488"/>
                                </a:moveTo>
                                <a:lnTo>
                                  <a:pt x="1598" y="1478"/>
                                </a:lnTo>
                                <a:lnTo>
                                  <a:pt x="1498" y="1428"/>
                                </a:lnTo>
                                <a:lnTo>
                                  <a:pt x="1498" y="1478"/>
                                </a:lnTo>
                                <a:lnTo>
                                  <a:pt x="0" y="1478"/>
                                </a:lnTo>
                                <a:lnTo>
                                  <a:pt x="0" y="1498"/>
                                </a:lnTo>
                                <a:lnTo>
                                  <a:pt x="1498" y="1498"/>
                                </a:lnTo>
                                <a:lnTo>
                                  <a:pt x="1498" y="1548"/>
                                </a:lnTo>
                                <a:lnTo>
                                  <a:pt x="1598" y="1498"/>
                                </a:lnTo>
                                <a:lnTo>
                                  <a:pt x="1618" y="1488"/>
                                </a:lnTo>
                                <a:close/>
                                <a:moveTo>
                                  <a:pt x="2020" y="541"/>
                                </a:moveTo>
                                <a:lnTo>
                                  <a:pt x="2010" y="464"/>
                                </a:lnTo>
                                <a:lnTo>
                                  <a:pt x="2003" y="408"/>
                                </a:lnTo>
                                <a:lnTo>
                                  <a:pt x="1961" y="436"/>
                                </a:lnTo>
                                <a:lnTo>
                                  <a:pt x="1667" y="0"/>
                                </a:lnTo>
                                <a:lnTo>
                                  <a:pt x="1651" y="11"/>
                                </a:lnTo>
                                <a:lnTo>
                                  <a:pt x="1945" y="447"/>
                                </a:lnTo>
                                <a:lnTo>
                                  <a:pt x="1903" y="475"/>
                                </a:lnTo>
                                <a:lnTo>
                                  <a:pt x="2020" y="5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0" name="docshape1077"/>
                        <wps:cNvSpPr txBox="1">
                          <a:spLocks noChangeArrowheads="1"/>
                        </wps:cNvSpPr>
                        <wps:spPr bwMode="auto">
                          <a:xfrm>
                            <a:off x="4841" y="880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18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1" name="docshape1078"/>
                        <wps:cNvSpPr txBox="1">
                          <a:spLocks noChangeArrowheads="1"/>
                        </wps:cNvSpPr>
                        <wps:spPr bwMode="auto">
                          <a:xfrm>
                            <a:off x="3120" y="2565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17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2" name="docshape1079"/>
                        <wps:cNvSpPr txBox="1">
                          <a:spLocks noChangeArrowheads="1"/>
                        </wps:cNvSpPr>
                        <wps:spPr bwMode="auto">
                          <a:xfrm>
                            <a:off x="4186" y="4207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16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3" name="docshape1080"/>
                        <wps:cNvSpPr txBox="1">
                          <a:spLocks noChangeArrowheads="1"/>
                        </wps:cNvSpPr>
                        <wps:spPr bwMode="auto">
                          <a:xfrm>
                            <a:off x="5233" y="4207"/>
                            <a:ext cx="236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08AB" w:rsidRDefault="00AE08AB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spacing w:val="-5"/>
                                  <w:sz w:val="21"/>
                                </w:rPr>
                                <w:t>15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docshapegroup1068" o:spid="_x0000_s1881" style="position:absolute;margin-left:151.05pt;margin-top:24.7pt;width:250pt;height:198.2pt;z-index:-15696384;mso-wrap-distance-left:0;mso-wrap-distance-right:0;mso-position-horizontal-relative:page;mso-position-vertical-relative:text" coordorigin="3021,494" coordsize="5000,3964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">
                <v:shape id="docshape1069" o:spid="_x0000_s1882" type="#_x0000_t75" style="position:absolute;left:3811;top:493;width:4209;height:31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">
                  <v:imagedata r:id="rId252" o:title=""/>
                </v:shape>
                <v:shape id="docshape1070" o:spid="_x0000_s1883" type="#_x0000_t75" style="position:absolute;left:4753;top:744;width:391;height:3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">
                  <v:imagedata r:id="rId48" o:title=""/>
                </v:shape>
                <v:shape id="docshape1071" o:spid="_x0000_s1884" style="position:absolute;left:4753;top:744;width:782;height:3703;visibility:visible;mso-wrap-style:square;v-text-anchor:top" coordsize="782,37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" path="m,188l15,115,57,55,119,15,195,r77,15l334,55r42,60l391,188r-15,73l334,321r-62,40l195,376,119,361,57,321,15,261,,188xm391,3515r15,-73l448,3382r62,-40l586,3327r77,15l725,3382r42,60l782,3515r-15,73l725,3648r-62,40l586,3703r-76,-15l448,3648r-42,-60l391,3515xe" filled="f" strokeweight="1pt">
                  <v:path arrowok="t" o:connecttype="custom" o:connectlocs="0,932;15,859;57,799;119,759;195,744;272,759;334,799;376,859;391,932;376,1005;334,1065;272,1105;195,1120;119,1105;57,1065;15,1005;0,932;391,4259;406,4186;448,4126;510,4086;586,4071;663,4086;725,4126;767,4186;782,4259;767,4332;725,4392;663,4432;586,4447;510,4432;448,4392;406,4332;391,4259" o:connectangles="0,0,0,0,0,0,0,0,0,0,0,0,0,0,0,0,0,0,0,0,0,0,0,0,0,0,0,0,0,0,0,0,0,0"/>
                </v:shape>
                <v:shape id="docshape1072" o:spid="_x0000_s1885" style="position:absolute;left:5316;top:3048;width:470;height:1027;visibility:visible;mso-wrap-style:square;v-text-anchor:top" coordsize="470,1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" path="m405,106l,1019r18,8l423,114r-18,-8xm467,87r-54,l432,96r-9,18l469,134,467,87xm413,87r-8,19l423,114r9,-18l413,87xm463,l359,85r46,21l413,87r54,l463,xe" fillcolor="black" stroked="f">
                  <v:path arrowok="t" o:connecttype="custom" o:connectlocs="405,3154;0,4067;18,4075;423,3162;405,3154;467,3135;413,3135;432,3144;423,3162;469,3182;467,3135;413,3135;405,3154;423,3162;432,3144;413,3135;463,3048;359,3133;405,3154;413,3135;467,3135;463,3048" o:connectangles="0,0,0,0,0,0,0,0,0,0,0,0,0,0,0,0,0,0,0,0,0,0"/>
                </v:shape>
                <v:shape id="docshape1073" o:spid="_x0000_s1886" style="position:absolute;left:4096;top:4071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" path="m,188l15,115,57,55,119,15,196,r76,15l334,55r42,60l391,188r-15,73l334,321r-62,40l196,376,119,361,57,321,15,261,,188xe" filled="f" strokeweight="1pt">
                  <v:path arrowok="t" o:connecttype="custom" o:connectlocs="0,4259;15,4186;57,4126;119,4086;196,4071;272,4086;334,4126;376,4186;391,4259;376,4332;334,4392;272,4432;196,4447;119,4432;57,4392;15,4332;0,4259" o:connectangles="0,0,0,0,0,0,0,0,0,0,0,0,0,0,0,0,0"/>
                </v:shape>
                <v:shape id="docshape1074" o:spid="_x0000_s1887" style="position:absolute;left:4310;top:3048;width:470;height:1027;visibility:visible;mso-wrap-style:square;v-text-anchor:top" coordsize="470,10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" path="m405,106l,1019r18,8l423,114r-18,-8xm467,87r-54,l432,96r-9,18l469,134,467,87xm413,87r-8,19l423,114r9,-18l413,87xm463,l359,85r46,21l413,87r54,l463,xe" fillcolor="black" stroked="f">
                  <v:path arrowok="t" o:connecttype="custom" o:connectlocs="405,3154;0,4067;18,4075;423,3162;405,3154;467,3135;413,3135;432,3144;423,3162;469,3182;467,3135;413,3135;405,3154;423,3162;432,3144;413,3135;463,3048;359,3133;405,3154;413,3135;467,3135;463,3048" o:connectangles="0,0,0,0,0,0,0,0,0,0,0,0,0,0,0,0,0,0,0,0,0,0"/>
                </v:shape>
                <v:shape id="docshape1075" o:spid="_x0000_s1888" style="position:absolute;left:3031;top:2430;width:391;height:376;visibility:visible;mso-wrap-style:square;v-text-anchor:top" coordsize="391,3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" path="m,188l15,115,57,55,119,15,196,r76,15l334,55r42,60l391,188r-15,73l334,321r-62,40l196,376,119,361,57,321,15,261,,188xe" filled="f" strokeweight="1pt">
                  <v:path arrowok="t" o:connecttype="custom" o:connectlocs="0,2618;15,2545;57,2485;119,2445;196,2430;272,2445;334,2485;376,2545;391,2618;376,2691;334,2751;272,2791;196,2806;119,2791;57,2751;15,2691;0,2618" o:connectangles="0,0,0,0,0,0,0,0,0,0,0,0,0,0,0,0,0"/>
                </v:shape>
                <v:shape id="docshape1076" o:spid="_x0000_s1889" style="position:absolute;left:3422;top:1048;width:2020;height:1549;visibility:visible;mso-wrap-style:square;v-text-anchor:top" coordsize="2020,15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" path="m1618,1488r-20,-10l1498,1428r,50l,1478r,20l1498,1498r,50l1598,1498r20,-10xm2020,541r-10,-77l2003,408r-42,28l1667,r-16,11l1945,447r-42,28l2020,541xe" fillcolor="black" stroked="f">
                  <v:path arrowok="t" o:connecttype="custom" o:connectlocs="1618,2537;1598,2527;1498,2477;1498,2527;0,2527;0,2547;1498,2547;1498,2597;1598,2547;1618,2537;2020,1590;2010,1513;2003,1457;1961,1485;1667,1049;1651,1060;1945,1496;1903,1524;2020,1590" o:connectangles="0,0,0,0,0,0,0,0,0,0,0,0,0,0,0,0,0,0,0"/>
                </v:shape>
                <v:shape id="docshape1077" o:spid="_x0000_s1890" type="#_x0000_t202" style="position:absolute;left:4841;top:880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18</w:t>
                        </w:r>
                      </w:p>
                    </w:txbxContent>
                  </v:textbox>
                </v:shape>
                <v:shape id="docshape1078" o:spid="_x0000_s1891" type="#_x0000_t202" style="position:absolute;left:3120;top:2565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17</w:t>
                        </w:r>
                      </w:p>
                    </w:txbxContent>
                  </v:textbox>
                </v:shape>
                <v:shape id="docshape1079" o:spid="_x0000_s1892" type="#_x0000_t202" style="position:absolute;left:4186;top:4207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16</w:t>
                        </w:r>
                      </w:p>
                    </w:txbxContent>
                  </v:textbox>
                </v:shape>
                <v:shape id="docshape1080" o:spid="_x0000_s1893" type="#_x0000_t202" style="position:absolute;left:5233;top:4207;width:236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" filled="f" stroked="f">
                  <v:textbox inset="0,0,0,0">
                    <w:txbxContent>
                      <w:p w:rsidR="00AE08AB" w:rsidRDefault="00AE08AB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spacing w:val="-5"/>
                            <w:sz w:val="21"/>
                          </w:rPr>
                          <w:t>15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CE507A" w:rsidRDefault="00CE507A">
      <w:pPr>
        <w:rPr>
          <w:rFonts w:ascii="Microsoft YaHei"/>
          <w:sz w:val="25"/>
        </w:rPr>
        <w:sectPr w:rsidR="00CE507A">
          <w:pgSz w:w="11910" w:h="16840"/>
          <w:pgMar w:top="1460" w:right="780" w:bottom="1380" w:left="780" w:header="0" w:footer="1193" w:gutter="0"/>
          <w:cols w:space="720"/>
        </w:sectPr>
      </w:pPr>
    </w:p>
    <w:p w:rsidR="00CE507A" w:rsidRDefault="0004171C">
      <w:pPr>
        <w:spacing w:before="17"/>
        <w:ind w:left="352"/>
        <w:rPr>
          <w:rFonts w:ascii="Microsoft YaHei" w:eastAsia="Microsoft YaHei"/>
          <w:b/>
          <w:sz w:val="28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0" distR="0" simplePos="0" relativeHeight="487621120" behindDoc="1" locked="0" layoutInCell="1" allowOverlap="1">
                <wp:simplePos x="0" y="0"/>
                <wp:positionH relativeFrom="page">
                  <wp:posOffset>735330</wp:posOffset>
                </wp:positionH>
                <wp:positionV relativeFrom="paragraph">
                  <wp:posOffset>365760</wp:posOffset>
                </wp:positionV>
                <wp:extent cx="6207760" cy="635"/>
                <wp:effectExtent l="0" t="0" r="0" b="0"/>
                <wp:wrapTopAndBottom/>
                <wp:docPr id="18" name="Lin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207760" cy="63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6DF69CE" id="Line 5" o:spid="_x0000_s1026" style="position:absolute;z-index:-156953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" from="57.9pt,28.8pt" to="546.7pt,2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" strokeweight="1.5pt">
                <w10:wrap type="topAndBottom" anchorx="page"/>
              </v:line>
            </w:pict>
          </mc:Fallback>
        </mc:AlternateContent>
      </w:r>
      <w:r w:rsidR="003E7575">
        <w:rPr>
          <w:rFonts w:ascii="Microsoft YaHei" w:eastAsia="Microsoft YaHei" w:hint="eastAsia"/>
          <w:b/>
          <w:spacing w:val="-3"/>
          <w:sz w:val="28"/>
        </w:rPr>
        <w:t>电气元件</w:t>
      </w:r>
    </w:p>
    <w:p w:rsidR="00CE507A" w:rsidRDefault="00CE507A">
      <w:pPr>
        <w:pStyle w:val="a3"/>
        <w:spacing w:before="10"/>
        <w:rPr>
          <w:rFonts w:ascii="Microsoft YaHei"/>
          <w:b/>
          <w:sz w:val="16"/>
        </w:rPr>
      </w:pPr>
    </w:p>
    <w:tbl>
      <w:tblPr>
        <w:tblStyle w:val="TableNormal"/>
        <w:tblW w:w="0" w:type="auto"/>
        <w:tblInd w:w="36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807"/>
        <w:gridCol w:w="1687"/>
        <w:gridCol w:w="6337"/>
        <w:gridCol w:w="940"/>
      </w:tblGrid>
      <w:tr w:rsidR="00CE507A">
        <w:trPr>
          <w:trHeight w:val="414"/>
        </w:trPr>
        <w:tc>
          <w:tcPr>
            <w:tcW w:w="807" w:type="dxa"/>
            <w:shd w:val="clear" w:color="auto" w:fill="D9D9D9"/>
          </w:tcPr>
          <w:p w:rsidR="00CE507A" w:rsidRDefault="003E7575">
            <w:pPr>
              <w:pStyle w:val="TableParagraph"/>
              <w:spacing w:before="75"/>
              <w:ind w:left="180" w:right="166"/>
              <w:rPr>
                <w:rFonts w:ascii="SimSun" w:eastAsia="SimSun"/>
                <w:sz w:val="21"/>
              </w:rPr>
            </w:pPr>
            <w:r>
              <w:rPr>
                <w:rFonts w:ascii="SimSun" w:eastAsia="SimSun" w:hint="eastAsia"/>
                <w:spacing w:val="-5"/>
                <w:sz w:val="21"/>
              </w:rPr>
              <w:t>序号</w:t>
            </w:r>
          </w:p>
        </w:tc>
        <w:tc>
          <w:tcPr>
            <w:tcW w:w="1687" w:type="dxa"/>
            <w:shd w:val="clear" w:color="auto" w:fill="D9D9D9"/>
          </w:tcPr>
          <w:p w:rsidR="00CE507A" w:rsidRDefault="003E7575">
            <w:pPr>
              <w:pStyle w:val="TableParagraph"/>
              <w:spacing w:before="75"/>
              <w:ind w:left="276" w:right="262"/>
              <w:rPr>
                <w:rFonts w:ascii="SimSun" w:eastAsia="SimSun"/>
                <w:sz w:val="21"/>
              </w:rPr>
            </w:pPr>
            <w:r>
              <w:rPr>
                <w:rFonts w:ascii="SimSun" w:eastAsia="SimSun" w:hint="eastAsia"/>
                <w:spacing w:val="-4"/>
                <w:sz w:val="21"/>
              </w:rPr>
              <w:t>物料编码</w:t>
            </w:r>
          </w:p>
        </w:tc>
        <w:tc>
          <w:tcPr>
            <w:tcW w:w="6337" w:type="dxa"/>
            <w:shd w:val="clear" w:color="auto" w:fill="D9D9D9"/>
          </w:tcPr>
          <w:p w:rsidR="00CE507A" w:rsidRDefault="003E7575">
            <w:pPr>
              <w:pStyle w:val="TableParagraph"/>
              <w:spacing w:before="75"/>
              <w:ind w:left="2429" w:right="2415"/>
              <w:rPr>
                <w:rFonts w:ascii="SimSun" w:eastAsia="SimSun"/>
                <w:sz w:val="21"/>
              </w:rPr>
            </w:pPr>
            <w:r>
              <w:rPr>
                <w:rFonts w:ascii="SimSun" w:eastAsia="SimSun" w:hint="eastAsia"/>
                <w:spacing w:val="-4"/>
                <w:sz w:val="21"/>
              </w:rPr>
              <w:t>物料名称及规格</w:t>
            </w:r>
          </w:p>
        </w:tc>
        <w:tc>
          <w:tcPr>
            <w:tcW w:w="940" w:type="dxa"/>
            <w:shd w:val="clear" w:color="auto" w:fill="D9D9D9"/>
          </w:tcPr>
          <w:p w:rsidR="00CE507A" w:rsidRDefault="003E7575">
            <w:pPr>
              <w:pStyle w:val="TableParagraph"/>
              <w:spacing w:before="75"/>
              <w:ind w:left="247" w:right="231"/>
              <w:rPr>
                <w:rFonts w:ascii="SimSun" w:eastAsia="SimSun"/>
                <w:sz w:val="21"/>
              </w:rPr>
            </w:pPr>
            <w:r>
              <w:rPr>
                <w:rFonts w:ascii="SimSun" w:eastAsia="SimSun" w:hint="eastAsia"/>
                <w:spacing w:val="-5"/>
                <w:sz w:val="21"/>
              </w:rPr>
              <w:t>数量</w:t>
            </w:r>
          </w:p>
        </w:tc>
      </w:tr>
      <w:tr w:rsidR="001233B5">
        <w:trPr>
          <w:trHeight w:val="422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spacing w:before="85"/>
              <w:ind w:left="11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spacing w:before="85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12.1.25.1411</w:t>
            </w:r>
          </w:p>
        </w:tc>
        <w:tc>
          <w:tcPr>
            <w:tcW w:w="6337" w:type="dxa"/>
          </w:tcPr>
          <w:p w:rsidR="001233B5" w:rsidRPr="001233B5" w:rsidRDefault="001233B5" w:rsidP="001233B5">
            <w:pPr>
              <w:rPr>
                <w:lang w:val="ru-RU"/>
              </w:rPr>
            </w:pPr>
            <w:r w:rsidRPr="001233B5">
              <w:rPr>
                <w:lang w:val="ru-RU"/>
              </w:rPr>
              <w:t>передняя крышка электрического блока управления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spacing w:before="85"/>
              <w:ind w:left="17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spacing w:before="85"/>
              <w:ind w:left="179" w:right="166"/>
              <w:rPr>
                <w:sz w:val="21"/>
              </w:rPr>
            </w:pPr>
            <w:r>
              <w:rPr>
                <w:spacing w:val="-5"/>
                <w:sz w:val="21"/>
              </w:rPr>
              <w:t>1.1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spacing w:before="85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12.1.29.0224</w:t>
            </w:r>
          </w:p>
        </w:tc>
        <w:tc>
          <w:tcPr>
            <w:tcW w:w="6337" w:type="dxa"/>
          </w:tcPr>
          <w:p w:rsidR="001233B5" w:rsidRPr="00CF3FE7" w:rsidRDefault="001233B5" w:rsidP="001233B5">
            <w:proofErr w:type="spellStart"/>
            <w:r w:rsidRPr="00CF3FE7">
              <w:t>Винт</w:t>
            </w:r>
            <w:proofErr w:type="spellEnd"/>
            <w:r w:rsidRPr="00CF3FE7">
              <w:t>, M6×20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spacing w:before="85"/>
              <w:ind w:left="246" w:right="231"/>
              <w:rPr>
                <w:sz w:val="21"/>
              </w:rPr>
            </w:pPr>
            <w:r>
              <w:rPr>
                <w:spacing w:val="-5"/>
                <w:sz w:val="21"/>
              </w:rPr>
              <w:t>12</w:t>
            </w:r>
          </w:p>
        </w:tc>
      </w:tr>
      <w:tr w:rsidR="001233B5">
        <w:trPr>
          <w:trHeight w:val="421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spacing w:before="85"/>
              <w:ind w:left="179" w:right="166"/>
              <w:rPr>
                <w:sz w:val="21"/>
              </w:rPr>
            </w:pPr>
            <w:r>
              <w:rPr>
                <w:spacing w:val="-5"/>
                <w:sz w:val="21"/>
              </w:rPr>
              <w:t>1.2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spacing w:before="85"/>
              <w:ind w:left="274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12.1.29.0251</w:t>
            </w:r>
          </w:p>
        </w:tc>
        <w:tc>
          <w:tcPr>
            <w:tcW w:w="6337" w:type="dxa"/>
          </w:tcPr>
          <w:p w:rsidR="001233B5" w:rsidRPr="00CF3FE7" w:rsidRDefault="001233B5" w:rsidP="001233B5">
            <w:proofErr w:type="spellStart"/>
            <w:r w:rsidRPr="00CF3FE7">
              <w:t>Плоская</w:t>
            </w:r>
            <w:proofErr w:type="spellEnd"/>
            <w:r w:rsidRPr="00CF3FE7">
              <w:t xml:space="preserve"> </w:t>
            </w:r>
            <w:r w:rsidR="001D386A">
              <w:rPr>
                <w:lang w:val="ru-RU"/>
              </w:rPr>
              <w:t>шайба</w:t>
            </w:r>
            <w:r w:rsidRPr="00CF3FE7">
              <w:t>, φ6*φ18*1.5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spacing w:before="85"/>
              <w:ind w:left="247" w:right="231"/>
              <w:rPr>
                <w:sz w:val="21"/>
              </w:rPr>
            </w:pPr>
            <w:r>
              <w:rPr>
                <w:spacing w:val="-5"/>
                <w:sz w:val="21"/>
              </w:rPr>
              <w:t>12</w:t>
            </w:r>
          </w:p>
        </w:tc>
      </w:tr>
      <w:tr w:rsidR="001233B5">
        <w:trPr>
          <w:trHeight w:val="424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spacing w:before="85"/>
              <w:ind w:left="179" w:right="166"/>
              <w:rPr>
                <w:sz w:val="21"/>
              </w:rPr>
            </w:pPr>
            <w:r>
              <w:rPr>
                <w:spacing w:val="-5"/>
                <w:sz w:val="21"/>
              </w:rPr>
              <w:t>1.3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spacing w:before="85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18.07.0553</w:t>
            </w:r>
          </w:p>
        </w:tc>
        <w:tc>
          <w:tcPr>
            <w:tcW w:w="6337" w:type="dxa"/>
          </w:tcPr>
          <w:p w:rsidR="001233B5" w:rsidRPr="00CF3FE7" w:rsidRDefault="001233B5" w:rsidP="001233B5">
            <w:proofErr w:type="spellStart"/>
            <w:r w:rsidRPr="00CF3FE7">
              <w:t>Пружинная</w:t>
            </w:r>
            <w:proofErr w:type="spellEnd"/>
            <w:r w:rsidRPr="00CF3FE7">
              <w:t xml:space="preserve"> </w:t>
            </w:r>
            <w:r w:rsidR="001D386A">
              <w:rPr>
                <w:lang w:val="ru-RU"/>
              </w:rPr>
              <w:t>шайба</w:t>
            </w:r>
            <w:r w:rsidRPr="00CF3FE7">
              <w:t>, M6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spacing w:before="85"/>
              <w:ind w:left="247" w:right="231"/>
              <w:rPr>
                <w:sz w:val="21"/>
              </w:rPr>
            </w:pPr>
            <w:r>
              <w:rPr>
                <w:spacing w:val="-5"/>
                <w:sz w:val="21"/>
              </w:rPr>
              <w:t>12</w:t>
            </w:r>
          </w:p>
        </w:tc>
      </w:tr>
      <w:tr w:rsidR="001233B5">
        <w:trPr>
          <w:trHeight w:val="422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12.1.25.1410</w:t>
            </w:r>
          </w:p>
        </w:tc>
        <w:tc>
          <w:tcPr>
            <w:tcW w:w="6337" w:type="dxa"/>
          </w:tcPr>
          <w:p w:rsidR="001233B5" w:rsidRPr="001233B5" w:rsidRDefault="001233B5" w:rsidP="001233B5">
            <w:pPr>
              <w:rPr>
                <w:lang w:val="ru-RU"/>
              </w:rPr>
            </w:pPr>
            <w:r w:rsidRPr="001233B5">
              <w:rPr>
                <w:lang w:val="ru-RU"/>
              </w:rPr>
              <w:t>основная рама электрического блока управления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7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3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12.1.25.0505</w:t>
            </w:r>
          </w:p>
        </w:tc>
        <w:tc>
          <w:tcPr>
            <w:tcW w:w="6337" w:type="dxa"/>
          </w:tcPr>
          <w:p w:rsidR="001233B5" w:rsidRPr="001233B5" w:rsidRDefault="001233B5" w:rsidP="001233B5">
            <w:pPr>
              <w:rPr>
                <w:lang w:val="ru-RU"/>
              </w:rPr>
            </w:pPr>
            <w:r w:rsidRPr="001233B5">
              <w:rPr>
                <w:lang w:val="ru-RU"/>
              </w:rPr>
              <w:t>нижний кронштейн электрического блока управления 1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7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 w:rsidTr="0006691B">
        <w:trPr>
          <w:trHeight w:val="521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12.1.03.0109</w:t>
            </w:r>
          </w:p>
        </w:tc>
        <w:tc>
          <w:tcPr>
            <w:tcW w:w="6337" w:type="dxa"/>
          </w:tcPr>
          <w:p w:rsidR="001233B5" w:rsidRPr="001233B5" w:rsidRDefault="001233B5" w:rsidP="001233B5">
            <w:pPr>
              <w:rPr>
                <w:lang w:val="ru-RU"/>
              </w:rPr>
            </w:pPr>
            <w:r w:rsidRPr="001233B5">
              <w:rPr>
                <w:lang w:val="ru-RU"/>
              </w:rPr>
              <w:t>Электрический блок управления-передняя панель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7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5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12.1.03.0110</w:t>
            </w:r>
          </w:p>
        </w:tc>
        <w:tc>
          <w:tcPr>
            <w:tcW w:w="6337" w:type="dxa"/>
          </w:tcPr>
          <w:p w:rsidR="001233B5" w:rsidRPr="001233B5" w:rsidRDefault="001233B5" w:rsidP="001233B5">
            <w:pPr>
              <w:rPr>
                <w:lang w:val="ru-RU"/>
              </w:rPr>
            </w:pPr>
            <w:r w:rsidRPr="001233B5">
              <w:rPr>
                <w:lang w:val="ru-RU"/>
              </w:rPr>
              <w:t xml:space="preserve">Электрический блок управления-средняя </w:t>
            </w:r>
            <w:r w:rsidR="0006691B">
              <w:rPr>
                <w:lang w:val="ru-RU"/>
              </w:rPr>
              <w:t>панель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7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6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12.1.03.0111</w:t>
            </w:r>
          </w:p>
        </w:tc>
        <w:tc>
          <w:tcPr>
            <w:tcW w:w="6337" w:type="dxa"/>
          </w:tcPr>
          <w:p w:rsidR="001233B5" w:rsidRPr="001233B5" w:rsidRDefault="001233B5" w:rsidP="001233B5">
            <w:pPr>
              <w:rPr>
                <w:lang w:val="ru-RU"/>
              </w:rPr>
            </w:pPr>
            <w:r w:rsidRPr="001233B5">
              <w:rPr>
                <w:lang w:val="ru-RU"/>
              </w:rPr>
              <w:t>Электрический блок управления-задняя панель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7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7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12.1.03.0112</w:t>
            </w:r>
          </w:p>
        </w:tc>
        <w:tc>
          <w:tcPr>
            <w:tcW w:w="6337" w:type="dxa"/>
          </w:tcPr>
          <w:p w:rsidR="001233B5" w:rsidRPr="001233B5" w:rsidRDefault="001233B5" w:rsidP="001233B5">
            <w:pPr>
              <w:rPr>
                <w:lang w:val="ru-RU"/>
              </w:rPr>
            </w:pPr>
            <w:r w:rsidRPr="001233B5">
              <w:rPr>
                <w:lang w:val="ru-RU"/>
              </w:rPr>
              <w:t>Электрический блок управления-прозрачная откидная крышка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7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8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12.1.05.0114</w:t>
            </w:r>
          </w:p>
        </w:tc>
        <w:tc>
          <w:tcPr>
            <w:tcW w:w="6337" w:type="dxa"/>
          </w:tcPr>
          <w:p w:rsidR="001233B5" w:rsidRPr="00CF3FE7" w:rsidRDefault="001233B5" w:rsidP="001233B5">
            <w:proofErr w:type="spellStart"/>
            <w:r w:rsidRPr="00CF3FE7">
              <w:t>Релейная</w:t>
            </w:r>
            <w:proofErr w:type="spellEnd"/>
            <w:r w:rsidRPr="00CF3FE7">
              <w:t xml:space="preserve"> </w:t>
            </w:r>
            <w:proofErr w:type="spellStart"/>
            <w:r w:rsidRPr="00CF3FE7">
              <w:t>плата</w:t>
            </w:r>
            <w:proofErr w:type="spellEnd"/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7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5"/>
                <w:sz w:val="21"/>
              </w:rPr>
              <w:t>8.1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18.07.0052</w:t>
            </w:r>
          </w:p>
        </w:tc>
        <w:tc>
          <w:tcPr>
            <w:tcW w:w="6337" w:type="dxa"/>
          </w:tcPr>
          <w:p w:rsidR="001233B5" w:rsidRPr="00CF3FE7" w:rsidRDefault="001233B5" w:rsidP="001233B5">
            <w:r w:rsidRPr="00CF3FE7">
              <w:t xml:space="preserve">Самоконтрящаяся </w:t>
            </w:r>
            <w:proofErr w:type="spellStart"/>
            <w:r w:rsidRPr="00CF3FE7">
              <w:t>гайка</w:t>
            </w:r>
            <w:proofErr w:type="spellEnd"/>
            <w:r w:rsidRPr="00CF3FE7">
              <w:t>, M5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247" w:right="231"/>
              <w:rPr>
                <w:sz w:val="21"/>
              </w:rPr>
            </w:pPr>
            <w:r>
              <w:rPr>
                <w:spacing w:val="-5"/>
                <w:sz w:val="21"/>
              </w:rPr>
              <w:t>19</w:t>
            </w:r>
          </w:p>
        </w:tc>
      </w:tr>
      <w:tr w:rsidR="001233B5">
        <w:trPr>
          <w:trHeight w:val="421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5"/>
                <w:sz w:val="21"/>
              </w:rPr>
              <w:t>8.2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18.07.0352</w:t>
            </w:r>
          </w:p>
        </w:tc>
        <w:tc>
          <w:tcPr>
            <w:tcW w:w="6337" w:type="dxa"/>
          </w:tcPr>
          <w:p w:rsidR="001233B5" w:rsidRPr="00CF3FE7" w:rsidRDefault="001233B5" w:rsidP="001233B5">
            <w:r w:rsidRPr="00CF3FE7">
              <w:t>φ5*φ10*0.5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246" w:right="231"/>
              <w:rPr>
                <w:sz w:val="21"/>
              </w:rPr>
            </w:pPr>
            <w:r>
              <w:rPr>
                <w:spacing w:val="-5"/>
                <w:sz w:val="21"/>
              </w:rPr>
              <w:t>19</w:t>
            </w:r>
          </w:p>
        </w:tc>
      </w:tr>
      <w:tr w:rsidR="001233B5">
        <w:trPr>
          <w:trHeight w:val="422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1"/>
              <w:rPr>
                <w:sz w:val="21"/>
              </w:rPr>
            </w:pPr>
            <w:r>
              <w:rPr>
                <w:sz w:val="21"/>
              </w:rPr>
              <w:t>9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12.1.05.0115</w:t>
            </w:r>
          </w:p>
        </w:tc>
        <w:tc>
          <w:tcPr>
            <w:tcW w:w="6337" w:type="dxa"/>
          </w:tcPr>
          <w:p w:rsidR="001233B5" w:rsidRDefault="0006691B" w:rsidP="001233B5"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Плата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сбора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данных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 xml:space="preserve"> (</w:t>
            </w:r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логическая</w:t>
            </w:r>
            <w:proofErr w:type="spellEnd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)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7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80" w:right="166"/>
              <w:rPr>
                <w:sz w:val="21"/>
              </w:rPr>
            </w:pPr>
            <w:r>
              <w:rPr>
                <w:spacing w:val="-5"/>
                <w:sz w:val="21"/>
              </w:rPr>
              <w:t>10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12.1.25.0652</w:t>
            </w:r>
          </w:p>
        </w:tc>
        <w:tc>
          <w:tcPr>
            <w:tcW w:w="6337" w:type="dxa"/>
          </w:tcPr>
          <w:p w:rsidR="001233B5" w:rsidRPr="001233B5" w:rsidRDefault="001233B5" w:rsidP="001233B5">
            <w:pPr>
              <w:rPr>
                <w:lang w:val="ru-RU"/>
              </w:rPr>
            </w:pPr>
            <w:r w:rsidRPr="001233B5">
              <w:rPr>
                <w:lang w:val="ru-RU"/>
              </w:rPr>
              <w:t>внутренний кронштейн жгута проводов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7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76" w:right="166"/>
              <w:rPr>
                <w:sz w:val="21"/>
              </w:rPr>
            </w:pPr>
            <w:r>
              <w:rPr>
                <w:spacing w:val="-4"/>
                <w:sz w:val="21"/>
              </w:rPr>
              <w:t>11.1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12.1.29.0070</w:t>
            </w:r>
          </w:p>
        </w:tc>
        <w:tc>
          <w:tcPr>
            <w:tcW w:w="6337" w:type="dxa"/>
          </w:tcPr>
          <w:p w:rsidR="001233B5" w:rsidRPr="00417A7A" w:rsidRDefault="001233B5" w:rsidP="001233B5">
            <w:r w:rsidRPr="00417A7A">
              <w:t xml:space="preserve">Самоконтрящаяся </w:t>
            </w:r>
            <w:proofErr w:type="spellStart"/>
            <w:r w:rsidRPr="00417A7A">
              <w:t>гайка</w:t>
            </w:r>
            <w:proofErr w:type="spellEnd"/>
            <w:r w:rsidRPr="00417A7A">
              <w:t>, M4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7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1233B5">
        <w:trPr>
          <w:trHeight w:val="422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4"/>
                <w:sz w:val="21"/>
              </w:rPr>
              <w:t>11.2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11.1.12.0005</w:t>
            </w:r>
          </w:p>
        </w:tc>
        <w:tc>
          <w:tcPr>
            <w:tcW w:w="6337" w:type="dxa"/>
          </w:tcPr>
          <w:p w:rsidR="001233B5" w:rsidRPr="00417A7A" w:rsidRDefault="001233B5" w:rsidP="001233B5">
            <w:r w:rsidRPr="00417A7A">
              <w:t>φ4*φ9*0.5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7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1233B5">
        <w:trPr>
          <w:trHeight w:val="421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80" w:right="166"/>
              <w:rPr>
                <w:sz w:val="21"/>
              </w:rPr>
            </w:pPr>
            <w:r>
              <w:rPr>
                <w:spacing w:val="-5"/>
                <w:sz w:val="21"/>
              </w:rPr>
              <w:t>12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12.1.14.0018</w:t>
            </w:r>
          </w:p>
        </w:tc>
        <w:tc>
          <w:tcPr>
            <w:tcW w:w="6337" w:type="dxa"/>
          </w:tcPr>
          <w:p w:rsidR="001233B5" w:rsidRPr="00417A7A" w:rsidRDefault="001233B5" w:rsidP="001233B5">
            <w:proofErr w:type="spellStart"/>
            <w:r w:rsidRPr="00417A7A">
              <w:t>Держатель</w:t>
            </w:r>
            <w:proofErr w:type="spellEnd"/>
            <w:r w:rsidRPr="00417A7A">
              <w:t xml:space="preserve"> </w:t>
            </w:r>
            <w:proofErr w:type="spellStart"/>
            <w:r w:rsidRPr="00417A7A">
              <w:t>предохранителя</w:t>
            </w:r>
            <w:proofErr w:type="spellEnd"/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7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80" w:right="166"/>
              <w:rPr>
                <w:sz w:val="21"/>
              </w:rPr>
            </w:pPr>
            <w:r>
              <w:rPr>
                <w:spacing w:val="-5"/>
                <w:sz w:val="21"/>
              </w:rPr>
              <w:t>13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12.1.14.0026</w:t>
            </w:r>
          </w:p>
        </w:tc>
        <w:tc>
          <w:tcPr>
            <w:tcW w:w="6337" w:type="dxa"/>
          </w:tcPr>
          <w:p w:rsidR="001233B5" w:rsidRPr="00417A7A" w:rsidRDefault="001233B5" w:rsidP="001233B5">
            <w:proofErr w:type="spellStart"/>
            <w:r w:rsidRPr="00417A7A">
              <w:t>предохранитель</w:t>
            </w:r>
            <w:proofErr w:type="spellEnd"/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7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1233B5">
        <w:trPr>
          <w:trHeight w:val="422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80" w:right="166"/>
              <w:rPr>
                <w:sz w:val="21"/>
              </w:rPr>
            </w:pPr>
            <w:r>
              <w:rPr>
                <w:spacing w:val="-5"/>
                <w:sz w:val="21"/>
              </w:rPr>
              <w:t>14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12.1.13.0139</w:t>
            </w:r>
          </w:p>
        </w:tc>
        <w:tc>
          <w:tcPr>
            <w:tcW w:w="6337" w:type="dxa"/>
          </w:tcPr>
          <w:p w:rsidR="001233B5" w:rsidRPr="00417A7A" w:rsidRDefault="001233B5" w:rsidP="001233B5">
            <w:proofErr w:type="spellStart"/>
            <w:r w:rsidRPr="00417A7A">
              <w:t>Трансформатор</w:t>
            </w:r>
            <w:proofErr w:type="spellEnd"/>
            <w:r w:rsidRPr="00417A7A">
              <w:t xml:space="preserve"> </w:t>
            </w:r>
            <w:proofErr w:type="spellStart"/>
            <w:r w:rsidRPr="00417A7A">
              <w:t>постоянного</w:t>
            </w:r>
            <w:proofErr w:type="spellEnd"/>
            <w:r w:rsidRPr="00417A7A">
              <w:t xml:space="preserve"> </w:t>
            </w:r>
            <w:proofErr w:type="spellStart"/>
            <w:r w:rsidRPr="00417A7A">
              <w:t>тока</w:t>
            </w:r>
            <w:proofErr w:type="spellEnd"/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7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80" w:right="166"/>
              <w:rPr>
                <w:sz w:val="21"/>
              </w:rPr>
            </w:pPr>
            <w:r>
              <w:rPr>
                <w:spacing w:val="-5"/>
                <w:sz w:val="21"/>
              </w:rPr>
              <w:t>15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12.1.27.0501</w:t>
            </w:r>
          </w:p>
        </w:tc>
        <w:tc>
          <w:tcPr>
            <w:tcW w:w="6337" w:type="dxa"/>
          </w:tcPr>
          <w:p w:rsidR="001233B5" w:rsidRPr="00417A7A" w:rsidRDefault="001233B5" w:rsidP="001233B5">
            <w:proofErr w:type="spellStart"/>
            <w:r w:rsidRPr="00417A7A">
              <w:t>аккумулятор</w:t>
            </w:r>
            <w:proofErr w:type="spellEnd"/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7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80" w:right="166"/>
              <w:rPr>
                <w:sz w:val="21"/>
              </w:rPr>
            </w:pPr>
            <w:r>
              <w:rPr>
                <w:spacing w:val="-5"/>
                <w:sz w:val="21"/>
              </w:rPr>
              <w:t>16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12.1.25.0449</w:t>
            </w:r>
          </w:p>
        </w:tc>
        <w:tc>
          <w:tcPr>
            <w:tcW w:w="6337" w:type="dxa"/>
          </w:tcPr>
          <w:p w:rsidR="001233B5" w:rsidRPr="001233B5" w:rsidRDefault="00B32E83" w:rsidP="001233B5">
            <w:pPr>
              <w:rPr>
                <w:lang w:val="ru-RU"/>
              </w:rPr>
            </w:pPr>
            <w:r w:rsidRPr="00B32E83">
              <w:rPr>
                <w:lang w:val="ru-RU"/>
              </w:rPr>
              <w:t>Нижний кронштейн для крепления аккумулятора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7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80" w:right="166"/>
              <w:rPr>
                <w:sz w:val="21"/>
              </w:rPr>
            </w:pPr>
            <w:r>
              <w:rPr>
                <w:spacing w:val="-5"/>
                <w:sz w:val="21"/>
              </w:rPr>
              <w:t>17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12.1.25.0414</w:t>
            </w:r>
          </w:p>
        </w:tc>
        <w:tc>
          <w:tcPr>
            <w:tcW w:w="6337" w:type="dxa"/>
          </w:tcPr>
          <w:p w:rsidR="001233B5" w:rsidRPr="001233B5" w:rsidRDefault="001233B5" w:rsidP="001233B5">
            <w:pPr>
              <w:rPr>
                <w:lang w:val="ru-RU"/>
              </w:rPr>
            </w:pPr>
            <w:r w:rsidRPr="001233B5">
              <w:rPr>
                <w:lang w:val="ru-RU"/>
              </w:rPr>
              <w:t>боковой рычаг с фиксацией аккумулятора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7"/>
              <w:rPr>
                <w:sz w:val="21"/>
              </w:rPr>
            </w:pPr>
            <w:r>
              <w:rPr>
                <w:sz w:val="21"/>
              </w:rPr>
              <w:t>2</w:t>
            </w:r>
          </w:p>
        </w:tc>
      </w:tr>
      <w:tr w:rsidR="001233B5">
        <w:trPr>
          <w:trHeight w:val="422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80" w:right="166"/>
              <w:rPr>
                <w:sz w:val="21"/>
              </w:rPr>
            </w:pPr>
            <w:r>
              <w:rPr>
                <w:spacing w:val="-5"/>
                <w:sz w:val="21"/>
              </w:rPr>
              <w:t>18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12.1.25.0415</w:t>
            </w:r>
          </w:p>
        </w:tc>
        <w:tc>
          <w:tcPr>
            <w:tcW w:w="6337" w:type="dxa"/>
          </w:tcPr>
          <w:p w:rsidR="001233B5" w:rsidRPr="001233B5" w:rsidRDefault="001233B5" w:rsidP="001233B5">
            <w:pPr>
              <w:rPr>
                <w:lang w:val="ru-RU"/>
              </w:rPr>
            </w:pPr>
            <w:r w:rsidRPr="001233B5">
              <w:rPr>
                <w:lang w:val="ru-RU"/>
              </w:rPr>
              <w:t>верхняя пластина с фиксацией аккумулятора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7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1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5"/>
                <w:sz w:val="21"/>
              </w:rPr>
              <w:t>19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12.1.04.0370</w:t>
            </w:r>
          </w:p>
        </w:tc>
        <w:tc>
          <w:tcPr>
            <w:tcW w:w="6337" w:type="dxa"/>
          </w:tcPr>
          <w:p w:rsidR="001233B5" w:rsidRPr="00417A7A" w:rsidRDefault="00B32E83" w:rsidP="001233B5">
            <w:proofErr w:type="spellStart"/>
            <w:r>
              <w:rPr>
                <w:rFonts w:ascii="Arial" w:hAnsi="Arial" w:cs="Arial"/>
                <w:color w:val="000000"/>
                <w:spacing w:val="5"/>
                <w:sz w:val="21"/>
                <w:szCs w:val="21"/>
                <w:shd w:val="clear" w:color="auto" w:fill="FAFBFD"/>
              </w:rPr>
              <w:t>Контроллер-пульт</w:t>
            </w:r>
            <w:proofErr w:type="spellEnd"/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7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  <w:tr w:rsidR="001233B5">
        <w:trPr>
          <w:trHeight w:val="422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4"/>
                <w:sz w:val="21"/>
              </w:rPr>
              <w:t>19.1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12.1.29.0205</w:t>
            </w:r>
          </w:p>
        </w:tc>
        <w:tc>
          <w:tcPr>
            <w:tcW w:w="6337" w:type="dxa"/>
          </w:tcPr>
          <w:p w:rsidR="001233B5" w:rsidRPr="00417A7A" w:rsidRDefault="001233B5" w:rsidP="001233B5">
            <w:proofErr w:type="spellStart"/>
            <w:r w:rsidRPr="00417A7A">
              <w:t>Винт</w:t>
            </w:r>
            <w:proofErr w:type="spellEnd"/>
            <w:r w:rsidRPr="00417A7A">
              <w:t>, M6*25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7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</w:tr>
      <w:tr w:rsidR="001233B5">
        <w:trPr>
          <w:trHeight w:val="421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4"/>
                <w:sz w:val="21"/>
              </w:rPr>
              <w:t>19.2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12.1.29.0263</w:t>
            </w:r>
          </w:p>
        </w:tc>
        <w:tc>
          <w:tcPr>
            <w:tcW w:w="6337" w:type="dxa"/>
          </w:tcPr>
          <w:p w:rsidR="001233B5" w:rsidRPr="00417A7A" w:rsidRDefault="001233B5" w:rsidP="001233B5">
            <w:r w:rsidRPr="00417A7A">
              <w:t>φ6*φ12*1.5</w:t>
            </w:r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7"/>
              <w:rPr>
                <w:sz w:val="21"/>
              </w:rPr>
            </w:pPr>
            <w:r>
              <w:rPr>
                <w:sz w:val="21"/>
              </w:rPr>
              <w:t>4</w:t>
            </w:r>
          </w:p>
        </w:tc>
      </w:tr>
      <w:tr w:rsidR="001233B5">
        <w:trPr>
          <w:trHeight w:val="421"/>
        </w:trPr>
        <w:tc>
          <w:tcPr>
            <w:tcW w:w="807" w:type="dxa"/>
          </w:tcPr>
          <w:p w:rsidR="001233B5" w:rsidRDefault="001233B5" w:rsidP="001233B5">
            <w:pPr>
              <w:pStyle w:val="TableParagraph"/>
              <w:ind w:left="179" w:right="166"/>
              <w:rPr>
                <w:sz w:val="21"/>
              </w:rPr>
            </w:pPr>
            <w:r>
              <w:rPr>
                <w:spacing w:val="-5"/>
                <w:sz w:val="21"/>
              </w:rPr>
              <w:t>20</w:t>
            </w:r>
          </w:p>
        </w:tc>
        <w:tc>
          <w:tcPr>
            <w:tcW w:w="1687" w:type="dxa"/>
          </w:tcPr>
          <w:p w:rsidR="001233B5" w:rsidRDefault="001233B5" w:rsidP="001233B5">
            <w:pPr>
              <w:pStyle w:val="TableParagraph"/>
              <w:ind w:left="273" w:right="264"/>
              <w:rPr>
                <w:sz w:val="21"/>
              </w:rPr>
            </w:pPr>
            <w:r>
              <w:rPr>
                <w:spacing w:val="-2"/>
                <w:sz w:val="21"/>
              </w:rPr>
              <w:t>004030172</w:t>
            </w:r>
          </w:p>
        </w:tc>
        <w:tc>
          <w:tcPr>
            <w:tcW w:w="6337" w:type="dxa"/>
          </w:tcPr>
          <w:p w:rsidR="001233B5" w:rsidRPr="001233B5" w:rsidRDefault="001233B5" w:rsidP="001233B5">
            <w:pPr>
              <w:rPr>
                <w:lang w:val="ru-RU"/>
              </w:rPr>
            </w:pPr>
            <w:bookmarkStart w:id="9" w:name="_GoBack"/>
            <w:r w:rsidRPr="00417A7A">
              <w:t>BJDJKZQV</w:t>
            </w:r>
            <w:r w:rsidRPr="001233B5">
              <w:rPr>
                <w:lang w:val="ru-RU"/>
              </w:rPr>
              <w:t>1.0 для автоматического управления прицепом</w:t>
            </w:r>
            <w:bookmarkEnd w:id="9"/>
          </w:p>
        </w:tc>
        <w:tc>
          <w:tcPr>
            <w:tcW w:w="940" w:type="dxa"/>
          </w:tcPr>
          <w:p w:rsidR="001233B5" w:rsidRDefault="001233B5" w:rsidP="001233B5">
            <w:pPr>
              <w:pStyle w:val="TableParagraph"/>
              <w:ind w:left="17"/>
              <w:rPr>
                <w:sz w:val="21"/>
              </w:rPr>
            </w:pPr>
            <w:r>
              <w:rPr>
                <w:sz w:val="21"/>
              </w:rPr>
              <w:t>1</w:t>
            </w:r>
          </w:p>
        </w:tc>
      </w:tr>
    </w:tbl>
    <w:p w:rsidR="00CE507A" w:rsidRDefault="00CE507A">
      <w:pPr>
        <w:rPr>
          <w:sz w:val="21"/>
        </w:rPr>
        <w:sectPr w:rsidR="00CE507A">
          <w:pgSz w:w="11910" w:h="16840"/>
          <w:pgMar w:top="1460" w:right="780" w:bottom="1380" w:left="780" w:header="0" w:footer="1193" w:gutter="0"/>
          <w:cols w:space="720"/>
        </w:sectPr>
      </w:pPr>
    </w:p>
    <w:p w:rsidR="00CE507A" w:rsidRDefault="00CE507A">
      <w:pPr>
        <w:pStyle w:val="a3"/>
        <w:spacing w:before="15"/>
        <w:rPr>
          <w:rFonts w:ascii="Microsoft YaHei"/>
          <w:b/>
          <w:sz w:val="10"/>
        </w:rPr>
      </w:pPr>
    </w:p>
    <w:p w:rsidR="00CE507A" w:rsidRDefault="00CE507A">
      <w:pPr>
        <w:rPr>
          <w:rFonts w:ascii="Microsoft YaHei"/>
          <w:sz w:val="10"/>
        </w:rPr>
        <w:sectPr w:rsidR="00CE507A">
          <w:pgSz w:w="11910" w:h="16840"/>
          <w:pgMar w:top="1920" w:right="780" w:bottom="1380" w:left="780" w:header="0" w:footer="1193" w:gutter="0"/>
          <w:cols w:space="720"/>
        </w:sectPr>
      </w:pPr>
    </w:p>
    <w:p w:rsidR="00CE507A" w:rsidRDefault="0004171C">
      <w:pPr>
        <w:pStyle w:val="1"/>
        <w:spacing w:before="9"/>
        <w:ind w:left="100"/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487621632" behindDoc="1" locked="0" layoutInCell="1" allowOverlap="1">
                <wp:simplePos x="0" y="0"/>
                <wp:positionH relativeFrom="page">
                  <wp:posOffset>457835</wp:posOffset>
                </wp:positionH>
                <wp:positionV relativeFrom="paragraph">
                  <wp:posOffset>349250</wp:posOffset>
                </wp:positionV>
                <wp:extent cx="9770745" cy="5717540"/>
                <wp:effectExtent l="0" t="0" r="0" b="0"/>
                <wp:wrapTopAndBottom/>
                <wp:docPr id="12" name="docshapegroup10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770745" cy="5717540"/>
                          <a:chOff x="721" y="550"/>
                          <a:chExt cx="15387" cy="9004"/>
                        </a:xfrm>
                      </wpg:grpSpPr>
                      <pic:pic xmlns:pic="http://schemas.openxmlformats.org/drawingml/2006/picture">
                        <pic:nvPicPr>
                          <pic:cNvPr id="14" name="docshape10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1" y="655"/>
                            <a:ext cx="15387" cy="889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6" name="Line 3"/>
                        <wps:cNvCnPr>
                          <a:cxnSpLocks noChangeShapeType="1"/>
                        </wps:cNvCnPr>
                        <wps:spPr bwMode="auto">
                          <a:xfrm>
                            <a:off x="749" y="565"/>
                            <a:ext cx="13871" cy="71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F597226" id="docshapegroup1082" o:spid="_x0000_s1026" style="position:absolute;margin-left:36.05pt;margin-top:27.5pt;width:769.35pt;height:450.2pt;z-index:-15694848;mso-wrap-distance-left:0;mso-wrap-distance-right:0;mso-position-horizontal-relative:page" coordorigin="721,550" coordsize="15387,900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OJ+M/8AyTjU/wDrpbf+lEddtXE/&#10;Gf8A5Jxqf/XS2/8ASiOu2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OJ+M//JONT/66W3/pRHXbVxPxn/5Jxqf/&#10;AF0tv/SiOu2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">
                <v:shape id="docshape1083" o:spid="_x0000_s1027" type="#_x0000_t75" style="position:absolute;left:721;top:655;width:15387;height:88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">
                  <v:imagedata r:id="rId254" o:title=""/>
                </v:shape>
                <v:line id="Line 3" o:spid="_x0000_s1028" style="position:absolute;visibility:visible;mso-wrap-style:square" from="749,565" to="14620,6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" strokeweight="1.5pt"/>
                <w10:wrap type="topAndBottom" anchorx="page"/>
              </v:group>
            </w:pict>
          </mc:Fallback>
        </mc:AlternateContent>
      </w:r>
      <w:bookmarkStart w:id="10" w:name="_bookmark9"/>
      <w:bookmarkEnd w:id="10"/>
      <w:r w:rsidR="003E7575">
        <w:rPr>
          <w:spacing w:val="-3"/>
        </w:rPr>
        <w:t>电控系统</w:t>
      </w:r>
    </w:p>
    <w:p w:rsidR="00CE507A" w:rsidRDefault="00CE507A">
      <w:pPr>
        <w:sectPr w:rsidR="00CE507A">
          <w:footerReference w:type="default" r:id="rId255"/>
          <w:pgSz w:w="16840" w:h="11910" w:orient="landscape"/>
          <w:pgMar w:top="760" w:right="560" w:bottom="960" w:left="620" w:header="0" w:footer="768" w:gutter="0"/>
          <w:pgNumType w:start="39"/>
          <w:cols w:space="720"/>
        </w:sectPr>
      </w:pPr>
    </w:p>
    <w:p w:rsidR="00CE507A" w:rsidRDefault="003E7575">
      <w:pPr>
        <w:pStyle w:val="a3"/>
        <w:ind w:left="101"/>
        <w:rPr>
          <w:rFonts w:ascii="Microsoft YaHei"/>
          <w:sz w:val="20"/>
        </w:rPr>
      </w:pPr>
      <w:r>
        <w:rPr>
          <w:rFonts w:ascii="Microsoft YaHei"/>
          <w:noProof/>
          <w:sz w:val="20"/>
        </w:rPr>
        <w:lastRenderedPageBreak/>
        <w:drawing>
          <wp:inline distT="0" distB="0" distL="0" distR="0">
            <wp:extent cx="9787981" cy="6095238"/>
            <wp:effectExtent l="0" t="0" r="0" b="0"/>
            <wp:docPr id="3" name="image15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52.png"/>
                    <pic:cNvPicPr/>
                  </pic:nvPicPr>
                  <pic:blipFill>
                    <a:blip r:embed="rId2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87981" cy="60952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507A" w:rsidRDefault="00CE507A">
      <w:pPr>
        <w:rPr>
          <w:rFonts w:ascii="Microsoft YaHei"/>
          <w:sz w:val="20"/>
        </w:rPr>
        <w:sectPr w:rsidR="00CE507A">
          <w:footerReference w:type="default" r:id="rId257"/>
          <w:pgSz w:w="16840" w:h="11910" w:orient="landscape"/>
          <w:pgMar w:top="740" w:right="560" w:bottom="960" w:left="620" w:header="0" w:footer="768" w:gutter="0"/>
          <w:cols w:space="720"/>
        </w:sect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3"/>
        <w:gridCol w:w="1301"/>
        <w:gridCol w:w="2047"/>
        <w:gridCol w:w="356"/>
        <w:gridCol w:w="1025"/>
        <w:gridCol w:w="1291"/>
        <w:gridCol w:w="2201"/>
        <w:gridCol w:w="317"/>
        <w:gridCol w:w="1171"/>
        <w:gridCol w:w="1702"/>
        <w:gridCol w:w="2693"/>
      </w:tblGrid>
      <w:tr w:rsidR="00CE507A">
        <w:trPr>
          <w:trHeight w:val="624"/>
        </w:trPr>
        <w:tc>
          <w:tcPr>
            <w:tcW w:w="4551" w:type="dxa"/>
            <w:gridSpan w:val="3"/>
          </w:tcPr>
          <w:p w:rsidR="00CE507A" w:rsidRDefault="003E7575">
            <w:pPr>
              <w:pStyle w:val="TableParagraph"/>
              <w:spacing w:before="118"/>
              <w:ind w:left="1709" w:right="1702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lastRenderedPageBreak/>
              <w:t>CN1</w:t>
            </w:r>
          </w:p>
        </w:tc>
        <w:tc>
          <w:tcPr>
            <w:tcW w:w="356" w:type="dxa"/>
            <w:vMerge w:val="restart"/>
          </w:tcPr>
          <w:p w:rsidR="00CE507A" w:rsidRDefault="00CE507A">
            <w:pPr>
              <w:pStyle w:val="TableParagraph"/>
              <w:spacing w:before="0"/>
              <w:ind w:left="0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4517" w:type="dxa"/>
            <w:gridSpan w:val="3"/>
          </w:tcPr>
          <w:p w:rsidR="00CE507A" w:rsidRDefault="003E7575">
            <w:pPr>
              <w:pStyle w:val="TableParagraph"/>
              <w:spacing w:before="118"/>
              <w:ind w:left="1926" w:right="1920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CN5</w:t>
            </w:r>
          </w:p>
        </w:tc>
        <w:tc>
          <w:tcPr>
            <w:tcW w:w="317" w:type="dxa"/>
            <w:vMerge w:val="restart"/>
          </w:tcPr>
          <w:p w:rsidR="00CE507A" w:rsidRDefault="00CE507A">
            <w:pPr>
              <w:pStyle w:val="TableParagraph"/>
              <w:spacing w:before="0"/>
              <w:ind w:left="0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5566" w:type="dxa"/>
            <w:gridSpan w:val="3"/>
          </w:tcPr>
          <w:p w:rsidR="00CE507A" w:rsidRDefault="003E7575">
            <w:pPr>
              <w:pStyle w:val="TableParagraph"/>
              <w:spacing w:before="118"/>
              <w:ind w:left="2490" w:right="2481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CN6</w:t>
            </w:r>
          </w:p>
        </w:tc>
      </w:tr>
      <w:tr w:rsidR="00CE507A">
        <w:trPr>
          <w:trHeight w:val="2808"/>
        </w:trPr>
        <w:tc>
          <w:tcPr>
            <w:tcW w:w="4551" w:type="dxa"/>
            <w:gridSpan w:val="3"/>
          </w:tcPr>
          <w:p w:rsidR="00CE507A" w:rsidRDefault="00CE507A">
            <w:pPr>
              <w:pStyle w:val="TableParagraph"/>
              <w:spacing w:before="9"/>
              <w:ind w:left="0"/>
              <w:jc w:val="left"/>
              <w:rPr>
                <w:rFonts w:ascii="Microsoft YaHei"/>
                <w:b/>
                <w:sz w:val="5"/>
              </w:rPr>
            </w:pPr>
          </w:p>
          <w:p w:rsidR="00CE507A" w:rsidRDefault="003E7575">
            <w:pPr>
              <w:pStyle w:val="TableParagraph"/>
              <w:spacing w:before="0"/>
              <w:ind w:left="943"/>
              <w:jc w:val="left"/>
              <w:rPr>
                <w:rFonts w:ascii="Microsoft YaHei"/>
                <w:sz w:val="20"/>
              </w:rPr>
            </w:pPr>
            <w:r>
              <w:rPr>
                <w:rFonts w:ascii="Microsoft YaHei"/>
                <w:noProof/>
                <w:sz w:val="20"/>
              </w:rPr>
              <w:drawing>
                <wp:inline distT="0" distB="0" distL="0" distR="0">
                  <wp:extent cx="1691573" cy="1662874"/>
                  <wp:effectExtent l="0" t="0" r="0" b="0"/>
                  <wp:docPr id="5" name="image15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153.png"/>
                          <pic:cNvPicPr/>
                        </pic:nvPicPr>
                        <pic:blipFill>
                          <a:blip r:embed="rId2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1573" cy="16628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4517" w:type="dxa"/>
            <w:gridSpan w:val="3"/>
          </w:tcPr>
          <w:p w:rsidR="00CE507A" w:rsidRDefault="00CE507A">
            <w:pPr>
              <w:pStyle w:val="TableParagraph"/>
              <w:spacing w:before="5"/>
              <w:ind w:left="0"/>
              <w:jc w:val="left"/>
              <w:rPr>
                <w:rFonts w:ascii="Microsoft YaHei"/>
                <w:b/>
                <w:sz w:val="17"/>
              </w:rPr>
            </w:pPr>
          </w:p>
          <w:p w:rsidR="00CE507A" w:rsidRDefault="003E7575">
            <w:pPr>
              <w:pStyle w:val="TableParagraph"/>
              <w:spacing w:before="0"/>
              <w:ind w:left="616"/>
              <w:jc w:val="left"/>
              <w:rPr>
                <w:rFonts w:ascii="Microsoft YaHei"/>
                <w:sz w:val="20"/>
              </w:rPr>
            </w:pPr>
            <w:r>
              <w:rPr>
                <w:rFonts w:ascii="Microsoft YaHei"/>
                <w:noProof/>
                <w:sz w:val="20"/>
              </w:rPr>
              <w:drawing>
                <wp:inline distT="0" distB="0" distL="0" distR="0">
                  <wp:extent cx="2083702" cy="1371600"/>
                  <wp:effectExtent l="0" t="0" r="0" b="0"/>
                  <wp:docPr id="7" name="image15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154.png"/>
                          <pic:cNvPicPr/>
                        </pic:nvPicPr>
                        <pic:blipFill>
                          <a:blip r:embed="rId2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3702" cy="1371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7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5566" w:type="dxa"/>
            <w:gridSpan w:val="3"/>
          </w:tcPr>
          <w:p w:rsidR="00CE507A" w:rsidRDefault="00CE507A">
            <w:pPr>
              <w:pStyle w:val="TableParagraph"/>
              <w:spacing w:before="4"/>
              <w:ind w:left="0"/>
              <w:jc w:val="left"/>
              <w:rPr>
                <w:rFonts w:ascii="Microsoft YaHei"/>
                <w:b/>
                <w:sz w:val="27"/>
              </w:rPr>
            </w:pPr>
          </w:p>
          <w:p w:rsidR="00CE507A" w:rsidRDefault="003E7575">
            <w:pPr>
              <w:pStyle w:val="TableParagraph"/>
              <w:spacing w:before="0"/>
              <w:ind w:left="1143"/>
              <w:jc w:val="left"/>
              <w:rPr>
                <w:rFonts w:ascii="Microsoft YaHei"/>
                <w:sz w:val="20"/>
              </w:rPr>
            </w:pPr>
            <w:r>
              <w:rPr>
                <w:rFonts w:ascii="Microsoft YaHei"/>
                <w:noProof/>
                <w:sz w:val="20"/>
              </w:rPr>
              <w:drawing>
                <wp:inline distT="0" distB="0" distL="0" distR="0">
                  <wp:extent cx="2064700" cy="1151572"/>
                  <wp:effectExtent l="0" t="0" r="0" b="0"/>
                  <wp:docPr id="9" name="image15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155.png"/>
                          <pic:cNvPicPr/>
                        </pic:nvPicPr>
                        <pic:blipFill>
                          <a:blip r:embed="rId2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64700" cy="11515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E507A">
        <w:trPr>
          <w:trHeight w:val="623"/>
        </w:trPr>
        <w:tc>
          <w:tcPr>
            <w:tcW w:w="1203" w:type="dxa"/>
          </w:tcPr>
          <w:p w:rsidR="00CE507A" w:rsidRDefault="003E7575">
            <w:pPr>
              <w:pStyle w:val="TableParagraph"/>
              <w:spacing w:before="118"/>
              <w:ind w:left="374" w:right="368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序号</w:t>
            </w:r>
          </w:p>
        </w:tc>
        <w:tc>
          <w:tcPr>
            <w:tcW w:w="1301" w:type="dxa"/>
          </w:tcPr>
          <w:p w:rsidR="00CE507A" w:rsidRDefault="003E7575">
            <w:pPr>
              <w:pStyle w:val="TableParagraph"/>
              <w:spacing w:before="118"/>
              <w:ind w:left="425" w:right="416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线号</w:t>
            </w:r>
          </w:p>
        </w:tc>
        <w:tc>
          <w:tcPr>
            <w:tcW w:w="2047" w:type="dxa"/>
          </w:tcPr>
          <w:p w:rsidR="00CE507A" w:rsidRDefault="003E7575">
            <w:pPr>
              <w:pStyle w:val="TableParagraph"/>
              <w:spacing w:before="118"/>
              <w:ind w:left="176" w:right="170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功能</w:t>
            </w:r>
          </w:p>
        </w:tc>
        <w:tc>
          <w:tcPr>
            <w:tcW w:w="356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1025" w:type="dxa"/>
          </w:tcPr>
          <w:p w:rsidR="00CE507A" w:rsidRDefault="003E7575">
            <w:pPr>
              <w:pStyle w:val="TableParagraph"/>
              <w:spacing w:before="118"/>
              <w:ind w:left="288" w:right="277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序号</w:t>
            </w:r>
          </w:p>
        </w:tc>
        <w:tc>
          <w:tcPr>
            <w:tcW w:w="1291" w:type="dxa"/>
          </w:tcPr>
          <w:p w:rsidR="00CE507A" w:rsidRDefault="003E7575">
            <w:pPr>
              <w:pStyle w:val="TableParagraph"/>
              <w:spacing w:before="118"/>
              <w:ind w:left="0" w:right="424"/>
              <w:jc w:val="right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线号</w:t>
            </w:r>
          </w:p>
        </w:tc>
        <w:tc>
          <w:tcPr>
            <w:tcW w:w="2201" w:type="dxa"/>
          </w:tcPr>
          <w:p w:rsidR="00CE507A" w:rsidRDefault="003E7575">
            <w:pPr>
              <w:pStyle w:val="TableParagraph"/>
              <w:spacing w:before="118"/>
              <w:ind w:left="148" w:right="137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功能</w:t>
            </w:r>
          </w:p>
        </w:tc>
        <w:tc>
          <w:tcPr>
            <w:tcW w:w="317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1171" w:type="dxa"/>
          </w:tcPr>
          <w:p w:rsidR="00CE507A" w:rsidRDefault="003E7575">
            <w:pPr>
              <w:pStyle w:val="TableParagraph"/>
              <w:spacing w:before="118"/>
              <w:ind w:left="360" w:right="351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序号</w:t>
            </w:r>
          </w:p>
        </w:tc>
        <w:tc>
          <w:tcPr>
            <w:tcW w:w="1702" w:type="dxa"/>
          </w:tcPr>
          <w:p w:rsidR="00CE507A" w:rsidRDefault="003E7575">
            <w:pPr>
              <w:pStyle w:val="TableParagraph"/>
              <w:spacing w:before="118"/>
              <w:ind w:left="626" w:right="615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线号</w:t>
            </w:r>
          </w:p>
        </w:tc>
        <w:tc>
          <w:tcPr>
            <w:tcW w:w="2693" w:type="dxa"/>
          </w:tcPr>
          <w:p w:rsidR="00CE507A" w:rsidRDefault="003E7575">
            <w:pPr>
              <w:pStyle w:val="TableParagraph"/>
              <w:spacing w:before="118"/>
              <w:ind w:left="810" w:right="801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功能</w:t>
            </w:r>
          </w:p>
        </w:tc>
      </w:tr>
      <w:tr w:rsidR="00CE507A">
        <w:trPr>
          <w:trHeight w:val="626"/>
        </w:trPr>
        <w:tc>
          <w:tcPr>
            <w:tcW w:w="1203" w:type="dxa"/>
          </w:tcPr>
          <w:p w:rsidR="00CE507A" w:rsidRDefault="003E7575">
            <w:pPr>
              <w:pStyle w:val="TableParagraph"/>
              <w:spacing w:before="121"/>
              <w:ind w:left="5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1</w:t>
            </w:r>
          </w:p>
        </w:tc>
        <w:tc>
          <w:tcPr>
            <w:tcW w:w="1301" w:type="dxa"/>
          </w:tcPr>
          <w:p w:rsidR="00CE507A" w:rsidRDefault="00CE507A">
            <w:pPr>
              <w:pStyle w:val="TableParagraph"/>
              <w:spacing w:before="15"/>
              <w:ind w:left="0"/>
              <w:jc w:val="left"/>
              <w:rPr>
                <w:rFonts w:ascii="Microsoft YaHei"/>
                <w:b/>
                <w:sz w:val="9"/>
              </w:rPr>
            </w:pPr>
          </w:p>
          <w:p w:rsidR="00CE507A" w:rsidRDefault="003E7575">
            <w:pPr>
              <w:pStyle w:val="TableParagraph"/>
              <w:spacing w:before="0"/>
              <w:ind w:left="425" w:right="416"/>
              <w:rPr>
                <w:rFonts w:ascii="SimSun"/>
                <w:sz w:val="21"/>
              </w:rPr>
            </w:pPr>
            <w:r>
              <w:rPr>
                <w:rFonts w:ascii="SimSun"/>
                <w:spacing w:val="-5"/>
                <w:sz w:val="21"/>
              </w:rPr>
              <w:t>A19</w:t>
            </w:r>
          </w:p>
        </w:tc>
        <w:tc>
          <w:tcPr>
            <w:tcW w:w="2047" w:type="dxa"/>
          </w:tcPr>
          <w:p w:rsidR="00CE507A" w:rsidRDefault="003E7575">
            <w:pPr>
              <w:pStyle w:val="TableParagraph"/>
              <w:spacing w:before="121"/>
              <w:ind w:left="179" w:right="170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4"/>
                <w:sz w:val="21"/>
              </w:rPr>
              <w:t>后卸载阀</w:t>
            </w:r>
          </w:p>
        </w:tc>
        <w:tc>
          <w:tcPr>
            <w:tcW w:w="356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1025" w:type="dxa"/>
          </w:tcPr>
          <w:p w:rsidR="00CE507A" w:rsidRDefault="003E7575">
            <w:pPr>
              <w:pStyle w:val="TableParagraph"/>
              <w:spacing w:before="121"/>
              <w:ind w:left="10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3</w:t>
            </w:r>
          </w:p>
        </w:tc>
        <w:tc>
          <w:tcPr>
            <w:tcW w:w="1291" w:type="dxa"/>
          </w:tcPr>
          <w:p w:rsidR="00CE507A" w:rsidRDefault="003E7575">
            <w:pPr>
              <w:pStyle w:val="TableParagraph"/>
              <w:spacing w:before="121"/>
              <w:ind w:left="0" w:right="437"/>
              <w:jc w:val="right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A46</w:t>
            </w:r>
          </w:p>
        </w:tc>
        <w:tc>
          <w:tcPr>
            <w:tcW w:w="2201" w:type="dxa"/>
            <w:vMerge w:val="restart"/>
          </w:tcPr>
          <w:p w:rsidR="00CE507A" w:rsidRDefault="00CE507A">
            <w:pPr>
              <w:pStyle w:val="TableParagraph"/>
              <w:spacing w:before="13"/>
              <w:ind w:left="0"/>
              <w:jc w:val="left"/>
              <w:rPr>
                <w:rFonts w:ascii="Microsoft YaHei"/>
                <w:b/>
                <w:sz w:val="23"/>
              </w:rPr>
            </w:pPr>
          </w:p>
          <w:p w:rsidR="00CE507A" w:rsidRDefault="003E7575">
            <w:pPr>
              <w:pStyle w:val="TableParagraph"/>
              <w:spacing w:before="1"/>
              <w:ind w:left="364"/>
              <w:jc w:val="left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4"/>
                <w:sz w:val="21"/>
              </w:rPr>
              <w:t>回风温度传感器</w:t>
            </w:r>
          </w:p>
        </w:tc>
        <w:tc>
          <w:tcPr>
            <w:tcW w:w="317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1171" w:type="dxa"/>
          </w:tcPr>
          <w:p w:rsidR="00CE507A" w:rsidRDefault="003E7575">
            <w:pPr>
              <w:pStyle w:val="TableParagraph"/>
              <w:spacing w:before="121"/>
              <w:ind w:left="8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1</w:t>
            </w:r>
          </w:p>
        </w:tc>
        <w:tc>
          <w:tcPr>
            <w:tcW w:w="1702" w:type="dxa"/>
          </w:tcPr>
          <w:p w:rsidR="00CE507A" w:rsidRDefault="003E7575">
            <w:pPr>
              <w:pStyle w:val="TableParagraph"/>
              <w:spacing w:before="121"/>
              <w:ind w:left="621" w:right="615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A38</w:t>
            </w:r>
          </w:p>
        </w:tc>
        <w:tc>
          <w:tcPr>
            <w:tcW w:w="2693" w:type="dxa"/>
            <w:vMerge w:val="restart"/>
          </w:tcPr>
          <w:p w:rsidR="00CE507A" w:rsidRDefault="00CE507A">
            <w:pPr>
              <w:pStyle w:val="TableParagraph"/>
              <w:spacing w:before="13"/>
              <w:ind w:left="0"/>
              <w:jc w:val="left"/>
              <w:rPr>
                <w:rFonts w:ascii="Microsoft YaHei"/>
                <w:b/>
                <w:sz w:val="23"/>
              </w:rPr>
            </w:pPr>
          </w:p>
          <w:p w:rsidR="00CE507A" w:rsidRDefault="003E7575">
            <w:pPr>
              <w:pStyle w:val="TableParagraph"/>
              <w:spacing w:before="1"/>
              <w:ind w:left="609"/>
              <w:jc w:val="left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4"/>
                <w:sz w:val="21"/>
              </w:rPr>
              <w:t>环境温度传感器</w:t>
            </w:r>
          </w:p>
        </w:tc>
      </w:tr>
      <w:tr w:rsidR="00CE507A">
        <w:trPr>
          <w:trHeight w:val="623"/>
        </w:trPr>
        <w:tc>
          <w:tcPr>
            <w:tcW w:w="1203" w:type="dxa"/>
          </w:tcPr>
          <w:p w:rsidR="00CE507A" w:rsidRDefault="003E7575">
            <w:pPr>
              <w:pStyle w:val="TableParagraph"/>
              <w:spacing w:before="118"/>
              <w:ind w:left="5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2</w:t>
            </w:r>
          </w:p>
        </w:tc>
        <w:tc>
          <w:tcPr>
            <w:tcW w:w="1301" w:type="dxa"/>
          </w:tcPr>
          <w:p w:rsidR="00CE507A" w:rsidRDefault="003E7575">
            <w:pPr>
              <w:pStyle w:val="TableParagraph"/>
              <w:spacing w:before="178"/>
              <w:ind w:left="425" w:right="416"/>
              <w:rPr>
                <w:rFonts w:ascii="SimSun"/>
                <w:sz w:val="21"/>
              </w:rPr>
            </w:pPr>
            <w:r>
              <w:rPr>
                <w:rFonts w:ascii="SimSun"/>
                <w:spacing w:val="-5"/>
                <w:sz w:val="21"/>
              </w:rPr>
              <w:t>A20</w:t>
            </w:r>
          </w:p>
        </w:tc>
        <w:tc>
          <w:tcPr>
            <w:tcW w:w="2047" w:type="dxa"/>
          </w:tcPr>
          <w:p w:rsidR="00CE507A" w:rsidRDefault="003E7575">
            <w:pPr>
              <w:pStyle w:val="TableParagraph"/>
              <w:spacing w:before="118"/>
              <w:ind w:left="179" w:right="170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4"/>
                <w:sz w:val="21"/>
              </w:rPr>
              <w:t>前卸载阀</w:t>
            </w:r>
          </w:p>
        </w:tc>
        <w:tc>
          <w:tcPr>
            <w:tcW w:w="356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1025" w:type="dxa"/>
          </w:tcPr>
          <w:p w:rsidR="00CE507A" w:rsidRDefault="003E7575">
            <w:pPr>
              <w:pStyle w:val="TableParagraph"/>
              <w:spacing w:before="118"/>
              <w:ind w:left="10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9</w:t>
            </w:r>
          </w:p>
        </w:tc>
        <w:tc>
          <w:tcPr>
            <w:tcW w:w="1291" w:type="dxa"/>
          </w:tcPr>
          <w:p w:rsidR="00CE507A" w:rsidRDefault="003E7575">
            <w:pPr>
              <w:pStyle w:val="TableParagraph"/>
              <w:spacing w:before="118"/>
              <w:ind w:left="0" w:right="435"/>
              <w:jc w:val="right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A45</w:t>
            </w:r>
          </w:p>
        </w:tc>
        <w:tc>
          <w:tcPr>
            <w:tcW w:w="2201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317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1171" w:type="dxa"/>
          </w:tcPr>
          <w:p w:rsidR="00CE507A" w:rsidRDefault="003E7575">
            <w:pPr>
              <w:pStyle w:val="TableParagraph"/>
              <w:spacing w:before="118"/>
              <w:ind w:left="8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9</w:t>
            </w:r>
          </w:p>
        </w:tc>
        <w:tc>
          <w:tcPr>
            <w:tcW w:w="1702" w:type="dxa"/>
          </w:tcPr>
          <w:p w:rsidR="00CE507A" w:rsidRDefault="003E7575">
            <w:pPr>
              <w:pStyle w:val="TableParagraph"/>
              <w:spacing w:before="118"/>
              <w:ind w:left="621" w:right="615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A37</w:t>
            </w:r>
          </w:p>
        </w:tc>
        <w:tc>
          <w:tcPr>
            <w:tcW w:w="2693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</w:tr>
      <w:tr w:rsidR="00CE507A">
        <w:trPr>
          <w:trHeight w:val="624"/>
        </w:trPr>
        <w:tc>
          <w:tcPr>
            <w:tcW w:w="1203" w:type="dxa"/>
          </w:tcPr>
          <w:p w:rsidR="00CE507A" w:rsidRDefault="003E7575">
            <w:pPr>
              <w:pStyle w:val="TableParagraph"/>
              <w:spacing w:before="119"/>
              <w:ind w:left="5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3</w:t>
            </w:r>
          </w:p>
        </w:tc>
        <w:tc>
          <w:tcPr>
            <w:tcW w:w="1301" w:type="dxa"/>
          </w:tcPr>
          <w:p w:rsidR="00CE507A" w:rsidRDefault="003E7575">
            <w:pPr>
              <w:pStyle w:val="TableParagraph"/>
              <w:spacing w:before="179"/>
              <w:ind w:left="425" w:right="416"/>
              <w:rPr>
                <w:rFonts w:ascii="SimSun"/>
                <w:sz w:val="21"/>
              </w:rPr>
            </w:pPr>
            <w:r>
              <w:rPr>
                <w:rFonts w:ascii="SimSun"/>
                <w:spacing w:val="-5"/>
                <w:sz w:val="21"/>
              </w:rPr>
              <w:t>A52</w:t>
            </w:r>
          </w:p>
        </w:tc>
        <w:tc>
          <w:tcPr>
            <w:tcW w:w="2047" w:type="dxa"/>
          </w:tcPr>
          <w:p w:rsidR="00CE507A" w:rsidRDefault="003E7575">
            <w:pPr>
              <w:pStyle w:val="TableParagraph"/>
              <w:spacing w:before="119"/>
              <w:ind w:left="179" w:right="170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4"/>
                <w:sz w:val="21"/>
              </w:rPr>
              <w:t>风机离合器</w:t>
            </w:r>
          </w:p>
        </w:tc>
        <w:tc>
          <w:tcPr>
            <w:tcW w:w="356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1025" w:type="dxa"/>
          </w:tcPr>
          <w:p w:rsidR="00CE507A" w:rsidRDefault="003E7575">
            <w:pPr>
              <w:pStyle w:val="TableParagraph"/>
              <w:spacing w:before="119"/>
              <w:ind w:left="10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4</w:t>
            </w:r>
          </w:p>
        </w:tc>
        <w:tc>
          <w:tcPr>
            <w:tcW w:w="1291" w:type="dxa"/>
          </w:tcPr>
          <w:p w:rsidR="00CE507A" w:rsidRDefault="003E7575">
            <w:pPr>
              <w:pStyle w:val="TableParagraph"/>
              <w:spacing w:before="119"/>
              <w:ind w:left="0" w:right="435"/>
              <w:jc w:val="right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A50</w:t>
            </w:r>
          </w:p>
        </w:tc>
        <w:tc>
          <w:tcPr>
            <w:tcW w:w="2201" w:type="dxa"/>
            <w:vMerge w:val="restart"/>
          </w:tcPr>
          <w:p w:rsidR="00CE507A" w:rsidRDefault="00CE507A">
            <w:pPr>
              <w:pStyle w:val="TableParagraph"/>
              <w:spacing w:before="11"/>
              <w:ind w:left="0"/>
              <w:jc w:val="left"/>
              <w:rPr>
                <w:rFonts w:ascii="Microsoft YaHei"/>
                <w:b/>
                <w:sz w:val="23"/>
              </w:rPr>
            </w:pPr>
          </w:p>
          <w:p w:rsidR="00CE507A" w:rsidRDefault="003E7575">
            <w:pPr>
              <w:pStyle w:val="TableParagraph"/>
              <w:spacing w:before="1"/>
              <w:ind w:left="364"/>
              <w:jc w:val="left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4"/>
                <w:sz w:val="21"/>
              </w:rPr>
              <w:t>送风温度传感器</w:t>
            </w:r>
          </w:p>
        </w:tc>
        <w:tc>
          <w:tcPr>
            <w:tcW w:w="317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1171" w:type="dxa"/>
          </w:tcPr>
          <w:p w:rsidR="00CE507A" w:rsidRDefault="003E7575">
            <w:pPr>
              <w:pStyle w:val="TableParagraph"/>
              <w:spacing w:before="119"/>
              <w:ind w:left="8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2</w:t>
            </w:r>
          </w:p>
        </w:tc>
        <w:tc>
          <w:tcPr>
            <w:tcW w:w="1702" w:type="dxa"/>
          </w:tcPr>
          <w:p w:rsidR="00CE507A" w:rsidRDefault="003E7575">
            <w:pPr>
              <w:pStyle w:val="TableParagraph"/>
              <w:spacing w:before="119"/>
              <w:ind w:left="621" w:right="615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A27</w:t>
            </w:r>
          </w:p>
        </w:tc>
        <w:tc>
          <w:tcPr>
            <w:tcW w:w="2693" w:type="dxa"/>
            <w:vMerge w:val="restart"/>
          </w:tcPr>
          <w:p w:rsidR="00CE507A" w:rsidRDefault="00CE507A">
            <w:pPr>
              <w:pStyle w:val="TableParagraph"/>
              <w:spacing w:before="11"/>
              <w:ind w:left="0"/>
              <w:jc w:val="left"/>
              <w:rPr>
                <w:rFonts w:ascii="Microsoft YaHei"/>
                <w:b/>
                <w:sz w:val="23"/>
              </w:rPr>
            </w:pPr>
          </w:p>
          <w:p w:rsidR="00CE507A" w:rsidRDefault="003E7575">
            <w:pPr>
              <w:pStyle w:val="TableParagraph"/>
              <w:spacing w:before="1"/>
              <w:ind w:left="295"/>
              <w:jc w:val="left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3"/>
                <w:sz w:val="21"/>
              </w:rPr>
              <w:t>压缩机排气温度传感器</w:t>
            </w:r>
          </w:p>
        </w:tc>
      </w:tr>
      <w:tr w:rsidR="00CE507A">
        <w:trPr>
          <w:trHeight w:val="623"/>
        </w:trPr>
        <w:tc>
          <w:tcPr>
            <w:tcW w:w="1203" w:type="dxa"/>
          </w:tcPr>
          <w:p w:rsidR="00CE507A" w:rsidRDefault="003E7575">
            <w:pPr>
              <w:pStyle w:val="TableParagraph"/>
              <w:spacing w:before="118"/>
              <w:ind w:left="5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4</w:t>
            </w:r>
          </w:p>
        </w:tc>
        <w:tc>
          <w:tcPr>
            <w:tcW w:w="1301" w:type="dxa"/>
          </w:tcPr>
          <w:p w:rsidR="00CE507A" w:rsidRDefault="003E7575">
            <w:pPr>
              <w:pStyle w:val="TableParagraph"/>
              <w:spacing w:before="178"/>
              <w:ind w:left="425" w:right="416"/>
              <w:rPr>
                <w:rFonts w:ascii="SimSun"/>
                <w:sz w:val="21"/>
              </w:rPr>
            </w:pPr>
            <w:r>
              <w:rPr>
                <w:rFonts w:ascii="SimSun"/>
                <w:spacing w:val="-5"/>
                <w:sz w:val="21"/>
              </w:rPr>
              <w:t>A51</w:t>
            </w:r>
          </w:p>
        </w:tc>
        <w:tc>
          <w:tcPr>
            <w:tcW w:w="2047" w:type="dxa"/>
          </w:tcPr>
          <w:p w:rsidR="00CE507A" w:rsidRDefault="003E7575">
            <w:pPr>
              <w:pStyle w:val="TableParagraph"/>
              <w:spacing w:before="118"/>
              <w:ind w:left="179" w:right="170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4"/>
                <w:sz w:val="21"/>
              </w:rPr>
              <w:t>冷凝器压力电磁阀</w:t>
            </w:r>
          </w:p>
        </w:tc>
        <w:tc>
          <w:tcPr>
            <w:tcW w:w="356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1025" w:type="dxa"/>
          </w:tcPr>
          <w:p w:rsidR="00CE507A" w:rsidRDefault="003E7575">
            <w:pPr>
              <w:pStyle w:val="TableParagraph"/>
              <w:spacing w:before="118"/>
              <w:ind w:left="287" w:right="277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10</w:t>
            </w:r>
          </w:p>
        </w:tc>
        <w:tc>
          <w:tcPr>
            <w:tcW w:w="1291" w:type="dxa"/>
          </w:tcPr>
          <w:p w:rsidR="00CE507A" w:rsidRDefault="003E7575">
            <w:pPr>
              <w:pStyle w:val="TableParagraph"/>
              <w:spacing w:before="118"/>
              <w:ind w:left="0" w:right="435"/>
              <w:jc w:val="right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A19</w:t>
            </w:r>
          </w:p>
        </w:tc>
        <w:tc>
          <w:tcPr>
            <w:tcW w:w="2201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317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1171" w:type="dxa"/>
          </w:tcPr>
          <w:p w:rsidR="00CE507A" w:rsidRDefault="003E7575">
            <w:pPr>
              <w:pStyle w:val="TableParagraph"/>
              <w:spacing w:before="118"/>
              <w:ind w:left="359" w:right="351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10</w:t>
            </w:r>
          </w:p>
        </w:tc>
        <w:tc>
          <w:tcPr>
            <w:tcW w:w="1702" w:type="dxa"/>
          </w:tcPr>
          <w:p w:rsidR="00CE507A" w:rsidRDefault="003E7575">
            <w:pPr>
              <w:pStyle w:val="TableParagraph"/>
              <w:spacing w:before="118"/>
              <w:ind w:left="621" w:right="615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A26</w:t>
            </w:r>
          </w:p>
        </w:tc>
        <w:tc>
          <w:tcPr>
            <w:tcW w:w="2693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</w:tr>
      <w:tr w:rsidR="00CE507A">
        <w:trPr>
          <w:trHeight w:val="623"/>
        </w:trPr>
        <w:tc>
          <w:tcPr>
            <w:tcW w:w="1203" w:type="dxa"/>
          </w:tcPr>
          <w:p w:rsidR="00CE507A" w:rsidRDefault="003E7575">
            <w:pPr>
              <w:pStyle w:val="TableParagraph"/>
              <w:spacing w:before="118"/>
              <w:ind w:left="5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6</w:t>
            </w:r>
          </w:p>
        </w:tc>
        <w:tc>
          <w:tcPr>
            <w:tcW w:w="1301" w:type="dxa"/>
          </w:tcPr>
          <w:p w:rsidR="00CE507A" w:rsidRDefault="003E7575">
            <w:pPr>
              <w:pStyle w:val="TableParagraph"/>
              <w:spacing w:before="178"/>
              <w:ind w:left="425" w:right="416"/>
              <w:rPr>
                <w:rFonts w:ascii="SimSun"/>
                <w:sz w:val="21"/>
              </w:rPr>
            </w:pPr>
            <w:r>
              <w:rPr>
                <w:rFonts w:ascii="SimSun"/>
                <w:spacing w:val="-5"/>
                <w:sz w:val="21"/>
              </w:rPr>
              <w:t>A14</w:t>
            </w:r>
          </w:p>
        </w:tc>
        <w:tc>
          <w:tcPr>
            <w:tcW w:w="2047" w:type="dxa"/>
          </w:tcPr>
          <w:p w:rsidR="00CE507A" w:rsidRDefault="003E7575">
            <w:pPr>
              <w:pStyle w:val="TableParagraph"/>
              <w:spacing w:before="118"/>
              <w:ind w:left="179" w:right="170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4"/>
                <w:sz w:val="21"/>
              </w:rPr>
              <w:t>运行电磁阀</w:t>
            </w:r>
          </w:p>
        </w:tc>
        <w:tc>
          <w:tcPr>
            <w:tcW w:w="356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4517" w:type="dxa"/>
            <w:gridSpan w:val="3"/>
            <w:vMerge w:val="restart"/>
          </w:tcPr>
          <w:p w:rsidR="00CE507A" w:rsidRDefault="00CE507A">
            <w:pPr>
              <w:pStyle w:val="TableParagraph"/>
              <w:spacing w:before="0"/>
              <w:ind w:left="0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317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1171" w:type="dxa"/>
          </w:tcPr>
          <w:p w:rsidR="00CE507A" w:rsidRDefault="003E7575">
            <w:pPr>
              <w:pStyle w:val="TableParagraph"/>
              <w:spacing w:before="118"/>
              <w:ind w:left="8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4</w:t>
            </w:r>
          </w:p>
        </w:tc>
        <w:tc>
          <w:tcPr>
            <w:tcW w:w="1702" w:type="dxa"/>
          </w:tcPr>
          <w:p w:rsidR="00CE507A" w:rsidRDefault="003E7575">
            <w:pPr>
              <w:pStyle w:val="TableParagraph"/>
              <w:spacing w:before="118"/>
              <w:ind w:left="621" w:right="615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A40</w:t>
            </w:r>
          </w:p>
        </w:tc>
        <w:tc>
          <w:tcPr>
            <w:tcW w:w="2693" w:type="dxa"/>
            <w:vMerge w:val="restart"/>
          </w:tcPr>
          <w:p w:rsidR="00CE507A" w:rsidRDefault="00CE507A">
            <w:pPr>
              <w:pStyle w:val="TableParagraph"/>
              <w:spacing w:before="11"/>
              <w:ind w:left="0"/>
              <w:jc w:val="left"/>
              <w:rPr>
                <w:rFonts w:ascii="Microsoft YaHei"/>
                <w:b/>
                <w:sz w:val="23"/>
              </w:rPr>
            </w:pPr>
          </w:p>
          <w:p w:rsidR="00CE507A" w:rsidRDefault="003E7575">
            <w:pPr>
              <w:pStyle w:val="TableParagraph"/>
              <w:spacing w:before="0"/>
              <w:ind w:left="609"/>
              <w:jc w:val="left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4"/>
                <w:sz w:val="21"/>
              </w:rPr>
              <w:t>除霜温度传感器</w:t>
            </w:r>
          </w:p>
        </w:tc>
      </w:tr>
      <w:tr w:rsidR="00CE507A">
        <w:trPr>
          <w:trHeight w:val="624"/>
        </w:trPr>
        <w:tc>
          <w:tcPr>
            <w:tcW w:w="1203" w:type="dxa"/>
          </w:tcPr>
          <w:p w:rsidR="00CE507A" w:rsidRDefault="003E7575">
            <w:pPr>
              <w:pStyle w:val="TableParagraph"/>
              <w:spacing w:before="118"/>
              <w:ind w:left="5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7</w:t>
            </w:r>
          </w:p>
        </w:tc>
        <w:tc>
          <w:tcPr>
            <w:tcW w:w="1301" w:type="dxa"/>
          </w:tcPr>
          <w:p w:rsidR="00CE507A" w:rsidRDefault="003E7575">
            <w:pPr>
              <w:pStyle w:val="TableParagraph"/>
              <w:spacing w:before="178"/>
              <w:ind w:left="425" w:right="416"/>
              <w:rPr>
                <w:rFonts w:ascii="SimSun"/>
                <w:sz w:val="21"/>
              </w:rPr>
            </w:pPr>
            <w:r>
              <w:rPr>
                <w:rFonts w:ascii="SimSun"/>
                <w:spacing w:val="-5"/>
                <w:sz w:val="21"/>
              </w:rPr>
              <w:t>A35</w:t>
            </w:r>
          </w:p>
        </w:tc>
        <w:tc>
          <w:tcPr>
            <w:tcW w:w="2047" w:type="dxa"/>
          </w:tcPr>
          <w:p w:rsidR="00CE507A" w:rsidRDefault="003E7575">
            <w:pPr>
              <w:pStyle w:val="TableParagraph"/>
              <w:spacing w:before="118"/>
              <w:ind w:left="176" w:right="170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4"/>
                <w:sz w:val="21"/>
              </w:rPr>
              <w:t>供液阀</w:t>
            </w:r>
          </w:p>
        </w:tc>
        <w:tc>
          <w:tcPr>
            <w:tcW w:w="356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4517" w:type="dxa"/>
            <w:gridSpan w:val="3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317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1171" w:type="dxa"/>
          </w:tcPr>
          <w:p w:rsidR="00CE507A" w:rsidRDefault="003E7575">
            <w:pPr>
              <w:pStyle w:val="TableParagraph"/>
              <w:spacing w:before="118"/>
              <w:ind w:left="359" w:right="351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12</w:t>
            </w:r>
          </w:p>
        </w:tc>
        <w:tc>
          <w:tcPr>
            <w:tcW w:w="1702" w:type="dxa"/>
          </w:tcPr>
          <w:p w:rsidR="00CE507A" w:rsidRDefault="003E7575">
            <w:pPr>
              <w:pStyle w:val="TableParagraph"/>
              <w:spacing w:before="118"/>
              <w:ind w:left="621" w:right="615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A39</w:t>
            </w:r>
          </w:p>
        </w:tc>
        <w:tc>
          <w:tcPr>
            <w:tcW w:w="2693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</w:tr>
      <w:tr w:rsidR="00CE507A">
        <w:trPr>
          <w:trHeight w:val="625"/>
        </w:trPr>
        <w:tc>
          <w:tcPr>
            <w:tcW w:w="1203" w:type="dxa"/>
          </w:tcPr>
          <w:p w:rsidR="00CE507A" w:rsidRDefault="003E7575">
            <w:pPr>
              <w:pStyle w:val="TableParagraph"/>
              <w:spacing w:before="121"/>
              <w:ind w:left="5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9</w:t>
            </w:r>
          </w:p>
        </w:tc>
        <w:tc>
          <w:tcPr>
            <w:tcW w:w="1301" w:type="dxa"/>
          </w:tcPr>
          <w:p w:rsidR="00CE507A" w:rsidRDefault="00CE507A">
            <w:pPr>
              <w:pStyle w:val="TableParagraph"/>
              <w:spacing w:before="15"/>
              <w:ind w:left="0"/>
              <w:jc w:val="left"/>
              <w:rPr>
                <w:rFonts w:ascii="Microsoft YaHei"/>
                <w:b/>
                <w:sz w:val="9"/>
              </w:rPr>
            </w:pPr>
          </w:p>
          <w:p w:rsidR="00CE507A" w:rsidRDefault="003E7575">
            <w:pPr>
              <w:pStyle w:val="TableParagraph"/>
              <w:spacing w:before="0"/>
              <w:ind w:left="425" w:right="416"/>
              <w:rPr>
                <w:rFonts w:ascii="SimSun"/>
                <w:sz w:val="21"/>
              </w:rPr>
            </w:pPr>
            <w:r>
              <w:rPr>
                <w:rFonts w:ascii="SimSun"/>
                <w:spacing w:val="-5"/>
                <w:sz w:val="21"/>
              </w:rPr>
              <w:t>A15</w:t>
            </w:r>
          </w:p>
        </w:tc>
        <w:tc>
          <w:tcPr>
            <w:tcW w:w="2047" w:type="dxa"/>
          </w:tcPr>
          <w:p w:rsidR="00CE507A" w:rsidRDefault="003E7575">
            <w:pPr>
              <w:pStyle w:val="TableParagraph"/>
              <w:spacing w:before="121"/>
              <w:ind w:left="179" w:right="170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4"/>
                <w:sz w:val="21"/>
              </w:rPr>
              <w:t>速度电磁阀</w:t>
            </w:r>
          </w:p>
        </w:tc>
        <w:tc>
          <w:tcPr>
            <w:tcW w:w="356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4517" w:type="dxa"/>
            <w:gridSpan w:val="3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317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1171" w:type="dxa"/>
          </w:tcPr>
          <w:p w:rsidR="00CE507A" w:rsidRDefault="003E7575">
            <w:pPr>
              <w:pStyle w:val="TableParagraph"/>
              <w:spacing w:before="121"/>
              <w:ind w:left="8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7</w:t>
            </w:r>
          </w:p>
        </w:tc>
        <w:tc>
          <w:tcPr>
            <w:tcW w:w="1702" w:type="dxa"/>
          </w:tcPr>
          <w:p w:rsidR="00CE507A" w:rsidRDefault="003E7575">
            <w:pPr>
              <w:pStyle w:val="TableParagraph"/>
              <w:spacing w:before="121"/>
              <w:ind w:left="625" w:right="615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A7</w:t>
            </w:r>
          </w:p>
        </w:tc>
        <w:tc>
          <w:tcPr>
            <w:tcW w:w="2693" w:type="dxa"/>
            <w:vMerge w:val="restart"/>
          </w:tcPr>
          <w:p w:rsidR="00CE507A" w:rsidRDefault="00CE507A">
            <w:pPr>
              <w:pStyle w:val="TableParagraph"/>
              <w:spacing w:before="13"/>
              <w:ind w:left="0"/>
              <w:jc w:val="left"/>
              <w:rPr>
                <w:rFonts w:ascii="Microsoft YaHei"/>
                <w:b/>
                <w:sz w:val="23"/>
              </w:rPr>
            </w:pPr>
          </w:p>
          <w:p w:rsidR="00CE507A" w:rsidRDefault="003E7575">
            <w:pPr>
              <w:pStyle w:val="TableParagraph"/>
              <w:spacing w:before="1"/>
              <w:ind w:left="295"/>
              <w:jc w:val="left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3"/>
                <w:sz w:val="21"/>
              </w:rPr>
              <w:t>发动机进气温度传感器</w:t>
            </w:r>
          </w:p>
        </w:tc>
      </w:tr>
      <w:tr w:rsidR="00CE507A">
        <w:trPr>
          <w:trHeight w:val="623"/>
        </w:trPr>
        <w:tc>
          <w:tcPr>
            <w:tcW w:w="1203" w:type="dxa"/>
          </w:tcPr>
          <w:p w:rsidR="00CE507A" w:rsidRDefault="003E7575">
            <w:pPr>
              <w:pStyle w:val="TableParagraph"/>
              <w:spacing w:before="118"/>
              <w:ind w:left="373" w:right="368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10</w:t>
            </w:r>
          </w:p>
        </w:tc>
        <w:tc>
          <w:tcPr>
            <w:tcW w:w="1301" w:type="dxa"/>
          </w:tcPr>
          <w:p w:rsidR="00CE507A" w:rsidRDefault="003E7575">
            <w:pPr>
              <w:pStyle w:val="TableParagraph"/>
              <w:spacing w:before="178"/>
              <w:ind w:left="420" w:right="416"/>
              <w:rPr>
                <w:rFonts w:ascii="SimSun"/>
                <w:sz w:val="21"/>
              </w:rPr>
            </w:pPr>
            <w:r>
              <w:rPr>
                <w:rFonts w:ascii="SimSun"/>
                <w:spacing w:val="-5"/>
                <w:sz w:val="21"/>
              </w:rPr>
              <w:t>A8</w:t>
            </w:r>
          </w:p>
        </w:tc>
        <w:tc>
          <w:tcPr>
            <w:tcW w:w="2047" w:type="dxa"/>
          </w:tcPr>
          <w:p w:rsidR="00CE507A" w:rsidRDefault="003E7575">
            <w:pPr>
              <w:pStyle w:val="TableParagraph"/>
              <w:spacing w:before="118"/>
              <w:ind w:left="179" w:right="170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4"/>
                <w:sz w:val="21"/>
              </w:rPr>
              <w:t>发电机励磁</w:t>
            </w:r>
          </w:p>
        </w:tc>
        <w:tc>
          <w:tcPr>
            <w:tcW w:w="356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4517" w:type="dxa"/>
            <w:gridSpan w:val="3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317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1171" w:type="dxa"/>
          </w:tcPr>
          <w:p w:rsidR="00CE507A" w:rsidRDefault="003E7575">
            <w:pPr>
              <w:pStyle w:val="TableParagraph"/>
              <w:spacing w:before="118"/>
              <w:ind w:left="359" w:right="351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15</w:t>
            </w:r>
          </w:p>
        </w:tc>
        <w:tc>
          <w:tcPr>
            <w:tcW w:w="1702" w:type="dxa"/>
          </w:tcPr>
          <w:p w:rsidR="00CE507A" w:rsidRDefault="003E7575">
            <w:pPr>
              <w:pStyle w:val="TableParagraph"/>
              <w:spacing w:before="118"/>
              <w:ind w:left="625" w:right="615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A6</w:t>
            </w:r>
          </w:p>
        </w:tc>
        <w:tc>
          <w:tcPr>
            <w:tcW w:w="2693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</w:tr>
      <w:tr w:rsidR="00CE507A">
        <w:trPr>
          <w:trHeight w:val="623"/>
        </w:trPr>
        <w:tc>
          <w:tcPr>
            <w:tcW w:w="1203" w:type="dxa"/>
          </w:tcPr>
          <w:p w:rsidR="00CE507A" w:rsidRDefault="003E7575">
            <w:pPr>
              <w:pStyle w:val="TableParagraph"/>
              <w:spacing w:before="118"/>
              <w:ind w:left="373" w:right="368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12</w:t>
            </w:r>
          </w:p>
        </w:tc>
        <w:tc>
          <w:tcPr>
            <w:tcW w:w="1301" w:type="dxa"/>
          </w:tcPr>
          <w:p w:rsidR="00CE507A" w:rsidRDefault="003E7575">
            <w:pPr>
              <w:pStyle w:val="TableParagraph"/>
              <w:spacing w:before="178"/>
              <w:ind w:left="425" w:right="416"/>
              <w:rPr>
                <w:rFonts w:ascii="SimSun"/>
                <w:sz w:val="21"/>
              </w:rPr>
            </w:pPr>
            <w:r>
              <w:rPr>
                <w:rFonts w:ascii="SimSun"/>
                <w:spacing w:val="-5"/>
                <w:sz w:val="21"/>
              </w:rPr>
              <w:t>A11</w:t>
            </w:r>
          </w:p>
        </w:tc>
        <w:tc>
          <w:tcPr>
            <w:tcW w:w="2047" w:type="dxa"/>
          </w:tcPr>
          <w:p w:rsidR="00CE507A" w:rsidRDefault="003E7575">
            <w:pPr>
              <w:pStyle w:val="TableParagraph"/>
              <w:spacing w:before="118"/>
              <w:ind w:left="176" w:right="170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4"/>
                <w:sz w:val="21"/>
              </w:rPr>
              <w:t>起动机</w:t>
            </w:r>
          </w:p>
        </w:tc>
        <w:tc>
          <w:tcPr>
            <w:tcW w:w="356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4517" w:type="dxa"/>
            <w:gridSpan w:val="3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317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1171" w:type="dxa"/>
          </w:tcPr>
          <w:p w:rsidR="00CE507A" w:rsidRDefault="003E7575">
            <w:pPr>
              <w:pStyle w:val="TableParagraph"/>
              <w:spacing w:before="118"/>
              <w:ind w:left="8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8</w:t>
            </w:r>
          </w:p>
        </w:tc>
        <w:tc>
          <w:tcPr>
            <w:tcW w:w="1702" w:type="dxa"/>
          </w:tcPr>
          <w:p w:rsidR="00CE507A" w:rsidRDefault="003E7575">
            <w:pPr>
              <w:pStyle w:val="TableParagraph"/>
              <w:spacing w:before="118"/>
              <w:ind w:left="621" w:right="615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A30</w:t>
            </w:r>
          </w:p>
        </w:tc>
        <w:tc>
          <w:tcPr>
            <w:tcW w:w="2693" w:type="dxa"/>
          </w:tcPr>
          <w:p w:rsidR="00CE507A" w:rsidRDefault="003E7575">
            <w:pPr>
              <w:pStyle w:val="TableParagraph"/>
              <w:spacing w:before="118"/>
              <w:ind w:left="812" w:right="801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4"/>
                <w:sz w:val="21"/>
              </w:rPr>
              <w:t>水温传感器</w:t>
            </w:r>
          </w:p>
        </w:tc>
      </w:tr>
    </w:tbl>
    <w:p w:rsidR="00CE507A" w:rsidRDefault="00CE507A">
      <w:pPr>
        <w:rPr>
          <w:rFonts w:ascii="Microsoft YaHei" w:eastAsia="Microsoft YaHei"/>
          <w:sz w:val="21"/>
        </w:rPr>
        <w:sectPr w:rsidR="00CE507A">
          <w:pgSz w:w="16840" w:h="11910" w:orient="landscape"/>
          <w:pgMar w:top="700" w:right="560" w:bottom="960" w:left="620" w:header="0" w:footer="768" w:gutter="0"/>
          <w:cols w:space="720"/>
        </w:sect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3"/>
        <w:gridCol w:w="1301"/>
        <w:gridCol w:w="2047"/>
        <w:gridCol w:w="356"/>
        <w:gridCol w:w="1025"/>
        <w:gridCol w:w="1291"/>
        <w:gridCol w:w="2201"/>
        <w:gridCol w:w="317"/>
        <w:gridCol w:w="1171"/>
        <w:gridCol w:w="1702"/>
        <w:gridCol w:w="2693"/>
      </w:tblGrid>
      <w:tr w:rsidR="00CE507A">
        <w:trPr>
          <w:trHeight w:val="624"/>
        </w:trPr>
        <w:tc>
          <w:tcPr>
            <w:tcW w:w="1203" w:type="dxa"/>
          </w:tcPr>
          <w:p w:rsidR="00CE507A" w:rsidRDefault="003E7575">
            <w:pPr>
              <w:pStyle w:val="TableParagraph"/>
              <w:spacing w:before="118"/>
              <w:ind w:left="373" w:right="368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lastRenderedPageBreak/>
              <w:t>13</w:t>
            </w:r>
          </w:p>
        </w:tc>
        <w:tc>
          <w:tcPr>
            <w:tcW w:w="1301" w:type="dxa"/>
          </w:tcPr>
          <w:p w:rsidR="00CE507A" w:rsidRDefault="003E7575">
            <w:pPr>
              <w:pStyle w:val="TableParagraph"/>
              <w:spacing w:before="178"/>
              <w:ind w:left="425" w:right="416"/>
              <w:rPr>
                <w:rFonts w:ascii="SimSun"/>
                <w:sz w:val="21"/>
              </w:rPr>
            </w:pPr>
            <w:r>
              <w:rPr>
                <w:rFonts w:ascii="SimSun"/>
                <w:spacing w:val="-5"/>
                <w:sz w:val="21"/>
              </w:rPr>
              <w:t>A36</w:t>
            </w:r>
          </w:p>
        </w:tc>
        <w:tc>
          <w:tcPr>
            <w:tcW w:w="2047" w:type="dxa"/>
          </w:tcPr>
          <w:p w:rsidR="00CE507A" w:rsidRDefault="003E7575">
            <w:pPr>
              <w:pStyle w:val="TableParagraph"/>
              <w:spacing w:before="118"/>
              <w:ind w:left="179" w:right="170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4"/>
                <w:sz w:val="21"/>
              </w:rPr>
              <w:t>除霜电磁阀</w:t>
            </w:r>
          </w:p>
        </w:tc>
        <w:tc>
          <w:tcPr>
            <w:tcW w:w="356" w:type="dxa"/>
            <w:vMerge w:val="restart"/>
          </w:tcPr>
          <w:p w:rsidR="00CE507A" w:rsidRDefault="00CE507A">
            <w:pPr>
              <w:pStyle w:val="TableParagraph"/>
              <w:spacing w:before="0"/>
              <w:ind w:left="0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4517" w:type="dxa"/>
            <w:gridSpan w:val="3"/>
            <w:vMerge w:val="restart"/>
          </w:tcPr>
          <w:p w:rsidR="00CE507A" w:rsidRDefault="00CE507A">
            <w:pPr>
              <w:pStyle w:val="TableParagraph"/>
              <w:spacing w:before="0"/>
              <w:ind w:left="0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317" w:type="dxa"/>
            <w:vMerge w:val="restart"/>
          </w:tcPr>
          <w:p w:rsidR="00CE507A" w:rsidRDefault="00CE507A">
            <w:pPr>
              <w:pStyle w:val="TableParagraph"/>
              <w:spacing w:before="0"/>
              <w:ind w:left="0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71" w:type="dxa"/>
          </w:tcPr>
          <w:p w:rsidR="00CE507A" w:rsidRDefault="003E7575">
            <w:pPr>
              <w:pStyle w:val="TableParagraph"/>
              <w:spacing w:before="118"/>
              <w:ind w:left="359" w:right="351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16</w:t>
            </w:r>
          </w:p>
        </w:tc>
        <w:tc>
          <w:tcPr>
            <w:tcW w:w="1702" w:type="dxa"/>
          </w:tcPr>
          <w:p w:rsidR="00CE507A" w:rsidRDefault="003E7575">
            <w:pPr>
              <w:pStyle w:val="TableParagraph"/>
              <w:spacing w:before="118"/>
              <w:ind w:left="621" w:right="615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A29</w:t>
            </w:r>
          </w:p>
        </w:tc>
        <w:tc>
          <w:tcPr>
            <w:tcW w:w="2693" w:type="dxa"/>
          </w:tcPr>
          <w:p w:rsidR="00CE507A" w:rsidRDefault="00CE507A">
            <w:pPr>
              <w:pStyle w:val="TableParagraph"/>
              <w:spacing w:before="0"/>
              <w:ind w:left="0"/>
              <w:jc w:val="left"/>
              <w:rPr>
                <w:rFonts w:ascii="Times New Roman"/>
                <w:sz w:val="20"/>
              </w:rPr>
            </w:pPr>
          </w:p>
        </w:tc>
      </w:tr>
      <w:tr w:rsidR="00CE507A">
        <w:trPr>
          <w:trHeight w:val="623"/>
        </w:trPr>
        <w:tc>
          <w:tcPr>
            <w:tcW w:w="1203" w:type="dxa"/>
          </w:tcPr>
          <w:p w:rsidR="00CE507A" w:rsidRDefault="003E7575">
            <w:pPr>
              <w:pStyle w:val="TableParagraph"/>
              <w:spacing w:before="118"/>
              <w:ind w:left="373" w:right="368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15</w:t>
            </w:r>
          </w:p>
        </w:tc>
        <w:tc>
          <w:tcPr>
            <w:tcW w:w="1301" w:type="dxa"/>
          </w:tcPr>
          <w:p w:rsidR="00CE507A" w:rsidRDefault="003E7575">
            <w:pPr>
              <w:pStyle w:val="TableParagraph"/>
              <w:spacing w:before="178"/>
              <w:ind w:left="420" w:right="416"/>
              <w:rPr>
                <w:rFonts w:ascii="SimSun"/>
                <w:sz w:val="21"/>
              </w:rPr>
            </w:pPr>
            <w:r>
              <w:rPr>
                <w:rFonts w:ascii="SimSun"/>
                <w:spacing w:val="-5"/>
                <w:sz w:val="21"/>
              </w:rPr>
              <w:t>A5</w:t>
            </w:r>
          </w:p>
        </w:tc>
        <w:tc>
          <w:tcPr>
            <w:tcW w:w="2047" w:type="dxa"/>
          </w:tcPr>
          <w:p w:rsidR="00CE507A" w:rsidRDefault="003E7575">
            <w:pPr>
              <w:pStyle w:val="TableParagraph"/>
              <w:spacing w:before="118"/>
              <w:ind w:left="179" w:right="170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4"/>
                <w:sz w:val="21"/>
              </w:rPr>
              <w:t>柴鸥油泵</w:t>
            </w:r>
          </w:p>
        </w:tc>
        <w:tc>
          <w:tcPr>
            <w:tcW w:w="356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4517" w:type="dxa"/>
            <w:gridSpan w:val="3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317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5566" w:type="dxa"/>
            <w:gridSpan w:val="3"/>
          </w:tcPr>
          <w:p w:rsidR="00CE507A" w:rsidRDefault="00CE507A">
            <w:pPr>
              <w:pStyle w:val="TableParagraph"/>
              <w:spacing w:before="0"/>
              <w:ind w:left="0"/>
              <w:jc w:val="left"/>
              <w:rPr>
                <w:rFonts w:ascii="Times New Roman"/>
                <w:sz w:val="20"/>
              </w:rPr>
            </w:pPr>
          </w:p>
        </w:tc>
      </w:tr>
      <w:tr w:rsidR="00CE507A">
        <w:trPr>
          <w:trHeight w:val="630"/>
        </w:trPr>
        <w:tc>
          <w:tcPr>
            <w:tcW w:w="15307" w:type="dxa"/>
            <w:gridSpan w:val="11"/>
          </w:tcPr>
          <w:p w:rsidR="00CE507A" w:rsidRDefault="00CE507A">
            <w:pPr>
              <w:pStyle w:val="TableParagraph"/>
              <w:spacing w:before="0"/>
              <w:ind w:left="0"/>
              <w:jc w:val="left"/>
              <w:rPr>
                <w:rFonts w:ascii="Times New Roman"/>
                <w:sz w:val="20"/>
              </w:rPr>
            </w:pPr>
          </w:p>
        </w:tc>
      </w:tr>
      <w:tr w:rsidR="00CE507A">
        <w:trPr>
          <w:trHeight w:val="626"/>
        </w:trPr>
        <w:tc>
          <w:tcPr>
            <w:tcW w:w="4551" w:type="dxa"/>
            <w:gridSpan w:val="3"/>
          </w:tcPr>
          <w:p w:rsidR="00CE507A" w:rsidRDefault="003E7575">
            <w:pPr>
              <w:pStyle w:val="TableParagraph"/>
              <w:spacing w:before="121"/>
              <w:ind w:left="1709" w:right="1702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CN7</w:t>
            </w:r>
          </w:p>
        </w:tc>
        <w:tc>
          <w:tcPr>
            <w:tcW w:w="356" w:type="dxa"/>
            <w:vMerge w:val="restart"/>
          </w:tcPr>
          <w:p w:rsidR="00CE507A" w:rsidRDefault="00CE507A">
            <w:pPr>
              <w:pStyle w:val="TableParagraph"/>
              <w:spacing w:before="0"/>
              <w:ind w:left="0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4517" w:type="dxa"/>
            <w:gridSpan w:val="3"/>
          </w:tcPr>
          <w:p w:rsidR="00CE507A" w:rsidRDefault="003E7575">
            <w:pPr>
              <w:pStyle w:val="TableParagraph"/>
              <w:spacing w:before="121"/>
              <w:ind w:left="1928" w:right="1920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4"/>
                <w:sz w:val="21"/>
              </w:rPr>
              <w:t>CN14</w:t>
            </w:r>
          </w:p>
        </w:tc>
        <w:tc>
          <w:tcPr>
            <w:tcW w:w="317" w:type="dxa"/>
            <w:vMerge w:val="restart"/>
          </w:tcPr>
          <w:p w:rsidR="00CE507A" w:rsidRDefault="00CE507A">
            <w:pPr>
              <w:pStyle w:val="TableParagraph"/>
              <w:spacing w:before="0"/>
              <w:ind w:left="0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5566" w:type="dxa"/>
            <w:gridSpan w:val="3"/>
          </w:tcPr>
          <w:p w:rsidR="00CE507A" w:rsidRDefault="003E7575">
            <w:pPr>
              <w:pStyle w:val="TableParagraph"/>
              <w:spacing w:before="121"/>
              <w:ind w:left="2490" w:right="2483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4"/>
                <w:sz w:val="21"/>
              </w:rPr>
              <w:t>CN15</w:t>
            </w:r>
          </w:p>
        </w:tc>
      </w:tr>
      <w:tr w:rsidR="00CE507A">
        <w:trPr>
          <w:trHeight w:val="2496"/>
        </w:trPr>
        <w:tc>
          <w:tcPr>
            <w:tcW w:w="4551" w:type="dxa"/>
            <w:gridSpan w:val="3"/>
          </w:tcPr>
          <w:p w:rsidR="00CE507A" w:rsidRDefault="00CE507A">
            <w:pPr>
              <w:pStyle w:val="TableParagraph"/>
              <w:spacing w:before="18"/>
              <w:ind w:left="0"/>
              <w:jc w:val="left"/>
              <w:rPr>
                <w:rFonts w:ascii="Microsoft YaHei"/>
                <w:b/>
                <w:sz w:val="19"/>
              </w:rPr>
            </w:pPr>
          </w:p>
          <w:p w:rsidR="00CE507A" w:rsidRDefault="003E7575">
            <w:pPr>
              <w:pStyle w:val="TableParagraph"/>
              <w:spacing w:before="0"/>
              <w:ind w:left="411"/>
              <w:jc w:val="left"/>
              <w:rPr>
                <w:rFonts w:ascii="Microsoft YaHei"/>
                <w:sz w:val="20"/>
              </w:rPr>
            </w:pPr>
            <w:r>
              <w:rPr>
                <w:rFonts w:ascii="Microsoft YaHei"/>
                <w:noProof/>
                <w:sz w:val="20"/>
              </w:rPr>
              <w:drawing>
                <wp:inline distT="0" distB="0" distL="0" distR="0">
                  <wp:extent cx="2362744" cy="1083564"/>
                  <wp:effectExtent l="0" t="0" r="0" b="0"/>
                  <wp:docPr id="11" name="image15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156.png"/>
                          <pic:cNvPicPr/>
                        </pic:nvPicPr>
                        <pic:blipFill>
                          <a:blip r:embed="rId2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744" cy="10835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4517" w:type="dxa"/>
            <w:gridSpan w:val="3"/>
          </w:tcPr>
          <w:p w:rsidR="00CE507A" w:rsidRDefault="00CE507A">
            <w:pPr>
              <w:pStyle w:val="TableParagraph"/>
              <w:spacing w:before="18"/>
              <w:ind w:left="0"/>
              <w:jc w:val="left"/>
              <w:rPr>
                <w:rFonts w:ascii="Microsoft YaHei"/>
                <w:b/>
                <w:sz w:val="7"/>
              </w:rPr>
            </w:pPr>
          </w:p>
          <w:p w:rsidR="00CE507A" w:rsidRDefault="003E7575">
            <w:pPr>
              <w:pStyle w:val="TableParagraph"/>
              <w:spacing w:before="0"/>
              <w:ind w:left="737"/>
              <w:jc w:val="left"/>
              <w:rPr>
                <w:rFonts w:ascii="Microsoft YaHei"/>
                <w:sz w:val="20"/>
              </w:rPr>
            </w:pPr>
            <w:r>
              <w:rPr>
                <w:rFonts w:ascii="Microsoft YaHei"/>
                <w:noProof/>
                <w:sz w:val="20"/>
              </w:rPr>
              <w:drawing>
                <wp:inline distT="0" distB="0" distL="0" distR="0">
                  <wp:extent cx="1905956" cy="1406461"/>
                  <wp:effectExtent l="0" t="0" r="0" b="0"/>
                  <wp:docPr id="13" name="image15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157.png"/>
                          <pic:cNvPicPr/>
                        </pic:nvPicPr>
                        <pic:blipFill>
                          <a:blip r:embed="rId2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956" cy="14064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7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5566" w:type="dxa"/>
            <w:gridSpan w:val="3"/>
          </w:tcPr>
          <w:p w:rsidR="00CE507A" w:rsidRDefault="00CE507A">
            <w:pPr>
              <w:pStyle w:val="TableParagraph"/>
              <w:spacing w:before="0"/>
              <w:ind w:left="0"/>
              <w:jc w:val="left"/>
              <w:rPr>
                <w:rFonts w:ascii="Microsoft YaHei"/>
                <w:b/>
                <w:sz w:val="5"/>
              </w:rPr>
            </w:pPr>
          </w:p>
          <w:p w:rsidR="00CE507A" w:rsidRDefault="003E7575">
            <w:pPr>
              <w:pStyle w:val="TableParagraph"/>
              <w:spacing w:before="0"/>
              <w:ind w:left="1571"/>
              <w:jc w:val="left"/>
              <w:rPr>
                <w:rFonts w:ascii="Microsoft YaHei"/>
                <w:sz w:val="20"/>
              </w:rPr>
            </w:pPr>
            <w:r>
              <w:rPr>
                <w:rFonts w:ascii="Microsoft YaHei"/>
                <w:noProof/>
                <w:sz w:val="20"/>
              </w:rPr>
              <w:drawing>
                <wp:inline distT="0" distB="0" distL="0" distR="0">
                  <wp:extent cx="1563571" cy="1498187"/>
                  <wp:effectExtent l="0" t="0" r="0" b="0"/>
                  <wp:docPr id="15" name="image15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158.png"/>
                          <pic:cNvPicPr/>
                        </pic:nvPicPr>
                        <pic:blipFill>
                          <a:blip r:embed="rId2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3571" cy="14981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E507A">
        <w:trPr>
          <w:trHeight w:val="623"/>
        </w:trPr>
        <w:tc>
          <w:tcPr>
            <w:tcW w:w="1203" w:type="dxa"/>
          </w:tcPr>
          <w:p w:rsidR="00CE507A" w:rsidRDefault="003E7575">
            <w:pPr>
              <w:pStyle w:val="TableParagraph"/>
              <w:spacing w:before="119"/>
              <w:ind w:left="374" w:right="368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序号</w:t>
            </w:r>
          </w:p>
        </w:tc>
        <w:tc>
          <w:tcPr>
            <w:tcW w:w="1301" w:type="dxa"/>
          </w:tcPr>
          <w:p w:rsidR="00CE507A" w:rsidRDefault="003E7575">
            <w:pPr>
              <w:pStyle w:val="TableParagraph"/>
              <w:spacing w:before="119"/>
              <w:ind w:left="425" w:right="416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线号</w:t>
            </w:r>
          </w:p>
        </w:tc>
        <w:tc>
          <w:tcPr>
            <w:tcW w:w="2047" w:type="dxa"/>
          </w:tcPr>
          <w:p w:rsidR="00CE507A" w:rsidRDefault="003E7575">
            <w:pPr>
              <w:pStyle w:val="TableParagraph"/>
              <w:spacing w:before="119"/>
              <w:ind w:left="176" w:right="170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功能</w:t>
            </w:r>
          </w:p>
        </w:tc>
        <w:tc>
          <w:tcPr>
            <w:tcW w:w="356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1025" w:type="dxa"/>
          </w:tcPr>
          <w:p w:rsidR="00CE507A" w:rsidRDefault="003E7575">
            <w:pPr>
              <w:pStyle w:val="TableParagraph"/>
              <w:spacing w:before="119"/>
              <w:ind w:left="288" w:right="277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序号</w:t>
            </w:r>
          </w:p>
        </w:tc>
        <w:tc>
          <w:tcPr>
            <w:tcW w:w="1291" w:type="dxa"/>
          </w:tcPr>
          <w:p w:rsidR="00CE507A" w:rsidRDefault="003E7575">
            <w:pPr>
              <w:pStyle w:val="TableParagraph"/>
              <w:spacing w:before="119"/>
              <w:ind w:left="0" w:right="424"/>
              <w:jc w:val="right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线号</w:t>
            </w:r>
          </w:p>
        </w:tc>
        <w:tc>
          <w:tcPr>
            <w:tcW w:w="2201" w:type="dxa"/>
          </w:tcPr>
          <w:p w:rsidR="00CE507A" w:rsidRDefault="003E7575">
            <w:pPr>
              <w:pStyle w:val="TableParagraph"/>
              <w:spacing w:before="119"/>
              <w:ind w:left="148" w:right="137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功能</w:t>
            </w:r>
          </w:p>
        </w:tc>
        <w:tc>
          <w:tcPr>
            <w:tcW w:w="317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1171" w:type="dxa"/>
          </w:tcPr>
          <w:p w:rsidR="00CE507A" w:rsidRDefault="003E7575">
            <w:pPr>
              <w:pStyle w:val="TableParagraph"/>
              <w:spacing w:before="119"/>
              <w:ind w:left="360" w:right="351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序号</w:t>
            </w:r>
          </w:p>
        </w:tc>
        <w:tc>
          <w:tcPr>
            <w:tcW w:w="1702" w:type="dxa"/>
          </w:tcPr>
          <w:p w:rsidR="00CE507A" w:rsidRDefault="003E7575">
            <w:pPr>
              <w:pStyle w:val="TableParagraph"/>
              <w:spacing w:before="119"/>
              <w:ind w:left="626" w:right="615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线号</w:t>
            </w:r>
          </w:p>
        </w:tc>
        <w:tc>
          <w:tcPr>
            <w:tcW w:w="2693" w:type="dxa"/>
          </w:tcPr>
          <w:p w:rsidR="00CE507A" w:rsidRDefault="003E7575">
            <w:pPr>
              <w:pStyle w:val="TableParagraph"/>
              <w:spacing w:before="119"/>
              <w:ind w:left="810" w:right="801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功能</w:t>
            </w:r>
          </w:p>
        </w:tc>
      </w:tr>
      <w:tr w:rsidR="00CE507A">
        <w:trPr>
          <w:trHeight w:val="623"/>
        </w:trPr>
        <w:tc>
          <w:tcPr>
            <w:tcW w:w="1203" w:type="dxa"/>
          </w:tcPr>
          <w:p w:rsidR="00CE507A" w:rsidRDefault="003E7575">
            <w:pPr>
              <w:pStyle w:val="TableParagraph"/>
              <w:spacing w:before="118"/>
              <w:ind w:left="5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3</w:t>
            </w:r>
          </w:p>
        </w:tc>
        <w:tc>
          <w:tcPr>
            <w:tcW w:w="1301" w:type="dxa"/>
          </w:tcPr>
          <w:p w:rsidR="00CE507A" w:rsidRDefault="003E7575">
            <w:pPr>
              <w:pStyle w:val="TableParagraph"/>
              <w:spacing w:before="118"/>
              <w:ind w:left="420" w:right="416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A54</w:t>
            </w:r>
          </w:p>
        </w:tc>
        <w:tc>
          <w:tcPr>
            <w:tcW w:w="2047" w:type="dxa"/>
            <w:vMerge w:val="restart"/>
          </w:tcPr>
          <w:p w:rsidR="00CE507A" w:rsidRDefault="00CE507A">
            <w:pPr>
              <w:pStyle w:val="TableParagraph"/>
              <w:spacing w:before="11"/>
              <w:ind w:left="0"/>
              <w:jc w:val="left"/>
              <w:rPr>
                <w:rFonts w:ascii="Microsoft YaHei"/>
                <w:b/>
                <w:sz w:val="23"/>
              </w:rPr>
            </w:pPr>
          </w:p>
          <w:p w:rsidR="00CE507A" w:rsidRDefault="003E7575">
            <w:pPr>
              <w:pStyle w:val="TableParagraph"/>
              <w:spacing w:before="0"/>
              <w:ind w:left="390"/>
              <w:jc w:val="left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4"/>
                <w:sz w:val="21"/>
              </w:rPr>
              <w:t>除霜压差开关</w:t>
            </w:r>
          </w:p>
        </w:tc>
        <w:tc>
          <w:tcPr>
            <w:tcW w:w="356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1025" w:type="dxa"/>
          </w:tcPr>
          <w:p w:rsidR="00CE507A" w:rsidRDefault="003E7575">
            <w:pPr>
              <w:pStyle w:val="TableParagraph"/>
              <w:spacing w:before="118"/>
              <w:ind w:left="10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1</w:t>
            </w:r>
          </w:p>
        </w:tc>
        <w:tc>
          <w:tcPr>
            <w:tcW w:w="1291" w:type="dxa"/>
          </w:tcPr>
          <w:p w:rsidR="00CE507A" w:rsidRDefault="003E7575">
            <w:pPr>
              <w:pStyle w:val="TableParagraph"/>
              <w:spacing w:before="118"/>
              <w:ind w:left="0" w:right="437"/>
              <w:jc w:val="right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A28</w:t>
            </w:r>
          </w:p>
        </w:tc>
        <w:tc>
          <w:tcPr>
            <w:tcW w:w="2201" w:type="dxa"/>
            <w:vMerge w:val="restart"/>
          </w:tcPr>
          <w:p w:rsidR="00CE507A" w:rsidRDefault="003E7575">
            <w:pPr>
              <w:pStyle w:val="TableParagraph"/>
              <w:spacing w:before="123"/>
              <w:ind w:left="150" w:right="137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3"/>
                <w:sz w:val="21"/>
              </w:rPr>
              <w:t>压缩机吸气压力传感</w:t>
            </w:r>
          </w:p>
          <w:p w:rsidR="00CE507A" w:rsidRDefault="003E7575">
            <w:pPr>
              <w:pStyle w:val="TableParagraph"/>
              <w:spacing w:before="237"/>
              <w:ind w:left="11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z w:val="21"/>
              </w:rPr>
              <w:t>器</w:t>
            </w:r>
          </w:p>
        </w:tc>
        <w:tc>
          <w:tcPr>
            <w:tcW w:w="317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1171" w:type="dxa"/>
          </w:tcPr>
          <w:p w:rsidR="00CE507A" w:rsidRDefault="003E7575">
            <w:pPr>
              <w:pStyle w:val="TableParagraph"/>
              <w:spacing w:before="118"/>
              <w:ind w:left="8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1</w:t>
            </w:r>
          </w:p>
        </w:tc>
        <w:tc>
          <w:tcPr>
            <w:tcW w:w="1702" w:type="dxa"/>
          </w:tcPr>
          <w:p w:rsidR="00CE507A" w:rsidRDefault="003E7575">
            <w:pPr>
              <w:pStyle w:val="TableParagraph"/>
              <w:spacing w:before="118"/>
              <w:ind w:left="621" w:right="615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A16</w:t>
            </w:r>
          </w:p>
        </w:tc>
        <w:tc>
          <w:tcPr>
            <w:tcW w:w="2693" w:type="dxa"/>
            <w:vMerge w:val="restart"/>
          </w:tcPr>
          <w:p w:rsidR="00CE507A" w:rsidRDefault="00CE507A">
            <w:pPr>
              <w:pStyle w:val="TableParagraph"/>
              <w:spacing w:before="14"/>
              <w:ind w:left="0"/>
              <w:jc w:val="left"/>
              <w:rPr>
                <w:rFonts w:ascii="Microsoft YaHei"/>
                <w:b/>
                <w:sz w:val="40"/>
              </w:rPr>
            </w:pPr>
          </w:p>
          <w:p w:rsidR="00CE507A" w:rsidRDefault="003E7575">
            <w:pPr>
              <w:pStyle w:val="TableParagraph"/>
              <w:spacing w:before="1"/>
              <w:ind w:left="820"/>
              <w:jc w:val="left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4"/>
                <w:sz w:val="21"/>
              </w:rPr>
              <w:t>转速传感器</w:t>
            </w:r>
          </w:p>
        </w:tc>
      </w:tr>
      <w:tr w:rsidR="00CE507A">
        <w:trPr>
          <w:trHeight w:val="623"/>
        </w:trPr>
        <w:tc>
          <w:tcPr>
            <w:tcW w:w="1203" w:type="dxa"/>
          </w:tcPr>
          <w:p w:rsidR="00CE507A" w:rsidRDefault="003E7575">
            <w:pPr>
              <w:pStyle w:val="TableParagraph"/>
              <w:spacing w:before="118"/>
              <w:ind w:left="373" w:right="368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13</w:t>
            </w:r>
          </w:p>
        </w:tc>
        <w:tc>
          <w:tcPr>
            <w:tcW w:w="1301" w:type="dxa"/>
          </w:tcPr>
          <w:p w:rsidR="00CE507A" w:rsidRDefault="003E7575">
            <w:pPr>
              <w:pStyle w:val="TableParagraph"/>
              <w:spacing w:before="118"/>
              <w:ind w:left="420" w:right="416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A53</w:t>
            </w:r>
          </w:p>
        </w:tc>
        <w:tc>
          <w:tcPr>
            <w:tcW w:w="2047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356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1025" w:type="dxa"/>
          </w:tcPr>
          <w:p w:rsidR="00CE507A" w:rsidRDefault="003E7575">
            <w:pPr>
              <w:pStyle w:val="TableParagraph"/>
              <w:spacing w:before="118"/>
              <w:ind w:left="10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6</w:t>
            </w:r>
          </w:p>
        </w:tc>
        <w:tc>
          <w:tcPr>
            <w:tcW w:w="1291" w:type="dxa"/>
          </w:tcPr>
          <w:p w:rsidR="00CE507A" w:rsidRDefault="003E7575">
            <w:pPr>
              <w:pStyle w:val="TableParagraph"/>
              <w:spacing w:before="118"/>
              <w:ind w:left="0" w:right="437"/>
              <w:jc w:val="right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A88</w:t>
            </w:r>
          </w:p>
        </w:tc>
        <w:tc>
          <w:tcPr>
            <w:tcW w:w="2201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317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1171" w:type="dxa"/>
          </w:tcPr>
          <w:p w:rsidR="00CE507A" w:rsidRDefault="003E7575">
            <w:pPr>
              <w:pStyle w:val="TableParagraph"/>
              <w:spacing w:before="118"/>
              <w:ind w:left="8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2</w:t>
            </w:r>
          </w:p>
        </w:tc>
        <w:tc>
          <w:tcPr>
            <w:tcW w:w="1702" w:type="dxa"/>
          </w:tcPr>
          <w:p w:rsidR="00CE507A" w:rsidRDefault="003E7575">
            <w:pPr>
              <w:pStyle w:val="TableParagraph"/>
              <w:spacing w:before="118"/>
              <w:ind w:left="621" w:right="615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A17</w:t>
            </w:r>
          </w:p>
        </w:tc>
        <w:tc>
          <w:tcPr>
            <w:tcW w:w="2693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</w:tr>
      <w:tr w:rsidR="00CE507A">
        <w:trPr>
          <w:trHeight w:val="623"/>
        </w:trPr>
        <w:tc>
          <w:tcPr>
            <w:tcW w:w="1203" w:type="dxa"/>
          </w:tcPr>
          <w:p w:rsidR="00CE507A" w:rsidRDefault="003E7575">
            <w:pPr>
              <w:pStyle w:val="TableParagraph"/>
              <w:spacing w:before="118"/>
              <w:ind w:left="5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4</w:t>
            </w:r>
          </w:p>
        </w:tc>
        <w:tc>
          <w:tcPr>
            <w:tcW w:w="1301" w:type="dxa"/>
          </w:tcPr>
          <w:p w:rsidR="00CE507A" w:rsidRDefault="003E7575">
            <w:pPr>
              <w:pStyle w:val="TableParagraph"/>
              <w:spacing w:before="118"/>
              <w:ind w:left="420" w:right="416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A32</w:t>
            </w:r>
          </w:p>
        </w:tc>
        <w:tc>
          <w:tcPr>
            <w:tcW w:w="2047" w:type="dxa"/>
            <w:vMerge w:val="restart"/>
          </w:tcPr>
          <w:p w:rsidR="00CE507A" w:rsidRDefault="00CE507A">
            <w:pPr>
              <w:pStyle w:val="TableParagraph"/>
              <w:spacing w:before="11"/>
              <w:ind w:left="0"/>
              <w:jc w:val="left"/>
              <w:rPr>
                <w:rFonts w:ascii="Microsoft YaHei"/>
                <w:b/>
                <w:sz w:val="23"/>
              </w:rPr>
            </w:pPr>
          </w:p>
          <w:p w:rsidR="00CE507A" w:rsidRDefault="003E7575">
            <w:pPr>
              <w:pStyle w:val="TableParagraph"/>
              <w:spacing w:before="0"/>
              <w:ind w:left="601"/>
              <w:jc w:val="left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4"/>
                <w:sz w:val="21"/>
              </w:rPr>
              <w:t>高压开关</w:t>
            </w:r>
          </w:p>
        </w:tc>
        <w:tc>
          <w:tcPr>
            <w:tcW w:w="356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1025" w:type="dxa"/>
          </w:tcPr>
          <w:p w:rsidR="00CE507A" w:rsidRDefault="003E7575">
            <w:pPr>
              <w:pStyle w:val="TableParagraph"/>
              <w:spacing w:before="118"/>
              <w:ind w:left="10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2</w:t>
            </w:r>
          </w:p>
        </w:tc>
        <w:tc>
          <w:tcPr>
            <w:tcW w:w="1291" w:type="dxa"/>
          </w:tcPr>
          <w:p w:rsidR="00CE507A" w:rsidRDefault="003E7575">
            <w:pPr>
              <w:pStyle w:val="TableParagraph"/>
              <w:spacing w:before="118"/>
              <w:ind w:left="0" w:right="437"/>
              <w:jc w:val="right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A33</w:t>
            </w:r>
          </w:p>
        </w:tc>
        <w:tc>
          <w:tcPr>
            <w:tcW w:w="2201" w:type="dxa"/>
            <w:vMerge w:val="restart"/>
          </w:tcPr>
          <w:p w:rsidR="00CE507A" w:rsidRDefault="003E7575">
            <w:pPr>
              <w:pStyle w:val="TableParagraph"/>
              <w:spacing w:before="123"/>
              <w:ind w:left="150" w:right="137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3"/>
                <w:sz w:val="21"/>
              </w:rPr>
              <w:t>压缩机排气压力传感</w:t>
            </w:r>
          </w:p>
          <w:p w:rsidR="00CE507A" w:rsidRDefault="003E7575">
            <w:pPr>
              <w:pStyle w:val="TableParagraph"/>
              <w:spacing w:before="238"/>
              <w:ind w:left="11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z w:val="21"/>
              </w:rPr>
              <w:t>器</w:t>
            </w:r>
          </w:p>
        </w:tc>
        <w:tc>
          <w:tcPr>
            <w:tcW w:w="317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1171" w:type="dxa"/>
          </w:tcPr>
          <w:p w:rsidR="00CE507A" w:rsidRDefault="003E7575">
            <w:pPr>
              <w:pStyle w:val="TableParagraph"/>
              <w:spacing w:before="118"/>
              <w:ind w:left="8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3</w:t>
            </w:r>
          </w:p>
        </w:tc>
        <w:tc>
          <w:tcPr>
            <w:tcW w:w="1702" w:type="dxa"/>
          </w:tcPr>
          <w:p w:rsidR="00CE507A" w:rsidRDefault="003E7575">
            <w:pPr>
              <w:pStyle w:val="TableParagraph"/>
              <w:spacing w:before="118"/>
              <w:ind w:left="621" w:right="615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A18</w:t>
            </w:r>
          </w:p>
        </w:tc>
        <w:tc>
          <w:tcPr>
            <w:tcW w:w="2693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</w:tr>
      <w:tr w:rsidR="00CE507A">
        <w:trPr>
          <w:trHeight w:val="626"/>
        </w:trPr>
        <w:tc>
          <w:tcPr>
            <w:tcW w:w="1203" w:type="dxa"/>
          </w:tcPr>
          <w:p w:rsidR="00CE507A" w:rsidRDefault="003E7575">
            <w:pPr>
              <w:pStyle w:val="TableParagraph"/>
              <w:spacing w:before="121"/>
              <w:ind w:left="373" w:right="368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14</w:t>
            </w:r>
          </w:p>
        </w:tc>
        <w:tc>
          <w:tcPr>
            <w:tcW w:w="1301" w:type="dxa"/>
          </w:tcPr>
          <w:p w:rsidR="00CE507A" w:rsidRDefault="003E7575">
            <w:pPr>
              <w:pStyle w:val="TableParagraph"/>
              <w:spacing w:before="121"/>
              <w:ind w:left="420" w:right="416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A31</w:t>
            </w:r>
          </w:p>
        </w:tc>
        <w:tc>
          <w:tcPr>
            <w:tcW w:w="2047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356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1025" w:type="dxa"/>
          </w:tcPr>
          <w:p w:rsidR="00CE507A" w:rsidRDefault="003E7575">
            <w:pPr>
              <w:pStyle w:val="TableParagraph"/>
              <w:spacing w:before="121"/>
              <w:ind w:left="10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7</w:t>
            </w:r>
          </w:p>
        </w:tc>
        <w:tc>
          <w:tcPr>
            <w:tcW w:w="1291" w:type="dxa"/>
          </w:tcPr>
          <w:p w:rsidR="00CE507A" w:rsidRDefault="003E7575">
            <w:pPr>
              <w:pStyle w:val="TableParagraph"/>
              <w:spacing w:before="121"/>
              <w:ind w:left="0" w:right="437"/>
              <w:jc w:val="right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A34</w:t>
            </w:r>
          </w:p>
        </w:tc>
        <w:tc>
          <w:tcPr>
            <w:tcW w:w="2201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317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1171" w:type="dxa"/>
          </w:tcPr>
          <w:p w:rsidR="00CE507A" w:rsidRDefault="003E7575">
            <w:pPr>
              <w:pStyle w:val="TableParagraph"/>
              <w:spacing w:before="121"/>
              <w:ind w:left="8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4</w:t>
            </w:r>
          </w:p>
        </w:tc>
        <w:tc>
          <w:tcPr>
            <w:tcW w:w="1702" w:type="dxa"/>
          </w:tcPr>
          <w:p w:rsidR="00CE507A" w:rsidRDefault="003E7575">
            <w:pPr>
              <w:pStyle w:val="TableParagraph"/>
              <w:spacing w:before="121"/>
              <w:ind w:left="625" w:right="615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A2</w:t>
            </w:r>
          </w:p>
        </w:tc>
        <w:tc>
          <w:tcPr>
            <w:tcW w:w="2693" w:type="dxa"/>
            <w:vMerge w:val="restart"/>
          </w:tcPr>
          <w:p w:rsidR="00CE507A" w:rsidRDefault="00CE507A">
            <w:pPr>
              <w:pStyle w:val="TableParagraph"/>
              <w:spacing w:before="17"/>
              <w:ind w:left="0"/>
              <w:jc w:val="left"/>
              <w:rPr>
                <w:rFonts w:ascii="Microsoft YaHei"/>
                <w:b/>
                <w:sz w:val="40"/>
              </w:rPr>
            </w:pPr>
          </w:p>
          <w:p w:rsidR="00CE507A" w:rsidRDefault="003E7575">
            <w:pPr>
              <w:pStyle w:val="TableParagraph"/>
              <w:spacing w:before="1"/>
              <w:ind w:left="820"/>
              <w:jc w:val="left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4"/>
                <w:sz w:val="21"/>
              </w:rPr>
              <w:t>直流互感器</w:t>
            </w:r>
          </w:p>
        </w:tc>
      </w:tr>
      <w:tr w:rsidR="00CE507A">
        <w:trPr>
          <w:trHeight w:val="623"/>
        </w:trPr>
        <w:tc>
          <w:tcPr>
            <w:tcW w:w="1203" w:type="dxa"/>
          </w:tcPr>
          <w:p w:rsidR="00CE507A" w:rsidRDefault="003E7575">
            <w:pPr>
              <w:pStyle w:val="TableParagraph"/>
              <w:spacing w:before="118"/>
              <w:ind w:left="5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5</w:t>
            </w:r>
          </w:p>
        </w:tc>
        <w:tc>
          <w:tcPr>
            <w:tcW w:w="1301" w:type="dxa"/>
          </w:tcPr>
          <w:p w:rsidR="00CE507A" w:rsidRDefault="003E7575">
            <w:pPr>
              <w:pStyle w:val="TableParagraph"/>
              <w:spacing w:before="118"/>
              <w:ind w:left="420" w:right="416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A25</w:t>
            </w:r>
          </w:p>
        </w:tc>
        <w:tc>
          <w:tcPr>
            <w:tcW w:w="2047" w:type="dxa"/>
            <w:vMerge w:val="restart"/>
          </w:tcPr>
          <w:p w:rsidR="00CE507A" w:rsidRDefault="00CE507A">
            <w:pPr>
              <w:pStyle w:val="TableParagraph"/>
              <w:spacing w:before="11"/>
              <w:ind w:left="0"/>
              <w:jc w:val="left"/>
              <w:rPr>
                <w:rFonts w:ascii="Microsoft YaHei"/>
                <w:b/>
                <w:sz w:val="23"/>
              </w:rPr>
            </w:pPr>
          </w:p>
          <w:p w:rsidR="00CE507A" w:rsidRDefault="003E7575">
            <w:pPr>
              <w:pStyle w:val="TableParagraph"/>
              <w:spacing w:before="0"/>
              <w:ind w:left="601"/>
              <w:jc w:val="left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4"/>
                <w:sz w:val="21"/>
              </w:rPr>
              <w:t>低压开关</w:t>
            </w:r>
          </w:p>
        </w:tc>
        <w:tc>
          <w:tcPr>
            <w:tcW w:w="356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4517" w:type="dxa"/>
            <w:gridSpan w:val="3"/>
            <w:vMerge w:val="restart"/>
          </w:tcPr>
          <w:p w:rsidR="00CE507A" w:rsidRDefault="00CE507A">
            <w:pPr>
              <w:pStyle w:val="TableParagraph"/>
              <w:spacing w:before="0"/>
              <w:ind w:left="0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317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1171" w:type="dxa"/>
          </w:tcPr>
          <w:p w:rsidR="00CE507A" w:rsidRDefault="003E7575">
            <w:pPr>
              <w:pStyle w:val="TableParagraph"/>
              <w:spacing w:before="118"/>
              <w:ind w:left="8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5</w:t>
            </w:r>
          </w:p>
        </w:tc>
        <w:tc>
          <w:tcPr>
            <w:tcW w:w="1702" w:type="dxa"/>
          </w:tcPr>
          <w:p w:rsidR="00CE507A" w:rsidRDefault="003E7575">
            <w:pPr>
              <w:pStyle w:val="TableParagraph"/>
              <w:spacing w:before="118"/>
              <w:ind w:left="625" w:right="615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A3</w:t>
            </w:r>
          </w:p>
        </w:tc>
        <w:tc>
          <w:tcPr>
            <w:tcW w:w="2693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</w:tr>
      <w:tr w:rsidR="00CE507A">
        <w:trPr>
          <w:trHeight w:val="623"/>
        </w:trPr>
        <w:tc>
          <w:tcPr>
            <w:tcW w:w="1203" w:type="dxa"/>
          </w:tcPr>
          <w:p w:rsidR="00CE507A" w:rsidRDefault="003E7575">
            <w:pPr>
              <w:pStyle w:val="TableParagraph"/>
              <w:spacing w:before="118"/>
              <w:ind w:left="373" w:right="368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15</w:t>
            </w:r>
          </w:p>
        </w:tc>
        <w:tc>
          <w:tcPr>
            <w:tcW w:w="1301" w:type="dxa"/>
          </w:tcPr>
          <w:p w:rsidR="00CE507A" w:rsidRDefault="003E7575">
            <w:pPr>
              <w:pStyle w:val="TableParagraph"/>
              <w:spacing w:before="118"/>
              <w:ind w:left="420" w:right="416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A24</w:t>
            </w:r>
          </w:p>
        </w:tc>
        <w:tc>
          <w:tcPr>
            <w:tcW w:w="2047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356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4517" w:type="dxa"/>
            <w:gridSpan w:val="3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317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1171" w:type="dxa"/>
          </w:tcPr>
          <w:p w:rsidR="00CE507A" w:rsidRDefault="003E7575">
            <w:pPr>
              <w:pStyle w:val="TableParagraph"/>
              <w:spacing w:before="118"/>
              <w:ind w:left="8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6</w:t>
            </w:r>
          </w:p>
        </w:tc>
        <w:tc>
          <w:tcPr>
            <w:tcW w:w="1702" w:type="dxa"/>
          </w:tcPr>
          <w:p w:rsidR="00CE507A" w:rsidRDefault="003E7575">
            <w:pPr>
              <w:pStyle w:val="TableParagraph"/>
              <w:spacing w:before="118"/>
              <w:ind w:left="625" w:right="615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A4</w:t>
            </w:r>
          </w:p>
        </w:tc>
        <w:tc>
          <w:tcPr>
            <w:tcW w:w="2693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</w:tr>
      <w:tr w:rsidR="00CE507A">
        <w:trPr>
          <w:trHeight w:val="623"/>
        </w:trPr>
        <w:tc>
          <w:tcPr>
            <w:tcW w:w="1203" w:type="dxa"/>
          </w:tcPr>
          <w:p w:rsidR="00CE507A" w:rsidRDefault="003E7575">
            <w:pPr>
              <w:pStyle w:val="TableParagraph"/>
              <w:spacing w:before="118"/>
              <w:ind w:left="5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7</w:t>
            </w:r>
          </w:p>
        </w:tc>
        <w:tc>
          <w:tcPr>
            <w:tcW w:w="1301" w:type="dxa"/>
          </w:tcPr>
          <w:p w:rsidR="00CE507A" w:rsidRDefault="003E7575">
            <w:pPr>
              <w:pStyle w:val="TableParagraph"/>
              <w:spacing w:before="118"/>
              <w:ind w:left="420" w:right="416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A13</w:t>
            </w:r>
          </w:p>
        </w:tc>
        <w:tc>
          <w:tcPr>
            <w:tcW w:w="2047" w:type="dxa"/>
          </w:tcPr>
          <w:p w:rsidR="00CE507A" w:rsidRDefault="003E7575">
            <w:pPr>
              <w:pStyle w:val="TableParagraph"/>
              <w:spacing w:before="118"/>
              <w:ind w:left="176" w:right="170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4"/>
                <w:sz w:val="21"/>
              </w:rPr>
              <w:t>机油压力开关</w:t>
            </w:r>
          </w:p>
        </w:tc>
        <w:tc>
          <w:tcPr>
            <w:tcW w:w="356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4517" w:type="dxa"/>
            <w:gridSpan w:val="3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317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5566" w:type="dxa"/>
            <w:gridSpan w:val="3"/>
          </w:tcPr>
          <w:p w:rsidR="00CE507A" w:rsidRDefault="00CE507A">
            <w:pPr>
              <w:pStyle w:val="TableParagraph"/>
              <w:spacing w:before="0"/>
              <w:ind w:left="0"/>
              <w:jc w:val="left"/>
              <w:rPr>
                <w:rFonts w:ascii="Times New Roman"/>
                <w:sz w:val="20"/>
              </w:rPr>
            </w:pPr>
          </w:p>
        </w:tc>
      </w:tr>
    </w:tbl>
    <w:p w:rsidR="00CE507A" w:rsidRDefault="00CE507A">
      <w:pPr>
        <w:rPr>
          <w:rFonts w:ascii="Times New Roman"/>
          <w:sz w:val="20"/>
        </w:rPr>
        <w:sectPr w:rsidR="00CE507A">
          <w:footerReference w:type="default" r:id="rId264"/>
          <w:pgSz w:w="16840" w:h="11910" w:orient="landscape"/>
          <w:pgMar w:top="700" w:right="560" w:bottom="960" w:left="620" w:header="0" w:footer="768" w:gutter="0"/>
          <w:pgNumType w:start="41"/>
          <w:cols w:space="720"/>
        </w:sect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203"/>
        <w:gridCol w:w="1301"/>
        <w:gridCol w:w="2047"/>
        <w:gridCol w:w="356"/>
        <w:gridCol w:w="1025"/>
        <w:gridCol w:w="1291"/>
        <w:gridCol w:w="2201"/>
        <w:gridCol w:w="317"/>
        <w:gridCol w:w="1171"/>
        <w:gridCol w:w="1702"/>
        <w:gridCol w:w="2693"/>
      </w:tblGrid>
      <w:tr w:rsidR="00CE507A">
        <w:trPr>
          <w:trHeight w:val="624"/>
        </w:trPr>
        <w:tc>
          <w:tcPr>
            <w:tcW w:w="1203" w:type="dxa"/>
          </w:tcPr>
          <w:p w:rsidR="00CE507A" w:rsidRDefault="003E7575">
            <w:pPr>
              <w:pStyle w:val="TableParagraph"/>
              <w:spacing w:before="118"/>
              <w:ind w:left="373" w:right="368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lastRenderedPageBreak/>
              <w:t>17</w:t>
            </w:r>
          </w:p>
        </w:tc>
        <w:tc>
          <w:tcPr>
            <w:tcW w:w="1301" w:type="dxa"/>
          </w:tcPr>
          <w:p w:rsidR="00CE507A" w:rsidRDefault="003E7575">
            <w:pPr>
              <w:pStyle w:val="TableParagraph"/>
              <w:spacing w:before="118"/>
              <w:ind w:left="420" w:right="416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A12</w:t>
            </w:r>
          </w:p>
        </w:tc>
        <w:tc>
          <w:tcPr>
            <w:tcW w:w="2047" w:type="dxa"/>
          </w:tcPr>
          <w:p w:rsidR="00CE507A" w:rsidRDefault="00CE507A">
            <w:pPr>
              <w:pStyle w:val="TableParagraph"/>
              <w:spacing w:before="0"/>
              <w:ind w:left="0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356" w:type="dxa"/>
            <w:vMerge w:val="restart"/>
          </w:tcPr>
          <w:p w:rsidR="00CE507A" w:rsidRDefault="00CE507A">
            <w:pPr>
              <w:pStyle w:val="TableParagraph"/>
              <w:spacing w:before="0"/>
              <w:ind w:left="0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4517" w:type="dxa"/>
            <w:gridSpan w:val="3"/>
            <w:vMerge w:val="restart"/>
          </w:tcPr>
          <w:p w:rsidR="00CE507A" w:rsidRDefault="00CE507A">
            <w:pPr>
              <w:pStyle w:val="TableParagraph"/>
              <w:spacing w:before="0"/>
              <w:ind w:left="0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317" w:type="dxa"/>
            <w:vMerge w:val="restart"/>
          </w:tcPr>
          <w:p w:rsidR="00CE507A" w:rsidRDefault="00CE507A">
            <w:pPr>
              <w:pStyle w:val="TableParagraph"/>
              <w:spacing w:before="0"/>
              <w:ind w:left="0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5566" w:type="dxa"/>
            <w:gridSpan w:val="3"/>
            <w:vMerge w:val="restart"/>
          </w:tcPr>
          <w:p w:rsidR="00CE507A" w:rsidRDefault="00CE507A">
            <w:pPr>
              <w:pStyle w:val="TableParagraph"/>
              <w:spacing w:before="0"/>
              <w:ind w:left="0"/>
              <w:jc w:val="left"/>
              <w:rPr>
                <w:rFonts w:ascii="Times New Roman"/>
                <w:sz w:val="20"/>
              </w:rPr>
            </w:pPr>
          </w:p>
        </w:tc>
      </w:tr>
      <w:tr w:rsidR="00CE507A">
        <w:trPr>
          <w:trHeight w:val="623"/>
        </w:trPr>
        <w:tc>
          <w:tcPr>
            <w:tcW w:w="1203" w:type="dxa"/>
          </w:tcPr>
          <w:p w:rsidR="00CE507A" w:rsidRDefault="003E7575">
            <w:pPr>
              <w:pStyle w:val="TableParagraph"/>
              <w:spacing w:before="118"/>
              <w:ind w:left="5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8</w:t>
            </w:r>
          </w:p>
        </w:tc>
        <w:tc>
          <w:tcPr>
            <w:tcW w:w="1301" w:type="dxa"/>
          </w:tcPr>
          <w:p w:rsidR="00CE507A" w:rsidRDefault="003E7575">
            <w:pPr>
              <w:pStyle w:val="TableParagraph"/>
              <w:spacing w:before="118"/>
              <w:ind w:left="420" w:right="416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A10</w:t>
            </w:r>
          </w:p>
        </w:tc>
        <w:tc>
          <w:tcPr>
            <w:tcW w:w="2047" w:type="dxa"/>
            <w:vMerge w:val="restart"/>
          </w:tcPr>
          <w:p w:rsidR="00CE507A" w:rsidRDefault="00CE507A">
            <w:pPr>
              <w:pStyle w:val="TableParagraph"/>
              <w:spacing w:before="11"/>
              <w:ind w:left="0"/>
              <w:jc w:val="left"/>
              <w:rPr>
                <w:rFonts w:ascii="Microsoft YaHei"/>
                <w:b/>
                <w:sz w:val="23"/>
              </w:rPr>
            </w:pPr>
          </w:p>
          <w:p w:rsidR="00CE507A" w:rsidRDefault="003E7575">
            <w:pPr>
              <w:pStyle w:val="TableParagraph"/>
              <w:spacing w:before="0"/>
              <w:ind w:left="601"/>
              <w:jc w:val="left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4"/>
                <w:sz w:val="21"/>
              </w:rPr>
              <w:t>水温开关</w:t>
            </w:r>
          </w:p>
        </w:tc>
        <w:tc>
          <w:tcPr>
            <w:tcW w:w="356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4517" w:type="dxa"/>
            <w:gridSpan w:val="3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317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5566" w:type="dxa"/>
            <w:gridSpan w:val="3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</w:tr>
      <w:tr w:rsidR="00CE507A">
        <w:trPr>
          <w:trHeight w:val="623"/>
        </w:trPr>
        <w:tc>
          <w:tcPr>
            <w:tcW w:w="1203" w:type="dxa"/>
          </w:tcPr>
          <w:p w:rsidR="00CE507A" w:rsidRDefault="003E7575">
            <w:pPr>
              <w:pStyle w:val="TableParagraph"/>
              <w:spacing w:before="118"/>
              <w:ind w:left="373" w:right="368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18</w:t>
            </w:r>
          </w:p>
        </w:tc>
        <w:tc>
          <w:tcPr>
            <w:tcW w:w="1301" w:type="dxa"/>
          </w:tcPr>
          <w:p w:rsidR="00CE507A" w:rsidRDefault="003E7575">
            <w:pPr>
              <w:pStyle w:val="TableParagraph"/>
              <w:spacing w:before="118"/>
              <w:ind w:left="424" w:right="416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A9</w:t>
            </w:r>
          </w:p>
        </w:tc>
        <w:tc>
          <w:tcPr>
            <w:tcW w:w="2047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356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4517" w:type="dxa"/>
            <w:gridSpan w:val="3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317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5566" w:type="dxa"/>
            <w:gridSpan w:val="3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</w:tr>
      <w:tr w:rsidR="00CE507A">
        <w:trPr>
          <w:trHeight w:val="626"/>
        </w:trPr>
        <w:tc>
          <w:tcPr>
            <w:tcW w:w="15307" w:type="dxa"/>
            <w:gridSpan w:val="11"/>
          </w:tcPr>
          <w:p w:rsidR="00CE507A" w:rsidRDefault="00CE507A">
            <w:pPr>
              <w:pStyle w:val="TableParagraph"/>
              <w:spacing w:before="0"/>
              <w:ind w:left="0"/>
              <w:jc w:val="left"/>
              <w:rPr>
                <w:rFonts w:ascii="Times New Roman"/>
                <w:sz w:val="20"/>
              </w:rPr>
            </w:pPr>
          </w:p>
        </w:tc>
      </w:tr>
      <w:tr w:rsidR="00CE507A">
        <w:trPr>
          <w:trHeight w:val="624"/>
        </w:trPr>
        <w:tc>
          <w:tcPr>
            <w:tcW w:w="4551" w:type="dxa"/>
            <w:gridSpan w:val="3"/>
          </w:tcPr>
          <w:p w:rsidR="00CE507A" w:rsidRDefault="003E7575">
            <w:pPr>
              <w:pStyle w:val="TableParagraph"/>
              <w:spacing w:before="119"/>
              <w:ind w:left="1710" w:right="1702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2"/>
                <w:sz w:val="21"/>
              </w:rPr>
              <w:t>CN9/10/11</w:t>
            </w:r>
          </w:p>
        </w:tc>
        <w:tc>
          <w:tcPr>
            <w:tcW w:w="356" w:type="dxa"/>
            <w:vMerge w:val="restart"/>
          </w:tcPr>
          <w:p w:rsidR="00CE507A" w:rsidRDefault="00CE507A">
            <w:pPr>
              <w:pStyle w:val="TableParagraph"/>
              <w:spacing w:before="0"/>
              <w:ind w:left="0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4517" w:type="dxa"/>
            <w:gridSpan w:val="3"/>
          </w:tcPr>
          <w:p w:rsidR="00CE507A" w:rsidRDefault="003E7575">
            <w:pPr>
              <w:pStyle w:val="TableParagraph"/>
              <w:spacing w:before="119"/>
              <w:ind w:left="1928" w:right="1920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4"/>
                <w:sz w:val="21"/>
              </w:rPr>
              <w:t>控制器</w:t>
            </w:r>
          </w:p>
        </w:tc>
        <w:tc>
          <w:tcPr>
            <w:tcW w:w="317" w:type="dxa"/>
            <w:vMerge w:val="restart"/>
          </w:tcPr>
          <w:p w:rsidR="00CE507A" w:rsidRDefault="00CE507A">
            <w:pPr>
              <w:pStyle w:val="TableParagraph"/>
              <w:spacing w:before="0"/>
              <w:ind w:left="0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5566" w:type="dxa"/>
            <w:gridSpan w:val="3"/>
          </w:tcPr>
          <w:p w:rsidR="00CE507A" w:rsidRDefault="00CE507A">
            <w:pPr>
              <w:pStyle w:val="TableParagraph"/>
              <w:spacing w:before="0"/>
              <w:ind w:left="0"/>
              <w:jc w:val="left"/>
              <w:rPr>
                <w:rFonts w:ascii="Times New Roman"/>
                <w:sz w:val="20"/>
              </w:rPr>
            </w:pPr>
          </w:p>
        </w:tc>
      </w:tr>
      <w:tr w:rsidR="00CE507A">
        <w:trPr>
          <w:trHeight w:val="2496"/>
        </w:trPr>
        <w:tc>
          <w:tcPr>
            <w:tcW w:w="4551" w:type="dxa"/>
            <w:gridSpan w:val="3"/>
          </w:tcPr>
          <w:p w:rsidR="00CE507A" w:rsidRDefault="00CE507A">
            <w:pPr>
              <w:pStyle w:val="TableParagraph"/>
              <w:spacing w:before="0"/>
              <w:ind w:left="0"/>
              <w:jc w:val="left"/>
              <w:rPr>
                <w:rFonts w:ascii="Microsoft YaHei"/>
                <w:b/>
                <w:sz w:val="20"/>
              </w:rPr>
            </w:pPr>
          </w:p>
          <w:p w:rsidR="00CE507A" w:rsidRDefault="00CE507A">
            <w:pPr>
              <w:pStyle w:val="TableParagraph"/>
              <w:spacing w:before="15"/>
              <w:ind w:left="0"/>
              <w:jc w:val="left"/>
              <w:rPr>
                <w:rFonts w:ascii="Microsoft YaHei"/>
                <w:b/>
                <w:sz w:val="15"/>
              </w:rPr>
            </w:pPr>
          </w:p>
          <w:p w:rsidR="00CE507A" w:rsidRDefault="003E7575">
            <w:pPr>
              <w:pStyle w:val="TableParagraph"/>
              <w:spacing w:before="0"/>
              <w:ind w:left="805"/>
              <w:jc w:val="left"/>
              <w:rPr>
                <w:rFonts w:ascii="Microsoft YaHei"/>
                <w:sz w:val="20"/>
              </w:rPr>
            </w:pPr>
            <w:r>
              <w:rPr>
                <w:rFonts w:ascii="Microsoft YaHei"/>
                <w:noProof/>
                <w:sz w:val="20"/>
              </w:rPr>
              <w:drawing>
                <wp:inline distT="0" distB="0" distL="0" distR="0">
                  <wp:extent cx="1860008" cy="744092"/>
                  <wp:effectExtent l="0" t="0" r="0" b="0"/>
                  <wp:docPr id="17" name="image159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159.png"/>
                          <pic:cNvPicPr/>
                        </pic:nvPicPr>
                        <pic:blipFill>
                          <a:blip r:embed="rId2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60008" cy="7440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6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4517" w:type="dxa"/>
            <w:gridSpan w:val="3"/>
          </w:tcPr>
          <w:p w:rsidR="00CE507A" w:rsidRDefault="00CE507A">
            <w:pPr>
              <w:pStyle w:val="TableParagraph"/>
              <w:spacing w:before="12"/>
              <w:ind w:left="0"/>
              <w:jc w:val="left"/>
              <w:rPr>
                <w:rFonts w:ascii="Microsoft YaHei"/>
                <w:b/>
                <w:sz w:val="6"/>
              </w:rPr>
            </w:pPr>
          </w:p>
          <w:p w:rsidR="00CE507A" w:rsidRDefault="003E7575">
            <w:pPr>
              <w:pStyle w:val="TableParagraph"/>
              <w:spacing w:before="0"/>
              <w:ind w:left="1091"/>
              <w:jc w:val="left"/>
              <w:rPr>
                <w:rFonts w:ascii="Microsoft YaHei"/>
                <w:sz w:val="20"/>
              </w:rPr>
            </w:pPr>
            <w:r>
              <w:rPr>
                <w:rFonts w:ascii="Microsoft YaHei"/>
                <w:noProof/>
                <w:sz w:val="20"/>
              </w:rPr>
              <w:drawing>
                <wp:inline distT="0" distB="0" distL="0" distR="0">
                  <wp:extent cx="1482550" cy="1440179"/>
                  <wp:effectExtent l="0" t="0" r="0" b="0"/>
                  <wp:docPr id="19" name="image16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160.png"/>
                          <pic:cNvPicPr/>
                        </pic:nvPicPr>
                        <pic:blipFill>
                          <a:blip r:embed="rId2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2550" cy="14401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7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5566" w:type="dxa"/>
            <w:gridSpan w:val="3"/>
          </w:tcPr>
          <w:p w:rsidR="00CE507A" w:rsidRDefault="00CE507A">
            <w:pPr>
              <w:pStyle w:val="TableParagraph"/>
              <w:spacing w:before="6"/>
              <w:ind w:left="0"/>
              <w:jc w:val="left"/>
              <w:rPr>
                <w:rFonts w:ascii="Microsoft YaHei"/>
                <w:b/>
                <w:sz w:val="16"/>
              </w:rPr>
            </w:pPr>
          </w:p>
          <w:p w:rsidR="00CE507A" w:rsidRDefault="003E7575">
            <w:pPr>
              <w:pStyle w:val="TableParagraph"/>
              <w:spacing w:before="0"/>
              <w:ind w:left="1653"/>
              <w:jc w:val="left"/>
              <w:rPr>
                <w:rFonts w:ascii="Microsoft YaHei"/>
                <w:sz w:val="20"/>
              </w:rPr>
            </w:pPr>
            <w:r>
              <w:rPr>
                <w:rFonts w:ascii="Microsoft YaHei"/>
                <w:noProof/>
                <w:sz w:val="20"/>
              </w:rPr>
              <w:drawing>
                <wp:inline distT="0" distB="0" distL="0" distR="0">
                  <wp:extent cx="1430198" cy="1197864"/>
                  <wp:effectExtent l="0" t="0" r="0" b="0"/>
                  <wp:docPr id="21" name="image16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161.png"/>
                          <pic:cNvPicPr/>
                        </pic:nvPicPr>
                        <pic:blipFill>
                          <a:blip r:embed="rId2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30198" cy="11978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E507A">
        <w:trPr>
          <w:trHeight w:val="623"/>
        </w:trPr>
        <w:tc>
          <w:tcPr>
            <w:tcW w:w="1203" w:type="dxa"/>
          </w:tcPr>
          <w:p w:rsidR="00CE507A" w:rsidRDefault="003E7575">
            <w:pPr>
              <w:pStyle w:val="TableParagraph"/>
              <w:spacing w:before="118"/>
              <w:ind w:left="374" w:right="368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序号</w:t>
            </w:r>
          </w:p>
        </w:tc>
        <w:tc>
          <w:tcPr>
            <w:tcW w:w="1301" w:type="dxa"/>
          </w:tcPr>
          <w:p w:rsidR="00CE507A" w:rsidRDefault="003E7575">
            <w:pPr>
              <w:pStyle w:val="TableParagraph"/>
              <w:spacing w:before="118"/>
              <w:ind w:left="425" w:right="416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线色</w:t>
            </w:r>
          </w:p>
        </w:tc>
        <w:tc>
          <w:tcPr>
            <w:tcW w:w="2047" w:type="dxa"/>
          </w:tcPr>
          <w:p w:rsidR="00CE507A" w:rsidRDefault="003E7575">
            <w:pPr>
              <w:pStyle w:val="TableParagraph"/>
              <w:spacing w:before="118"/>
              <w:ind w:left="176" w:right="170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功能</w:t>
            </w:r>
          </w:p>
        </w:tc>
        <w:tc>
          <w:tcPr>
            <w:tcW w:w="356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1025" w:type="dxa"/>
          </w:tcPr>
          <w:p w:rsidR="00CE507A" w:rsidRDefault="003E7575">
            <w:pPr>
              <w:pStyle w:val="TableParagraph"/>
              <w:spacing w:before="118"/>
              <w:ind w:left="288" w:right="277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序号</w:t>
            </w:r>
          </w:p>
        </w:tc>
        <w:tc>
          <w:tcPr>
            <w:tcW w:w="1291" w:type="dxa"/>
          </w:tcPr>
          <w:p w:rsidR="00CE507A" w:rsidRDefault="003E7575">
            <w:pPr>
              <w:pStyle w:val="TableParagraph"/>
              <w:spacing w:before="118"/>
              <w:ind w:left="0" w:right="424"/>
              <w:jc w:val="right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线色</w:t>
            </w:r>
          </w:p>
        </w:tc>
        <w:tc>
          <w:tcPr>
            <w:tcW w:w="2201" w:type="dxa"/>
          </w:tcPr>
          <w:p w:rsidR="00CE507A" w:rsidRDefault="003E7575">
            <w:pPr>
              <w:pStyle w:val="TableParagraph"/>
              <w:spacing w:before="118"/>
              <w:ind w:left="148" w:right="137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功能</w:t>
            </w:r>
          </w:p>
        </w:tc>
        <w:tc>
          <w:tcPr>
            <w:tcW w:w="317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1171" w:type="dxa"/>
          </w:tcPr>
          <w:p w:rsidR="00CE507A" w:rsidRDefault="003E7575">
            <w:pPr>
              <w:pStyle w:val="TableParagraph"/>
              <w:spacing w:before="118"/>
              <w:ind w:left="360" w:right="351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序号</w:t>
            </w:r>
          </w:p>
        </w:tc>
        <w:tc>
          <w:tcPr>
            <w:tcW w:w="1702" w:type="dxa"/>
          </w:tcPr>
          <w:p w:rsidR="00CE507A" w:rsidRDefault="003E7575">
            <w:pPr>
              <w:pStyle w:val="TableParagraph"/>
              <w:spacing w:before="118"/>
              <w:ind w:left="626" w:right="615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线色</w:t>
            </w:r>
          </w:p>
        </w:tc>
        <w:tc>
          <w:tcPr>
            <w:tcW w:w="2693" w:type="dxa"/>
          </w:tcPr>
          <w:p w:rsidR="00CE507A" w:rsidRDefault="003E7575">
            <w:pPr>
              <w:pStyle w:val="TableParagraph"/>
              <w:spacing w:before="118"/>
              <w:ind w:left="810" w:right="801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功能</w:t>
            </w:r>
          </w:p>
        </w:tc>
      </w:tr>
      <w:tr w:rsidR="00CE507A">
        <w:trPr>
          <w:trHeight w:val="623"/>
        </w:trPr>
        <w:tc>
          <w:tcPr>
            <w:tcW w:w="1203" w:type="dxa"/>
          </w:tcPr>
          <w:p w:rsidR="00CE507A" w:rsidRDefault="003E7575">
            <w:pPr>
              <w:pStyle w:val="TableParagraph"/>
              <w:spacing w:before="118"/>
              <w:ind w:left="5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1</w:t>
            </w:r>
          </w:p>
        </w:tc>
        <w:tc>
          <w:tcPr>
            <w:tcW w:w="1301" w:type="dxa"/>
          </w:tcPr>
          <w:p w:rsidR="00CE507A" w:rsidRDefault="003E7575">
            <w:pPr>
              <w:pStyle w:val="TableParagraph"/>
              <w:spacing w:before="118"/>
              <w:ind w:left="425" w:right="416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红色</w:t>
            </w:r>
          </w:p>
        </w:tc>
        <w:tc>
          <w:tcPr>
            <w:tcW w:w="2047" w:type="dxa"/>
          </w:tcPr>
          <w:p w:rsidR="00CE507A" w:rsidRDefault="003E7575">
            <w:pPr>
              <w:pStyle w:val="TableParagraph"/>
              <w:spacing w:before="118"/>
              <w:ind w:left="177" w:right="170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4"/>
                <w:sz w:val="21"/>
              </w:rPr>
              <w:t>12V+</w:t>
            </w:r>
          </w:p>
        </w:tc>
        <w:tc>
          <w:tcPr>
            <w:tcW w:w="356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1025" w:type="dxa"/>
          </w:tcPr>
          <w:p w:rsidR="00CE507A" w:rsidRDefault="003E7575">
            <w:pPr>
              <w:pStyle w:val="TableParagraph"/>
              <w:spacing w:before="118"/>
              <w:ind w:left="10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1</w:t>
            </w:r>
          </w:p>
        </w:tc>
        <w:tc>
          <w:tcPr>
            <w:tcW w:w="1291" w:type="dxa"/>
          </w:tcPr>
          <w:p w:rsidR="00CE507A" w:rsidRDefault="003E7575">
            <w:pPr>
              <w:pStyle w:val="TableParagraph"/>
              <w:spacing w:before="118"/>
              <w:ind w:left="0" w:right="424"/>
              <w:jc w:val="right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红色</w:t>
            </w:r>
          </w:p>
        </w:tc>
        <w:tc>
          <w:tcPr>
            <w:tcW w:w="2201" w:type="dxa"/>
          </w:tcPr>
          <w:p w:rsidR="00CE507A" w:rsidRDefault="003E7575">
            <w:pPr>
              <w:pStyle w:val="TableParagraph"/>
              <w:spacing w:before="118"/>
              <w:ind w:left="0" w:right="542"/>
              <w:jc w:val="right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2"/>
                <w:sz w:val="21"/>
              </w:rPr>
              <w:t>12V+_OUT</w:t>
            </w:r>
          </w:p>
        </w:tc>
        <w:tc>
          <w:tcPr>
            <w:tcW w:w="317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1171" w:type="dxa"/>
          </w:tcPr>
          <w:p w:rsidR="00CE507A" w:rsidRDefault="003E7575">
            <w:pPr>
              <w:pStyle w:val="TableParagraph"/>
              <w:spacing w:before="118"/>
              <w:ind w:left="8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1</w:t>
            </w:r>
          </w:p>
        </w:tc>
        <w:tc>
          <w:tcPr>
            <w:tcW w:w="1702" w:type="dxa"/>
          </w:tcPr>
          <w:p w:rsidR="00CE507A" w:rsidRDefault="003E7575">
            <w:pPr>
              <w:pStyle w:val="TableParagraph"/>
              <w:spacing w:before="118"/>
              <w:ind w:left="626" w:right="615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黄色</w:t>
            </w:r>
          </w:p>
        </w:tc>
        <w:tc>
          <w:tcPr>
            <w:tcW w:w="2693" w:type="dxa"/>
            <w:vMerge w:val="restart"/>
          </w:tcPr>
          <w:p w:rsidR="00CE507A" w:rsidRDefault="00CE507A">
            <w:pPr>
              <w:pStyle w:val="TableParagraph"/>
              <w:spacing w:before="11"/>
              <w:ind w:left="0"/>
              <w:jc w:val="left"/>
              <w:rPr>
                <w:rFonts w:ascii="Microsoft YaHei"/>
                <w:b/>
                <w:sz w:val="23"/>
              </w:rPr>
            </w:pPr>
          </w:p>
          <w:p w:rsidR="00CE507A" w:rsidRDefault="003E7575">
            <w:pPr>
              <w:pStyle w:val="TableParagraph"/>
              <w:spacing w:before="0"/>
              <w:ind w:left="901" w:right="892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z w:val="21"/>
              </w:rPr>
              <w:t>EEV</w:t>
            </w:r>
            <w:r>
              <w:rPr>
                <w:rFonts w:ascii="Microsoft YaHei" w:eastAsia="Microsoft YaHei" w:hint="eastAsia"/>
                <w:spacing w:val="-8"/>
                <w:sz w:val="21"/>
              </w:rPr>
              <w:t xml:space="preserve"> 控制</w:t>
            </w:r>
          </w:p>
        </w:tc>
      </w:tr>
      <w:tr w:rsidR="00CE507A">
        <w:trPr>
          <w:trHeight w:val="623"/>
        </w:trPr>
        <w:tc>
          <w:tcPr>
            <w:tcW w:w="1203" w:type="dxa"/>
          </w:tcPr>
          <w:p w:rsidR="00CE507A" w:rsidRDefault="003E7575">
            <w:pPr>
              <w:pStyle w:val="TableParagraph"/>
              <w:spacing w:before="118"/>
              <w:ind w:left="5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2</w:t>
            </w:r>
          </w:p>
        </w:tc>
        <w:tc>
          <w:tcPr>
            <w:tcW w:w="1301" w:type="dxa"/>
          </w:tcPr>
          <w:p w:rsidR="00CE507A" w:rsidRDefault="003E7575">
            <w:pPr>
              <w:pStyle w:val="TableParagraph"/>
              <w:spacing w:before="118"/>
              <w:ind w:left="425" w:right="416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黑色</w:t>
            </w:r>
          </w:p>
        </w:tc>
        <w:tc>
          <w:tcPr>
            <w:tcW w:w="2047" w:type="dxa"/>
          </w:tcPr>
          <w:p w:rsidR="00CE507A" w:rsidRDefault="003E7575">
            <w:pPr>
              <w:pStyle w:val="TableParagraph"/>
              <w:spacing w:before="118"/>
              <w:ind w:left="179" w:right="170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4"/>
                <w:sz w:val="21"/>
              </w:rPr>
              <w:t>12V-</w:t>
            </w:r>
          </w:p>
        </w:tc>
        <w:tc>
          <w:tcPr>
            <w:tcW w:w="356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1025" w:type="dxa"/>
          </w:tcPr>
          <w:p w:rsidR="00CE507A" w:rsidRDefault="003E7575">
            <w:pPr>
              <w:pStyle w:val="TableParagraph"/>
              <w:spacing w:before="118"/>
              <w:ind w:left="10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2</w:t>
            </w:r>
          </w:p>
        </w:tc>
        <w:tc>
          <w:tcPr>
            <w:tcW w:w="1291" w:type="dxa"/>
          </w:tcPr>
          <w:p w:rsidR="00CE507A" w:rsidRDefault="003E7575">
            <w:pPr>
              <w:pStyle w:val="TableParagraph"/>
              <w:spacing w:before="118"/>
              <w:ind w:left="0" w:right="424"/>
              <w:jc w:val="right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黑色</w:t>
            </w:r>
          </w:p>
        </w:tc>
        <w:tc>
          <w:tcPr>
            <w:tcW w:w="2201" w:type="dxa"/>
          </w:tcPr>
          <w:p w:rsidR="00CE507A" w:rsidRDefault="003E7575">
            <w:pPr>
              <w:pStyle w:val="TableParagraph"/>
              <w:spacing w:before="118"/>
              <w:ind w:left="0" w:right="599"/>
              <w:jc w:val="right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2"/>
                <w:sz w:val="21"/>
              </w:rPr>
              <w:t>12V_GND</w:t>
            </w:r>
          </w:p>
        </w:tc>
        <w:tc>
          <w:tcPr>
            <w:tcW w:w="317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1171" w:type="dxa"/>
          </w:tcPr>
          <w:p w:rsidR="00CE507A" w:rsidRDefault="003E7575">
            <w:pPr>
              <w:pStyle w:val="TableParagraph"/>
              <w:spacing w:before="118"/>
              <w:ind w:left="8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2</w:t>
            </w:r>
          </w:p>
        </w:tc>
        <w:tc>
          <w:tcPr>
            <w:tcW w:w="1702" w:type="dxa"/>
          </w:tcPr>
          <w:p w:rsidR="00CE507A" w:rsidRDefault="003E7575">
            <w:pPr>
              <w:pStyle w:val="TableParagraph"/>
              <w:spacing w:before="118"/>
              <w:ind w:left="626" w:right="615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黄色</w:t>
            </w:r>
          </w:p>
        </w:tc>
        <w:tc>
          <w:tcPr>
            <w:tcW w:w="2693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</w:tr>
      <w:tr w:rsidR="00CE507A">
        <w:trPr>
          <w:trHeight w:val="626"/>
        </w:trPr>
        <w:tc>
          <w:tcPr>
            <w:tcW w:w="1203" w:type="dxa"/>
          </w:tcPr>
          <w:p w:rsidR="00CE507A" w:rsidRDefault="003E7575">
            <w:pPr>
              <w:pStyle w:val="TableParagraph"/>
              <w:spacing w:before="121"/>
              <w:ind w:left="5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3</w:t>
            </w:r>
          </w:p>
        </w:tc>
        <w:tc>
          <w:tcPr>
            <w:tcW w:w="1301" w:type="dxa"/>
          </w:tcPr>
          <w:p w:rsidR="00CE507A" w:rsidRDefault="003E7575">
            <w:pPr>
              <w:pStyle w:val="TableParagraph"/>
              <w:spacing w:before="121"/>
              <w:ind w:left="425" w:right="416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黄色</w:t>
            </w:r>
          </w:p>
        </w:tc>
        <w:tc>
          <w:tcPr>
            <w:tcW w:w="2047" w:type="dxa"/>
          </w:tcPr>
          <w:p w:rsidR="00CE507A" w:rsidRDefault="003E7575">
            <w:pPr>
              <w:pStyle w:val="TableParagraph"/>
              <w:spacing w:before="121"/>
              <w:ind w:left="176" w:right="170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2"/>
                <w:sz w:val="21"/>
              </w:rPr>
              <w:t>CAN-</w:t>
            </w:r>
            <w:r>
              <w:rPr>
                <w:rFonts w:ascii="Microsoft YaHei"/>
                <w:spacing w:val="-10"/>
                <w:sz w:val="21"/>
              </w:rPr>
              <w:t>H</w:t>
            </w:r>
          </w:p>
        </w:tc>
        <w:tc>
          <w:tcPr>
            <w:tcW w:w="356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1025" w:type="dxa"/>
          </w:tcPr>
          <w:p w:rsidR="00CE507A" w:rsidRDefault="003E7575">
            <w:pPr>
              <w:pStyle w:val="TableParagraph"/>
              <w:spacing w:before="121"/>
              <w:ind w:left="10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3</w:t>
            </w:r>
          </w:p>
        </w:tc>
        <w:tc>
          <w:tcPr>
            <w:tcW w:w="1291" w:type="dxa"/>
          </w:tcPr>
          <w:p w:rsidR="00CE507A" w:rsidRDefault="003E7575">
            <w:pPr>
              <w:pStyle w:val="TableParagraph"/>
              <w:spacing w:before="121"/>
              <w:ind w:left="0" w:right="424"/>
              <w:jc w:val="right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黄色</w:t>
            </w:r>
          </w:p>
        </w:tc>
        <w:tc>
          <w:tcPr>
            <w:tcW w:w="2201" w:type="dxa"/>
          </w:tcPr>
          <w:p w:rsidR="00CE507A" w:rsidRDefault="003E7575">
            <w:pPr>
              <w:pStyle w:val="TableParagraph"/>
              <w:spacing w:before="121"/>
              <w:ind w:left="683"/>
              <w:jc w:val="left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2"/>
                <w:sz w:val="21"/>
              </w:rPr>
              <w:t>CAN1-</w:t>
            </w:r>
            <w:r>
              <w:rPr>
                <w:rFonts w:ascii="Microsoft YaHei"/>
                <w:spacing w:val="-10"/>
                <w:sz w:val="21"/>
              </w:rPr>
              <w:t>H</w:t>
            </w:r>
          </w:p>
        </w:tc>
        <w:tc>
          <w:tcPr>
            <w:tcW w:w="317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1171" w:type="dxa"/>
          </w:tcPr>
          <w:p w:rsidR="00CE507A" w:rsidRDefault="003E7575">
            <w:pPr>
              <w:pStyle w:val="TableParagraph"/>
              <w:spacing w:before="121"/>
              <w:ind w:left="8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3</w:t>
            </w:r>
          </w:p>
        </w:tc>
        <w:tc>
          <w:tcPr>
            <w:tcW w:w="1702" w:type="dxa"/>
          </w:tcPr>
          <w:p w:rsidR="00CE507A" w:rsidRDefault="003E7575">
            <w:pPr>
              <w:pStyle w:val="TableParagraph"/>
              <w:spacing w:before="121"/>
              <w:ind w:left="626" w:right="615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黑色</w:t>
            </w:r>
          </w:p>
        </w:tc>
        <w:tc>
          <w:tcPr>
            <w:tcW w:w="2693" w:type="dxa"/>
            <w:vMerge w:val="restart"/>
          </w:tcPr>
          <w:p w:rsidR="00CE507A" w:rsidRDefault="00CE507A">
            <w:pPr>
              <w:pStyle w:val="TableParagraph"/>
              <w:spacing w:before="14"/>
              <w:ind w:left="0"/>
              <w:jc w:val="left"/>
              <w:rPr>
                <w:rFonts w:ascii="Microsoft YaHei"/>
                <w:b/>
                <w:sz w:val="23"/>
              </w:rPr>
            </w:pPr>
          </w:p>
          <w:p w:rsidR="00CE507A" w:rsidRDefault="003E7575">
            <w:pPr>
              <w:pStyle w:val="TableParagraph"/>
              <w:spacing w:before="0"/>
              <w:ind w:left="901" w:right="892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z w:val="21"/>
              </w:rPr>
              <w:t>EEV</w:t>
            </w:r>
            <w:r>
              <w:rPr>
                <w:rFonts w:ascii="Microsoft YaHei" w:eastAsia="Microsoft YaHei" w:hint="eastAsia"/>
                <w:spacing w:val="-8"/>
                <w:sz w:val="21"/>
              </w:rPr>
              <w:t xml:space="preserve"> 供电</w:t>
            </w:r>
          </w:p>
        </w:tc>
      </w:tr>
      <w:tr w:rsidR="00CE507A">
        <w:trPr>
          <w:trHeight w:val="623"/>
        </w:trPr>
        <w:tc>
          <w:tcPr>
            <w:tcW w:w="1203" w:type="dxa"/>
          </w:tcPr>
          <w:p w:rsidR="00CE507A" w:rsidRDefault="003E7575">
            <w:pPr>
              <w:pStyle w:val="TableParagraph"/>
              <w:spacing w:before="118"/>
              <w:ind w:left="5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4</w:t>
            </w:r>
          </w:p>
        </w:tc>
        <w:tc>
          <w:tcPr>
            <w:tcW w:w="1301" w:type="dxa"/>
          </w:tcPr>
          <w:p w:rsidR="00CE507A" w:rsidRDefault="003E7575">
            <w:pPr>
              <w:pStyle w:val="TableParagraph"/>
              <w:spacing w:before="118"/>
              <w:ind w:left="425" w:right="416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绿色</w:t>
            </w:r>
          </w:p>
        </w:tc>
        <w:tc>
          <w:tcPr>
            <w:tcW w:w="2047" w:type="dxa"/>
          </w:tcPr>
          <w:p w:rsidR="00CE507A" w:rsidRDefault="003E7575">
            <w:pPr>
              <w:pStyle w:val="TableParagraph"/>
              <w:spacing w:before="118"/>
              <w:ind w:left="179" w:right="170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2"/>
                <w:sz w:val="21"/>
              </w:rPr>
              <w:t>CAN-</w:t>
            </w:r>
            <w:r>
              <w:rPr>
                <w:rFonts w:ascii="Microsoft YaHei"/>
                <w:spacing w:val="-10"/>
                <w:sz w:val="21"/>
              </w:rPr>
              <w:t>L</w:t>
            </w:r>
          </w:p>
        </w:tc>
        <w:tc>
          <w:tcPr>
            <w:tcW w:w="356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1025" w:type="dxa"/>
          </w:tcPr>
          <w:p w:rsidR="00CE507A" w:rsidRDefault="003E7575">
            <w:pPr>
              <w:pStyle w:val="TableParagraph"/>
              <w:spacing w:before="118"/>
              <w:ind w:left="10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4</w:t>
            </w:r>
          </w:p>
        </w:tc>
        <w:tc>
          <w:tcPr>
            <w:tcW w:w="1291" w:type="dxa"/>
          </w:tcPr>
          <w:p w:rsidR="00CE507A" w:rsidRDefault="003E7575">
            <w:pPr>
              <w:pStyle w:val="TableParagraph"/>
              <w:spacing w:before="118"/>
              <w:ind w:left="0" w:right="424"/>
              <w:jc w:val="right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黄色</w:t>
            </w:r>
          </w:p>
        </w:tc>
        <w:tc>
          <w:tcPr>
            <w:tcW w:w="2201" w:type="dxa"/>
          </w:tcPr>
          <w:p w:rsidR="00CE507A" w:rsidRDefault="003E7575">
            <w:pPr>
              <w:pStyle w:val="TableParagraph"/>
              <w:spacing w:before="118"/>
              <w:ind w:left="709"/>
              <w:jc w:val="left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2"/>
                <w:sz w:val="21"/>
              </w:rPr>
              <w:t>CAN1-</w:t>
            </w:r>
            <w:r>
              <w:rPr>
                <w:rFonts w:ascii="Microsoft YaHei"/>
                <w:spacing w:val="-10"/>
                <w:sz w:val="21"/>
              </w:rPr>
              <w:t>L</w:t>
            </w:r>
          </w:p>
        </w:tc>
        <w:tc>
          <w:tcPr>
            <w:tcW w:w="317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1171" w:type="dxa"/>
          </w:tcPr>
          <w:p w:rsidR="00CE507A" w:rsidRDefault="003E7575">
            <w:pPr>
              <w:pStyle w:val="TableParagraph"/>
              <w:spacing w:before="118"/>
              <w:ind w:left="8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4</w:t>
            </w:r>
          </w:p>
        </w:tc>
        <w:tc>
          <w:tcPr>
            <w:tcW w:w="1702" w:type="dxa"/>
          </w:tcPr>
          <w:p w:rsidR="00CE507A" w:rsidRDefault="003E7575">
            <w:pPr>
              <w:pStyle w:val="TableParagraph"/>
              <w:spacing w:before="118"/>
              <w:ind w:left="626" w:right="615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红色</w:t>
            </w:r>
          </w:p>
        </w:tc>
        <w:tc>
          <w:tcPr>
            <w:tcW w:w="2693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</w:tr>
      <w:tr w:rsidR="00CE507A">
        <w:trPr>
          <w:trHeight w:val="623"/>
        </w:trPr>
        <w:tc>
          <w:tcPr>
            <w:tcW w:w="4551" w:type="dxa"/>
            <w:gridSpan w:val="3"/>
            <w:vMerge w:val="restart"/>
          </w:tcPr>
          <w:p w:rsidR="00CE507A" w:rsidRDefault="00CE507A">
            <w:pPr>
              <w:pStyle w:val="TableParagraph"/>
              <w:spacing w:before="0"/>
              <w:ind w:left="0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356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1025" w:type="dxa"/>
          </w:tcPr>
          <w:p w:rsidR="00CE507A" w:rsidRDefault="003E7575">
            <w:pPr>
              <w:pStyle w:val="TableParagraph"/>
              <w:spacing w:before="118"/>
              <w:ind w:left="10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5</w:t>
            </w:r>
          </w:p>
        </w:tc>
        <w:tc>
          <w:tcPr>
            <w:tcW w:w="1291" w:type="dxa"/>
          </w:tcPr>
          <w:p w:rsidR="00CE507A" w:rsidRDefault="003E7575">
            <w:pPr>
              <w:pStyle w:val="TableParagraph"/>
              <w:spacing w:before="118"/>
              <w:ind w:left="0" w:right="424"/>
              <w:jc w:val="right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黑色</w:t>
            </w:r>
          </w:p>
        </w:tc>
        <w:tc>
          <w:tcPr>
            <w:tcW w:w="2201" w:type="dxa"/>
          </w:tcPr>
          <w:p w:rsidR="00CE507A" w:rsidRDefault="003E7575">
            <w:pPr>
              <w:pStyle w:val="TableParagraph"/>
              <w:spacing w:before="118"/>
              <w:ind w:left="149" w:right="137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GND</w:t>
            </w:r>
          </w:p>
        </w:tc>
        <w:tc>
          <w:tcPr>
            <w:tcW w:w="317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1171" w:type="dxa"/>
          </w:tcPr>
          <w:p w:rsidR="00CE507A" w:rsidRDefault="003E7575">
            <w:pPr>
              <w:pStyle w:val="TableParagraph"/>
              <w:spacing w:before="118"/>
              <w:ind w:left="8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5</w:t>
            </w:r>
          </w:p>
        </w:tc>
        <w:tc>
          <w:tcPr>
            <w:tcW w:w="1702" w:type="dxa"/>
          </w:tcPr>
          <w:p w:rsidR="00CE507A" w:rsidRDefault="003E7575">
            <w:pPr>
              <w:pStyle w:val="TableParagraph"/>
              <w:spacing w:before="118"/>
              <w:ind w:left="626" w:right="615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绿色</w:t>
            </w:r>
          </w:p>
        </w:tc>
        <w:tc>
          <w:tcPr>
            <w:tcW w:w="2693" w:type="dxa"/>
            <w:vMerge w:val="restart"/>
          </w:tcPr>
          <w:p w:rsidR="00CE507A" w:rsidRDefault="00CE507A">
            <w:pPr>
              <w:pStyle w:val="TableParagraph"/>
              <w:spacing w:before="11"/>
              <w:ind w:left="0"/>
              <w:jc w:val="left"/>
              <w:rPr>
                <w:rFonts w:ascii="Microsoft YaHei"/>
                <w:b/>
                <w:sz w:val="23"/>
              </w:rPr>
            </w:pPr>
          </w:p>
          <w:p w:rsidR="00CE507A" w:rsidRDefault="003E7575">
            <w:pPr>
              <w:pStyle w:val="TableParagraph"/>
              <w:spacing w:before="0"/>
              <w:ind w:left="901" w:right="892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2"/>
                <w:sz w:val="21"/>
              </w:rPr>
              <w:t>KVS</w:t>
            </w:r>
            <w:r>
              <w:rPr>
                <w:rFonts w:ascii="Microsoft YaHei" w:eastAsia="Microsoft YaHei" w:hint="eastAsia"/>
                <w:spacing w:val="-8"/>
                <w:sz w:val="21"/>
              </w:rPr>
              <w:t xml:space="preserve"> 控制</w:t>
            </w:r>
          </w:p>
        </w:tc>
      </w:tr>
      <w:tr w:rsidR="00CE507A">
        <w:trPr>
          <w:trHeight w:val="623"/>
        </w:trPr>
        <w:tc>
          <w:tcPr>
            <w:tcW w:w="4551" w:type="dxa"/>
            <w:gridSpan w:val="3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356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1025" w:type="dxa"/>
          </w:tcPr>
          <w:p w:rsidR="00CE507A" w:rsidRDefault="003E7575">
            <w:pPr>
              <w:pStyle w:val="TableParagraph"/>
              <w:spacing w:before="118"/>
              <w:ind w:left="10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6</w:t>
            </w:r>
          </w:p>
        </w:tc>
        <w:tc>
          <w:tcPr>
            <w:tcW w:w="1291" w:type="dxa"/>
          </w:tcPr>
          <w:p w:rsidR="00CE507A" w:rsidRDefault="003E7575">
            <w:pPr>
              <w:pStyle w:val="TableParagraph"/>
              <w:spacing w:before="118"/>
              <w:ind w:left="0" w:right="424"/>
              <w:jc w:val="right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红色</w:t>
            </w:r>
          </w:p>
        </w:tc>
        <w:tc>
          <w:tcPr>
            <w:tcW w:w="2201" w:type="dxa"/>
          </w:tcPr>
          <w:p w:rsidR="00CE507A" w:rsidRDefault="003E7575">
            <w:pPr>
              <w:pStyle w:val="TableParagraph"/>
              <w:spacing w:before="118"/>
              <w:ind w:left="637"/>
              <w:jc w:val="left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2"/>
                <w:sz w:val="21"/>
              </w:rPr>
              <w:t>USB_5V+</w:t>
            </w:r>
          </w:p>
        </w:tc>
        <w:tc>
          <w:tcPr>
            <w:tcW w:w="317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1171" w:type="dxa"/>
          </w:tcPr>
          <w:p w:rsidR="00CE507A" w:rsidRDefault="003E7575">
            <w:pPr>
              <w:pStyle w:val="TableParagraph"/>
              <w:spacing w:before="118"/>
              <w:ind w:left="8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6</w:t>
            </w:r>
          </w:p>
        </w:tc>
        <w:tc>
          <w:tcPr>
            <w:tcW w:w="1702" w:type="dxa"/>
          </w:tcPr>
          <w:p w:rsidR="00CE507A" w:rsidRDefault="003E7575">
            <w:pPr>
              <w:pStyle w:val="TableParagraph"/>
              <w:spacing w:before="118"/>
              <w:ind w:left="626" w:right="615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绿色</w:t>
            </w:r>
          </w:p>
        </w:tc>
        <w:tc>
          <w:tcPr>
            <w:tcW w:w="2693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</w:tr>
    </w:tbl>
    <w:p w:rsidR="00CE507A" w:rsidRDefault="00CE507A">
      <w:pPr>
        <w:rPr>
          <w:sz w:val="2"/>
          <w:szCs w:val="2"/>
        </w:rPr>
        <w:sectPr w:rsidR="00CE507A">
          <w:type w:val="continuous"/>
          <w:pgSz w:w="16840" w:h="11910" w:orient="landscape"/>
          <w:pgMar w:top="700" w:right="560" w:bottom="960" w:left="620" w:header="0" w:footer="768" w:gutter="0"/>
          <w:cols w:space="720"/>
        </w:sectPr>
      </w:pPr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51"/>
        <w:gridCol w:w="361"/>
        <w:gridCol w:w="1020"/>
        <w:gridCol w:w="1291"/>
        <w:gridCol w:w="2196"/>
        <w:gridCol w:w="325"/>
        <w:gridCol w:w="1167"/>
        <w:gridCol w:w="1699"/>
        <w:gridCol w:w="2695"/>
      </w:tblGrid>
      <w:tr w:rsidR="00CE507A">
        <w:trPr>
          <w:trHeight w:val="624"/>
        </w:trPr>
        <w:tc>
          <w:tcPr>
            <w:tcW w:w="4551" w:type="dxa"/>
            <w:vMerge w:val="restart"/>
          </w:tcPr>
          <w:p w:rsidR="00CE507A" w:rsidRDefault="00CE507A">
            <w:pPr>
              <w:pStyle w:val="TableParagraph"/>
              <w:spacing w:before="0"/>
              <w:ind w:left="0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361" w:type="dxa"/>
            <w:vMerge w:val="restart"/>
          </w:tcPr>
          <w:p w:rsidR="00CE507A" w:rsidRDefault="00CE507A">
            <w:pPr>
              <w:pStyle w:val="TableParagraph"/>
              <w:spacing w:before="0"/>
              <w:ind w:left="0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020" w:type="dxa"/>
          </w:tcPr>
          <w:p w:rsidR="00CE507A" w:rsidRDefault="003E7575">
            <w:pPr>
              <w:pStyle w:val="TableParagraph"/>
              <w:spacing w:before="118"/>
              <w:ind w:left="5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7</w:t>
            </w:r>
          </w:p>
        </w:tc>
        <w:tc>
          <w:tcPr>
            <w:tcW w:w="1291" w:type="dxa"/>
          </w:tcPr>
          <w:p w:rsidR="00CE507A" w:rsidRDefault="003E7575">
            <w:pPr>
              <w:pStyle w:val="TableParagraph"/>
              <w:spacing w:before="118"/>
              <w:ind w:left="0" w:right="424"/>
              <w:jc w:val="right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白色</w:t>
            </w:r>
          </w:p>
        </w:tc>
        <w:tc>
          <w:tcPr>
            <w:tcW w:w="2196" w:type="dxa"/>
          </w:tcPr>
          <w:p w:rsidR="00CE507A" w:rsidRDefault="003E7575">
            <w:pPr>
              <w:pStyle w:val="TableParagraph"/>
              <w:spacing w:before="118"/>
              <w:ind w:left="657" w:right="641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D+</w:t>
            </w:r>
          </w:p>
        </w:tc>
        <w:tc>
          <w:tcPr>
            <w:tcW w:w="325" w:type="dxa"/>
            <w:vMerge w:val="restart"/>
          </w:tcPr>
          <w:p w:rsidR="00CE507A" w:rsidRDefault="00CE507A">
            <w:pPr>
              <w:pStyle w:val="TableParagraph"/>
              <w:spacing w:before="0"/>
              <w:ind w:left="0"/>
              <w:jc w:val="left"/>
              <w:rPr>
                <w:rFonts w:ascii="Times New Roman"/>
                <w:sz w:val="20"/>
              </w:rPr>
            </w:pPr>
          </w:p>
        </w:tc>
        <w:tc>
          <w:tcPr>
            <w:tcW w:w="1167" w:type="dxa"/>
          </w:tcPr>
          <w:p w:rsidR="00CE507A" w:rsidRDefault="003E7575">
            <w:pPr>
              <w:pStyle w:val="TableParagraph"/>
              <w:spacing w:before="118"/>
              <w:ind w:left="6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7</w:t>
            </w:r>
          </w:p>
        </w:tc>
        <w:tc>
          <w:tcPr>
            <w:tcW w:w="1699" w:type="dxa"/>
          </w:tcPr>
          <w:p w:rsidR="00CE507A" w:rsidRDefault="003E7575">
            <w:pPr>
              <w:pStyle w:val="TableParagraph"/>
              <w:spacing w:before="118"/>
              <w:ind w:left="627" w:right="611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黑色</w:t>
            </w:r>
          </w:p>
        </w:tc>
        <w:tc>
          <w:tcPr>
            <w:tcW w:w="2695" w:type="dxa"/>
            <w:vMerge w:val="restart"/>
          </w:tcPr>
          <w:p w:rsidR="00CE507A" w:rsidRDefault="00CE507A">
            <w:pPr>
              <w:pStyle w:val="TableParagraph"/>
              <w:spacing w:before="11"/>
              <w:ind w:left="0"/>
              <w:jc w:val="left"/>
              <w:rPr>
                <w:rFonts w:ascii="Microsoft YaHei"/>
                <w:b/>
                <w:sz w:val="23"/>
              </w:rPr>
            </w:pPr>
          </w:p>
          <w:p w:rsidR="00CE507A" w:rsidRDefault="003E7575">
            <w:pPr>
              <w:pStyle w:val="TableParagraph"/>
              <w:spacing w:before="1"/>
              <w:ind w:left="905" w:right="890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2"/>
                <w:sz w:val="21"/>
              </w:rPr>
              <w:t>KVS</w:t>
            </w:r>
            <w:r>
              <w:rPr>
                <w:rFonts w:ascii="Microsoft YaHei" w:eastAsia="Microsoft YaHei" w:hint="eastAsia"/>
                <w:spacing w:val="-8"/>
                <w:sz w:val="21"/>
              </w:rPr>
              <w:t xml:space="preserve"> 供电</w:t>
            </w:r>
          </w:p>
        </w:tc>
      </w:tr>
      <w:tr w:rsidR="00CE507A">
        <w:trPr>
          <w:trHeight w:val="623"/>
        </w:trPr>
        <w:tc>
          <w:tcPr>
            <w:tcW w:w="4551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361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1020" w:type="dxa"/>
          </w:tcPr>
          <w:p w:rsidR="00CE507A" w:rsidRDefault="003E7575">
            <w:pPr>
              <w:pStyle w:val="TableParagraph"/>
              <w:spacing w:before="118"/>
              <w:ind w:left="5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8</w:t>
            </w:r>
          </w:p>
        </w:tc>
        <w:tc>
          <w:tcPr>
            <w:tcW w:w="1291" w:type="dxa"/>
          </w:tcPr>
          <w:p w:rsidR="00CE507A" w:rsidRDefault="003E7575">
            <w:pPr>
              <w:pStyle w:val="TableParagraph"/>
              <w:spacing w:before="118"/>
              <w:ind w:left="0" w:right="424"/>
              <w:jc w:val="right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绿色</w:t>
            </w:r>
          </w:p>
        </w:tc>
        <w:tc>
          <w:tcPr>
            <w:tcW w:w="2196" w:type="dxa"/>
          </w:tcPr>
          <w:p w:rsidR="00CE507A" w:rsidRDefault="003E7575">
            <w:pPr>
              <w:pStyle w:val="TableParagraph"/>
              <w:spacing w:before="118"/>
              <w:ind w:left="659" w:right="641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 xml:space="preserve">D </w:t>
            </w:r>
            <w:r>
              <w:rPr>
                <w:rFonts w:ascii="Microsoft YaHei"/>
                <w:spacing w:val="-10"/>
                <w:sz w:val="21"/>
              </w:rPr>
              <w:t>-</w:t>
            </w:r>
          </w:p>
        </w:tc>
        <w:tc>
          <w:tcPr>
            <w:tcW w:w="325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1167" w:type="dxa"/>
          </w:tcPr>
          <w:p w:rsidR="00CE507A" w:rsidRDefault="003E7575">
            <w:pPr>
              <w:pStyle w:val="TableParagraph"/>
              <w:spacing w:before="118"/>
              <w:ind w:left="6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8</w:t>
            </w:r>
          </w:p>
        </w:tc>
        <w:tc>
          <w:tcPr>
            <w:tcW w:w="1699" w:type="dxa"/>
          </w:tcPr>
          <w:p w:rsidR="00CE507A" w:rsidRDefault="003E7575">
            <w:pPr>
              <w:pStyle w:val="TableParagraph"/>
              <w:spacing w:before="118"/>
              <w:ind w:left="627" w:right="611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红色</w:t>
            </w:r>
          </w:p>
        </w:tc>
        <w:tc>
          <w:tcPr>
            <w:tcW w:w="2695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</w:tr>
      <w:tr w:rsidR="00CE507A">
        <w:trPr>
          <w:trHeight w:val="623"/>
        </w:trPr>
        <w:tc>
          <w:tcPr>
            <w:tcW w:w="4551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361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1020" w:type="dxa"/>
          </w:tcPr>
          <w:p w:rsidR="00CE507A" w:rsidRDefault="003E7575">
            <w:pPr>
              <w:pStyle w:val="TableParagraph"/>
              <w:spacing w:before="118"/>
              <w:ind w:left="5"/>
              <w:rPr>
                <w:rFonts w:ascii="Microsoft YaHei"/>
                <w:sz w:val="21"/>
              </w:rPr>
            </w:pPr>
            <w:r>
              <w:rPr>
                <w:rFonts w:ascii="Microsoft YaHei"/>
                <w:sz w:val="21"/>
              </w:rPr>
              <w:t>9</w:t>
            </w:r>
          </w:p>
        </w:tc>
        <w:tc>
          <w:tcPr>
            <w:tcW w:w="1291" w:type="dxa"/>
          </w:tcPr>
          <w:p w:rsidR="00CE507A" w:rsidRDefault="003E7575">
            <w:pPr>
              <w:pStyle w:val="TableParagraph"/>
              <w:spacing w:before="118"/>
              <w:ind w:left="0" w:right="424"/>
              <w:jc w:val="right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黑色</w:t>
            </w:r>
          </w:p>
        </w:tc>
        <w:tc>
          <w:tcPr>
            <w:tcW w:w="2196" w:type="dxa"/>
          </w:tcPr>
          <w:p w:rsidR="00CE507A" w:rsidRDefault="003E7575">
            <w:pPr>
              <w:pStyle w:val="TableParagraph"/>
              <w:spacing w:before="118"/>
              <w:ind w:left="659" w:right="641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2"/>
                <w:sz w:val="21"/>
              </w:rPr>
              <w:t>USB_5V-</w:t>
            </w:r>
          </w:p>
        </w:tc>
        <w:tc>
          <w:tcPr>
            <w:tcW w:w="325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5561" w:type="dxa"/>
            <w:gridSpan w:val="3"/>
            <w:vMerge w:val="restart"/>
          </w:tcPr>
          <w:p w:rsidR="00CE507A" w:rsidRDefault="00CE507A">
            <w:pPr>
              <w:pStyle w:val="TableParagraph"/>
              <w:spacing w:before="0"/>
              <w:ind w:left="0"/>
              <w:jc w:val="left"/>
              <w:rPr>
                <w:rFonts w:ascii="Times New Roman"/>
                <w:sz w:val="20"/>
              </w:rPr>
            </w:pPr>
          </w:p>
        </w:tc>
      </w:tr>
      <w:tr w:rsidR="00CE507A">
        <w:trPr>
          <w:trHeight w:val="626"/>
        </w:trPr>
        <w:tc>
          <w:tcPr>
            <w:tcW w:w="4551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361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1020" w:type="dxa"/>
          </w:tcPr>
          <w:p w:rsidR="00CE507A" w:rsidRDefault="003E7575">
            <w:pPr>
              <w:pStyle w:val="TableParagraph"/>
              <w:spacing w:before="121"/>
              <w:ind w:left="369" w:right="364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10</w:t>
            </w:r>
          </w:p>
        </w:tc>
        <w:tc>
          <w:tcPr>
            <w:tcW w:w="1291" w:type="dxa"/>
          </w:tcPr>
          <w:p w:rsidR="00CE507A" w:rsidRDefault="003E7575">
            <w:pPr>
              <w:pStyle w:val="TableParagraph"/>
              <w:spacing w:before="121"/>
              <w:ind w:left="0" w:right="424"/>
              <w:jc w:val="right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红色</w:t>
            </w:r>
          </w:p>
        </w:tc>
        <w:tc>
          <w:tcPr>
            <w:tcW w:w="2196" w:type="dxa"/>
          </w:tcPr>
          <w:p w:rsidR="00CE507A" w:rsidRDefault="003E7575">
            <w:pPr>
              <w:pStyle w:val="TableParagraph"/>
              <w:spacing w:before="121"/>
              <w:ind w:left="655" w:right="641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2"/>
                <w:sz w:val="21"/>
              </w:rPr>
              <w:t>12V_SW</w:t>
            </w:r>
          </w:p>
        </w:tc>
        <w:tc>
          <w:tcPr>
            <w:tcW w:w="325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5561" w:type="dxa"/>
            <w:gridSpan w:val="3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</w:tr>
      <w:tr w:rsidR="00CE507A">
        <w:trPr>
          <w:trHeight w:val="624"/>
        </w:trPr>
        <w:tc>
          <w:tcPr>
            <w:tcW w:w="4551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361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1020" w:type="dxa"/>
          </w:tcPr>
          <w:p w:rsidR="00CE507A" w:rsidRDefault="003E7575">
            <w:pPr>
              <w:pStyle w:val="TableParagraph"/>
              <w:spacing w:before="119"/>
              <w:ind w:left="369" w:right="364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11</w:t>
            </w:r>
          </w:p>
        </w:tc>
        <w:tc>
          <w:tcPr>
            <w:tcW w:w="1291" w:type="dxa"/>
          </w:tcPr>
          <w:p w:rsidR="00CE507A" w:rsidRDefault="003E7575">
            <w:pPr>
              <w:pStyle w:val="TableParagraph"/>
              <w:spacing w:before="119"/>
              <w:ind w:left="0" w:right="424"/>
              <w:jc w:val="right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白色</w:t>
            </w:r>
          </w:p>
        </w:tc>
        <w:tc>
          <w:tcPr>
            <w:tcW w:w="2196" w:type="dxa"/>
          </w:tcPr>
          <w:p w:rsidR="00CE507A" w:rsidRDefault="003E7575">
            <w:pPr>
              <w:pStyle w:val="TableParagraph"/>
              <w:spacing w:before="119"/>
              <w:ind w:left="657" w:right="641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4"/>
                <w:sz w:val="21"/>
              </w:rPr>
              <w:t>蜂鸣器</w:t>
            </w:r>
          </w:p>
        </w:tc>
        <w:tc>
          <w:tcPr>
            <w:tcW w:w="325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5561" w:type="dxa"/>
            <w:gridSpan w:val="3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</w:tr>
      <w:tr w:rsidR="00CE507A">
        <w:trPr>
          <w:trHeight w:val="623"/>
        </w:trPr>
        <w:tc>
          <w:tcPr>
            <w:tcW w:w="4551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361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1020" w:type="dxa"/>
          </w:tcPr>
          <w:p w:rsidR="00CE507A" w:rsidRDefault="003E7575">
            <w:pPr>
              <w:pStyle w:val="TableParagraph"/>
              <w:spacing w:before="118"/>
              <w:ind w:left="369" w:right="364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12</w:t>
            </w:r>
          </w:p>
        </w:tc>
        <w:tc>
          <w:tcPr>
            <w:tcW w:w="1291" w:type="dxa"/>
          </w:tcPr>
          <w:p w:rsidR="00CE507A" w:rsidRDefault="003E7575">
            <w:pPr>
              <w:pStyle w:val="TableParagraph"/>
              <w:spacing w:before="118"/>
              <w:ind w:left="0" w:right="424"/>
              <w:jc w:val="right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红色</w:t>
            </w:r>
          </w:p>
        </w:tc>
        <w:tc>
          <w:tcPr>
            <w:tcW w:w="2196" w:type="dxa"/>
          </w:tcPr>
          <w:p w:rsidR="00CE507A" w:rsidRDefault="003E7575">
            <w:pPr>
              <w:pStyle w:val="TableParagraph"/>
              <w:spacing w:before="118"/>
              <w:ind w:left="658" w:right="641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2"/>
                <w:sz w:val="21"/>
              </w:rPr>
              <w:t>12V_IN</w:t>
            </w:r>
          </w:p>
        </w:tc>
        <w:tc>
          <w:tcPr>
            <w:tcW w:w="325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5561" w:type="dxa"/>
            <w:gridSpan w:val="3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</w:tr>
      <w:tr w:rsidR="00CE507A">
        <w:trPr>
          <w:trHeight w:val="623"/>
        </w:trPr>
        <w:tc>
          <w:tcPr>
            <w:tcW w:w="4551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361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1020" w:type="dxa"/>
          </w:tcPr>
          <w:p w:rsidR="00CE507A" w:rsidRDefault="003E7575">
            <w:pPr>
              <w:pStyle w:val="TableParagraph"/>
              <w:spacing w:before="118"/>
              <w:ind w:left="369" w:right="364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13</w:t>
            </w:r>
          </w:p>
        </w:tc>
        <w:tc>
          <w:tcPr>
            <w:tcW w:w="1291" w:type="dxa"/>
          </w:tcPr>
          <w:p w:rsidR="00CE507A" w:rsidRDefault="003E7575">
            <w:pPr>
              <w:pStyle w:val="TableParagraph"/>
              <w:spacing w:before="118"/>
              <w:ind w:left="0" w:right="424"/>
              <w:jc w:val="right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黄色</w:t>
            </w:r>
          </w:p>
        </w:tc>
        <w:tc>
          <w:tcPr>
            <w:tcW w:w="2196" w:type="dxa"/>
          </w:tcPr>
          <w:p w:rsidR="00CE507A" w:rsidRDefault="003E7575">
            <w:pPr>
              <w:pStyle w:val="TableParagraph"/>
              <w:spacing w:before="118"/>
              <w:ind w:left="659" w:right="641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2"/>
                <w:sz w:val="21"/>
              </w:rPr>
              <w:t>CAN2-</w:t>
            </w:r>
            <w:r>
              <w:rPr>
                <w:rFonts w:ascii="Microsoft YaHei"/>
                <w:spacing w:val="-10"/>
                <w:sz w:val="21"/>
              </w:rPr>
              <w:t>H</w:t>
            </w:r>
          </w:p>
        </w:tc>
        <w:tc>
          <w:tcPr>
            <w:tcW w:w="325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5561" w:type="dxa"/>
            <w:gridSpan w:val="3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</w:tr>
      <w:tr w:rsidR="00CE507A">
        <w:trPr>
          <w:trHeight w:val="623"/>
        </w:trPr>
        <w:tc>
          <w:tcPr>
            <w:tcW w:w="4551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361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1020" w:type="dxa"/>
          </w:tcPr>
          <w:p w:rsidR="00CE507A" w:rsidRDefault="003E7575">
            <w:pPr>
              <w:pStyle w:val="TableParagraph"/>
              <w:spacing w:before="118"/>
              <w:ind w:left="369" w:right="364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5"/>
                <w:sz w:val="21"/>
              </w:rPr>
              <w:t>14</w:t>
            </w:r>
          </w:p>
        </w:tc>
        <w:tc>
          <w:tcPr>
            <w:tcW w:w="1291" w:type="dxa"/>
          </w:tcPr>
          <w:p w:rsidR="00CE507A" w:rsidRDefault="003E7575">
            <w:pPr>
              <w:pStyle w:val="TableParagraph"/>
              <w:spacing w:before="118"/>
              <w:ind w:left="0" w:right="424"/>
              <w:jc w:val="right"/>
              <w:rPr>
                <w:rFonts w:ascii="Microsoft YaHei" w:eastAsia="Microsoft YaHei"/>
                <w:sz w:val="21"/>
              </w:rPr>
            </w:pPr>
            <w:r>
              <w:rPr>
                <w:rFonts w:ascii="Microsoft YaHei" w:eastAsia="Microsoft YaHei" w:hint="eastAsia"/>
                <w:spacing w:val="-5"/>
                <w:sz w:val="21"/>
              </w:rPr>
              <w:t>绿色</w:t>
            </w:r>
          </w:p>
        </w:tc>
        <w:tc>
          <w:tcPr>
            <w:tcW w:w="2196" w:type="dxa"/>
          </w:tcPr>
          <w:p w:rsidR="00CE507A" w:rsidRDefault="003E7575">
            <w:pPr>
              <w:pStyle w:val="TableParagraph"/>
              <w:spacing w:before="118"/>
              <w:ind w:left="657" w:right="641"/>
              <w:rPr>
                <w:rFonts w:ascii="Microsoft YaHei"/>
                <w:sz w:val="21"/>
              </w:rPr>
            </w:pPr>
            <w:r>
              <w:rPr>
                <w:rFonts w:ascii="Microsoft YaHei"/>
                <w:spacing w:val="-2"/>
                <w:sz w:val="21"/>
              </w:rPr>
              <w:t>CAN2-</w:t>
            </w:r>
            <w:r>
              <w:rPr>
                <w:rFonts w:ascii="Microsoft YaHei"/>
                <w:spacing w:val="-10"/>
                <w:sz w:val="21"/>
              </w:rPr>
              <w:t>L</w:t>
            </w:r>
          </w:p>
        </w:tc>
        <w:tc>
          <w:tcPr>
            <w:tcW w:w="325" w:type="dxa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  <w:tc>
          <w:tcPr>
            <w:tcW w:w="5561" w:type="dxa"/>
            <w:gridSpan w:val="3"/>
            <w:vMerge/>
            <w:tcBorders>
              <w:top w:val="nil"/>
            </w:tcBorders>
          </w:tcPr>
          <w:p w:rsidR="00CE507A" w:rsidRDefault="00CE507A">
            <w:pPr>
              <w:rPr>
                <w:sz w:val="2"/>
                <w:szCs w:val="2"/>
              </w:rPr>
            </w:pPr>
          </w:p>
        </w:tc>
      </w:tr>
    </w:tbl>
    <w:p w:rsidR="009E0591" w:rsidRDefault="009E0591"/>
    <w:sectPr w:rsidR="009E0591">
      <w:type w:val="continuous"/>
      <w:pgSz w:w="16840" w:h="11910" w:orient="landscape"/>
      <w:pgMar w:top="700" w:right="560" w:bottom="960" w:left="620" w:header="0" w:footer="76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AE08AB" w:rsidRDefault="00AE08AB">
      <w:r>
        <w:separator/>
      </w:r>
    </w:p>
  </w:endnote>
  <w:endnote w:type="continuationSeparator" w:id="0">
    <w:p w:rsidR="00AE08AB" w:rsidRDefault="00AE08A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Microsoft YaHei">
    <w:altName w:val="Microsoft YaHei"/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crosoft JhengHei">
    <w:altName w:val="Microsoft JhengHei"/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AE08AB" w:rsidRDefault="00AE08AB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3611648" behindDoc="1" locked="0" layoutInCell="1" allowOverlap="1">
              <wp:simplePos x="0" y="0"/>
              <wp:positionH relativeFrom="page">
                <wp:posOffset>6776720</wp:posOffset>
              </wp:positionH>
              <wp:positionV relativeFrom="page">
                <wp:posOffset>9794875</wp:posOffset>
              </wp:positionV>
              <wp:extent cx="205105" cy="139700"/>
              <wp:effectExtent l="0" t="0" r="0" b="0"/>
              <wp:wrapNone/>
              <wp:docPr id="10" name="docshape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5105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AE08AB" w:rsidRDefault="00AE08AB">
                          <w:pPr>
                            <w:spacing w:line="203" w:lineRule="exact"/>
                            <w:ind w:left="60"/>
                            <w:rPr>
                              <w:sz w:val="18"/>
                            </w:rPr>
                          </w:pPr>
                          <w:r>
                            <w:rPr>
                              <w:spacing w:val="-5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  <w:sz w:val="18"/>
                            </w:rPr>
                            <w:t>10</w:t>
                          </w:r>
                          <w:r>
                            <w:rPr>
                              <w:spacing w:val="-5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docshape58" o:spid="_x0000_s1894" type="#_x0000_t202" style="position:absolute;margin-left:533.6pt;margin-top:771.25pt;width:16.15pt;height:11pt;z-index:-1970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" filled="f" stroked="f">
              <v:textbox inset="0,0,0,0">
                <w:txbxContent>
                  <w:p w:rsidR="00AE08AB" w:rsidRDefault="00AE08AB">
                    <w:pPr>
                      <w:spacing w:line="203" w:lineRule="exact"/>
                      <w:ind w:left="60"/>
                      <w:rPr>
                        <w:sz w:val="18"/>
                      </w:rPr>
                    </w:pPr>
                    <w:r>
                      <w:rPr>
                        <w:spacing w:val="-5"/>
                        <w:sz w:val="18"/>
                      </w:rPr>
                      <w:fldChar w:fldCharType="begin"/>
                    </w:r>
                    <w:r>
                      <w:rPr>
                        <w:spacing w:val="-5"/>
                        <w:sz w:val="18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18"/>
                      </w:rPr>
                      <w:fldChar w:fldCharType="separate"/>
                    </w:r>
                    <w:r>
                      <w:rPr>
                        <w:spacing w:val="-5"/>
                        <w:sz w:val="18"/>
                      </w:rPr>
                      <w:t>10</w:t>
                    </w:r>
                    <w:r>
                      <w:rPr>
                        <w:spacing w:val="-5"/>
                        <w:sz w:val="1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AE08AB" w:rsidRDefault="00AE08AB">
    <w:pPr>
      <w:pStyle w:val="a3"/>
      <w:spacing w:line="14" w:lineRule="auto"/>
      <w:rPr>
        <w:sz w:val="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AE08AB" w:rsidRDefault="00AE08AB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3612160" behindDoc="1" locked="0" layoutInCell="1" allowOverlap="1">
              <wp:simplePos x="0" y="0"/>
              <wp:positionH relativeFrom="page">
                <wp:posOffset>6776720</wp:posOffset>
              </wp:positionH>
              <wp:positionV relativeFrom="page">
                <wp:posOffset>9794875</wp:posOffset>
              </wp:positionV>
              <wp:extent cx="205105" cy="139700"/>
              <wp:effectExtent l="0" t="0" r="0" b="0"/>
              <wp:wrapNone/>
              <wp:docPr id="8" name="docshape8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5105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AE08AB" w:rsidRDefault="00AE08AB">
                          <w:pPr>
                            <w:spacing w:line="203" w:lineRule="exact"/>
                            <w:ind w:left="60"/>
                            <w:rPr>
                              <w:sz w:val="18"/>
                            </w:rPr>
                          </w:pPr>
                          <w:r>
                            <w:rPr>
                              <w:spacing w:val="-5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  <w:sz w:val="18"/>
                            </w:rPr>
                            <w:t>28</w:t>
                          </w:r>
                          <w:r>
                            <w:rPr>
                              <w:spacing w:val="-5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docshape840" o:spid="_x0000_s1895" type="#_x0000_t202" style="position:absolute;margin-left:533.6pt;margin-top:771.25pt;width:16.15pt;height:11pt;z-index:-1970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" filled="f" stroked="f">
              <v:textbox inset="0,0,0,0">
                <w:txbxContent>
                  <w:p w:rsidR="00AE08AB" w:rsidRDefault="00AE08AB">
                    <w:pPr>
                      <w:spacing w:line="203" w:lineRule="exact"/>
                      <w:ind w:left="60"/>
                      <w:rPr>
                        <w:sz w:val="18"/>
                      </w:rPr>
                    </w:pPr>
                    <w:r>
                      <w:rPr>
                        <w:spacing w:val="-5"/>
                        <w:sz w:val="18"/>
                      </w:rPr>
                      <w:fldChar w:fldCharType="begin"/>
                    </w:r>
                    <w:r>
                      <w:rPr>
                        <w:spacing w:val="-5"/>
                        <w:sz w:val="18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18"/>
                      </w:rPr>
                      <w:fldChar w:fldCharType="separate"/>
                    </w:r>
                    <w:r>
                      <w:rPr>
                        <w:spacing w:val="-5"/>
                        <w:sz w:val="18"/>
                      </w:rPr>
                      <w:t>28</w:t>
                    </w:r>
                    <w:r>
                      <w:rPr>
                        <w:spacing w:val="-5"/>
                        <w:sz w:val="1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AE08AB" w:rsidRDefault="00AE08AB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3612672" behindDoc="1" locked="0" layoutInCell="1" allowOverlap="1">
              <wp:simplePos x="0" y="0"/>
              <wp:positionH relativeFrom="page">
                <wp:posOffset>10082530</wp:posOffset>
              </wp:positionH>
              <wp:positionV relativeFrom="page">
                <wp:posOffset>6932930</wp:posOffset>
              </wp:positionV>
              <wp:extent cx="205105" cy="139700"/>
              <wp:effectExtent l="0" t="0" r="0" b="0"/>
              <wp:wrapNone/>
              <wp:docPr id="6" name="docshape108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5105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AE08AB" w:rsidRDefault="00AE08AB">
                          <w:pPr>
                            <w:spacing w:line="203" w:lineRule="exact"/>
                            <w:ind w:left="60"/>
                            <w:rPr>
                              <w:sz w:val="18"/>
                            </w:rPr>
                          </w:pPr>
                          <w:r>
                            <w:rPr>
                              <w:spacing w:val="-5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  <w:sz w:val="18"/>
                            </w:rPr>
                            <w:t>39</w:t>
                          </w:r>
                          <w:r>
                            <w:rPr>
                              <w:spacing w:val="-5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docshape1081" o:spid="_x0000_s1896" type="#_x0000_t202" style="position:absolute;margin-left:793.9pt;margin-top:545.9pt;width:16.15pt;height:11pt;z-index:-19703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" filled="f" stroked="f">
              <v:textbox inset="0,0,0,0">
                <w:txbxContent>
                  <w:p w:rsidR="00AE08AB" w:rsidRDefault="00AE08AB">
                    <w:pPr>
                      <w:spacing w:line="203" w:lineRule="exact"/>
                      <w:ind w:left="60"/>
                      <w:rPr>
                        <w:sz w:val="18"/>
                      </w:rPr>
                    </w:pPr>
                    <w:r>
                      <w:rPr>
                        <w:spacing w:val="-5"/>
                        <w:sz w:val="18"/>
                      </w:rPr>
                      <w:fldChar w:fldCharType="begin"/>
                    </w:r>
                    <w:r>
                      <w:rPr>
                        <w:spacing w:val="-5"/>
                        <w:sz w:val="18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18"/>
                      </w:rPr>
                      <w:fldChar w:fldCharType="separate"/>
                    </w:r>
                    <w:r>
                      <w:rPr>
                        <w:spacing w:val="-5"/>
                        <w:sz w:val="18"/>
                      </w:rPr>
                      <w:t>39</w:t>
                    </w:r>
                    <w:r>
                      <w:rPr>
                        <w:spacing w:val="-5"/>
                        <w:sz w:val="1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AE08AB" w:rsidRDefault="00AE08AB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3613184" behindDoc="1" locked="0" layoutInCell="1" allowOverlap="1">
              <wp:simplePos x="0" y="0"/>
              <wp:positionH relativeFrom="page">
                <wp:posOffset>10107930</wp:posOffset>
              </wp:positionH>
              <wp:positionV relativeFrom="page">
                <wp:posOffset>6932930</wp:posOffset>
              </wp:positionV>
              <wp:extent cx="141605" cy="139700"/>
              <wp:effectExtent l="0" t="0" r="0" b="0"/>
              <wp:wrapNone/>
              <wp:docPr id="4" name="docshape108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41605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AE08AB" w:rsidRDefault="00AE08AB">
                          <w:pPr>
                            <w:spacing w:line="203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pacing w:val="-5"/>
                              <w:sz w:val="18"/>
                            </w:rPr>
                            <w:t>40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docshape1084" o:spid="_x0000_s1897" type="#_x0000_t202" style="position:absolute;margin-left:795.9pt;margin-top:545.9pt;width:11.15pt;height:11pt;z-index:-1970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" filled="f" stroked="f">
              <v:textbox inset="0,0,0,0">
                <w:txbxContent>
                  <w:p w:rsidR="00AE08AB" w:rsidRDefault="00AE08AB">
                    <w:pPr>
                      <w:spacing w:line="203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pacing w:val="-5"/>
                        <w:sz w:val="18"/>
                      </w:rPr>
                      <w:t>40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AE08AB" w:rsidRDefault="00AE08AB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483613696" behindDoc="1" locked="0" layoutInCell="1" allowOverlap="1">
              <wp:simplePos x="0" y="0"/>
              <wp:positionH relativeFrom="page">
                <wp:posOffset>10082530</wp:posOffset>
              </wp:positionH>
              <wp:positionV relativeFrom="page">
                <wp:posOffset>6932930</wp:posOffset>
              </wp:positionV>
              <wp:extent cx="205105" cy="139700"/>
              <wp:effectExtent l="0" t="0" r="0" b="0"/>
              <wp:wrapNone/>
              <wp:docPr id="2" name="docshape108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05105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AE08AB" w:rsidRDefault="00AE08AB">
                          <w:pPr>
                            <w:spacing w:line="203" w:lineRule="exact"/>
                            <w:ind w:left="60"/>
                            <w:rPr>
                              <w:sz w:val="18"/>
                            </w:rPr>
                          </w:pPr>
                          <w:r>
                            <w:rPr>
                              <w:spacing w:val="-5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18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spacing w:val="-5"/>
                              <w:sz w:val="18"/>
                            </w:rPr>
                            <w:t>41</w:t>
                          </w:r>
                          <w:r>
                            <w:rPr>
                              <w:spacing w:val="-5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docshape1085" o:spid="_x0000_s1898" type="#_x0000_t202" style="position:absolute;margin-left:793.9pt;margin-top:545.9pt;width:16.15pt;height:11pt;z-index:-1970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" filled="f" stroked="f">
              <v:textbox inset="0,0,0,0">
                <w:txbxContent>
                  <w:p w:rsidR="00AE08AB" w:rsidRDefault="00AE08AB">
                    <w:pPr>
                      <w:spacing w:line="203" w:lineRule="exact"/>
                      <w:ind w:left="60"/>
                      <w:rPr>
                        <w:sz w:val="18"/>
                      </w:rPr>
                    </w:pPr>
                    <w:r>
                      <w:rPr>
                        <w:spacing w:val="-5"/>
                        <w:sz w:val="18"/>
                      </w:rPr>
                      <w:fldChar w:fldCharType="begin"/>
                    </w:r>
                    <w:r>
                      <w:rPr>
                        <w:spacing w:val="-5"/>
                        <w:sz w:val="18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18"/>
                      </w:rPr>
                      <w:fldChar w:fldCharType="separate"/>
                    </w:r>
                    <w:r>
                      <w:rPr>
                        <w:spacing w:val="-5"/>
                        <w:sz w:val="18"/>
                      </w:rPr>
                      <w:t>41</w:t>
                    </w:r>
                    <w:r>
                      <w:rPr>
                        <w:spacing w:val="-5"/>
                        <w:sz w:val="1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AE08AB" w:rsidRDefault="00AE08AB">
      <w:r>
        <w:separator/>
      </w:r>
    </w:p>
  </w:footnote>
  <w:footnote w:type="continuationSeparator" w:id="0">
    <w:p w:rsidR="00AE08AB" w:rsidRDefault="00AE08AB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5121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E507A"/>
    <w:rsid w:val="0004171C"/>
    <w:rsid w:val="0006691B"/>
    <w:rsid w:val="000D0463"/>
    <w:rsid w:val="00115DFD"/>
    <w:rsid w:val="001233B5"/>
    <w:rsid w:val="001629AE"/>
    <w:rsid w:val="001B182A"/>
    <w:rsid w:val="001D386A"/>
    <w:rsid w:val="002C7584"/>
    <w:rsid w:val="0030734C"/>
    <w:rsid w:val="00332F20"/>
    <w:rsid w:val="00383C73"/>
    <w:rsid w:val="003E7575"/>
    <w:rsid w:val="0049764D"/>
    <w:rsid w:val="00652C15"/>
    <w:rsid w:val="006B3BF2"/>
    <w:rsid w:val="006B55F9"/>
    <w:rsid w:val="00730038"/>
    <w:rsid w:val="008A43AB"/>
    <w:rsid w:val="008F1DAA"/>
    <w:rsid w:val="00996CAA"/>
    <w:rsid w:val="009A55A5"/>
    <w:rsid w:val="009E0591"/>
    <w:rsid w:val="00A43572"/>
    <w:rsid w:val="00AE08AB"/>
    <w:rsid w:val="00B32E83"/>
    <w:rsid w:val="00BE6E02"/>
    <w:rsid w:val="00BE7AFC"/>
    <w:rsid w:val="00CA72F5"/>
    <w:rsid w:val="00CD6866"/>
    <w:rsid w:val="00CE507A"/>
    <w:rsid w:val="00D542E4"/>
    <w:rsid w:val="00F363F1"/>
    <w:rsid w:val="00F37988"/>
    <w:rsid w:val="00FC67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1"/>
    <o:shapelayout v:ext="edit">
      <o:idmap v:ext="edit" data="1"/>
    </o:shapelayout>
  </w:shapeDefaults>
  <w:decimalSymbol w:val=","/>
  <w:listSeparator w:val=";"/>
  <w14:docId w14:val="40EAE615"/>
  <w15:docId w15:val="{E6E52BD8-9AF0-429D-8896-C20C4992BA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Calibri" w:eastAsia="Calibri" w:hAnsi="Calibri" w:cs="Calibri"/>
      <w:lang w:eastAsia="zh-CN"/>
    </w:rPr>
  </w:style>
  <w:style w:type="paragraph" w:styleId="1">
    <w:name w:val="heading 1"/>
    <w:basedOn w:val="a"/>
    <w:uiPriority w:val="9"/>
    <w:qFormat/>
    <w:pPr>
      <w:spacing w:before="17"/>
      <w:ind w:left="352"/>
      <w:outlineLvl w:val="0"/>
    </w:pPr>
    <w:rPr>
      <w:rFonts w:ascii="Microsoft YaHei" w:eastAsia="Microsoft YaHei" w:hAnsi="Microsoft YaHei" w:cs="Microsoft YaHe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21"/>
      <w:ind w:left="352"/>
    </w:pPr>
    <w:rPr>
      <w:rFonts w:ascii="Microsoft YaHei" w:eastAsia="Microsoft YaHei" w:hAnsi="Microsoft YaHei" w:cs="Microsoft YaHei"/>
      <w:b/>
      <w:bCs/>
      <w:sz w:val="28"/>
      <w:szCs w:val="28"/>
    </w:rPr>
  </w:style>
  <w:style w:type="paragraph" w:styleId="2">
    <w:name w:val="toc 2"/>
    <w:basedOn w:val="a"/>
    <w:uiPriority w:val="1"/>
    <w:qFormat/>
    <w:pPr>
      <w:spacing w:before="265"/>
      <w:ind w:left="352"/>
    </w:pPr>
    <w:rPr>
      <w:rFonts w:ascii="SimSun" w:eastAsia="SimSun" w:hAnsi="SimSun" w:cs="SimSun"/>
      <w:sz w:val="28"/>
      <w:szCs w:val="28"/>
    </w:rPr>
  </w:style>
  <w:style w:type="paragraph" w:styleId="3">
    <w:name w:val="toc 3"/>
    <w:basedOn w:val="a"/>
    <w:uiPriority w:val="1"/>
    <w:qFormat/>
    <w:pPr>
      <w:spacing w:before="118"/>
      <w:ind w:left="1274"/>
    </w:pPr>
    <w:rPr>
      <w:sz w:val="21"/>
      <w:szCs w:val="21"/>
    </w:rPr>
  </w:style>
  <w:style w:type="paragraph" w:styleId="4">
    <w:name w:val="toc 4"/>
    <w:basedOn w:val="a"/>
    <w:uiPriority w:val="1"/>
    <w:qFormat/>
    <w:pPr>
      <w:spacing w:before="743"/>
      <w:ind w:left="3572"/>
    </w:pPr>
    <w:rPr>
      <w:sz w:val="21"/>
      <w:szCs w:val="21"/>
    </w:rPr>
  </w:style>
  <w:style w:type="paragraph" w:styleId="a3">
    <w:name w:val="Body Text"/>
    <w:basedOn w:val="a"/>
    <w:uiPriority w:val="1"/>
    <w:qFormat/>
    <w:rPr>
      <w:sz w:val="21"/>
      <w:szCs w:val="21"/>
    </w:rPr>
  </w:style>
  <w:style w:type="paragraph" w:styleId="a4">
    <w:name w:val="Title"/>
    <w:basedOn w:val="a"/>
    <w:uiPriority w:val="10"/>
    <w:qFormat/>
    <w:pPr>
      <w:spacing w:before="159"/>
      <w:ind w:left="1124" w:right="1222"/>
      <w:jc w:val="center"/>
    </w:pPr>
    <w:rPr>
      <w:rFonts w:ascii="SimSun" w:eastAsia="SimSun" w:hAnsi="SimSun" w:cs="SimSun"/>
      <w:sz w:val="84"/>
      <w:szCs w:val="84"/>
    </w:rPr>
  </w:style>
  <w:style w:type="paragraph" w:styleId="a5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pPr>
      <w:spacing w:before="83"/>
      <w:ind w:left="111"/>
      <w:jc w:val="center"/>
    </w:pPr>
  </w:style>
  <w:style w:type="character" w:customStyle="1" w:styleId="ezkurwreuab5ozgtqnkl">
    <w:name w:val="ezkurwreuab5ozgtqnkl"/>
    <w:basedOn w:val="a0"/>
    <w:rsid w:val="008A43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33183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13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607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157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765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166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132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3286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560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377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169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915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792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190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468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237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7.png"/><Relationship Id="rId21" Type="http://schemas.openxmlformats.org/officeDocument/2006/relationships/image" Target="media/image16.png"/><Relationship Id="rId63" Type="http://schemas.openxmlformats.org/officeDocument/2006/relationships/image" Target="media/image55.png"/><Relationship Id="rId159" Type="http://schemas.openxmlformats.org/officeDocument/2006/relationships/image" Target="media/image149.png"/><Relationship Id="rId170" Type="http://schemas.openxmlformats.org/officeDocument/2006/relationships/image" Target="media/image160.png"/><Relationship Id="rId226" Type="http://schemas.openxmlformats.org/officeDocument/2006/relationships/image" Target="media/image205.png"/><Relationship Id="rId268" Type="http://schemas.openxmlformats.org/officeDocument/2006/relationships/fontTable" Target="fontTable.xml"/><Relationship Id="rId11" Type="http://schemas.openxmlformats.org/officeDocument/2006/relationships/image" Target="media/image6.png"/><Relationship Id="rId32" Type="http://schemas.openxmlformats.org/officeDocument/2006/relationships/image" Target="media/image26.png"/><Relationship Id="rId53" Type="http://schemas.openxmlformats.org/officeDocument/2006/relationships/image" Target="media/image45.jpeg"/><Relationship Id="rId74" Type="http://schemas.openxmlformats.org/officeDocument/2006/relationships/image" Target="media/image66.jpeg"/><Relationship Id="rId128" Type="http://schemas.openxmlformats.org/officeDocument/2006/relationships/image" Target="media/image118.jpeg"/><Relationship Id="rId149" Type="http://schemas.openxmlformats.org/officeDocument/2006/relationships/image" Target="media/image139.png"/><Relationship Id="rId5" Type="http://schemas.openxmlformats.org/officeDocument/2006/relationships/endnotes" Target="endnotes.xml"/><Relationship Id="rId95" Type="http://schemas.openxmlformats.org/officeDocument/2006/relationships/image" Target="media/image87.png"/><Relationship Id="rId160" Type="http://schemas.openxmlformats.org/officeDocument/2006/relationships/image" Target="media/image150.png"/><Relationship Id="rId181" Type="http://schemas.openxmlformats.org/officeDocument/2006/relationships/image" Target="media/image165.png"/><Relationship Id="rId216" Type="http://schemas.openxmlformats.org/officeDocument/2006/relationships/image" Target="media/image195.png"/><Relationship Id="rId237" Type="http://schemas.openxmlformats.org/officeDocument/2006/relationships/image" Target="media/image216.png"/><Relationship Id="rId258" Type="http://schemas.openxmlformats.org/officeDocument/2006/relationships/image" Target="media/image234.png"/><Relationship Id="rId22" Type="http://schemas.openxmlformats.org/officeDocument/2006/relationships/image" Target="media/image17.png"/><Relationship Id="rId43" Type="http://schemas.openxmlformats.org/officeDocument/2006/relationships/image" Target="media/image31.jpeg"/><Relationship Id="rId64" Type="http://schemas.openxmlformats.org/officeDocument/2006/relationships/image" Target="media/image56.png"/><Relationship Id="rId118" Type="http://schemas.openxmlformats.org/officeDocument/2006/relationships/image" Target="media/image108.png"/><Relationship Id="rId139" Type="http://schemas.openxmlformats.org/officeDocument/2006/relationships/image" Target="media/image129.jpeg"/><Relationship Id="rId85" Type="http://schemas.openxmlformats.org/officeDocument/2006/relationships/image" Target="media/image77.jpeg"/><Relationship Id="rId150" Type="http://schemas.openxmlformats.org/officeDocument/2006/relationships/image" Target="media/image140.png"/><Relationship Id="rId171" Type="http://schemas.openxmlformats.org/officeDocument/2006/relationships/image" Target="media/image161.png"/><Relationship Id="rId192" Type="http://schemas.openxmlformats.org/officeDocument/2006/relationships/image" Target="media/image181.png"/><Relationship Id="rId206" Type="http://schemas.openxmlformats.org/officeDocument/2006/relationships/image" Target="media/image185.png"/><Relationship Id="rId227" Type="http://schemas.openxmlformats.org/officeDocument/2006/relationships/image" Target="media/image206.png"/><Relationship Id="rId248" Type="http://schemas.openxmlformats.org/officeDocument/2006/relationships/image" Target="media/image227.png"/><Relationship Id="rId269" Type="http://schemas.openxmlformats.org/officeDocument/2006/relationships/theme" Target="theme/theme1.xml"/><Relationship Id="rId12" Type="http://schemas.openxmlformats.org/officeDocument/2006/relationships/image" Target="media/image7.png"/><Relationship Id="rId33" Type="http://schemas.openxmlformats.org/officeDocument/2006/relationships/image" Target="media/image27.png"/><Relationship Id="rId108" Type="http://schemas.openxmlformats.org/officeDocument/2006/relationships/image" Target="media/image98.jpeg"/><Relationship Id="rId129" Type="http://schemas.openxmlformats.org/officeDocument/2006/relationships/image" Target="media/image119.png"/><Relationship Id="rId54" Type="http://schemas.openxmlformats.org/officeDocument/2006/relationships/image" Target="media/image46.jpeg"/><Relationship Id="rId75" Type="http://schemas.openxmlformats.org/officeDocument/2006/relationships/image" Target="media/image67.jpeg"/><Relationship Id="rId96" Type="http://schemas.openxmlformats.org/officeDocument/2006/relationships/image" Target="media/image88.png"/><Relationship Id="rId140" Type="http://schemas.openxmlformats.org/officeDocument/2006/relationships/image" Target="media/image130.png"/><Relationship Id="rId161" Type="http://schemas.openxmlformats.org/officeDocument/2006/relationships/image" Target="media/image151.png"/><Relationship Id="rId182" Type="http://schemas.openxmlformats.org/officeDocument/2006/relationships/image" Target="media/image166.png"/><Relationship Id="rId217" Type="http://schemas.openxmlformats.org/officeDocument/2006/relationships/image" Target="media/image196.png"/><Relationship Id="rId6" Type="http://schemas.openxmlformats.org/officeDocument/2006/relationships/image" Target="media/image1.jpeg"/><Relationship Id="rId238" Type="http://schemas.openxmlformats.org/officeDocument/2006/relationships/image" Target="media/image217.png"/><Relationship Id="rId259" Type="http://schemas.openxmlformats.org/officeDocument/2006/relationships/image" Target="media/image235.png"/><Relationship Id="rId23" Type="http://schemas.openxmlformats.org/officeDocument/2006/relationships/image" Target="media/image18.png"/><Relationship Id="rId119" Type="http://schemas.openxmlformats.org/officeDocument/2006/relationships/image" Target="media/image109.png"/><Relationship Id="rId44" Type="http://schemas.openxmlformats.org/officeDocument/2006/relationships/image" Target="media/image36.png"/><Relationship Id="rId65" Type="http://schemas.openxmlformats.org/officeDocument/2006/relationships/image" Target="media/image57.jpeg"/><Relationship Id="rId86" Type="http://schemas.openxmlformats.org/officeDocument/2006/relationships/image" Target="media/image78.jpeg"/><Relationship Id="rId130" Type="http://schemas.openxmlformats.org/officeDocument/2006/relationships/image" Target="media/image120.png"/><Relationship Id="rId151" Type="http://schemas.openxmlformats.org/officeDocument/2006/relationships/image" Target="media/image141.png"/><Relationship Id="rId172" Type="http://schemas.openxmlformats.org/officeDocument/2006/relationships/image" Target="media/image1200.png"/><Relationship Id="rId193" Type="http://schemas.openxmlformats.org/officeDocument/2006/relationships/image" Target="media/image182.png"/><Relationship Id="rId207" Type="http://schemas.openxmlformats.org/officeDocument/2006/relationships/image" Target="media/image186.png"/><Relationship Id="rId228" Type="http://schemas.openxmlformats.org/officeDocument/2006/relationships/image" Target="media/image207.png"/><Relationship Id="rId249" Type="http://schemas.openxmlformats.org/officeDocument/2006/relationships/image" Target="media/image228.jpeg"/><Relationship Id="rId13" Type="http://schemas.openxmlformats.org/officeDocument/2006/relationships/image" Target="media/image8.png"/><Relationship Id="rId109" Type="http://schemas.openxmlformats.org/officeDocument/2006/relationships/image" Target="media/image99.png"/><Relationship Id="rId260" Type="http://schemas.openxmlformats.org/officeDocument/2006/relationships/image" Target="media/image236.png"/><Relationship Id="rId34" Type="http://schemas.openxmlformats.org/officeDocument/2006/relationships/image" Target="media/image28.png"/><Relationship Id="rId55" Type="http://schemas.openxmlformats.org/officeDocument/2006/relationships/image" Target="media/image47.png"/><Relationship Id="rId76" Type="http://schemas.openxmlformats.org/officeDocument/2006/relationships/image" Target="media/image68.png"/><Relationship Id="rId97" Type="http://schemas.openxmlformats.org/officeDocument/2006/relationships/image" Target="media/image89.png"/><Relationship Id="rId120" Type="http://schemas.openxmlformats.org/officeDocument/2006/relationships/image" Target="media/image110.png"/><Relationship Id="rId141" Type="http://schemas.openxmlformats.org/officeDocument/2006/relationships/image" Target="media/image131.png"/><Relationship Id="rId7" Type="http://schemas.openxmlformats.org/officeDocument/2006/relationships/image" Target="media/image2.jpeg"/><Relationship Id="rId162" Type="http://schemas.openxmlformats.org/officeDocument/2006/relationships/image" Target="media/image152.png"/><Relationship Id="rId183" Type="http://schemas.openxmlformats.org/officeDocument/2006/relationships/image" Target="media/image167.png"/><Relationship Id="rId218" Type="http://schemas.openxmlformats.org/officeDocument/2006/relationships/image" Target="media/image197.png"/><Relationship Id="rId239" Type="http://schemas.openxmlformats.org/officeDocument/2006/relationships/image" Target="media/image218.png"/><Relationship Id="rId250" Type="http://schemas.openxmlformats.org/officeDocument/2006/relationships/image" Target="media/image229.png"/><Relationship Id="rId24" Type="http://schemas.openxmlformats.org/officeDocument/2006/relationships/image" Target="media/image19.png"/><Relationship Id="rId45" Type="http://schemas.openxmlformats.org/officeDocument/2006/relationships/image" Target="media/image37.jpeg"/><Relationship Id="rId66" Type="http://schemas.openxmlformats.org/officeDocument/2006/relationships/image" Target="media/image58.jpeg"/><Relationship Id="rId87" Type="http://schemas.openxmlformats.org/officeDocument/2006/relationships/image" Target="media/image79.png"/><Relationship Id="rId110" Type="http://schemas.openxmlformats.org/officeDocument/2006/relationships/image" Target="media/image100.png"/><Relationship Id="rId131" Type="http://schemas.openxmlformats.org/officeDocument/2006/relationships/image" Target="media/image121.jpeg"/><Relationship Id="rId152" Type="http://schemas.openxmlformats.org/officeDocument/2006/relationships/image" Target="media/image142.png"/><Relationship Id="rId173" Type="http://schemas.openxmlformats.org/officeDocument/2006/relationships/image" Target="media/image162.jpeg"/><Relationship Id="rId194" Type="http://schemas.openxmlformats.org/officeDocument/2006/relationships/image" Target="media/image183.png"/><Relationship Id="rId208" Type="http://schemas.openxmlformats.org/officeDocument/2006/relationships/image" Target="media/image187.png"/><Relationship Id="rId229" Type="http://schemas.openxmlformats.org/officeDocument/2006/relationships/image" Target="media/image208.png"/><Relationship Id="rId240" Type="http://schemas.openxmlformats.org/officeDocument/2006/relationships/image" Target="media/image219.png"/><Relationship Id="rId261" Type="http://schemas.openxmlformats.org/officeDocument/2006/relationships/image" Target="media/image237.png"/><Relationship Id="rId14" Type="http://schemas.openxmlformats.org/officeDocument/2006/relationships/image" Target="media/image9.png"/><Relationship Id="rId35" Type="http://schemas.openxmlformats.org/officeDocument/2006/relationships/image" Target="media/image30.jpeg"/><Relationship Id="rId56" Type="http://schemas.openxmlformats.org/officeDocument/2006/relationships/image" Target="media/image48.png"/><Relationship Id="rId77" Type="http://schemas.openxmlformats.org/officeDocument/2006/relationships/image" Target="media/image69.jpeg"/><Relationship Id="rId100" Type="http://schemas.openxmlformats.org/officeDocument/2006/relationships/image" Target="media/image91.png"/><Relationship Id="rId8" Type="http://schemas.openxmlformats.org/officeDocument/2006/relationships/image" Target="media/image3.jpeg"/><Relationship Id="rId98" Type="http://schemas.openxmlformats.org/officeDocument/2006/relationships/image" Target="media/image90.png"/><Relationship Id="rId121" Type="http://schemas.openxmlformats.org/officeDocument/2006/relationships/image" Target="media/image111.jpeg"/><Relationship Id="rId142" Type="http://schemas.openxmlformats.org/officeDocument/2006/relationships/image" Target="media/image132.png"/><Relationship Id="rId163" Type="http://schemas.openxmlformats.org/officeDocument/2006/relationships/image" Target="media/image153.png"/><Relationship Id="rId184" Type="http://schemas.openxmlformats.org/officeDocument/2006/relationships/image" Target="media/image168.png"/><Relationship Id="rId219" Type="http://schemas.openxmlformats.org/officeDocument/2006/relationships/image" Target="media/image198.png"/><Relationship Id="rId230" Type="http://schemas.openxmlformats.org/officeDocument/2006/relationships/image" Target="media/image209.png"/><Relationship Id="rId251" Type="http://schemas.openxmlformats.org/officeDocument/2006/relationships/image" Target="media/image230.jpeg"/><Relationship Id="rId25" Type="http://schemas.openxmlformats.org/officeDocument/2006/relationships/image" Target="media/image20.png"/><Relationship Id="rId46" Type="http://schemas.openxmlformats.org/officeDocument/2006/relationships/image" Target="media/image38.jpeg"/><Relationship Id="rId67" Type="http://schemas.openxmlformats.org/officeDocument/2006/relationships/image" Target="media/image59.png"/><Relationship Id="rId88" Type="http://schemas.openxmlformats.org/officeDocument/2006/relationships/image" Target="media/image80.png"/><Relationship Id="rId111" Type="http://schemas.openxmlformats.org/officeDocument/2006/relationships/image" Target="media/image101.png"/><Relationship Id="rId132" Type="http://schemas.openxmlformats.org/officeDocument/2006/relationships/image" Target="media/image122.png"/><Relationship Id="rId153" Type="http://schemas.openxmlformats.org/officeDocument/2006/relationships/image" Target="media/image143.png"/><Relationship Id="rId174" Type="http://schemas.openxmlformats.org/officeDocument/2006/relationships/image" Target="media/image163.jpeg"/><Relationship Id="rId195" Type="http://schemas.openxmlformats.org/officeDocument/2006/relationships/footer" Target="footer2.xml"/><Relationship Id="rId209" Type="http://schemas.openxmlformats.org/officeDocument/2006/relationships/image" Target="media/image188.png"/><Relationship Id="rId220" Type="http://schemas.openxmlformats.org/officeDocument/2006/relationships/image" Target="media/image199.png"/><Relationship Id="rId241" Type="http://schemas.openxmlformats.org/officeDocument/2006/relationships/image" Target="media/image220.png"/><Relationship Id="rId15" Type="http://schemas.openxmlformats.org/officeDocument/2006/relationships/image" Target="media/image10.png"/><Relationship Id="rId36" Type="http://schemas.openxmlformats.org/officeDocument/2006/relationships/image" Target="media/image31.png"/><Relationship Id="rId57" Type="http://schemas.openxmlformats.org/officeDocument/2006/relationships/image" Target="media/image49.jpeg"/><Relationship Id="rId262" Type="http://schemas.openxmlformats.org/officeDocument/2006/relationships/image" Target="media/image238.png"/><Relationship Id="rId78" Type="http://schemas.openxmlformats.org/officeDocument/2006/relationships/image" Target="media/image70.png"/><Relationship Id="rId99" Type="http://schemas.openxmlformats.org/officeDocument/2006/relationships/image" Target="media/image900.png"/><Relationship Id="rId101" Type="http://schemas.openxmlformats.org/officeDocument/2006/relationships/image" Target="media/image92.png"/><Relationship Id="rId122" Type="http://schemas.openxmlformats.org/officeDocument/2006/relationships/image" Target="media/image112.png"/><Relationship Id="rId143" Type="http://schemas.openxmlformats.org/officeDocument/2006/relationships/image" Target="media/image133.png"/><Relationship Id="rId164" Type="http://schemas.openxmlformats.org/officeDocument/2006/relationships/image" Target="media/image154.jpeg"/><Relationship Id="rId185" Type="http://schemas.openxmlformats.org/officeDocument/2006/relationships/image" Target="media/image174.jpeg"/><Relationship Id="rId9" Type="http://schemas.openxmlformats.org/officeDocument/2006/relationships/image" Target="media/image4.jpeg"/><Relationship Id="rId210" Type="http://schemas.openxmlformats.org/officeDocument/2006/relationships/image" Target="media/image189.jpeg"/><Relationship Id="rId26" Type="http://schemas.openxmlformats.org/officeDocument/2006/relationships/image" Target="media/image21.png"/><Relationship Id="rId231" Type="http://schemas.openxmlformats.org/officeDocument/2006/relationships/image" Target="media/image210.png"/><Relationship Id="rId252" Type="http://schemas.openxmlformats.org/officeDocument/2006/relationships/image" Target="media/image231.jpeg"/><Relationship Id="rId47" Type="http://schemas.openxmlformats.org/officeDocument/2006/relationships/image" Target="media/image39.png"/><Relationship Id="rId68" Type="http://schemas.openxmlformats.org/officeDocument/2006/relationships/image" Target="media/image60.png"/><Relationship Id="rId89" Type="http://schemas.openxmlformats.org/officeDocument/2006/relationships/image" Target="media/image81.jpeg"/><Relationship Id="rId112" Type="http://schemas.openxmlformats.org/officeDocument/2006/relationships/image" Target="media/image102.png"/><Relationship Id="rId133" Type="http://schemas.openxmlformats.org/officeDocument/2006/relationships/image" Target="media/image123.jpeg"/><Relationship Id="rId154" Type="http://schemas.openxmlformats.org/officeDocument/2006/relationships/image" Target="media/image144.jpeg"/><Relationship Id="rId175" Type="http://schemas.openxmlformats.org/officeDocument/2006/relationships/image" Target="media/image157.jpeg"/><Relationship Id="rId196" Type="http://schemas.openxmlformats.org/officeDocument/2006/relationships/image" Target="media/image169.jpeg"/><Relationship Id="rId200" Type="http://schemas.openxmlformats.org/officeDocument/2006/relationships/image" Target="media/image173.png"/><Relationship Id="rId16" Type="http://schemas.openxmlformats.org/officeDocument/2006/relationships/image" Target="media/image11.png"/><Relationship Id="rId221" Type="http://schemas.openxmlformats.org/officeDocument/2006/relationships/image" Target="media/image200.png"/><Relationship Id="rId242" Type="http://schemas.openxmlformats.org/officeDocument/2006/relationships/image" Target="media/image221.png"/><Relationship Id="rId263" Type="http://schemas.openxmlformats.org/officeDocument/2006/relationships/image" Target="media/image239.png"/><Relationship Id="rId37" Type="http://schemas.openxmlformats.org/officeDocument/2006/relationships/image" Target="media/image32.png"/><Relationship Id="rId58" Type="http://schemas.openxmlformats.org/officeDocument/2006/relationships/image" Target="media/image50.jpeg"/><Relationship Id="rId79" Type="http://schemas.openxmlformats.org/officeDocument/2006/relationships/image" Target="media/image71.jpeg"/><Relationship Id="rId102" Type="http://schemas.openxmlformats.org/officeDocument/2006/relationships/image" Target="media/image93.png"/><Relationship Id="rId123" Type="http://schemas.openxmlformats.org/officeDocument/2006/relationships/image" Target="media/image113.jpeg"/><Relationship Id="rId144" Type="http://schemas.openxmlformats.org/officeDocument/2006/relationships/image" Target="media/image134.jpeg"/><Relationship Id="rId90" Type="http://schemas.openxmlformats.org/officeDocument/2006/relationships/image" Target="media/image82.jpeg"/><Relationship Id="rId165" Type="http://schemas.openxmlformats.org/officeDocument/2006/relationships/image" Target="media/image155.jpeg"/><Relationship Id="rId186" Type="http://schemas.openxmlformats.org/officeDocument/2006/relationships/image" Target="media/image175.jpeg"/><Relationship Id="rId211" Type="http://schemas.openxmlformats.org/officeDocument/2006/relationships/image" Target="media/image190.png"/><Relationship Id="rId232" Type="http://schemas.openxmlformats.org/officeDocument/2006/relationships/image" Target="media/image211.png"/><Relationship Id="rId253" Type="http://schemas.openxmlformats.org/officeDocument/2006/relationships/image" Target="media/image232.jpeg"/><Relationship Id="rId27" Type="http://schemas.openxmlformats.org/officeDocument/2006/relationships/image" Target="media/image22.png"/><Relationship Id="rId48" Type="http://schemas.openxmlformats.org/officeDocument/2006/relationships/image" Target="media/image40.png"/><Relationship Id="rId69" Type="http://schemas.openxmlformats.org/officeDocument/2006/relationships/image" Target="media/image61.png"/><Relationship Id="rId113" Type="http://schemas.openxmlformats.org/officeDocument/2006/relationships/image" Target="media/image103.png"/><Relationship Id="rId134" Type="http://schemas.openxmlformats.org/officeDocument/2006/relationships/image" Target="media/image124.png"/><Relationship Id="rId80" Type="http://schemas.openxmlformats.org/officeDocument/2006/relationships/image" Target="media/image72.png"/><Relationship Id="rId155" Type="http://schemas.openxmlformats.org/officeDocument/2006/relationships/image" Target="media/image145.jpeg"/><Relationship Id="rId176" Type="http://schemas.openxmlformats.org/officeDocument/2006/relationships/image" Target="media/image158.jpeg"/><Relationship Id="rId197" Type="http://schemas.openxmlformats.org/officeDocument/2006/relationships/image" Target="media/image170.png"/><Relationship Id="rId201" Type="http://schemas.openxmlformats.org/officeDocument/2006/relationships/image" Target="media/image174.png"/><Relationship Id="rId222" Type="http://schemas.openxmlformats.org/officeDocument/2006/relationships/image" Target="media/image201.png"/><Relationship Id="rId243" Type="http://schemas.openxmlformats.org/officeDocument/2006/relationships/image" Target="media/image222.jpeg"/><Relationship Id="rId264" Type="http://schemas.openxmlformats.org/officeDocument/2006/relationships/footer" Target="footer6.xml"/><Relationship Id="rId17" Type="http://schemas.openxmlformats.org/officeDocument/2006/relationships/image" Target="media/image12.png"/><Relationship Id="rId38" Type="http://schemas.openxmlformats.org/officeDocument/2006/relationships/image" Target="media/image33.png"/><Relationship Id="rId59" Type="http://schemas.openxmlformats.org/officeDocument/2006/relationships/image" Target="media/image51.png"/><Relationship Id="rId103" Type="http://schemas.openxmlformats.org/officeDocument/2006/relationships/image" Target="media/image94.png"/><Relationship Id="rId124" Type="http://schemas.openxmlformats.org/officeDocument/2006/relationships/image" Target="media/image114.png"/><Relationship Id="rId70" Type="http://schemas.openxmlformats.org/officeDocument/2006/relationships/image" Target="media/image62.png"/><Relationship Id="rId91" Type="http://schemas.openxmlformats.org/officeDocument/2006/relationships/image" Target="media/image83.png"/><Relationship Id="rId145" Type="http://schemas.openxmlformats.org/officeDocument/2006/relationships/image" Target="media/image135.jpeg"/><Relationship Id="rId166" Type="http://schemas.openxmlformats.org/officeDocument/2006/relationships/image" Target="media/image156.jpeg"/><Relationship Id="rId187" Type="http://schemas.openxmlformats.org/officeDocument/2006/relationships/image" Target="media/image176.jpeg"/><Relationship Id="rId1" Type="http://schemas.openxmlformats.org/officeDocument/2006/relationships/styles" Target="styles.xml"/><Relationship Id="rId212" Type="http://schemas.openxmlformats.org/officeDocument/2006/relationships/image" Target="media/image191.png"/><Relationship Id="rId233" Type="http://schemas.openxmlformats.org/officeDocument/2006/relationships/image" Target="media/image212.png"/><Relationship Id="rId254" Type="http://schemas.openxmlformats.org/officeDocument/2006/relationships/image" Target="media/image241.jpeg"/><Relationship Id="rId28" Type="http://schemas.openxmlformats.org/officeDocument/2006/relationships/image" Target="media/image23.png"/><Relationship Id="rId49" Type="http://schemas.openxmlformats.org/officeDocument/2006/relationships/image" Target="media/image41.jpeg"/><Relationship Id="rId114" Type="http://schemas.openxmlformats.org/officeDocument/2006/relationships/image" Target="media/image104.png"/><Relationship Id="rId60" Type="http://schemas.openxmlformats.org/officeDocument/2006/relationships/image" Target="media/image52.png"/><Relationship Id="rId81" Type="http://schemas.openxmlformats.org/officeDocument/2006/relationships/image" Target="media/image73.jpeg"/><Relationship Id="rId135" Type="http://schemas.openxmlformats.org/officeDocument/2006/relationships/image" Target="media/image125.png"/><Relationship Id="rId156" Type="http://schemas.openxmlformats.org/officeDocument/2006/relationships/image" Target="media/image146.jpeg"/><Relationship Id="rId177" Type="http://schemas.openxmlformats.org/officeDocument/2006/relationships/image" Target="media/image159.jpeg"/><Relationship Id="rId198" Type="http://schemas.openxmlformats.org/officeDocument/2006/relationships/image" Target="media/image171.png"/><Relationship Id="rId202" Type="http://schemas.openxmlformats.org/officeDocument/2006/relationships/footer" Target="footer3.xml"/><Relationship Id="rId223" Type="http://schemas.openxmlformats.org/officeDocument/2006/relationships/image" Target="media/image202.png"/><Relationship Id="rId244" Type="http://schemas.openxmlformats.org/officeDocument/2006/relationships/image" Target="media/image223.png"/><Relationship Id="rId18" Type="http://schemas.openxmlformats.org/officeDocument/2006/relationships/image" Target="media/image13.jpeg"/><Relationship Id="rId39" Type="http://schemas.openxmlformats.org/officeDocument/2006/relationships/image" Target="media/image34.png"/><Relationship Id="rId265" Type="http://schemas.openxmlformats.org/officeDocument/2006/relationships/image" Target="media/image240.png"/><Relationship Id="rId50" Type="http://schemas.openxmlformats.org/officeDocument/2006/relationships/image" Target="media/image42.jpeg"/><Relationship Id="rId104" Type="http://schemas.openxmlformats.org/officeDocument/2006/relationships/image" Target="media/image95.png"/><Relationship Id="rId125" Type="http://schemas.openxmlformats.org/officeDocument/2006/relationships/image" Target="media/image115.png"/><Relationship Id="rId146" Type="http://schemas.openxmlformats.org/officeDocument/2006/relationships/image" Target="media/image136.png"/><Relationship Id="rId167" Type="http://schemas.openxmlformats.org/officeDocument/2006/relationships/image" Target="media/image157.png"/><Relationship Id="rId188" Type="http://schemas.openxmlformats.org/officeDocument/2006/relationships/image" Target="media/image177.png"/><Relationship Id="rId71" Type="http://schemas.openxmlformats.org/officeDocument/2006/relationships/image" Target="media/image63.png"/><Relationship Id="rId92" Type="http://schemas.openxmlformats.org/officeDocument/2006/relationships/image" Target="media/image84.png"/><Relationship Id="rId213" Type="http://schemas.openxmlformats.org/officeDocument/2006/relationships/image" Target="media/image192.png"/><Relationship Id="rId234" Type="http://schemas.openxmlformats.org/officeDocument/2006/relationships/image" Target="media/image213.png"/><Relationship Id="rId2" Type="http://schemas.openxmlformats.org/officeDocument/2006/relationships/settings" Target="settings.xml"/><Relationship Id="rId29" Type="http://schemas.openxmlformats.org/officeDocument/2006/relationships/image" Target="media/image16.jpeg"/><Relationship Id="rId255" Type="http://schemas.openxmlformats.org/officeDocument/2006/relationships/footer" Target="footer4.xml"/><Relationship Id="rId40" Type="http://schemas.openxmlformats.org/officeDocument/2006/relationships/image" Target="media/image35.png"/><Relationship Id="rId115" Type="http://schemas.openxmlformats.org/officeDocument/2006/relationships/image" Target="media/image105.png"/><Relationship Id="rId136" Type="http://schemas.openxmlformats.org/officeDocument/2006/relationships/image" Target="media/image126.png"/><Relationship Id="rId157" Type="http://schemas.openxmlformats.org/officeDocument/2006/relationships/image" Target="media/image147.jpeg"/><Relationship Id="rId178" Type="http://schemas.openxmlformats.org/officeDocument/2006/relationships/image" Target="media/image162.png"/><Relationship Id="rId61" Type="http://schemas.openxmlformats.org/officeDocument/2006/relationships/image" Target="media/image53.png"/><Relationship Id="rId82" Type="http://schemas.openxmlformats.org/officeDocument/2006/relationships/image" Target="media/image74.png"/><Relationship Id="rId199" Type="http://schemas.openxmlformats.org/officeDocument/2006/relationships/image" Target="media/image172.jpeg"/><Relationship Id="rId203" Type="http://schemas.openxmlformats.org/officeDocument/2006/relationships/image" Target="media/image175.png"/><Relationship Id="rId19" Type="http://schemas.openxmlformats.org/officeDocument/2006/relationships/image" Target="media/image14.jpeg"/><Relationship Id="rId224" Type="http://schemas.openxmlformats.org/officeDocument/2006/relationships/image" Target="media/image203.png"/><Relationship Id="rId245" Type="http://schemas.openxmlformats.org/officeDocument/2006/relationships/image" Target="media/image224.jpeg"/><Relationship Id="rId266" Type="http://schemas.openxmlformats.org/officeDocument/2006/relationships/image" Target="media/image241.png"/><Relationship Id="rId30" Type="http://schemas.openxmlformats.org/officeDocument/2006/relationships/image" Target="media/image24.png"/><Relationship Id="rId105" Type="http://schemas.openxmlformats.org/officeDocument/2006/relationships/image" Target="media/image91.jpeg"/><Relationship Id="rId126" Type="http://schemas.openxmlformats.org/officeDocument/2006/relationships/image" Target="media/image116.jpeg"/><Relationship Id="rId147" Type="http://schemas.openxmlformats.org/officeDocument/2006/relationships/image" Target="media/image137.png"/><Relationship Id="rId168" Type="http://schemas.openxmlformats.org/officeDocument/2006/relationships/image" Target="media/image158.png"/><Relationship Id="rId51" Type="http://schemas.openxmlformats.org/officeDocument/2006/relationships/image" Target="media/image43.jpeg"/><Relationship Id="rId72" Type="http://schemas.openxmlformats.org/officeDocument/2006/relationships/image" Target="media/image64.png"/><Relationship Id="rId93" Type="http://schemas.openxmlformats.org/officeDocument/2006/relationships/image" Target="media/image85.png"/><Relationship Id="rId189" Type="http://schemas.openxmlformats.org/officeDocument/2006/relationships/image" Target="media/image178.png"/><Relationship Id="rId3" Type="http://schemas.openxmlformats.org/officeDocument/2006/relationships/webSettings" Target="webSettings.xml"/><Relationship Id="rId214" Type="http://schemas.openxmlformats.org/officeDocument/2006/relationships/image" Target="media/image193.jpeg"/><Relationship Id="rId235" Type="http://schemas.openxmlformats.org/officeDocument/2006/relationships/image" Target="media/image214.png"/><Relationship Id="rId256" Type="http://schemas.openxmlformats.org/officeDocument/2006/relationships/image" Target="media/image233.png"/><Relationship Id="rId116" Type="http://schemas.openxmlformats.org/officeDocument/2006/relationships/image" Target="media/image106.png"/><Relationship Id="rId137" Type="http://schemas.openxmlformats.org/officeDocument/2006/relationships/image" Target="media/image127.png"/><Relationship Id="rId158" Type="http://schemas.openxmlformats.org/officeDocument/2006/relationships/image" Target="media/image148.jpeg"/><Relationship Id="rId20" Type="http://schemas.openxmlformats.org/officeDocument/2006/relationships/image" Target="media/image15.jpeg"/><Relationship Id="rId41" Type="http://schemas.openxmlformats.org/officeDocument/2006/relationships/footer" Target="footer1.xml"/><Relationship Id="rId62" Type="http://schemas.openxmlformats.org/officeDocument/2006/relationships/image" Target="media/image54.png"/><Relationship Id="rId83" Type="http://schemas.openxmlformats.org/officeDocument/2006/relationships/image" Target="media/image75.jpeg"/><Relationship Id="rId179" Type="http://schemas.openxmlformats.org/officeDocument/2006/relationships/image" Target="media/image163.png"/><Relationship Id="rId190" Type="http://schemas.openxmlformats.org/officeDocument/2006/relationships/image" Target="media/image179.png"/><Relationship Id="rId204" Type="http://schemas.openxmlformats.org/officeDocument/2006/relationships/image" Target="media/image176.png"/><Relationship Id="rId225" Type="http://schemas.openxmlformats.org/officeDocument/2006/relationships/image" Target="media/image204.png"/><Relationship Id="rId246" Type="http://schemas.openxmlformats.org/officeDocument/2006/relationships/image" Target="media/image225.png"/><Relationship Id="rId267" Type="http://schemas.openxmlformats.org/officeDocument/2006/relationships/image" Target="media/image242.png"/><Relationship Id="rId106" Type="http://schemas.openxmlformats.org/officeDocument/2006/relationships/image" Target="media/image96.png"/><Relationship Id="rId127" Type="http://schemas.openxmlformats.org/officeDocument/2006/relationships/image" Target="media/image117.png"/><Relationship Id="rId10" Type="http://schemas.openxmlformats.org/officeDocument/2006/relationships/image" Target="media/image5.png"/><Relationship Id="rId31" Type="http://schemas.openxmlformats.org/officeDocument/2006/relationships/image" Target="media/image25.png"/><Relationship Id="rId52" Type="http://schemas.openxmlformats.org/officeDocument/2006/relationships/image" Target="media/image44.jpeg"/><Relationship Id="rId73" Type="http://schemas.openxmlformats.org/officeDocument/2006/relationships/image" Target="media/image65.jpeg"/><Relationship Id="rId94" Type="http://schemas.openxmlformats.org/officeDocument/2006/relationships/image" Target="media/image86.png"/><Relationship Id="rId148" Type="http://schemas.openxmlformats.org/officeDocument/2006/relationships/image" Target="media/image138.png"/><Relationship Id="rId169" Type="http://schemas.openxmlformats.org/officeDocument/2006/relationships/image" Target="media/image159.png"/><Relationship Id="rId4" Type="http://schemas.openxmlformats.org/officeDocument/2006/relationships/footnotes" Target="footnotes.xml"/><Relationship Id="rId180" Type="http://schemas.openxmlformats.org/officeDocument/2006/relationships/image" Target="media/image164.png"/><Relationship Id="rId215" Type="http://schemas.openxmlformats.org/officeDocument/2006/relationships/image" Target="media/image194.png"/><Relationship Id="rId236" Type="http://schemas.openxmlformats.org/officeDocument/2006/relationships/image" Target="media/image215.png"/><Relationship Id="rId257" Type="http://schemas.openxmlformats.org/officeDocument/2006/relationships/footer" Target="footer5.xml"/><Relationship Id="rId42" Type="http://schemas.openxmlformats.org/officeDocument/2006/relationships/image" Target="media/image29.jpeg"/><Relationship Id="rId84" Type="http://schemas.openxmlformats.org/officeDocument/2006/relationships/image" Target="media/image76.jpeg"/><Relationship Id="rId138" Type="http://schemas.openxmlformats.org/officeDocument/2006/relationships/image" Target="media/image128.jpeg"/><Relationship Id="rId191" Type="http://schemas.openxmlformats.org/officeDocument/2006/relationships/image" Target="media/image180.png"/><Relationship Id="rId205" Type="http://schemas.openxmlformats.org/officeDocument/2006/relationships/image" Target="media/image184.png"/><Relationship Id="rId247" Type="http://schemas.openxmlformats.org/officeDocument/2006/relationships/image" Target="media/image226.jpeg"/><Relationship Id="rId107" Type="http://schemas.openxmlformats.org/officeDocument/2006/relationships/image" Target="media/image9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391</TotalTime>
  <Pages>45</Pages>
  <Words>2994</Words>
  <Characters>17069</Characters>
  <Application>Microsoft Office Word</Application>
  <DocSecurity>0</DocSecurity>
  <Lines>142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20023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Гарипов Рустам Ягафарович</cp:lastModifiedBy>
  <cp:revision>24</cp:revision>
  <dcterms:created xsi:type="dcterms:W3CDTF">2024-08-14T07:12:00Z</dcterms:created>
  <dcterms:modified xsi:type="dcterms:W3CDTF">2024-08-14T13:43:00Z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2024-07-25T00:00:00Z</vt:filetime>
  </property>
  <property fmtid="{D5CDD505-2E9C-101B-9397-08002B2CF9AE}" pid="3" name="Creator">
    <vt:lpwstr>Microsoft® Word 2019</vt:lpwstr>
  </property>
  <property fmtid="{D5CDD505-2E9C-101B-9397-08002B2CF9AE}" pid="4" name="LastSaved">
    <vt:filetime>2024-08-14T00:00:00Z</vt:filetime>
  </property>
  <property fmtid="{D5CDD505-2E9C-101B-9397-08002B2CF9AE}" pid="5" name="Producer">
    <vt:lpwstr>Microsoft® Word 2019</vt:lpwstr>
  </property>
</Properties>
</file>